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69" w:rsidRDefault="002B7F69" w:rsidP="002B7F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r w:rsidRPr="002B7F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ОБРАБОТКУ ПЕРСОНАЛЬНЫХ ДАННЫХ </w:t>
      </w:r>
    </w:p>
    <w:p w:rsidR="009B1C31" w:rsidRPr="002B7F69" w:rsidRDefault="009B1C31" w:rsidP="002B7F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F69" w:rsidRPr="002B7F69" w:rsidRDefault="009B1C31" w:rsidP="009B1C3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2B7F69" w:rsidRPr="002B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____,</w:t>
      </w:r>
      <w:r w:rsidRPr="002B7F6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2B7F69" w:rsidRPr="002B7F6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="002B7F69" w:rsidRPr="002B7F69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ФИО)</w:t>
      </w:r>
    </w:p>
    <w:p w:rsidR="002B7F69" w:rsidRPr="002B7F69" w:rsidRDefault="002B7F69" w:rsidP="002B7F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B7F6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паспорт ___________ выдан _______________________________________________,</w:t>
      </w:r>
    </w:p>
    <w:p w:rsidR="002B7F69" w:rsidRPr="002B7F69" w:rsidRDefault="002B7F69" w:rsidP="002B7F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2B7F69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(серия, номер)                                                                        (когда и кем выдан)</w:t>
      </w:r>
    </w:p>
    <w:p w:rsidR="00710354" w:rsidRDefault="00710354" w:rsidP="002B7F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 </w:t>
      </w:r>
      <w:r w:rsidR="002B7F69" w:rsidRPr="002B7F6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регистрации:________________________________________________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</w:t>
      </w:r>
    </w:p>
    <w:p w:rsidR="00710354" w:rsidRDefault="00710354" w:rsidP="002B7F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2B7F69" w:rsidRDefault="00710354" w:rsidP="002B7F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</w:t>
      </w:r>
      <w:r w:rsidR="002B7F69" w:rsidRPr="002B7F6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_______,</w:t>
      </w:r>
    </w:p>
    <w:p w:rsidR="00AD2A6E" w:rsidRPr="002B7F69" w:rsidRDefault="00AD2A6E" w:rsidP="002B7F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710354" w:rsidRDefault="00AD2A6E" w:rsidP="00710354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адрес фактического проживания:</w:t>
      </w:r>
      <w:r w:rsid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</w:t>
      </w:r>
      <w:r w:rsid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</w:t>
      </w:r>
    </w:p>
    <w:p w:rsidR="00710354" w:rsidRDefault="00710354" w:rsidP="00AD2A6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2B7F69" w:rsidRPr="002B7F69" w:rsidRDefault="00710354" w:rsidP="00AD2A6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</w:t>
      </w:r>
      <w:r w:rsidR="00AD2A6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_,</w:t>
      </w:r>
    </w:p>
    <w:p w:rsidR="002B7F69" w:rsidRPr="00710354" w:rsidRDefault="002B7F69" w:rsidP="00AD2A6E">
      <w:pPr>
        <w:shd w:val="clear" w:color="auto" w:fill="FFFFFF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10354">
        <w:rPr>
          <w:rFonts w:ascii="Times New Roman" w:eastAsia="Times New Roman" w:hAnsi="Times New Roman" w:cs="Times New Roman"/>
          <w:sz w:val="25"/>
          <w:szCs w:val="25"/>
          <w:lang w:eastAsia="ru-RU"/>
        </w:rPr>
        <w:t>даю свое согласие</w:t>
      </w:r>
      <w:r w:rsidR="00947F60" w:rsidRPr="007103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10354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обработку в</w:t>
      </w:r>
      <w:r w:rsidR="00AD2A6E" w:rsidRPr="0071035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="00AD2A6E" w:rsidRPr="00710354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Министерств</w:t>
      </w:r>
      <w:r w:rsidR="00402F3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о</w:t>
      </w:r>
      <w:r w:rsidR="00AD2A6E" w:rsidRPr="00710354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образования Чувашской Республики </w:t>
      </w:r>
      <w:r w:rsidRPr="007103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</w:t>
      </w:r>
      <w:r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информация о </w:t>
      </w:r>
      <w:r w:rsid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</w:t>
      </w:r>
      <w:bookmarkStart w:id="0" w:name="_GoBack"/>
      <w:bookmarkEnd w:id="0"/>
      <w:r w:rsid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есте учебы</w:t>
      </w:r>
      <w:r w:rsidR="009B1C31"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852408"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9E1759" w:rsidRPr="00710354" w:rsidRDefault="009E1759" w:rsidP="00AD2A6E">
      <w:pPr>
        <w:shd w:val="clear" w:color="auto" w:fill="FFFFFF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</w:t>
      </w:r>
      <w:r w:rsidR="00BA767F"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Я даю согласие на обработку</w:t>
      </w:r>
      <w:r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BA767F"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моих </w:t>
      </w:r>
      <w:r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персональных данных в целях </w:t>
      </w:r>
      <w:r w:rsid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назначения мне именных стипендий Главы Чувашской Республики</w:t>
      </w:r>
      <w:r w:rsidR="00BA767F"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</w:p>
    <w:p w:rsidR="002B7F69" w:rsidRPr="00710354" w:rsidRDefault="002B7F69" w:rsidP="00AD2A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</w:t>
      </w:r>
      <w:r w:rsidR="009E1759"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выше указанных </w:t>
      </w:r>
      <w:r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Министерство юстиции Чувашской Республики, Администрация Главы Чувашской Республики</w:t>
      </w:r>
      <w:r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), обезличивание, блокирование персональных данных, а также осуществление любых иных действий, предусмотренных действующим законодательством</w:t>
      </w:r>
      <w:proofErr w:type="gramEnd"/>
      <w:r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РФ.</w:t>
      </w:r>
    </w:p>
    <w:p w:rsidR="002B7F69" w:rsidRPr="00710354" w:rsidRDefault="002B7F69" w:rsidP="00AD2A6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Я </w:t>
      </w:r>
      <w:proofErr w:type="gramStart"/>
      <w:r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проинформирован</w:t>
      </w:r>
      <w:proofErr w:type="gramEnd"/>
      <w:r w:rsid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(а)</w:t>
      </w:r>
      <w:r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что</w:t>
      </w:r>
      <w:r w:rsidR="00AD2A6E" w:rsidRPr="0071035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="00AD2A6E" w:rsidRPr="00710354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Министерство образования Чувашской Республики</w:t>
      </w:r>
      <w:r w:rsidR="00AD2A6E" w:rsidRPr="0071035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гарантирует</w:t>
      </w:r>
      <w:r w:rsidR="00AD2A6E"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обработку моих персональных данн</w:t>
      </w:r>
      <w:r w:rsidR="00AC3B8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ых в соответствии с действующим </w:t>
      </w:r>
      <w:r w:rsidR="00170E8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законодательством Российской Федерации</w:t>
      </w:r>
      <w:r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как неавтоматизированным, так и автоматизированным способами.</w:t>
      </w:r>
    </w:p>
    <w:p w:rsidR="002B7F69" w:rsidRPr="00710354" w:rsidRDefault="002B7F69" w:rsidP="002B7F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B7F69" w:rsidRPr="00710354" w:rsidRDefault="002B7F69" w:rsidP="002B7F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Данное согласие может быть отозвано в любой момент по моему  письменному заявлению. </w:t>
      </w:r>
    </w:p>
    <w:p w:rsidR="002B7F69" w:rsidRPr="00710354" w:rsidRDefault="002B7F69" w:rsidP="002B7F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1035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AD2A6E" w:rsidRPr="00710354" w:rsidRDefault="00AD2A6E" w:rsidP="002B7F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2A6E" w:rsidRPr="002B7F69" w:rsidRDefault="00AD2A6E" w:rsidP="002B7F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2B7F69" w:rsidRPr="002B7F69" w:rsidRDefault="002B7F69" w:rsidP="002B7F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F6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"____" ___________ 20</w:t>
      </w:r>
      <w:r w:rsidR="00885B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</w:t>
      </w:r>
      <w:r w:rsidRPr="002B7F6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 г.                  _____________</w:t>
      </w:r>
      <w:r w:rsidRPr="002B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/_____________/</w:t>
      </w:r>
    </w:p>
    <w:p w:rsidR="00A50B72" w:rsidRPr="00F03F03" w:rsidRDefault="002B7F69" w:rsidP="00F03F0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7F6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Подпись </w:t>
      </w:r>
      <w:r w:rsidR="00AD2A6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 </w:t>
      </w:r>
      <w:r w:rsidRPr="002B7F6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Расшифровка подписи</w:t>
      </w:r>
      <w:bookmarkStart w:id="1" w:name="_Toc400632192"/>
      <w:r w:rsidRPr="002B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</w:p>
    <w:sectPr w:rsidR="00A50B72" w:rsidRPr="00F03F03" w:rsidSect="00E60930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1276" w:right="992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5E" w:rsidRDefault="00E4325E">
      <w:pPr>
        <w:spacing w:after="0" w:line="240" w:lineRule="auto"/>
      </w:pPr>
      <w:r>
        <w:separator/>
      </w:r>
    </w:p>
  </w:endnote>
  <w:endnote w:type="continuationSeparator" w:id="0">
    <w:p w:rsidR="00E4325E" w:rsidRDefault="00E4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2C" w:rsidRDefault="00F945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142C" w:rsidRDefault="00E4325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2C" w:rsidRDefault="00E4325E">
    <w:pPr>
      <w:pStyle w:val="a5"/>
      <w:framePr w:wrap="around" w:vAnchor="text" w:hAnchor="margin" w:xAlign="center" w:y="1"/>
      <w:rPr>
        <w:rStyle w:val="a7"/>
      </w:rPr>
    </w:pPr>
  </w:p>
  <w:p w:rsidR="0074142C" w:rsidRDefault="00E4325E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2C" w:rsidRDefault="00E4325E">
    <w:pPr>
      <w:pStyle w:val="a5"/>
      <w:jc w:val="right"/>
    </w:pPr>
  </w:p>
  <w:p w:rsidR="0074142C" w:rsidRDefault="00E432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5E" w:rsidRDefault="00E4325E">
      <w:pPr>
        <w:spacing w:after="0" w:line="240" w:lineRule="auto"/>
      </w:pPr>
      <w:r>
        <w:separator/>
      </w:r>
    </w:p>
  </w:footnote>
  <w:footnote w:type="continuationSeparator" w:id="0">
    <w:p w:rsidR="00E4325E" w:rsidRDefault="00E43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2C" w:rsidRDefault="00E4325E">
    <w:pPr>
      <w:pStyle w:val="a3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69"/>
    <w:rsid w:val="00093850"/>
    <w:rsid w:val="00145875"/>
    <w:rsid w:val="00170E83"/>
    <w:rsid w:val="002637E7"/>
    <w:rsid w:val="002B7F69"/>
    <w:rsid w:val="003C1ED0"/>
    <w:rsid w:val="00402F38"/>
    <w:rsid w:val="004C38B8"/>
    <w:rsid w:val="005237A4"/>
    <w:rsid w:val="00574DDF"/>
    <w:rsid w:val="00710354"/>
    <w:rsid w:val="00852408"/>
    <w:rsid w:val="00885B43"/>
    <w:rsid w:val="00947F60"/>
    <w:rsid w:val="009B1C31"/>
    <w:rsid w:val="009E1759"/>
    <w:rsid w:val="00A50B72"/>
    <w:rsid w:val="00AC3B85"/>
    <w:rsid w:val="00AD2A6E"/>
    <w:rsid w:val="00AF2DD5"/>
    <w:rsid w:val="00AF6B17"/>
    <w:rsid w:val="00B423FD"/>
    <w:rsid w:val="00BA767F"/>
    <w:rsid w:val="00BF61F0"/>
    <w:rsid w:val="00D834A6"/>
    <w:rsid w:val="00E4325E"/>
    <w:rsid w:val="00F03F03"/>
    <w:rsid w:val="00F64C83"/>
    <w:rsid w:val="00F9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7F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7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B7F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B7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2B7F6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7F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7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B7F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B7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2B7F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11.</dc:creator>
  <cp:lastModifiedBy>obrazov11</cp:lastModifiedBy>
  <cp:revision>19</cp:revision>
  <cp:lastPrinted>2015-04-02T07:37:00Z</cp:lastPrinted>
  <dcterms:created xsi:type="dcterms:W3CDTF">2016-06-02T05:17:00Z</dcterms:created>
  <dcterms:modified xsi:type="dcterms:W3CDTF">2023-06-07T11:15:00Z</dcterms:modified>
</cp:coreProperties>
</file>