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156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49"/>
        <w:gridCol w:w="7493"/>
      </w:tblGrid>
      <w:tr w:rsidR="00305B82" w14:paraId="5C08722A" w14:textId="77777777" w:rsidTr="003539E0">
        <w:trPr>
          <w:trHeight w:val="1790"/>
        </w:trPr>
        <w:tc>
          <w:tcPr>
            <w:tcW w:w="8149" w:type="dxa"/>
          </w:tcPr>
          <w:p w14:paraId="3915E670" w14:textId="77777777" w:rsidR="00305B82" w:rsidRDefault="00305B82" w:rsidP="00305B82">
            <w:pPr>
              <w:jc w:val="center"/>
            </w:pPr>
          </w:p>
        </w:tc>
        <w:tc>
          <w:tcPr>
            <w:tcW w:w="7493" w:type="dxa"/>
          </w:tcPr>
          <w:p w14:paraId="1836212B" w14:textId="77777777" w:rsidR="00305B82" w:rsidRPr="003539E0" w:rsidRDefault="00305B82" w:rsidP="00305B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9E0">
              <w:rPr>
                <w:rFonts w:ascii="Times New Roman" w:hAnsi="Times New Roman" w:cs="Times New Roman"/>
                <w:sz w:val="24"/>
                <w:szCs w:val="24"/>
              </w:rPr>
              <w:t>УТВЕРЖДАЮ</w:t>
            </w:r>
          </w:p>
          <w:p w14:paraId="638A8648" w14:textId="17DF6A8E" w:rsidR="00305B82" w:rsidRPr="003539E0" w:rsidRDefault="00305B82" w:rsidP="004F47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9E0">
              <w:rPr>
                <w:rFonts w:ascii="Times New Roman" w:hAnsi="Times New Roman" w:cs="Times New Roman"/>
                <w:sz w:val="24"/>
                <w:szCs w:val="24"/>
              </w:rPr>
              <w:t>Руководитель Госслужбы Чувашии по делам юстиции</w:t>
            </w:r>
          </w:p>
          <w:p w14:paraId="544E6CAB" w14:textId="52DC359C" w:rsidR="00305B82" w:rsidRDefault="00305B82" w:rsidP="00305B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9E0">
              <w:rPr>
                <w:rFonts w:ascii="Times New Roman" w:hAnsi="Times New Roman" w:cs="Times New Roman"/>
                <w:sz w:val="24"/>
                <w:szCs w:val="24"/>
              </w:rPr>
              <w:t>___________________________Д. М. Сержантов</w:t>
            </w:r>
          </w:p>
          <w:p w14:paraId="6501815A" w14:textId="77777777" w:rsidR="003539E0" w:rsidRPr="003539E0" w:rsidRDefault="003539E0" w:rsidP="00305B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231C01" w14:textId="77777777" w:rsidR="00835C83" w:rsidRDefault="003539E0" w:rsidP="00835C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«____» ______________________ 2023 г.</w:t>
            </w:r>
          </w:p>
          <w:p w14:paraId="04586096" w14:textId="77777777" w:rsidR="00835C83" w:rsidRDefault="00835C83" w:rsidP="00835C83">
            <w:pPr>
              <w:jc w:val="center"/>
              <w:rPr>
                <w:rFonts w:ascii="Times New Roman" w:hAnsi="Times New Roman"/>
              </w:rPr>
            </w:pPr>
          </w:p>
          <w:p w14:paraId="155F5914" w14:textId="3EF6278F" w:rsidR="00835C83" w:rsidRPr="00835C83" w:rsidRDefault="00835C83" w:rsidP="00835C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_______________</w:t>
            </w:r>
          </w:p>
          <w:p w14:paraId="5FABC744" w14:textId="127E6C2A" w:rsidR="00835C83" w:rsidRPr="00305B82" w:rsidRDefault="00835C83" w:rsidP="00835C83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/>
              </w:rPr>
              <w:t xml:space="preserve">   </w:t>
            </w:r>
            <w:r w:rsidRPr="00622CC9">
              <w:rPr>
                <w:rFonts w:ascii="Times New Roman" w:hAnsi="Times New Roman"/>
              </w:rPr>
              <w:t>(дата)</w:t>
            </w:r>
          </w:p>
        </w:tc>
      </w:tr>
      <w:tr w:rsidR="00835C83" w14:paraId="1A9A8D5A" w14:textId="77777777" w:rsidTr="00835C83">
        <w:trPr>
          <w:trHeight w:val="124"/>
        </w:trPr>
        <w:tc>
          <w:tcPr>
            <w:tcW w:w="8149" w:type="dxa"/>
          </w:tcPr>
          <w:p w14:paraId="57EB85CE" w14:textId="77777777" w:rsidR="00835C83" w:rsidRDefault="00835C83" w:rsidP="00835C83"/>
        </w:tc>
        <w:tc>
          <w:tcPr>
            <w:tcW w:w="7493" w:type="dxa"/>
          </w:tcPr>
          <w:p w14:paraId="017903FC" w14:textId="77777777" w:rsidR="00835C83" w:rsidRPr="003539E0" w:rsidRDefault="00835C83" w:rsidP="00305B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64E583E" w14:textId="7B2251EA" w:rsidR="00305B82" w:rsidRPr="004F47D5" w:rsidRDefault="00305B82" w:rsidP="000D39F3">
      <w:pPr>
        <w:ind w:right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47D5">
        <w:rPr>
          <w:rFonts w:ascii="Times New Roman" w:hAnsi="Times New Roman" w:cs="Times New Roman"/>
          <w:b/>
          <w:sz w:val="24"/>
          <w:szCs w:val="24"/>
        </w:rPr>
        <w:t xml:space="preserve">План мероприятий по реализации проекта </w:t>
      </w:r>
      <w:r w:rsidR="003539E0" w:rsidRPr="004F47D5">
        <w:rPr>
          <w:rFonts w:ascii="Times New Roman" w:hAnsi="Times New Roman" w:cs="Times New Roman"/>
          <w:b/>
          <w:sz w:val="24"/>
          <w:szCs w:val="24"/>
        </w:rPr>
        <w:t>«</w:t>
      </w:r>
      <w:r w:rsidRPr="004F47D5">
        <w:rPr>
          <w:rFonts w:ascii="Times New Roman" w:hAnsi="Times New Roman" w:cs="Times New Roman"/>
          <w:b/>
          <w:sz w:val="24"/>
          <w:szCs w:val="24"/>
        </w:rPr>
        <w:t>Оптимизация организационного процесса обеспечения судебных участков мировых судей</w:t>
      </w:r>
      <w:r w:rsidR="000D39F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F47D5">
        <w:rPr>
          <w:rFonts w:ascii="Times New Roman" w:hAnsi="Times New Roman" w:cs="Times New Roman"/>
          <w:b/>
          <w:sz w:val="24"/>
          <w:szCs w:val="24"/>
        </w:rPr>
        <w:t>Чувашской Республики товарно-материальными ценностями</w:t>
      </w:r>
      <w:r w:rsidR="003539E0" w:rsidRPr="004F47D5">
        <w:rPr>
          <w:rFonts w:ascii="Times New Roman" w:hAnsi="Times New Roman" w:cs="Times New Roman"/>
          <w:b/>
          <w:sz w:val="24"/>
          <w:szCs w:val="24"/>
        </w:rPr>
        <w:t>»</w:t>
      </w:r>
    </w:p>
    <w:tbl>
      <w:tblPr>
        <w:tblW w:w="1477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3119"/>
        <w:gridCol w:w="2693"/>
        <w:gridCol w:w="2693"/>
        <w:gridCol w:w="2269"/>
        <w:gridCol w:w="453"/>
        <w:gridCol w:w="425"/>
        <w:gridCol w:w="426"/>
        <w:gridCol w:w="425"/>
        <w:gridCol w:w="425"/>
        <w:gridCol w:w="426"/>
        <w:gridCol w:w="425"/>
        <w:gridCol w:w="429"/>
      </w:tblGrid>
      <w:tr w:rsidR="00E64589" w:rsidRPr="007E2CD2" w14:paraId="0644C55B" w14:textId="77777777" w:rsidTr="006818CE">
        <w:trPr>
          <w:trHeight w:val="36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D1E6D" w14:textId="3BBB509C" w:rsidR="00E64589" w:rsidRPr="006818CE" w:rsidRDefault="00E64589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818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454684" w14:textId="320F40DA" w:rsidR="00E64589" w:rsidRPr="006818CE" w:rsidRDefault="00E64589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72F"/>
                <w:sz w:val="24"/>
                <w:szCs w:val="24"/>
                <w:lang w:eastAsia="ru-RU"/>
              </w:rPr>
            </w:pPr>
            <w:r w:rsidRPr="006818CE">
              <w:rPr>
                <w:rFonts w:ascii="Times New Roman" w:eastAsia="Times New Roman" w:hAnsi="Times New Roman" w:cs="Times New Roman"/>
                <w:b/>
                <w:bCs/>
                <w:color w:val="22272F"/>
                <w:sz w:val="24"/>
                <w:szCs w:val="24"/>
                <w:lang w:eastAsia="ru-RU"/>
              </w:rPr>
              <w:t>Описание проблемы (указываются проблемы, выявленные в ходе разработки карты текущего состояния процесса)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AF06A6" w14:textId="2B5AE5EA" w:rsidR="00E64589" w:rsidRPr="006818CE" w:rsidRDefault="00E64589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72F"/>
                <w:sz w:val="24"/>
                <w:szCs w:val="24"/>
                <w:lang w:eastAsia="ru-RU"/>
              </w:rPr>
            </w:pPr>
            <w:r w:rsidRPr="006818CE">
              <w:rPr>
                <w:rFonts w:ascii="Times New Roman" w:eastAsia="Times New Roman" w:hAnsi="Times New Roman" w:cs="Times New Roman"/>
                <w:b/>
                <w:bCs/>
                <w:color w:val="22272F"/>
                <w:sz w:val="24"/>
                <w:szCs w:val="24"/>
                <w:lang w:eastAsia="ru-RU"/>
              </w:rPr>
              <w:t>Мероприятия по решению проблем (указываются мероприятия, направленные на решение проблемы, способствующие достижению ожидаемого результата)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9F0032" w14:textId="6FDAE2FC" w:rsidR="00E64589" w:rsidRPr="006818CE" w:rsidRDefault="00E64589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72F"/>
                <w:sz w:val="24"/>
                <w:szCs w:val="24"/>
                <w:lang w:eastAsia="ru-RU"/>
              </w:rPr>
            </w:pPr>
            <w:r w:rsidRPr="006818CE">
              <w:rPr>
                <w:rFonts w:ascii="Times New Roman" w:eastAsia="Times New Roman" w:hAnsi="Times New Roman" w:cs="Times New Roman"/>
                <w:b/>
                <w:bCs/>
                <w:color w:val="22272F"/>
                <w:sz w:val="24"/>
                <w:szCs w:val="24"/>
                <w:lang w:eastAsia="ru-RU"/>
              </w:rPr>
              <w:t>Ожидаемый результат (отражается полученный от реализации мероприятия эффект, указываются конкретные значения целевых показателей)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D75B9A" w14:textId="01F9BDF5" w:rsidR="00E64589" w:rsidRPr="006818CE" w:rsidRDefault="00E64589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72F"/>
                <w:sz w:val="24"/>
                <w:szCs w:val="24"/>
                <w:lang w:eastAsia="ru-RU"/>
              </w:rPr>
            </w:pPr>
            <w:r w:rsidRPr="006818CE">
              <w:rPr>
                <w:rFonts w:ascii="Times New Roman" w:eastAsia="Times New Roman" w:hAnsi="Times New Roman" w:cs="Times New Roman"/>
                <w:b/>
                <w:bCs/>
                <w:color w:val="22272F"/>
                <w:sz w:val="24"/>
                <w:szCs w:val="24"/>
                <w:lang w:eastAsia="ru-RU"/>
              </w:rPr>
              <w:t>Ответственные исполнители</w:t>
            </w:r>
          </w:p>
        </w:tc>
        <w:tc>
          <w:tcPr>
            <w:tcW w:w="343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D43D69" w14:textId="04E41A23" w:rsidR="00E64589" w:rsidRPr="006818CE" w:rsidRDefault="00E64589" w:rsidP="000D3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18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Срок выполнения мероприятий</w:t>
            </w:r>
          </w:p>
        </w:tc>
      </w:tr>
      <w:tr w:rsidR="00E64589" w:rsidRPr="007E2CD2" w14:paraId="1A877D5A" w14:textId="77777777" w:rsidTr="006818CE">
        <w:trPr>
          <w:trHeight w:val="36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871B61" w14:textId="7554A76C" w:rsidR="00E64589" w:rsidRPr="006818CE" w:rsidRDefault="00E64589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321C0D" w14:textId="55E44A9D" w:rsidR="00E64589" w:rsidRPr="006818CE" w:rsidRDefault="00E64589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72F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6AE0F5" w14:textId="3CA89B4E" w:rsidR="00E64589" w:rsidRPr="006818CE" w:rsidRDefault="00E64589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72F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4506B9" w14:textId="541CCC6A" w:rsidR="00E64589" w:rsidRPr="006818CE" w:rsidRDefault="00E64589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72F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1FBA74" w14:textId="335D1DB6" w:rsidR="00E64589" w:rsidRPr="006818CE" w:rsidRDefault="00E64589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72F"/>
                <w:sz w:val="24"/>
                <w:szCs w:val="24"/>
                <w:lang w:eastAsia="ru-RU"/>
              </w:rPr>
            </w:pPr>
          </w:p>
        </w:tc>
        <w:tc>
          <w:tcPr>
            <w:tcW w:w="17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0C66A" w14:textId="260094E7" w:rsidR="00E64589" w:rsidRPr="006818CE" w:rsidRDefault="00E64589" w:rsidP="000D3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18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17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894EB" w14:textId="32D9608B" w:rsidR="00E64589" w:rsidRPr="006818CE" w:rsidRDefault="00E64589" w:rsidP="000D3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18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июль</w:t>
            </w:r>
          </w:p>
        </w:tc>
      </w:tr>
      <w:tr w:rsidR="00E64589" w:rsidRPr="007E2CD2" w14:paraId="6BE0E52C" w14:textId="77777777" w:rsidTr="006818CE">
        <w:trPr>
          <w:trHeight w:val="36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E094D3" w14:textId="77777777" w:rsidR="00E64589" w:rsidRPr="006818CE" w:rsidRDefault="00E64589" w:rsidP="00305B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BA4627" w14:textId="77777777" w:rsidR="00E64589" w:rsidRPr="006818CE" w:rsidRDefault="00E64589" w:rsidP="00305B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72F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224EC4" w14:textId="77777777" w:rsidR="00E64589" w:rsidRPr="006818CE" w:rsidRDefault="00E64589" w:rsidP="00305B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72F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346DC7" w14:textId="77777777" w:rsidR="00E64589" w:rsidRPr="006818CE" w:rsidRDefault="00E64589" w:rsidP="00305B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72F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642418" w14:textId="77777777" w:rsidR="00E64589" w:rsidRPr="006818CE" w:rsidRDefault="00E64589" w:rsidP="00305B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72F"/>
                <w:sz w:val="24"/>
                <w:szCs w:val="24"/>
                <w:lang w:eastAsia="ru-RU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9540E" w14:textId="77777777" w:rsidR="00E64589" w:rsidRPr="006818CE" w:rsidRDefault="00E64589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818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A84C9" w14:textId="77777777" w:rsidR="00E64589" w:rsidRPr="006818CE" w:rsidRDefault="00E64589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818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4FBD8" w14:textId="77777777" w:rsidR="00E64589" w:rsidRPr="006818CE" w:rsidRDefault="00E64589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818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E6BBA" w14:textId="77777777" w:rsidR="00E64589" w:rsidRPr="006818CE" w:rsidRDefault="00E64589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818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7ABBF" w14:textId="77777777" w:rsidR="00E64589" w:rsidRPr="006818CE" w:rsidRDefault="00E64589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818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46487" w14:textId="77777777" w:rsidR="00E64589" w:rsidRPr="006818CE" w:rsidRDefault="00E64589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818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153FA" w14:textId="77777777" w:rsidR="00E64589" w:rsidRPr="006818CE" w:rsidRDefault="00E64589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818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F7BDB" w14:textId="77777777" w:rsidR="00E64589" w:rsidRPr="006818CE" w:rsidRDefault="00E64589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818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E64589" w:rsidRPr="007E2CD2" w14:paraId="7A61F37E" w14:textId="77777777" w:rsidTr="006818CE">
        <w:trPr>
          <w:trHeight w:val="850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4C6CA" w14:textId="77777777" w:rsidR="00E64589" w:rsidRPr="006818CE" w:rsidRDefault="00E64589" w:rsidP="00305B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B0C52" w14:textId="77777777" w:rsidR="00E64589" w:rsidRPr="006818CE" w:rsidRDefault="00E64589" w:rsidP="00305B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72F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496EE" w14:textId="77777777" w:rsidR="00E64589" w:rsidRPr="006818CE" w:rsidRDefault="00E64589" w:rsidP="00305B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72F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F0D18" w14:textId="77777777" w:rsidR="00E64589" w:rsidRPr="006818CE" w:rsidRDefault="00E64589" w:rsidP="00305B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72F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60306" w14:textId="77777777" w:rsidR="00E64589" w:rsidRPr="006818CE" w:rsidRDefault="00E64589" w:rsidP="00305B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72F"/>
                <w:sz w:val="24"/>
                <w:szCs w:val="24"/>
                <w:lang w:eastAsia="ru-RU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54EC497" w14:textId="77777777" w:rsidR="00E64589" w:rsidRPr="006818CE" w:rsidRDefault="00E64589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818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неделя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9D88C4E" w14:textId="77777777" w:rsidR="00E64589" w:rsidRPr="006818CE" w:rsidRDefault="00E64589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818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неделя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38B4FB2" w14:textId="77777777" w:rsidR="00E64589" w:rsidRPr="006818CE" w:rsidRDefault="00E64589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818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неделя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27D44D1" w14:textId="77777777" w:rsidR="00E64589" w:rsidRPr="006818CE" w:rsidRDefault="00E64589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818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неделя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AC5E802" w14:textId="77777777" w:rsidR="00E64589" w:rsidRPr="006818CE" w:rsidRDefault="00E64589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818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неделя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56265A7" w14:textId="77777777" w:rsidR="00E64589" w:rsidRPr="006818CE" w:rsidRDefault="00E64589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818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неделя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AE271BD" w14:textId="77777777" w:rsidR="00E64589" w:rsidRPr="006818CE" w:rsidRDefault="00E64589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818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неделя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C3230BB" w14:textId="77777777" w:rsidR="00E64589" w:rsidRPr="006818CE" w:rsidRDefault="00E64589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818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неделя</w:t>
            </w:r>
          </w:p>
        </w:tc>
      </w:tr>
      <w:tr w:rsidR="00E64589" w:rsidRPr="007E2CD2" w14:paraId="3C7E8FA2" w14:textId="77777777" w:rsidTr="006818CE">
        <w:trPr>
          <w:trHeight w:val="112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6D69D6C0" w14:textId="77A0FC69" w:rsidR="00E64589" w:rsidRPr="006818CE" w:rsidRDefault="00E64589" w:rsidP="0092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18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10607D5D" w14:textId="78311930" w:rsidR="00E64589" w:rsidRPr="006818CE" w:rsidRDefault="00E64589" w:rsidP="0092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18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Лишние перемещения сотрудников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820BC7" w14:textId="77777777" w:rsidR="00646B7C" w:rsidRDefault="00646B7C" w:rsidP="0092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1E956CA" w14:textId="77777777" w:rsidR="00646B7C" w:rsidRDefault="00646B7C" w:rsidP="0092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E234FDB" w14:textId="77777777" w:rsidR="00646B7C" w:rsidRDefault="00646B7C" w:rsidP="0092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C5B1528" w14:textId="77777777" w:rsidR="00646B7C" w:rsidRDefault="00646B7C" w:rsidP="0092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F8E43A1" w14:textId="77777777" w:rsidR="00646B7C" w:rsidRDefault="00646B7C" w:rsidP="0092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1A53FFA" w14:textId="77777777" w:rsidR="00646B7C" w:rsidRDefault="00646B7C" w:rsidP="0092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1B0D37F" w14:textId="77777777" w:rsidR="00646B7C" w:rsidRDefault="00646B7C" w:rsidP="0092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A181C83" w14:textId="77777777" w:rsidR="00903EBF" w:rsidRDefault="00903EBF" w:rsidP="00903E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0B604C4" w14:textId="17AE78CB" w:rsidR="00E64589" w:rsidRPr="006818CE" w:rsidRDefault="00E64589" w:rsidP="0092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18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Автоматизация процесса путем разработки специального программного обеспечения «Платформа управления, учета и </w:t>
            </w:r>
            <w:r w:rsidRPr="006818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отслеживания заявок»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7D438CAF" w14:textId="77777777" w:rsidR="00646B7C" w:rsidRDefault="00646B7C" w:rsidP="00664DF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42BE8BB" w14:textId="77777777" w:rsidR="00646B7C" w:rsidRDefault="00646B7C" w:rsidP="00664DF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7931290" w14:textId="77777777" w:rsidR="00646B7C" w:rsidRDefault="00646B7C" w:rsidP="00664DF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9A2CB35" w14:textId="77777777" w:rsidR="00646B7C" w:rsidRDefault="00646B7C" w:rsidP="00664DF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E8A3FB7" w14:textId="77777777" w:rsidR="00646B7C" w:rsidRDefault="00646B7C" w:rsidP="00664DF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1D36203" w14:textId="77777777" w:rsidR="00646B7C" w:rsidRDefault="00646B7C" w:rsidP="00664DF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95373F1" w14:textId="77777777" w:rsidR="00646B7C" w:rsidRDefault="00646B7C" w:rsidP="00664DF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19BF335" w14:textId="77777777" w:rsidR="00646B7C" w:rsidRDefault="00646B7C" w:rsidP="00664DF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B930924" w14:textId="77777777" w:rsidR="00646B7C" w:rsidRDefault="00646B7C" w:rsidP="00664DF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F0D97B6" w14:textId="77777777" w:rsidR="00646B7C" w:rsidRDefault="00646B7C" w:rsidP="00664DF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E7FF1F4" w14:textId="77777777" w:rsidR="00646B7C" w:rsidRDefault="00646B7C" w:rsidP="00664DF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A0D25F6" w14:textId="77777777" w:rsidR="00646B7C" w:rsidRDefault="00646B7C" w:rsidP="00664DF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B269FB6" w14:textId="77777777" w:rsidR="00646B7C" w:rsidRDefault="00646B7C" w:rsidP="00903E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1E1C4F2" w14:textId="2969CE93" w:rsidR="00E64589" w:rsidRPr="006818CE" w:rsidRDefault="00E64589" w:rsidP="00664DF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18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Сокращение сроков обработки заявок с </w:t>
            </w:r>
            <w:r w:rsidRPr="006818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7E2CD2" w:rsidRPr="006818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664DF4" w:rsidRPr="006818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  <w:r w:rsidRPr="006818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мин. до </w:t>
            </w:r>
            <w:r w:rsidR="00664DF4" w:rsidRPr="006818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Pr="006818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мин.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276750E3" w14:textId="77777777" w:rsidR="00646B7C" w:rsidRDefault="00646B7C" w:rsidP="0092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4249052" w14:textId="77777777" w:rsidR="00646B7C" w:rsidRDefault="00646B7C" w:rsidP="0092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E8BED01" w14:textId="77777777" w:rsidR="00646B7C" w:rsidRDefault="00646B7C" w:rsidP="0092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902B8CF" w14:textId="77777777" w:rsidR="00646B7C" w:rsidRDefault="00646B7C" w:rsidP="0092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458CE43" w14:textId="77777777" w:rsidR="00646B7C" w:rsidRDefault="00646B7C" w:rsidP="0092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2BED762" w14:textId="77777777" w:rsidR="00646B7C" w:rsidRDefault="00646B7C" w:rsidP="0092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2A136B8" w14:textId="77777777" w:rsidR="00646B7C" w:rsidRDefault="00646B7C" w:rsidP="0092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8B72898" w14:textId="77777777" w:rsidR="00646B7C" w:rsidRDefault="00646B7C" w:rsidP="0092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42F7051" w14:textId="77777777" w:rsidR="00646B7C" w:rsidRDefault="00646B7C" w:rsidP="0092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98AC5A6" w14:textId="77777777" w:rsidR="00646B7C" w:rsidRDefault="00646B7C" w:rsidP="0092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D781FBC" w14:textId="77777777" w:rsidR="00646B7C" w:rsidRDefault="00646B7C" w:rsidP="0092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3109564" w14:textId="77777777" w:rsidR="00646B7C" w:rsidRDefault="00646B7C" w:rsidP="0092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129014A" w14:textId="77777777" w:rsidR="00646B7C" w:rsidRDefault="00646B7C" w:rsidP="0092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68D5E68" w14:textId="77777777" w:rsidR="00646B7C" w:rsidRDefault="00646B7C" w:rsidP="0092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E16583B" w14:textId="77777777" w:rsidR="00646B7C" w:rsidRDefault="00646B7C" w:rsidP="00646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D4D476B" w14:textId="2EE2CE70" w:rsidR="00E64589" w:rsidRPr="006818CE" w:rsidRDefault="00E64589" w:rsidP="00646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18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Иванов А.Ю.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btLr"/>
          </w:tcPr>
          <w:p w14:paraId="68B97CA1" w14:textId="6B4B45BE" w:rsidR="00E64589" w:rsidRPr="006818CE" w:rsidRDefault="00E64589" w:rsidP="0092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818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btLr"/>
          </w:tcPr>
          <w:p w14:paraId="2EEF2580" w14:textId="41BF7CAA" w:rsidR="00E64589" w:rsidRPr="006818CE" w:rsidRDefault="00E64589" w:rsidP="0092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818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btLr"/>
          </w:tcPr>
          <w:p w14:paraId="277E6064" w14:textId="6A1E5C4C" w:rsidR="00E64589" w:rsidRPr="006818CE" w:rsidRDefault="00E64589" w:rsidP="0092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818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btLr"/>
          </w:tcPr>
          <w:p w14:paraId="36449B58" w14:textId="77777777" w:rsidR="00E64589" w:rsidRPr="006818CE" w:rsidRDefault="00E64589" w:rsidP="0092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btLr"/>
          </w:tcPr>
          <w:p w14:paraId="01084F99" w14:textId="77777777" w:rsidR="00E64589" w:rsidRPr="006818CE" w:rsidRDefault="00E64589" w:rsidP="0092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14:paraId="36E23EC7" w14:textId="77777777" w:rsidR="00E64589" w:rsidRPr="006818CE" w:rsidRDefault="00E64589" w:rsidP="0092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14:paraId="208F39DA" w14:textId="77777777" w:rsidR="00E64589" w:rsidRPr="006818CE" w:rsidRDefault="00E64589" w:rsidP="0092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14:paraId="31AB322B" w14:textId="77777777" w:rsidR="00E64589" w:rsidRPr="006818CE" w:rsidRDefault="00E64589" w:rsidP="0092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64589" w:rsidRPr="007E2CD2" w14:paraId="785C98D6" w14:textId="77777777" w:rsidTr="006818CE">
        <w:trPr>
          <w:trHeight w:val="112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71F1E02F" w14:textId="0057F8F3" w:rsidR="00E64589" w:rsidRPr="006818CE" w:rsidRDefault="00E64589" w:rsidP="0092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18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67326FEC" w14:textId="5F3E78E4" w:rsidR="00E64589" w:rsidRPr="006818CE" w:rsidRDefault="00E64589" w:rsidP="0092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18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Время ожидания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FC8C86" w14:textId="77777777" w:rsidR="00E64589" w:rsidRPr="006818CE" w:rsidRDefault="00E64589" w:rsidP="0092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37A7B7B6" w14:textId="77777777" w:rsidR="00E64589" w:rsidRPr="006818CE" w:rsidRDefault="00E64589" w:rsidP="0092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383FA273" w14:textId="77777777" w:rsidR="00E64589" w:rsidRPr="006818CE" w:rsidRDefault="00E64589" w:rsidP="0092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btLr"/>
          </w:tcPr>
          <w:p w14:paraId="7C47EDBD" w14:textId="77777777" w:rsidR="00E64589" w:rsidRPr="006818CE" w:rsidRDefault="00E64589" w:rsidP="0092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btLr"/>
          </w:tcPr>
          <w:p w14:paraId="6E78754D" w14:textId="77777777" w:rsidR="00E64589" w:rsidRPr="006818CE" w:rsidRDefault="00E64589" w:rsidP="0092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btLr"/>
          </w:tcPr>
          <w:p w14:paraId="1E38FEBD" w14:textId="77777777" w:rsidR="00E64589" w:rsidRPr="006818CE" w:rsidRDefault="00E64589" w:rsidP="0092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btLr"/>
          </w:tcPr>
          <w:p w14:paraId="0B916491" w14:textId="77777777" w:rsidR="00E64589" w:rsidRPr="006818CE" w:rsidRDefault="00E64589" w:rsidP="0092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btLr"/>
          </w:tcPr>
          <w:p w14:paraId="63CBC239" w14:textId="77777777" w:rsidR="00E64589" w:rsidRPr="006818CE" w:rsidRDefault="00E64589" w:rsidP="0092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14:paraId="1AE703B7" w14:textId="77777777" w:rsidR="00E64589" w:rsidRPr="006818CE" w:rsidRDefault="00E64589" w:rsidP="0092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14:paraId="2B863263" w14:textId="77777777" w:rsidR="00E64589" w:rsidRPr="006818CE" w:rsidRDefault="00E64589" w:rsidP="0092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14:paraId="5647CE90" w14:textId="77777777" w:rsidR="00E64589" w:rsidRPr="006818CE" w:rsidRDefault="00E64589" w:rsidP="0092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64589" w:rsidRPr="007E2CD2" w14:paraId="1D5121A0" w14:textId="77777777" w:rsidTr="006818CE">
        <w:trPr>
          <w:trHeight w:val="112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42A263FB" w14:textId="06257708" w:rsidR="00E64589" w:rsidRPr="006818CE" w:rsidRDefault="00E64589" w:rsidP="0092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18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6AE27ADE" w14:textId="5B0BC2E0" w:rsidR="00E64589" w:rsidRPr="006818CE" w:rsidRDefault="00E64589" w:rsidP="0092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18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Потеря заявок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9090B6" w14:textId="77777777" w:rsidR="00E64589" w:rsidRPr="006818CE" w:rsidRDefault="00E64589" w:rsidP="0092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7E0C458B" w14:textId="77777777" w:rsidR="00E64589" w:rsidRPr="006818CE" w:rsidRDefault="00E64589" w:rsidP="0092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37D4E4E0" w14:textId="77777777" w:rsidR="00E64589" w:rsidRPr="006818CE" w:rsidRDefault="00E64589" w:rsidP="0092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btLr"/>
          </w:tcPr>
          <w:p w14:paraId="7D5D371E" w14:textId="77777777" w:rsidR="00E64589" w:rsidRPr="006818CE" w:rsidRDefault="00E64589" w:rsidP="0092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btLr"/>
          </w:tcPr>
          <w:p w14:paraId="7C18809E" w14:textId="77777777" w:rsidR="00E64589" w:rsidRPr="006818CE" w:rsidRDefault="00E64589" w:rsidP="0092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btLr"/>
          </w:tcPr>
          <w:p w14:paraId="530B1E04" w14:textId="77777777" w:rsidR="00E64589" w:rsidRPr="006818CE" w:rsidRDefault="00E64589" w:rsidP="0092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btLr"/>
          </w:tcPr>
          <w:p w14:paraId="6C8B5997" w14:textId="77777777" w:rsidR="00E64589" w:rsidRPr="006818CE" w:rsidRDefault="00E64589" w:rsidP="0092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btLr"/>
          </w:tcPr>
          <w:p w14:paraId="38F8E367" w14:textId="77777777" w:rsidR="00E64589" w:rsidRPr="006818CE" w:rsidRDefault="00E64589" w:rsidP="0092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14:paraId="3F38AF79" w14:textId="77777777" w:rsidR="00E64589" w:rsidRPr="006818CE" w:rsidRDefault="00E64589" w:rsidP="0092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14:paraId="7CB0929D" w14:textId="77777777" w:rsidR="00E64589" w:rsidRPr="006818CE" w:rsidRDefault="00E64589" w:rsidP="0092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14:paraId="1CF59330" w14:textId="77777777" w:rsidR="00E64589" w:rsidRPr="006818CE" w:rsidRDefault="00E64589" w:rsidP="0092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64589" w:rsidRPr="007E2CD2" w14:paraId="3561D72B" w14:textId="77777777" w:rsidTr="006818CE">
        <w:trPr>
          <w:trHeight w:val="112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4E71D88F" w14:textId="4418C3B5" w:rsidR="00E64589" w:rsidRPr="006818CE" w:rsidRDefault="00E64589" w:rsidP="0092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18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008DD659" w14:textId="53075E1C" w:rsidR="00E64589" w:rsidRPr="006818CE" w:rsidRDefault="00E64589" w:rsidP="0092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18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Загруженность приемной Госслужбы Чувашии по делам юстиции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64B320" w14:textId="77777777" w:rsidR="00E64589" w:rsidRPr="006818CE" w:rsidRDefault="00E64589" w:rsidP="0092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1E38C592" w14:textId="77777777" w:rsidR="00E64589" w:rsidRPr="006818CE" w:rsidRDefault="00E64589" w:rsidP="0092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0300230C" w14:textId="77777777" w:rsidR="00E64589" w:rsidRPr="006818CE" w:rsidRDefault="00E64589" w:rsidP="0092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btLr"/>
          </w:tcPr>
          <w:p w14:paraId="374D2EE5" w14:textId="77777777" w:rsidR="00E64589" w:rsidRPr="006818CE" w:rsidRDefault="00E64589" w:rsidP="0092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btLr"/>
          </w:tcPr>
          <w:p w14:paraId="270CCF20" w14:textId="77777777" w:rsidR="00E64589" w:rsidRPr="006818CE" w:rsidRDefault="00E64589" w:rsidP="0092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btLr"/>
          </w:tcPr>
          <w:p w14:paraId="3172D77E" w14:textId="77777777" w:rsidR="00E64589" w:rsidRPr="006818CE" w:rsidRDefault="00E64589" w:rsidP="0092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btLr"/>
          </w:tcPr>
          <w:p w14:paraId="1DC1C096" w14:textId="77777777" w:rsidR="00E64589" w:rsidRPr="006818CE" w:rsidRDefault="00E64589" w:rsidP="0092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btLr"/>
          </w:tcPr>
          <w:p w14:paraId="2D05FCBB" w14:textId="77777777" w:rsidR="00E64589" w:rsidRPr="006818CE" w:rsidRDefault="00E64589" w:rsidP="0092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14:paraId="59BD5B4A" w14:textId="77777777" w:rsidR="00E64589" w:rsidRPr="006818CE" w:rsidRDefault="00E64589" w:rsidP="0092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14:paraId="5063F90D" w14:textId="77777777" w:rsidR="00E64589" w:rsidRPr="006818CE" w:rsidRDefault="00E64589" w:rsidP="0092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14:paraId="26565964" w14:textId="77777777" w:rsidR="00E64589" w:rsidRPr="006818CE" w:rsidRDefault="00E64589" w:rsidP="0092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64589" w:rsidRPr="007E2CD2" w14:paraId="5AA8522B" w14:textId="77777777" w:rsidTr="006818CE">
        <w:trPr>
          <w:trHeight w:val="112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40CC62EA" w14:textId="21274A00" w:rsidR="00E64589" w:rsidRPr="006818CE" w:rsidRDefault="00E64589" w:rsidP="0092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18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7BFB873E" w14:textId="627CC5A7" w:rsidR="00E64589" w:rsidRPr="006818CE" w:rsidRDefault="00E64589" w:rsidP="0092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18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Дублирование заявок, поступающих от судебных участков мировых судей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0465D" w14:textId="77777777" w:rsidR="00E64589" w:rsidRPr="006818CE" w:rsidRDefault="00E64589" w:rsidP="0092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03184CE8" w14:textId="77777777" w:rsidR="00E64589" w:rsidRPr="006818CE" w:rsidRDefault="00E64589" w:rsidP="0092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564B2224" w14:textId="77777777" w:rsidR="00E64589" w:rsidRPr="006818CE" w:rsidRDefault="00E64589" w:rsidP="0092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btLr"/>
          </w:tcPr>
          <w:p w14:paraId="1B69B253" w14:textId="77777777" w:rsidR="00E64589" w:rsidRPr="006818CE" w:rsidRDefault="00E64589" w:rsidP="0092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btLr"/>
          </w:tcPr>
          <w:p w14:paraId="40EACC34" w14:textId="77777777" w:rsidR="00E64589" w:rsidRPr="006818CE" w:rsidRDefault="00E64589" w:rsidP="0092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btLr"/>
          </w:tcPr>
          <w:p w14:paraId="0AA8CD9F" w14:textId="77777777" w:rsidR="00E64589" w:rsidRPr="006818CE" w:rsidRDefault="00E64589" w:rsidP="0092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btLr"/>
          </w:tcPr>
          <w:p w14:paraId="08E5015D" w14:textId="77777777" w:rsidR="00E64589" w:rsidRPr="006818CE" w:rsidRDefault="00E64589" w:rsidP="0092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btLr"/>
          </w:tcPr>
          <w:p w14:paraId="547213E4" w14:textId="77777777" w:rsidR="00E64589" w:rsidRPr="006818CE" w:rsidRDefault="00E64589" w:rsidP="0092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14:paraId="3771FA21" w14:textId="77777777" w:rsidR="00E64589" w:rsidRPr="006818CE" w:rsidRDefault="00E64589" w:rsidP="0092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14:paraId="2A9597D6" w14:textId="77777777" w:rsidR="00E64589" w:rsidRPr="006818CE" w:rsidRDefault="00E64589" w:rsidP="0092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14:paraId="47EEAA09" w14:textId="77777777" w:rsidR="00E64589" w:rsidRPr="006818CE" w:rsidRDefault="00E64589" w:rsidP="0092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64589" w:rsidRPr="007E2CD2" w14:paraId="2720A52D" w14:textId="77777777" w:rsidTr="006818CE">
        <w:trPr>
          <w:trHeight w:val="112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47D51F19" w14:textId="1397DAAA" w:rsidR="00E64589" w:rsidRPr="006818CE" w:rsidRDefault="00E64589" w:rsidP="0092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18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5616DA1F" w14:textId="4AE668CE" w:rsidR="00E64589" w:rsidRPr="006818CE" w:rsidRDefault="00E64589" w:rsidP="0092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18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Сопоставление заявки с нормативами по выдаче товарно-материальных ценностей утвержденных приказом Госслужбы Чувашии по делам юстиции № 174-о от 31.08.2020.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BAC183" w14:textId="77777777" w:rsidR="00E64589" w:rsidRPr="006818CE" w:rsidRDefault="00E64589" w:rsidP="0092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289E87CC" w14:textId="77777777" w:rsidR="00E64589" w:rsidRPr="006818CE" w:rsidRDefault="00E64589" w:rsidP="0092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64CC6257" w14:textId="77777777" w:rsidR="00E64589" w:rsidRPr="006818CE" w:rsidRDefault="00E64589" w:rsidP="0092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btLr"/>
          </w:tcPr>
          <w:p w14:paraId="0FE59D84" w14:textId="77777777" w:rsidR="00E64589" w:rsidRPr="006818CE" w:rsidRDefault="00E64589" w:rsidP="0092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btLr"/>
          </w:tcPr>
          <w:p w14:paraId="76D898BB" w14:textId="77777777" w:rsidR="00E64589" w:rsidRPr="006818CE" w:rsidRDefault="00E64589" w:rsidP="0092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btLr"/>
          </w:tcPr>
          <w:p w14:paraId="6E683E95" w14:textId="77777777" w:rsidR="00E64589" w:rsidRPr="006818CE" w:rsidRDefault="00E64589" w:rsidP="0092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btLr"/>
          </w:tcPr>
          <w:p w14:paraId="3035D5B0" w14:textId="77777777" w:rsidR="00E64589" w:rsidRPr="006818CE" w:rsidRDefault="00E64589" w:rsidP="0092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btLr"/>
          </w:tcPr>
          <w:p w14:paraId="1C5388A5" w14:textId="77777777" w:rsidR="00E64589" w:rsidRPr="006818CE" w:rsidRDefault="00E64589" w:rsidP="0092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14:paraId="4BADF543" w14:textId="77777777" w:rsidR="00E64589" w:rsidRPr="006818CE" w:rsidRDefault="00E64589" w:rsidP="0092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14:paraId="6BA6E494" w14:textId="77777777" w:rsidR="00E64589" w:rsidRPr="006818CE" w:rsidRDefault="00E64589" w:rsidP="0092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14:paraId="7C9BE86A" w14:textId="77777777" w:rsidR="00E64589" w:rsidRPr="006818CE" w:rsidRDefault="00E64589" w:rsidP="0092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64589" w:rsidRPr="007E2CD2" w14:paraId="617902F1" w14:textId="77777777" w:rsidTr="006818CE">
        <w:trPr>
          <w:trHeight w:val="110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321BDF18" w14:textId="0F2CE6DB" w:rsidR="00E64589" w:rsidRPr="006818CE" w:rsidRDefault="00E64589" w:rsidP="0092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18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724A6EF6" w14:textId="13816F4B" w:rsidR="00E64589" w:rsidRPr="006818CE" w:rsidRDefault="00E64589" w:rsidP="0092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18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регламентированного порядка по заполнению заявки в программном обеспечении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FCC01" w14:textId="77777777" w:rsidR="00E64589" w:rsidRPr="006818CE" w:rsidRDefault="00E64589" w:rsidP="0092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18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Разработка инструкции по работе со специальным  программным обеспечением и направление аппарату мировых судей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239206ED" w14:textId="0EFA1C8F" w:rsidR="00E64589" w:rsidRPr="006818CE" w:rsidRDefault="00E64589" w:rsidP="0092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18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Нормативная база для использования сервиса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34206D4B" w14:textId="77777777" w:rsidR="00E64589" w:rsidRPr="006818CE" w:rsidRDefault="00E64589" w:rsidP="0092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18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Егоров А.Ю.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hideMark/>
          </w:tcPr>
          <w:p w14:paraId="5B0D9CC1" w14:textId="77777777" w:rsidR="00E64589" w:rsidRPr="006818CE" w:rsidRDefault="00E64589" w:rsidP="0092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818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hideMark/>
          </w:tcPr>
          <w:p w14:paraId="34436F08" w14:textId="77777777" w:rsidR="00E64589" w:rsidRPr="006818CE" w:rsidRDefault="00E64589" w:rsidP="0092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818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hideMark/>
          </w:tcPr>
          <w:p w14:paraId="1A07545C" w14:textId="77777777" w:rsidR="00E64589" w:rsidRPr="006818CE" w:rsidRDefault="00E64589" w:rsidP="0092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818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hideMark/>
          </w:tcPr>
          <w:p w14:paraId="263C07B8" w14:textId="77777777" w:rsidR="00E64589" w:rsidRPr="006818CE" w:rsidRDefault="00E64589" w:rsidP="0092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818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14:paraId="6800DD75" w14:textId="77777777" w:rsidR="00E64589" w:rsidRPr="006818CE" w:rsidRDefault="00E64589" w:rsidP="0092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818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btLr"/>
            <w:hideMark/>
          </w:tcPr>
          <w:p w14:paraId="043CB384" w14:textId="77777777" w:rsidR="00E64589" w:rsidRPr="006818CE" w:rsidRDefault="00E64589" w:rsidP="0092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818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14:paraId="27BF728C" w14:textId="77777777" w:rsidR="00E64589" w:rsidRPr="006818CE" w:rsidRDefault="00E64589" w:rsidP="0092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818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14:paraId="769A230C" w14:textId="77777777" w:rsidR="00E64589" w:rsidRPr="006818CE" w:rsidRDefault="00E64589" w:rsidP="0092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818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64589" w:rsidRPr="007B2AFC" w14:paraId="2C7C8308" w14:textId="77777777" w:rsidTr="006818CE">
        <w:trPr>
          <w:trHeight w:val="8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7A72C8B0" w14:textId="678C249E" w:rsidR="00E64589" w:rsidRPr="006818CE" w:rsidRDefault="00E64589" w:rsidP="0092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18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208A12C8" w14:textId="02E4D369" w:rsidR="00E64589" w:rsidRPr="006818CE" w:rsidRDefault="00E64589" w:rsidP="0092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18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регламентированного порядка по заполнению заявки в программном обеспечении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F4C75" w14:textId="239BAA17" w:rsidR="00E64589" w:rsidRPr="006818CE" w:rsidRDefault="00E64589" w:rsidP="00336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18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Обучающие семинары для аппарата мировых судей по работе со специальным  программным обеспечением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3C25217C" w14:textId="7F68130B" w:rsidR="00E64589" w:rsidRPr="006818CE" w:rsidRDefault="00E64589" w:rsidP="00664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18CE">
              <w:rPr>
                <w:rFonts w:ascii="Times New Roman" w:hAnsi="Times New Roman" w:cs="Times New Roman"/>
                <w:bCs/>
                <w:sz w:val="24"/>
                <w:szCs w:val="24"/>
              </w:rPr>
              <w:t>Сокращение сроков получения судебными у</w:t>
            </w:r>
            <w:r w:rsidR="00664DF4" w:rsidRPr="006818CE">
              <w:rPr>
                <w:rFonts w:ascii="Times New Roman" w:hAnsi="Times New Roman" w:cs="Times New Roman"/>
                <w:bCs/>
                <w:sz w:val="24"/>
                <w:szCs w:val="24"/>
              </w:rPr>
              <w:t>частками мировых судей  ТМЦ с 791</w:t>
            </w:r>
            <w:r w:rsidRPr="006818C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мин. до 495 мин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77826AFC" w14:textId="106A66D7" w:rsidR="00E64589" w:rsidRPr="006818CE" w:rsidRDefault="00E64589" w:rsidP="0092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18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Савина И.А.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hideMark/>
          </w:tcPr>
          <w:p w14:paraId="614F36B0" w14:textId="77777777" w:rsidR="00E64589" w:rsidRPr="006818CE" w:rsidRDefault="00E64589" w:rsidP="0092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818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hideMark/>
          </w:tcPr>
          <w:p w14:paraId="36F1E291" w14:textId="77777777" w:rsidR="00E64589" w:rsidRPr="006818CE" w:rsidRDefault="00E64589" w:rsidP="0092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818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hideMark/>
          </w:tcPr>
          <w:p w14:paraId="788DAC57" w14:textId="77777777" w:rsidR="00E64589" w:rsidRPr="006818CE" w:rsidRDefault="00E64589" w:rsidP="0092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818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hideMark/>
          </w:tcPr>
          <w:p w14:paraId="6E19735F" w14:textId="77777777" w:rsidR="00E64589" w:rsidRPr="006818CE" w:rsidRDefault="00E64589" w:rsidP="0092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818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textDirection w:val="btLr"/>
            <w:hideMark/>
          </w:tcPr>
          <w:p w14:paraId="616C07C2" w14:textId="77777777" w:rsidR="00E64589" w:rsidRPr="006818CE" w:rsidRDefault="00E64589" w:rsidP="0092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818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textDirection w:val="btLr"/>
            <w:hideMark/>
          </w:tcPr>
          <w:p w14:paraId="08728E3F" w14:textId="77777777" w:rsidR="00E64589" w:rsidRPr="006818CE" w:rsidRDefault="00E64589" w:rsidP="0092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818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 w:themeFill="background1" w:themeFillShade="D9"/>
            <w:textDirection w:val="btLr"/>
            <w:hideMark/>
          </w:tcPr>
          <w:p w14:paraId="2DC7C886" w14:textId="77777777" w:rsidR="00E64589" w:rsidRPr="006818CE" w:rsidRDefault="00E64589" w:rsidP="0092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818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 w:themeFill="background1" w:themeFillShade="D9"/>
            <w:textDirection w:val="btLr"/>
            <w:hideMark/>
          </w:tcPr>
          <w:p w14:paraId="64649B03" w14:textId="77777777" w:rsidR="00E64589" w:rsidRPr="006818CE" w:rsidRDefault="00E64589" w:rsidP="0092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818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14:paraId="34CEDF73" w14:textId="77777777" w:rsidR="00305B82" w:rsidRDefault="00305B82" w:rsidP="00305B82">
      <w:pPr>
        <w:spacing w:after="0" w:line="240" w:lineRule="auto"/>
      </w:pPr>
    </w:p>
    <w:p w14:paraId="7CB0A90B" w14:textId="77777777" w:rsidR="00305B82" w:rsidRDefault="00305B82" w:rsidP="00305B82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30"/>
        <w:gridCol w:w="7795"/>
      </w:tblGrid>
      <w:tr w:rsidR="00305B82" w:rsidRPr="003539E0" w14:paraId="19EA2D61" w14:textId="77777777" w:rsidTr="007B2AFC">
        <w:trPr>
          <w:jc w:val="center"/>
        </w:trPr>
        <w:tc>
          <w:tcPr>
            <w:tcW w:w="7762" w:type="dxa"/>
          </w:tcPr>
          <w:p w14:paraId="43C19644" w14:textId="77777777" w:rsidR="000D39F3" w:rsidRDefault="007B2AFC" w:rsidP="00305B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39E0">
              <w:rPr>
                <w:rFonts w:ascii="Times New Roman" w:hAnsi="Times New Roman" w:cs="Times New Roman"/>
                <w:sz w:val="24"/>
                <w:szCs w:val="24"/>
              </w:rPr>
              <w:t>Эксперт Республиканского центра компетенций в сфере бережливого управления в государственном секторе экономики</w:t>
            </w:r>
          </w:p>
          <w:p w14:paraId="20520834" w14:textId="1F7953E1" w:rsidR="00305B82" w:rsidRPr="003539E0" w:rsidRDefault="000D39F3" w:rsidP="00305B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  <w:r w:rsidR="007B2AFC" w:rsidRPr="003539E0">
              <w:rPr>
                <w:rFonts w:ascii="Times New Roman" w:hAnsi="Times New Roman" w:cs="Times New Roman"/>
                <w:sz w:val="24"/>
                <w:szCs w:val="24"/>
              </w:rPr>
              <w:t>________ 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  <w:r w:rsidR="007B2AFC" w:rsidRPr="003539E0">
              <w:rPr>
                <w:rFonts w:ascii="Times New Roman" w:hAnsi="Times New Roman" w:cs="Times New Roman"/>
                <w:sz w:val="24"/>
                <w:szCs w:val="24"/>
              </w:rPr>
              <w:t>_________</w:t>
            </w:r>
          </w:p>
        </w:tc>
        <w:tc>
          <w:tcPr>
            <w:tcW w:w="7831" w:type="dxa"/>
          </w:tcPr>
          <w:p w14:paraId="06117A73" w14:textId="46E2536C" w:rsidR="007B2AFC" w:rsidRPr="003539E0" w:rsidRDefault="007B2AFC" w:rsidP="007B2A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39E0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проекта </w:t>
            </w:r>
            <w:r w:rsidR="000D39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539E0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 </w:t>
            </w:r>
            <w:r w:rsidR="000D39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539E0">
              <w:rPr>
                <w:rFonts w:ascii="Times New Roman" w:hAnsi="Times New Roman" w:cs="Times New Roman"/>
                <w:sz w:val="24"/>
                <w:szCs w:val="24"/>
              </w:rPr>
              <w:t>Е.М. Быкова</w:t>
            </w:r>
          </w:p>
          <w:p w14:paraId="67935329" w14:textId="77777777" w:rsidR="00305B82" w:rsidRPr="003539E0" w:rsidRDefault="00305B82" w:rsidP="00305B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7DBA1C7" w14:textId="77777777" w:rsidR="00305B82" w:rsidRPr="00305B82" w:rsidRDefault="00305B82" w:rsidP="00305B82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sectPr w:rsidR="00305B82" w:rsidRPr="00305B82" w:rsidSect="00835C83">
      <w:pgSz w:w="16838" w:h="11906" w:orient="landscape"/>
      <w:pgMar w:top="426" w:right="395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A717A"/>
    <w:rsid w:val="000D39F3"/>
    <w:rsid w:val="00217AF8"/>
    <w:rsid w:val="00305B82"/>
    <w:rsid w:val="00336D32"/>
    <w:rsid w:val="003539E0"/>
    <w:rsid w:val="003810AF"/>
    <w:rsid w:val="003D680C"/>
    <w:rsid w:val="004D1D47"/>
    <w:rsid w:val="004F47D5"/>
    <w:rsid w:val="005709D6"/>
    <w:rsid w:val="00646B7C"/>
    <w:rsid w:val="00664DF4"/>
    <w:rsid w:val="0067717F"/>
    <w:rsid w:val="006818CE"/>
    <w:rsid w:val="0069714B"/>
    <w:rsid w:val="0074347A"/>
    <w:rsid w:val="007B2AFC"/>
    <w:rsid w:val="007C2678"/>
    <w:rsid w:val="007E2CD2"/>
    <w:rsid w:val="00835C83"/>
    <w:rsid w:val="008B2E8E"/>
    <w:rsid w:val="00903EBF"/>
    <w:rsid w:val="00923F55"/>
    <w:rsid w:val="00A45DC9"/>
    <w:rsid w:val="00A77BDB"/>
    <w:rsid w:val="00AA717A"/>
    <w:rsid w:val="00B24ECB"/>
    <w:rsid w:val="00B301FE"/>
    <w:rsid w:val="00B4457B"/>
    <w:rsid w:val="00B53D6C"/>
    <w:rsid w:val="00C37FC2"/>
    <w:rsid w:val="00CD711B"/>
    <w:rsid w:val="00CF5E21"/>
    <w:rsid w:val="00E5369B"/>
    <w:rsid w:val="00E64589"/>
    <w:rsid w:val="00E83190"/>
    <w:rsid w:val="00EC7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96CCF3"/>
  <w15:docId w15:val="{1F4C7F17-477E-42AC-8EBB-ECCBB0F20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05B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923F55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923F55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923F55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923F55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923F55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8B2E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B2E8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77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DE2437-8947-4436-9FD6-4B89D5523D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348</Words>
  <Characters>1987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Быкова</dc:creator>
  <cp:lastModifiedBy>Пользователь</cp:lastModifiedBy>
  <cp:revision>10</cp:revision>
  <cp:lastPrinted>2023-06-05T07:29:00Z</cp:lastPrinted>
  <dcterms:created xsi:type="dcterms:W3CDTF">2023-05-31T07:49:00Z</dcterms:created>
  <dcterms:modified xsi:type="dcterms:W3CDTF">2023-06-05T07:42:00Z</dcterms:modified>
</cp:coreProperties>
</file>