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4677BE" w:rsidTr="00B4115B">
        <w:trPr>
          <w:trHeight w:val="1058"/>
        </w:trPr>
        <w:tc>
          <w:tcPr>
            <w:tcW w:w="3888" w:type="dxa"/>
          </w:tcPr>
          <w:p w:rsidR="00B4115B" w:rsidRPr="004677BE" w:rsidRDefault="00B4115B" w:rsidP="004677BE">
            <w:pPr>
              <w:jc w:val="center"/>
              <w:rPr>
                <w:b/>
                <w:caps/>
              </w:rPr>
            </w:pPr>
            <w:r w:rsidRPr="004677BE">
              <w:rPr>
                <w:b/>
                <w:caps/>
              </w:rPr>
              <w:t>ЧĂ</w:t>
            </w:r>
            <w:proofErr w:type="gramStart"/>
            <w:r w:rsidR="00C0700D" w:rsidRPr="004677BE">
              <w:rPr>
                <w:b/>
                <w:caps/>
              </w:rPr>
              <w:t>ваш</w:t>
            </w:r>
            <w:proofErr w:type="gramEnd"/>
            <w:r w:rsidR="004677BE">
              <w:rPr>
                <w:b/>
                <w:caps/>
              </w:rPr>
              <w:t xml:space="preserve"> </w:t>
            </w:r>
            <w:r w:rsidR="00C0700D" w:rsidRPr="004677BE">
              <w:rPr>
                <w:b/>
                <w:caps/>
              </w:rPr>
              <w:t>Республики</w:t>
            </w:r>
          </w:p>
          <w:p w:rsidR="00B4115B" w:rsidRPr="004677BE" w:rsidRDefault="00B4115B" w:rsidP="004677BE">
            <w:pPr>
              <w:jc w:val="center"/>
              <w:rPr>
                <w:b/>
                <w:caps/>
              </w:rPr>
            </w:pPr>
            <w:r w:rsidRPr="004677BE">
              <w:rPr>
                <w:b/>
                <w:caps/>
              </w:rPr>
              <w:t>Куславкка</w:t>
            </w:r>
            <w:r w:rsidR="004677BE">
              <w:rPr>
                <w:b/>
                <w:caps/>
              </w:rPr>
              <w:t xml:space="preserve"> </w:t>
            </w:r>
            <w:r w:rsidRPr="004677BE">
              <w:rPr>
                <w:b/>
                <w:caps/>
              </w:rPr>
              <w:t>МУНИЦИПАЛЛĂ</w:t>
            </w:r>
          </w:p>
          <w:p w:rsidR="00B4115B" w:rsidRPr="004677BE" w:rsidRDefault="00B4115B" w:rsidP="004677BE">
            <w:pPr>
              <w:jc w:val="center"/>
              <w:rPr>
                <w:b/>
                <w:caps/>
              </w:rPr>
            </w:pPr>
            <w:r w:rsidRPr="004677BE">
              <w:rPr>
                <w:b/>
                <w:caps/>
              </w:rPr>
              <w:t>ОКРУГĔН</w:t>
            </w:r>
          </w:p>
          <w:p w:rsidR="00B4115B" w:rsidRPr="004677BE" w:rsidRDefault="00B4115B" w:rsidP="004677BE">
            <w:pPr>
              <w:jc w:val="center"/>
              <w:rPr>
                <w:b/>
              </w:rPr>
            </w:pPr>
            <w:r w:rsidRPr="004677BE">
              <w:rPr>
                <w:b/>
                <w:caps/>
              </w:rPr>
              <w:t>Администраций</w:t>
            </w:r>
            <w:r w:rsidRPr="004677BE">
              <w:rPr>
                <w:b/>
                <w:bCs/>
                <w:caps/>
              </w:rPr>
              <w:t>Ĕ</w:t>
            </w:r>
          </w:p>
          <w:p w:rsidR="00B4115B" w:rsidRPr="004677BE" w:rsidRDefault="00B4115B" w:rsidP="004677BE">
            <w:pPr>
              <w:jc w:val="both"/>
              <w:rPr>
                <w:b/>
              </w:rPr>
            </w:pPr>
          </w:p>
          <w:p w:rsidR="00B4115B" w:rsidRPr="004677BE" w:rsidRDefault="00B4115B" w:rsidP="004677BE">
            <w:pPr>
              <w:jc w:val="center"/>
              <w:rPr>
                <w:b/>
              </w:rPr>
            </w:pPr>
            <w:r w:rsidRPr="004677BE">
              <w:rPr>
                <w:b/>
              </w:rPr>
              <w:t>ЙЫШ</w:t>
            </w:r>
            <w:r w:rsidRPr="004677BE">
              <w:rPr>
                <w:b/>
                <w:snapToGrid w:val="0"/>
              </w:rPr>
              <w:t>Ă</w:t>
            </w:r>
            <w:r w:rsidRPr="004677BE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677BE" w:rsidRDefault="004677BE" w:rsidP="004677BE">
            <w:pPr>
              <w:jc w:val="center"/>
              <w:rPr>
                <w:b/>
              </w:rPr>
            </w:pPr>
            <w:r w:rsidRPr="004677BE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49530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B4115B" w:rsidRPr="004677BE" w:rsidRDefault="00B4115B" w:rsidP="004677BE">
            <w:pPr>
              <w:ind w:left="-108"/>
              <w:jc w:val="center"/>
              <w:rPr>
                <w:b/>
                <w:caps/>
              </w:rPr>
            </w:pPr>
            <w:r w:rsidRPr="004677BE">
              <w:rPr>
                <w:b/>
                <w:caps/>
              </w:rPr>
              <w:t>Чувашская</w:t>
            </w:r>
            <w:r w:rsidR="004677BE">
              <w:rPr>
                <w:b/>
                <w:caps/>
              </w:rPr>
              <w:t xml:space="preserve"> </w:t>
            </w:r>
            <w:r w:rsidRPr="004677BE">
              <w:rPr>
                <w:b/>
                <w:caps/>
              </w:rPr>
              <w:t>республика</w:t>
            </w:r>
          </w:p>
          <w:p w:rsidR="00B4115B" w:rsidRPr="004677BE" w:rsidRDefault="00B4115B" w:rsidP="004677BE">
            <w:pPr>
              <w:ind w:left="-108"/>
              <w:jc w:val="center"/>
              <w:rPr>
                <w:b/>
                <w:caps/>
              </w:rPr>
            </w:pPr>
            <w:r w:rsidRPr="004677BE">
              <w:rPr>
                <w:b/>
                <w:caps/>
              </w:rPr>
              <w:t>АДМИНИСТРАЦИЯ</w:t>
            </w:r>
          </w:p>
          <w:p w:rsidR="00B4115B" w:rsidRPr="004677BE" w:rsidRDefault="00B4115B" w:rsidP="004677BE">
            <w:pPr>
              <w:ind w:left="-108"/>
              <w:jc w:val="center"/>
              <w:rPr>
                <w:b/>
                <w:caps/>
              </w:rPr>
            </w:pPr>
            <w:r w:rsidRPr="004677BE">
              <w:rPr>
                <w:b/>
                <w:caps/>
              </w:rPr>
              <w:t>Козловского</w:t>
            </w:r>
            <w:r w:rsidR="004677BE">
              <w:rPr>
                <w:b/>
                <w:caps/>
              </w:rPr>
              <w:t xml:space="preserve"> </w:t>
            </w:r>
            <w:r w:rsidRPr="004677BE">
              <w:rPr>
                <w:b/>
                <w:caps/>
              </w:rPr>
              <w:t>муниципального</w:t>
            </w:r>
            <w:r w:rsidR="004677BE">
              <w:rPr>
                <w:b/>
                <w:caps/>
              </w:rPr>
              <w:t xml:space="preserve"> </w:t>
            </w:r>
            <w:r w:rsidRPr="004677BE">
              <w:rPr>
                <w:b/>
                <w:caps/>
              </w:rPr>
              <w:t>округа</w:t>
            </w:r>
          </w:p>
          <w:p w:rsidR="00B4115B" w:rsidRPr="004677BE" w:rsidRDefault="00B4115B" w:rsidP="004677BE">
            <w:pPr>
              <w:jc w:val="center"/>
              <w:rPr>
                <w:b/>
              </w:rPr>
            </w:pPr>
          </w:p>
          <w:p w:rsidR="00B4115B" w:rsidRPr="004677BE" w:rsidRDefault="00B4115B" w:rsidP="004677BE">
            <w:pPr>
              <w:jc w:val="center"/>
              <w:rPr>
                <w:b/>
              </w:rPr>
            </w:pPr>
            <w:r w:rsidRPr="004677BE">
              <w:rPr>
                <w:b/>
              </w:rPr>
              <w:t>ПОСТАНОВЛЕНИЕ</w:t>
            </w:r>
          </w:p>
        </w:tc>
      </w:tr>
      <w:tr w:rsidR="00B4115B" w:rsidRPr="004677BE" w:rsidTr="00B4115B">
        <w:trPr>
          <w:trHeight w:val="439"/>
        </w:trPr>
        <w:tc>
          <w:tcPr>
            <w:tcW w:w="3888" w:type="dxa"/>
          </w:tcPr>
          <w:p w:rsidR="00B4115B" w:rsidRPr="004677BE" w:rsidRDefault="00B4115B" w:rsidP="004677BE">
            <w:pPr>
              <w:jc w:val="center"/>
            </w:pPr>
          </w:p>
          <w:p w:rsidR="00B4115B" w:rsidRPr="004677BE" w:rsidRDefault="004677BE" w:rsidP="004677BE">
            <w:pPr>
              <w:jc w:val="center"/>
            </w:pPr>
            <w:r w:rsidRPr="004677BE">
              <w:t>14.01.</w:t>
            </w:r>
            <w:r w:rsidR="002938AE" w:rsidRPr="004677BE">
              <w:t>202</w:t>
            </w:r>
            <w:r w:rsidR="00F3561B" w:rsidRPr="004677BE">
              <w:t>6</w:t>
            </w:r>
            <w:r>
              <w:t xml:space="preserve"> </w:t>
            </w:r>
            <w:r w:rsidRPr="004677BE">
              <w:t>13</w:t>
            </w:r>
            <w:r w:rsidR="00B4115B" w:rsidRPr="004677BE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677BE" w:rsidRDefault="00B4115B" w:rsidP="004677BE"/>
          <w:p w:rsidR="00B4115B" w:rsidRPr="004677BE" w:rsidRDefault="00B4115B" w:rsidP="004677BE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677BE" w:rsidRDefault="00B4115B" w:rsidP="004677BE">
            <w:pPr>
              <w:jc w:val="center"/>
            </w:pPr>
          </w:p>
          <w:p w:rsidR="00B4115B" w:rsidRPr="004677BE" w:rsidRDefault="0081485B" w:rsidP="004677BE">
            <w:pPr>
              <w:jc w:val="center"/>
            </w:pPr>
            <w:r w:rsidRPr="004677BE">
              <w:t>14</w:t>
            </w:r>
            <w:r w:rsidR="006D47DD" w:rsidRPr="004677BE">
              <w:t>.</w:t>
            </w:r>
            <w:r w:rsidRPr="004677BE">
              <w:t>01</w:t>
            </w:r>
            <w:r w:rsidR="006D47DD" w:rsidRPr="004677BE">
              <w:t>.202</w:t>
            </w:r>
            <w:r w:rsidR="00F3561B" w:rsidRPr="004677BE">
              <w:t>6</w:t>
            </w:r>
            <w:r w:rsidR="004677BE">
              <w:t xml:space="preserve"> </w:t>
            </w:r>
            <w:r w:rsidR="00B4115B" w:rsidRPr="004677BE">
              <w:t>№</w:t>
            </w:r>
            <w:r w:rsidR="004677BE">
              <w:t xml:space="preserve"> </w:t>
            </w:r>
            <w:r w:rsidRPr="004677BE">
              <w:t>13</w:t>
            </w:r>
          </w:p>
        </w:tc>
      </w:tr>
      <w:tr w:rsidR="00B4115B" w:rsidRPr="004677BE" w:rsidTr="00B4115B">
        <w:trPr>
          <w:trHeight w:val="122"/>
        </w:trPr>
        <w:tc>
          <w:tcPr>
            <w:tcW w:w="3888" w:type="dxa"/>
          </w:tcPr>
          <w:p w:rsidR="00B4115B" w:rsidRPr="004677BE" w:rsidRDefault="00B4115B" w:rsidP="004677BE">
            <w:pPr>
              <w:jc w:val="center"/>
            </w:pPr>
            <w:proofErr w:type="spellStart"/>
            <w:r w:rsidRPr="004677BE">
              <w:t>Куславкка</w:t>
            </w:r>
            <w:proofErr w:type="spellEnd"/>
            <w:r w:rsidR="004677BE">
              <w:t xml:space="preserve"> </w:t>
            </w:r>
            <w:r w:rsidRPr="004677BE">
              <w:t>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677BE" w:rsidRDefault="00B4115B" w:rsidP="004677BE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677BE" w:rsidRDefault="00B4115B" w:rsidP="004677BE">
            <w:pPr>
              <w:jc w:val="center"/>
            </w:pPr>
            <w:r w:rsidRPr="004677BE">
              <w:t>г.</w:t>
            </w:r>
            <w:r w:rsidR="004677BE">
              <w:t xml:space="preserve"> </w:t>
            </w:r>
            <w:proofErr w:type="spellStart"/>
            <w:r w:rsidRPr="004677BE">
              <w:t>Козловка</w:t>
            </w:r>
            <w:proofErr w:type="spellEnd"/>
          </w:p>
        </w:tc>
      </w:tr>
    </w:tbl>
    <w:p w:rsidR="00B4115B" w:rsidRPr="004677BE" w:rsidRDefault="00B4115B" w:rsidP="004677BE">
      <w:pPr>
        <w:pStyle w:val="centr"/>
        <w:spacing w:before="0" w:beforeAutospacing="0" w:after="0" w:afterAutospacing="0"/>
        <w:rPr>
          <w:rStyle w:val="a3"/>
          <w:b w:val="0"/>
        </w:rPr>
      </w:pPr>
    </w:p>
    <w:p w:rsidR="004677BE" w:rsidRPr="004677BE" w:rsidRDefault="004677BE" w:rsidP="004677BE">
      <w:pPr>
        <w:pStyle w:val="centr"/>
        <w:spacing w:before="0" w:beforeAutospacing="0" w:after="0" w:afterAutospacing="0"/>
        <w:rPr>
          <w:rStyle w:val="a3"/>
          <w:b w:val="0"/>
        </w:rPr>
      </w:pPr>
    </w:p>
    <w:p w:rsidR="0096145E" w:rsidRPr="004677BE" w:rsidRDefault="0096145E" w:rsidP="004677BE">
      <w:pPr>
        <w:tabs>
          <w:tab w:val="left" w:pos="5245"/>
        </w:tabs>
        <w:ind w:right="4110"/>
        <w:rPr>
          <w:bCs/>
          <w:iCs/>
        </w:rPr>
      </w:pPr>
      <w:r w:rsidRPr="004677BE">
        <w:rPr>
          <w:bCs/>
          <w:iCs/>
        </w:rPr>
        <w:t>О</w:t>
      </w:r>
      <w:r w:rsidR="004677BE">
        <w:rPr>
          <w:bCs/>
          <w:iCs/>
        </w:rPr>
        <w:t xml:space="preserve"> </w:t>
      </w:r>
      <w:r w:rsidRPr="004677BE">
        <w:rPr>
          <w:bCs/>
          <w:iCs/>
        </w:rPr>
        <w:t>проведени</w:t>
      </w:r>
      <w:r w:rsidR="001C2160" w:rsidRPr="004677BE">
        <w:rPr>
          <w:bCs/>
          <w:iCs/>
        </w:rPr>
        <w:t>и</w:t>
      </w:r>
      <w:r w:rsidR="004677BE">
        <w:rPr>
          <w:bCs/>
          <w:iCs/>
        </w:rPr>
        <w:t xml:space="preserve"> </w:t>
      </w:r>
      <w:r w:rsidR="00570401" w:rsidRPr="004677BE">
        <w:rPr>
          <w:bCs/>
          <w:iCs/>
        </w:rPr>
        <w:t>открытого</w:t>
      </w:r>
      <w:r w:rsidR="004677BE">
        <w:rPr>
          <w:bCs/>
          <w:iCs/>
        </w:rPr>
        <w:t xml:space="preserve"> </w:t>
      </w:r>
      <w:r w:rsidRPr="004677BE">
        <w:rPr>
          <w:bCs/>
          <w:iCs/>
        </w:rPr>
        <w:t>аукциона</w:t>
      </w:r>
      <w:r w:rsidR="004677BE">
        <w:rPr>
          <w:bCs/>
          <w:iCs/>
        </w:rPr>
        <w:t xml:space="preserve"> </w:t>
      </w:r>
      <w:r w:rsidR="00570401" w:rsidRPr="004677BE">
        <w:rPr>
          <w:bCs/>
          <w:iCs/>
        </w:rPr>
        <w:t>в</w:t>
      </w:r>
      <w:r w:rsidR="004677BE">
        <w:rPr>
          <w:bCs/>
          <w:iCs/>
        </w:rPr>
        <w:t xml:space="preserve"> </w:t>
      </w:r>
      <w:r w:rsidR="00570401" w:rsidRPr="004677BE">
        <w:rPr>
          <w:bCs/>
          <w:iCs/>
        </w:rPr>
        <w:t>электронной</w:t>
      </w:r>
      <w:r w:rsidR="004677BE">
        <w:rPr>
          <w:bCs/>
          <w:iCs/>
        </w:rPr>
        <w:t xml:space="preserve"> </w:t>
      </w:r>
      <w:r w:rsidR="00570401" w:rsidRPr="004677BE">
        <w:rPr>
          <w:bCs/>
          <w:iCs/>
        </w:rPr>
        <w:t>фор</w:t>
      </w:r>
      <w:r w:rsidR="001C04C7" w:rsidRPr="004677BE">
        <w:rPr>
          <w:bCs/>
          <w:iCs/>
        </w:rPr>
        <w:t>ме</w:t>
      </w:r>
      <w:r w:rsidR="004677BE">
        <w:rPr>
          <w:bCs/>
          <w:iCs/>
        </w:rPr>
        <w:t xml:space="preserve"> </w:t>
      </w:r>
      <w:r w:rsidR="001C04C7" w:rsidRPr="004677BE">
        <w:rPr>
          <w:bCs/>
          <w:iCs/>
        </w:rPr>
        <w:t>на</w:t>
      </w:r>
      <w:r w:rsidR="004677BE">
        <w:rPr>
          <w:bCs/>
          <w:iCs/>
        </w:rPr>
        <w:t xml:space="preserve"> </w:t>
      </w:r>
      <w:r w:rsidR="001C04C7" w:rsidRPr="004677BE">
        <w:rPr>
          <w:bCs/>
          <w:iCs/>
        </w:rPr>
        <w:t>право</w:t>
      </w:r>
      <w:r w:rsidR="004677BE">
        <w:rPr>
          <w:bCs/>
          <w:iCs/>
        </w:rPr>
        <w:t xml:space="preserve"> </w:t>
      </w:r>
      <w:r w:rsidR="001C04C7" w:rsidRPr="004677BE">
        <w:rPr>
          <w:bCs/>
          <w:iCs/>
        </w:rPr>
        <w:t>заключения</w:t>
      </w:r>
      <w:r w:rsidR="004677BE">
        <w:rPr>
          <w:bCs/>
          <w:iCs/>
        </w:rPr>
        <w:t xml:space="preserve"> </w:t>
      </w:r>
      <w:r w:rsidR="00C25635" w:rsidRPr="004677BE">
        <w:rPr>
          <w:bCs/>
          <w:iCs/>
        </w:rPr>
        <w:t>договора</w:t>
      </w:r>
      <w:r w:rsidR="004677BE">
        <w:rPr>
          <w:bCs/>
          <w:iCs/>
        </w:rPr>
        <w:t xml:space="preserve"> </w:t>
      </w:r>
      <w:r w:rsidR="00C25635" w:rsidRPr="004677BE">
        <w:rPr>
          <w:bCs/>
          <w:iCs/>
        </w:rPr>
        <w:t>аренды</w:t>
      </w:r>
      <w:r w:rsidR="004677BE">
        <w:rPr>
          <w:bCs/>
          <w:iCs/>
        </w:rPr>
        <w:t xml:space="preserve"> </w:t>
      </w:r>
      <w:r w:rsidR="00C25635" w:rsidRPr="004677BE">
        <w:rPr>
          <w:bCs/>
          <w:iCs/>
        </w:rPr>
        <w:t>земельного</w:t>
      </w:r>
      <w:r w:rsidR="004677BE">
        <w:rPr>
          <w:bCs/>
          <w:iCs/>
        </w:rPr>
        <w:t xml:space="preserve"> </w:t>
      </w:r>
      <w:r w:rsidR="00A31F9D" w:rsidRPr="004677BE">
        <w:rPr>
          <w:bCs/>
          <w:iCs/>
        </w:rPr>
        <w:t>участк</w:t>
      </w:r>
      <w:r w:rsidR="00C25635" w:rsidRPr="004677BE">
        <w:rPr>
          <w:bCs/>
          <w:iCs/>
        </w:rPr>
        <w:t>а</w:t>
      </w:r>
    </w:p>
    <w:p w:rsidR="00B4115B" w:rsidRPr="004677BE" w:rsidRDefault="00B4115B" w:rsidP="004677BE">
      <w:pPr>
        <w:ind w:firstLine="708"/>
        <w:jc w:val="both"/>
      </w:pPr>
    </w:p>
    <w:p w:rsidR="00A0418C" w:rsidRPr="004677BE" w:rsidRDefault="00A0418C" w:rsidP="004677BE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proofErr w:type="gramStart"/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ст.</w:t>
      </w:r>
      <w:r w:rsidR="004677BE">
        <w:t xml:space="preserve"> </w:t>
      </w:r>
      <w:r w:rsidRPr="004677BE">
        <w:t>39.11</w:t>
      </w:r>
      <w:r w:rsidR="005053E2" w:rsidRPr="004677BE">
        <w:t>,</w:t>
      </w:r>
      <w:r w:rsidR="004677BE">
        <w:t xml:space="preserve"> </w:t>
      </w:r>
      <w:r w:rsidR="005053E2" w:rsidRPr="004677BE">
        <w:t>39.12,</w:t>
      </w:r>
      <w:r w:rsidR="004677BE">
        <w:t xml:space="preserve"> </w:t>
      </w:r>
      <w:r w:rsidR="005053E2" w:rsidRPr="004677BE">
        <w:t>39.13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кодекса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25.10.2001</w:t>
      </w:r>
      <w:r w:rsidR="004677BE">
        <w:t xml:space="preserve"> </w:t>
      </w:r>
      <w:r w:rsidRPr="004677BE">
        <w:t>№</w:t>
      </w:r>
      <w:r w:rsidR="004677BE">
        <w:t xml:space="preserve"> </w:t>
      </w:r>
      <w:r w:rsidRPr="004677BE">
        <w:t>136-ФЗ,</w:t>
      </w:r>
      <w:r w:rsidR="004677BE">
        <w:t xml:space="preserve"> </w:t>
      </w:r>
      <w:r w:rsidRPr="004677BE">
        <w:t>Постановлением</w:t>
      </w:r>
      <w:r w:rsidR="004677BE">
        <w:t xml:space="preserve"> </w:t>
      </w:r>
      <w:r w:rsidRPr="004677BE">
        <w:t>Правительства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10.09.2012</w:t>
      </w:r>
      <w:r w:rsidR="004677BE">
        <w:t xml:space="preserve"> </w:t>
      </w:r>
      <w:r w:rsidRPr="004677BE">
        <w:t>№</w:t>
      </w:r>
      <w:r w:rsidR="004677BE">
        <w:t xml:space="preserve"> </w:t>
      </w:r>
      <w:r w:rsidRPr="004677BE">
        <w:t>909</w:t>
      </w:r>
      <w:r w:rsidR="004677BE">
        <w:t xml:space="preserve"> </w:t>
      </w:r>
      <w:r w:rsidRPr="004677BE">
        <w:t>«Об</w:t>
      </w:r>
      <w:r w:rsidR="004677BE">
        <w:t xml:space="preserve"> </w:t>
      </w:r>
      <w:r w:rsidRPr="004677BE">
        <w:t>определении</w:t>
      </w:r>
      <w:r w:rsidR="004677BE">
        <w:t xml:space="preserve"> </w:t>
      </w:r>
      <w:r w:rsidRPr="004677BE">
        <w:t>официального</w:t>
      </w:r>
      <w:r w:rsidR="004677BE">
        <w:t xml:space="preserve"> </w:t>
      </w:r>
      <w:r w:rsidRPr="004677BE">
        <w:t>сайта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информационно-телекоммуникационной</w:t>
      </w:r>
      <w:r w:rsidR="004677BE">
        <w:t xml:space="preserve"> </w:t>
      </w:r>
      <w:r w:rsidRPr="004677BE">
        <w:t>сети</w:t>
      </w:r>
      <w:r w:rsidR="004677BE">
        <w:t xml:space="preserve"> </w:t>
      </w:r>
      <w:r w:rsidRPr="004677BE">
        <w:t>«Интернет»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размещения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проведении</w:t>
      </w:r>
      <w:r w:rsidR="004677BE">
        <w:t xml:space="preserve"> </w:t>
      </w:r>
      <w:r w:rsidRPr="004677BE">
        <w:t>торгов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внесении</w:t>
      </w:r>
      <w:r w:rsidR="004677BE">
        <w:t xml:space="preserve"> </w:t>
      </w:r>
      <w:r w:rsidRPr="004677BE">
        <w:t>изменений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некоторые</w:t>
      </w:r>
      <w:r w:rsidR="004677BE">
        <w:t xml:space="preserve"> </w:t>
      </w:r>
      <w:r w:rsidRPr="004677BE">
        <w:t>акты</w:t>
      </w:r>
      <w:r w:rsidR="004677BE">
        <w:t xml:space="preserve"> </w:t>
      </w:r>
      <w:r w:rsidRPr="004677BE">
        <w:t>Правительства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Федерации»,</w:t>
      </w:r>
      <w:r w:rsidR="004677BE">
        <w:t xml:space="preserve"> </w:t>
      </w:r>
      <w:r w:rsidRPr="004677BE">
        <w:t>администрация</w:t>
      </w:r>
      <w:r w:rsidR="004677BE">
        <w:t xml:space="preserve"> </w:t>
      </w:r>
      <w:bookmarkStart w:id="0" w:name="sub_1"/>
      <w:r w:rsidRPr="004677BE">
        <w:rPr>
          <w:bCs/>
        </w:rPr>
        <w:t>Козловского</w:t>
      </w:r>
      <w:r w:rsidR="004677BE">
        <w:rPr>
          <w:bCs/>
        </w:rPr>
        <w:t xml:space="preserve"> </w:t>
      </w:r>
      <w:r w:rsidR="0096145E" w:rsidRPr="004677BE">
        <w:rPr>
          <w:bCs/>
        </w:rPr>
        <w:t>муниципального</w:t>
      </w:r>
      <w:r w:rsidR="004677BE">
        <w:rPr>
          <w:bCs/>
        </w:rPr>
        <w:t xml:space="preserve"> </w:t>
      </w:r>
      <w:r w:rsidR="0096145E" w:rsidRPr="004677BE">
        <w:rPr>
          <w:bCs/>
        </w:rPr>
        <w:t>округа</w:t>
      </w:r>
      <w:r w:rsidR="004677BE">
        <w:rPr>
          <w:bCs/>
        </w:rPr>
        <w:t xml:space="preserve"> </w:t>
      </w:r>
      <w:r w:rsidRPr="004677BE">
        <w:rPr>
          <w:bCs/>
        </w:rPr>
        <w:t>Чувашской</w:t>
      </w:r>
      <w:r w:rsidR="004677BE">
        <w:rPr>
          <w:bCs/>
        </w:rPr>
        <w:t xml:space="preserve"> </w:t>
      </w:r>
      <w:r w:rsidRPr="004677BE">
        <w:rPr>
          <w:bCs/>
        </w:rPr>
        <w:t>Республики</w:t>
      </w:r>
      <w:r w:rsidR="004677BE">
        <w:rPr>
          <w:bCs/>
        </w:rPr>
        <w:t xml:space="preserve"> </w:t>
      </w:r>
      <w:r w:rsidRPr="004677BE">
        <w:rPr>
          <w:bCs/>
        </w:rPr>
        <w:t>постановляет:</w:t>
      </w:r>
      <w:r w:rsidR="004677BE">
        <w:rPr>
          <w:bCs/>
        </w:rPr>
        <w:t xml:space="preserve"> </w:t>
      </w:r>
      <w:proofErr w:type="gramEnd"/>
    </w:p>
    <w:p w:rsidR="004D5ECC" w:rsidRPr="004677BE" w:rsidRDefault="00EE5CA0" w:rsidP="004677BE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4677BE">
        <w:rPr>
          <w:bCs/>
        </w:rPr>
        <w:t>1.</w:t>
      </w:r>
      <w:r w:rsidR="004677BE">
        <w:rPr>
          <w:bCs/>
        </w:rPr>
        <w:t xml:space="preserve"> </w:t>
      </w:r>
      <w:r w:rsidR="004D5ECC" w:rsidRPr="004677BE">
        <w:rPr>
          <w:bCs/>
        </w:rPr>
        <w:t>Провести</w:t>
      </w:r>
      <w:r w:rsidR="004677BE">
        <w:rPr>
          <w:bCs/>
        </w:rPr>
        <w:t xml:space="preserve"> </w:t>
      </w:r>
      <w:r w:rsidR="009D40FB" w:rsidRPr="004677BE">
        <w:rPr>
          <w:bCs/>
        </w:rPr>
        <w:t>торги</w:t>
      </w:r>
      <w:r w:rsidR="004677BE">
        <w:rPr>
          <w:bCs/>
        </w:rPr>
        <w:t xml:space="preserve"> </w:t>
      </w:r>
      <w:r w:rsidR="009D40FB" w:rsidRPr="004677BE">
        <w:rPr>
          <w:bCs/>
        </w:rPr>
        <w:t>посредством</w:t>
      </w:r>
      <w:r w:rsidR="004677BE">
        <w:rPr>
          <w:bCs/>
        </w:rPr>
        <w:t xml:space="preserve"> </w:t>
      </w:r>
      <w:r w:rsidR="004D5ECC" w:rsidRPr="004677BE">
        <w:rPr>
          <w:bCs/>
        </w:rPr>
        <w:t>аукцион</w:t>
      </w:r>
      <w:r w:rsidR="009D40FB" w:rsidRPr="004677BE">
        <w:rPr>
          <w:bCs/>
        </w:rPr>
        <w:t>а</w:t>
      </w:r>
      <w:r w:rsidR="004677BE">
        <w:rPr>
          <w:bCs/>
        </w:rPr>
        <w:t xml:space="preserve"> </w:t>
      </w:r>
      <w:r w:rsidR="004D5ECC" w:rsidRPr="004677BE">
        <w:rPr>
          <w:bCs/>
        </w:rPr>
        <w:t>в</w:t>
      </w:r>
      <w:r w:rsidR="004677BE">
        <w:rPr>
          <w:bCs/>
        </w:rPr>
        <w:t xml:space="preserve"> </w:t>
      </w:r>
      <w:r w:rsidR="004D5ECC" w:rsidRPr="004677BE">
        <w:rPr>
          <w:bCs/>
        </w:rPr>
        <w:t>э</w:t>
      </w:r>
      <w:r w:rsidR="009D40FB" w:rsidRPr="004677BE">
        <w:rPr>
          <w:bCs/>
        </w:rPr>
        <w:t>лектронной</w:t>
      </w:r>
      <w:r w:rsidR="004677BE">
        <w:rPr>
          <w:bCs/>
        </w:rPr>
        <w:t xml:space="preserve"> </w:t>
      </w:r>
      <w:r w:rsidR="009D40FB" w:rsidRPr="004677BE">
        <w:rPr>
          <w:bCs/>
        </w:rPr>
        <w:t>форме</w:t>
      </w:r>
      <w:r w:rsidR="004D5ECC" w:rsidRPr="004677BE">
        <w:rPr>
          <w:bCs/>
        </w:rPr>
        <w:t>,</w:t>
      </w:r>
      <w:r w:rsidR="004677BE">
        <w:rPr>
          <w:bCs/>
        </w:rPr>
        <w:t xml:space="preserve"> </w:t>
      </w:r>
      <w:r w:rsidR="00245807" w:rsidRPr="004677BE">
        <w:rPr>
          <w:bCs/>
        </w:rPr>
        <w:t>отк</w:t>
      </w:r>
      <w:r w:rsidR="00D67F74" w:rsidRPr="004677BE">
        <w:rPr>
          <w:bCs/>
        </w:rPr>
        <w:t>р</w:t>
      </w:r>
      <w:r w:rsidR="00245807" w:rsidRPr="004677BE">
        <w:rPr>
          <w:bCs/>
        </w:rPr>
        <w:t>ыт</w:t>
      </w:r>
      <w:r w:rsidR="009D40FB" w:rsidRPr="004677BE">
        <w:rPr>
          <w:bCs/>
        </w:rPr>
        <w:t>ого</w:t>
      </w:r>
      <w:r w:rsidR="004677BE">
        <w:rPr>
          <w:bCs/>
        </w:rPr>
        <w:t xml:space="preserve"> </w:t>
      </w:r>
      <w:r w:rsidR="00D67F74" w:rsidRPr="004677BE">
        <w:rPr>
          <w:bCs/>
        </w:rPr>
        <w:t>по</w:t>
      </w:r>
      <w:r w:rsidR="004677BE">
        <w:rPr>
          <w:bCs/>
        </w:rPr>
        <w:t xml:space="preserve"> </w:t>
      </w:r>
      <w:r w:rsidR="00D67F74" w:rsidRPr="004677BE">
        <w:rPr>
          <w:bCs/>
        </w:rPr>
        <w:t>составу</w:t>
      </w:r>
      <w:r w:rsidR="004677BE">
        <w:rPr>
          <w:bCs/>
        </w:rPr>
        <w:t xml:space="preserve"> </w:t>
      </w:r>
      <w:r w:rsidR="00D67F74" w:rsidRPr="004677BE">
        <w:rPr>
          <w:bCs/>
        </w:rPr>
        <w:t>участников</w:t>
      </w:r>
      <w:r w:rsidR="004677BE">
        <w:rPr>
          <w:bCs/>
        </w:rPr>
        <w:t xml:space="preserve"> </w:t>
      </w:r>
      <w:r w:rsidR="00D67F74" w:rsidRPr="004677BE">
        <w:rPr>
          <w:bCs/>
        </w:rPr>
        <w:t>и</w:t>
      </w:r>
      <w:r w:rsidR="004677BE">
        <w:rPr>
          <w:bCs/>
        </w:rPr>
        <w:t xml:space="preserve"> </w:t>
      </w:r>
      <w:r w:rsidR="00D67F74" w:rsidRPr="004677BE">
        <w:rPr>
          <w:bCs/>
        </w:rPr>
        <w:t>по</w:t>
      </w:r>
      <w:r w:rsidR="004677BE">
        <w:rPr>
          <w:bCs/>
        </w:rPr>
        <w:t xml:space="preserve"> </w:t>
      </w:r>
      <w:r w:rsidR="00D67F74" w:rsidRPr="004677BE">
        <w:rPr>
          <w:bCs/>
        </w:rPr>
        <w:t>форме</w:t>
      </w:r>
      <w:r w:rsidR="004677BE">
        <w:rPr>
          <w:bCs/>
        </w:rPr>
        <w:t xml:space="preserve"> </w:t>
      </w:r>
      <w:r w:rsidR="00D67F74" w:rsidRPr="004677BE">
        <w:rPr>
          <w:bCs/>
        </w:rPr>
        <w:t>подачи</w:t>
      </w:r>
      <w:r w:rsidR="004677BE">
        <w:rPr>
          <w:bCs/>
        </w:rPr>
        <w:t xml:space="preserve"> </w:t>
      </w:r>
      <w:r w:rsidR="00D67F74" w:rsidRPr="004677BE">
        <w:rPr>
          <w:bCs/>
        </w:rPr>
        <w:t>предложений</w:t>
      </w:r>
      <w:r w:rsidR="004677BE">
        <w:rPr>
          <w:bCs/>
        </w:rPr>
        <w:t xml:space="preserve"> </w:t>
      </w:r>
      <w:r w:rsidR="009D40FB" w:rsidRPr="004677BE">
        <w:rPr>
          <w:bCs/>
        </w:rPr>
        <w:t>о</w:t>
      </w:r>
      <w:r w:rsidR="004677BE">
        <w:rPr>
          <w:bCs/>
        </w:rPr>
        <w:t xml:space="preserve"> </w:t>
      </w:r>
      <w:r w:rsidR="009D40FB" w:rsidRPr="004677BE">
        <w:rPr>
          <w:bCs/>
        </w:rPr>
        <w:t>ц</w:t>
      </w:r>
      <w:r w:rsidR="001C04C7" w:rsidRPr="004677BE">
        <w:rPr>
          <w:bCs/>
        </w:rPr>
        <w:t>ене</w:t>
      </w:r>
      <w:r w:rsidR="004677BE">
        <w:rPr>
          <w:bCs/>
        </w:rPr>
        <w:t xml:space="preserve"> </w:t>
      </w:r>
      <w:r w:rsidR="001C04C7" w:rsidRPr="004677BE">
        <w:rPr>
          <w:bCs/>
        </w:rPr>
        <w:t>на</w:t>
      </w:r>
      <w:r w:rsidR="004677BE">
        <w:rPr>
          <w:bCs/>
        </w:rPr>
        <w:t xml:space="preserve"> </w:t>
      </w:r>
      <w:r w:rsidR="001C04C7" w:rsidRPr="004677BE">
        <w:rPr>
          <w:bCs/>
        </w:rPr>
        <w:t>право</w:t>
      </w:r>
      <w:r w:rsidR="004677BE">
        <w:rPr>
          <w:bCs/>
        </w:rPr>
        <w:t xml:space="preserve"> </w:t>
      </w:r>
      <w:r w:rsidR="001C04C7" w:rsidRPr="004677BE">
        <w:rPr>
          <w:bCs/>
        </w:rPr>
        <w:t>заключения</w:t>
      </w:r>
      <w:r w:rsidR="004677BE">
        <w:rPr>
          <w:bCs/>
        </w:rPr>
        <w:t xml:space="preserve"> </w:t>
      </w:r>
      <w:r w:rsidR="00A31F9D" w:rsidRPr="004677BE">
        <w:rPr>
          <w:bCs/>
        </w:rPr>
        <w:t>договора</w:t>
      </w:r>
      <w:r w:rsidR="004677BE">
        <w:rPr>
          <w:bCs/>
        </w:rPr>
        <w:t xml:space="preserve"> </w:t>
      </w:r>
      <w:r w:rsidR="00A31F9D" w:rsidRPr="004677BE">
        <w:rPr>
          <w:bCs/>
        </w:rPr>
        <w:t>аренды</w:t>
      </w:r>
      <w:r w:rsidR="004677BE">
        <w:rPr>
          <w:bCs/>
        </w:rPr>
        <w:t xml:space="preserve"> </w:t>
      </w:r>
      <w:r w:rsidR="0055520C" w:rsidRPr="004677BE">
        <w:rPr>
          <w:bCs/>
        </w:rPr>
        <w:t>земельного</w:t>
      </w:r>
      <w:r w:rsidR="004677BE">
        <w:rPr>
          <w:bCs/>
        </w:rPr>
        <w:t xml:space="preserve"> </w:t>
      </w:r>
      <w:r w:rsidR="001C04C7" w:rsidRPr="004677BE">
        <w:rPr>
          <w:bCs/>
        </w:rPr>
        <w:t>участк</w:t>
      </w:r>
      <w:r w:rsidR="0055520C" w:rsidRPr="004677BE">
        <w:rPr>
          <w:bCs/>
        </w:rPr>
        <w:t>а</w:t>
      </w:r>
      <w:r w:rsidR="002815C9" w:rsidRPr="004677BE">
        <w:rPr>
          <w:bCs/>
        </w:rPr>
        <w:t>:</w:t>
      </w:r>
    </w:p>
    <w:p w:rsidR="000A413B" w:rsidRPr="004677BE" w:rsidRDefault="001C04C7" w:rsidP="004677BE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4677BE">
        <w:rPr>
          <w:bCs/>
        </w:rPr>
        <w:t>ЛОТ</w:t>
      </w:r>
      <w:r w:rsidR="004677BE">
        <w:rPr>
          <w:bCs/>
        </w:rPr>
        <w:t xml:space="preserve"> </w:t>
      </w:r>
      <w:r w:rsidRPr="004677BE">
        <w:rPr>
          <w:bCs/>
        </w:rPr>
        <w:t>№</w:t>
      </w:r>
      <w:r w:rsidR="004677BE">
        <w:rPr>
          <w:bCs/>
        </w:rPr>
        <w:t xml:space="preserve"> </w:t>
      </w:r>
      <w:r w:rsidR="00EE5CA0" w:rsidRPr="004677BE">
        <w:rPr>
          <w:bCs/>
        </w:rPr>
        <w:t>1</w:t>
      </w:r>
      <w:r w:rsidR="004677BE">
        <w:rPr>
          <w:bCs/>
        </w:rPr>
        <w:t xml:space="preserve"> </w:t>
      </w:r>
      <w:r w:rsidRPr="004677BE">
        <w:rPr>
          <w:bCs/>
        </w:rPr>
        <w:t>–</w:t>
      </w:r>
      <w:r w:rsidR="004677BE">
        <w:rPr>
          <w:bCs/>
        </w:rPr>
        <w:t xml:space="preserve"> </w:t>
      </w:r>
      <w:r w:rsidR="000A413B" w:rsidRPr="004677BE">
        <w:rPr>
          <w:bCs/>
        </w:rPr>
        <w:t>земельный</w:t>
      </w:r>
      <w:r w:rsidR="004677BE">
        <w:rPr>
          <w:bCs/>
        </w:rPr>
        <w:t xml:space="preserve"> </w:t>
      </w:r>
      <w:r w:rsidR="000A413B" w:rsidRPr="004677BE">
        <w:rPr>
          <w:bCs/>
        </w:rPr>
        <w:t>участок</w:t>
      </w:r>
      <w:r w:rsidR="004677BE">
        <w:rPr>
          <w:bCs/>
        </w:rPr>
        <w:t xml:space="preserve"> </w:t>
      </w:r>
      <w:r w:rsidR="000A413B" w:rsidRPr="004677BE">
        <w:rPr>
          <w:bCs/>
        </w:rPr>
        <w:t>из</w:t>
      </w:r>
      <w:r w:rsidR="004677BE">
        <w:rPr>
          <w:bCs/>
        </w:rPr>
        <w:t xml:space="preserve"> </w:t>
      </w:r>
      <w:r w:rsidR="000A413B" w:rsidRPr="004677BE">
        <w:rPr>
          <w:bCs/>
        </w:rPr>
        <w:t>категории</w:t>
      </w:r>
      <w:r w:rsidR="004677BE">
        <w:rPr>
          <w:bCs/>
        </w:rPr>
        <w:t xml:space="preserve"> </w:t>
      </w:r>
      <w:r w:rsidR="000A413B" w:rsidRPr="004677BE">
        <w:rPr>
          <w:bCs/>
        </w:rPr>
        <w:t>земель</w:t>
      </w:r>
      <w:r w:rsidR="004677BE">
        <w:rPr>
          <w:bCs/>
        </w:rPr>
        <w:t xml:space="preserve"> </w:t>
      </w:r>
      <w:r w:rsidR="000A413B" w:rsidRPr="004677BE">
        <w:rPr>
          <w:bCs/>
        </w:rPr>
        <w:t>населенных</w:t>
      </w:r>
      <w:r w:rsidR="004677BE">
        <w:rPr>
          <w:bCs/>
        </w:rPr>
        <w:t xml:space="preserve"> </w:t>
      </w:r>
      <w:r w:rsidR="000A413B" w:rsidRPr="004677BE">
        <w:rPr>
          <w:bCs/>
        </w:rPr>
        <w:t>пунктов</w:t>
      </w:r>
      <w:r w:rsidR="004677BE">
        <w:rPr>
          <w:bCs/>
        </w:rPr>
        <w:t xml:space="preserve"> </w:t>
      </w:r>
      <w:r w:rsidR="00253E82" w:rsidRPr="004677BE">
        <w:rPr>
          <w:bCs/>
          <w:lang w:val="en-US"/>
        </w:rPr>
        <w:t>c</w:t>
      </w:r>
      <w:r w:rsidR="004677BE">
        <w:rPr>
          <w:bCs/>
        </w:rPr>
        <w:t xml:space="preserve"> </w:t>
      </w:r>
      <w:r w:rsidR="000A413B" w:rsidRPr="004677BE">
        <w:rPr>
          <w:bCs/>
        </w:rPr>
        <w:t>вид</w:t>
      </w:r>
      <w:r w:rsidR="00253E82" w:rsidRPr="004677BE">
        <w:rPr>
          <w:bCs/>
        </w:rPr>
        <w:t>ом</w:t>
      </w:r>
      <w:r w:rsidR="004677BE">
        <w:rPr>
          <w:bCs/>
        </w:rPr>
        <w:t xml:space="preserve"> </w:t>
      </w:r>
      <w:r w:rsidR="000A413B" w:rsidRPr="004677BE">
        <w:rPr>
          <w:bCs/>
        </w:rPr>
        <w:t>разрешенного</w:t>
      </w:r>
      <w:r w:rsidR="004677BE">
        <w:rPr>
          <w:bCs/>
        </w:rPr>
        <w:t xml:space="preserve"> </w:t>
      </w:r>
      <w:r w:rsidR="000A413B" w:rsidRPr="004677BE">
        <w:rPr>
          <w:bCs/>
        </w:rPr>
        <w:t>использования</w:t>
      </w:r>
      <w:r w:rsidR="004677BE">
        <w:rPr>
          <w:bCs/>
        </w:rPr>
        <w:t xml:space="preserve"> </w:t>
      </w:r>
      <w:r w:rsidR="00F3561B" w:rsidRPr="004677BE">
        <w:rPr>
          <w:bCs/>
        </w:rPr>
        <w:t>«М</w:t>
      </w:r>
      <w:r w:rsidR="00631E5D" w:rsidRPr="004677BE">
        <w:rPr>
          <w:bCs/>
        </w:rPr>
        <w:t>агазины</w:t>
      </w:r>
      <w:r w:rsidR="00F3561B" w:rsidRPr="004677BE">
        <w:rPr>
          <w:bCs/>
        </w:rPr>
        <w:t>»</w:t>
      </w:r>
      <w:r w:rsidR="000A413B" w:rsidRPr="004677BE">
        <w:rPr>
          <w:bCs/>
        </w:rPr>
        <w:t>,</w:t>
      </w:r>
      <w:r w:rsidR="004677BE">
        <w:rPr>
          <w:bCs/>
        </w:rPr>
        <w:t xml:space="preserve"> </w:t>
      </w:r>
      <w:r w:rsidR="00253E82" w:rsidRPr="004677BE">
        <w:rPr>
          <w:bCs/>
        </w:rPr>
        <w:t>с</w:t>
      </w:r>
      <w:r w:rsidR="004677BE">
        <w:rPr>
          <w:bCs/>
        </w:rPr>
        <w:t xml:space="preserve"> </w:t>
      </w:r>
      <w:r w:rsidR="00253E82" w:rsidRPr="004677BE">
        <w:rPr>
          <w:bCs/>
        </w:rPr>
        <w:t>кадастровым</w:t>
      </w:r>
      <w:r w:rsidR="004677BE">
        <w:rPr>
          <w:bCs/>
        </w:rPr>
        <w:t xml:space="preserve"> </w:t>
      </w:r>
      <w:r w:rsidR="00253E82" w:rsidRPr="004677BE">
        <w:rPr>
          <w:bCs/>
        </w:rPr>
        <w:t>номером</w:t>
      </w:r>
      <w:r w:rsidR="004677BE">
        <w:rPr>
          <w:bCs/>
        </w:rPr>
        <w:t xml:space="preserve"> </w:t>
      </w:r>
      <w:r w:rsidR="00253E82" w:rsidRPr="004677BE">
        <w:rPr>
          <w:bCs/>
        </w:rPr>
        <w:t>21:12:</w:t>
      </w:r>
      <w:r w:rsidR="00363892" w:rsidRPr="004677BE">
        <w:rPr>
          <w:bCs/>
        </w:rPr>
        <w:t>12</w:t>
      </w:r>
      <w:r w:rsidR="006E25C7" w:rsidRPr="004677BE">
        <w:rPr>
          <w:bCs/>
        </w:rPr>
        <w:t>203</w:t>
      </w:r>
      <w:r w:rsidR="00363892" w:rsidRPr="004677BE">
        <w:rPr>
          <w:bCs/>
        </w:rPr>
        <w:t>:</w:t>
      </w:r>
      <w:r w:rsidR="006E25C7" w:rsidRPr="004677BE">
        <w:rPr>
          <w:bCs/>
        </w:rPr>
        <w:t>715</w:t>
      </w:r>
      <w:r w:rsidR="00363892" w:rsidRPr="004677BE">
        <w:rPr>
          <w:bCs/>
        </w:rPr>
        <w:t>,</w:t>
      </w:r>
      <w:r w:rsidR="004677BE">
        <w:rPr>
          <w:bCs/>
        </w:rPr>
        <w:t xml:space="preserve"> </w:t>
      </w:r>
      <w:r w:rsidR="00363892" w:rsidRPr="004677BE">
        <w:rPr>
          <w:bCs/>
        </w:rPr>
        <w:t>площадью</w:t>
      </w:r>
      <w:r w:rsidR="004677BE">
        <w:rPr>
          <w:bCs/>
        </w:rPr>
        <w:t xml:space="preserve"> </w:t>
      </w:r>
      <w:r w:rsidR="00363892" w:rsidRPr="004677BE">
        <w:rPr>
          <w:bCs/>
        </w:rPr>
        <w:t>1</w:t>
      </w:r>
      <w:r w:rsidR="006E25C7" w:rsidRPr="004677BE">
        <w:rPr>
          <w:bCs/>
        </w:rPr>
        <w:t>72</w:t>
      </w:r>
      <w:r w:rsidR="004677BE">
        <w:rPr>
          <w:bCs/>
        </w:rPr>
        <w:t xml:space="preserve">  </w:t>
      </w:r>
      <w:r w:rsidR="00363892" w:rsidRPr="004677BE">
        <w:rPr>
          <w:bCs/>
        </w:rPr>
        <w:t>кв</w:t>
      </w:r>
      <w:proofErr w:type="gramStart"/>
      <w:r w:rsidR="00363892" w:rsidRPr="004677BE">
        <w:rPr>
          <w:bCs/>
        </w:rPr>
        <w:t>.м</w:t>
      </w:r>
      <w:proofErr w:type="gramEnd"/>
      <w:r w:rsidR="00363892" w:rsidRPr="004677BE">
        <w:rPr>
          <w:bCs/>
        </w:rPr>
        <w:t>,</w:t>
      </w:r>
      <w:r w:rsidR="004677BE">
        <w:rPr>
          <w:bCs/>
        </w:rPr>
        <w:t xml:space="preserve"> </w:t>
      </w:r>
      <w:r w:rsidR="000A413B" w:rsidRPr="004677BE">
        <w:rPr>
          <w:bCs/>
        </w:rPr>
        <w:t>местоположение</w:t>
      </w:r>
      <w:r w:rsidR="003E5800" w:rsidRPr="004677BE">
        <w:rPr>
          <w:bCs/>
        </w:rPr>
        <w:t>м</w:t>
      </w:r>
      <w:r w:rsidR="000A413B" w:rsidRPr="004677BE">
        <w:rPr>
          <w:bCs/>
        </w:rPr>
        <w:t>:</w:t>
      </w:r>
      <w:r w:rsidR="004677BE">
        <w:rPr>
          <w:bCs/>
        </w:rPr>
        <w:t xml:space="preserve"> </w:t>
      </w:r>
      <w:r w:rsidR="000A413B" w:rsidRPr="004677BE">
        <w:rPr>
          <w:bCs/>
        </w:rPr>
        <w:t>Чувашская</w:t>
      </w:r>
      <w:r w:rsidR="004677BE">
        <w:rPr>
          <w:bCs/>
        </w:rPr>
        <w:t xml:space="preserve"> </w:t>
      </w:r>
      <w:r w:rsidR="000A413B" w:rsidRPr="004677BE">
        <w:rPr>
          <w:bCs/>
        </w:rPr>
        <w:t>Республика</w:t>
      </w:r>
      <w:r w:rsidR="004677BE">
        <w:rPr>
          <w:bCs/>
        </w:rPr>
        <w:t xml:space="preserve"> </w:t>
      </w:r>
      <w:r w:rsidR="000A413B" w:rsidRPr="004677BE">
        <w:rPr>
          <w:bCs/>
        </w:rPr>
        <w:t>–</w:t>
      </w:r>
      <w:r w:rsidR="004677BE">
        <w:rPr>
          <w:bCs/>
        </w:rPr>
        <w:t xml:space="preserve"> </w:t>
      </w:r>
      <w:r w:rsidR="000A413B" w:rsidRPr="004677BE">
        <w:rPr>
          <w:bCs/>
        </w:rPr>
        <w:t>Чувашия,</w:t>
      </w:r>
      <w:r w:rsidR="004677BE">
        <w:rPr>
          <w:bCs/>
        </w:rPr>
        <w:t xml:space="preserve"> </w:t>
      </w:r>
      <w:r w:rsidR="000A413B" w:rsidRPr="004677BE">
        <w:rPr>
          <w:bCs/>
        </w:rPr>
        <w:t>Козловский</w:t>
      </w:r>
      <w:r w:rsidR="004677BE">
        <w:rPr>
          <w:bCs/>
        </w:rPr>
        <w:t xml:space="preserve"> </w:t>
      </w:r>
      <w:r w:rsidR="000A413B" w:rsidRPr="004677BE">
        <w:rPr>
          <w:bCs/>
        </w:rPr>
        <w:t>муниципальный</w:t>
      </w:r>
      <w:r w:rsidR="004677BE">
        <w:rPr>
          <w:bCs/>
        </w:rPr>
        <w:t xml:space="preserve"> </w:t>
      </w:r>
      <w:r w:rsidR="000A413B" w:rsidRPr="004677BE">
        <w:rPr>
          <w:bCs/>
        </w:rPr>
        <w:t>округ,</w:t>
      </w:r>
      <w:r w:rsidR="004677BE">
        <w:rPr>
          <w:bCs/>
        </w:rPr>
        <w:t xml:space="preserve"> </w:t>
      </w:r>
      <w:proofErr w:type="gramStart"/>
      <w:r w:rsidR="000A413B" w:rsidRPr="004677BE">
        <w:rPr>
          <w:bCs/>
        </w:rPr>
        <w:t>г</w:t>
      </w:r>
      <w:proofErr w:type="gramEnd"/>
      <w:r w:rsidR="000A413B" w:rsidRPr="004677BE">
        <w:rPr>
          <w:bCs/>
        </w:rPr>
        <w:t>.</w:t>
      </w:r>
      <w:r w:rsidR="004677BE">
        <w:rPr>
          <w:bCs/>
        </w:rPr>
        <w:t xml:space="preserve"> </w:t>
      </w:r>
      <w:proofErr w:type="spellStart"/>
      <w:r w:rsidR="000A413B" w:rsidRPr="004677BE">
        <w:rPr>
          <w:bCs/>
        </w:rPr>
        <w:t>Козловка</w:t>
      </w:r>
      <w:proofErr w:type="spellEnd"/>
      <w:r w:rsidR="000A413B" w:rsidRPr="004677BE">
        <w:rPr>
          <w:bCs/>
        </w:rPr>
        <w:t>,</w:t>
      </w:r>
      <w:r w:rsidR="004677BE">
        <w:rPr>
          <w:bCs/>
        </w:rPr>
        <w:t xml:space="preserve"> </w:t>
      </w:r>
      <w:r w:rsidR="000A413B" w:rsidRPr="004677BE">
        <w:rPr>
          <w:bCs/>
        </w:rPr>
        <w:t>ул.</w:t>
      </w:r>
      <w:r w:rsidR="004677BE">
        <w:rPr>
          <w:bCs/>
        </w:rPr>
        <w:t xml:space="preserve"> </w:t>
      </w:r>
      <w:r w:rsidR="00631E5D" w:rsidRPr="004677BE">
        <w:rPr>
          <w:bCs/>
        </w:rPr>
        <w:t>Л</w:t>
      </w:r>
      <w:r w:rsidR="006E25C7" w:rsidRPr="004677BE">
        <w:rPr>
          <w:bCs/>
        </w:rPr>
        <w:t>обачевского</w:t>
      </w:r>
      <w:r w:rsidR="000A413B" w:rsidRPr="004677BE">
        <w:rPr>
          <w:bCs/>
        </w:rPr>
        <w:t>.</w:t>
      </w:r>
    </w:p>
    <w:p w:rsidR="002815C9" w:rsidRPr="004677BE" w:rsidRDefault="002815C9" w:rsidP="004677BE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4677BE">
        <w:rPr>
          <w:bCs/>
        </w:rPr>
        <w:t>2.</w:t>
      </w:r>
      <w:r w:rsidR="004677BE">
        <w:rPr>
          <w:bCs/>
        </w:rPr>
        <w:t xml:space="preserve"> </w:t>
      </w:r>
      <w:r w:rsidRPr="004677BE">
        <w:rPr>
          <w:bCs/>
        </w:rPr>
        <w:t>Утвердить</w:t>
      </w:r>
      <w:r w:rsidR="004677BE">
        <w:rPr>
          <w:bCs/>
        </w:rPr>
        <w:t xml:space="preserve"> </w:t>
      </w:r>
      <w:r w:rsidRPr="004677BE">
        <w:rPr>
          <w:bCs/>
        </w:rPr>
        <w:t>аукционную</w:t>
      </w:r>
      <w:r w:rsidR="004677BE">
        <w:rPr>
          <w:bCs/>
        </w:rPr>
        <w:t xml:space="preserve"> </w:t>
      </w:r>
      <w:r w:rsidRPr="004677BE">
        <w:rPr>
          <w:bCs/>
        </w:rPr>
        <w:t>документацию</w:t>
      </w:r>
      <w:r w:rsidR="004677BE">
        <w:rPr>
          <w:bCs/>
        </w:rPr>
        <w:t xml:space="preserve"> </w:t>
      </w:r>
      <w:r w:rsidRPr="004677BE">
        <w:rPr>
          <w:bCs/>
        </w:rPr>
        <w:t>для</w:t>
      </w:r>
      <w:r w:rsidR="004677BE">
        <w:rPr>
          <w:bCs/>
        </w:rPr>
        <w:t xml:space="preserve"> </w:t>
      </w:r>
      <w:r w:rsidRPr="004677BE">
        <w:rPr>
          <w:bCs/>
        </w:rPr>
        <w:t>проведения</w:t>
      </w:r>
      <w:r w:rsidR="004677BE">
        <w:rPr>
          <w:bCs/>
        </w:rPr>
        <w:t xml:space="preserve"> </w:t>
      </w:r>
      <w:r w:rsidRPr="004677BE">
        <w:rPr>
          <w:bCs/>
        </w:rPr>
        <w:t>торгов</w:t>
      </w:r>
      <w:r w:rsidR="004677BE">
        <w:rPr>
          <w:bCs/>
        </w:rPr>
        <w:t xml:space="preserve"> </w:t>
      </w:r>
      <w:r w:rsidRPr="004677BE">
        <w:rPr>
          <w:bCs/>
        </w:rPr>
        <w:t>посредством</w:t>
      </w:r>
      <w:r w:rsidR="004677BE">
        <w:rPr>
          <w:bCs/>
        </w:rPr>
        <w:t xml:space="preserve"> </w:t>
      </w:r>
      <w:r w:rsidRPr="004677BE">
        <w:rPr>
          <w:bCs/>
        </w:rPr>
        <w:t>аукциона</w:t>
      </w:r>
      <w:r w:rsidR="004677BE">
        <w:rPr>
          <w:bCs/>
        </w:rPr>
        <w:t xml:space="preserve"> </w:t>
      </w:r>
      <w:r w:rsidRPr="004677BE">
        <w:rPr>
          <w:bCs/>
        </w:rPr>
        <w:t>в</w:t>
      </w:r>
      <w:r w:rsidR="004677BE">
        <w:rPr>
          <w:bCs/>
        </w:rPr>
        <w:t xml:space="preserve"> </w:t>
      </w:r>
      <w:r w:rsidRPr="004677BE">
        <w:rPr>
          <w:bCs/>
        </w:rPr>
        <w:t>электронной</w:t>
      </w:r>
      <w:r w:rsidR="004677BE">
        <w:rPr>
          <w:bCs/>
        </w:rPr>
        <w:t xml:space="preserve"> </w:t>
      </w:r>
      <w:r w:rsidRPr="004677BE">
        <w:rPr>
          <w:bCs/>
        </w:rPr>
        <w:t>форме,</w:t>
      </w:r>
      <w:r w:rsidR="004677BE">
        <w:rPr>
          <w:bCs/>
        </w:rPr>
        <w:t xml:space="preserve"> </w:t>
      </w:r>
      <w:r w:rsidRPr="004677BE">
        <w:rPr>
          <w:bCs/>
        </w:rPr>
        <w:t>открытого</w:t>
      </w:r>
      <w:r w:rsidR="004677BE">
        <w:rPr>
          <w:bCs/>
        </w:rPr>
        <w:t xml:space="preserve"> </w:t>
      </w:r>
      <w:r w:rsidRPr="004677BE">
        <w:rPr>
          <w:bCs/>
        </w:rPr>
        <w:t>по</w:t>
      </w:r>
      <w:r w:rsidR="004677BE">
        <w:rPr>
          <w:bCs/>
        </w:rPr>
        <w:t xml:space="preserve"> </w:t>
      </w:r>
      <w:r w:rsidRPr="004677BE">
        <w:rPr>
          <w:bCs/>
        </w:rPr>
        <w:t>составу</w:t>
      </w:r>
      <w:r w:rsidR="004677BE">
        <w:rPr>
          <w:bCs/>
        </w:rPr>
        <w:t xml:space="preserve"> </w:t>
      </w:r>
      <w:r w:rsidRPr="004677BE">
        <w:rPr>
          <w:bCs/>
        </w:rPr>
        <w:t>участников</w:t>
      </w:r>
      <w:r w:rsidR="004677BE">
        <w:rPr>
          <w:bCs/>
        </w:rPr>
        <w:t xml:space="preserve"> </w:t>
      </w:r>
      <w:r w:rsidRPr="004677BE">
        <w:rPr>
          <w:bCs/>
        </w:rPr>
        <w:t>и</w:t>
      </w:r>
      <w:r w:rsidR="004677BE">
        <w:rPr>
          <w:bCs/>
        </w:rPr>
        <w:t xml:space="preserve"> </w:t>
      </w:r>
      <w:r w:rsidRPr="004677BE">
        <w:rPr>
          <w:bCs/>
        </w:rPr>
        <w:t>по</w:t>
      </w:r>
      <w:r w:rsidR="004677BE">
        <w:rPr>
          <w:bCs/>
        </w:rPr>
        <w:t xml:space="preserve"> </w:t>
      </w:r>
      <w:r w:rsidRPr="004677BE">
        <w:rPr>
          <w:bCs/>
        </w:rPr>
        <w:t>форме</w:t>
      </w:r>
      <w:r w:rsidR="004677BE">
        <w:rPr>
          <w:bCs/>
        </w:rPr>
        <w:t xml:space="preserve"> </w:t>
      </w:r>
      <w:r w:rsidRPr="004677BE">
        <w:rPr>
          <w:bCs/>
        </w:rPr>
        <w:t>подачи</w:t>
      </w:r>
      <w:r w:rsidR="004677BE">
        <w:rPr>
          <w:bCs/>
        </w:rPr>
        <w:t xml:space="preserve"> </w:t>
      </w:r>
      <w:r w:rsidRPr="004677BE">
        <w:rPr>
          <w:bCs/>
        </w:rPr>
        <w:t>предложений</w:t>
      </w:r>
      <w:r w:rsidR="004677BE">
        <w:rPr>
          <w:bCs/>
        </w:rPr>
        <w:t xml:space="preserve"> </w:t>
      </w:r>
      <w:r w:rsidRPr="004677BE">
        <w:rPr>
          <w:bCs/>
        </w:rPr>
        <w:t>о</w:t>
      </w:r>
      <w:r w:rsidR="004677BE">
        <w:rPr>
          <w:bCs/>
        </w:rPr>
        <w:t xml:space="preserve"> </w:t>
      </w:r>
      <w:r w:rsidRPr="004677BE">
        <w:rPr>
          <w:bCs/>
        </w:rPr>
        <w:t>цене</w:t>
      </w:r>
      <w:r w:rsidR="004677BE">
        <w:rPr>
          <w:bCs/>
        </w:rPr>
        <w:t xml:space="preserve"> </w:t>
      </w:r>
      <w:r w:rsidRPr="004677BE">
        <w:rPr>
          <w:bCs/>
        </w:rPr>
        <w:t>на</w:t>
      </w:r>
      <w:r w:rsidR="004677BE">
        <w:rPr>
          <w:bCs/>
        </w:rPr>
        <w:t xml:space="preserve"> </w:t>
      </w:r>
      <w:r w:rsidRPr="004677BE">
        <w:rPr>
          <w:bCs/>
        </w:rPr>
        <w:t>право</w:t>
      </w:r>
      <w:r w:rsidR="004677BE">
        <w:rPr>
          <w:bCs/>
        </w:rPr>
        <w:t xml:space="preserve"> </w:t>
      </w:r>
      <w:r w:rsidRPr="004677BE">
        <w:rPr>
          <w:bCs/>
        </w:rPr>
        <w:t>заключения</w:t>
      </w:r>
      <w:r w:rsidR="004677BE">
        <w:rPr>
          <w:bCs/>
        </w:rPr>
        <w:t xml:space="preserve"> </w:t>
      </w:r>
      <w:r w:rsidR="00A31F9D" w:rsidRPr="004677BE">
        <w:rPr>
          <w:bCs/>
        </w:rPr>
        <w:t>договора</w:t>
      </w:r>
      <w:r w:rsidR="004677BE">
        <w:rPr>
          <w:bCs/>
        </w:rPr>
        <w:t xml:space="preserve"> </w:t>
      </w:r>
      <w:r w:rsidR="00A31F9D" w:rsidRPr="004677BE">
        <w:rPr>
          <w:bCs/>
        </w:rPr>
        <w:t>аренды</w:t>
      </w:r>
      <w:r w:rsidR="004677BE">
        <w:rPr>
          <w:bCs/>
        </w:rPr>
        <w:t xml:space="preserve"> </w:t>
      </w:r>
      <w:r w:rsidRPr="004677BE">
        <w:rPr>
          <w:bCs/>
        </w:rPr>
        <w:t>земельн</w:t>
      </w:r>
      <w:r w:rsidR="0055520C" w:rsidRPr="004677BE">
        <w:rPr>
          <w:bCs/>
        </w:rPr>
        <w:t>ого</w:t>
      </w:r>
      <w:r w:rsidR="004677BE">
        <w:rPr>
          <w:bCs/>
        </w:rPr>
        <w:t xml:space="preserve"> </w:t>
      </w:r>
      <w:r w:rsidRPr="004677BE">
        <w:rPr>
          <w:bCs/>
        </w:rPr>
        <w:t>участк</w:t>
      </w:r>
      <w:r w:rsidR="0055520C" w:rsidRPr="004677BE">
        <w:rPr>
          <w:bCs/>
        </w:rPr>
        <w:t>а</w:t>
      </w:r>
      <w:r w:rsidR="004677BE">
        <w:rPr>
          <w:bCs/>
        </w:rPr>
        <w:t xml:space="preserve"> </w:t>
      </w:r>
      <w:r w:rsidRPr="004677BE">
        <w:rPr>
          <w:bCs/>
        </w:rPr>
        <w:t>(Приложение</w:t>
      </w:r>
      <w:r w:rsidR="004677BE">
        <w:rPr>
          <w:bCs/>
        </w:rPr>
        <w:t xml:space="preserve"> </w:t>
      </w:r>
      <w:r w:rsidRPr="004677BE">
        <w:rPr>
          <w:bCs/>
        </w:rPr>
        <w:t>№</w:t>
      </w:r>
      <w:r w:rsidR="004677BE">
        <w:rPr>
          <w:bCs/>
        </w:rPr>
        <w:t xml:space="preserve"> </w:t>
      </w:r>
      <w:r w:rsidRPr="004677BE">
        <w:rPr>
          <w:bCs/>
        </w:rPr>
        <w:t>1).</w:t>
      </w:r>
    </w:p>
    <w:p w:rsidR="00A0418C" w:rsidRPr="004677BE" w:rsidRDefault="00570401" w:rsidP="004677BE">
      <w:pPr>
        <w:tabs>
          <w:tab w:val="left" w:pos="284"/>
          <w:tab w:val="left" w:pos="426"/>
        </w:tabs>
        <w:ind w:firstLine="709"/>
        <w:jc w:val="both"/>
        <w:rPr>
          <w:lang w:eastAsia="ar-SA"/>
        </w:rPr>
      </w:pPr>
      <w:r w:rsidRPr="004677BE">
        <w:t>3</w:t>
      </w:r>
      <w:r w:rsidR="00A0418C" w:rsidRPr="004677BE">
        <w:t>.</w:t>
      </w:r>
      <w:r w:rsidR="004677BE">
        <w:t xml:space="preserve"> </w:t>
      </w:r>
      <w:r w:rsidR="00A0418C" w:rsidRPr="004677BE">
        <w:rPr>
          <w:lang w:eastAsia="ar-SA"/>
        </w:rPr>
        <w:t>Создать</w:t>
      </w:r>
      <w:r w:rsidR="004677BE">
        <w:rPr>
          <w:lang w:eastAsia="ar-SA"/>
        </w:rPr>
        <w:t xml:space="preserve"> </w:t>
      </w:r>
      <w:r w:rsidR="00A0418C" w:rsidRPr="004677BE">
        <w:rPr>
          <w:lang w:eastAsia="ar-SA"/>
        </w:rPr>
        <w:t>комиссию</w:t>
      </w:r>
      <w:r w:rsidR="004677BE">
        <w:rPr>
          <w:lang w:eastAsia="ar-SA"/>
        </w:rPr>
        <w:t xml:space="preserve"> </w:t>
      </w:r>
      <w:r w:rsidR="00A0418C" w:rsidRPr="004677BE">
        <w:rPr>
          <w:lang w:eastAsia="ar-SA"/>
        </w:rPr>
        <w:t>по</w:t>
      </w:r>
      <w:r w:rsidR="004677BE">
        <w:rPr>
          <w:lang w:eastAsia="ar-SA"/>
        </w:rPr>
        <w:t xml:space="preserve"> </w:t>
      </w:r>
      <w:r w:rsidR="00A0418C" w:rsidRPr="004677BE">
        <w:rPr>
          <w:lang w:eastAsia="ar-SA"/>
        </w:rPr>
        <w:t>проведению</w:t>
      </w:r>
      <w:r w:rsidR="004677BE">
        <w:rPr>
          <w:lang w:eastAsia="ar-SA"/>
        </w:rPr>
        <w:t xml:space="preserve"> </w:t>
      </w:r>
      <w:r w:rsidR="00A0418C" w:rsidRPr="004677BE">
        <w:rPr>
          <w:lang w:eastAsia="ar-SA"/>
        </w:rPr>
        <w:t>открытого</w:t>
      </w:r>
      <w:r w:rsidR="004677BE">
        <w:rPr>
          <w:lang w:eastAsia="ar-SA"/>
        </w:rPr>
        <w:t xml:space="preserve"> </w:t>
      </w:r>
      <w:r w:rsidR="00A0418C" w:rsidRPr="004677BE">
        <w:rPr>
          <w:lang w:eastAsia="ar-SA"/>
        </w:rPr>
        <w:t>аукциона</w:t>
      </w:r>
      <w:r w:rsidR="004677BE">
        <w:rPr>
          <w:lang w:eastAsia="ar-SA"/>
        </w:rPr>
        <w:t xml:space="preserve"> </w:t>
      </w:r>
      <w:r w:rsidR="00A0418C" w:rsidRPr="004677BE">
        <w:rPr>
          <w:lang w:eastAsia="ar-SA"/>
        </w:rPr>
        <w:t>в</w:t>
      </w:r>
      <w:r w:rsidR="004677BE">
        <w:rPr>
          <w:lang w:eastAsia="ar-SA"/>
        </w:rPr>
        <w:t xml:space="preserve"> </w:t>
      </w:r>
      <w:r w:rsidR="00A0418C" w:rsidRPr="004677BE">
        <w:rPr>
          <w:lang w:eastAsia="ar-SA"/>
        </w:rPr>
        <w:t>следующем</w:t>
      </w:r>
      <w:r w:rsidR="004677BE">
        <w:rPr>
          <w:lang w:eastAsia="ar-SA"/>
        </w:rPr>
        <w:t xml:space="preserve"> </w:t>
      </w:r>
      <w:r w:rsidR="00A0418C" w:rsidRPr="004677BE">
        <w:rPr>
          <w:lang w:eastAsia="ar-SA"/>
        </w:rPr>
        <w:t>составе:</w:t>
      </w:r>
    </w:p>
    <w:p w:rsidR="00A0418C" w:rsidRPr="004677BE" w:rsidRDefault="00A0418C" w:rsidP="004677BE">
      <w:pPr>
        <w:tabs>
          <w:tab w:val="left" w:pos="426"/>
          <w:tab w:val="num" w:pos="993"/>
        </w:tabs>
        <w:ind w:firstLine="709"/>
        <w:jc w:val="both"/>
        <w:rPr>
          <w:lang w:eastAsia="ar-SA"/>
        </w:rPr>
      </w:pPr>
      <w:r w:rsidRPr="004677BE">
        <w:rPr>
          <w:lang w:eastAsia="ar-SA"/>
        </w:rPr>
        <w:t>-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Пушков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Г.М.</w:t>
      </w:r>
      <w:r w:rsidR="004677BE">
        <w:rPr>
          <w:lang w:eastAsia="ar-SA"/>
        </w:rPr>
        <w:t xml:space="preserve"> </w:t>
      </w:r>
      <w:r w:rsidR="00D24315" w:rsidRPr="004677BE">
        <w:rPr>
          <w:lang w:eastAsia="ar-SA"/>
        </w:rPr>
        <w:t>–</w:t>
      </w:r>
      <w:r w:rsidR="004677BE">
        <w:rPr>
          <w:color w:val="262626"/>
        </w:rPr>
        <w:t xml:space="preserve"> </w:t>
      </w:r>
      <w:r w:rsidR="00D24315" w:rsidRPr="004677BE">
        <w:t>заместитель</w:t>
      </w:r>
      <w:r w:rsidR="004677BE">
        <w:t xml:space="preserve"> </w:t>
      </w:r>
      <w:r w:rsidR="00D24315" w:rsidRPr="004677BE">
        <w:t>главы</w:t>
      </w:r>
      <w:r w:rsidR="004677BE">
        <w:t xml:space="preserve"> </w:t>
      </w:r>
      <w:r w:rsidR="00D24315" w:rsidRPr="004677BE">
        <w:t>администрации</w:t>
      </w:r>
      <w:r w:rsidR="004677BE">
        <w:t xml:space="preserve"> </w:t>
      </w:r>
      <w:r w:rsidR="00A1634A" w:rsidRPr="004677BE">
        <w:t>МО</w:t>
      </w:r>
      <w:r w:rsidR="004677BE">
        <w:t xml:space="preserve"> </w:t>
      </w:r>
      <w:r w:rsidR="00A1634A" w:rsidRPr="004677BE">
        <w:t>по</w:t>
      </w:r>
      <w:r w:rsidR="004677BE">
        <w:t xml:space="preserve"> </w:t>
      </w:r>
      <w:r w:rsidR="00A1634A" w:rsidRPr="004677BE">
        <w:t>экономике</w:t>
      </w:r>
      <w:r w:rsidR="004677BE">
        <w:t xml:space="preserve"> </w:t>
      </w:r>
      <w:r w:rsidR="00A1634A" w:rsidRPr="004677BE">
        <w:t>и</w:t>
      </w:r>
      <w:r w:rsidR="004677BE">
        <w:t xml:space="preserve"> </w:t>
      </w:r>
      <w:r w:rsidR="00A1634A" w:rsidRPr="004677BE">
        <w:t>сельскому</w:t>
      </w:r>
      <w:r w:rsidR="004677BE">
        <w:t xml:space="preserve"> </w:t>
      </w:r>
      <w:r w:rsidR="00A1634A" w:rsidRPr="004677BE">
        <w:t>хозяйству</w:t>
      </w:r>
      <w:r w:rsidR="004677BE">
        <w:t xml:space="preserve"> </w:t>
      </w:r>
      <w:r w:rsidR="00B03A7A" w:rsidRPr="004677BE">
        <w:t>-</w:t>
      </w:r>
      <w:r w:rsidR="004677BE">
        <w:t xml:space="preserve"> </w:t>
      </w:r>
      <w:r w:rsidR="00B03A7A" w:rsidRPr="004677BE">
        <w:t>начальник</w:t>
      </w:r>
      <w:r w:rsidR="004677BE">
        <w:t xml:space="preserve"> </w:t>
      </w:r>
      <w:r w:rsidR="00B03A7A" w:rsidRPr="004677BE">
        <w:t>отдела</w:t>
      </w:r>
      <w:r w:rsidR="004677BE">
        <w:t xml:space="preserve"> </w:t>
      </w:r>
      <w:r w:rsidR="00B03A7A" w:rsidRPr="004677BE">
        <w:t>экономики,</w:t>
      </w:r>
      <w:r w:rsidR="004677BE">
        <w:t xml:space="preserve"> </w:t>
      </w:r>
      <w:r w:rsidR="00D24315" w:rsidRPr="004677BE">
        <w:t>инвестиционной</w:t>
      </w:r>
      <w:r w:rsidR="004677BE">
        <w:t xml:space="preserve"> </w:t>
      </w:r>
      <w:r w:rsidR="00D24315" w:rsidRPr="004677BE">
        <w:t>деятельности,</w:t>
      </w:r>
      <w:r w:rsidR="004677BE">
        <w:t xml:space="preserve"> </w:t>
      </w:r>
      <w:r w:rsidR="00D24315" w:rsidRPr="004677BE">
        <w:t>земельных</w:t>
      </w:r>
      <w:r w:rsidR="004677BE">
        <w:t xml:space="preserve"> </w:t>
      </w:r>
      <w:r w:rsidR="00D24315" w:rsidRPr="004677BE">
        <w:t>и</w:t>
      </w:r>
      <w:r w:rsidR="004677BE">
        <w:t xml:space="preserve"> </w:t>
      </w:r>
      <w:r w:rsidR="00D24315" w:rsidRPr="004677BE">
        <w:t>имущественных</w:t>
      </w:r>
      <w:r w:rsidR="004677BE">
        <w:t xml:space="preserve"> </w:t>
      </w:r>
      <w:r w:rsidR="00D24315" w:rsidRPr="004677BE">
        <w:t>отношений</w:t>
      </w:r>
      <w:r w:rsidR="004677BE">
        <w:t xml:space="preserve"> </w:t>
      </w:r>
      <w:r w:rsidR="00D24315" w:rsidRPr="004677BE">
        <w:t>администрации</w:t>
      </w:r>
      <w:r w:rsidR="004677BE">
        <w:t xml:space="preserve"> </w:t>
      </w:r>
      <w:r w:rsidR="00D24315" w:rsidRPr="004677BE">
        <w:t>Козловского</w:t>
      </w:r>
      <w:r w:rsidR="004677BE">
        <w:t xml:space="preserve"> </w:t>
      </w:r>
      <w:r w:rsidR="00D24315" w:rsidRPr="004677BE">
        <w:t>муниципального</w:t>
      </w:r>
      <w:r w:rsidR="004677BE">
        <w:t xml:space="preserve"> </w:t>
      </w:r>
      <w:r w:rsidR="00D24315" w:rsidRPr="004677BE">
        <w:t>округа</w:t>
      </w:r>
      <w:r w:rsidRPr="004677BE">
        <w:rPr>
          <w:lang w:eastAsia="ar-SA"/>
        </w:rPr>
        <w:t>,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председатель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комиссии;</w:t>
      </w:r>
      <w:r w:rsidR="004677BE">
        <w:rPr>
          <w:lang w:eastAsia="ar-SA"/>
        </w:rPr>
        <w:t xml:space="preserve"> </w:t>
      </w:r>
    </w:p>
    <w:p w:rsidR="00A0418C" w:rsidRPr="004677BE" w:rsidRDefault="00A0418C" w:rsidP="004677BE">
      <w:pPr>
        <w:tabs>
          <w:tab w:val="left" w:pos="426"/>
        </w:tabs>
        <w:ind w:firstLine="709"/>
        <w:jc w:val="both"/>
        <w:rPr>
          <w:lang w:eastAsia="ar-SA"/>
        </w:rPr>
      </w:pPr>
      <w:r w:rsidRPr="004677BE">
        <w:rPr>
          <w:lang w:eastAsia="ar-SA"/>
        </w:rPr>
        <w:t>-</w:t>
      </w:r>
      <w:r w:rsidR="004677BE">
        <w:rPr>
          <w:lang w:eastAsia="ar-SA"/>
        </w:rPr>
        <w:t xml:space="preserve"> </w:t>
      </w:r>
      <w:r w:rsidRPr="004677BE">
        <w:t>Колпакова</w:t>
      </w:r>
      <w:r w:rsidR="004677BE">
        <w:t xml:space="preserve"> </w:t>
      </w:r>
      <w:r w:rsidRPr="004677BE">
        <w:t>В.Н.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заведующий</w:t>
      </w:r>
      <w:r w:rsidR="004677BE">
        <w:t xml:space="preserve"> </w:t>
      </w:r>
      <w:r w:rsidRPr="004677BE">
        <w:t>сектором</w:t>
      </w:r>
      <w:r w:rsidR="004677BE">
        <w:t xml:space="preserve"> </w:t>
      </w:r>
      <w:r w:rsidRPr="004677BE">
        <w:t>земельных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имущественных</w:t>
      </w:r>
      <w:r w:rsidR="004677BE">
        <w:t xml:space="preserve"> </w:t>
      </w:r>
      <w:r w:rsidRPr="004677BE">
        <w:t>отношений</w:t>
      </w:r>
      <w:r w:rsidR="004677BE">
        <w:t xml:space="preserve"> </w:t>
      </w:r>
      <w:r w:rsidR="00D24315" w:rsidRPr="004677BE">
        <w:t>администрации</w:t>
      </w:r>
      <w:r w:rsidR="004677BE">
        <w:t xml:space="preserve"> </w:t>
      </w:r>
      <w:r w:rsidR="00D24315" w:rsidRPr="004677BE">
        <w:t>Козловского</w:t>
      </w:r>
      <w:r w:rsidR="004677BE">
        <w:t xml:space="preserve"> </w:t>
      </w:r>
      <w:r w:rsidR="00D24315" w:rsidRPr="004677BE">
        <w:t>муниципального</w:t>
      </w:r>
      <w:r w:rsidR="004677BE">
        <w:t xml:space="preserve"> </w:t>
      </w:r>
      <w:r w:rsidR="00D24315" w:rsidRPr="004677BE">
        <w:t>округа</w:t>
      </w:r>
      <w:r w:rsidRPr="004677BE">
        <w:rPr>
          <w:lang w:eastAsia="ar-SA"/>
        </w:rPr>
        <w:t>,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заместитель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председателя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комиссии;</w:t>
      </w:r>
    </w:p>
    <w:p w:rsidR="00A0418C" w:rsidRPr="004677BE" w:rsidRDefault="00A0418C" w:rsidP="004677BE">
      <w:pPr>
        <w:tabs>
          <w:tab w:val="left" w:pos="426"/>
          <w:tab w:val="num" w:pos="709"/>
        </w:tabs>
        <w:ind w:firstLine="709"/>
        <w:jc w:val="both"/>
        <w:rPr>
          <w:lang w:eastAsia="ar-SA"/>
        </w:rPr>
      </w:pPr>
      <w:r w:rsidRPr="004677BE">
        <w:rPr>
          <w:lang w:eastAsia="ar-SA"/>
        </w:rPr>
        <w:t>-</w:t>
      </w:r>
      <w:bookmarkStart w:id="1" w:name="_GoBack"/>
      <w:bookmarkEnd w:id="1"/>
      <w:r w:rsidR="004677BE">
        <w:rPr>
          <w:lang w:eastAsia="ar-SA"/>
        </w:rPr>
        <w:t xml:space="preserve"> </w:t>
      </w:r>
      <w:r w:rsidRPr="004677BE">
        <w:rPr>
          <w:lang w:eastAsia="ar-SA"/>
        </w:rPr>
        <w:t>Морозова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О.К.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–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главный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специалист-эксперт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сектора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земельных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и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имущественных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отношений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админист</w:t>
      </w:r>
      <w:r w:rsidR="00D24315" w:rsidRPr="004677BE">
        <w:rPr>
          <w:lang w:eastAsia="ar-SA"/>
        </w:rPr>
        <w:t>рации</w:t>
      </w:r>
      <w:r w:rsidR="004677BE">
        <w:rPr>
          <w:lang w:eastAsia="ar-SA"/>
        </w:rPr>
        <w:t xml:space="preserve"> </w:t>
      </w:r>
      <w:r w:rsidR="00D24315" w:rsidRPr="004677BE">
        <w:rPr>
          <w:lang w:eastAsia="ar-SA"/>
        </w:rPr>
        <w:t>Козловского</w:t>
      </w:r>
      <w:r w:rsidR="004677BE">
        <w:rPr>
          <w:lang w:eastAsia="ar-SA"/>
        </w:rPr>
        <w:t xml:space="preserve"> </w:t>
      </w:r>
      <w:r w:rsidR="00D24315" w:rsidRPr="004677BE">
        <w:rPr>
          <w:lang w:eastAsia="ar-SA"/>
        </w:rPr>
        <w:t>муниципального</w:t>
      </w:r>
      <w:r w:rsidR="004677BE">
        <w:rPr>
          <w:lang w:eastAsia="ar-SA"/>
        </w:rPr>
        <w:t xml:space="preserve"> </w:t>
      </w:r>
      <w:r w:rsidR="00D24315" w:rsidRPr="004677BE">
        <w:rPr>
          <w:lang w:eastAsia="ar-SA"/>
        </w:rPr>
        <w:t>округа</w:t>
      </w:r>
      <w:r w:rsidRPr="004677BE">
        <w:rPr>
          <w:lang w:eastAsia="ar-SA"/>
        </w:rPr>
        <w:t>,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секретарь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комиссии.</w:t>
      </w:r>
    </w:p>
    <w:p w:rsidR="00A0418C" w:rsidRPr="004677BE" w:rsidRDefault="00A0418C" w:rsidP="004677BE">
      <w:pPr>
        <w:tabs>
          <w:tab w:val="left" w:pos="426"/>
          <w:tab w:val="num" w:pos="993"/>
        </w:tabs>
        <w:ind w:firstLine="709"/>
        <w:jc w:val="both"/>
        <w:rPr>
          <w:lang w:eastAsia="ar-SA"/>
        </w:rPr>
      </w:pPr>
      <w:r w:rsidRPr="004677BE">
        <w:rPr>
          <w:lang w:eastAsia="ar-SA"/>
        </w:rPr>
        <w:t>Члены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комиссии:</w:t>
      </w:r>
    </w:p>
    <w:p w:rsidR="00A0418C" w:rsidRPr="004677BE" w:rsidRDefault="00A0418C" w:rsidP="004677BE">
      <w:pPr>
        <w:tabs>
          <w:tab w:val="left" w:pos="426"/>
        </w:tabs>
        <w:ind w:firstLine="709"/>
        <w:jc w:val="both"/>
        <w:rPr>
          <w:lang w:eastAsia="ar-SA"/>
        </w:rPr>
      </w:pPr>
      <w:r w:rsidRPr="004677BE">
        <w:rPr>
          <w:lang w:eastAsia="ar-SA"/>
        </w:rPr>
        <w:t>-</w:t>
      </w:r>
      <w:r w:rsidR="004677BE">
        <w:rPr>
          <w:lang w:eastAsia="ar-SA"/>
        </w:rPr>
        <w:t xml:space="preserve"> </w:t>
      </w:r>
      <w:r w:rsidR="00D24315" w:rsidRPr="004677BE">
        <w:t>Маркова</w:t>
      </w:r>
      <w:r w:rsidR="004677BE">
        <w:t xml:space="preserve"> </w:t>
      </w:r>
      <w:r w:rsidR="00D24315" w:rsidRPr="004677BE">
        <w:t>А.</w:t>
      </w:r>
      <w:r w:rsidR="000E5AE7" w:rsidRPr="004677BE">
        <w:t>А.</w:t>
      </w:r>
      <w:r w:rsidR="004677BE">
        <w:t xml:space="preserve"> </w:t>
      </w:r>
      <w:r w:rsidR="000E5AE7" w:rsidRPr="004677BE">
        <w:t>–</w:t>
      </w:r>
      <w:r w:rsidR="004677BE">
        <w:t xml:space="preserve"> </w:t>
      </w:r>
      <w:r w:rsidR="000E5AE7" w:rsidRPr="004677BE">
        <w:t>начальник</w:t>
      </w:r>
      <w:r w:rsidR="004677BE">
        <w:t xml:space="preserve"> </w:t>
      </w:r>
      <w:r w:rsidR="000E5AE7" w:rsidRPr="004677BE">
        <w:t>отдела</w:t>
      </w:r>
      <w:r w:rsidR="004677BE">
        <w:rPr>
          <w:color w:val="262626"/>
        </w:rPr>
        <w:t xml:space="preserve"> </w:t>
      </w:r>
      <w:r w:rsidR="000E5AE7" w:rsidRPr="004677BE">
        <w:t>правового</w:t>
      </w:r>
      <w:r w:rsidR="004677BE">
        <w:t xml:space="preserve"> </w:t>
      </w:r>
      <w:r w:rsidR="000E5AE7" w:rsidRPr="004677BE">
        <w:t>обеспечения</w:t>
      </w:r>
      <w:r w:rsidR="004677BE">
        <w:t xml:space="preserve"> </w:t>
      </w:r>
      <w:r w:rsidR="000E5AE7" w:rsidRPr="004677BE">
        <w:t>и</w:t>
      </w:r>
      <w:r w:rsidR="004677BE">
        <w:t xml:space="preserve"> </w:t>
      </w:r>
      <w:r w:rsidR="000E5AE7" w:rsidRPr="004677BE">
        <w:t>цифрового</w:t>
      </w:r>
      <w:r w:rsidR="004677BE">
        <w:t xml:space="preserve"> </w:t>
      </w:r>
      <w:r w:rsidR="000E5AE7" w:rsidRPr="004677BE">
        <w:t>развития</w:t>
      </w:r>
      <w:r w:rsidR="004677BE">
        <w:rPr>
          <w:color w:val="262626"/>
        </w:rPr>
        <w:t xml:space="preserve"> </w:t>
      </w:r>
      <w:r w:rsidR="000E5AE7" w:rsidRPr="004677BE">
        <w:t>администрации</w:t>
      </w:r>
      <w:r w:rsidR="004677BE">
        <w:t xml:space="preserve"> </w:t>
      </w:r>
      <w:r w:rsidR="000E5AE7" w:rsidRPr="004677BE">
        <w:t>Козловского</w:t>
      </w:r>
      <w:r w:rsidR="004677BE">
        <w:t xml:space="preserve"> </w:t>
      </w:r>
      <w:r w:rsidR="000E5AE7" w:rsidRPr="004677BE">
        <w:t>муниципального</w:t>
      </w:r>
      <w:r w:rsidR="004677BE">
        <w:t xml:space="preserve"> </w:t>
      </w:r>
      <w:r w:rsidR="000E5AE7" w:rsidRPr="004677BE">
        <w:t>округа</w:t>
      </w:r>
      <w:r w:rsidR="00B7409C" w:rsidRPr="004677BE">
        <w:t>;</w:t>
      </w:r>
    </w:p>
    <w:p w:rsidR="00A0418C" w:rsidRPr="004677BE" w:rsidRDefault="00D24315" w:rsidP="004677BE">
      <w:pPr>
        <w:tabs>
          <w:tab w:val="left" w:pos="426"/>
        </w:tabs>
        <w:ind w:firstLine="709"/>
        <w:jc w:val="both"/>
      </w:pPr>
      <w:r w:rsidRPr="004677BE">
        <w:rPr>
          <w:lang w:eastAsia="ar-SA"/>
        </w:rPr>
        <w:t>-</w:t>
      </w:r>
      <w:r w:rsidR="004677BE">
        <w:rPr>
          <w:lang w:eastAsia="ar-SA"/>
        </w:rPr>
        <w:t xml:space="preserve"> </w:t>
      </w:r>
      <w:proofErr w:type="spellStart"/>
      <w:r w:rsidRPr="004677BE">
        <w:rPr>
          <w:lang w:eastAsia="ar-SA"/>
        </w:rPr>
        <w:t>Левеева</w:t>
      </w:r>
      <w:proofErr w:type="spellEnd"/>
      <w:r w:rsidR="004677BE">
        <w:rPr>
          <w:lang w:eastAsia="ar-SA"/>
        </w:rPr>
        <w:t xml:space="preserve"> </w:t>
      </w:r>
      <w:r w:rsidRPr="004677BE">
        <w:rPr>
          <w:lang w:eastAsia="ar-SA"/>
        </w:rPr>
        <w:t>Н.А</w:t>
      </w:r>
      <w:r w:rsidR="00A0418C" w:rsidRPr="004677BE">
        <w:rPr>
          <w:lang w:eastAsia="ar-SA"/>
        </w:rPr>
        <w:t>.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главный</w:t>
      </w:r>
      <w:r w:rsidR="004677BE">
        <w:t xml:space="preserve"> </w:t>
      </w:r>
      <w:r w:rsidR="000E5AE7" w:rsidRPr="004677BE">
        <w:t>специалист-эксперт</w:t>
      </w:r>
      <w:r w:rsidR="004677BE">
        <w:t xml:space="preserve"> </w:t>
      </w:r>
      <w:r w:rsidR="000E5AE7" w:rsidRPr="004677BE">
        <w:t>отдела</w:t>
      </w:r>
      <w:r w:rsidR="004677BE">
        <w:t xml:space="preserve"> </w:t>
      </w:r>
      <w:r w:rsidR="000E5AE7" w:rsidRPr="004677BE">
        <w:t>экономики,</w:t>
      </w:r>
      <w:r w:rsidR="004677BE">
        <w:t xml:space="preserve"> </w:t>
      </w:r>
      <w:r w:rsidR="000E5AE7" w:rsidRPr="004677BE">
        <w:t>инвестиционной</w:t>
      </w:r>
      <w:r w:rsidR="004677BE">
        <w:t xml:space="preserve"> </w:t>
      </w:r>
      <w:r w:rsidR="000E5AE7" w:rsidRPr="004677BE">
        <w:t>деятельности,</w:t>
      </w:r>
      <w:r w:rsidR="004677BE">
        <w:t xml:space="preserve"> </w:t>
      </w:r>
      <w:r w:rsidR="00A0418C" w:rsidRPr="004677BE">
        <w:t>земельных</w:t>
      </w:r>
      <w:r w:rsidR="004677BE">
        <w:t xml:space="preserve"> </w:t>
      </w:r>
      <w:r w:rsidR="00A0418C" w:rsidRPr="004677BE">
        <w:t>и</w:t>
      </w:r>
      <w:r w:rsidR="004677BE">
        <w:t xml:space="preserve"> </w:t>
      </w:r>
      <w:r w:rsidR="00A0418C" w:rsidRPr="004677BE">
        <w:t>имущественных</w:t>
      </w:r>
      <w:r w:rsidR="004677BE">
        <w:t xml:space="preserve"> </w:t>
      </w:r>
      <w:r w:rsidR="00A0418C" w:rsidRPr="004677BE">
        <w:t>отношений</w:t>
      </w:r>
      <w:r w:rsidR="004677BE">
        <w:t xml:space="preserve"> </w:t>
      </w:r>
      <w:r w:rsidR="00A0418C" w:rsidRPr="004677BE">
        <w:t>администрации</w:t>
      </w:r>
      <w:r w:rsidR="004677BE">
        <w:t xml:space="preserve"> </w:t>
      </w:r>
      <w:r w:rsidR="00A0418C" w:rsidRPr="004677BE">
        <w:t>Козловского</w:t>
      </w:r>
      <w:r w:rsidR="004677BE">
        <w:t xml:space="preserve"> </w:t>
      </w:r>
      <w:r w:rsidR="00E41D53" w:rsidRPr="004677BE">
        <w:t>муниципального</w:t>
      </w:r>
      <w:r w:rsidR="004677BE">
        <w:t xml:space="preserve"> </w:t>
      </w:r>
      <w:r w:rsidR="00E41D53" w:rsidRPr="004677BE">
        <w:t>округа</w:t>
      </w:r>
      <w:r w:rsidR="00A0418C" w:rsidRPr="004677BE">
        <w:t>.</w:t>
      </w:r>
    </w:p>
    <w:p w:rsidR="00A97DD5" w:rsidRPr="004677BE" w:rsidRDefault="00570401" w:rsidP="004677BE">
      <w:pPr>
        <w:pStyle w:val="11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outlineLvl w:val="0"/>
        <w:rPr>
          <w:b w:val="0"/>
          <w:i w:val="0"/>
          <w:sz w:val="24"/>
          <w:szCs w:val="24"/>
        </w:rPr>
      </w:pPr>
      <w:r w:rsidRPr="004677BE">
        <w:rPr>
          <w:b w:val="0"/>
          <w:i w:val="0"/>
          <w:sz w:val="24"/>
          <w:szCs w:val="24"/>
        </w:rPr>
        <w:t>4</w:t>
      </w:r>
      <w:r w:rsidR="00A0418C" w:rsidRPr="004677BE">
        <w:rPr>
          <w:b w:val="0"/>
          <w:i w:val="0"/>
          <w:sz w:val="24"/>
          <w:szCs w:val="24"/>
        </w:rPr>
        <w:t>.</w:t>
      </w:r>
      <w:bookmarkEnd w:id="0"/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Сектору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земельных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и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имущественных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отношений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администрации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Козловского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муниципального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округа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обеспечить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размещение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извещения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о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проведен</w:t>
      </w:r>
      <w:proofErr w:type="gramStart"/>
      <w:r w:rsidR="002815C9" w:rsidRPr="004677BE">
        <w:rPr>
          <w:b w:val="0"/>
          <w:i w:val="0"/>
          <w:sz w:val="24"/>
          <w:szCs w:val="24"/>
        </w:rPr>
        <w:t>ии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ау</w:t>
      </w:r>
      <w:proofErr w:type="gramEnd"/>
      <w:r w:rsidR="002815C9" w:rsidRPr="004677BE">
        <w:rPr>
          <w:b w:val="0"/>
          <w:i w:val="0"/>
          <w:sz w:val="24"/>
          <w:szCs w:val="24"/>
        </w:rPr>
        <w:t>кциона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на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право</w:t>
      </w:r>
      <w:r w:rsidR="004677BE">
        <w:rPr>
          <w:b w:val="0"/>
          <w:i w:val="0"/>
          <w:sz w:val="24"/>
          <w:szCs w:val="24"/>
        </w:rPr>
        <w:t xml:space="preserve"> </w:t>
      </w:r>
      <w:r w:rsidR="002815C9" w:rsidRPr="004677BE">
        <w:rPr>
          <w:b w:val="0"/>
          <w:i w:val="0"/>
          <w:sz w:val="24"/>
          <w:szCs w:val="24"/>
        </w:rPr>
        <w:t>заключения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договора</w:t>
      </w:r>
      <w:r w:rsidR="004677BE">
        <w:rPr>
          <w:b w:val="0"/>
          <w:i w:val="0"/>
          <w:sz w:val="24"/>
          <w:szCs w:val="24"/>
        </w:rPr>
        <w:t xml:space="preserve"> </w:t>
      </w:r>
      <w:r w:rsidR="00D85EDD" w:rsidRPr="004677BE">
        <w:rPr>
          <w:b w:val="0"/>
          <w:i w:val="0"/>
          <w:sz w:val="24"/>
          <w:szCs w:val="24"/>
        </w:rPr>
        <w:t>аренды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земельн</w:t>
      </w:r>
      <w:r w:rsidR="0055520C" w:rsidRPr="004677BE">
        <w:rPr>
          <w:b w:val="0"/>
          <w:i w:val="0"/>
          <w:sz w:val="24"/>
          <w:szCs w:val="24"/>
        </w:rPr>
        <w:t>ого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участк</w:t>
      </w:r>
      <w:r w:rsidR="0055520C" w:rsidRPr="004677BE">
        <w:rPr>
          <w:b w:val="0"/>
          <w:i w:val="0"/>
          <w:sz w:val="24"/>
          <w:szCs w:val="24"/>
        </w:rPr>
        <w:t>а</w:t>
      </w:r>
      <w:r w:rsidR="00E41D53" w:rsidRPr="004677BE">
        <w:rPr>
          <w:b w:val="0"/>
          <w:i w:val="0"/>
          <w:sz w:val="24"/>
          <w:szCs w:val="24"/>
        </w:rPr>
        <w:t>,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указанн</w:t>
      </w:r>
      <w:r w:rsidR="0055520C" w:rsidRPr="004677BE">
        <w:rPr>
          <w:b w:val="0"/>
          <w:i w:val="0"/>
          <w:sz w:val="24"/>
          <w:szCs w:val="24"/>
        </w:rPr>
        <w:t>ого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в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п.1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настоящего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lastRenderedPageBreak/>
        <w:t>постановления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на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официальном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сайте</w:t>
      </w:r>
      <w:r w:rsidR="004677BE">
        <w:rPr>
          <w:b w:val="0"/>
          <w:i w:val="0"/>
          <w:sz w:val="24"/>
          <w:szCs w:val="24"/>
        </w:rPr>
        <w:t xml:space="preserve"> </w:t>
      </w:r>
      <w:hyperlink r:id="rId6" w:history="1">
        <w:r w:rsidR="00E41D53" w:rsidRPr="004677BE">
          <w:rPr>
            <w:rStyle w:val="a7"/>
            <w:b w:val="0"/>
            <w:i w:val="0"/>
            <w:color w:val="auto"/>
            <w:sz w:val="24"/>
            <w:szCs w:val="24"/>
            <w:lang w:val="en-US"/>
          </w:rPr>
          <w:t>www</w:t>
        </w:r>
        <w:r w:rsidR="00E41D53" w:rsidRPr="004677BE">
          <w:rPr>
            <w:rStyle w:val="a7"/>
            <w:b w:val="0"/>
            <w:i w:val="0"/>
            <w:color w:val="auto"/>
            <w:sz w:val="24"/>
            <w:szCs w:val="24"/>
          </w:rPr>
          <w:t>.</w:t>
        </w:r>
        <w:proofErr w:type="spellStart"/>
        <w:r w:rsidR="00E41D53" w:rsidRPr="004677BE">
          <w:rPr>
            <w:rStyle w:val="a7"/>
            <w:b w:val="0"/>
            <w:i w:val="0"/>
            <w:color w:val="auto"/>
            <w:sz w:val="24"/>
            <w:szCs w:val="24"/>
            <w:lang w:val="en-US"/>
          </w:rPr>
          <w:t>torgi</w:t>
        </w:r>
        <w:proofErr w:type="spellEnd"/>
        <w:r w:rsidR="00E41D53" w:rsidRPr="004677BE">
          <w:rPr>
            <w:rStyle w:val="a7"/>
            <w:b w:val="0"/>
            <w:i w:val="0"/>
            <w:color w:val="auto"/>
            <w:sz w:val="24"/>
            <w:szCs w:val="24"/>
          </w:rPr>
          <w:t>.</w:t>
        </w:r>
        <w:proofErr w:type="spellStart"/>
        <w:r w:rsidR="00E41D53" w:rsidRPr="004677BE">
          <w:rPr>
            <w:rStyle w:val="a7"/>
            <w:b w:val="0"/>
            <w:i w:val="0"/>
            <w:color w:val="auto"/>
            <w:sz w:val="24"/>
            <w:szCs w:val="24"/>
            <w:lang w:val="en-US"/>
          </w:rPr>
          <w:t>gov</w:t>
        </w:r>
        <w:proofErr w:type="spellEnd"/>
        <w:r w:rsidR="00E41D53" w:rsidRPr="004677BE">
          <w:rPr>
            <w:rStyle w:val="a7"/>
            <w:b w:val="0"/>
            <w:i w:val="0"/>
            <w:color w:val="auto"/>
            <w:sz w:val="24"/>
            <w:szCs w:val="24"/>
          </w:rPr>
          <w:t>.</w:t>
        </w:r>
        <w:proofErr w:type="spellStart"/>
        <w:r w:rsidR="00E41D53" w:rsidRPr="004677BE">
          <w:rPr>
            <w:rStyle w:val="a7"/>
            <w:b w:val="0"/>
            <w:i w:val="0"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E41D53" w:rsidRPr="004677BE">
        <w:rPr>
          <w:b w:val="0"/>
          <w:i w:val="0"/>
          <w:sz w:val="24"/>
          <w:szCs w:val="24"/>
        </w:rPr>
        <w:t>.</w:t>
      </w:r>
    </w:p>
    <w:p w:rsidR="00E41D53" w:rsidRPr="004677BE" w:rsidRDefault="00570401" w:rsidP="004677BE">
      <w:pPr>
        <w:pStyle w:val="11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outlineLvl w:val="0"/>
        <w:rPr>
          <w:b w:val="0"/>
          <w:i w:val="0"/>
          <w:sz w:val="24"/>
          <w:szCs w:val="24"/>
        </w:rPr>
      </w:pPr>
      <w:r w:rsidRPr="004677BE">
        <w:rPr>
          <w:b w:val="0"/>
          <w:i w:val="0"/>
          <w:sz w:val="24"/>
          <w:szCs w:val="24"/>
        </w:rPr>
        <w:t>5</w:t>
      </w:r>
      <w:r w:rsidR="00E41D53" w:rsidRPr="004677BE">
        <w:rPr>
          <w:b w:val="0"/>
          <w:i w:val="0"/>
          <w:sz w:val="24"/>
          <w:szCs w:val="24"/>
        </w:rPr>
        <w:t>.</w:t>
      </w:r>
      <w:r w:rsidR="004677BE">
        <w:rPr>
          <w:b w:val="0"/>
          <w:i w:val="0"/>
          <w:sz w:val="24"/>
          <w:szCs w:val="24"/>
        </w:rPr>
        <w:t xml:space="preserve"> </w:t>
      </w:r>
      <w:r w:rsidR="00913CFB" w:rsidRPr="004677BE">
        <w:rPr>
          <w:b w:val="0"/>
          <w:i w:val="0"/>
          <w:sz w:val="24"/>
          <w:szCs w:val="24"/>
        </w:rPr>
        <w:t>Н</w:t>
      </w:r>
      <w:r w:rsidR="00E41D53" w:rsidRPr="004677BE">
        <w:rPr>
          <w:b w:val="0"/>
          <w:i w:val="0"/>
          <w:sz w:val="24"/>
          <w:szCs w:val="24"/>
        </w:rPr>
        <w:t>астояще</w:t>
      </w:r>
      <w:r w:rsidR="00913CFB" w:rsidRPr="004677BE">
        <w:rPr>
          <w:b w:val="0"/>
          <w:i w:val="0"/>
          <w:sz w:val="24"/>
          <w:szCs w:val="24"/>
        </w:rPr>
        <w:t>е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постановлени</w:t>
      </w:r>
      <w:r w:rsidR="00913CFB" w:rsidRPr="004677BE">
        <w:rPr>
          <w:b w:val="0"/>
          <w:i w:val="0"/>
          <w:sz w:val="24"/>
          <w:szCs w:val="24"/>
        </w:rPr>
        <w:t>е</w:t>
      </w:r>
      <w:r w:rsidR="004677BE">
        <w:rPr>
          <w:b w:val="0"/>
          <w:i w:val="0"/>
          <w:sz w:val="24"/>
          <w:szCs w:val="24"/>
        </w:rPr>
        <w:t xml:space="preserve"> </w:t>
      </w:r>
      <w:r w:rsidR="00913CFB" w:rsidRPr="004677BE">
        <w:rPr>
          <w:b w:val="0"/>
          <w:i w:val="0"/>
          <w:sz w:val="24"/>
          <w:szCs w:val="24"/>
        </w:rPr>
        <w:t>подлежит</w:t>
      </w:r>
      <w:r w:rsidR="004677BE">
        <w:rPr>
          <w:b w:val="0"/>
          <w:i w:val="0"/>
          <w:sz w:val="24"/>
          <w:szCs w:val="24"/>
        </w:rPr>
        <w:t xml:space="preserve"> </w:t>
      </w:r>
      <w:r w:rsidR="00913CFB" w:rsidRPr="004677BE">
        <w:rPr>
          <w:b w:val="0"/>
          <w:i w:val="0"/>
          <w:sz w:val="24"/>
          <w:szCs w:val="24"/>
        </w:rPr>
        <w:t>опубликованию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в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периодическом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печатном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издании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«Козловский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Вестник»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и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размещени</w:t>
      </w:r>
      <w:r w:rsidR="000A413B" w:rsidRPr="004677BE">
        <w:rPr>
          <w:b w:val="0"/>
          <w:i w:val="0"/>
          <w:sz w:val="24"/>
          <w:szCs w:val="24"/>
        </w:rPr>
        <w:t>ю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на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официальном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сайте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администрации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Козловского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муниципального</w:t>
      </w:r>
      <w:r w:rsidR="004677BE">
        <w:rPr>
          <w:b w:val="0"/>
          <w:i w:val="0"/>
          <w:sz w:val="24"/>
          <w:szCs w:val="24"/>
        </w:rPr>
        <w:t xml:space="preserve"> </w:t>
      </w:r>
      <w:r w:rsidR="00E41D53" w:rsidRPr="004677BE">
        <w:rPr>
          <w:b w:val="0"/>
          <w:i w:val="0"/>
          <w:sz w:val="24"/>
          <w:szCs w:val="24"/>
        </w:rPr>
        <w:t>округа</w:t>
      </w:r>
      <w:r w:rsidR="004677BE">
        <w:rPr>
          <w:b w:val="0"/>
          <w:i w:val="0"/>
          <w:sz w:val="24"/>
          <w:szCs w:val="24"/>
        </w:rPr>
        <w:t xml:space="preserve"> </w:t>
      </w:r>
      <w:r w:rsidR="00913CFB" w:rsidRPr="004677BE">
        <w:rPr>
          <w:b w:val="0"/>
          <w:i w:val="0"/>
          <w:sz w:val="24"/>
          <w:szCs w:val="24"/>
        </w:rPr>
        <w:t>в</w:t>
      </w:r>
      <w:r w:rsidR="004677BE">
        <w:rPr>
          <w:b w:val="0"/>
          <w:i w:val="0"/>
          <w:sz w:val="24"/>
          <w:szCs w:val="24"/>
        </w:rPr>
        <w:t xml:space="preserve"> </w:t>
      </w:r>
      <w:r w:rsidR="00913CFB" w:rsidRPr="004677BE">
        <w:rPr>
          <w:b w:val="0"/>
          <w:i w:val="0"/>
          <w:sz w:val="24"/>
          <w:szCs w:val="24"/>
        </w:rPr>
        <w:t>сети</w:t>
      </w:r>
      <w:r w:rsidR="004677BE">
        <w:rPr>
          <w:b w:val="0"/>
          <w:i w:val="0"/>
          <w:sz w:val="24"/>
          <w:szCs w:val="24"/>
        </w:rPr>
        <w:t xml:space="preserve"> </w:t>
      </w:r>
      <w:r w:rsidR="00913CFB" w:rsidRPr="004677BE">
        <w:rPr>
          <w:b w:val="0"/>
          <w:i w:val="0"/>
          <w:sz w:val="24"/>
          <w:szCs w:val="24"/>
        </w:rPr>
        <w:t>«Интернет»</w:t>
      </w:r>
      <w:r w:rsidR="00E41D53" w:rsidRPr="004677BE">
        <w:rPr>
          <w:b w:val="0"/>
          <w:i w:val="0"/>
          <w:sz w:val="24"/>
          <w:szCs w:val="24"/>
        </w:rPr>
        <w:t>.</w:t>
      </w:r>
    </w:p>
    <w:p w:rsidR="00913CFB" w:rsidRPr="004677BE" w:rsidRDefault="00913CFB" w:rsidP="004677BE">
      <w:pPr>
        <w:pStyle w:val="11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outlineLvl w:val="0"/>
        <w:rPr>
          <w:b w:val="0"/>
          <w:i w:val="0"/>
          <w:sz w:val="24"/>
          <w:szCs w:val="24"/>
        </w:rPr>
      </w:pPr>
      <w:r w:rsidRPr="004677BE">
        <w:rPr>
          <w:b w:val="0"/>
          <w:i w:val="0"/>
          <w:sz w:val="24"/>
          <w:szCs w:val="24"/>
        </w:rPr>
        <w:t>6.</w:t>
      </w:r>
      <w:r w:rsidR="004677BE">
        <w:rPr>
          <w:b w:val="0"/>
          <w:i w:val="0"/>
          <w:sz w:val="24"/>
          <w:szCs w:val="24"/>
        </w:rPr>
        <w:t xml:space="preserve"> </w:t>
      </w:r>
      <w:r w:rsidRPr="004677BE">
        <w:rPr>
          <w:b w:val="0"/>
          <w:i w:val="0"/>
          <w:sz w:val="24"/>
          <w:szCs w:val="24"/>
        </w:rPr>
        <w:t>Настоящее</w:t>
      </w:r>
      <w:r w:rsidR="004677BE">
        <w:rPr>
          <w:b w:val="0"/>
          <w:i w:val="0"/>
          <w:sz w:val="24"/>
          <w:szCs w:val="24"/>
        </w:rPr>
        <w:t xml:space="preserve"> </w:t>
      </w:r>
      <w:r w:rsidRPr="004677BE">
        <w:rPr>
          <w:b w:val="0"/>
          <w:i w:val="0"/>
          <w:sz w:val="24"/>
          <w:szCs w:val="24"/>
        </w:rPr>
        <w:t>постановление</w:t>
      </w:r>
      <w:r w:rsidR="004677BE">
        <w:rPr>
          <w:b w:val="0"/>
          <w:i w:val="0"/>
          <w:sz w:val="24"/>
          <w:szCs w:val="24"/>
        </w:rPr>
        <w:t xml:space="preserve"> </w:t>
      </w:r>
      <w:r w:rsidRPr="004677BE">
        <w:rPr>
          <w:b w:val="0"/>
          <w:i w:val="0"/>
          <w:sz w:val="24"/>
          <w:szCs w:val="24"/>
        </w:rPr>
        <w:t>вступает</w:t>
      </w:r>
      <w:r w:rsidR="004677BE">
        <w:rPr>
          <w:b w:val="0"/>
          <w:i w:val="0"/>
          <w:sz w:val="24"/>
          <w:szCs w:val="24"/>
        </w:rPr>
        <w:t xml:space="preserve"> </w:t>
      </w:r>
      <w:r w:rsidRPr="004677BE">
        <w:rPr>
          <w:b w:val="0"/>
          <w:i w:val="0"/>
          <w:sz w:val="24"/>
          <w:szCs w:val="24"/>
        </w:rPr>
        <w:t>в</w:t>
      </w:r>
      <w:r w:rsidR="004677BE">
        <w:rPr>
          <w:b w:val="0"/>
          <w:i w:val="0"/>
          <w:sz w:val="24"/>
          <w:szCs w:val="24"/>
        </w:rPr>
        <w:t xml:space="preserve"> </w:t>
      </w:r>
      <w:r w:rsidRPr="004677BE">
        <w:rPr>
          <w:b w:val="0"/>
          <w:i w:val="0"/>
          <w:sz w:val="24"/>
          <w:szCs w:val="24"/>
        </w:rPr>
        <w:t>силу</w:t>
      </w:r>
      <w:r w:rsidR="004677BE">
        <w:rPr>
          <w:b w:val="0"/>
          <w:i w:val="0"/>
          <w:sz w:val="24"/>
          <w:szCs w:val="24"/>
        </w:rPr>
        <w:t xml:space="preserve"> </w:t>
      </w:r>
      <w:r w:rsidRPr="004677BE">
        <w:rPr>
          <w:b w:val="0"/>
          <w:i w:val="0"/>
          <w:sz w:val="24"/>
          <w:szCs w:val="24"/>
        </w:rPr>
        <w:t>после</w:t>
      </w:r>
      <w:r w:rsidR="004677BE">
        <w:rPr>
          <w:b w:val="0"/>
          <w:i w:val="0"/>
          <w:sz w:val="24"/>
          <w:szCs w:val="24"/>
        </w:rPr>
        <w:t xml:space="preserve"> </w:t>
      </w:r>
      <w:r w:rsidRPr="004677BE">
        <w:rPr>
          <w:b w:val="0"/>
          <w:i w:val="0"/>
          <w:sz w:val="24"/>
          <w:szCs w:val="24"/>
        </w:rPr>
        <w:t>его</w:t>
      </w:r>
      <w:r w:rsidR="004677BE">
        <w:rPr>
          <w:b w:val="0"/>
          <w:i w:val="0"/>
          <w:sz w:val="24"/>
          <w:szCs w:val="24"/>
        </w:rPr>
        <w:t xml:space="preserve"> </w:t>
      </w:r>
      <w:r w:rsidRPr="004677BE">
        <w:rPr>
          <w:b w:val="0"/>
          <w:i w:val="0"/>
          <w:sz w:val="24"/>
          <w:szCs w:val="24"/>
        </w:rPr>
        <w:t>официального</w:t>
      </w:r>
      <w:r w:rsidR="004677BE">
        <w:rPr>
          <w:b w:val="0"/>
          <w:i w:val="0"/>
          <w:sz w:val="24"/>
          <w:szCs w:val="24"/>
        </w:rPr>
        <w:t xml:space="preserve"> </w:t>
      </w:r>
      <w:r w:rsidRPr="004677BE">
        <w:rPr>
          <w:b w:val="0"/>
          <w:i w:val="0"/>
          <w:sz w:val="24"/>
          <w:szCs w:val="24"/>
        </w:rPr>
        <w:t>опубликования.</w:t>
      </w:r>
    </w:p>
    <w:p w:rsidR="00525F13" w:rsidRPr="004677BE" w:rsidRDefault="00913CFB" w:rsidP="004677BE">
      <w:pPr>
        <w:shd w:val="clear" w:color="auto" w:fill="FFFFFF"/>
        <w:tabs>
          <w:tab w:val="left" w:pos="709"/>
        </w:tabs>
        <w:ind w:firstLine="709"/>
        <w:jc w:val="both"/>
        <w:rPr>
          <w:spacing w:val="3"/>
        </w:rPr>
      </w:pPr>
      <w:r w:rsidRPr="004677BE">
        <w:rPr>
          <w:color w:val="000000"/>
          <w:spacing w:val="-14"/>
        </w:rPr>
        <w:t>7</w:t>
      </w:r>
      <w:r w:rsidR="00603BB9" w:rsidRPr="004677BE">
        <w:rPr>
          <w:color w:val="000000"/>
          <w:spacing w:val="-14"/>
        </w:rPr>
        <w:t>.</w:t>
      </w:r>
      <w:r w:rsidR="004677BE">
        <w:rPr>
          <w:color w:val="000000"/>
          <w:spacing w:val="-14"/>
        </w:rPr>
        <w:t xml:space="preserve"> </w:t>
      </w:r>
      <w:proofErr w:type="gramStart"/>
      <w:r w:rsidR="00525F13" w:rsidRPr="004677BE">
        <w:rPr>
          <w:spacing w:val="9"/>
        </w:rPr>
        <w:t>Контроль</w:t>
      </w:r>
      <w:r w:rsidR="004677BE">
        <w:rPr>
          <w:spacing w:val="9"/>
        </w:rPr>
        <w:t xml:space="preserve"> </w:t>
      </w:r>
      <w:r w:rsidR="00525F13" w:rsidRPr="004677BE">
        <w:rPr>
          <w:spacing w:val="9"/>
        </w:rPr>
        <w:t>за</w:t>
      </w:r>
      <w:proofErr w:type="gramEnd"/>
      <w:r w:rsidR="004677BE">
        <w:rPr>
          <w:spacing w:val="9"/>
        </w:rPr>
        <w:t xml:space="preserve"> </w:t>
      </w:r>
      <w:r w:rsidR="00525F13" w:rsidRPr="004677BE">
        <w:rPr>
          <w:spacing w:val="9"/>
        </w:rPr>
        <w:t>выполнением</w:t>
      </w:r>
      <w:r w:rsidR="004677BE">
        <w:rPr>
          <w:spacing w:val="9"/>
        </w:rPr>
        <w:t xml:space="preserve"> </w:t>
      </w:r>
      <w:r w:rsidR="00525F13" w:rsidRPr="004677BE">
        <w:rPr>
          <w:spacing w:val="9"/>
        </w:rPr>
        <w:t>настоящего</w:t>
      </w:r>
      <w:r w:rsidR="004677BE">
        <w:rPr>
          <w:spacing w:val="9"/>
        </w:rPr>
        <w:t xml:space="preserve"> </w:t>
      </w:r>
      <w:r w:rsidR="00525F13" w:rsidRPr="004677BE">
        <w:rPr>
          <w:spacing w:val="9"/>
        </w:rPr>
        <w:t>постановления</w:t>
      </w:r>
      <w:r w:rsidR="004677BE">
        <w:rPr>
          <w:spacing w:val="9"/>
        </w:rPr>
        <w:t xml:space="preserve"> </w:t>
      </w:r>
      <w:r w:rsidR="00525F13" w:rsidRPr="004677BE">
        <w:rPr>
          <w:spacing w:val="9"/>
        </w:rPr>
        <w:t>возложить</w:t>
      </w:r>
      <w:r w:rsidR="004677BE">
        <w:rPr>
          <w:spacing w:val="9"/>
        </w:rPr>
        <w:t xml:space="preserve"> </w:t>
      </w:r>
      <w:r w:rsidR="00525F13" w:rsidRPr="004677BE">
        <w:rPr>
          <w:spacing w:val="3"/>
        </w:rPr>
        <w:t>на</w:t>
      </w:r>
      <w:r w:rsidR="004677BE">
        <w:rPr>
          <w:spacing w:val="3"/>
        </w:rPr>
        <w:t xml:space="preserve"> </w:t>
      </w:r>
      <w:r w:rsidR="00525F13" w:rsidRPr="004677BE">
        <w:t>заместителя</w:t>
      </w:r>
      <w:r w:rsidR="004677BE">
        <w:t xml:space="preserve"> </w:t>
      </w:r>
      <w:r w:rsidR="00525F13" w:rsidRPr="004677BE">
        <w:t>главы</w:t>
      </w:r>
      <w:r w:rsidR="004677BE">
        <w:t xml:space="preserve"> </w:t>
      </w:r>
      <w:r w:rsidR="00525F13" w:rsidRPr="004677BE">
        <w:t>администрации</w:t>
      </w:r>
      <w:r w:rsidR="004677BE">
        <w:t xml:space="preserve"> </w:t>
      </w:r>
      <w:r w:rsidR="00E41D53" w:rsidRPr="004677BE">
        <w:t>МО</w:t>
      </w:r>
      <w:r w:rsidR="004677BE">
        <w:t xml:space="preserve"> </w:t>
      </w:r>
      <w:r w:rsidR="00E41D53" w:rsidRPr="004677BE">
        <w:t>по</w:t>
      </w:r>
      <w:r w:rsidR="004677BE">
        <w:t xml:space="preserve"> </w:t>
      </w:r>
      <w:r w:rsidR="00E41D53" w:rsidRPr="004677BE">
        <w:t>экономике</w:t>
      </w:r>
      <w:r w:rsidR="004677BE">
        <w:t xml:space="preserve"> </w:t>
      </w:r>
      <w:r w:rsidR="00E41D53" w:rsidRPr="004677BE">
        <w:t>и</w:t>
      </w:r>
      <w:r w:rsidR="004677BE">
        <w:t xml:space="preserve"> </w:t>
      </w:r>
      <w:r w:rsidR="00E41D53" w:rsidRPr="004677BE">
        <w:t>сельскому</w:t>
      </w:r>
      <w:r w:rsidR="004677BE">
        <w:t xml:space="preserve"> </w:t>
      </w:r>
      <w:r w:rsidR="00E41D53" w:rsidRPr="004677BE">
        <w:t>хозяйству</w:t>
      </w:r>
      <w:r w:rsidR="004677BE">
        <w:t xml:space="preserve"> </w:t>
      </w:r>
      <w:r w:rsidR="00525F13" w:rsidRPr="004677BE">
        <w:t>-</w:t>
      </w:r>
      <w:r w:rsidR="004677BE">
        <w:t xml:space="preserve"> </w:t>
      </w:r>
      <w:r w:rsidR="00525F13" w:rsidRPr="004677BE">
        <w:t>начальник</w:t>
      </w:r>
      <w:r w:rsidR="00E41D53" w:rsidRPr="004677BE">
        <w:t>а</w:t>
      </w:r>
      <w:r w:rsidR="004677BE">
        <w:t xml:space="preserve"> </w:t>
      </w:r>
      <w:r w:rsidR="00525F13" w:rsidRPr="004677BE">
        <w:t>отдела</w:t>
      </w:r>
      <w:r w:rsidR="004677BE">
        <w:t xml:space="preserve"> </w:t>
      </w:r>
      <w:r w:rsidR="00525F13" w:rsidRPr="004677BE">
        <w:t>экономики</w:t>
      </w:r>
      <w:r w:rsidR="00E41D53" w:rsidRPr="004677BE">
        <w:t>,</w:t>
      </w:r>
      <w:r w:rsidR="004677BE">
        <w:t xml:space="preserve"> </w:t>
      </w:r>
      <w:r w:rsidR="00525F13" w:rsidRPr="004677BE">
        <w:t>инвестиционной</w:t>
      </w:r>
      <w:r w:rsidR="004677BE">
        <w:t xml:space="preserve"> </w:t>
      </w:r>
      <w:r w:rsidR="00525F13" w:rsidRPr="004677BE">
        <w:t>деятельности,</w:t>
      </w:r>
      <w:r w:rsidR="004677BE">
        <w:t xml:space="preserve"> </w:t>
      </w:r>
      <w:r w:rsidR="00525F13" w:rsidRPr="004677BE">
        <w:t>земельных</w:t>
      </w:r>
      <w:r w:rsidR="004677BE">
        <w:t xml:space="preserve"> </w:t>
      </w:r>
      <w:r w:rsidR="00525F13" w:rsidRPr="004677BE">
        <w:t>и</w:t>
      </w:r>
      <w:r w:rsidR="004677BE">
        <w:t xml:space="preserve"> </w:t>
      </w:r>
      <w:r w:rsidR="00525F13" w:rsidRPr="004677BE">
        <w:t>имущественных</w:t>
      </w:r>
      <w:r w:rsidR="004677BE">
        <w:t xml:space="preserve"> </w:t>
      </w:r>
      <w:r w:rsidR="00525F13" w:rsidRPr="004677BE">
        <w:t>отношений</w:t>
      </w:r>
      <w:r w:rsidR="004677BE">
        <w:t xml:space="preserve"> </w:t>
      </w:r>
      <w:r w:rsidR="00D24315" w:rsidRPr="004677BE">
        <w:t>администрации</w:t>
      </w:r>
      <w:r w:rsidR="004677BE">
        <w:t xml:space="preserve"> </w:t>
      </w:r>
      <w:r w:rsidR="00D24315" w:rsidRPr="004677BE">
        <w:t>К</w:t>
      </w:r>
      <w:r w:rsidR="00A63B04" w:rsidRPr="004677BE">
        <w:t>озловского</w:t>
      </w:r>
      <w:r w:rsidR="004677BE">
        <w:t xml:space="preserve"> </w:t>
      </w:r>
      <w:r w:rsidR="00A63B04" w:rsidRPr="004677BE">
        <w:t>муниципального</w:t>
      </w:r>
      <w:r w:rsidR="004677BE">
        <w:t xml:space="preserve"> </w:t>
      </w:r>
      <w:r w:rsidR="00A63B04" w:rsidRPr="004677BE">
        <w:t>округа.</w:t>
      </w:r>
    </w:p>
    <w:p w:rsidR="00E41D53" w:rsidRPr="004677BE" w:rsidRDefault="00E41D53" w:rsidP="004677BE">
      <w:pPr>
        <w:tabs>
          <w:tab w:val="left" w:pos="9070"/>
        </w:tabs>
        <w:ind w:right="-2" w:firstLine="709"/>
        <w:jc w:val="both"/>
      </w:pPr>
    </w:p>
    <w:p w:rsidR="00E41D53" w:rsidRPr="004677BE" w:rsidRDefault="00E41D53" w:rsidP="004677BE">
      <w:pPr>
        <w:tabs>
          <w:tab w:val="left" w:pos="9070"/>
        </w:tabs>
        <w:ind w:right="-2"/>
        <w:jc w:val="both"/>
      </w:pPr>
    </w:p>
    <w:p w:rsidR="00E41D53" w:rsidRPr="004677BE" w:rsidRDefault="00E41D53" w:rsidP="004677BE">
      <w:pPr>
        <w:tabs>
          <w:tab w:val="left" w:pos="9070"/>
        </w:tabs>
        <w:ind w:right="-2"/>
        <w:jc w:val="both"/>
      </w:pPr>
    </w:p>
    <w:p w:rsidR="00EE5CA0" w:rsidRPr="004677BE" w:rsidRDefault="00F3561B" w:rsidP="004677BE">
      <w:pPr>
        <w:tabs>
          <w:tab w:val="left" w:pos="9070"/>
        </w:tabs>
        <w:ind w:right="-2"/>
        <w:jc w:val="both"/>
      </w:pPr>
      <w:r w:rsidRPr="004677BE">
        <w:t>Г</w:t>
      </w:r>
      <w:r w:rsidR="00EE5CA0" w:rsidRPr="004677BE">
        <w:t>лав</w:t>
      </w:r>
      <w:r w:rsidRPr="004677BE">
        <w:t>а</w:t>
      </w:r>
      <w:r w:rsidR="004677BE">
        <w:t xml:space="preserve"> </w:t>
      </w:r>
    </w:p>
    <w:p w:rsidR="00B4115B" w:rsidRPr="004677BE" w:rsidRDefault="00B4115B" w:rsidP="004677BE">
      <w:pPr>
        <w:tabs>
          <w:tab w:val="left" w:pos="9070"/>
        </w:tabs>
        <w:ind w:right="-2"/>
        <w:jc w:val="both"/>
      </w:pPr>
      <w:r w:rsidRPr="004677BE">
        <w:t>Козловского</w:t>
      </w:r>
      <w:r w:rsidR="004677BE">
        <w:t xml:space="preserve"> </w:t>
      </w:r>
      <w:r w:rsidRPr="004677BE">
        <w:t>муниципального</w:t>
      </w:r>
      <w:r w:rsidR="004677BE">
        <w:t xml:space="preserve"> </w:t>
      </w:r>
      <w:r w:rsidRPr="004677BE">
        <w:t>округа</w:t>
      </w:r>
      <w:r w:rsidR="004677BE">
        <w:t xml:space="preserve"> </w:t>
      </w:r>
    </w:p>
    <w:p w:rsidR="00B4115B" w:rsidRPr="004677BE" w:rsidRDefault="00B4115B" w:rsidP="004677BE">
      <w:pPr>
        <w:tabs>
          <w:tab w:val="left" w:pos="1418"/>
        </w:tabs>
        <w:ind w:right="-2"/>
        <w:jc w:val="both"/>
      </w:pPr>
      <w:r w:rsidRPr="004677BE">
        <w:t>Чувашской</w:t>
      </w:r>
      <w:r w:rsidR="004677BE">
        <w:t xml:space="preserve"> </w:t>
      </w:r>
      <w:r w:rsidRPr="004677BE">
        <w:t>Республики</w:t>
      </w:r>
      <w:r w:rsidR="001C2160" w:rsidRPr="004677BE">
        <w:tab/>
      </w:r>
      <w:r w:rsidR="001C2160" w:rsidRPr="004677BE">
        <w:tab/>
      </w:r>
      <w:r w:rsidR="001C2160" w:rsidRPr="004677BE">
        <w:tab/>
      </w:r>
      <w:r w:rsidR="001C2160" w:rsidRPr="004677BE">
        <w:tab/>
      </w:r>
      <w:r w:rsidR="001C2160" w:rsidRPr="004677BE">
        <w:tab/>
      </w:r>
      <w:r w:rsidR="001C2160" w:rsidRPr="004677BE">
        <w:tab/>
      </w:r>
      <w:r w:rsidR="001C2160" w:rsidRPr="004677BE">
        <w:tab/>
      </w:r>
      <w:r w:rsidR="004677BE">
        <w:t xml:space="preserve">       </w:t>
      </w:r>
      <w:r w:rsidR="001C2160" w:rsidRPr="004677BE">
        <w:tab/>
      </w:r>
      <w:r w:rsidR="00F3561B" w:rsidRPr="004677BE">
        <w:t>А.Н.</w:t>
      </w:r>
      <w:r w:rsidR="004677BE">
        <w:t xml:space="preserve"> </w:t>
      </w:r>
      <w:proofErr w:type="spellStart"/>
      <w:r w:rsidR="00F3561B" w:rsidRPr="004677BE">
        <w:t>Людков</w:t>
      </w:r>
      <w:proofErr w:type="spellEnd"/>
    </w:p>
    <w:p w:rsidR="00B66AB0" w:rsidRPr="004677BE" w:rsidRDefault="00B66AB0" w:rsidP="004677BE">
      <w:pPr>
        <w:tabs>
          <w:tab w:val="left" w:pos="1418"/>
        </w:tabs>
        <w:ind w:right="-2"/>
        <w:jc w:val="both"/>
      </w:pPr>
    </w:p>
    <w:p w:rsidR="00B66AB0" w:rsidRPr="004677BE" w:rsidRDefault="00B66AB0" w:rsidP="004677BE">
      <w:pPr>
        <w:tabs>
          <w:tab w:val="left" w:pos="1418"/>
        </w:tabs>
        <w:ind w:right="-2"/>
        <w:jc w:val="both"/>
      </w:pPr>
    </w:p>
    <w:p w:rsidR="00B66AB0" w:rsidRPr="004677BE" w:rsidRDefault="00B66AB0" w:rsidP="004677BE">
      <w:pPr>
        <w:tabs>
          <w:tab w:val="left" w:pos="1418"/>
        </w:tabs>
        <w:ind w:right="-2"/>
        <w:jc w:val="both"/>
      </w:pPr>
    </w:p>
    <w:p w:rsidR="00B66AB0" w:rsidRPr="004677BE" w:rsidRDefault="00B66AB0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4677BE" w:rsidRPr="004677BE" w:rsidRDefault="004677BE" w:rsidP="004677BE">
      <w:pPr>
        <w:tabs>
          <w:tab w:val="left" w:pos="1418"/>
        </w:tabs>
        <w:ind w:right="-2"/>
        <w:jc w:val="both"/>
      </w:pPr>
    </w:p>
    <w:p w:rsidR="00B66AB0" w:rsidRPr="004677BE" w:rsidRDefault="00B66AB0" w:rsidP="004677BE">
      <w:pPr>
        <w:tabs>
          <w:tab w:val="left" w:pos="1418"/>
        </w:tabs>
        <w:ind w:right="-2"/>
        <w:jc w:val="both"/>
      </w:pPr>
    </w:p>
    <w:p w:rsidR="00B66AB0" w:rsidRPr="004677BE" w:rsidRDefault="00B66AB0" w:rsidP="004677BE">
      <w:pPr>
        <w:tabs>
          <w:tab w:val="left" w:pos="1418"/>
        </w:tabs>
        <w:ind w:right="-2"/>
        <w:jc w:val="both"/>
      </w:pPr>
    </w:p>
    <w:p w:rsidR="00B66AB0" w:rsidRPr="004677BE" w:rsidRDefault="00B66AB0" w:rsidP="004677BE">
      <w:pPr>
        <w:tabs>
          <w:tab w:val="left" w:pos="1418"/>
        </w:tabs>
        <w:ind w:right="-2"/>
        <w:jc w:val="both"/>
      </w:pPr>
    </w:p>
    <w:p w:rsidR="00B66AB0" w:rsidRPr="004677BE" w:rsidRDefault="00B66AB0" w:rsidP="004677BE">
      <w:pPr>
        <w:tabs>
          <w:tab w:val="left" w:pos="1418"/>
        </w:tabs>
        <w:ind w:right="-2"/>
        <w:jc w:val="both"/>
      </w:pPr>
    </w:p>
    <w:p w:rsidR="00B66AB0" w:rsidRPr="004677BE" w:rsidRDefault="00B66AB0" w:rsidP="004677BE">
      <w:pPr>
        <w:ind w:left="5954"/>
      </w:pPr>
      <w:r w:rsidRPr="004677BE">
        <w:lastRenderedPageBreak/>
        <w:t>Приложение</w:t>
      </w:r>
      <w:r w:rsidR="004677BE">
        <w:t xml:space="preserve"> </w:t>
      </w:r>
    </w:p>
    <w:p w:rsidR="00B66AB0" w:rsidRPr="004677BE" w:rsidRDefault="00B66AB0" w:rsidP="004677BE">
      <w:pPr>
        <w:ind w:left="5954"/>
      </w:pPr>
      <w:r w:rsidRPr="004677BE">
        <w:t>к</w:t>
      </w:r>
      <w:r w:rsidR="004677BE">
        <w:t xml:space="preserve"> </w:t>
      </w:r>
      <w:r w:rsidRPr="004677BE">
        <w:t>постановлению</w:t>
      </w:r>
      <w:r w:rsidR="004677BE">
        <w:t xml:space="preserve"> </w:t>
      </w:r>
      <w:r w:rsidRPr="004677BE">
        <w:t>администрации</w:t>
      </w:r>
      <w:r w:rsidR="004677BE">
        <w:t xml:space="preserve"> </w:t>
      </w:r>
      <w:r w:rsidRPr="004677BE">
        <w:t>Козловского</w:t>
      </w:r>
      <w:r w:rsidR="004677BE">
        <w:t xml:space="preserve"> </w:t>
      </w:r>
      <w:proofErr w:type="gramStart"/>
      <w:r w:rsidRPr="004677BE">
        <w:t>муниципального</w:t>
      </w:r>
      <w:proofErr w:type="gramEnd"/>
      <w:r w:rsidR="004677BE">
        <w:t xml:space="preserve"> </w:t>
      </w:r>
      <w:r w:rsidRPr="004677BE">
        <w:t>округа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</w:t>
      </w:r>
      <w:r w:rsidR="004677BE">
        <w:t xml:space="preserve"> </w:t>
      </w:r>
    </w:p>
    <w:p w:rsidR="00B66AB0" w:rsidRPr="004677BE" w:rsidRDefault="00B66AB0" w:rsidP="004677BE">
      <w:pPr>
        <w:ind w:left="5954"/>
      </w:pPr>
      <w:r w:rsidRPr="004677BE">
        <w:t>от</w:t>
      </w:r>
      <w:r w:rsidR="004677BE">
        <w:t xml:space="preserve"> </w:t>
      </w:r>
      <w:r w:rsidRPr="004677BE">
        <w:t>14.01.2026</w:t>
      </w:r>
      <w:r w:rsidR="004677BE">
        <w:t xml:space="preserve"> </w:t>
      </w:r>
      <w:r w:rsidRPr="004677BE">
        <w:t>№</w:t>
      </w:r>
      <w:r w:rsidR="004677BE">
        <w:t xml:space="preserve"> </w:t>
      </w:r>
      <w:r w:rsidRPr="004677BE">
        <w:t>13</w:t>
      </w:r>
    </w:p>
    <w:p w:rsidR="00B66AB0" w:rsidRDefault="00B66AB0" w:rsidP="004677BE">
      <w:pPr>
        <w:pStyle w:val="ae"/>
        <w:jc w:val="center"/>
        <w:rPr>
          <w:b/>
          <w:caps/>
        </w:rPr>
      </w:pPr>
    </w:p>
    <w:p w:rsidR="004677BE" w:rsidRPr="004677BE" w:rsidRDefault="004677BE" w:rsidP="004677BE">
      <w:pPr>
        <w:pStyle w:val="ae"/>
        <w:jc w:val="center"/>
        <w:rPr>
          <w:b/>
          <w:caps/>
        </w:rPr>
      </w:pPr>
    </w:p>
    <w:p w:rsidR="00B66AB0" w:rsidRPr="004677BE" w:rsidRDefault="00B66AB0" w:rsidP="004677BE">
      <w:pPr>
        <w:ind w:right="24"/>
        <w:jc w:val="center"/>
        <w:rPr>
          <w:b/>
        </w:rPr>
      </w:pPr>
      <w:r w:rsidRPr="004677BE">
        <w:rPr>
          <w:b/>
        </w:rPr>
        <w:t>АУКЦИОННАЯ</w:t>
      </w:r>
      <w:r w:rsidR="004677BE">
        <w:rPr>
          <w:b/>
        </w:rPr>
        <w:t xml:space="preserve"> </w:t>
      </w:r>
      <w:r w:rsidRPr="004677BE">
        <w:rPr>
          <w:b/>
        </w:rPr>
        <w:t>ДОКУМЕНТАЦИЯ</w:t>
      </w:r>
      <w:r w:rsidR="004677BE">
        <w:rPr>
          <w:b/>
        </w:rPr>
        <w:t xml:space="preserve"> </w:t>
      </w:r>
      <w:r w:rsidRPr="004677BE">
        <w:rPr>
          <w:b/>
        </w:rPr>
        <w:t>ДЛЯ</w:t>
      </w:r>
      <w:r w:rsidR="004677BE">
        <w:rPr>
          <w:b/>
        </w:rPr>
        <w:t xml:space="preserve"> </w:t>
      </w:r>
      <w:r w:rsidRPr="004677BE">
        <w:rPr>
          <w:b/>
        </w:rPr>
        <w:t>ПРОВЕДЕНИЯ</w:t>
      </w:r>
      <w:r w:rsidR="004677BE">
        <w:rPr>
          <w:b/>
        </w:rPr>
        <w:t xml:space="preserve"> </w:t>
      </w:r>
      <w:r w:rsidRPr="004677BE">
        <w:rPr>
          <w:b/>
        </w:rPr>
        <w:t>ОТКРЫТОГО</w:t>
      </w:r>
      <w:r w:rsidR="004677BE">
        <w:rPr>
          <w:b/>
        </w:rPr>
        <w:t xml:space="preserve"> </w:t>
      </w:r>
      <w:r w:rsidRPr="004677BE">
        <w:rPr>
          <w:b/>
        </w:rPr>
        <w:t>АУКЦИОНА</w:t>
      </w:r>
      <w:r w:rsidR="004677BE">
        <w:rPr>
          <w:b/>
        </w:rPr>
        <w:t xml:space="preserve"> </w:t>
      </w:r>
      <w:r w:rsidRPr="004677BE">
        <w:rPr>
          <w:b/>
        </w:rPr>
        <w:t>В</w:t>
      </w:r>
      <w:r w:rsidR="004677BE">
        <w:rPr>
          <w:b/>
        </w:rPr>
        <w:t xml:space="preserve"> </w:t>
      </w:r>
      <w:r w:rsidRPr="004677BE">
        <w:rPr>
          <w:b/>
        </w:rPr>
        <w:t>ЭЛЕКТРОННОЙ</w:t>
      </w:r>
      <w:r w:rsidR="004677BE">
        <w:rPr>
          <w:b/>
        </w:rPr>
        <w:t xml:space="preserve"> </w:t>
      </w:r>
      <w:r w:rsidRPr="004677BE">
        <w:rPr>
          <w:b/>
        </w:rPr>
        <w:t>ФОРМЕ</w:t>
      </w:r>
      <w:r w:rsidR="004677BE">
        <w:rPr>
          <w:b/>
        </w:rPr>
        <w:t xml:space="preserve"> </w:t>
      </w:r>
    </w:p>
    <w:p w:rsidR="00B66AB0" w:rsidRDefault="00B66AB0" w:rsidP="004677BE">
      <w:pPr>
        <w:jc w:val="center"/>
      </w:pPr>
      <w:r w:rsidRPr="004677BE">
        <w:t>на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участка,</w:t>
      </w:r>
      <w:r w:rsidR="004677BE">
        <w:t xml:space="preserve"> </w:t>
      </w:r>
      <w:r w:rsidRPr="004677BE">
        <w:t>расположенного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территории</w:t>
      </w:r>
      <w:r w:rsidR="004677BE">
        <w:t xml:space="preserve"> </w:t>
      </w:r>
      <w:r w:rsidRPr="004677BE">
        <w:t>Козловского</w:t>
      </w:r>
      <w:r w:rsidR="004677BE">
        <w:t xml:space="preserve"> </w:t>
      </w:r>
      <w:r w:rsidRPr="004677BE">
        <w:t>муниципального</w:t>
      </w:r>
      <w:r w:rsidR="004677BE">
        <w:t xml:space="preserve"> </w:t>
      </w:r>
      <w:r w:rsidRPr="004677BE">
        <w:t>округа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</w:t>
      </w:r>
    </w:p>
    <w:p w:rsidR="004677BE" w:rsidRPr="004677BE" w:rsidRDefault="004677BE" w:rsidP="004677BE">
      <w:pPr>
        <w:jc w:val="center"/>
        <w:rPr>
          <w:b/>
        </w:rPr>
      </w:pPr>
    </w:p>
    <w:p w:rsidR="00B66AB0" w:rsidRPr="004677BE" w:rsidRDefault="00B66AB0" w:rsidP="004677BE">
      <w:pPr>
        <w:pStyle w:val="ae"/>
        <w:jc w:val="center"/>
        <w:rPr>
          <w:b/>
          <w:caps/>
        </w:rPr>
      </w:pPr>
      <w:r w:rsidRPr="004677BE">
        <w:rPr>
          <w:b/>
          <w:caps/>
          <w:lang w:val="en-US"/>
        </w:rPr>
        <w:t>I</w:t>
      </w:r>
      <w:r w:rsidRPr="004677BE">
        <w:rPr>
          <w:b/>
          <w:caps/>
        </w:rPr>
        <w:t>.</w:t>
      </w:r>
      <w:r w:rsidR="004677BE">
        <w:rPr>
          <w:b/>
          <w:caps/>
        </w:rPr>
        <w:t xml:space="preserve"> </w:t>
      </w:r>
      <w:r w:rsidRPr="004677BE">
        <w:rPr>
          <w:b/>
          <w:caps/>
        </w:rPr>
        <w:t>Законодательное</w:t>
      </w:r>
      <w:r w:rsidR="004677BE">
        <w:rPr>
          <w:b/>
          <w:caps/>
        </w:rPr>
        <w:t xml:space="preserve"> </w:t>
      </w:r>
      <w:r w:rsidRPr="004677BE">
        <w:rPr>
          <w:b/>
          <w:caps/>
        </w:rPr>
        <w:t>регулирование,</w:t>
      </w:r>
      <w:r w:rsidR="004677BE">
        <w:rPr>
          <w:b/>
          <w:caps/>
        </w:rPr>
        <w:t xml:space="preserve"> </w:t>
      </w:r>
      <w:r w:rsidRPr="004677BE">
        <w:rPr>
          <w:b/>
          <w:caps/>
        </w:rPr>
        <w:t>основные</w:t>
      </w:r>
      <w:r w:rsidR="004677BE">
        <w:rPr>
          <w:b/>
          <w:caps/>
        </w:rPr>
        <w:t xml:space="preserve"> </w:t>
      </w:r>
      <w:r w:rsidRPr="004677BE">
        <w:rPr>
          <w:b/>
          <w:caps/>
        </w:rPr>
        <w:t>термины</w:t>
      </w:r>
      <w:r w:rsidR="004677BE">
        <w:rPr>
          <w:b/>
          <w:caps/>
        </w:rPr>
        <w:t xml:space="preserve"> </w:t>
      </w:r>
      <w:r w:rsidRPr="004677BE">
        <w:rPr>
          <w:b/>
          <w:caps/>
        </w:rPr>
        <w:t>и</w:t>
      </w:r>
      <w:r w:rsidR="004677BE">
        <w:rPr>
          <w:b/>
          <w:caps/>
        </w:rPr>
        <w:t xml:space="preserve"> </w:t>
      </w:r>
      <w:r w:rsidRPr="004677BE">
        <w:rPr>
          <w:b/>
          <w:caps/>
        </w:rPr>
        <w:t>определения</w:t>
      </w:r>
    </w:p>
    <w:p w:rsidR="00B66AB0" w:rsidRPr="004677BE" w:rsidRDefault="00B66AB0" w:rsidP="004677BE">
      <w:pPr>
        <w:pStyle w:val="aa"/>
        <w:spacing w:after="0"/>
        <w:ind w:firstLine="709"/>
        <w:jc w:val="both"/>
        <w:rPr>
          <w:color w:val="000000"/>
        </w:rPr>
      </w:pPr>
      <w:r w:rsidRPr="004677BE">
        <w:t>Аукцион</w:t>
      </w:r>
      <w:r w:rsidR="004677BE">
        <w:t xml:space="preserve"> </w:t>
      </w:r>
      <w:bookmarkStart w:id="2" w:name="_Hlk128563027"/>
      <w:r w:rsidRPr="004677BE">
        <w:t>на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bookmarkEnd w:id="2"/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проводится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форме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Гражданским</w:t>
      </w:r>
      <w:r w:rsidR="004677BE">
        <w:t xml:space="preserve"> </w:t>
      </w:r>
      <w:r w:rsidRPr="004677BE">
        <w:t>кодексом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Федерации,</w:t>
      </w:r>
      <w:r w:rsidR="004677BE">
        <w:t xml:space="preserve"> </w:t>
      </w:r>
      <w:r w:rsidRPr="004677BE">
        <w:t>статьями</w:t>
      </w:r>
      <w:r w:rsidR="004677BE">
        <w:t xml:space="preserve"> </w:t>
      </w:r>
      <w:r w:rsidRPr="004677BE">
        <w:t>39.11,</w:t>
      </w:r>
      <w:r w:rsidR="004677BE">
        <w:t xml:space="preserve"> </w:t>
      </w:r>
      <w:r w:rsidRPr="004677BE">
        <w:t>39.12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39.13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кодекса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Федерации.</w:t>
      </w:r>
    </w:p>
    <w:p w:rsidR="00B66AB0" w:rsidRPr="004677BE" w:rsidRDefault="00B66AB0" w:rsidP="004677BE">
      <w:pPr>
        <w:pStyle w:val="aa"/>
        <w:spacing w:after="0"/>
        <w:ind w:firstLine="567"/>
        <w:jc w:val="both"/>
      </w:pPr>
      <w:proofErr w:type="gramStart"/>
      <w:r w:rsidRPr="004677BE">
        <w:rPr>
          <w:b/>
        </w:rPr>
        <w:t>Сайт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часть</w:t>
      </w:r>
      <w:r w:rsidR="004677BE">
        <w:t xml:space="preserve"> </w:t>
      </w:r>
      <w:r w:rsidRPr="004677BE">
        <w:t>информационного</w:t>
      </w:r>
      <w:r w:rsidR="004677BE">
        <w:t xml:space="preserve"> </w:t>
      </w:r>
      <w:r w:rsidRPr="004677BE">
        <w:t>пространства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информационно-телекоммуникационной</w:t>
      </w:r>
      <w:r w:rsidR="004677BE">
        <w:t xml:space="preserve"> </w:t>
      </w:r>
      <w:r w:rsidRPr="004677BE">
        <w:t>сети</w:t>
      </w:r>
      <w:r w:rsidR="004677BE">
        <w:t xml:space="preserve"> </w:t>
      </w:r>
      <w:r w:rsidRPr="004677BE">
        <w:t>«Интернет»</w:t>
      </w:r>
      <w:r w:rsidR="004677BE">
        <w:t xml:space="preserve"> </w:t>
      </w:r>
      <w:r w:rsidRPr="004677BE">
        <w:t>(далее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сеть</w:t>
      </w:r>
      <w:r w:rsidR="004677BE">
        <w:t xml:space="preserve"> </w:t>
      </w:r>
      <w:r w:rsidRPr="004677BE">
        <w:t>«Интернет»),</w:t>
      </w:r>
      <w:r w:rsidR="004677BE">
        <w:t xml:space="preserve"> </w:t>
      </w:r>
      <w:r w:rsidRPr="004677BE">
        <w:t>имеющая</w:t>
      </w:r>
      <w:r w:rsidR="004677BE">
        <w:t xml:space="preserve"> </w:t>
      </w:r>
      <w:r w:rsidRPr="004677BE">
        <w:t>уникальное</w:t>
      </w:r>
      <w:r w:rsidR="004677BE">
        <w:t xml:space="preserve"> </w:t>
      </w:r>
      <w:r w:rsidRPr="004677BE">
        <w:t>имя</w:t>
      </w:r>
      <w:r w:rsidR="004677BE">
        <w:t xml:space="preserve"> </w:t>
      </w:r>
      <w:r w:rsidRPr="004677BE">
        <w:t>(адрес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сети</w:t>
      </w:r>
      <w:r w:rsidR="004677BE">
        <w:t xml:space="preserve"> </w:t>
      </w:r>
      <w:r w:rsidRPr="004677BE">
        <w:t>«Интернет»),</w:t>
      </w:r>
      <w:r w:rsidR="004677BE">
        <w:t xml:space="preserve"> </w:t>
      </w:r>
      <w:r w:rsidRPr="004677BE">
        <w:t>которую</w:t>
      </w:r>
      <w:r w:rsidR="004677BE">
        <w:t xml:space="preserve"> </w:t>
      </w:r>
      <w:r w:rsidRPr="004677BE">
        <w:t>можно</w:t>
      </w:r>
      <w:r w:rsidR="004677BE">
        <w:t xml:space="preserve"> </w:t>
      </w:r>
      <w:r w:rsidRPr="004677BE">
        <w:t>посмотреть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любого</w:t>
      </w:r>
      <w:r w:rsidR="004677BE">
        <w:t xml:space="preserve"> </w:t>
      </w:r>
      <w:r w:rsidRPr="004677BE">
        <w:t>компьютера,</w:t>
      </w:r>
      <w:r w:rsidR="004677BE">
        <w:t xml:space="preserve"> </w:t>
      </w:r>
      <w:r w:rsidRPr="004677BE">
        <w:t>подключенного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сети</w:t>
      </w:r>
      <w:r w:rsidR="004677BE">
        <w:t xml:space="preserve"> </w:t>
      </w:r>
      <w:r w:rsidRPr="004677BE">
        <w:t>«Интернет»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помощью</w:t>
      </w:r>
      <w:r w:rsidR="004677BE">
        <w:t xml:space="preserve"> </w:t>
      </w:r>
      <w:r w:rsidRPr="004677BE">
        <w:t>специальной</w:t>
      </w:r>
      <w:r w:rsidR="004677BE">
        <w:t xml:space="preserve"> </w:t>
      </w:r>
      <w:r w:rsidRPr="004677BE">
        <w:t>программы.</w:t>
      </w:r>
      <w:proofErr w:type="gramEnd"/>
    </w:p>
    <w:p w:rsidR="00B66AB0" w:rsidRPr="004677BE" w:rsidRDefault="00B66AB0" w:rsidP="004677BE">
      <w:pPr>
        <w:pStyle w:val="ae"/>
        <w:ind w:firstLine="567"/>
        <w:jc w:val="both"/>
      </w:pPr>
      <w:r w:rsidRPr="004677BE">
        <w:rPr>
          <w:b/>
        </w:rPr>
        <w:t>Предмет</w:t>
      </w:r>
      <w:r w:rsidR="004677BE">
        <w:rPr>
          <w:b/>
        </w:rPr>
        <w:t xml:space="preserve"> </w:t>
      </w:r>
      <w:r w:rsidRPr="004677BE">
        <w:rPr>
          <w:b/>
        </w:rPr>
        <w:t>аукциона</w:t>
      </w:r>
      <w:r w:rsidR="004677BE">
        <w:rPr>
          <w:b/>
        </w:rPr>
        <w:t xml:space="preserve"> </w:t>
      </w:r>
      <w:proofErr w:type="gramStart"/>
      <w:r w:rsidRPr="004677BE">
        <w:rPr>
          <w:b/>
        </w:rPr>
        <w:t>–</w:t>
      </w:r>
      <w:r w:rsidRPr="004677BE">
        <w:t>п</w:t>
      </w:r>
      <w:proofErr w:type="gramEnd"/>
      <w:r w:rsidRPr="004677BE">
        <w:t>раво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Продавец</w:t>
      </w:r>
      <w:r w:rsidR="004677BE">
        <w:rPr>
          <w:b/>
        </w:rPr>
        <w:t xml:space="preserve"> </w:t>
      </w:r>
      <w:r w:rsidRPr="004677BE">
        <w:rPr>
          <w:b/>
        </w:rPr>
        <w:t>–</w:t>
      </w:r>
      <w:r w:rsidR="004677BE">
        <w:t xml:space="preserve"> </w:t>
      </w:r>
      <w:r w:rsidRPr="004677BE">
        <w:t>Администрация</w:t>
      </w:r>
      <w:r w:rsidR="004677BE">
        <w:t xml:space="preserve"> </w:t>
      </w:r>
      <w:r w:rsidRPr="004677BE">
        <w:t>Козловского</w:t>
      </w:r>
      <w:r w:rsidR="004677BE">
        <w:t xml:space="preserve"> </w:t>
      </w:r>
      <w:proofErr w:type="gramStart"/>
      <w:r w:rsidRPr="004677BE">
        <w:t>муниципального</w:t>
      </w:r>
      <w:proofErr w:type="gramEnd"/>
      <w:r w:rsidR="004677BE">
        <w:t xml:space="preserve"> </w:t>
      </w:r>
      <w:r w:rsidRPr="004677BE">
        <w:t>округа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Республики.</w:t>
      </w:r>
    </w:p>
    <w:p w:rsidR="00B66AB0" w:rsidRPr="004677BE" w:rsidRDefault="00B66AB0" w:rsidP="004677BE">
      <w:pPr>
        <w:pStyle w:val="a8"/>
        <w:shd w:val="clear" w:color="auto" w:fill="FFFFFF"/>
        <w:spacing w:before="0" w:beforeAutospacing="0" w:after="0" w:afterAutospacing="0"/>
        <w:ind w:firstLine="714"/>
        <w:jc w:val="both"/>
        <w:rPr>
          <w:rFonts w:ascii="Times New Roman" w:hAnsi="Times New Roman" w:cs="Times New Roman"/>
        </w:rPr>
      </w:pPr>
      <w:r w:rsidRPr="004677BE">
        <w:rPr>
          <w:rFonts w:ascii="Times New Roman" w:hAnsi="Times New Roman" w:cs="Times New Roman"/>
          <w:b/>
        </w:rPr>
        <w:t>Оператор</w:t>
      </w:r>
      <w:r w:rsidR="004677BE">
        <w:rPr>
          <w:rFonts w:ascii="Times New Roman" w:hAnsi="Times New Roman" w:cs="Times New Roman"/>
          <w:b/>
        </w:rPr>
        <w:t xml:space="preserve"> </w:t>
      </w:r>
      <w:r w:rsidRPr="004677BE">
        <w:rPr>
          <w:rFonts w:ascii="Times New Roman" w:hAnsi="Times New Roman" w:cs="Times New Roman"/>
          <w:b/>
        </w:rPr>
        <w:t>электронной</w:t>
      </w:r>
      <w:r w:rsidR="004677BE">
        <w:rPr>
          <w:rFonts w:ascii="Times New Roman" w:hAnsi="Times New Roman" w:cs="Times New Roman"/>
          <w:b/>
        </w:rPr>
        <w:t xml:space="preserve"> </w:t>
      </w:r>
      <w:r w:rsidRPr="004677BE">
        <w:rPr>
          <w:rFonts w:ascii="Times New Roman" w:hAnsi="Times New Roman" w:cs="Times New Roman"/>
          <w:b/>
        </w:rPr>
        <w:t>площадки</w:t>
      </w:r>
      <w:r w:rsidR="004677BE">
        <w:rPr>
          <w:rFonts w:ascii="Times New Roman" w:hAnsi="Times New Roman" w:cs="Times New Roman"/>
          <w:b/>
        </w:rPr>
        <w:t xml:space="preserve"> </w:t>
      </w:r>
      <w:r w:rsidRPr="004677BE">
        <w:rPr>
          <w:rFonts w:ascii="Times New Roman" w:hAnsi="Times New Roman" w:cs="Times New Roman"/>
          <w:b/>
        </w:rPr>
        <w:t>–</w:t>
      </w:r>
      <w:r w:rsidR="004677BE">
        <w:rPr>
          <w:rFonts w:ascii="Times New Roman" w:hAnsi="Times New Roman" w:cs="Times New Roman"/>
          <w:b/>
        </w:rPr>
        <w:t xml:space="preserve"> </w:t>
      </w:r>
      <w:r w:rsidRPr="004677BE">
        <w:rPr>
          <w:rFonts w:ascii="Times New Roman" w:hAnsi="Times New Roman" w:cs="Times New Roman"/>
        </w:rPr>
        <w:t>юридическое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лицо,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владеющее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сайтом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в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информационно-телекоммуникационной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сети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«Интернет»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АО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"СБЕРБАНК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-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АСТ",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119435,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г</w:t>
      </w:r>
      <w:proofErr w:type="gramStart"/>
      <w:r w:rsidRPr="004677BE">
        <w:rPr>
          <w:rFonts w:ascii="Times New Roman" w:hAnsi="Times New Roman" w:cs="Times New Roman"/>
        </w:rPr>
        <w:t>.М</w:t>
      </w:r>
      <w:proofErr w:type="gramEnd"/>
      <w:r w:rsidRPr="004677BE">
        <w:rPr>
          <w:rFonts w:ascii="Times New Roman" w:hAnsi="Times New Roman" w:cs="Times New Roman"/>
        </w:rPr>
        <w:t>осква,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Большой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Саввинский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переулок,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дом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12,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стр.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тел.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8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(800)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302-29-99;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+7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(495)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787-29-97/99;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+7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(495)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539-59-23.</w:t>
      </w:r>
    </w:p>
    <w:p w:rsidR="00B66AB0" w:rsidRPr="004677BE" w:rsidRDefault="00B66AB0" w:rsidP="004677BE">
      <w:pPr>
        <w:pStyle w:val="a8"/>
        <w:shd w:val="clear" w:color="auto" w:fill="FFFFFF"/>
        <w:spacing w:before="0" w:beforeAutospacing="0" w:after="0" w:afterAutospacing="0"/>
        <w:ind w:firstLine="714"/>
        <w:jc w:val="both"/>
        <w:rPr>
          <w:rFonts w:ascii="Times New Roman" w:hAnsi="Times New Roman" w:cs="Times New Roman"/>
        </w:rPr>
      </w:pPr>
      <w:r w:rsidRPr="004677BE">
        <w:rPr>
          <w:rFonts w:ascii="Times New Roman" w:hAnsi="Times New Roman" w:cs="Times New Roman"/>
        </w:rPr>
        <w:t>Адрес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электронной</w:t>
      </w:r>
      <w:r w:rsidR="004677BE">
        <w:rPr>
          <w:rFonts w:ascii="Times New Roman" w:hAnsi="Times New Roman" w:cs="Times New Roman"/>
        </w:rPr>
        <w:t xml:space="preserve"> </w:t>
      </w:r>
      <w:r w:rsidRPr="004677BE">
        <w:rPr>
          <w:rFonts w:ascii="Times New Roman" w:hAnsi="Times New Roman" w:cs="Times New Roman"/>
        </w:rPr>
        <w:t>почты</w:t>
      </w:r>
      <w:r w:rsidR="004677BE">
        <w:rPr>
          <w:rFonts w:ascii="Times New Roman" w:hAnsi="Times New Roman" w:cs="Times New Roman"/>
        </w:rPr>
        <w:t xml:space="preserve"> </w:t>
      </w:r>
      <w:proofErr w:type="spellStart"/>
      <w:r w:rsidRPr="004677BE">
        <w:rPr>
          <w:rFonts w:ascii="Times New Roman" w:hAnsi="Times New Roman" w:cs="Times New Roman"/>
        </w:rPr>
        <w:t>E-mail</w:t>
      </w:r>
      <w:proofErr w:type="spellEnd"/>
      <w:r w:rsidRPr="004677BE">
        <w:rPr>
          <w:rFonts w:ascii="Times New Roman" w:hAnsi="Times New Roman" w:cs="Times New Roman"/>
        </w:rPr>
        <w:t>:</w:t>
      </w:r>
      <w:r w:rsidR="004677BE">
        <w:rPr>
          <w:rFonts w:ascii="Times New Roman" w:hAnsi="Times New Roman" w:cs="Times New Roman"/>
        </w:rPr>
        <w:t xml:space="preserve"> </w:t>
      </w:r>
      <w:proofErr w:type="spellStart"/>
      <w:r w:rsidRPr="004677BE">
        <w:rPr>
          <w:rFonts w:ascii="Times New Roman" w:hAnsi="Times New Roman" w:cs="Times New Roman"/>
        </w:rPr>
        <w:t>www.sberbank-ast.ru</w:t>
      </w:r>
      <w:proofErr w:type="spellEnd"/>
    </w:p>
    <w:p w:rsidR="00B66AB0" w:rsidRPr="004677BE" w:rsidRDefault="00B66AB0" w:rsidP="004677BE">
      <w:pPr>
        <w:pStyle w:val="ae"/>
        <w:ind w:firstLine="567"/>
        <w:jc w:val="both"/>
      </w:pPr>
      <w:r w:rsidRPr="004677BE">
        <w:rPr>
          <w:b/>
        </w:rPr>
        <w:t>Регистрация</w:t>
      </w:r>
      <w:r w:rsidR="004677BE">
        <w:rPr>
          <w:b/>
        </w:rPr>
        <w:t xml:space="preserve"> </w:t>
      </w:r>
      <w:r w:rsidRPr="004677BE">
        <w:rPr>
          <w:b/>
        </w:rPr>
        <w:t>на</w:t>
      </w:r>
      <w:r w:rsidR="004677BE">
        <w:rPr>
          <w:b/>
        </w:rPr>
        <w:t xml:space="preserve"> </w:t>
      </w:r>
      <w:r w:rsidRPr="004677BE">
        <w:rPr>
          <w:b/>
        </w:rPr>
        <w:t>электронной</w:t>
      </w:r>
      <w:r w:rsidR="004677BE">
        <w:rPr>
          <w:b/>
        </w:rPr>
        <w:t xml:space="preserve"> </w:t>
      </w:r>
      <w:r w:rsidRPr="004677BE">
        <w:rPr>
          <w:b/>
        </w:rPr>
        <w:t>площадке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процедура</w:t>
      </w:r>
      <w:r w:rsidR="004677BE">
        <w:t xml:space="preserve"> </w:t>
      </w:r>
      <w:r w:rsidRPr="004677BE">
        <w:t>заполнения</w:t>
      </w:r>
      <w:r w:rsidR="004677BE">
        <w:t xml:space="preserve"> </w:t>
      </w:r>
      <w:r w:rsidRPr="004677BE">
        <w:t>персональных</w:t>
      </w:r>
      <w:r w:rsidR="004677BE">
        <w:t xml:space="preserve"> </w:t>
      </w:r>
      <w:r w:rsidRPr="004677BE">
        <w:t>данных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присвоения</w:t>
      </w:r>
      <w:r w:rsidR="004677BE">
        <w:t xml:space="preserve"> </w:t>
      </w:r>
      <w:r w:rsidRPr="004677BE">
        <w:t>персональных</w:t>
      </w:r>
      <w:r w:rsidR="004677BE">
        <w:t xml:space="preserve"> </w:t>
      </w:r>
      <w:r w:rsidRPr="004677BE">
        <w:t>идентификаторов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виде</w:t>
      </w:r>
      <w:r w:rsidR="004677BE">
        <w:t xml:space="preserve"> </w:t>
      </w:r>
      <w:r w:rsidRPr="004677BE">
        <w:t>имени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пароля,</w:t>
      </w:r>
      <w:r w:rsidR="004677BE">
        <w:t xml:space="preserve"> </w:t>
      </w:r>
      <w:r w:rsidRPr="004677BE">
        <w:t>необходимых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авторизации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площадке,</w:t>
      </w:r>
      <w:r w:rsidR="004677BE">
        <w:t xml:space="preserve"> </w:t>
      </w:r>
      <w:r w:rsidRPr="004677BE">
        <w:t>при</w:t>
      </w:r>
      <w:r w:rsidR="004677BE">
        <w:t xml:space="preserve"> </w:t>
      </w:r>
      <w:r w:rsidRPr="004677BE">
        <w:t>условии</w:t>
      </w:r>
      <w:r w:rsidR="004677BE">
        <w:t xml:space="preserve"> </w:t>
      </w:r>
      <w:r w:rsidRPr="004677BE">
        <w:t>согласия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правилами</w:t>
      </w:r>
      <w:r w:rsidR="004677BE">
        <w:t xml:space="preserve"> </w:t>
      </w:r>
      <w:r w:rsidRPr="004677BE">
        <w:t>пользования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площадкой.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rPr>
          <w:b/>
        </w:rPr>
        <w:t>Открытая</w:t>
      </w:r>
      <w:r w:rsidR="004677BE">
        <w:rPr>
          <w:b/>
        </w:rPr>
        <w:t xml:space="preserve"> </w:t>
      </w:r>
      <w:r w:rsidRPr="004677BE">
        <w:rPr>
          <w:b/>
        </w:rPr>
        <w:t>часть</w:t>
      </w:r>
      <w:r w:rsidR="004677BE">
        <w:rPr>
          <w:b/>
        </w:rPr>
        <w:t xml:space="preserve"> </w:t>
      </w:r>
      <w:r w:rsidRPr="004677BE">
        <w:rPr>
          <w:b/>
        </w:rPr>
        <w:t>электронной</w:t>
      </w:r>
      <w:r w:rsidR="004677BE">
        <w:rPr>
          <w:b/>
        </w:rPr>
        <w:t xml:space="preserve"> </w:t>
      </w:r>
      <w:r w:rsidRPr="004677BE">
        <w:rPr>
          <w:b/>
        </w:rPr>
        <w:t>площадки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раздел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площадки,</w:t>
      </w:r>
      <w:r w:rsidR="004677BE">
        <w:t xml:space="preserve"> </w:t>
      </w:r>
      <w:r w:rsidRPr="004677BE">
        <w:t>находящийся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открытом</w:t>
      </w:r>
      <w:r w:rsidR="004677BE">
        <w:t xml:space="preserve"> </w:t>
      </w:r>
      <w:r w:rsidRPr="004677BE">
        <w:t>доступе,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требующий</w:t>
      </w:r>
      <w:r w:rsidR="004677BE">
        <w:t xml:space="preserve"> </w:t>
      </w:r>
      <w:r w:rsidRPr="004677BE">
        <w:t>регистрации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работы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нём.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rPr>
          <w:b/>
        </w:rPr>
        <w:t>Закрытая</w:t>
      </w:r>
      <w:r w:rsidR="004677BE">
        <w:rPr>
          <w:b/>
        </w:rPr>
        <w:t xml:space="preserve"> </w:t>
      </w:r>
      <w:r w:rsidRPr="004677BE">
        <w:rPr>
          <w:b/>
        </w:rPr>
        <w:t>часть</w:t>
      </w:r>
      <w:r w:rsidR="004677BE">
        <w:rPr>
          <w:b/>
        </w:rPr>
        <w:t xml:space="preserve"> </w:t>
      </w:r>
      <w:r w:rsidRPr="004677BE">
        <w:rPr>
          <w:b/>
        </w:rPr>
        <w:t>электронной</w:t>
      </w:r>
      <w:r w:rsidR="004677BE">
        <w:rPr>
          <w:b/>
        </w:rPr>
        <w:t xml:space="preserve"> </w:t>
      </w:r>
      <w:r w:rsidRPr="004677BE">
        <w:rPr>
          <w:b/>
        </w:rPr>
        <w:t>площадки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раздел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площадки,</w:t>
      </w:r>
      <w:r w:rsidR="004677BE">
        <w:t xml:space="preserve"> </w:t>
      </w:r>
      <w:r w:rsidRPr="004677BE">
        <w:t>доступ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которому</w:t>
      </w:r>
      <w:r w:rsidR="004677BE">
        <w:t xml:space="preserve"> </w:t>
      </w:r>
      <w:r w:rsidRPr="004677BE">
        <w:t>имеют</w:t>
      </w:r>
      <w:r w:rsidR="004677BE">
        <w:t xml:space="preserve"> </w:t>
      </w:r>
      <w:r w:rsidRPr="004677BE">
        <w:t>только</w:t>
      </w:r>
      <w:r w:rsidR="004677BE">
        <w:t xml:space="preserve"> </w:t>
      </w:r>
      <w:r w:rsidRPr="004677BE">
        <w:t>зарегистрированные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Продавец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участники</w:t>
      </w:r>
      <w:r w:rsidR="004677BE">
        <w:t xml:space="preserve"> </w:t>
      </w:r>
      <w:r w:rsidRPr="004677BE">
        <w:t>продажи,</w:t>
      </w:r>
      <w:r w:rsidR="004677BE">
        <w:t xml:space="preserve"> </w:t>
      </w:r>
      <w:r w:rsidRPr="004677BE">
        <w:t>позволяющий</w:t>
      </w:r>
      <w:r w:rsidR="004677BE">
        <w:t xml:space="preserve"> </w:t>
      </w:r>
      <w:r w:rsidRPr="004677BE">
        <w:t>пользователям</w:t>
      </w:r>
      <w:r w:rsidR="004677BE">
        <w:t xml:space="preserve"> </w:t>
      </w:r>
      <w:r w:rsidRPr="004677BE">
        <w:t>получить</w:t>
      </w:r>
      <w:r w:rsidR="004677BE">
        <w:t xml:space="preserve"> </w:t>
      </w:r>
      <w:r w:rsidRPr="004677BE">
        <w:t>доступ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выполнять</w:t>
      </w:r>
      <w:r w:rsidR="004677BE">
        <w:t xml:space="preserve"> </w:t>
      </w:r>
      <w:r w:rsidRPr="004677BE">
        <w:t>определенные</w:t>
      </w:r>
      <w:r w:rsidR="004677BE">
        <w:t xml:space="preserve"> </w:t>
      </w:r>
      <w:r w:rsidRPr="004677BE">
        <w:t>действия.</w:t>
      </w:r>
    </w:p>
    <w:p w:rsidR="00B66AB0" w:rsidRPr="004677BE" w:rsidRDefault="00B66AB0" w:rsidP="004677BE">
      <w:pPr>
        <w:ind w:firstLine="567"/>
        <w:jc w:val="both"/>
      </w:pPr>
      <w:r w:rsidRPr="004677BE">
        <w:t>«</w:t>
      </w:r>
      <w:r w:rsidRPr="004677BE">
        <w:rPr>
          <w:b/>
        </w:rPr>
        <w:t>Личный</w:t>
      </w:r>
      <w:r w:rsidR="004677BE">
        <w:rPr>
          <w:b/>
        </w:rPr>
        <w:t xml:space="preserve"> </w:t>
      </w:r>
      <w:r w:rsidRPr="004677BE">
        <w:rPr>
          <w:b/>
        </w:rPr>
        <w:t>кабинет»</w:t>
      </w:r>
      <w:r w:rsidR="004677BE">
        <w:t xml:space="preserve"> </w:t>
      </w:r>
      <w:r w:rsidRPr="004677BE">
        <w:t>-</w:t>
      </w:r>
      <w:r w:rsidR="004677BE">
        <w:t xml:space="preserve"> </w:t>
      </w:r>
      <w:r w:rsidRPr="004677BE">
        <w:t>персональный</w:t>
      </w:r>
      <w:r w:rsidR="004677BE">
        <w:t xml:space="preserve"> </w:t>
      </w:r>
      <w:r w:rsidRPr="004677BE">
        <w:t>рабочий</w:t>
      </w:r>
      <w:r w:rsidR="004677BE">
        <w:t xml:space="preserve"> </w:t>
      </w:r>
      <w:r w:rsidRPr="004677BE">
        <w:t>раздел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площадке,</w:t>
      </w:r>
      <w:r w:rsidR="004677BE">
        <w:t xml:space="preserve"> </w:t>
      </w:r>
      <w:r w:rsidRPr="004677BE">
        <w:t>доступ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которому</w:t>
      </w:r>
      <w:r w:rsidR="004677BE">
        <w:t xml:space="preserve"> </w:t>
      </w:r>
      <w:r w:rsidRPr="004677BE">
        <w:t>может</w:t>
      </w:r>
      <w:r w:rsidR="004677BE">
        <w:t xml:space="preserve"> </w:t>
      </w:r>
      <w:r w:rsidRPr="004677BE">
        <w:t>иметь</w:t>
      </w:r>
      <w:r w:rsidR="004677BE">
        <w:t xml:space="preserve"> </w:t>
      </w:r>
      <w:r w:rsidRPr="004677BE">
        <w:t>только</w:t>
      </w:r>
      <w:r w:rsidR="004677BE">
        <w:t xml:space="preserve"> </w:t>
      </w:r>
      <w:r w:rsidRPr="004677BE">
        <w:t>зарегистрированное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лицо</w:t>
      </w:r>
      <w:r w:rsidR="004677BE">
        <w:t xml:space="preserve"> </w:t>
      </w:r>
      <w:r w:rsidRPr="004677BE">
        <w:t>путем</w:t>
      </w:r>
      <w:r w:rsidR="004677BE">
        <w:t xml:space="preserve"> </w:t>
      </w:r>
      <w:r w:rsidRPr="004677BE">
        <w:t>ввода</w:t>
      </w:r>
      <w:r w:rsidR="004677BE">
        <w:t xml:space="preserve"> </w:t>
      </w:r>
      <w:r w:rsidRPr="004677BE">
        <w:t>через</w:t>
      </w:r>
      <w:r w:rsidR="004677BE">
        <w:t xml:space="preserve"> </w:t>
      </w:r>
      <w:r w:rsidRPr="004677BE">
        <w:t>интерфейс</w:t>
      </w:r>
      <w:r w:rsidR="004677BE">
        <w:t xml:space="preserve"> </w:t>
      </w:r>
      <w:r w:rsidRPr="004677BE">
        <w:t>сайта</w:t>
      </w:r>
      <w:r w:rsidR="004677BE">
        <w:t xml:space="preserve"> </w:t>
      </w:r>
      <w:r w:rsidRPr="004677BE">
        <w:t>идентифицирующих</w:t>
      </w:r>
      <w:r w:rsidR="004677BE">
        <w:t xml:space="preserve"> </w:t>
      </w:r>
      <w:r w:rsidRPr="004677BE">
        <w:t>данных</w:t>
      </w:r>
      <w:r w:rsidR="004677BE">
        <w:t xml:space="preserve"> </w:t>
      </w:r>
      <w:r w:rsidRPr="004677BE">
        <w:t>(имени</w:t>
      </w:r>
      <w:r w:rsidR="004677BE">
        <w:t xml:space="preserve"> </w:t>
      </w:r>
      <w:r w:rsidRPr="004677BE">
        <w:t>пользователя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пароля).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Электронный</w:t>
      </w:r>
      <w:r w:rsidR="004677BE">
        <w:rPr>
          <w:b/>
        </w:rPr>
        <w:t xml:space="preserve"> </w:t>
      </w:r>
      <w:r w:rsidRPr="004677BE">
        <w:rPr>
          <w:b/>
        </w:rPr>
        <w:t>аукцион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торги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продаже</w:t>
      </w:r>
      <w:r w:rsidR="004677BE">
        <w:t xml:space="preserve"> </w:t>
      </w:r>
      <w:r w:rsidRPr="004677BE">
        <w:t>права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участка,</w:t>
      </w:r>
      <w:r w:rsidR="004677BE">
        <w:t xml:space="preserve"> </w:t>
      </w:r>
      <w:r w:rsidRPr="004677BE">
        <w:t>государственная</w:t>
      </w:r>
      <w:r w:rsidR="004677BE">
        <w:t xml:space="preserve"> </w:t>
      </w:r>
      <w:r w:rsidRPr="004677BE">
        <w:t>собственность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который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разграничена,</w:t>
      </w:r>
      <w:r w:rsidR="004677BE">
        <w:t xml:space="preserve"> </w:t>
      </w:r>
      <w:r w:rsidRPr="004677BE">
        <w:t>право</w:t>
      </w:r>
      <w:r w:rsidR="004677BE">
        <w:t xml:space="preserve"> </w:t>
      </w:r>
      <w:proofErr w:type="gramStart"/>
      <w:r w:rsidRPr="004677BE">
        <w:t>аренды</w:t>
      </w:r>
      <w:proofErr w:type="gramEnd"/>
      <w:r w:rsidR="004677BE">
        <w:t xml:space="preserve"> </w:t>
      </w:r>
      <w:r w:rsidRPr="004677BE">
        <w:t>которого</w:t>
      </w:r>
      <w:r w:rsidR="004677BE">
        <w:t xml:space="preserve"> </w:t>
      </w:r>
      <w:r w:rsidRPr="004677BE">
        <w:t>принадлежит</w:t>
      </w:r>
      <w:r w:rsidR="004677BE">
        <w:t xml:space="preserve"> </w:t>
      </w:r>
      <w:r w:rsidRPr="004677BE">
        <w:t>участнику,</w:t>
      </w:r>
      <w:r w:rsidR="004677BE">
        <w:t xml:space="preserve"> </w:t>
      </w:r>
      <w:r w:rsidRPr="004677BE">
        <w:t>предложившему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ходе</w:t>
      </w:r>
      <w:r w:rsidR="004677BE">
        <w:t xml:space="preserve"> </w:t>
      </w:r>
      <w:r w:rsidRPr="004677BE">
        <w:t>торгов</w:t>
      </w:r>
      <w:r w:rsidR="004677BE">
        <w:t xml:space="preserve"> </w:t>
      </w:r>
      <w:r w:rsidRPr="004677BE">
        <w:t>наиболее</w:t>
      </w:r>
      <w:r w:rsidR="004677BE">
        <w:t xml:space="preserve"> </w:t>
      </w:r>
      <w:r w:rsidRPr="004677BE">
        <w:t>высокую</w:t>
      </w:r>
      <w:r w:rsidR="004677BE">
        <w:t xml:space="preserve"> </w:t>
      </w:r>
      <w:r w:rsidRPr="004677BE">
        <w:t>цену,</w:t>
      </w:r>
      <w:r w:rsidR="004677BE">
        <w:t xml:space="preserve"> </w:t>
      </w:r>
      <w:r w:rsidRPr="004677BE">
        <w:t>проводимые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виде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открытого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составу</w:t>
      </w:r>
      <w:r w:rsidR="004677BE">
        <w:t xml:space="preserve"> </w:t>
      </w:r>
      <w:r w:rsidRPr="004677BE">
        <w:t>участников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форме</w:t>
      </w:r>
      <w:r w:rsidR="004677BE">
        <w:t xml:space="preserve"> </w:t>
      </w:r>
      <w:r w:rsidRPr="004677BE">
        <w:t>подачи</w:t>
      </w:r>
      <w:r w:rsidR="004677BE">
        <w:t xml:space="preserve"> </w:t>
      </w:r>
      <w:r w:rsidRPr="004677BE">
        <w:t>предложений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цене,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котором</w:t>
      </w:r>
      <w:r w:rsidR="004677BE">
        <w:t xml:space="preserve"> </w:t>
      </w:r>
      <w:r w:rsidRPr="004677BE">
        <w:t>подача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предложений</w:t>
      </w:r>
      <w:r w:rsidR="004677BE">
        <w:t xml:space="preserve"> </w:t>
      </w:r>
      <w:r w:rsidRPr="004677BE">
        <w:t>производится</w:t>
      </w:r>
      <w:r w:rsidR="004677BE">
        <w:t xml:space="preserve"> </w:t>
      </w:r>
      <w:r w:rsidRPr="004677BE">
        <w:t>только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форме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помощью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lastRenderedPageBreak/>
        <w:t>Лот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земельный</w:t>
      </w:r>
      <w:r w:rsidR="004677BE">
        <w:t xml:space="preserve"> </w:t>
      </w:r>
      <w:r w:rsidRPr="004677BE">
        <w:t>участок,</w:t>
      </w:r>
      <w:r w:rsidR="004677BE">
        <w:t xml:space="preserve"> </w:t>
      </w:r>
      <w:r w:rsidRPr="004677BE">
        <w:t>являющийся</w:t>
      </w:r>
      <w:r w:rsidR="004677BE">
        <w:t xml:space="preserve"> </w:t>
      </w:r>
      <w:r w:rsidRPr="004677BE">
        <w:t>предметом</w:t>
      </w:r>
      <w:r w:rsidR="004677BE">
        <w:t xml:space="preserve"> </w:t>
      </w:r>
      <w:r w:rsidRPr="004677BE">
        <w:t>торгов,</w:t>
      </w:r>
      <w:r w:rsidR="004677BE">
        <w:t xml:space="preserve"> </w:t>
      </w:r>
      <w:r w:rsidRPr="004677BE">
        <w:t>реализуемый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ходе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одной</w:t>
      </w:r>
      <w:r w:rsidR="004677BE">
        <w:t xml:space="preserve"> </w:t>
      </w:r>
      <w:r w:rsidRPr="004677BE">
        <w:t>процедуры</w:t>
      </w:r>
      <w:r w:rsidR="004677BE">
        <w:t xml:space="preserve"> </w:t>
      </w:r>
      <w:r w:rsidRPr="004677BE">
        <w:t>продажи</w:t>
      </w:r>
      <w:r w:rsidR="004677BE">
        <w:t xml:space="preserve"> </w:t>
      </w:r>
      <w:r w:rsidRPr="004677BE">
        <w:t>(электронного</w:t>
      </w:r>
      <w:r w:rsidR="004677BE">
        <w:t xml:space="preserve"> </w:t>
      </w:r>
      <w:r w:rsidRPr="004677BE">
        <w:t>аукциона).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Претендент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зарегистрированное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физическое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юридическое</w:t>
      </w:r>
      <w:r w:rsidR="004677BE">
        <w:t xml:space="preserve"> </w:t>
      </w:r>
      <w:r w:rsidRPr="004677BE">
        <w:t>лицо,</w:t>
      </w:r>
      <w:r w:rsidR="004677BE">
        <w:t xml:space="preserve"> </w:t>
      </w:r>
      <w:r w:rsidRPr="004677BE">
        <w:t>желающее</w:t>
      </w:r>
      <w:r w:rsidR="004677BE">
        <w:t xml:space="preserve"> </w:t>
      </w:r>
      <w:r w:rsidRPr="004677BE">
        <w:t>принять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электронном</w:t>
      </w:r>
      <w:r w:rsidR="004677BE">
        <w:t xml:space="preserve"> </w:t>
      </w:r>
      <w:r w:rsidRPr="004677BE">
        <w:t>аукционе,</w:t>
      </w:r>
      <w:r w:rsidR="004677BE">
        <w:t xml:space="preserve"> </w:t>
      </w:r>
      <w:r w:rsidRPr="004677BE">
        <w:t>подавшее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установленном</w:t>
      </w:r>
      <w:r w:rsidR="004677BE">
        <w:t xml:space="preserve"> </w:t>
      </w:r>
      <w:r w:rsidRPr="004677BE">
        <w:t>порядке</w:t>
      </w:r>
      <w:r w:rsidR="004677BE">
        <w:t xml:space="preserve"> </w:t>
      </w:r>
      <w:r w:rsidRPr="004677BE">
        <w:t>заявку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электронном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принимающее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себя</w:t>
      </w:r>
      <w:r w:rsidR="004677BE">
        <w:t xml:space="preserve"> </w:t>
      </w:r>
      <w:r w:rsidRPr="004677BE">
        <w:t>обязательство</w:t>
      </w:r>
      <w:r w:rsidR="004677BE">
        <w:t xml:space="preserve"> </w:t>
      </w:r>
      <w:r w:rsidRPr="004677BE">
        <w:t>выполнять</w:t>
      </w:r>
      <w:r w:rsidR="004677BE">
        <w:t xml:space="preserve"> </w:t>
      </w:r>
      <w:r w:rsidRPr="004677BE">
        <w:t>условия</w:t>
      </w:r>
      <w:r w:rsidR="004677BE">
        <w:t xml:space="preserve"> </w:t>
      </w:r>
      <w:r w:rsidRPr="004677BE">
        <w:t>электронного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Участник</w:t>
      </w:r>
      <w:r w:rsidR="004677BE">
        <w:rPr>
          <w:b/>
        </w:rPr>
        <w:t xml:space="preserve"> </w:t>
      </w:r>
      <w:r w:rsidRPr="004677BE">
        <w:rPr>
          <w:b/>
        </w:rPr>
        <w:t>электронного</w:t>
      </w:r>
      <w:r w:rsidR="004677BE">
        <w:rPr>
          <w:b/>
        </w:rPr>
        <w:t xml:space="preserve"> </w:t>
      </w:r>
      <w:r w:rsidRPr="004677BE">
        <w:rPr>
          <w:b/>
        </w:rPr>
        <w:t>аукциона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претендент,</w:t>
      </w:r>
      <w:r w:rsidR="004677BE">
        <w:t xml:space="preserve"> </w:t>
      </w:r>
      <w:r w:rsidRPr="004677BE">
        <w:t>допущенный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участию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электронном</w:t>
      </w:r>
      <w:r w:rsidR="004677BE">
        <w:t xml:space="preserve"> </w:t>
      </w:r>
      <w:r w:rsidRPr="004677BE">
        <w:t>аукционе.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Электронная</w:t>
      </w:r>
      <w:r w:rsidR="004677BE">
        <w:rPr>
          <w:b/>
        </w:rPr>
        <w:t xml:space="preserve"> </w:t>
      </w:r>
      <w:r w:rsidRPr="004677BE">
        <w:rPr>
          <w:b/>
        </w:rPr>
        <w:t>подпись</w:t>
      </w:r>
      <w:r w:rsidR="004677BE">
        <w:t xml:space="preserve"> </w:t>
      </w:r>
      <w:r w:rsidRPr="004677BE">
        <w:t>информация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форме,</w:t>
      </w:r>
      <w:r w:rsidR="004677BE">
        <w:t xml:space="preserve"> </w:t>
      </w:r>
      <w:r w:rsidRPr="004677BE">
        <w:t>которая</w:t>
      </w:r>
      <w:r w:rsidR="004677BE">
        <w:t xml:space="preserve"> </w:t>
      </w:r>
      <w:r w:rsidRPr="004677BE">
        <w:t>присоединена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другой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форме</w:t>
      </w:r>
      <w:r w:rsidR="004677BE">
        <w:t xml:space="preserve"> </w:t>
      </w:r>
      <w:r w:rsidRPr="004677BE">
        <w:t>(подписываемой</w:t>
      </w:r>
      <w:r w:rsidR="004677BE">
        <w:t xml:space="preserve"> </w:t>
      </w:r>
      <w:r w:rsidRPr="004677BE">
        <w:t>информации)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иным</w:t>
      </w:r>
      <w:r w:rsidR="004677BE">
        <w:t xml:space="preserve"> </w:t>
      </w:r>
      <w:r w:rsidRPr="004677BE">
        <w:t>образом</w:t>
      </w:r>
      <w:r w:rsidR="004677BE">
        <w:t xml:space="preserve"> </w:t>
      </w:r>
      <w:r w:rsidRPr="004677BE">
        <w:t>связана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такой</w:t>
      </w:r>
      <w:r w:rsidR="004677BE">
        <w:t xml:space="preserve"> </w:t>
      </w:r>
      <w:r w:rsidRPr="004677BE">
        <w:t>информацией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которая</w:t>
      </w:r>
      <w:r w:rsidR="004677BE">
        <w:t xml:space="preserve"> </w:t>
      </w:r>
      <w:r w:rsidRPr="004677BE">
        <w:t>используется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определения</w:t>
      </w:r>
      <w:r w:rsidR="004677BE">
        <w:t xml:space="preserve"> </w:t>
      </w:r>
      <w:r w:rsidRPr="004677BE">
        <w:t>лица,</w:t>
      </w:r>
      <w:r w:rsidR="004677BE">
        <w:t xml:space="preserve"> </w:t>
      </w:r>
      <w:r w:rsidRPr="004677BE">
        <w:t>подписывающего</w:t>
      </w:r>
      <w:r w:rsidR="004677BE">
        <w:t xml:space="preserve"> </w:t>
      </w:r>
      <w:r w:rsidRPr="004677BE">
        <w:t>информацию;</w:t>
      </w:r>
      <w:r w:rsidR="004677BE">
        <w:t xml:space="preserve"> </w:t>
      </w:r>
      <w:r w:rsidRPr="004677BE">
        <w:t>реквизит</w:t>
      </w:r>
      <w:r w:rsidR="004677BE">
        <w:t xml:space="preserve"> </w:t>
      </w:r>
      <w:r w:rsidRPr="004677BE">
        <w:t>электронного</w:t>
      </w:r>
      <w:r w:rsidR="004677BE">
        <w:t xml:space="preserve"> </w:t>
      </w:r>
      <w:r w:rsidRPr="004677BE">
        <w:t>документа,</w:t>
      </w:r>
      <w:r w:rsidR="004677BE">
        <w:t xml:space="preserve"> </w:t>
      </w:r>
      <w:r w:rsidRPr="004677BE">
        <w:t>предназначенный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защиты</w:t>
      </w:r>
      <w:r w:rsidR="004677BE">
        <w:t xml:space="preserve"> </w:t>
      </w:r>
      <w:r w:rsidRPr="004677BE">
        <w:t>данного</w:t>
      </w:r>
      <w:r w:rsidR="004677BE">
        <w:t xml:space="preserve"> </w:t>
      </w:r>
      <w:r w:rsidRPr="004677BE">
        <w:t>электронного</w:t>
      </w:r>
      <w:r w:rsidR="004677BE">
        <w:t xml:space="preserve"> </w:t>
      </w:r>
      <w:r w:rsidRPr="004677BE">
        <w:t>документа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подделки,</w:t>
      </w:r>
      <w:r w:rsidR="004677BE">
        <w:t xml:space="preserve"> </w:t>
      </w:r>
      <w:r w:rsidRPr="004677BE">
        <w:t>полученный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результате</w:t>
      </w:r>
      <w:r w:rsidR="004677BE">
        <w:t xml:space="preserve"> </w:t>
      </w:r>
      <w:r w:rsidRPr="004677BE">
        <w:t>криптографического</w:t>
      </w:r>
      <w:r w:rsidR="004677BE">
        <w:t xml:space="preserve"> </w:t>
      </w:r>
      <w:r w:rsidRPr="004677BE">
        <w:t>преобразования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использованием</w:t>
      </w:r>
      <w:r w:rsidR="004677BE">
        <w:t xml:space="preserve"> </w:t>
      </w:r>
      <w:r w:rsidRPr="004677BE">
        <w:t>закрытого</w:t>
      </w:r>
      <w:r w:rsidR="004677BE">
        <w:t xml:space="preserve"> </w:t>
      </w:r>
      <w:r w:rsidRPr="004677BE">
        <w:t>ключа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подписи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позволяющий</w:t>
      </w:r>
      <w:r w:rsidR="004677BE">
        <w:t xml:space="preserve"> </w:t>
      </w:r>
      <w:r w:rsidRPr="004677BE">
        <w:t>идентифицировать</w:t>
      </w:r>
      <w:r w:rsidR="004677BE">
        <w:t xml:space="preserve"> </w:t>
      </w:r>
      <w:r w:rsidRPr="004677BE">
        <w:t>владельца</w:t>
      </w:r>
      <w:r w:rsidR="004677BE">
        <w:t xml:space="preserve"> </w:t>
      </w:r>
      <w:r w:rsidRPr="004677BE">
        <w:t>сертификата</w:t>
      </w:r>
      <w:r w:rsidR="004677BE">
        <w:t xml:space="preserve"> </w:t>
      </w:r>
      <w:r w:rsidRPr="004677BE">
        <w:t>ключа</w:t>
      </w:r>
      <w:r w:rsidR="004677BE">
        <w:t xml:space="preserve"> </w:t>
      </w:r>
      <w:r w:rsidRPr="004677BE">
        <w:t>подписи,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установить</w:t>
      </w:r>
      <w:r w:rsidR="004677BE">
        <w:t xml:space="preserve"> </w:t>
      </w:r>
      <w:r w:rsidRPr="004677BE">
        <w:t>отсутствие</w:t>
      </w:r>
      <w:r w:rsidR="004677BE">
        <w:t xml:space="preserve"> </w:t>
      </w:r>
      <w:r w:rsidRPr="004677BE">
        <w:t>искажения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электронном</w:t>
      </w:r>
      <w:r w:rsidR="004677BE">
        <w:t xml:space="preserve"> </w:t>
      </w:r>
      <w:r w:rsidRPr="004677BE">
        <w:t>документе.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Электронный</w:t>
      </w:r>
      <w:r w:rsidR="004677BE">
        <w:rPr>
          <w:b/>
        </w:rPr>
        <w:t xml:space="preserve"> </w:t>
      </w:r>
      <w:r w:rsidRPr="004677BE">
        <w:rPr>
          <w:b/>
        </w:rPr>
        <w:t>документ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документ,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котором</w:t>
      </w:r>
      <w:r w:rsidR="004677BE">
        <w:t xml:space="preserve"> </w:t>
      </w:r>
      <w:r w:rsidRPr="004677BE">
        <w:t>информация</w:t>
      </w:r>
      <w:r w:rsidR="004677BE">
        <w:t xml:space="preserve"> </w:t>
      </w:r>
      <w:r w:rsidRPr="004677BE">
        <w:t>представлена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электронно-цифровой</w:t>
      </w:r>
      <w:r w:rsidR="004677BE">
        <w:t xml:space="preserve"> </w:t>
      </w:r>
      <w:r w:rsidRPr="004677BE">
        <w:t>форме,</w:t>
      </w:r>
      <w:r w:rsidR="004677BE">
        <w:t xml:space="preserve"> </w:t>
      </w:r>
      <w:r w:rsidRPr="004677BE">
        <w:t>подписанный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подписью</w:t>
      </w:r>
      <w:r w:rsidR="004677BE">
        <w:t xml:space="preserve"> </w:t>
      </w:r>
      <w:r w:rsidRPr="004677BE">
        <w:t>лица,</w:t>
      </w:r>
      <w:r w:rsidR="004677BE">
        <w:t xml:space="preserve"> </w:t>
      </w:r>
      <w:r w:rsidRPr="004677BE">
        <w:t>имеющего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действовать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имени</w:t>
      </w:r>
      <w:r w:rsidR="004677BE">
        <w:t xml:space="preserve"> </w:t>
      </w:r>
      <w:r w:rsidRPr="004677BE">
        <w:t>лица,</w:t>
      </w:r>
      <w:r w:rsidR="004677BE">
        <w:t xml:space="preserve"> </w:t>
      </w:r>
      <w:r w:rsidRPr="004677BE">
        <w:t>направившего</w:t>
      </w:r>
      <w:r w:rsidR="004677BE">
        <w:t xml:space="preserve"> </w:t>
      </w:r>
      <w:r w:rsidRPr="004677BE">
        <w:t>такой</w:t>
      </w:r>
      <w:r w:rsidR="004677BE">
        <w:t xml:space="preserve"> </w:t>
      </w:r>
      <w:r w:rsidRPr="004677BE">
        <w:t>документ.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Электронный</w:t>
      </w:r>
      <w:r w:rsidR="004677BE">
        <w:rPr>
          <w:b/>
        </w:rPr>
        <w:t xml:space="preserve"> </w:t>
      </w:r>
      <w:r w:rsidRPr="004677BE">
        <w:rPr>
          <w:b/>
        </w:rPr>
        <w:t>образ</w:t>
      </w:r>
      <w:r w:rsidR="004677BE">
        <w:rPr>
          <w:b/>
        </w:rPr>
        <w:t xml:space="preserve"> </w:t>
      </w:r>
      <w:r w:rsidRPr="004677BE">
        <w:rPr>
          <w:b/>
        </w:rPr>
        <w:t>документа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электронная</w:t>
      </w:r>
      <w:r w:rsidR="004677BE">
        <w:t xml:space="preserve"> </w:t>
      </w:r>
      <w:r w:rsidRPr="004677BE">
        <w:t>копия</w:t>
      </w:r>
      <w:r w:rsidR="004677BE">
        <w:t xml:space="preserve"> </w:t>
      </w:r>
      <w:r w:rsidRPr="004677BE">
        <w:t>документа,</w:t>
      </w:r>
      <w:r w:rsidR="004677BE">
        <w:t xml:space="preserve"> </w:t>
      </w:r>
      <w:r w:rsidRPr="004677BE">
        <w:t>выполненного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бумажном</w:t>
      </w:r>
      <w:r w:rsidR="004677BE">
        <w:t xml:space="preserve"> </w:t>
      </w:r>
      <w:proofErr w:type="gramStart"/>
      <w:r w:rsidRPr="004677BE">
        <w:t>носителе</w:t>
      </w:r>
      <w:proofErr w:type="gramEnd"/>
      <w:r w:rsidRPr="004677BE">
        <w:t>,</w:t>
      </w:r>
      <w:r w:rsidR="004677BE">
        <w:t xml:space="preserve"> </w:t>
      </w:r>
      <w:r w:rsidRPr="004677BE">
        <w:t>заверенная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подписью</w:t>
      </w:r>
      <w:r w:rsidR="004677BE">
        <w:t xml:space="preserve"> </w:t>
      </w:r>
      <w:r w:rsidRPr="004677BE">
        <w:t>лица,</w:t>
      </w:r>
      <w:r w:rsidR="004677BE">
        <w:t xml:space="preserve"> </w:t>
      </w:r>
      <w:r w:rsidRPr="004677BE">
        <w:t>имеющего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действовать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имени</w:t>
      </w:r>
      <w:r w:rsidR="004677BE">
        <w:t xml:space="preserve"> </w:t>
      </w:r>
      <w:r w:rsidRPr="004677BE">
        <w:t>лица,</w:t>
      </w:r>
      <w:r w:rsidR="004677BE">
        <w:t xml:space="preserve"> </w:t>
      </w:r>
      <w:r w:rsidRPr="004677BE">
        <w:t>направившего</w:t>
      </w:r>
      <w:r w:rsidR="004677BE">
        <w:t xml:space="preserve"> </w:t>
      </w:r>
      <w:r w:rsidRPr="004677BE">
        <w:t>такую</w:t>
      </w:r>
      <w:r w:rsidR="004677BE">
        <w:t xml:space="preserve"> </w:t>
      </w:r>
      <w:r w:rsidRPr="004677BE">
        <w:t>копию</w:t>
      </w:r>
      <w:r w:rsidR="004677BE">
        <w:t xml:space="preserve"> </w:t>
      </w:r>
      <w:r w:rsidRPr="004677BE">
        <w:t>документа.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Электронное</w:t>
      </w:r>
      <w:r w:rsidR="004677BE">
        <w:rPr>
          <w:b/>
        </w:rPr>
        <w:t xml:space="preserve"> </w:t>
      </w:r>
      <w:r w:rsidRPr="004677BE">
        <w:rPr>
          <w:b/>
        </w:rPr>
        <w:t>сообщение</w:t>
      </w:r>
      <w:r w:rsidR="004677BE">
        <w:rPr>
          <w:b/>
        </w:rPr>
        <w:t xml:space="preserve"> </w:t>
      </w:r>
      <w:r w:rsidRPr="004677BE">
        <w:rPr>
          <w:b/>
        </w:rPr>
        <w:t>(электронное</w:t>
      </w:r>
      <w:r w:rsidR="004677BE">
        <w:rPr>
          <w:b/>
        </w:rPr>
        <w:t xml:space="preserve"> </w:t>
      </w:r>
      <w:r w:rsidRPr="004677BE">
        <w:rPr>
          <w:b/>
        </w:rPr>
        <w:t>уведомление)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любое</w:t>
      </w:r>
      <w:r w:rsidR="004677BE">
        <w:t xml:space="preserve"> </w:t>
      </w:r>
      <w:r w:rsidRPr="004677BE">
        <w:t>распорядительное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информационное</w:t>
      </w:r>
      <w:r w:rsidR="004677BE">
        <w:t xml:space="preserve"> </w:t>
      </w:r>
      <w:r w:rsidRPr="004677BE">
        <w:t>сообщение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электронный</w:t>
      </w:r>
      <w:r w:rsidR="004677BE">
        <w:t xml:space="preserve"> </w:t>
      </w:r>
      <w:r w:rsidRPr="004677BE">
        <w:t>документ,</w:t>
      </w:r>
      <w:r w:rsidR="004677BE">
        <w:t xml:space="preserve"> </w:t>
      </w:r>
      <w:r w:rsidRPr="004677BE">
        <w:t>направляемый</w:t>
      </w:r>
      <w:r w:rsidR="004677BE">
        <w:t xml:space="preserve"> </w:t>
      </w:r>
      <w:r w:rsidRPr="004677BE">
        <w:t>пользователями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друг</w:t>
      </w:r>
      <w:r w:rsidR="004677BE">
        <w:t xml:space="preserve"> </w:t>
      </w:r>
      <w:r w:rsidRPr="004677BE">
        <w:t>другу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процессе</w:t>
      </w:r>
      <w:r w:rsidR="004677BE">
        <w:t xml:space="preserve"> </w:t>
      </w:r>
      <w:r w:rsidRPr="004677BE">
        <w:t>работы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Электронный</w:t>
      </w:r>
      <w:r w:rsidR="004677BE">
        <w:rPr>
          <w:b/>
        </w:rPr>
        <w:t xml:space="preserve"> </w:t>
      </w:r>
      <w:r w:rsidRPr="004677BE">
        <w:rPr>
          <w:b/>
        </w:rPr>
        <w:t>журнал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электронный</w:t>
      </w:r>
      <w:r w:rsidR="004677BE">
        <w:t xml:space="preserve"> </w:t>
      </w:r>
      <w:r w:rsidRPr="004677BE">
        <w:t>документ,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котором</w:t>
      </w:r>
      <w:r w:rsidR="004677BE">
        <w:t xml:space="preserve"> </w:t>
      </w:r>
      <w:r w:rsidRPr="004677BE">
        <w:t>Организатором</w:t>
      </w:r>
      <w:r w:rsidR="004677BE">
        <w:t xml:space="preserve"> </w:t>
      </w:r>
      <w:r w:rsidRPr="004677BE">
        <w:t>посредством</w:t>
      </w:r>
      <w:r w:rsidR="004677BE">
        <w:t xml:space="preserve"> </w:t>
      </w:r>
      <w:r w:rsidRPr="004677BE">
        <w:t>программных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технических</w:t>
      </w:r>
      <w:r w:rsidR="004677BE">
        <w:t xml:space="preserve"> </w:t>
      </w:r>
      <w:r w:rsidRPr="004677BE">
        <w:t>средств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фиксируется</w:t>
      </w:r>
      <w:r w:rsidR="004677BE">
        <w:t xml:space="preserve"> </w:t>
      </w:r>
      <w:r w:rsidRPr="004677BE">
        <w:t>ход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процедуры</w:t>
      </w:r>
      <w:r w:rsidR="004677BE">
        <w:t xml:space="preserve"> </w:t>
      </w:r>
      <w:r w:rsidRPr="004677BE">
        <w:t>электронного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«Шаг</w:t>
      </w:r>
      <w:r w:rsidR="004677BE">
        <w:rPr>
          <w:b/>
        </w:rPr>
        <w:t xml:space="preserve"> </w:t>
      </w:r>
      <w:r w:rsidRPr="004677BE">
        <w:rPr>
          <w:b/>
        </w:rPr>
        <w:t>аукциона»</w:t>
      </w:r>
      <w:r w:rsidR="004677BE">
        <w:rPr>
          <w:b/>
        </w:rPr>
        <w:t xml:space="preserve"> </w:t>
      </w:r>
      <w:r w:rsidRPr="004677BE">
        <w:t>–</w:t>
      </w:r>
      <w:r w:rsidR="004677BE">
        <w:t xml:space="preserve"> </w:t>
      </w:r>
      <w:r w:rsidRPr="004677BE">
        <w:t>установленная</w:t>
      </w:r>
      <w:r w:rsidR="004677BE">
        <w:t xml:space="preserve"> </w:t>
      </w:r>
      <w:r w:rsidRPr="004677BE">
        <w:t>продавцом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фиксированной</w:t>
      </w:r>
      <w:r w:rsidR="004677BE">
        <w:t xml:space="preserve"> </w:t>
      </w:r>
      <w:r w:rsidRPr="004677BE">
        <w:t>сумме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изменяющаяся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всего</w:t>
      </w:r>
      <w:r w:rsidR="004677BE">
        <w:t xml:space="preserve"> </w:t>
      </w:r>
      <w:r w:rsidRPr="004677BE">
        <w:t>электронного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величина,</w:t>
      </w:r>
      <w:r w:rsidR="004677BE">
        <w:t xml:space="preserve"> </w:t>
      </w:r>
      <w:r w:rsidRPr="004677BE">
        <w:t>составляющая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более</w:t>
      </w:r>
      <w:r w:rsidR="004677BE">
        <w:t xml:space="preserve"> </w:t>
      </w:r>
      <w:r w:rsidRPr="004677BE">
        <w:t>5</w:t>
      </w:r>
      <w:r w:rsidR="004677BE">
        <w:t xml:space="preserve"> </w:t>
      </w:r>
      <w:r w:rsidRPr="004677BE">
        <w:t>процентов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продажи,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которую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ходе</w:t>
      </w:r>
      <w:r w:rsidR="004677BE">
        <w:t xml:space="preserve"> </w:t>
      </w:r>
      <w:r w:rsidRPr="004677BE">
        <w:t>процедуры</w:t>
      </w:r>
      <w:r w:rsidR="004677BE">
        <w:t xml:space="preserve"> </w:t>
      </w:r>
      <w:r w:rsidRPr="004677BE">
        <w:t>электронного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участниками</w:t>
      </w:r>
      <w:r w:rsidR="004677BE">
        <w:t xml:space="preserve"> </w:t>
      </w:r>
      <w:r w:rsidRPr="004677BE">
        <w:t>последовательно</w:t>
      </w:r>
      <w:r w:rsidR="004677BE">
        <w:t xml:space="preserve"> </w:t>
      </w:r>
      <w:r w:rsidRPr="004677BE">
        <w:t>повышается</w:t>
      </w:r>
      <w:r w:rsidR="004677BE">
        <w:t xml:space="preserve"> </w:t>
      </w:r>
      <w:r w:rsidRPr="004677BE">
        <w:t>начальная</w:t>
      </w:r>
      <w:r w:rsidR="004677BE">
        <w:t xml:space="preserve"> </w:t>
      </w:r>
      <w:r w:rsidRPr="004677BE">
        <w:t>цена</w:t>
      </w:r>
      <w:r w:rsidR="004677BE">
        <w:t xml:space="preserve"> </w:t>
      </w:r>
      <w:r w:rsidRPr="004677BE">
        <w:t>продажи.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/>
        </w:rPr>
        <w:t>Победитель</w:t>
      </w:r>
      <w:r w:rsidR="004677BE">
        <w:rPr>
          <w:b/>
        </w:rPr>
        <w:t xml:space="preserve"> </w:t>
      </w:r>
      <w:r w:rsidRPr="004677BE">
        <w:rPr>
          <w:b/>
        </w:rPr>
        <w:t>аукциона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участник</w:t>
      </w:r>
      <w:r w:rsidR="004677BE">
        <w:t xml:space="preserve"> </w:t>
      </w:r>
      <w:r w:rsidRPr="004677BE">
        <w:t>электронного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предложивший</w:t>
      </w:r>
      <w:r w:rsidR="004677BE">
        <w:t xml:space="preserve"> </w:t>
      </w:r>
      <w:r w:rsidRPr="004677BE">
        <w:t>наиболее</w:t>
      </w:r>
      <w:r w:rsidR="004677BE">
        <w:t xml:space="preserve"> </w:t>
      </w:r>
      <w:r w:rsidRPr="004677BE">
        <w:t>высокую</w:t>
      </w:r>
      <w:r w:rsidR="004677BE">
        <w:t xml:space="preserve"> </w:t>
      </w:r>
      <w:r w:rsidRPr="004677BE">
        <w:t>цену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участка.</w:t>
      </w:r>
    </w:p>
    <w:p w:rsidR="00B66AB0" w:rsidRPr="004677BE" w:rsidRDefault="00B66AB0" w:rsidP="004677BE">
      <w:pPr>
        <w:ind w:firstLine="709"/>
        <w:jc w:val="both"/>
        <w:outlineLvl w:val="1"/>
      </w:pPr>
      <w:r w:rsidRPr="004677BE">
        <w:rPr>
          <w:b/>
        </w:rPr>
        <w:t>Организатор</w:t>
      </w:r>
      <w:r w:rsidR="004677BE">
        <w:rPr>
          <w:b/>
        </w:rPr>
        <w:t xml:space="preserve"> </w:t>
      </w:r>
      <w:r w:rsidRPr="004677BE">
        <w:rPr>
          <w:b/>
        </w:rPr>
        <w:t>торгов</w:t>
      </w:r>
      <w:r w:rsidR="004677BE">
        <w:rPr>
          <w:b/>
        </w:rPr>
        <w:t xml:space="preserve"> </w:t>
      </w:r>
      <w:proofErr w:type="gramStart"/>
      <w:r w:rsidRPr="004677BE">
        <w:rPr>
          <w:b/>
        </w:rPr>
        <w:t>–</w:t>
      </w:r>
      <w:r w:rsidRPr="004677BE">
        <w:rPr>
          <w:color w:val="333333"/>
          <w:shd w:val="clear" w:color="auto" w:fill="FFFFFF"/>
        </w:rPr>
        <w:t>А</w:t>
      </w:r>
      <w:proofErr w:type="gramEnd"/>
      <w:r w:rsidRPr="004677BE">
        <w:rPr>
          <w:color w:val="333333"/>
          <w:shd w:val="clear" w:color="auto" w:fill="FFFFFF"/>
        </w:rPr>
        <w:t>О</w:t>
      </w:r>
      <w:r w:rsidR="004677BE">
        <w:rPr>
          <w:color w:val="333333"/>
          <w:shd w:val="clear" w:color="auto" w:fill="FFFFFF"/>
        </w:rPr>
        <w:t xml:space="preserve"> </w:t>
      </w:r>
      <w:r w:rsidRPr="004677BE">
        <w:rPr>
          <w:color w:val="333333"/>
          <w:shd w:val="clear" w:color="auto" w:fill="FFFFFF"/>
        </w:rPr>
        <w:t>"СБЕРБАНК</w:t>
      </w:r>
      <w:r w:rsidR="004677BE">
        <w:rPr>
          <w:color w:val="333333"/>
          <w:shd w:val="clear" w:color="auto" w:fill="FFFFFF"/>
        </w:rPr>
        <w:t xml:space="preserve"> </w:t>
      </w:r>
      <w:r w:rsidRPr="004677BE">
        <w:rPr>
          <w:color w:val="333333"/>
          <w:shd w:val="clear" w:color="auto" w:fill="FFFFFF"/>
        </w:rPr>
        <w:t>-</w:t>
      </w:r>
      <w:r w:rsidR="004677BE">
        <w:rPr>
          <w:color w:val="333333"/>
          <w:shd w:val="clear" w:color="auto" w:fill="FFFFFF"/>
        </w:rPr>
        <w:t xml:space="preserve"> </w:t>
      </w:r>
      <w:r w:rsidRPr="004677BE">
        <w:rPr>
          <w:color w:val="333333"/>
          <w:shd w:val="clear" w:color="auto" w:fill="FFFFFF"/>
        </w:rPr>
        <w:t>АСТ"</w:t>
      </w:r>
    </w:p>
    <w:p w:rsidR="00B66AB0" w:rsidRPr="004677BE" w:rsidRDefault="00B66AB0" w:rsidP="004677BE">
      <w:pPr>
        <w:ind w:left="708" w:firstLine="1"/>
        <w:rPr>
          <w:iCs/>
          <w:lang w:eastAsia="ar-SA"/>
        </w:rPr>
      </w:pPr>
      <w:r w:rsidRPr="004677BE">
        <w:rPr>
          <w:iCs/>
          <w:lang w:eastAsia="ar-SA"/>
        </w:rPr>
        <w:t>119435,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г</w:t>
      </w:r>
      <w:proofErr w:type="gramStart"/>
      <w:r w:rsidRPr="004677BE">
        <w:rPr>
          <w:iCs/>
          <w:lang w:eastAsia="ar-SA"/>
        </w:rPr>
        <w:t>.М</w:t>
      </w:r>
      <w:proofErr w:type="gramEnd"/>
      <w:r w:rsidRPr="004677BE">
        <w:rPr>
          <w:iCs/>
          <w:lang w:eastAsia="ar-SA"/>
        </w:rPr>
        <w:t>осква,</w:t>
      </w:r>
    </w:p>
    <w:p w:rsidR="00B66AB0" w:rsidRPr="004677BE" w:rsidRDefault="00B66AB0" w:rsidP="004677BE">
      <w:pPr>
        <w:ind w:left="708" w:firstLine="1"/>
        <w:rPr>
          <w:iCs/>
          <w:lang w:eastAsia="ar-SA"/>
        </w:rPr>
      </w:pPr>
      <w:r w:rsidRPr="004677BE">
        <w:rPr>
          <w:iCs/>
          <w:lang w:eastAsia="ar-SA"/>
        </w:rPr>
        <w:t>Большой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Саввинский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переулок,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дом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12,стр.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9.</w:t>
      </w:r>
    </w:p>
    <w:p w:rsidR="00B66AB0" w:rsidRPr="004677BE" w:rsidRDefault="00B66AB0" w:rsidP="004677BE">
      <w:pPr>
        <w:ind w:left="708" w:firstLine="1"/>
      </w:pPr>
      <w:r w:rsidRPr="004677BE">
        <w:rPr>
          <w:iCs/>
          <w:lang w:eastAsia="ar-SA"/>
        </w:rPr>
        <w:t>Адрес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электронной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почты</w:t>
      </w:r>
      <w:proofErr w:type="gramStart"/>
      <w:r w:rsidRPr="004677BE">
        <w:rPr>
          <w:lang w:val="en-US"/>
        </w:rPr>
        <w:t>E</w:t>
      </w:r>
      <w:proofErr w:type="gramEnd"/>
      <w:r w:rsidRPr="004677BE">
        <w:t>-</w:t>
      </w:r>
      <w:r w:rsidRPr="004677BE">
        <w:rPr>
          <w:lang w:val="en-US"/>
        </w:rPr>
        <w:t>mail</w:t>
      </w:r>
      <w:r w:rsidRPr="004677BE">
        <w:t>:</w:t>
      </w:r>
      <w:r w:rsidR="004677BE">
        <w:t xml:space="preserve"> </w:t>
      </w:r>
      <w:hyperlink r:id="rId7" w:history="1">
        <w:r w:rsidRPr="004677BE">
          <w:rPr>
            <w:rStyle w:val="a7"/>
          </w:rPr>
          <w:t>http://utp.sberbank-ast.ru/AP</w:t>
        </w:r>
      </w:hyperlink>
    </w:p>
    <w:p w:rsidR="00B66AB0" w:rsidRPr="004677BE" w:rsidRDefault="00B66AB0" w:rsidP="004677BE">
      <w:pPr>
        <w:ind w:firstLine="709"/>
        <w:jc w:val="both"/>
      </w:pPr>
      <w:r w:rsidRPr="004677BE">
        <w:rPr>
          <w:b/>
        </w:rPr>
        <w:t>Продавец</w:t>
      </w:r>
      <w:r w:rsidR="004677BE">
        <w:rPr>
          <w:b/>
        </w:rPr>
        <w:t xml:space="preserve"> </w:t>
      </w:r>
      <w:r w:rsidRPr="004677BE">
        <w:rPr>
          <w:b/>
        </w:rPr>
        <w:t>–</w:t>
      </w:r>
      <w:r w:rsidR="004677BE">
        <w:t xml:space="preserve"> </w:t>
      </w:r>
      <w:r w:rsidRPr="004677BE">
        <w:t>администрация</w:t>
      </w:r>
      <w:r w:rsidR="004677BE">
        <w:t xml:space="preserve"> </w:t>
      </w:r>
      <w:r w:rsidRPr="004677BE">
        <w:t>Козловского</w:t>
      </w:r>
      <w:r w:rsidR="004677BE">
        <w:t xml:space="preserve"> </w:t>
      </w:r>
      <w:r w:rsidRPr="004677BE">
        <w:t>муниципальный</w:t>
      </w:r>
      <w:r w:rsidR="004677BE">
        <w:t xml:space="preserve"> </w:t>
      </w:r>
      <w:r w:rsidRPr="004677BE">
        <w:t>округа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Республики.</w:t>
      </w:r>
    </w:p>
    <w:p w:rsidR="00B66AB0" w:rsidRPr="004677BE" w:rsidRDefault="00B66AB0" w:rsidP="004677BE">
      <w:pPr>
        <w:tabs>
          <w:tab w:val="left" w:pos="720"/>
        </w:tabs>
        <w:suppressAutoHyphens/>
        <w:ind w:firstLine="709"/>
        <w:jc w:val="both"/>
        <w:rPr>
          <w:iCs/>
          <w:lang w:eastAsia="ar-SA"/>
        </w:rPr>
      </w:pPr>
      <w:r w:rsidRPr="004677BE">
        <w:rPr>
          <w:iCs/>
          <w:lang w:eastAsia="ar-SA"/>
        </w:rPr>
        <w:t>Адрес: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429430,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Чувашская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Республики,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г.</w:t>
      </w:r>
      <w:r w:rsidR="004677BE">
        <w:rPr>
          <w:iCs/>
          <w:lang w:eastAsia="ar-SA"/>
        </w:rPr>
        <w:t xml:space="preserve"> </w:t>
      </w:r>
      <w:proofErr w:type="spellStart"/>
      <w:r w:rsidRPr="004677BE">
        <w:rPr>
          <w:iCs/>
          <w:lang w:eastAsia="ar-SA"/>
        </w:rPr>
        <w:t>Козловка</w:t>
      </w:r>
      <w:proofErr w:type="spellEnd"/>
      <w:r w:rsidRPr="004677BE">
        <w:rPr>
          <w:iCs/>
          <w:lang w:eastAsia="ar-SA"/>
        </w:rPr>
        <w:t>,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ул.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Ленина,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д.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55</w:t>
      </w:r>
      <w:r w:rsidR="004677BE">
        <w:rPr>
          <w:iCs/>
          <w:lang w:eastAsia="ar-SA"/>
        </w:rPr>
        <w:t xml:space="preserve"> </w:t>
      </w:r>
    </w:p>
    <w:p w:rsidR="00B66AB0" w:rsidRPr="004677BE" w:rsidRDefault="00B66AB0" w:rsidP="004677BE">
      <w:pPr>
        <w:tabs>
          <w:tab w:val="left" w:pos="720"/>
        </w:tabs>
        <w:suppressAutoHyphens/>
        <w:ind w:firstLine="709"/>
        <w:jc w:val="both"/>
        <w:rPr>
          <w:iCs/>
          <w:lang w:eastAsia="ar-SA"/>
        </w:rPr>
      </w:pPr>
      <w:r w:rsidRPr="004677BE">
        <w:rPr>
          <w:iCs/>
          <w:lang w:eastAsia="ar-SA"/>
        </w:rPr>
        <w:t>График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работы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с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8.00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до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17.00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ежедневно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(кроме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субботы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и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воскресенья),</w:t>
      </w:r>
      <w:r w:rsidR="004677BE">
        <w:rPr>
          <w:iCs/>
          <w:lang w:eastAsia="ar-SA"/>
        </w:rPr>
        <w:t xml:space="preserve">  </w:t>
      </w:r>
      <w:r w:rsidRPr="004677BE">
        <w:rPr>
          <w:iCs/>
          <w:lang w:eastAsia="ar-SA"/>
        </w:rPr>
        <w:t>перерыв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с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12.00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до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13.00.</w:t>
      </w:r>
    </w:p>
    <w:p w:rsidR="00B66AB0" w:rsidRPr="004677BE" w:rsidRDefault="00B66AB0" w:rsidP="004677BE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 w:rsidRPr="004677BE">
        <w:rPr>
          <w:iCs/>
          <w:lang w:eastAsia="ar-SA"/>
        </w:rPr>
        <w:t>Адрес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электронной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почты</w:t>
      </w:r>
      <w:r w:rsidR="004677BE">
        <w:rPr>
          <w:lang w:eastAsia="ar-SA"/>
        </w:rPr>
        <w:t xml:space="preserve"> </w:t>
      </w:r>
      <w:proofErr w:type="gramStart"/>
      <w:r w:rsidRPr="004677BE">
        <w:rPr>
          <w:lang w:eastAsia="ar-SA"/>
        </w:rPr>
        <w:t>Е</w:t>
      </w:r>
      <w:proofErr w:type="gramEnd"/>
      <w:r w:rsidRPr="004677BE">
        <w:rPr>
          <w:lang w:eastAsia="ar-SA"/>
        </w:rPr>
        <w:t>-</w:t>
      </w:r>
      <w:r w:rsidRPr="004677BE">
        <w:rPr>
          <w:lang w:val="en-US" w:eastAsia="ar-SA"/>
        </w:rPr>
        <w:t>mail</w:t>
      </w:r>
      <w:r w:rsidRPr="004677BE">
        <w:rPr>
          <w:lang w:eastAsia="ar-SA"/>
        </w:rPr>
        <w:t>:</w:t>
      </w:r>
      <w:r w:rsidR="004677BE">
        <w:rPr>
          <w:lang w:eastAsia="ar-SA"/>
        </w:rPr>
        <w:t xml:space="preserve"> </w:t>
      </w:r>
      <w:proofErr w:type="spellStart"/>
      <w:r w:rsidRPr="004677BE">
        <w:rPr>
          <w:bCs/>
          <w:color w:val="0000FF"/>
          <w:u w:val="single"/>
          <w:lang w:val="en-US" w:eastAsia="ar-SA"/>
        </w:rPr>
        <w:t>kozekonom</w:t>
      </w:r>
      <w:proofErr w:type="spellEnd"/>
      <w:r w:rsidRPr="004677BE">
        <w:rPr>
          <w:bCs/>
          <w:color w:val="0000FF"/>
          <w:u w:val="single"/>
          <w:lang w:eastAsia="ar-SA"/>
        </w:rPr>
        <w:t>1@</w:t>
      </w:r>
      <w:r w:rsidRPr="004677BE">
        <w:rPr>
          <w:bCs/>
          <w:color w:val="0000FF"/>
          <w:u w:val="single"/>
          <w:lang w:val="en-US" w:eastAsia="ar-SA"/>
        </w:rPr>
        <w:t>cap</w:t>
      </w:r>
      <w:r w:rsidRPr="004677BE">
        <w:rPr>
          <w:bCs/>
          <w:color w:val="0000FF"/>
          <w:u w:val="single"/>
          <w:lang w:eastAsia="ar-SA"/>
        </w:rPr>
        <w:t>.</w:t>
      </w:r>
      <w:proofErr w:type="spellStart"/>
      <w:r w:rsidRPr="004677BE">
        <w:rPr>
          <w:bCs/>
          <w:color w:val="0000FF"/>
          <w:u w:val="single"/>
          <w:lang w:val="en-US" w:eastAsia="ar-SA"/>
        </w:rPr>
        <w:t>ru</w:t>
      </w:r>
      <w:proofErr w:type="spellEnd"/>
    </w:p>
    <w:p w:rsidR="00B66AB0" w:rsidRPr="004677BE" w:rsidRDefault="00B66AB0" w:rsidP="004677BE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 w:rsidRPr="004677BE">
        <w:rPr>
          <w:iCs/>
          <w:lang w:eastAsia="ar-SA"/>
        </w:rPr>
        <w:t>Номер</w:t>
      </w:r>
      <w:r w:rsidR="004677BE">
        <w:rPr>
          <w:iCs/>
          <w:lang w:eastAsia="ar-SA"/>
        </w:rPr>
        <w:t xml:space="preserve"> </w:t>
      </w:r>
      <w:r w:rsidRPr="004677BE">
        <w:rPr>
          <w:iCs/>
          <w:lang w:eastAsia="ar-SA"/>
        </w:rPr>
        <w:t>контактного</w:t>
      </w:r>
      <w:r w:rsidR="004677BE">
        <w:rPr>
          <w:iCs/>
          <w:lang w:eastAsia="ar-SA"/>
        </w:rPr>
        <w:t xml:space="preserve">  </w:t>
      </w:r>
      <w:r w:rsidRPr="004677BE">
        <w:rPr>
          <w:iCs/>
          <w:lang w:eastAsia="ar-SA"/>
        </w:rPr>
        <w:t>телефона</w:t>
      </w:r>
      <w:r w:rsidR="004677BE">
        <w:rPr>
          <w:iCs/>
          <w:lang w:eastAsia="ar-SA"/>
        </w:rPr>
        <w:t xml:space="preserve">  </w:t>
      </w:r>
      <w:r w:rsidRPr="004677BE">
        <w:rPr>
          <w:bCs/>
          <w:lang w:eastAsia="ar-SA"/>
        </w:rPr>
        <w:t>(83534)</w:t>
      </w:r>
      <w:r w:rsidR="004677BE">
        <w:rPr>
          <w:bCs/>
          <w:lang w:eastAsia="ar-SA"/>
        </w:rPr>
        <w:t xml:space="preserve"> </w:t>
      </w:r>
      <w:r w:rsidRPr="004677BE">
        <w:rPr>
          <w:bCs/>
          <w:lang w:eastAsia="ar-SA"/>
        </w:rPr>
        <w:t>2-17-34,</w:t>
      </w:r>
      <w:r w:rsidR="004677BE">
        <w:rPr>
          <w:bCs/>
          <w:lang w:eastAsia="ar-SA"/>
        </w:rPr>
        <w:t xml:space="preserve"> </w:t>
      </w:r>
      <w:r w:rsidRPr="004677BE">
        <w:rPr>
          <w:bCs/>
          <w:lang w:eastAsia="ar-SA"/>
        </w:rPr>
        <w:t>2-12-34.</w:t>
      </w:r>
    </w:p>
    <w:p w:rsidR="00B66AB0" w:rsidRPr="004677BE" w:rsidRDefault="00B66AB0" w:rsidP="004677BE">
      <w:pPr>
        <w:suppressAutoHyphens/>
        <w:jc w:val="both"/>
        <w:textAlignment w:val="baseline"/>
        <w:rPr>
          <w:lang w:eastAsia="ar-SA"/>
        </w:rPr>
      </w:pPr>
      <w:r w:rsidRPr="004677BE">
        <w:rPr>
          <w:lang w:eastAsia="ar-SA"/>
        </w:rPr>
        <w:t>Ответственное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должностное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лицо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(представитель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Продавца)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–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главный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специалист-эксперт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сектора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земельных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и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имущественных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отношений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администрации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Козловского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муниципального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округа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Чувашской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Республики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Морозова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Ольга</w:t>
      </w:r>
      <w:r w:rsidR="004677BE">
        <w:rPr>
          <w:lang w:eastAsia="ar-SA"/>
        </w:rPr>
        <w:t xml:space="preserve"> </w:t>
      </w:r>
      <w:r w:rsidRPr="004677BE">
        <w:rPr>
          <w:lang w:eastAsia="ar-SA"/>
        </w:rPr>
        <w:t>Константиновна.</w:t>
      </w:r>
    </w:p>
    <w:p w:rsidR="00B66AB0" w:rsidRPr="004677BE" w:rsidRDefault="00B66AB0" w:rsidP="004677BE">
      <w:pPr>
        <w:suppressAutoHyphens/>
        <w:ind w:firstLine="709"/>
        <w:jc w:val="both"/>
        <w:textAlignment w:val="baseline"/>
        <w:rPr>
          <w:lang w:eastAsia="ar-SA"/>
        </w:rPr>
      </w:pPr>
    </w:p>
    <w:p w:rsidR="00B66AB0" w:rsidRPr="004677BE" w:rsidRDefault="00B66AB0" w:rsidP="004677BE">
      <w:pPr>
        <w:suppressAutoHyphens/>
        <w:ind w:firstLine="709"/>
        <w:jc w:val="both"/>
        <w:textAlignment w:val="baseline"/>
        <w:rPr>
          <w:lang w:eastAsia="ar-SA"/>
        </w:rPr>
      </w:pPr>
    </w:p>
    <w:p w:rsidR="00B66AB0" w:rsidRPr="004677BE" w:rsidRDefault="00B66AB0" w:rsidP="004677BE">
      <w:pPr>
        <w:suppressAutoHyphens/>
        <w:ind w:firstLine="709"/>
        <w:jc w:val="center"/>
        <w:textAlignment w:val="baseline"/>
        <w:rPr>
          <w:b/>
          <w:caps/>
        </w:rPr>
      </w:pPr>
      <w:r w:rsidRPr="004677BE">
        <w:rPr>
          <w:b/>
          <w:caps/>
        </w:rPr>
        <w:lastRenderedPageBreak/>
        <w:t>извещение</w:t>
      </w:r>
    </w:p>
    <w:p w:rsidR="00B66AB0" w:rsidRPr="004677BE" w:rsidRDefault="00B66AB0" w:rsidP="004677BE">
      <w:pPr>
        <w:suppressAutoHyphens/>
        <w:ind w:left="1080"/>
        <w:jc w:val="center"/>
        <w:textAlignment w:val="baseline"/>
        <w:rPr>
          <w:b/>
          <w:caps/>
        </w:rPr>
      </w:pPr>
    </w:p>
    <w:p w:rsidR="00B66AB0" w:rsidRPr="004677BE" w:rsidRDefault="00B66AB0" w:rsidP="004677BE">
      <w:pPr>
        <w:pStyle w:val="3"/>
        <w:spacing w:after="0"/>
        <w:ind w:left="0" w:firstLine="567"/>
        <w:jc w:val="both"/>
        <w:outlineLvl w:val="0"/>
        <w:rPr>
          <w:b/>
          <w:sz w:val="24"/>
          <w:szCs w:val="24"/>
        </w:rPr>
      </w:pPr>
      <w:r w:rsidRPr="004677BE">
        <w:rPr>
          <w:b/>
          <w:sz w:val="24"/>
          <w:szCs w:val="24"/>
        </w:rPr>
        <w:t>о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проведен</w:t>
      </w:r>
      <w:proofErr w:type="gramStart"/>
      <w:r w:rsidRPr="004677BE">
        <w:rPr>
          <w:b/>
          <w:sz w:val="24"/>
          <w:szCs w:val="24"/>
        </w:rPr>
        <w:t>ии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ау</w:t>
      </w:r>
      <w:proofErr w:type="gramEnd"/>
      <w:r w:rsidRPr="004677BE">
        <w:rPr>
          <w:b/>
          <w:sz w:val="24"/>
          <w:szCs w:val="24"/>
        </w:rPr>
        <w:t>кциона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в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электронной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форме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на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право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заключения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договора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аренды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земельных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участков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на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электронной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торговой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площадке</w:t>
      </w:r>
      <w:r w:rsidR="004677BE">
        <w:rPr>
          <w:b/>
          <w:sz w:val="24"/>
          <w:szCs w:val="24"/>
        </w:rPr>
        <w:t xml:space="preserve"> </w:t>
      </w:r>
      <w:hyperlink r:id="rId8" w:history="1">
        <w:r w:rsidRPr="004677BE">
          <w:rPr>
            <w:rStyle w:val="a7"/>
            <w:sz w:val="24"/>
            <w:szCs w:val="24"/>
          </w:rPr>
          <w:t>http://utp.sberbank-ast.ru/AP</w:t>
        </w:r>
      </w:hyperlink>
      <w:r w:rsidR="004677BE">
        <w:rPr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в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сети</w:t>
      </w:r>
      <w:r w:rsidR="004677BE">
        <w:rPr>
          <w:b/>
          <w:sz w:val="24"/>
          <w:szCs w:val="24"/>
        </w:rPr>
        <w:t xml:space="preserve"> </w:t>
      </w:r>
      <w:r w:rsidRPr="004677BE">
        <w:rPr>
          <w:b/>
          <w:sz w:val="24"/>
          <w:szCs w:val="24"/>
        </w:rPr>
        <w:t>интернет.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jc w:val="center"/>
        <w:rPr>
          <w:b/>
        </w:rPr>
      </w:pPr>
      <w:r w:rsidRPr="004677BE">
        <w:rPr>
          <w:b/>
        </w:rPr>
        <w:t>Общие</w:t>
      </w:r>
      <w:r w:rsidR="004677BE">
        <w:rPr>
          <w:b/>
        </w:rPr>
        <w:t xml:space="preserve"> </w:t>
      </w:r>
      <w:r w:rsidRPr="004677BE">
        <w:rPr>
          <w:b/>
        </w:rPr>
        <w:t>положения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  <w:r w:rsidRPr="004677BE">
        <w:t>1.</w:t>
      </w:r>
      <w:r w:rsidR="004677BE">
        <w:t xml:space="preserve"> </w:t>
      </w:r>
      <w:r w:rsidRPr="004677BE">
        <w:t>Основание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аукциона:</w:t>
      </w:r>
      <w:r w:rsidR="004677BE">
        <w:t xml:space="preserve"> </w:t>
      </w:r>
      <w:r w:rsidRPr="004677BE">
        <w:t>Постановление</w:t>
      </w:r>
      <w:r w:rsidR="004677BE">
        <w:t xml:space="preserve"> </w:t>
      </w:r>
      <w:r w:rsidRPr="004677BE">
        <w:t>администрации</w:t>
      </w:r>
      <w:r w:rsidR="004677BE">
        <w:t xml:space="preserve"> </w:t>
      </w:r>
      <w:r w:rsidRPr="004677BE">
        <w:t>Козловского</w:t>
      </w:r>
      <w:r w:rsidR="004677BE">
        <w:t xml:space="preserve"> </w:t>
      </w:r>
      <w:r w:rsidRPr="004677BE">
        <w:t>муниципального</w:t>
      </w:r>
      <w:r w:rsidR="004677BE">
        <w:t xml:space="preserve"> </w:t>
      </w:r>
      <w:r w:rsidRPr="004677BE">
        <w:t>округа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14.01.2026</w:t>
      </w:r>
      <w:r w:rsidR="004677BE">
        <w:t xml:space="preserve"> </w:t>
      </w:r>
      <w:r w:rsidRPr="004677BE">
        <w:t>№</w:t>
      </w:r>
      <w:r w:rsidR="004677BE">
        <w:t xml:space="preserve"> </w:t>
      </w:r>
      <w:r w:rsidRPr="004677BE">
        <w:t>13</w:t>
      </w:r>
      <w:r w:rsidR="004677BE">
        <w:t xml:space="preserve"> </w:t>
      </w:r>
      <w:r w:rsidRPr="004677BE">
        <w:t>«О</w:t>
      </w:r>
      <w:r w:rsidR="004677BE">
        <w:t xml:space="preserve"> </w:t>
      </w:r>
      <w:r w:rsidRPr="004677BE">
        <w:t>проведении</w:t>
      </w:r>
      <w:r w:rsidR="004677BE">
        <w:t xml:space="preserve"> </w:t>
      </w:r>
      <w:r w:rsidRPr="004677BE">
        <w:t>открытого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форме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участка».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  <w:r w:rsidRPr="004677BE">
        <w:t>2.</w:t>
      </w:r>
      <w:r w:rsidR="004677BE">
        <w:t xml:space="preserve"> </w:t>
      </w:r>
      <w:r w:rsidRPr="004677BE">
        <w:t>Продавец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Администрация</w:t>
      </w:r>
      <w:r w:rsidR="004677BE">
        <w:t xml:space="preserve"> </w:t>
      </w:r>
      <w:r w:rsidRPr="004677BE">
        <w:t>Козловского</w:t>
      </w:r>
      <w:r w:rsidR="004677BE">
        <w:t xml:space="preserve"> </w:t>
      </w:r>
      <w:proofErr w:type="gramStart"/>
      <w:r w:rsidRPr="004677BE">
        <w:t>муниципального</w:t>
      </w:r>
      <w:proofErr w:type="gramEnd"/>
      <w:r w:rsidR="004677BE">
        <w:t xml:space="preserve"> </w:t>
      </w:r>
      <w:r w:rsidRPr="004677BE">
        <w:t>округа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</w:t>
      </w:r>
      <w:r w:rsidR="004677BE">
        <w:t xml:space="preserve"> </w:t>
      </w:r>
      <w:r w:rsidRPr="004677BE">
        <w:t>(далее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Администрация).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  <w:r w:rsidRPr="004677BE">
        <w:t>3.</w:t>
      </w:r>
      <w:r w:rsidR="004677BE">
        <w:t xml:space="preserve"> </w:t>
      </w:r>
      <w:r w:rsidRPr="004677BE">
        <w:t>Форма</w:t>
      </w:r>
      <w:r w:rsidR="004677BE">
        <w:t xml:space="preserve"> </w:t>
      </w:r>
      <w:r w:rsidRPr="004677BE">
        <w:t>торгов</w:t>
      </w:r>
      <w:r w:rsidR="004677BE">
        <w:t xml:space="preserve"> </w:t>
      </w:r>
      <w:r w:rsidRPr="004677BE">
        <w:t>(способ</w:t>
      </w:r>
      <w:r w:rsidR="004677BE">
        <w:t xml:space="preserve"> </w:t>
      </w:r>
      <w:r w:rsidRPr="004677BE">
        <w:t>приватизации)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аукцион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форме,</w:t>
      </w:r>
      <w:r w:rsidR="004677BE">
        <w:t xml:space="preserve"> </w:t>
      </w:r>
      <w:r w:rsidRPr="004677BE">
        <w:t>открытый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составу</w:t>
      </w:r>
      <w:r w:rsidR="004677BE">
        <w:t xml:space="preserve"> </w:t>
      </w:r>
      <w:r w:rsidRPr="004677BE">
        <w:t>участников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форме</w:t>
      </w:r>
      <w:r w:rsidR="004677BE">
        <w:t xml:space="preserve"> </w:t>
      </w:r>
      <w:r w:rsidRPr="004677BE">
        <w:t>подачи</w:t>
      </w:r>
      <w:r w:rsidR="004677BE">
        <w:t xml:space="preserve"> </w:t>
      </w:r>
      <w:r w:rsidRPr="004677BE">
        <w:t>предложений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цене.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  <w:jc w:val="center"/>
        <w:rPr>
          <w:b/>
          <w:color w:val="000000"/>
        </w:rPr>
      </w:pP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  <w:jc w:val="center"/>
        <w:rPr>
          <w:b/>
          <w:color w:val="000000"/>
        </w:rPr>
      </w:pPr>
      <w:r w:rsidRPr="004677BE">
        <w:rPr>
          <w:b/>
          <w:color w:val="000000"/>
        </w:rPr>
        <w:t>Сведения</w:t>
      </w:r>
      <w:r w:rsidR="004677BE">
        <w:rPr>
          <w:b/>
          <w:color w:val="000000"/>
        </w:rPr>
        <w:t xml:space="preserve"> </w:t>
      </w:r>
      <w:r w:rsidRPr="004677BE">
        <w:rPr>
          <w:b/>
          <w:color w:val="000000"/>
        </w:rPr>
        <w:t>о</w:t>
      </w:r>
      <w:r w:rsidR="004677BE">
        <w:rPr>
          <w:b/>
          <w:color w:val="000000"/>
        </w:rPr>
        <w:t xml:space="preserve"> </w:t>
      </w:r>
      <w:r w:rsidRPr="004677BE">
        <w:rPr>
          <w:b/>
          <w:color w:val="000000"/>
        </w:rPr>
        <w:t>выставляемых</w:t>
      </w:r>
      <w:r w:rsidR="004677BE">
        <w:rPr>
          <w:b/>
          <w:color w:val="000000"/>
        </w:rPr>
        <w:t xml:space="preserve"> </w:t>
      </w:r>
      <w:r w:rsidRPr="004677BE">
        <w:rPr>
          <w:b/>
          <w:color w:val="000000"/>
        </w:rPr>
        <w:t>на</w:t>
      </w:r>
      <w:r w:rsidR="004677BE">
        <w:rPr>
          <w:b/>
          <w:color w:val="000000"/>
        </w:rPr>
        <w:t xml:space="preserve"> </w:t>
      </w:r>
      <w:r w:rsidRPr="004677BE">
        <w:rPr>
          <w:b/>
          <w:color w:val="000000"/>
        </w:rPr>
        <w:t>аукцион</w:t>
      </w:r>
      <w:r w:rsidR="004677BE">
        <w:rPr>
          <w:b/>
          <w:color w:val="000000"/>
        </w:rPr>
        <w:t xml:space="preserve"> </w:t>
      </w:r>
      <w:r w:rsidRPr="004677BE">
        <w:rPr>
          <w:b/>
          <w:color w:val="000000"/>
        </w:rPr>
        <w:t>земельных</w:t>
      </w:r>
      <w:r w:rsidR="004677BE">
        <w:rPr>
          <w:b/>
          <w:color w:val="000000"/>
        </w:rPr>
        <w:t xml:space="preserve"> </w:t>
      </w:r>
      <w:r w:rsidRPr="004677BE">
        <w:rPr>
          <w:b/>
          <w:color w:val="000000"/>
        </w:rPr>
        <w:t>участках.</w:t>
      </w:r>
    </w:p>
    <w:p w:rsidR="00B66AB0" w:rsidRPr="004677BE" w:rsidRDefault="00B66AB0" w:rsidP="004677BE">
      <w:pPr>
        <w:jc w:val="both"/>
        <w:rPr>
          <w:b/>
        </w:rPr>
      </w:pPr>
      <w:r w:rsidRPr="004677BE">
        <w:rPr>
          <w:b/>
        </w:rPr>
        <w:t>ЛОТ</w:t>
      </w:r>
      <w:r w:rsidR="004677BE">
        <w:rPr>
          <w:b/>
        </w:rPr>
        <w:t xml:space="preserve"> </w:t>
      </w:r>
      <w:r w:rsidRPr="004677BE">
        <w:rPr>
          <w:b/>
        </w:rPr>
        <w:t>№</w:t>
      </w:r>
      <w:r w:rsidR="004677BE">
        <w:rPr>
          <w:b/>
        </w:rPr>
        <w:t xml:space="preserve"> </w:t>
      </w:r>
      <w:r w:rsidRPr="004677BE">
        <w:rPr>
          <w:b/>
        </w:rPr>
        <w:t>1–</w:t>
      </w:r>
      <w:r w:rsidR="004677BE">
        <w:rPr>
          <w:b/>
        </w:rPr>
        <w:t xml:space="preserve"> </w:t>
      </w:r>
      <w:r w:rsidRPr="004677BE">
        <w:t>право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заключение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сроком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30</w:t>
      </w:r>
      <w:r w:rsidR="004677BE">
        <w:t xml:space="preserve"> </w:t>
      </w:r>
      <w:r w:rsidRPr="004677BE">
        <w:t>месяцев,</w:t>
      </w:r>
      <w:r w:rsidR="004677BE">
        <w:t xml:space="preserve"> </w:t>
      </w:r>
      <w:r w:rsidRPr="004677BE">
        <w:t>имеющего:</w:t>
      </w:r>
    </w:p>
    <w:p w:rsidR="00B66AB0" w:rsidRPr="004677BE" w:rsidRDefault="00B66AB0" w:rsidP="004677BE">
      <w:pPr>
        <w:jc w:val="both"/>
      </w:pPr>
      <w:r w:rsidRPr="004677BE">
        <w:rPr>
          <w:b/>
        </w:rPr>
        <w:t>категорию</w:t>
      </w:r>
      <w:r w:rsidR="004677BE">
        <w:rPr>
          <w:b/>
        </w:rPr>
        <w:t xml:space="preserve"> </w:t>
      </w:r>
      <w:r w:rsidRPr="004677BE">
        <w:rPr>
          <w:b/>
        </w:rPr>
        <w:t>земель</w:t>
      </w:r>
      <w:r w:rsidRPr="004677BE">
        <w:t>:</w:t>
      </w:r>
      <w:r w:rsidR="004677BE">
        <w:t xml:space="preserve"> </w:t>
      </w:r>
      <w:r w:rsidRPr="004677BE">
        <w:t>земли</w:t>
      </w:r>
      <w:r w:rsidR="004677BE">
        <w:t xml:space="preserve"> </w:t>
      </w:r>
      <w:r w:rsidRPr="004677BE">
        <w:t>населенных</w:t>
      </w:r>
      <w:r w:rsidR="004677BE">
        <w:t xml:space="preserve"> </w:t>
      </w:r>
      <w:r w:rsidRPr="004677BE">
        <w:t>пунктов;</w:t>
      </w:r>
      <w:r w:rsidR="004677BE">
        <w:t xml:space="preserve"> </w:t>
      </w:r>
    </w:p>
    <w:p w:rsidR="00B66AB0" w:rsidRPr="004677BE" w:rsidRDefault="00B66AB0" w:rsidP="004677BE">
      <w:pPr>
        <w:jc w:val="both"/>
      </w:pPr>
      <w:r w:rsidRPr="004677BE">
        <w:rPr>
          <w:b/>
        </w:rPr>
        <w:t>кадастровый</w:t>
      </w:r>
      <w:r w:rsidR="004677BE">
        <w:rPr>
          <w:b/>
        </w:rPr>
        <w:t xml:space="preserve"> </w:t>
      </w:r>
      <w:r w:rsidRPr="004677BE">
        <w:rPr>
          <w:b/>
        </w:rPr>
        <w:t>номер</w:t>
      </w:r>
      <w:r w:rsidRPr="004677BE">
        <w:t>:</w:t>
      </w:r>
      <w:r w:rsidR="004677BE">
        <w:t xml:space="preserve"> </w:t>
      </w:r>
      <w:r w:rsidRPr="004677BE">
        <w:t>21:12:121203:715;</w:t>
      </w:r>
      <w:r w:rsidR="004677BE">
        <w:t xml:space="preserve"> </w:t>
      </w:r>
    </w:p>
    <w:p w:rsidR="00B66AB0" w:rsidRPr="004677BE" w:rsidRDefault="00B66AB0" w:rsidP="004677BE">
      <w:pPr>
        <w:jc w:val="both"/>
      </w:pPr>
      <w:r w:rsidRPr="004677BE">
        <w:rPr>
          <w:b/>
        </w:rPr>
        <w:t>местоположение</w:t>
      </w:r>
      <w:r w:rsidRPr="004677BE">
        <w:t>:</w:t>
      </w:r>
      <w:r w:rsidR="004677BE">
        <w:t xml:space="preserve"> </w:t>
      </w:r>
      <w:proofErr w:type="gramStart"/>
      <w:r w:rsidRPr="004677BE">
        <w:t>Чувашская</w:t>
      </w:r>
      <w:r w:rsidR="004677BE">
        <w:t xml:space="preserve"> </w:t>
      </w:r>
      <w:r w:rsidRPr="004677BE">
        <w:t>Республика-Чувашия,</w:t>
      </w:r>
      <w:r w:rsidR="004677BE">
        <w:t xml:space="preserve"> </w:t>
      </w:r>
      <w:r w:rsidRPr="004677BE">
        <w:t>Козловский</w:t>
      </w:r>
      <w:r w:rsidR="004677BE">
        <w:t xml:space="preserve"> </w:t>
      </w:r>
      <w:r w:rsidRPr="004677BE">
        <w:t>муниципальный</w:t>
      </w:r>
      <w:r w:rsidR="004677BE">
        <w:t xml:space="preserve"> </w:t>
      </w:r>
      <w:r w:rsidRPr="004677BE">
        <w:t>округ,</w:t>
      </w:r>
      <w:r w:rsidR="004677BE">
        <w:t xml:space="preserve"> </w:t>
      </w:r>
      <w:r w:rsidRPr="004677BE">
        <w:t>г.</w:t>
      </w:r>
      <w:r w:rsidR="004677BE">
        <w:t xml:space="preserve"> </w:t>
      </w:r>
      <w:proofErr w:type="spellStart"/>
      <w:r w:rsidRPr="004677BE">
        <w:t>Козловка</w:t>
      </w:r>
      <w:proofErr w:type="spellEnd"/>
      <w:r w:rsidRPr="004677BE">
        <w:t>,</w:t>
      </w:r>
      <w:r w:rsidR="004677BE">
        <w:t xml:space="preserve"> </w:t>
      </w:r>
      <w:r w:rsidRPr="004677BE">
        <w:t>ул.</w:t>
      </w:r>
      <w:r w:rsidR="004677BE">
        <w:t xml:space="preserve"> </w:t>
      </w:r>
      <w:r w:rsidRPr="004677BE">
        <w:t>Лобачевского;</w:t>
      </w:r>
      <w:proofErr w:type="gramEnd"/>
    </w:p>
    <w:p w:rsidR="00B66AB0" w:rsidRPr="004677BE" w:rsidRDefault="00B66AB0" w:rsidP="004677BE">
      <w:pPr>
        <w:jc w:val="both"/>
      </w:pPr>
      <w:r w:rsidRPr="004677BE">
        <w:rPr>
          <w:b/>
        </w:rPr>
        <w:t>площадь</w:t>
      </w:r>
      <w:r w:rsidRPr="004677BE">
        <w:t>:</w:t>
      </w:r>
      <w:r w:rsidR="004677BE">
        <w:t xml:space="preserve"> </w:t>
      </w:r>
      <w:r w:rsidRPr="004677BE">
        <w:t>172</w:t>
      </w:r>
      <w:r w:rsidR="004677BE">
        <w:t xml:space="preserve"> </w:t>
      </w:r>
      <w:r w:rsidRPr="004677BE">
        <w:t>кв.</w:t>
      </w:r>
      <w:r w:rsidR="004677BE">
        <w:t xml:space="preserve"> </w:t>
      </w:r>
      <w:r w:rsidRPr="004677BE">
        <w:t>м;</w:t>
      </w:r>
      <w:r w:rsidR="004677BE">
        <w:t xml:space="preserve">  </w:t>
      </w:r>
    </w:p>
    <w:p w:rsidR="00B66AB0" w:rsidRPr="004677BE" w:rsidRDefault="00B66AB0" w:rsidP="004677BE">
      <w:pPr>
        <w:jc w:val="both"/>
      </w:pPr>
      <w:r w:rsidRPr="004677BE">
        <w:rPr>
          <w:b/>
        </w:rPr>
        <w:t>вид</w:t>
      </w:r>
      <w:r w:rsidR="004677BE">
        <w:rPr>
          <w:b/>
        </w:rPr>
        <w:t xml:space="preserve"> </w:t>
      </w:r>
      <w:r w:rsidRPr="004677BE">
        <w:rPr>
          <w:b/>
        </w:rPr>
        <w:t>разрешённого</w:t>
      </w:r>
      <w:r w:rsidR="004677BE">
        <w:rPr>
          <w:b/>
        </w:rPr>
        <w:t xml:space="preserve"> </w:t>
      </w:r>
      <w:r w:rsidRPr="004677BE">
        <w:rPr>
          <w:b/>
        </w:rPr>
        <w:t>использования</w:t>
      </w:r>
      <w:r w:rsidRPr="004677BE">
        <w:t>:</w:t>
      </w:r>
      <w:r w:rsidR="004677BE">
        <w:t xml:space="preserve"> </w:t>
      </w:r>
      <w:r w:rsidRPr="004677BE">
        <w:t>Магазины;</w:t>
      </w:r>
    </w:p>
    <w:p w:rsidR="00B66AB0" w:rsidRPr="004677BE" w:rsidRDefault="00B66AB0" w:rsidP="004677BE">
      <w:pPr>
        <w:pStyle w:val="aa"/>
        <w:spacing w:after="0"/>
        <w:jc w:val="both"/>
      </w:pPr>
      <w:r w:rsidRPr="004677BE">
        <w:rPr>
          <w:b/>
        </w:rPr>
        <w:t>Начальная</w:t>
      </w:r>
      <w:r w:rsidR="004677BE">
        <w:rPr>
          <w:b/>
        </w:rPr>
        <w:t xml:space="preserve"> </w:t>
      </w:r>
      <w:r w:rsidRPr="004677BE">
        <w:rPr>
          <w:b/>
        </w:rPr>
        <w:t>цена</w:t>
      </w:r>
      <w:r w:rsidR="004677BE">
        <w:rPr>
          <w:b/>
        </w:rPr>
        <w:t xml:space="preserve"> </w:t>
      </w:r>
      <w:r w:rsidRPr="004677BE">
        <w:rPr>
          <w:b/>
        </w:rPr>
        <w:t>аренды</w:t>
      </w:r>
      <w:r w:rsidR="004677BE">
        <w:rPr>
          <w:b/>
        </w:rPr>
        <w:t xml:space="preserve"> </w:t>
      </w:r>
      <w:r w:rsidRPr="004677BE">
        <w:rPr>
          <w:b/>
        </w:rPr>
        <w:t>земельного</w:t>
      </w:r>
      <w:r w:rsidR="004677BE">
        <w:rPr>
          <w:b/>
        </w:rPr>
        <w:t xml:space="preserve"> </w:t>
      </w:r>
      <w:r w:rsidRPr="004677BE">
        <w:rPr>
          <w:b/>
        </w:rPr>
        <w:t>участка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28900</w:t>
      </w:r>
      <w:r w:rsidR="004677BE">
        <w:t xml:space="preserve"> </w:t>
      </w:r>
      <w:r w:rsidRPr="004677BE">
        <w:t>(Двадцать</w:t>
      </w:r>
      <w:r w:rsidR="004677BE">
        <w:t xml:space="preserve"> </w:t>
      </w:r>
      <w:r w:rsidRPr="004677BE">
        <w:t>восемь</w:t>
      </w:r>
      <w:r w:rsidR="004677BE">
        <w:t xml:space="preserve"> </w:t>
      </w:r>
      <w:r w:rsidRPr="004677BE">
        <w:t>тысяч</w:t>
      </w:r>
      <w:r w:rsidR="004677BE">
        <w:t xml:space="preserve"> </w:t>
      </w:r>
      <w:r w:rsidRPr="004677BE">
        <w:t>девятьсот)</w:t>
      </w:r>
      <w:r w:rsidR="004677BE">
        <w:t xml:space="preserve"> </w:t>
      </w:r>
      <w:r w:rsidRPr="004677BE">
        <w:t>руб.</w:t>
      </w:r>
      <w:r w:rsidR="004677BE">
        <w:t xml:space="preserve"> </w:t>
      </w:r>
      <w:r w:rsidRPr="004677BE">
        <w:t>00</w:t>
      </w:r>
      <w:r w:rsidR="004677BE">
        <w:t xml:space="preserve"> </w:t>
      </w:r>
      <w:r w:rsidRPr="004677BE">
        <w:t>коп;</w:t>
      </w:r>
    </w:p>
    <w:p w:rsidR="00B66AB0" w:rsidRPr="004677BE" w:rsidRDefault="00B66AB0" w:rsidP="004677BE">
      <w:pPr>
        <w:jc w:val="both"/>
      </w:pPr>
      <w:r w:rsidRPr="004677BE">
        <w:rPr>
          <w:b/>
        </w:rPr>
        <w:t>Шаг</w:t>
      </w:r>
      <w:r w:rsidR="004677BE">
        <w:rPr>
          <w:b/>
        </w:rPr>
        <w:t xml:space="preserve"> </w:t>
      </w:r>
      <w:r w:rsidRPr="004677BE">
        <w:rPr>
          <w:b/>
        </w:rPr>
        <w:t>аукциона</w:t>
      </w:r>
      <w:r w:rsidR="004677BE">
        <w:t xml:space="preserve"> </w:t>
      </w:r>
      <w:r w:rsidRPr="004677BE">
        <w:t>–</w:t>
      </w:r>
      <w:r w:rsidR="004677BE">
        <w:t xml:space="preserve">  </w:t>
      </w:r>
      <w:r w:rsidRPr="004677BE">
        <w:t>1445</w:t>
      </w:r>
      <w:r w:rsidR="004677BE">
        <w:t xml:space="preserve"> </w:t>
      </w:r>
      <w:r w:rsidRPr="004677BE">
        <w:t>(Одна</w:t>
      </w:r>
      <w:r w:rsidR="004677BE">
        <w:t xml:space="preserve"> </w:t>
      </w:r>
      <w:r w:rsidRPr="004677BE">
        <w:t>тысяча</w:t>
      </w:r>
      <w:r w:rsidR="004677BE">
        <w:t xml:space="preserve"> </w:t>
      </w:r>
      <w:r w:rsidRPr="004677BE">
        <w:t>четыреста</w:t>
      </w:r>
      <w:r w:rsidR="004677BE">
        <w:t xml:space="preserve"> </w:t>
      </w:r>
      <w:r w:rsidRPr="004677BE">
        <w:t>сорок</w:t>
      </w:r>
      <w:r w:rsidR="004677BE">
        <w:t xml:space="preserve"> </w:t>
      </w:r>
      <w:r w:rsidRPr="004677BE">
        <w:t>пять)</w:t>
      </w:r>
      <w:r w:rsidR="004677BE">
        <w:t xml:space="preserve"> </w:t>
      </w:r>
      <w:r w:rsidRPr="004677BE">
        <w:t>руб.</w:t>
      </w:r>
      <w:r w:rsidR="004677BE">
        <w:t xml:space="preserve"> </w:t>
      </w:r>
      <w:r w:rsidRPr="004677BE">
        <w:t>00</w:t>
      </w:r>
      <w:r w:rsidR="004677BE">
        <w:t xml:space="preserve"> </w:t>
      </w:r>
      <w:r w:rsidRPr="004677BE">
        <w:t>коп.</w:t>
      </w:r>
      <w:r w:rsidR="004677BE">
        <w:t xml:space="preserve"> </w:t>
      </w:r>
      <w:r w:rsidRPr="004677BE">
        <w:t>(5%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участка);</w:t>
      </w:r>
    </w:p>
    <w:p w:rsidR="00B66AB0" w:rsidRPr="004677BE" w:rsidRDefault="00B66AB0" w:rsidP="004677BE">
      <w:pPr>
        <w:jc w:val="both"/>
        <w:rPr>
          <w:b/>
        </w:rPr>
      </w:pPr>
      <w:r w:rsidRPr="004677BE">
        <w:rPr>
          <w:b/>
        </w:rPr>
        <w:t>Размер</w:t>
      </w:r>
      <w:r w:rsidR="004677BE">
        <w:rPr>
          <w:b/>
        </w:rPr>
        <w:t xml:space="preserve"> </w:t>
      </w:r>
      <w:r w:rsidRPr="004677BE">
        <w:rPr>
          <w:b/>
        </w:rPr>
        <w:t>задатка</w:t>
      </w:r>
      <w:r w:rsidR="004677BE">
        <w:t xml:space="preserve"> </w:t>
      </w:r>
      <w:r w:rsidRPr="004677BE">
        <w:rPr>
          <w:color w:val="000000" w:themeColor="text1"/>
        </w:rPr>
        <w:t>устанавливается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размере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100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%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начальной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цены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предмета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составляет</w:t>
      </w:r>
      <w:r w:rsidR="004677BE">
        <w:rPr>
          <w:color w:val="000000" w:themeColor="text1"/>
        </w:rPr>
        <w:t xml:space="preserve"> </w:t>
      </w:r>
      <w:r w:rsidRPr="004677BE">
        <w:t>28900</w:t>
      </w:r>
      <w:r w:rsidR="004677BE">
        <w:t xml:space="preserve"> </w:t>
      </w:r>
      <w:r w:rsidRPr="004677BE">
        <w:t>(Двадцать</w:t>
      </w:r>
      <w:r w:rsidR="004677BE">
        <w:t xml:space="preserve"> </w:t>
      </w:r>
      <w:r w:rsidRPr="004677BE">
        <w:t>восемь</w:t>
      </w:r>
      <w:r w:rsidR="004677BE">
        <w:t xml:space="preserve"> </w:t>
      </w:r>
      <w:r w:rsidRPr="004677BE">
        <w:t>тысяч</w:t>
      </w:r>
      <w:r w:rsidR="004677BE">
        <w:t xml:space="preserve"> </w:t>
      </w:r>
      <w:r w:rsidRPr="004677BE">
        <w:t>девятьсот)</w:t>
      </w:r>
      <w:r w:rsidR="004677BE">
        <w:t xml:space="preserve"> </w:t>
      </w:r>
      <w:r w:rsidRPr="004677BE">
        <w:t>руб.</w:t>
      </w:r>
      <w:r w:rsidR="004677BE">
        <w:t xml:space="preserve"> </w:t>
      </w:r>
      <w:r w:rsidRPr="004677BE">
        <w:t>00</w:t>
      </w:r>
      <w:r w:rsidR="004677BE">
        <w:t xml:space="preserve"> </w:t>
      </w:r>
      <w:r w:rsidRPr="004677BE">
        <w:t>коп.</w:t>
      </w:r>
    </w:p>
    <w:p w:rsidR="00B66AB0" w:rsidRPr="004677BE" w:rsidRDefault="00B66AB0" w:rsidP="004677BE">
      <w:pPr>
        <w:jc w:val="both"/>
        <w:rPr>
          <w:color w:val="000000"/>
        </w:rPr>
      </w:pPr>
      <w:r w:rsidRPr="004677BE">
        <w:rPr>
          <w:b/>
        </w:rPr>
        <w:t>Ограничения</w:t>
      </w:r>
      <w:r w:rsidR="004677BE">
        <w:rPr>
          <w:b/>
        </w:rPr>
        <w:t xml:space="preserve"> </w:t>
      </w:r>
      <w:r w:rsidRPr="004677BE">
        <w:rPr>
          <w:b/>
        </w:rPr>
        <w:t>и</w:t>
      </w:r>
      <w:r w:rsidR="004677BE">
        <w:rPr>
          <w:b/>
        </w:rPr>
        <w:t xml:space="preserve"> </w:t>
      </w:r>
      <w:r w:rsidRPr="004677BE">
        <w:rPr>
          <w:b/>
        </w:rPr>
        <w:t>обременения</w:t>
      </w:r>
      <w:r w:rsidRPr="004677BE">
        <w:rPr>
          <w:color w:val="000000" w:themeColor="text1"/>
        </w:rPr>
        <w:t>:</w:t>
      </w:r>
      <w:r w:rsidR="004677BE">
        <w:rPr>
          <w:bCs/>
        </w:rPr>
        <w:t xml:space="preserve"> </w:t>
      </w:r>
      <w:r w:rsidRPr="004677BE">
        <w:rPr>
          <w:bCs/>
        </w:rPr>
        <w:t>Ограничения</w:t>
      </w:r>
      <w:r w:rsidR="004677BE">
        <w:rPr>
          <w:bCs/>
        </w:rPr>
        <w:t xml:space="preserve"> </w:t>
      </w:r>
      <w:r w:rsidRPr="004677BE">
        <w:rPr>
          <w:bCs/>
        </w:rPr>
        <w:t>(обременения):</w:t>
      </w:r>
      <w:r w:rsidR="004677BE">
        <w:rPr>
          <w:bCs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ограничения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(обременения):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ограничения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прав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земельный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участок,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предусмотренные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статьей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56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Земельного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кодекса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Российской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Федерации;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срок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действия: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t>c</w:t>
      </w:r>
      <w:proofErr w:type="spellEnd"/>
      <w:r w:rsidR="004677BE">
        <w:rPr>
          <w:color w:val="000000"/>
        </w:rPr>
        <w:t xml:space="preserve"> </w:t>
      </w:r>
      <w:r w:rsidRPr="004677BE">
        <w:rPr>
          <w:color w:val="000000"/>
        </w:rPr>
        <w:t>03.10.2025;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реквизиты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документа-основания:</w:t>
      </w:r>
      <w:r w:rsidR="004677BE">
        <w:rPr>
          <w:color w:val="000000"/>
        </w:rPr>
        <w:t xml:space="preserve"> </w:t>
      </w:r>
    </w:p>
    <w:p w:rsidR="00B66AB0" w:rsidRPr="004677BE" w:rsidRDefault="00B66AB0" w:rsidP="004677BE">
      <w:pPr>
        <w:jc w:val="both"/>
        <w:rPr>
          <w:color w:val="000000"/>
        </w:rPr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PVD-0050/2019-7077-1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25.12.2018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2/06-19452.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21:12-6.290;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№2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г.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t>Козловка</w:t>
      </w:r>
      <w:proofErr w:type="spellEnd"/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района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  <w:r w:rsidR="004677BE">
        <w:rPr>
          <w:color w:val="000000"/>
        </w:rPr>
        <w:t xml:space="preserve"> </w:t>
      </w:r>
    </w:p>
    <w:p w:rsidR="00B66AB0" w:rsidRPr="004677BE" w:rsidRDefault="00B66AB0" w:rsidP="004677BE">
      <w:pPr>
        <w:jc w:val="both"/>
        <w:rPr>
          <w:color w:val="000000"/>
        </w:rPr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PVD-0050/2019-7092-1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25.12.2018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2/06-19452.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21:12-6.315;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№5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</w:p>
    <w:p w:rsidR="00B66AB0" w:rsidRPr="004677BE" w:rsidRDefault="00B66AB0" w:rsidP="004677BE">
      <w:pPr>
        <w:jc w:val="both"/>
        <w:rPr>
          <w:color w:val="000000"/>
        </w:rPr>
      </w:pPr>
      <w:r w:rsidRPr="004677BE">
        <w:rPr>
          <w:color w:val="000000"/>
        </w:rPr>
        <w:lastRenderedPageBreak/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PVD-0050/2019-7136-1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25.12.2018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2/06-19452.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21:12-6.323;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№11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PVD-0050/2019-7142-1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25.12.2018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2/06-19452.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21:12-6.320;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№12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PVD-0050/2019-7148-1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25.12.2018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2/06-19452.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21:12-6.329;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№13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постановление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"Об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установлении</w:t>
      </w:r>
      <w:proofErr w:type="gramEnd"/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Строительство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тепловых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сетей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сетей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горячего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газовой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автоматизированной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блочно-модульной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котельной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мощностью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12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МВт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ул.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Лобачевского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г.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t>Козловка</w:t>
      </w:r>
      <w:proofErr w:type="spellEnd"/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Республики"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26.08.2025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1433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Администрация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муниципального</w:t>
      </w:r>
      <w:proofErr w:type="gramEnd"/>
      <w:r w:rsidR="004677BE">
        <w:rPr>
          <w:color w:val="000000"/>
        </w:rPr>
        <w:t xml:space="preserve"> </w:t>
      </w:r>
      <w:r w:rsidRPr="004677BE">
        <w:rPr>
          <w:color w:val="000000"/>
        </w:rPr>
        <w:t>округа;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приказ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"Типовых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правил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коммунальных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тепловых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сетей"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17.08.1992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197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архитектуры,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строительства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жилищно-коммунального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хозяйства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РФ.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21:12-6.684;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Охранная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"Строительство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тепловых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сетей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сетей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горячего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газовой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автоматизированной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блочно-модульной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котельной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мощностью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12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МВт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ул.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Лобачевского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г</w:t>
      </w:r>
      <w:proofErr w:type="gramEnd"/>
      <w:r w:rsidRPr="004677BE">
        <w:rPr>
          <w:color w:val="000000"/>
        </w:rPr>
        <w:t>.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t>Козловка</w:t>
      </w:r>
      <w:proofErr w:type="spellEnd"/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Республики";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Охранная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тепловых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сетей;</w:t>
      </w:r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распоряжение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Кабинета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Министров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02.03.2023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210-р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Кабинет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Министров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21:12-6.581;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Охранная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газораспределительной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сети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газопровод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ввод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подземный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низкого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давления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котельной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здания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склада,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расположенной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адресу: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Чувашская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Республика,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район,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г.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t>Козловка</w:t>
      </w:r>
      <w:proofErr w:type="spellEnd"/>
      <w:r w:rsidRPr="004677BE">
        <w:rPr>
          <w:color w:val="000000"/>
        </w:rPr>
        <w:t>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ул.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Лобачевского,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20"В"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(инвентарный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00-000001363)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АО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«Газпром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газораспределение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Чебоксары»;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proofErr w:type="gramEnd"/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Охранная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инженерных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коммуникаций;</w:t>
      </w:r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PVD-0050/2019-7105-1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25.12.2018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2/06-19452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21:12-6.289;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пояса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г.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lastRenderedPageBreak/>
        <w:t>Козловка</w:t>
      </w:r>
      <w:proofErr w:type="spellEnd"/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района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PVD-0050/2019-7109-1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25.12.2018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2/06-19452.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21:12-6.294;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пояса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г.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t>Козловка</w:t>
      </w:r>
      <w:proofErr w:type="spellEnd"/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района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PVD-0050/2019-7129-1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25.12.2018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2/06-19452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21:12-6.298;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Pr="004677BE">
        <w:rPr>
          <w:color w:val="000000"/>
        </w:rPr>
        <w:br/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пояса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№10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г.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t>Козловка</w:t>
      </w:r>
      <w:proofErr w:type="spellEnd"/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района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</w:p>
    <w:p w:rsidR="00B66AB0" w:rsidRPr="004677BE" w:rsidRDefault="00B66AB0" w:rsidP="004677BE">
      <w:pPr>
        <w:jc w:val="both"/>
        <w:rPr>
          <w:color w:val="000000"/>
        </w:rPr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PVD-0050/2019-7157-1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21:12-6.306;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пояса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№15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г.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t>Козловка</w:t>
      </w:r>
      <w:proofErr w:type="spellEnd"/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района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PVD-0050/2019-7165-1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25.12.2018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2/06-19452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</w:t>
      </w:r>
      <w:r w:rsidRPr="004677BE">
        <w:rPr>
          <w:rStyle w:val="10"/>
          <w:rFonts w:ascii="Times New Roman" w:hAnsi="Times New Roman" w:cs="Times New Roman"/>
          <w:sz w:val="24"/>
          <w:szCs w:val="24"/>
        </w:rPr>
        <w:t>.</w:t>
      </w:r>
      <w:r w:rsidR="004677BE">
        <w:rPr>
          <w:rStyle w:val="10"/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21:12-6.309;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Pr="004677BE">
        <w:rPr>
          <w:color w:val="000000"/>
        </w:rPr>
        <w:br/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пояса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г.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t>Козловка</w:t>
      </w:r>
      <w:proofErr w:type="spellEnd"/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района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23.01.2019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PVD-0050/2019-7099-1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</w:t>
      </w:r>
      <w:proofErr w:type="gramEnd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Министерство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природных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ресурсов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экологии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(Минприроды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Чувашии);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25.12.2018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2/06-19452.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21:12-6.316;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III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водозаборной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скважины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№6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ООО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"</w:t>
      </w:r>
      <w:proofErr w:type="spellStart"/>
      <w:r w:rsidRPr="004677BE">
        <w:rPr>
          <w:color w:val="000000"/>
        </w:rPr>
        <w:t>Жилремстрой</w:t>
      </w:r>
      <w:proofErr w:type="spellEnd"/>
      <w:r w:rsidRPr="004677BE">
        <w:rPr>
          <w:color w:val="000000"/>
        </w:rPr>
        <w:t>";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санитарной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источников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водоснабжения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водопроводов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питьевого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назначения;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Номер: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Б</w:t>
      </w:r>
      <w:proofErr w:type="gramEnd"/>
      <w:r w:rsidRPr="004677BE">
        <w:rPr>
          <w:color w:val="000000"/>
        </w:rPr>
        <w:t>№;</w:t>
      </w:r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воспроизводящий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сведения,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содержащиеся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решении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установлении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или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изменении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29.12.2018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lastRenderedPageBreak/>
        <w:t>PVD-0050/2019-29712-1;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сопроводительное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письмо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19.07.2019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10/23-12378;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распоряжение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17.07.2019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633-р;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приложение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Распоряжению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№633-р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17.07.2019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17.07.2019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32.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21:12-6.382;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объекта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особыми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условиями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использования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территории;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Вид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документу: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Охранная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газораспределительной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сети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газопровод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котельной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базы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ремонтно-строительного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участка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г.</w:t>
      </w:r>
      <w:r w:rsidR="004677BE">
        <w:rPr>
          <w:color w:val="000000"/>
        </w:rPr>
        <w:t xml:space="preserve"> </w:t>
      </w:r>
      <w:proofErr w:type="spellStart"/>
      <w:r w:rsidRPr="004677BE">
        <w:rPr>
          <w:color w:val="000000"/>
        </w:rPr>
        <w:t>Козловка</w:t>
      </w:r>
      <w:proofErr w:type="spellEnd"/>
      <w:r w:rsidR="004677BE">
        <w:rPr>
          <w:color w:val="000000"/>
        </w:rPr>
        <w:t xml:space="preserve"> </w:t>
      </w:r>
      <w:r w:rsidRPr="004677BE">
        <w:rPr>
          <w:color w:val="000000"/>
        </w:rPr>
        <w:t>лит</w:t>
      </w:r>
      <w:proofErr w:type="gramStart"/>
      <w:r w:rsidRPr="004677BE">
        <w:rPr>
          <w:color w:val="000000"/>
        </w:rPr>
        <w:t>.Г</w:t>
      </w:r>
      <w:proofErr w:type="gramEnd"/>
      <w:r w:rsidR="004677BE">
        <w:rPr>
          <w:color w:val="000000"/>
        </w:rPr>
        <w:t xml:space="preserve"> </w:t>
      </w:r>
      <w:r w:rsidRPr="004677BE">
        <w:rPr>
          <w:color w:val="000000"/>
        </w:rPr>
        <w:t>(7456);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Тип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Охранная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зона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инженерных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коммуникаций;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proofErr w:type="gramStart"/>
      <w:r w:rsidRPr="004677BE">
        <w:rPr>
          <w:color w:val="000000"/>
        </w:rPr>
        <w:t>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-;</w:t>
      </w:r>
      <w:proofErr w:type="gramEnd"/>
    </w:p>
    <w:p w:rsidR="00B66AB0" w:rsidRPr="004677BE" w:rsidRDefault="00B66AB0" w:rsidP="004677BE">
      <w:pPr>
        <w:jc w:val="both"/>
      </w:pPr>
      <w:r w:rsidRPr="004677BE">
        <w:rPr>
          <w:color w:val="000000"/>
        </w:rPr>
        <w:t>-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постановление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администрации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proofErr w:type="gramStart"/>
      <w:r w:rsidRPr="004677BE">
        <w:rPr>
          <w:color w:val="000000"/>
        </w:rPr>
        <w:t>муниципального</w:t>
      </w:r>
      <w:proofErr w:type="gramEnd"/>
      <w:r w:rsidR="004677BE">
        <w:rPr>
          <w:color w:val="000000"/>
        </w:rPr>
        <w:t xml:space="preserve"> </w:t>
      </w:r>
      <w:r w:rsidRPr="004677BE">
        <w:rPr>
          <w:color w:val="000000"/>
        </w:rPr>
        <w:t>округа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24.04.2024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366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администрация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муниципального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округа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Республики;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постановление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администрации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муниципального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округа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от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20.05.2024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№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483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выдан:</w:t>
      </w:r>
      <w:r w:rsidRPr="004677BE">
        <w:rPr>
          <w:color w:val="000000"/>
        </w:rPr>
        <w:br/>
        <w:t>администрация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Козловского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муниципального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округа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Чувашской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Республики.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Реестровый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номер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границы:</w:t>
      </w:r>
      <w:r w:rsidR="004677BE">
        <w:rPr>
          <w:color w:val="000000"/>
        </w:rPr>
        <w:t xml:space="preserve"> </w:t>
      </w:r>
      <w:r w:rsidRPr="004677BE">
        <w:rPr>
          <w:color w:val="000000"/>
        </w:rPr>
        <w:t>21:12:000000-17.1.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jc w:val="center"/>
        <w:rPr>
          <w:rFonts w:eastAsiaTheme="minorHAnsi"/>
          <w:b/>
          <w:lang w:eastAsia="en-US"/>
        </w:rPr>
      </w:pPr>
      <w:r w:rsidRPr="004677BE">
        <w:rPr>
          <w:rFonts w:eastAsiaTheme="minorHAnsi"/>
          <w:b/>
          <w:lang w:eastAsia="en-US"/>
        </w:rPr>
        <w:t>Требования</w:t>
      </w:r>
      <w:r w:rsidR="004677BE">
        <w:rPr>
          <w:rFonts w:eastAsiaTheme="minorHAnsi"/>
          <w:b/>
          <w:lang w:eastAsia="en-US"/>
        </w:rPr>
        <w:t xml:space="preserve"> </w:t>
      </w:r>
      <w:r w:rsidRPr="004677BE">
        <w:rPr>
          <w:rFonts w:eastAsiaTheme="minorHAnsi"/>
          <w:b/>
          <w:lang w:eastAsia="en-US"/>
        </w:rPr>
        <w:t>к</w:t>
      </w:r>
      <w:r w:rsidR="004677BE">
        <w:rPr>
          <w:rFonts w:eastAsiaTheme="minorHAnsi"/>
          <w:b/>
          <w:lang w:eastAsia="en-US"/>
        </w:rPr>
        <w:t xml:space="preserve"> </w:t>
      </w:r>
      <w:r w:rsidRPr="004677BE">
        <w:rPr>
          <w:rFonts w:eastAsiaTheme="minorHAnsi"/>
          <w:b/>
          <w:lang w:eastAsia="en-US"/>
        </w:rPr>
        <w:t>назначению,</w:t>
      </w:r>
      <w:r w:rsidR="004677BE">
        <w:rPr>
          <w:rFonts w:eastAsiaTheme="minorHAnsi"/>
          <w:b/>
          <w:lang w:eastAsia="en-US"/>
        </w:rPr>
        <w:t xml:space="preserve"> </w:t>
      </w:r>
      <w:r w:rsidRPr="004677BE">
        <w:rPr>
          <w:rFonts w:eastAsiaTheme="minorHAnsi"/>
          <w:b/>
          <w:lang w:eastAsia="en-US"/>
        </w:rPr>
        <w:t>параметрам</w:t>
      </w:r>
      <w:r w:rsidR="004677BE">
        <w:rPr>
          <w:rFonts w:eastAsiaTheme="minorHAnsi"/>
          <w:b/>
          <w:lang w:eastAsia="en-US"/>
        </w:rPr>
        <w:t xml:space="preserve"> </w:t>
      </w:r>
      <w:r w:rsidRPr="004677BE">
        <w:rPr>
          <w:rFonts w:eastAsiaTheme="minorHAnsi"/>
          <w:b/>
          <w:lang w:eastAsia="en-US"/>
        </w:rPr>
        <w:t>и</w:t>
      </w:r>
      <w:r w:rsidR="004677BE">
        <w:rPr>
          <w:rFonts w:eastAsiaTheme="minorHAnsi"/>
          <w:b/>
          <w:lang w:eastAsia="en-US"/>
        </w:rPr>
        <w:t xml:space="preserve"> </w:t>
      </w:r>
      <w:r w:rsidRPr="004677BE">
        <w:rPr>
          <w:rFonts w:eastAsiaTheme="minorHAnsi"/>
          <w:b/>
          <w:lang w:eastAsia="en-US"/>
        </w:rPr>
        <w:t>размещению</w:t>
      </w:r>
      <w:r w:rsidR="004677BE">
        <w:rPr>
          <w:rFonts w:eastAsiaTheme="minorHAnsi"/>
          <w:b/>
          <w:lang w:eastAsia="en-US"/>
        </w:rPr>
        <w:t xml:space="preserve"> </w:t>
      </w:r>
      <w:r w:rsidRPr="004677BE">
        <w:rPr>
          <w:rFonts w:eastAsiaTheme="minorHAnsi"/>
          <w:b/>
          <w:lang w:eastAsia="en-US"/>
        </w:rPr>
        <w:t>объекта</w:t>
      </w:r>
    </w:p>
    <w:p w:rsidR="00B66AB0" w:rsidRPr="004677BE" w:rsidRDefault="00B66AB0" w:rsidP="004677BE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4677BE">
        <w:rPr>
          <w:rFonts w:eastAsiaTheme="minorHAnsi"/>
          <w:b/>
          <w:lang w:eastAsia="en-US"/>
        </w:rPr>
        <w:t>капитального</w:t>
      </w:r>
      <w:r w:rsidR="004677BE">
        <w:rPr>
          <w:rFonts w:eastAsiaTheme="minorHAnsi"/>
          <w:b/>
          <w:lang w:eastAsia="en-US"/>
        </w:rPr>
        <w:t xml:space="preserve"> </w:t>
      </w:r>
      <w:r w:rsidRPr="004677BE">
        <w:rPr>
          <w:rFonts w:eastAsiaTheme="minorHAnsi"/>
          <w:b/>
          <w:lang w:eastAsia="en-US"/>
        </w:rPr>
        <w:t>строительства</w:t>
      </w:r>
    </w:p>
    <w:p w:rsidR="00B66AB0" w:rsidRPr="004677BE" w:rsidRDefault="004677BE" w:rsidP="004677BE">
      <w:pPr>
        <w:autoSpaceDE w:val="0"/>
        <w:autoSpaceDN w:val="0"/>
        <w:adjustRightInd w:val="0"/>
        <w:jc w:val="both"/>
        <w:rPr>
          <w:b/>
          <w:i/>
          <w:spacing w:val="4"/>
        </w:rPr>
      </w:pPr>
      <w:r>
        <w:rPr>
          <w:rFonts w:eastAsiaTheme="minorHAnsi"/>
          <w:b/>
          <w:lang w:eastAsia="en-US"/>
        </w:rPr>
        <w:t xml:space="preserve">       </w:t>
      </w:r>
      <w:r w:rsidR="00B66AB0" w:rsidRPr="004677BE">
        <w:rPr>
          <w:rFonts w:eastAsiaTheme="minorHAnsi"/>
          <w:lang w:eastAsia="en-US"/>
        </w:rPr>
        <w:t>Земельный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участок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согласно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Правилам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землепользования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и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застройки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Козловского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муниципального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округа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Чувашской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Республики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расположен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в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территориальной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rFonts w:eastAsiaTheme="minorHAnsi"/>
          <w:lang w:eastAsia="en-US"/>
        </w:rPr>
        <w:t>зоне</w:t>
      </w:r>
      <w:r>
        <w:rPr>
          <w:rFonts w:eastAsiaTheme="minorHAnsi"/>
          <w:lang w:eastAsia="en-US"/>
        </w:rPr>
        <w:t xml:space="preserve"> </w:t>
      </w:r>
      <w:r w:rsidR="00B66AB0" w:rsidRPr="004677BE">
        <w:rPr>
          <w:spacing w:val="4"/>
        </w:rPr>
        <w:t>ОД</w:t>
      </w:r>
      <w:proofErr w:type="gramStart"/>
      <w:r w:rsidR="00B66AB0" w:rsidRPr="004677BE">
        <w:rPr>
          <w:spacing w:val="4"/>
        </w:rPr>
        <w:t>1</w:t>
      </w:r>
      <w:proofErr w:type="gramEnd"/>
      <w:r>
        <w:rPr>
          <w:spacing w:val="4"/>
        </w:rPr>
        <w:t xml:space="preserve"> </w:t>
      </w:r>
      <w:r w:rsidR="00B66AB0" w:rsidRPr="004677BE">
        <w:rPr>
          <w:spacing w:val="4"/>
        </w:rPr>
        <w:t>–</w:t>
      </w:r>
      <w:r>
        <w:rPr>
          <w:spacing w:val="4"/>
        </w:rPr>
        <w:t xml:space="preserve"> </w:t>
      </w:r>
      <w:r w:rsidR="00B66AB0" w:rsidRPr="004677BE">
        <w:rPr>
          <w:spacing w:val="4"/>
        </w:rPr>
        <w:t>общественно-деловая</w:t>
      </w:r>
      <w:r>
        <w:rPr>
          <w:spacing w:val="4"/>
        </w:rPr>
        <w:t xml:space="preserve"> </w:t>
      </w:r>
      <w:r w:rsidR="00B66AB0" w:rsidRPr="004677BE">
        <w:rPr>
          <w:spacing w:val="4"/>
        </w:rPr>
        <w:t>зона.</w:t>
      </w:r>
    </w:p>
    <w:p w:rsidR="00B66AB0" w:rsidRPr="004677BE" w:rsidRDefault="004677BE" w:rsidP="004677BE">
      <w:pPr>
        <w:autoSpaceDE w:val="0"/>
        <w:autoSpaceDN w:val="0"/>
        <w:adjustRightInd w:val="0"/>
        <w:jc w:val="both"/>
        <w:rPr>
          <w:b/>
          <w:bCs/>
          <w:i/>
        </w:rPr>
      </w:pPr>
      <w:r>
        <w:rPr>
          <w:bCs/>
        </w:rPr>
        <w:t xml:space="preserve">      </w:t>
      </w:r>
      <w:r>
        <w:rPr>
          <w:b/>
          <w:bCs/>
          <w:i/>
        </w:rPr>
        <w:t xml:space="preserve"> </w:t>
      </w:r>
      <w:r w:rsidR="00B66AB0" w:rsidRPr="004677BE">
        <w:rPr>
          <w:bCs/>
        </w:rPr>
        <w:t>Максимально</w:t>
      </w:r>
      <w:r>
        <w:rPr>
          <w:bCs/>
        </w:rPr>
        <w:t xml:space="preserve"> </w:t>
      </w:r>
      <w:r w:rsidR="00B66AB0" w:rsidRPr="004677BE">
        <w:rPr>
          <w:bCs/>
        </w:rPr>
        <w:t>и</w:t>
      </w:r>
      <w:r>
        <w:rPr>
          <w:bCs/>
        </w:rPr>
        <w:t xml:space="preserve"> </w:t>
      </w:r>
      <w:r w:rsidR="00B66AB0" w:rsidRPr="004677BE">
        <w:rPr>
          <w:bCs/>
        </w:rPr>
        <w:t>(или)</w:t>
      </w:r>
      <w:r>
        <w:rPr>
          <w:bCs/>
        </w:rPr>
        <w:t xml:space="preserve"> </w:t>
      </w:r>
      <w:r w:rsidR="00B66AB0" w:rsidRPr="004677BE">
        <w:rPr>
          <w:bCs/>
        </w:rPr>
        <w:t>минимально</w:t>
      </w:r>
      <w:r>
        <w:rPr>
          <w:bCs/>
        </w:rPr>
        <w:t xml:space="preserve"> </w:t>
      </w:r>
      <w:r w:rsidR="00B66AB0" w:rsidRPr="004677BE">
        <w:rPr>
          <w:bCs/>
        </w:rPr>
        <w:t>допустимые</w:t>
      </w:r>
      <w:r>
        <w:rPr>
          <w:bCs/>
        </w:rPr>
        <w:t xml:space="preserve"> </w:t>
      </w:r>
      <w:r w:rsidR="00B66AB0" w:rsidRPr="004677BE">
        <w:rPr>
          <w:bCs/>
        </w:rPr>
        <w:t>параметры</w:t>
      </w:r>
      <w:r>
        <w:rPr>
          <w:bCs/>
        </w:rPr>
        <w:t xml:space="preserve"> </w:t>
      </w:r>
      <w:r w:rsidR="00B66AB0" w:rsidRPr="004677BE">
        <w:rPr>
          <w:bCs/>
        </w:rPr>
        <w:t>разрешенного</w:t>
      </w:r>
      <w:r>
        <w:rPr>
          <w:bCs/>
        </w:rPr>
        <w:t xml:space="preserve"> </w:t>
      </w:r>
      <w:r w:rsidR="00B66AB0" w:rsidRPr="004677BE">
        <w:rPr>
          <w:bCs/>
        </w:rPr>
        <w:t>строительства</w:t>
      </w:r>
      <w:r>
        <w:rPr>
          <w:bCs/>
        </w:rPr>
        <w:t xml:space="preserve"> </w:t>
      </w:r>
      <w:r w:rsidR="00B66AB0" w:rsidRPr="004677BE">
        <w:rPr>
          <w:bCs/>
        </w:rPr>
        <w:t>объекта</w:t>
      </w:r>
      <w:r>
        <w:rPr>
          <w:bCs/>
        </w:rPr>
        <w:t xml:space="preserve"> </w:t>
      </w:r>
      <w:r w:rsidR="00B66AB0" w:rsidRPr="004677BE">
        <w:rPr>
          <w:bCs/>
        </w:rPr>
        <w:t>капитального</w:t>
      </w:r>
      <w:r>
        <w:rPr>
          <w:bCs/>
        </w:rPr>
        <w:t xml:space="preserve"> </w:t>
      </w:r>
      <w:r w:rsidR="00B66AB0" w:rsidRPr="004677BE">
        <w:rPr>
          <w:bCs/>
        </w:rPr>
        <w:t>строительства:</w:t>
      </w:r>
    </w:p>
    <w:p w:rsidR="00B66AB0" w:rsidRPr="004677BE" w:rsidRDefault="004677BE" w:rsidP="004677BE">
      <w:pPr>
        <w:autoSpaceDE w:val="0"/>
        <w:autoSpaceDN w:val="0"/>
        <w:adjustRightInd w:val="0"/>
        <w:jc w:val="both"/>
        <w:rPr>
          <w:b/>
          <w:i/>
        </w:rPr>
      </w:pPr>
      <w:r>
        <w:rPr>
          <w:iCs/>
          <w:color w:val="000000"/>
        </w:rPr>
        <w:t xml:space="preserve">      </w:t>
      </w:r>
      <w:r>
        <w:rPr>
          <w:b/>
          <w:i/>
          <w:iCs/>
          <w:color w:val="000000"/>
        </w:rPr>
        <w:t xml:space="preserve"> </w:t>
      </w:r>
      <w:r w:rsidR="00B66AB0" w:rsidRPr="004677BE">
        <w:rPr>
          <w:iCs/>
          <w:color w:val="000000"/>
        </w:rPr>
        <w:t>Предельная</w:t>
      </w:r>
      <w:r>
        <w:rPr>
          <w:iCs/>
          <w:color w:val="000000"/>
        </w:rPr>
        <w:t xml:space="preserve"> </w:t>
      </w:r>
      <w:r w:rsidR="00B66AB0" w:rsidRPr="004677BE">
        <w:rPr>
          <w:iCs/>
          <w:color w:val="000000"/>
        </w:rPr>
        <w:t>этажность</w:t>
      </w:r>
      <w:r>
        <w:rPr>
          <w:iCs/>
          <w:color w:val="000000"/>
        </w:rPr>
        <w:t xml:space="preserve"> </w:t>
      </w:r>
      <w:r w:rsidR="00B66AB0" w:rsidRPr="004677BE">
        <w:rPr>
          <w:iCs/>
          <w:color w:val="000000"/>
        </w:rPr>
        <w:t>зданий,</w:t>
      </w:r>
      <w:r>
        <w:rPr>
          <w:iCs/>
          <w:color w:val="000000"/>
        </w:rPr>
        <w:t xml:space="preserve"> </w:t>
      </w:r>
      <w:r w:rsidR="00B66AB0" w:rsidRPr="004677BE">
        <w:rPr>
          <w:iCs/>
          <w:color w:val="000000"/>
        </w:rPr>
        <w:t>строений,</w:t>
      </w:r>
      <w:r>
        <w:rPr>
          <w:iCs/>
          <w:color w:val="000000"/>
        </w:rPr>
        <w:t xml:space="preserve"> </w:t>
      </w:r>
      <w:r w:rsidR="00B66AB0" w:rsidRPr="004677BE">
        <w:rPr>
          <w:iCs/>
          <w:color w:val="000000"/>
        </w:rPr>
        <w:t>сооружений</w:t>
      </w:r>
      <w:r>
        <w:rPr>
          <w:iCs/>
          <w:color w:val="000000"/>
        </w:rPr>
        <w:t xml:space="preserve"> </w:t>
      </w:r>
      <w:r w:rsidR="00B66AB0" w:rsidRPr="004677BE">
        <w:rPr>
          <w:iCs/>
          <w:color w:val="000000"/>
        </w:rPr>
        <w:t>-</w:t>
      </w:r>
      <w:r>
        <w:rPr>
          <w:iCs/>
          <w:color w:val="000000"/>
        </w:rPr>
        <w:t xml:space="preserve"> </w:t>
      </w:r>
      <w:r w:rsidR="00B66AB0" w:rsidRPr="004677BE">
        <w:rPr>
          <w:iCs/>
          <w:color w:val="000000"/>
        </w:rPr>
        <w:t>2</w:t>
      </w:r>
      <w:r>
        <w:rPr>
          <w:iCs/>
          <w:color w:val="000000"/>
        </w:rPr>
        <w:t xml:space="preserve"> </w:t>
      </w:r>
      <w:r w:rsidR="00B66AB0" w:rsidRPr="004677BE">
        <w:rPr>
          <w:iCs/>
          <w:color w:val="000000"/>
        </w:rPr>
        <w:t>этажа</w:t>
      </w:r>
      <w:r w:rsidR="00B66AB0" w:rsidRPr="004677BE">
        <w:t>.</w:t>
      </w:r>
      <w:r>
        <w:t xml:space="preserve"> </w:t>
      </w:r>
    </w:p>
    <w:p w:rsidR="00B66AB0" w:rsidRPr="004677BE" w:rsidRDefault="004677BE" w:rsidP="004677BE">
      <w:pPr>
        <w:autoSpaceDE w:val="0"/>
        <w:autoSpaceDN w:val="0"/>
        <w:adjustRightInd w:val="0"/>
        <w:jc w:val="both"/>
        <w:rPr>
          <w:bCs/>
          <w:iCs/>
          <w:color w:val="000000"/>
        </w:rPr>
      </w:pPr>
      <w:r>
        <w:t xml:space="preserve">       </w:t>
      </w:r>
      <w:r w:rsidR="00B66AB0" w:rsidRPr="004677BE">
        <w:rPr>
          <w:bCs/>
          <w:iCs/>
          <w:color w:val="000000"/>
        </w:rPr>
        <w:t>Максимальный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процент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застройки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–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60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%.</w:t>
      </w:r>
      <w:r>
        <w:rPr>
          <w:bCs/>
          <w:iCs/>
          <w:color w:val="000000"/>
        </w:rPr>
        <w:t xml:space="preserve"> </w:t>
      </w:r>
    </w:p>
    <w:p w:rsidR="00B66AB0" w:rsidRPr="004677BE" w:rsidRDefault="004677BE" w:rsidP="004677BE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Cs/>
          <w:iCs/>
          <w:color w:val="000000"/>
        </w:rPr>
        <w:t xml:space="preserve">       </w:t>
      </w:r>
      <w:r w:rsidR="00B66AB0" w:rsidRPr="004677BE">
        <w:rPr>
          <w:bCs/>
          <w:iCs/>
          <w:color w:val="000000"/>
        </w:rPr>
        <w:t>Минимальные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отступы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от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границ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земельных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участков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–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3</w:t>
      </w:r>
      <w:r>
        <w:rPr>
          <w:bCs/>
          <w:iCs/>
          <w:color w:val="000000"/>
        </w:rPr>
        <w:t xml:space="preserve"> </w:t>
      </w:r>
      <w:r w:rsidR="00B66AB0" w:rsidRPr="004677BE">
        <w:rPr>
          <w:bCs/>
          <w:iCs/>
          <w:color w:val="000000"/>
        </w:rPr>
        <w:t>м.</w:t>
      </w:r>
    </w:p>
    <w:p w:rsidR="00B66AB0" w:rsidRPr="004677BE" w:rsidRDefault="00B66AB0" w:rsidP="004677BE">
      <w:pPr>
        <w:pStyle w:val="ConsPlusDocList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77BE">
        <w:rPr>
          <w:rFonts w:ascii="Times New Roman" w:hAnsi="Times New Roman" w:cs="Times New Roman"/>
          <w:bCs/>
          <w:sz w:val="24"/>
          <w:szCs w:val="24"/>
        </w:rPr>
        <w:t>Технические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условия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подключения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(технологического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присоединения)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объекта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капитального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строительства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к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сетям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инженерно-технического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обеспечения,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предусматривающих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предельную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свободную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мощность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существующих</w:t>
      </w:r>
      <w:r w:rsidR="004677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сетей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Cs/>
          <w:sz w:val="24"/>
          <w:szCs w:val="24"/>
        </w:rPr>
        <w:t>К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тепловым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сетям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—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отсутствуют.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К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водопроводным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сетям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-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от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существующих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сетей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наружного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водоснабжения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677BE">
        <w:rPr>
          <w:rFonts w:ascii="Times New Roman" w:hAnsi="Times New Roman" w:cs="Times New Roman"/>
          <w:sz w:val="24"/>
          <w:szCs w:val="24"/>
        </w:rPr>
        <w:t>ВК-б</w:t>
      </w:r>
      <w:proofErr w:type="spellEnd"/>
      <w:r w:rsidRPr="004677B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77BE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4677BE">
        <w:rPr>
          <w:rFonts w:ascii="Times New Roman" w:hAnsi="Times New Roman" w:cs="Times New Roman"/>
          <w:sz w:val="24"/>
          <w:szCs w:val="24"/>
        </w:rPr>
        <w:t>),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расстояние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–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25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м.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Канализация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-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в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специально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построенный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застройщиком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выгребной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колодец.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Точку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подключения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определить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проектом.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Проект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на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устройство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выгребного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колодца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водоотведения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согласовать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начальника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территориальных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отделов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по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благоустройству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и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развитию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территорий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Козловского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МО.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Газоснабжение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объекта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возможно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от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газопровода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низкого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давления,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расстояние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–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30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метров.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Электроснабжение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от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существующих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сетей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электропередачи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ВЛ-0,4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кВт.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Точка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подключения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определяется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проектом.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Проекты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подлежат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также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согласованию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77BE">
        <w:rPr>
          <w:rFonts w:ascii="Times New Roman" w:hAnsi="Times New Roman" w:cs="Times New Roman"/>
          <w:sz w:val="24"/>
          <w:szCs w:val="24"/>
        </w:rPr>
        <w:t>ресурсоснабжающими</w:t>
      </w:r>
      <w:proofErr w:type="spellEnd"/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организациями.</w:t>
      </w:r>
    </w:p>
    <w:p w:rsidR="00B66AB0" w:rsidRPr="004677BE" w:rsidRDefault="00B66AB0" w:rsidP="004677BE">
      <w:pPr>
        <w:autoSpaceDE w:val="0"/>
        <w:autoSpaceDN w:val="0"/>
        <w:adjustRightInd w:val="0"/>
        <w:jc w:val="both"/>
      </w:pPr>
      <w:r w:rsidRPr="004677BE">
        <w:t>В</w:t>
      </w:r>
      <w:r w:rsidRPr="004677BE">
        <w:rPr>
          <w:bCs/>
        </w:rPr>
        <w:t>ыдача</w:t>
      </w:r>
      <w:r w:rsidR="004677BE">
        <w:rPr>
          <w:bCs/>
        </w:rPr>
        <w:t xml:space="preserve"> </w:t>
      </w:r>
      <w:r w:rsidRPr="004677BE">
        <w:rPr>
          <w:bCs/>
        </w:rPr>
        <w:t>технических</w:t>
      </w:r>
      <w:r w:rsidR="004677BE">
        <w:rPr>
          <w:bCs/>
        </w:rPr>
        <w:t xml:space="preserve"> </w:t>
      </w:r>
      <w:r w:rsidRPr="004677BE">
        <w:rPr>
          <w:bCs/>
        </w:rPr>
        <w:t>условий</w:t>
      </w:r>
      <w:r w:rsidR="004677BE">
        <w:rPr>
          <w:bCs/>
        </w:rPr>
        <w:t xml:space="preserve"> </w:t>
      </w:r>
      <w:r w:rsidRPr="004677BE">
        <w:rPr>
          <w:bCs/>
        </w:rPr>
        <w:t>или</w:t>
      </w:r>
      <w:r w:rsidR="004677BE">
        <w:rPr>
          <w:bCs/>
        </w:rPr>
        <w:t xml:space="preserve"> </w:t>
      </w:r>
      <w:r w:rsidRPr="004677BE">
        <w:rPr>
          <w:bCs/>
        </w:rPr>
        <w:t>информации</w:t>
      </w:r>
      <w:r w:rsidR="004677BE">
        <w:rPr>
          <w:bCs/>
        </w:rPr>
        <w:t xml:space="preserve"> </w:t>
      </w:r>
      <w:r w:rsidRPr="004677BE">
        <w:rPr>
          <w:bCs/>
        </w:rPr>
        <w:t>о</w:t>
      </w:r>
      <w:r w:rsidR="004677BE">
        <w:rPr>
          <w:bCs/>
        </w:rPr>
        <w:t xml:space="preserve"> </w:t>
      </w:r>
      <w:r w:rsidRPr="004677BE">
        <w:rPr>
          <w:bCs/>
        </w:rPr>
        <w:t>плате</w:t>
      </w:r>
      <w:r w:rsidR="004677BE">
        <w:rPr>
          <w:bCs/>
        </w:rPr>
        <w:t xml:space="preserve"> </w:t>
      </w:r>
      <w:r w:rsidRPr="004677BE">
        <w:rPr>
          <w:bCs/>
        </w:rPr>
        <w:t>за</w:t>
      </w:r>
      <w:r w:rsidR="004677BE">
        <w:rPr>
          <w:bCs/>
        </w:rPr>
        <w:t xml:space="preserve"> </w:t>
      </w:r>
      <w:r w:rsidRPr="004677BE">
        <w:rPr>
          <w:bCs/>
        </w:rPr>
        <w:t>подключение</w:t>
      </w:r>
      <w:r w:rsidR="004677BE">
        <w:rPr>
          <w:bCs/>
        </w:rPr>
        <w:t xml:space="preserve"> </w:t>
      </w:r>
      <w:r w:rsidRPr="004677BE">
        <w:rPr>
          <w:bCs/>
        </w:rPr>
        <w:t>объекта</w:t>
      </w:r>
      <w:r w:rsidR="004677BE">
        <w:rPr>
          <w:bCs/>
        </w:rPr>
        <w:t xml:space="preserve"> </w:t>
      </w:r>
      <w:r w:rsidRPr="004677BE">
        <w:rPr>
          <w:bCs/>
        </w:rPr>
        <w:t>капитального</w:t>
      </w:r>
      <w:r w:rsidR="004677BE">
        <w:rPr>
          <w:bCs/>
        </w:rPr>
        <w:t xml:space="preserve"> </w:t>
      </w:r>
      <w:r w:rsidRPr="004677BE">
        <w:rPr>
          <w:bCs/>
        </w:rPr>
        <w:t>строительства</w:t>
      </w:r>
      <w:r w:rsidR="004677BE">
        <w:rPr>
          <w:bCs/>
        </w:rPr>
        <w:t xml:space="preserve"> </w:t>
      </w:r>
      <w:r w:rsidRPr="004677BE">
        <w:rPr>
          <w:bCs/>
        </w:rPr>
        <w:t>к</w:t>
      </w:r>
      <w:r w:rsidR="004677BE">
        <w:rPr>
          <w:bCs/>
        </w:rPr>
        <w:t xml:space="preserve"> </w:t>
      </w:r>
      <w:hyperlink r:id="rId9" w:anchor="block_1022" w:history="1">
        <w:r w:rsidRPr="004677BE">
          <w:rPr>
            <w:rStyle w:val="a7"/>
            <w:bCs/>
          </w:rPr>
          <w:t>сетям</w:t>
        </w:r>
        <w:r w:rsidR="004677BE">
          <w:rPr>
            <w:rStyle w:val="a7"/>
            <w:bCs/>
          </w:rPr>
          <w:t xml:space="preserve"> </w:t>
        </w:r>
        <w:r w:rsidRPr="004677BE">
          <w:rPr>
            <w:rStyle w:val="a7"/>
            <w:bCs/>
          </w:rPr>
          <w:t>инженерно-технического</w:t>
        </w:r>
        <w:r w:rsidR="004677BE">
          <w:rPr>
            <w:rStyle w:val="a7"/>
            <w:bCs/>
          </w:rPr>
          <w:t xml:space="preserve"> </w:t>
        </w:r>
        <w:r w:rsidRPr="004677BE">
          <w:rPr>
            <w:rStyle w:val="a7"/>
            <w:bCs/>
          </w:rPr>
          <w:t>обеспечения</w:t>
        </w:r>
      </w:hyperlink>
      <w:r w:rsidR="004677BE">
        <w:rPr>
          <w:bCs/>
        </w:rPr>
        <w:t xml:space="preserve"> </w:t>
      </w:r>
      <w:r w:rsidRPr="004677BE">
        <w:rPr>
          <w:bCs/>
        </w:rPr>
        <w:t>осуществляется</w:t>
      </w:r>
      <w:r w:rsidR="004677BE">
        <w:rPr>
          <w:bCs/>
        </w:rPr>
        <w:t xml:space="preserve"> </w:t>
      </w:r>
      <w:r w:rsidRPr="004677BE">
        <w:rPr>
          <w:bCs/>
        </w:rPr>
        <w:t>без</w:t>
      </w:r>
      <w:r w:rsidR="004677BE">
        <w:rPr>
          <w:bCs/>
        </w:rPr>
        <w:t xml:space="preserve"> </w:t>
      </w:r>
      <w:r w:rsidRPr="004677BE">
        <w:rPr>
          <w:bCs/>
        </w:rPr>
        <w:t>взимания</w:t>
      </w:r>
      <w:r w:rsidR="004677BE">
        <w:rPr>
          <w:bCs/>
        </w:rPr>
        <w:t xml:space="preserve"> </w:t>
      </w:r>
      <w:r w:rsidRPr="004677BE">
        <w:rPr>
          <w:bCs/>
        </w:rPr>
        <w:t>платы</w:t>
      </w:r>
      <w:r w:rsidRPr="004677BE">
        <w:t>.</w:t>
      </w:r>
    </w:p>
    <w:p w:rsidR="00B66AB0" w:rsidRPr="004677BE" w:rsidRDefault="00B66AB0" w:rsidP="004677BE">
      <w:pPr>
        <w:pStyle w:val="ConsPlusDocList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677BE">
        <w:rPr>
          <w:rFonts w:ascii="Times New Roman" w:hAnsi="Times New Roman" w:cs="Times New Roman"/>
          <w:b/>
          <w:bCs/>
          <w:sz w:val="24"/>
          <w:szCs w:val="24"/>
        </w:rPr>
        <w:t>Максимальная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нагрузка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сроки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подключения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объекта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капитального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строительства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сетям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инженерно-технического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обеспечения: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  <w:lang w:eastAsia="ru-RU"/>
        </w:rPr>
        <w:t>максимальная</w:t>
      </w:r>
      <w:r w:rsidR="004677B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  <w:lang w:eastAsia="ru-RU"/>
        </w:rPr>
        <w:t>нагрузка</w:t>
      </w:r>
      <w:r w:rsidR="004677B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4677B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  <w:lang w:eastAsia="ru-RU"/>
        </w:rPr>
        <w:t>возможных</w:t>
      </w:r>
      <w:r w:rsidR="004677B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10" w:anchor="block_1025" w:history="1">
        <w:r w:rsidRPr="004677BE">
          <w:rPr>
            <w:rStyle w:val="a7"/>
            <w:rFonts w:ascii="Times New Roman" w:hAnsi="Times New Roman" w:cs="Times New Roman"/>
            <w:sz w:val="24"/>
            <w:szCs w:val="24"/>
          </w:rPr>
          <w:t>точках</w:t>
        </w:r>
        <w:r w:rsidR="004677BE">
          <w:rPr>
            <w:rStyle w:val="a7"/>
            <w:rFonts w:ascii="Times New Roman" w:hAnsi="Times New Roman" w:cs="Times New Roman"/>
            <w:sz w:val="24"/>
            <w:szCs w:val="24"/>
          </w:rPr>
          <w:t xml:space="preserve"> </w:t>
        </w:r>
        <w:r w:rsidRPr="004677BE">
          <w:rPr>
            <w:rStyle w:val="a7"/>
            <w:rFonts w:ascii="Times New Roman" w:hAnsi="Times New Roman" w:cs="Times New Roman"/>
            <w:sz w:val="24"/>
            <w:szCs w:val="24"/>
          </w:rPr>
          <w:t>подключения</w:t>
        </w:r>
      </w:hyperlink>
      <w:r w:rsidRPr="004677B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4677B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4677B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  <w:lang w:eastAsia="ru-RU"/>
        </w:rPr>
        <w:t>основании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проектно-сметной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документации;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срок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подключения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объекта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капитального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строительства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сетям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инженерно-технического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обеспечения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определяется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зависимости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сроков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реализации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инвестиционных</w:t>
      </w:r>
      <w:r w:rsid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77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программ.</w:t>
      </w:r>
    </w:p>
    <w:p w:rsidR="00B66AB0" w:rsidRPr="004677BE" w:rsidRDefault="00B66AB0" w:rsidP="004677BE">
      <w:pPr>
        <w:pStyle w:val="ConsPlusDocList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77BE">
        <w:rPr>
          <w:rFonts w:ascii="Times New Roman" w:hAnsi="Times New Roman" w:cs="Times New Roman"/>
          <w:b/>
          <w:bCs/>
          <w:sz w:val="24"/>
          <w:szCs w:val="24"/>
        </w:rPr>
        <w:t>Срок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действия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технических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b/>
          <w:bCs/>
          <w:sz w:val="24"/>
          <w:szCs w:val="24"/>
        </w:rPr>
        <w:t>условий:</w:t>
      </w:r>
      <w:r w:rsidR="00467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2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года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(водопровод,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электрические</w:t>
      </w:r>
      <w:r w:rsidR="004677BE">
        <w:rPr>
          <w:rFonts w:ascii="Times New Roman" w:hAnsi="Times New Roman" w:cs="Times New Roman"/>
          <w:sz w:val="24"/>
          <w:szCs w:val="24"/>
        </w:rPr>
        <w:t xml:space="preserve"> </w:t>
      </w:r>
      <w:r w:rsidRPr="004677BE">
        <w:rPr>
          <w:rFonts w:ascii="Times New Roman" w:hAnsi="Times New Roman" w:cs="Times New Roman"/>
          <w:sz w:val="24"/>
          <w:szCs w:val="24"/>
        </w:rPr>
        <w:t>сети).</w:t>
      </w:r>
    </w:p>
    <w:p w:rsidR="00B66AB0" w:rsidRPr="004677BE" w:rsidRDefault="00B66AB0" w:rsidP="004677B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677BE">
        <w:rPr>
          <w:b/>
          <w:bCs/>
        </w:rPr>
        <w:t>Плата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за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подключение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(технологическое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присоединение)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к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сетям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инженерно-технического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обеспечения:</w:t>
      </w:r>
      <w:r w:rsidR="004677BE">
        <w:rPr>
          <w:b/>
          <w:bCs/>
        </w:rPr>
        <w:t xml:space="preserve"> </w:t>
      </w:r>
      <w:r w:rsidRPr="004677BE">
        <w:t>определяется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постановлением</w:t>
      </w:r>
      <w:r w:rsidR="004677BE">
        <w:t xml:space="preserve"> </w:t>
      </w:r>
      <w:r w:rsidRPr="004677BE">
        <w:t>Государственной</w:t>
      </w:r>
      <w:r w:rsidR="004677BE">
        <w:t xml:space="preserve"> </w:t>
      </w:r>
      <w:r w:rsidRPr="004677BE">
        <w:t>службы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конкурентной</w:t>
      </w:r>
      <w:r w:rsidR="004677BE">
        <w:t xml:space="preserve"> </w:t>
      </w:r>
      <w:r w:rsidRPr="004677BE">
        <w:t>политике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тарифам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11.11.2024</w:t>
      </w:r>
      <w:r w:rsidR="004677BE">
        <w:t xml:space="preserve"> </w:t>
      </w:r>
      <w:r w:rsidRPr="004677BE">
        <w:t>№</w:t>
      </w:r>
      <w:r w:rsidR="004677BE">
        <w:t xml:space="preserve"> </w:t>
      </w:r>
      <w:r w:rsidRPr="004677BE">
        <w:t>43-12/</w:t>
      </w:r>
      <w:proofErr w:type="spellStart"/>
      <w:r w:rsidRPr="004677BE">
        <w:t>тп</w:t>
      </w:r>
      <w:proofErr w:type="spellEnd"/>
      <w:r w:rsidRPr="004677BE">
        <w:t>.</w:t>
      </w:r>
    </w:p>
    <w:p w:rsidR="00B66AB0" w:rsidRPr="004677BE" w:rsidRDefault="00B66AB0" w:rsidP="004677BE">
      <w:pPr>
        <w:pStyle w:val="ae"/>
        <w:ind w:firstLine="567"/>
        <w:jc w:val="center"/>
        <w:rPr>
          <w:b/>
        </w:rPr>
      </w:pPr>
    </w:p>
    <w:p w:rsidR="00B66AB0" w:rsidRPr="004677BE" w:rsidRDefault="00B66AB0" w:rsidP="004677BE">
      <w:pPr>
        <w:pStyle w:val="ae"/>
        <w:ind w:firstLine="567"/>
        <w:jc w:val="center"/>
        <w:rPr>
          <w:b/>
        </w:rPr>
      </w:pPr>
      <w:r w:rsidRPr="004677BE">
        <w:rPr>
          <w:b/>
        </w:rPr>
        <w:t>Сроки</w:t>
      </w:r>
      <w:r w:rsidR="004677BE">
        <w:rPr>
          <w:b/>
        </w:rPr>
        <w:t xml:space="preserve"> </w:t>
      </w:r>
      <w:r w:rsidRPr="004677BE">
        <w:rPr>
          <w:b/>
        </w:rPr>
        <w:t>подачи</w:t>
      </w:r>
      <w:r w:rsidR="004677BE">
        <w:rPr>
          <w:b/>
        </w:rPr>
        <w:t xml:space="preserve"> </w:t>
      </w:r>
      <w:r w:rsidRPr="004677BE">
        <w:rPr>
          <w:b/>
        </w:rPr>
        <w:t>заявок,</w:t>
      </w:r>
      <w:r w:rsidR="004677BE">
        <w:rPr>
          <w:b/>
        </w:rPr>
        <w:t xml:space="preserve"> </w:t>
      </w:r>
      <w:r w:rsidRPr="004677BE">
        <w:rPr>
          <w:b/>
        </w:rPr>
        <w:t>дата,</w:t>
      </w:r>
      <w:r w:rsidR="004677BE">
        <w:rPr>
          <w:b/>
        </w:rPr>
        <w:t xml:space="preserve"> </w:t>
      </w:r>
      <w:r w:rsidRPr="004677BE">
        <w:rPr>
          <w:b/>
        </w:rPr>
        <w:t>время</w:t>
      </w:r>
      <w:r w:rsidR="004677BE">
        <w:rPr>
          <w:b/>
        </w:rPr>
        <w:t xml:space="preserve"> </w:t>
      </w:r>
      <w:r w:rsidRPr="004677BE">
        <w:rPr>
          <w:b/>
        </w:rPr>
        <w:t>проведения</w:t>
      </w:r>
      <w:r w:rsidR="004677BE">
        <w:rPr>
          <w:b/>
        </w:rPr>
        <w:t xml:space="preserve"> </w:t>
      </w:r>
      <w:r w:rsidRPr="004677BE">
        <w:rPr>
          <w:b/>
        </w:rPr>
        <w:t>аукциона.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lastRenderedPageBreak/>
        <w:t>Указанное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настоящем</w:t>
      </w:r>
      <w:r w:rsidR="004677BE">
        <w:t xml:space="preserve"> </w:t>
      </w:r>
      <w:r w:rsidRPr="004677BE">
        <w:t>информационном</w:t>
      </w:r>
      <w:r w:rsidR="004677BE">
        <w:t xml:space="preserve"> </w:t>
      </w:r>
      <w:r w:rsidRPr="004677BE">
        <w:t>сообщении</w:t>
      </w:r>
      <w:r w:rsidR="004677BE">
        <w:t xml:space="preserve"> </w:t>
      </w:r>
      <w:r w:rsidRPr="004677BE">
        <w:t>время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московское.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t>При</w:t>
      </w:r>
      <w:r w:rsidR="004677BE">
        <w:t xml:space="preserve"> </w:t>
      </w:r>
      <w:r w:rsidRPr="004677BE">
        <w:t>исчислении</w:t>
      </w:r>
      <w:r w:rsidR="004677BE">
        <w:t xml:space="preserve"> </w:t>
      </w:r>
      <w:r w:rsidRPr="004677BE">
        <w:t>сроков,</w:t>
      </w:r>
      <w:r w:rsidR="004677BE">
        <w:t xml:space="preserve"> </w:t>
      </w:r>
      <w:r w:rsidRPr="004677BE">
        <w:t>указанных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настоящем</w:t>
      </w:r>
      <w:r w:rsidR="004677BE">
        <w:t xml:space="preserve"> </w:t>
      </w:r>
      <w:r w:rsidRPr="004677BE">
        <w:t>информационном</w:t>
      </w:r>
      <w:r w:rsidR="004677BE">
        <w:t xml:space="preserve"> </w:t>
      </w:r>
      <w:r w:rsidRPr="004677BE">
        <w:t>сообщении,</w:t>
      </w:r>
      <w:r w:rsidR="004677BE">
        <w:t xml:space="preserve"> </w:t>
      </w:r>
      <w:r w:rsidRPr="004677BE">
        <w:t>принимается</w:t>
      </w:r>
      <w:r w:rsidR="004677BE">
        <w:t xml:space="preserve"> </w:t>
      </w:r>
      <w:r w:rsidRPr="004677BE">
        <w:t>время</w:t>
      </w:r>
      <w:r w:rsidR="004677BE">
        <w:t xml:space="preserve"> </w:t>
      </w:r>
      <w:r w:rsidRPr="004677BE">
        <w:t>сервера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торговой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московское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t>1.</w:t>
      </w:r>
      <w:r w:rsidR="004677BE">
        <w:t xml:space="preserve"> </w:t>
      </w:r>
      <w:r w:rsidRPr="004677BE">
        <w:rPr>
          <w:b/>
          <w:bCs/>
        </w:rPr>
        <w:t>Начало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приема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заявок</w:t>
      </w:r>
      <w:r w:rsidR="004677BE">
        <w:rPr>
          <w:b/>
          <w:bCs/>
        </w:rPr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аукционе:</w:t>
      </w:r>
      <w:r w:rsidR="004677BE">
        <w:t xml:space="preserve"> </w:t>
      </w:r>
      <w:r w:rsidRPr="004677BE">
        <w:rPr>
          <w:b/>
        </w:rPr>
        <w:t>26.01.2026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с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8:00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часов.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t>2.</w:t>
      </w:r>
      <w:r w:rsidR="004677BE">
        <w:t xml:space="preserve"> </w:t>
      </w:r>
      <w:r w:rsidRPr="004677BE">
        <w:rPr>
          <w:b/>
          <w:bCs/>
        </w:rPr>
        <w:t>Окончание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приема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заявок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аукционе:</w:t>
      </w:r>
      <w:r w:rsidR="004677BE">
        <w:t xml:space="preserve"> </w:t>
      </w:r>
      <w:r w:rsidRPr="004677BE">
        <w:rPr>
          <w:b/>
        </w:rPr>
        <w:t>06.02.2026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в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17:00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часов.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t>3.</w:t>
      </w:r>
      <w:r w:rsidR="004677BE">
        <w:t xml:space="preserve"> </w:t>
      </w:r>
      <w:r w:rsidRPr="004677BE">
        <w:rPr>
          <w:b/>
          <w:bCs/>
        </w:rPr>
        <w:t>Дата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определения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участников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аукциона</w:t>
      </w:r>
      <w:r w:rsidR="004677BE">
        <w:t xml:space="preserve"> </w:t>
      </w:r>
      <w:r w:rsidRPr="004677BE">
        <w:t>(рассмотрения</w:t>
      </w:r>
      <w:r w:rsidR="004677BE">
        <w:t xml:space="preserve"> </w:t>
      </w:r>
      <w:r w:rsidRPr="004677BE">
        <w:t>заявок):</w:t>
      </w:r>
      <w:r w:rsidR="004677BE">
        <w:t xml:space="preserve"> </w:t>
      </w:r>
      <w:r w:rsidRPr="004677BE">
        <w:rPr>
          <w:b/>
        </w:rPr>
        <w:t>09.02.</w:t>
      </w:r>
      <w:r w:rsidRPr="004677BE">
        <w:rPr>
          <w:b/>
          <w:bCs/>
        </w:rPr>
        <w:t>2026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года</w:t>
      </w:r>
      <w:r w:rsidRPr="004677BE">
        <w:t>.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t>4.</w:t>
      </w:r>
      <w:r w:rsidR="004677BE">
        <w:t xml:space="preserve"> </w:t>
      </w:r>
      <w:r w:rsidRPr="004677BE">
        <w:rPr>
          <w:b/>
          <w:bCs/>
        </w:rPr>
        <w:t>Проведение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аукциона</w:t>
      </w:r>
      <w:r w:rsidR="004677BE">
        <w:t xml:space="preserve"> </w:t>
      </w:r>
      <w:r w:rsidRPr="004677BE">
        <w:t>(дата,</w:t>
      </w:r>
      <w:r w:rsidR="004677BE">
        <w:t xml:space="preserve"> </w:t>
      </w:r>
      <w:r w:rsidRPr="004677BE">
        <w:t>начала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предложений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участников</w:t>
      </w:r>
      <w:r w:rsidR="004677BE">
        <w:t xml:space="preserve"> </w:t>
      </w:r>
      <w:r w:rsidRPr="004677BE">
        <w:t>аукциона)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rPr>
          <w:b/>
          <w:bCs/>
        </w:rPr>
        <w:t>12.02.2026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года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в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10:00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часов</w:t>
      </w:r>
      <w:r w:rsidRPr="004677BE">
        <w:t>.</w:t>
      </w:r>
      <w:r w:rsidR="004677BE">
        <w:t xml:space="preserve"> 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rPr>
          <w:b/>
        </w:rPr>
        <w:t>Подведение</w:t>
      </w:r>
      <w:r w:rsidR="004677BE">
        <w:rPr>
          <w:b/>
        </w:rPr>
        <w:t xml:space="preserve"> </w:t>
      </w:r>
      <w:r w:rsidRPr="004677BE">
        <w:rPr>
          <w:b/>
        </w:rPr>
        <w:t>итогов</w:t>
      </w:r>
      <w:r w:rsidR="004677BE">
        <w:rPr>
          <w:b/>
        </w:rPr>
        <w:t xml:space="preserve"> </w:t>
      </w:r>
      <w:r w:rsidRPr="004677BE">
        <w:rPr>
          <w:b/>
        </w:rPr>
        <w:t>аукциона</w:t>
      </w:r>
      <w:r w:rsidRPr="004677BE">
        <w:t>:</w:t>
      </w:r>
      <w:r w:rsidR="004677BE">
        <w:t xml:space="preserve"> </w:t>
      </w:r>
      <w:r w:rsidRPr="004677BE">
        <w:t>процедура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считается</w:t>
      </w:r>
      <w:r w:rsidR="004677BE">
        <w:t xml:space="preserve"> </w:t>
      </w:r>
      <w:r w:rsidRPr="004677BE">
        <w:t>завершенной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Продавцом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итогах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либо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рассмотрения</w:t>
      </w:r>
      <w:r w:rsidR="004677BE">
        <w:t xml:space="preserve"> </w:t>
      </w:r>
      <w:r w:rsidRPr="004677BE">
        <w:t>заявок.</w:t>
      </w:r>
    </w:p>
    <w:p w:rsidR="00B66AB0" w:rsidRPr="004677BE" w:rsidRDefault="00B66AB0" w:rsidP="004677BE">
      <w:pPr>
        <w:pStyle w:val="ae"/>
        <w:ind w:firstLine="567"/>
        <w:jc w:val="center"/>
        <w:rPr>
          <w:b/>
        </w:rPr>
      </w:pPr>
    </w:p>
    <w:p w:rsidR="00B66AB0" w:rsidRPr="004677BE" w:rsidRDefault="00B66AB0" w:rsidP="004677BE">
      <w:pPr>
        <w:pStyle w:val="ae"/>
        <w:ind w:firstLine="567"/>
        <w:jc w:val="center"/>
        <w:rPr>
          <w:b/>
        </w:rPr>
      </w:pPr>
      <w:r w:rsidRPr="004677BE">
        <w:rPr>
          <w:b/>
        </w:rPr>
        <w:t>Условия</w:t>
      </w:r>
      <w:r w:rsidR="004677BE">
        <w:rPr>
          <w:b/>
        </w:rPr>
        <w:t xml:space="preserve"> </w:t>
      </w:r>
      <w:r w:rsidRPr="004677BE">
        <w:rPr>
          <w:b/>
        </w:rPr>
        <w:t>участия</w:t>
      </w:r>
      <w:r w:rsidR="004677BE">
        <w:rPr>
          <w:b/>
        </w:rPr>
        <w:t xml:space="preserve"> </w:t>
      </w:r>
      <w:r w:rsidRPr="004677BE">
        <w:rPr>
          <w:b/>
        </w:rPr>
        <w:t>в</w:t>
      </w:r>
      <w:r w:rsidR="004677BE">
        <w:rPr>
          <w:b/>
        </w:rPr>
        <w:t xml:space="preserve"> </w:t>
      </w:r>
      <w:r w:rsidRPr="004677BE">
        <w:rPr>
          <w:b/>
        </w:rPr>
        <w:t>аукционе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t>Лицо,</w:t>
      </w:r>
      <w:r w:rsidR="004677BE">
        <w:t xml:space="preserve"> </w:t>
      </w:r>
      <w:r w:rsidRPr="004677BE">
        <w:t>отвечающее</w:t>
      </w:r>
      <w:r w:rsidR="004677BE">
        <w:t xml:space="preserve"> </w:t>
      </w:r>
      <w:r w:rsidRPr="004677BE">
        <w:t>признакам</w:t>
      </w:r>
      <w:r w:rsidR="004677BE">
        <w:t xml:space="preserve"> </w:t>
      </w:r>
      <w:r w:rsidRPr="004677BE">
        <w:t>покупателя</w:t>
      </w:r>
      <w:r w:rsidR="004677BE">
        <w:t xml:space="preserve"> </w:t>
      </w:r>
      <w:r w:rsidRPr="004677BE">
        <w:t>права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статьями</w:t>
      </w:r>
      <w:r w:rsidR="004677BE">
        <w:t xml:space="preserve"> </w:t>
      </w:r>
      <w:r w:rsidRPr="004677BE">
        <w:t>39.11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39.12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кодекса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желающее</w:t>
      </w:r>
      <w:r w:rsidR="004677BE">
        <w:t xml:space="preserve"> </w:t>
      </w:r>
      <w:r w:rsidRPr="004677BE">
        <w:t>заключить</w:t>
      </w:r>
      <w:r w:rsidR="004677BE">
        <w:t xml:space="preserve"> </w:t>
      </w:r>
      <w:r w:rsidRPr="004677BE">
        <w:t>договор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участка,</w:t>
      </w:r>
      <w:r w:rsidR="004677BE">
        <w:t xml:space="preserve"> </w:t>
      </w:r>
      <w:r w:rsidRPr="004677BE">
        <w:t>выставляемое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аукцион</w:t>
      </w:r>
      <w:r w:rsidR="004677BE">
        <w:t xml:space="preserve"> </w:t>
      </w:r>
      <w:r w:rsidRPr="004677BE">
        <w:t>(далее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Претендент),</w:t>
      </w:r>
      <w:r w:rsidR="004677BE">
        <w:t xml:space="preserve"> </w:t>
      </w:r>
      <w:r w:rsidRPr="004677BE">
        <w:t>обязано</w:t>
      </w:r>
      <w:r w:rsidR="004677BE">
        <w:t xml:space="preserve"> </w:t>
      </w:r>
      <w:r w:rsidRPr="004677BE">
        <w:t>осуществить</w:t>
      </w:r>
      <w:r w:rsidR="004677BE">
        <w:t xml:space="preserve"> </w:t>
      </w:r>
      <w:r w:rsidRPr="004677BE">
        <w:rPr>
          <w:b/>
          <w:bCs/>
        </w:rPr>
        <w:t>следующие</w:t>
      </w:r>
      <w:r w:rsidR="004677BE">
        <w:rPr>
          <w:b/>
          <w:bCs/>
        </w:rPr>
        <w:t xml:space="preserve"> </w:t>
      </w:r>
      <w:r w:rsidRPr="004677BE">
        <w:rPr>
          <w:b/>
          <w:bCs/>
        </w:rPr>
        <w:t>действия</w:t>
      </w:r>
      <w:r w:rsidRPr="004677BE">
        <w:t>: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  <w:r w:rsidRPr="004677BE">
        <w:t>-</w:t>
      </w:r>
      <w:r w:rsidR="004677BE">
        <w:t xml:space="preserve"> </w:t>
      </w:r>
      <w:r w:rsidRPr="004677BE">
        <w:t>внести</w:t>
      </w:r>
      <w:r w:rsidR="004677BE">
        <w:t xml:space="preserve"> </w:t>
      </w:r>
      <w:r w:rsidRPr="004677BE">
        <w:t>задаток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счет</w:t>
      </w:r>
      <w:r w:rsidR="004677BE">
        <w:t xml:space="preserve"> </w:t>
      </w:r>
      <w:r w:rsidRPr="004677BE">
        <w:t>Оператора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порядке,</w:t>
      </w:r>
      <w:r w:rsidR="004677BE">
        <w:t xml:space="preserve"> </w:t>
      </w:r>
      <w:r w:rsidRPr="004677BE">
        <w:t>установленном</w:t>
      </w:r>
      <w:r w:rsidR="004677BE">
        <w:t xml:space="preserve"> </w:t>
      </w:r>
      <w:r w:rsidRPr="004677BE">
        <w:t>Регламентом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площадки;</w:t>
      </w:r>
      <w:r w:rsidR="004677BE">
        <w:t xml:space="preserve"> 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  <w:r w:rsidRPr="004677BE">
        <w:t>-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установленном</w:t>
      </w:r>
      <w:r w:rsidR="004677BE">
        <w:t xml:space="preserve"> </w:t>
      </w:r>
      <w:r w:rsidRPr="004677BE">
        <w:t>порядке</w:t>
      </w:r>
      <w:r w:rsidR="004677BE">
        <w:t xml:space="preserve"> </w:t>
      </w:r>
      <w:r w:rsidRPr="004677BE">
        <w:t>зарегистрировать</w:t>
      </w:r>
      <w:r w:rsidR="004677BE">
        <w:t xml:space="preserve"> </w:t>
      </w:r>
      <w:r w:rsidRPr="004677BE">
        <w:t>заявку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утвержденной</w:t>
      </w:r>
      <w:r w:rsidR="004677BE">
        <w:t xml:space="preserve"> </w:t>
      </w:r>
      <w:r w:rsidRPr="004677BE">
        <w:t>Продавцом</w:t>
      </w:r>
      <w:r w:rsidR="004677BE">
        <w:t xml:space="preserve"> </w:t>
      </w:r>
      <w:r w:rsidRPr="004677BE">
        <w:t>форме</w:t>
      </w:r>
      <w:r w:rsidR="004677BE">
        <w:t xml:space="preserve"> </w:t>
      </w:r>
      <w:r w:rsidRPr="004677BE">
        <w:t>(Приложение</w:t>
      </w:r>
      <w:r w:rsidR="004677BE">
        <w:t xml:space="preserve"> </w:t>
      </w:r>
      <w:r w:rsidRPr="004677BE">
        <w:t>1);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  <w:r w:rsidRPr="004677BE">
        <w:t>-</w:t>
      </w:r>
      <w:r w:rsidR="004677BE">
        <w:t xml:space="preserve"> </w:t>
      </w:r>
      <w:r w:rsidRPr="004677BE">
        <w:t>представить</w:t>
      </w:r>
      <w:r w:rsidR="004677BE">
        <w:t xml:space="preserve"> </w:t>
      </w:r>
      <w:r w:rsidRPr="004677BE">
        <w:t>иные</w:t>
      </w:r>
      <w:r w:rsidR="004677BE">
        <w:t xml:space="preserve"> </w:t>
      </w:r>
      <w:r w:rsidRPr="004677BE">
        <w:t>документы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перечню,</w:t>
      </w:r>
      <w:r w:rsidR="004677BE">
        <w:t xml:space="preserve"> </w:t>
      </w:r>
      <w:r w:rsidRPr="004677BE">
        <w:t>указанному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настоящем</w:t>
      </w:r>
      <w:r w:rsidR="004677BE">
        <w:t xml:space="preserve"> </w:t>
      </w:r>
      <w:r w:rsidRPr="004677BE">
        <w:t>информационном</w:t>
      </w:r>
      <w:r w:rsidR="004677BE">
        <w:t xml:space="preserve"> </w:t>
      </w:r>
      <w:r w:rsidRPr="004677BE">
        <w:t>сообщении.</w:t>
      </w:r>
    </w:p>
    <w:p w:rsidR="00B66AB0" w:rsidRPr="004677BE" w:rsidRDefault="00B66AB0" w:rsidP="004677BE">
      <w:pPr>
        <w:ind w:firstLine="567"/>
        <w:jc w:val="both"/>
      </w:pPr>
      <w:r w:rsidRPr="004677BE">
        <w:t>Желающими</w:t>
      </w:r>
      <w:r w:rsidR="004677BE">
        <w:t xml:space="preserve"> </w:t>
      </w:r>
      <w:r w:rsidRPr="004677BE">
        <w:t>принять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электронном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могут</w:t>
      </w:r>
      <w:r w:rsidR="004677BE">
        <w:t xml:space="preserve"> </w:t>
      </w:r>
      <w:r w:rsidRPr="004677BE">
        <w:t>быть</w:t>
      </w:r>
      <w:r w:rsidR="004677BE">
        <w:t xml:space="preserve"> </w:t>
      </w:r>
      <w:r w:rsidRPr="004677BE">
        <w:t>любые</w:t>
      </w:r>
      <w:r w:rsidR="004677BE">
        <w:t xml:space="preserve"> </w:t>
      </w:r>
      <w:r w:rsidRPr="004677BE">
        <w:t>физические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юридические</w:t>
      </w:r>
      <w:r w:rsidR="004677BE">
        <w:t xml:space="preserve"> </w:t>
      </w:r>
      <w:r w:rsidRPr="004677BE">
        <w:t>лица.</w:t>
      </w:r>
    </w:p>
    <w:p w:rsidR="00B66AB0" w:rsidRPr="004677BE" w:rsidRDefault="00B66AB0" w:rsidP="004677BE">
      <w:pPr>
        <w:ind w:firstLine="567"/>
        <w:jc w:val="both"/>
      </w:pPr>
      <w:r w:rsidRPr="004677BE">
        <w:t>Обязанность</w:t>
      </w:r>
      <w:r w:rsidR="004677BE">
        <w:t xml:space="preserve"> </w:t>
      </w:r>
      <w:r w:rsidRPr="004677BE">
        <w:t>доказать</w:t>
      </w:r>
      <w:r w:rsidR="004677BE">
        <w:t xml:space="preserve"> </w:t>
      </w:r>
      <w:r w:rsidRPr="004677BE">
        <w:t>свое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продаже</w:t>
      </w:r>
      <w:r w:rsidR="004677BE">
        <w:t xml:space="preserve"> </w:t>
      </w:r>
      <w:r w:rsidRPr="004677BE">
        <w:t>возлагается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Претендента.</w:t>
      </w:r>
    </w:p>
    <w:p w:rsidR="00B66AB0" w:rsidRPr="004677BE" w:rsidRDefault="00B66AB0" w:rsidP="004677BE">
      <w:pPr>
        <w:ind w:firstLine="567"/>
        <w:jc w:val="both"/>
      </w:pPr>
      <w:r w:rsidRPr="004677BE">
        <w:t>Размер</w:t>
      </w:r>
      <w:r w:rsidR="004677BE">
        <w:t xml:space="preserve"> </w:t>
      </w:r>
      <w:r w:rsidRPr="004677BE">
        <w:t>взимаемой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победителя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иных</w:t>
      </w:r>
      <w:r w:rsidR="004677BE">
        <w:t xml:space="preserve"> </w:t>
      </w:r>
      <w:r w:rsidRPr="004677BE">
        <w:t>лиц,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которыми</w:t>
      </w:r>
      <w:r w:rsidR="004677BE">
        <w:t xml:space="preserve"> </w:t>
      </w:r>
      <w:r w:rsidRPr="004677BE">
        <w:t>заключается</w:t>
      </w:r>
      <w:r w:rsidR="004677BE">
        <w:t xml:space="preserve"> </w:t>
      </w:r>
      <w:r w:rsidRPr="004677BE">
        <w:t>договор,</w:t>
      </w:r>
      <w:r w:rsidR="004677BE">
        <w:t xml:space="preserve"> </w:t>
      </w:r>
      <w:r w:rsidRPr="004677BE">
        <w:t>платы</w:t>
      </w:r>
      <w:r w:rsidR="004677BE">
        <w:t xml:space="preserve"> </w:t>
      </w:r>
      <w:r w:rsidRPr="004677BE">
        <w:t>оператору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(размер</w:t>
      </w:r>
      <w:r w:rsidR="004677BE">
        <w:t xml:space="preserve"> </w:t>
      </w:r>
      <w:r w:rsidRPr="004677BE">
        <w:t>устанавливается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постановлением</w:t>
      </w:r>
      <w:r w:rsidR="004677BE">
        <w:t xml:space="preserve"> </w:t>
      </w:r>
      <w:r w:rsidRPr="004677BE">
        <w:t>Правительства</w:t>
      </w:r>
      <w:r w:rsidR="004677BE">
        <w:t xml:space="preserve"> </w:t>
      </w:r>
      <w:r w:rsidRPr="004677BE">
        <w:t>РФ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10.05.2018</w:t>
      </w:r>
      <w:r w:rsidR="004677BE">
        <w:t xml:space="preserve"> </w:t>
      </w:r>
      <w:r w:rsidRPr="004677BE">
        <w:t>№</w:t>
      </w:r>
      <w:r w:rsidR="004677BE">
        <w:t xml:space="preserve"> </w:t>
      </w:r>
      <w:r w:rsidRPr="004677BE">
        <w:t>564):</w:t>
      </w:r>
      <w:r w:rsidR="004677BE">
        <w:t xml:space="preserve"> </w:t>
      </w:r>
      <w:r w:rsidRPr="004677BE">
        <w:t>аукцион</w:t>
      </w:r>
      <w:r w:rsidR="004677BE">
        <w:t xml:space="preserve"> </w:t>
      </w:r>
      <w:r w:rsidRPr="004677BE">
        <w:t>(аренда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продажа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участка)</w:t>
      </w:r>
      <w:r w:rsidR="004677BE">
        <w:t xml:space="preserve"> </w:t>
      </w:r>
      <w:r w:rsidRPr="004677BE">
        <w:t>-</w:t>
      </w:r>
      <w:r w:rsidR="004677BE">
        <w:t xml:space="preserve"> </w:t>
      </w:r>
      <w:r w:rsidRPr="004677BE">
        <w:t>1</w:t>
      </w:r>
      <w:r w:rsidR="004677BE">
        <w:t xml:space="preserve"> </w:t>
      </w:r>
      <w:r w:rsidRPr="004677BE">
        <w:t>%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договора,</w:t>
      </w:r>
      <w:r w:rsidR="004677BE">
        <w:t xml:space="preserve"> </w:t>
      </w:r>
      <w:r w:rsidRPr="004677BE">
        <w:t>но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более</w:t>
      </w:r>
      <w:r w:rsidR="004677BE">
        <w:t xml:space="preserve"> </w:t>
      </w:r>
      <w:r w:rsidRPr="004677BE">
        <w:rPr>
          <w:color w:val="000000" w:themeColor="text1"/>
        </w:rPr>
        <w:t>чем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5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000(пять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тысяч)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рублей</w:t>
      </w:r>
      <w:r w:rsidRPr="004677BE">
        <w:t>,</w:t>
      </w:r>
      <w:r w:rsidR="004677BE">
        <w:t xml:space="preserve"> </w:t>
      </w:r>
      <w:r w:rsidRPr="004677BE">
        <w:t>без</w:t>
      </w:r>
      <w:r w:rsidR="004677BE">
        <w:t xml:space="preserve"> </w:t>
      </w:r>
      <w:r w:rsidRPr="004677BE">
        <w:t>учёта</w:t>
      </w:r>
      <w:r w:rsidR="004677BE">
        <w:t xml:space="preserve"> </w:t>
      </w:r>
      <w:r w:rsidRPr="004677BE">
        <w:t>НДС.</w:t>
      </w:r>
      <w:r w:rsidR="004677BE">
        <w:t xml:space="preserve"> </w:t>
      </w:r>
      <w:r w:rsidRPr="004677BE">
        <w:t>Плата</w:t>
      </w:r>
      <w:r w:rsidR="004677BE">
        <w:t xml:space="preserve"> </w:t>
      </w:r>
      <w:r w:rsidRPr="004677BE">
        <w:t>взимается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Участника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(реализация</w:t>
      </w:r>
      <w:r w:rsidR="004677BE">
        <w:t xml:space="preserve"> </w:t>
      </w:r>
      <w:r w:rsidRPr="004677BE">
        <w:t>имущества,</w:t>
      </w:r>
      <w:r w:rsidR="004677BE">
        <w:t xml:space="preserve"> </w:t>
      </w:r>
      <w:r w:rsidRPr="004677BE">
        <w:t>вещественных</w:t>
      </w:r>
      <w:r w:rsidR="004677BE">
        <w:t xml:space="preserve"> </w:t>
      </w:r>
      <w:r w:rsidRPr="004677BE">
        <w:t>доказательств)</w:t>
      </w:r>
      <w:r w:rsidR="004677BE">
        <w:t xml:space="preserve"> </w:t>
      </w:r>
      <w:r w:rsidRPr="004677BE">
        <w:t>—</w:t>
      </w:r>
      <w:r w:rsidR="004677BE">
        <w:t xml:space="preserve"> </w:t>
      </w:r>
      <w:r w:rsidRPr="004677BE">
        <w:t>победителя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облагается</w:t>
      </w:r>
      <w:r w:rsidR="004677BE">
        <w:t xml:space="preserve"> </w:t>
      </w:r>
      <w:r w:rsidRPr="004677BE">
        <w:t>НДС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размере</w:t>
      </w:r>
      <w:r w:rsidR="004677BE">
        <w:t xml:space="preserve"> </w:t>
      </w:r>
      <w:r w:rsidRPr="004677BE">
        <w:t>20</w:t>
      </w:r>
      <w:r w:rsidR="004677BE">
        <w:t xml:space="preserve"> </w:t>
      </w:r>
      <w:r w:rsidRPr="004677BE">
        <w:t>%.</w:t>
      </w:r>
    </w:p>
    <w:p w:rsidR="00B66AB0" w:rsidRPr="004677BE" w:rsidRDefault="00B66AB0" w:rsidP="004677BE">
      <w:pPr>
        <w:ind w:firstLine="567"/>
        <w:jc w:val="both"/>
      </w:pP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4677BE">
        <w:rPr>
          <w:b/>
        </w:rPr>
        <w:t>Порядок</w:t>
      </w:r>
      <w:r w:rsidR="004677BE">
        <w:rPr>
          <w:b/>
        </w:rPr>
        <w:t xml:space="preserve"> </w:t>
      </w:r>
      <w:r w:rsidRPr="004677BE">
        <w:rPr>
          <w:b/>
        </w:rPr>
        <w:t>регистрации</w:t>
      </w:r>
      <w:r w:rsidR="004677BE">
        <w:rPr>
          <w:b/>
        </w:rPr>
        <w:t xml:space="preserve"> </w:t>
      </w:r>
      <w:r w:rsidRPr="004677BE">
        <w:rPr>
          <w:b/>
        </w:rPr>
        <w:t>на</w:t>
      </w:r>
      <w:r w:rsidR="004677BE">
        <w:rPr>
          <w:b/>
        </w:rPr>
        <w:t xml:space="preserve"> </w:t>
      </w:r>
      <w:r w:rsidRPr="004677BE">
        <w:rPr>
          <w:b/>
        </w:rPr>
        <w:t>электронной</w:t>
      </w:r>
      <w:r w:rsidR="004677BE">
        <w:rPr>
          <w:b/>
        </w:rPr>
        <w:t xml:space="preserve"> </w:t>
      </w:r>
      <w:r w:rsidRPr="004677BE">
        <w:rPr>
          <w:b/>
        </w:rPr>
        <w:t>площадке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  <w:r w:rsidRPr="004677BE">
        <w:t>Для</w:t>
      </w:r>
      <w:r w:rsidR="004677BE">
        <w:t xml:space="preserve"> </w:t>
      </w:r>
      <w:r w:rsidRPr="004677BE">
        <w:t>обеспечения</w:t>
      </w:r>
      <w:r w:rsidR="004677BE">
        <w:t xml:space="preserve"> </w:t>
      </w:r>
      <w:r w:rsidRPr="004677BE">
        <w:t>доступа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участию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электронном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Претендентам</w:t>
      </w:r>
      <w:r w:rsidR="004677BE">
        <w:t xml:space="preserve"> </w:t>
      </w:r>
      <w:r w:rsidRPr="004677BE">
        <w:t>необходимо</w:t>
      </w:r>
      <w:r w:rsidR="004677BE">
        <w:t xml:space="preserve"> </w:t>
      </w:r>
      <w:r w:rsidRPr="004677BE">
        <w:t>пройти</w:t>
      </w:r>
      <w:r w:rsidR="004677BE">
        <w:t xml:space="preserve"> </w:t>
      </w:r>
      <w:r w:rsidRPr="004677BE">
        <w:t>процедуру</w:t>
      </w:r>
      <w:r w:rsidR="004677BE">
        <w:t xml:space="preserve"> </w:t>
      </w:r>
      <w:r w:rsidRPr="004677BE">
        <w:t>регистрации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площадке.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  <w:r w:rsidRPr="004677BE">
        <w:t>Регистрация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осуществляется</w:t>
      </w:r>
      <w:r w:rsidR="004677BE">
        <w:t xml:space="preserve"> </w:t>
      </w:r>
      <w:r w:rsidRPr="004677BE">
        <w:t>без</w:t>
      </w:r>
      <w:r w:rsidR="004677BE">
        <w:t xml:space="preserve"> </w:t>
      </w:r>
      <w:r w:rsidRPr="004677BE">
        <w:t>взимания</w:t>
      </w:r>
      <w:r w:rsidR="004677BE">
        <w:t xml:space="preserve"> </w:t>
      </w:r>
      <w:r w:rsidRPr="004677BE">
        <w:t>платы.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  <w:r w:rsidRPr="004677BE">
        <w:t>Регистрации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подлежат</w:t>
      </w:r>
      <w:r w:rsidR="004677BE">
        <w:t xml:space="preserve"> </w:t>
      </w:r>
      <w:r w:rsidRPr="004677BE">
        <w:t>Претенденты,</w:t>
      </w:r>
      <w:r w:rsidR="004677BE">
        <w:t xml:space="preserve"> </w:t>
      </w:r>
      <w:r w:rsidRPr="004677BE">
        <w:t>ранее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зарегистрированные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регистрация</w:t>
      </w:r>
      <w:r w:rsidR="004677BE">
        <w:t xml:space="preserve"> </w:t>
      </w:r>
      <w:r w:rsidRPr="004677BE">
        <w:t>которых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была</w:t>
      </w:r>
      <w:r w:rsidR="004677BE">
        <w:t xml:space="preserve"> </w:t>
      </w:r>
      <w:r w:rsidRPr="004677BE">
        <w:t>ими</w:t>
      </w:r>
      <w:r w:rsidR="004677BE">
        <w:t xml:space="preserve"> </w:t>
      </w:r>
      <w:r w:rsidRPr="004677BE">
        <w:t>прекращена.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  <w:r w:rsidRPr="004677BE">
        <w:t>Регистрация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проводится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регламентом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площадки.</w:t>
      </w: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</w:pPr>
    </w:p>
    <w:p w:rsidR="00B66AB0" w:rsidRPr="004677BE" w:rsidRDefault="00B66AB0" w:rsidP="004677BE">
      <w:pPr>
        <w:pStyle w:val="ab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4677BE">
        <w:rPr>
          <w:b/>
        </w:rPr>
        <w:t>Порядок</w:t>
      </w:r>
      <w:r w:rsidR="004677BE">
        <w:rPr>
          <w:b/>
        </w:rPr>
        <w:t xml:space="preserve"> </w:t>
      </w:r>
      <w:r w:rsidRPr="004677BE">
        <w:rPr>
          <w:b/>
        </w:rPr>
        <w:t>ознакомления</w:t>
      </w:r>
      <w:r w:rsidR="004677BE">
        <w:rPr>
          <w:b/>
        </w:rPr>
        <w:t xml:space="preserve"> </w:t>
      </w:r>
      <w:r w:rsidRPr="004677BE">
        <w:rPr>
          <w:b/>
        </w:rPr>
        <w:t>с</w:t>
      </w:r>
      <w:r w:rsidR="004677BE">
        <w:rPr>
          <w:b/>
        </w:rPr>
        <w:t xml:space="preserve"> </w:t>
      </w:r>
      <w:r w:rsidRPr="004677BE">
        <w:rPr>
          <w:b/>
        </w:rPr>
        <w:t>документами</w:t>
      </w:r>
      <w:r w:rsidR="004677BE">
        <w:rPr>
          <w:b/>
        </w:rPr>
        <w:t xml:space="preserve"> </w:t>
      </w:r>
      <w:r w:rsidRPr="004677BE">
        <w:rPr>
          <w:b/>
        </w:rPr>
        <w:t>и</w:t>
      </w:r>
      <w:r w:rsidR="004677BE">
        <w:rPr>
          <w:b/>
        </w:rPr>
        <w:t xml:space="preserve"> </w:t>
      </w:r>
      <w:r w:rsidRPr="004677BE">
        <w:rPr>
          <w:b/>
        </w:rPr>
        <w:t>информацией</w:t>
      </w:r>
      <w:r w:rsidR="004677BE">
        <w:rPr>
          <w:b/>
        </w:rPr>
        <w:t xml:space="preserve"> </w:t>
      </w:r>
      <w:r w:rsidRPr="004677BE">
        <w:rPr>
          <w:b/>
        </w:rPr>
        <w:t>о</w:t>
      </w:r>
      <w:r w:rsidR="004677BE">
        <w:rPr>
          <w:b/>
        </w:rPr>
        <w:t xml:space="preserve"> </w:t>
      </w:r>
      <w:r w:rsidRPr="004677BE">
        <w:rPr>
          <w:b/>
        </w:rPr>
        <w:t>предмете</w:t>
      </w:r>
      <w:r w:rsidR="004677BE">
        <w:rPr>
          <w:b/>
        </w:rPr>
        <w:t xml:space="preserve"> </w:t>
      </w:r>
      <w:r w:rsidRPr="004677BE">
        <w:rPr>
          <w:b/>
        </w:rPr>
        <w:t>аукциона</w:t>
      </w:r>
    </w:p>
    <w:p w:rsidR="00B66AB0" w:rsidRPr="004677BE" w:rsidRDefault="00B66AB0" w:rsidP="004677BE">
      <w:pPr>
        <w:ind w:firstLine="567"/>
        <w:jc w:val="both"/>
      </w:pPr>
      <w:r w:rsidRPr="004677BE">
        <w:rPr>
          <w:bCs/>
        </w:rPr>
        <w:t>Информационное</w:t>
      </w:r>
      <w:r w:rsidR="004677BE">
        <w:rPr>
          <w:bCs/>
        </w:rPr>
        <w:t xml:space="preserve"> </w:t>
      </w:r>
      <w:r w:rsidRPr="004677BE">
        <w:rPr>
          <w:bCs/>
        </w:rPr>
        <w:t>сообщение</w:t>
      </w:r>
      <w:r w:rsidR="004677BE">
        <w:rPr>
          <w:bCs/>
        </w:rPr>
        <w:t xml:space="preserve"> </w:t>
      </w:r>
      <w:r w:rsidRPr="004677BE">
        <w:rPr>
          <w:bCs/>
        </w:rPr>
        <w:t>о</w:t>
      </w:r>
      <w:r w:rsidR="004677BE">
        <w:rPr>
          <w:bCs/>
        </w:rPr>
        <w:t xml:space="preserve"> </w:t>
      </w:r>
      <w:r w:rsidRPr="004677BE">
        <w:rPr>
          <w:bCs/>
        </w:rPr>
        <w:t>проведен</w:t>
      </w:r>
      <w:proofErr w:type="gramStart"/>
      <w:r w:rsidRPr="004677BE">
        <w:rPr>
          <w:bCs/>
        </w:rPr>
        <w:t>ии</w:t>
      </w:r>
      <w:r w:rsidR="004677BE">
        <w:rPr>
          <w:bCs/>
        </w:rPr>
        <w:t xml:space="preserve"> </w:t>
      </w:r>
      <w:r w:rsidRPr="004677BE">
        <w:rPr>
          <w:bCs/>
        </w:rPr>
        <w:t>ау</w:t>
      </w:r>
      <w:proofErr w:type="gramEnd"/>
      <w:r w:rsidRPr="004677BE">
        <w:rPr>
          <w:bCs/>
        </w:rPr>
        <w:t>кциона</w:t>
      </w:r>
      <w:r w:rsidR="004677BE">
        <w:rPr>
          <w:bCs/>
        </w:rPr>
        <w:t xml:space="preserve"> </w:t>
      </w:r>
      <w:r w:rsidRPr="004677BE">
        <w:t>размещается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официальном</w:t>
      </w:r>
      <w:r w:rsidR="004677BE">
        <w:t xml:space="preserve"> </w:t>
      </w:r>
      <w:r w:rsidRPr="004677BE">
        <w:t>сайте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</w:t>
      </w:r>
      <w:r w:rsidR="004677BE">
        <w:t xml:space="preserve"> </w:t>
      </w:r>
      <w:bookmarkStart w:id="3" w:name="_Hlk128643057"/>
      <w:r w:rsidRPr="004677BE">
        <w:t>для</w:t>
      </w:r>
      <w:r w:rsidR="004677BE">
        <w:t xml:space="preserve"> </w:t>
      </w:r>
      <w:r w:rsidRPr="004677BE">
        <w:t>размещения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проведении</w:t>
      </w:r>
      <w:r w:rsidR="004677BE">
        <w:t xml:space="preserve"> </w:t>
      </w:r>
      <w:r w:rsidRPr="004677BE">
        <w:t>торгов</w:t>
      </w:r>
      <w:r w:rsidR="004677BE">
        <w:t xml:space="preserve"> </w:t>
      </w:r>
      <w:hyperlink r:id="rId11" w:history="1">
        <w:r w:rsidRPr="004677BE">
          <w:rPr>
            <w:rStyle w:val="a7"/>
          </w:rPr>
          <w:t>www.torgi.gov.ru</w:t>
        </w:r>
      </w:hyperlink>
      <w:r w:rsidRPr="004677BE">
        <w:t>,</w:t>
      </w:r>
      <w:r w:rsidR="004677BE">
        <w:t xml:space="preserve"> </w:t>
      </w:r>
      <w:r w:rsidRPr="004677BE">
        <w:t>официальном</w:t>
      </w:r>
      <w:r w:rsidR="004677BE">
        <w:t xml:space="preserve"> </w:t>
      </w:r>
      <w:r w:rsidRPr="004677BE">
        <w:t>сайте</w:t>
      </w:r>
      <w:r w:rsidR="004677BE">
        <w:t xml:space="preserve"> </w:t>
      </w:r>
      <w:r w:rsidRPr="004677BE">
        <w:t>Продавца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администрации</w:t>
      </w:r>
      <w:r w:rsidR="004677BE">
        <w:t xml:space="preserve"> </w:t>
      </w:r>
      <w:r w:rsidRPr="004677BE">
        <w:t>Козловского</w:t>
      </w:r>
      <w:r w:rsidR="004677BE">
        <w:t xml:space="preserve"> </w:t>
      </w:r>
      <w:r w:rsidRPr="004677BE">
        <w:t>муниципального</w:t>
      </w:r>
      <w:r w:rsidR="004677BE">
        <w:t xml:space="preserve"> </w:t>
      </w:r>
      <w:r w:rsidRPr="004677BE">
        <w:t>округа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Республики–</w:t>
      </w:r>
      <w:hyperlink r:id="rId12" w:history="1">
        <w:r w:rsidRPr="004677BE">
          <w:rPr>
            <w:rStyle w:val="a7"/>
          </w:rPr>
          <w:t>http://kozlov.cap.ru/</w:t>
        </w:r>
      </w:hyperlink>
      <w:r w:rsidRPr="004677BE">
        <w:t>,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сайте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hyperlink r:id="rId13" w:history="1">
        <w:r w:rsidRPr="004677BE">
          <w:rPr>
            <w:rStyle w:val="a7"/>
          </w:rPr>
          <w:t>http://utp.sberbank-ast.ru/AP</w:t>
        </w:r>
      </w:hyperlink>
      <w:r w:rsidRPr="004677BE">
        <w:t>.</w:t>
      </w:r>
    </w:p>
    <w:bookmarkEnd w:id="3"/>
    <w:p w:rsidR="00B66AB0" w:rsidRPr="004677BE" w:rsidRDefault="00B66AB0" w:rsidP="004677BE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4677BE">
        <w:t>Любое</w:t>
      </w:r>
      <w:r w:rsidR="004677BE">
        <w:t xml:space="preserve"> </w:t>
      </w:r>
      <w:r w:rsidRPr="004677BE">
        <w:t>заинтересованное</w:t>
      </w:r>
      <w:r w:rsidR="004677BE">
        <w:t xml:space="preserve"> </w:t>
      </w:r>
      <w:r w:rsidRPr="004677BE">
        <w:t>лицо</w:t>
      </w:r>
      <w:r w:rsidR="004677BE">
        <w:t xml:space="preserve"> </w:t>
      </w:r>
      <w:r w:rsidRPr="004677BE">
        <w:t>независимо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регистрации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дня</w:t>
      </w:r>
      <w:r w:rsidR="004677BE">
        <w:t xml:space="preserve"> </w:t>
      </w:r>
      <w:r w:rsidRPr="004677BE">
        <w:t>начала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вправе</w:t>
      </w:r>
      <w:r w:rsidR="004677BE">
        <w:t xml:space="preserve"> </w:t>
      </w:r>
      <w:r w:rsidRPr="004677BE">
        <w:t>направить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электронный</w:t>
      </w:r>
      <w:r w:rsidR="004677BE">
        <w:t xml:space="preserve"> </w:t>
      </w:r>
      <w:r w:rsidRPr="004677BE">
        <w:t>адрес</w:t>
      </w:r>
      <w:r w:rsidR="004677BE">
        <w:t xml:space="preserve"> </w:t>
      </w:r>
      <w:bookmarkStart w:id="4" w:name="_Hlk128573962"/>
      <w:r w:rsidRPr="004677BE">
        <w:t>Оператора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bookmarkEnd w:id="4"/>
      <w:proofErr w:type="gramStart"/>
      <w:r w:rsidRPr="004677BE">
        <w:t>–з</w:t>
      </w:r>
      <w:proofErr w:type="gramEnd"/>
      <w:r w:rsidRPr="004677BE">
        <w:t>апрос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разъяснении</w:t>
      </w:r>
      <w:r w:rsidR="004677BE">
        <w:t xml:space="preserve"> </w:t>
      </w:r>
      <w:r w:rsidRPr="004677BE">
        <w:t>размещенной</w:t>
      </w:r>
      <w:r w:rsidR="004677BE">
        <w:t xml:space="preserve"> </w:t>
      </w:r>
      <w:r w:rsidRPr="004677BE">
        <w:t>информации.</w:t>
      </w:r>
      <w:r w:rsidR="004677BE">
        <w:t xml:space="preserve"> </w:t>
      </w:r>
    </w:p>
    <w:p w:rsidR="00B66AB0" w:rsidRPr="004677BE" w:rsidRDefault="00B66AB0" w:rsidP="004677BE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4677BE">
        <w:lastRenderedPageBreak/>
        <w:t>Такой</w:t>
      </w:r>
      <w:r w:rsidR="004677BE">
        <w:t xml:space="preserve"> </w:t>
      </w:r>
      <w:r w:rsidRPr="004677BE">
        <w:t>запрос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режиме</w:t>
      </w:r>
      <w:r w:rsidR="004677BE">
        <w:t xml:space="preserve"> </w:t>
      </w:r>
      <w:r w:rsidRPr="004677BE">
        <w:t>реального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направляется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«личный</w:t>
      </w:r>
      <w:r w:rsidR="004677BE">
        <w:t xml:space="preserve"> </w:t>
      </w:r>
      <w:r w:rsidRPr="004677BE">
        <w:t>кабинет»</w:t>
      </w:r>
      <w:r w:rsidR="004677BE">
        <w:t xml:space="preserve"> </w:t>
      </w:r>
      <w:r w:rsidRPr="004677BE">
        <w:t>Продавца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рассмотрения</w:t>
      </w:r>
      <w:r w:rsidR="004677BE">
        <w:t xml:space="preserve"> </w:t>
      </w:r>
      <w:r w:rsidRPr="004677BE">
        <w:t>при</w:t>
      </w:r>
      <w:r w:rsidR="004677BE">
        <w:t xml:space="preserve"> </w:t>
      </w:r>
      <w:r w:rsidRPr="004677BE">
        <w:t>условии,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запрос</w:t>
      </w:r>
      <w:r w:rsidR="004677BE">
        <w:t xml:space="preserve"> </w:t>
      </w:r>
      <w:r w:rsidRPr="004677BE">
        <w:t>поступил</w:t>
      </w:r>
      <w:r w:rsidR="004677BE">
        <w:t xml:space="preserve"> </w:t>
      </w:r>
      <w:r w:rsidRPr="004677BE">
        <w:t>Продавцу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позднее</w:t>
      </w:r>
      <w:r w:rsidR="004677BE">
        <w:t xml:space="preserve"> </w:t>
      </w:r>
      <w:r w:rsidRPr="004677BE">
        <w:t>5</w:t>
      </w:r>
      <w:r w:rsidR="004677BE">
        <w:t xml:space="preserve"> </w:t>
      </w:r>
      <w:r w:rsidRPr="004677BE">
        <w:t>(пяти)</w:t>
      </w:r>
      <w:r w:rsidR="004677BE">
        <w:t xml:space="preserve"> </w:t>
      </w:r>
      <w:r w:rsidRPr="004677BE">
        <w:t>рабочих</w:t>
      </w:r>
      <w:r w:rsidR="004677BE">
        <w:t xml:space="preserve"> </w:t>
      </w:r>
      <w:r w:rsidRPr="004677BE">
        <w:t>дней</w:t>
      </w:r>
      <w:r w:rsidR="004677BE">
        <w:t xml:space="preserve"> </w:t>
      </w:r>
      <w:r w:rsidRPr="004677BE">
        <w:t>до</w:t>
      </w:r>
      <w:r w:rsidR="004677BE">
        <w:t xml:space="preserve"> </w:t>
      </w:r>
      <w:r w:rsidRPr="004677BE">
        <w:t>даты</w:t>
      </w:r>
      <w:r w:rsidR="004677BE">
        <w:t xml:space="preserve"> </w:t>
      </w:r>
      <w:r w:rsidRPr="004677BE">
        <w:t>окончания</w:t>
      </w:r>
      <w:r w:rsidR="004677BE">
        <w:t xml:space="preserve"> </w:t>
      </w:r>
      <w:r w:rsidRPr="004677BE">
        <w:t>подачи</w:t>
      </w:r>
      <w:r w:rsidR="004677BE">
        <w:t xml:space="preserve"> </w:t>
      </w:r>
      <w:r w:rsidRPr="004677BE">
        <w:t>заявок.</w:t>
      </w:r>
      <w:r w:rsidR="004677BE">
        <w:t xml:space="preserve"> </w:t>
      </w:r>
    </w:p>
    <w:p w:rsidR="00B66AB0" w:rsidRPr="004677BE" w:rsidRDefault="00B66AB0" w:rsidP="004677BE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2</w:t>
      </w:r>
      <w:r w:rsidR="004677BE">
        <w:t xml:space="preserve"> </w:t>
      </w:r>
      <w:r w:rsidRPr="004677BE">
        <w:t>(двух)</w:t>
      </w:r>
      <w:r w:rsidR="004677BE">
        <w:t xml:space="preserve"> </w:t>
      </w:r>
      <w:r w:rsidRPr="004677BE">
        <w:t>рабочих</w:t>
      </w:r>
      <w:r w:rsidR="004677BE">
        <w:t xml:space="preserve"> </w:t>
      </w:r>
      <w:r w:rsidRPr="004677BE">
        <w:t>дней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дня</w:t>
      </w:r>
      <w:r w:rsidR="004677BE">
        <w:t xml:space="preserve"> </w:t>
      </w:r>
      <w:r w:rsidRPr="004677BE">
        <w:t>поступления</w:t>
      </w:r>
      <w:r w:rsidR="004677BE">
        <w:t xml:space="preserve"> </w:t>
      </w:r>
      <w:r w:rsidRPr="004677BE">
        <w:t>запроса</w:t>
      </w:r>
      <w:r w:rsidR="004677BE">
        <w:t xml:space="preserve"> </w:t>
      </w:r>
      <w:r w:rsidRPr="004677BE">
        <w:t>Продавец</w:t>
      </w:r>
      <w:r w:rsidR="004677BE">
        <w:t xml:space="preserve"> </w:t>
      </w:r>
      <w:r w:rsidRPr="004677BE">
        <w:t>предоставляет</w:t>
      </w:r>
      <w:r w:rsidR="004677BE">
        <w:t xml:space="preserve"> </w:t>
      </w:r>
      <w:r w:rsidRPr="004677BE">
        <w:t>Оператору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размещения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открытом</w:t>
      </w:r>
      <w:r w:rsidR="004677BE">
        <w:t xml:space="preserve"> </w:t>
      </w:r>
      <w:r w:rsidRPr="004677BE">
        <w:t>доступе</w:t>
      </w:r>
      <w:r w:rsidR="004677BE">
        <w:t xml:space="preserve"> </w:t>
      </w:r>
      <w:r w:rsidRPr="004677BE">
        <w:t>разъяснение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указанием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запроса,</w:t>
      </w:r>
      <w:r w:rsidR="004677BE">
        <w:t xml:space="preserve"> </w:t>
      </w:r>
      <w:r w:rsidRPr="004677BE">
        <w:t>но</w:t>
      </w:r>
      <w:r w:rsidR="004677BE">
        <w:t xml:space="preserve"> </w:t>
      </w:r>
      <w:r w:rsidRPr="004677BE">
        <w:t>без</w:t>
      </w:r>
      <w:r w:rsidR="004677BE">
        <w:t xml:space="preserve"> </w:t>
      </w:r>
      <w:r w:rsidRPr="004677BE">
        <w:t>указания</w:t>
      </w:r>
      <w:r w:rsidR="004677BE">
        <w:t xml:space="preserve"> </w:t>
      </w:r>
      <w:r w:rsidRPr="004677BE">
        <w:t>лица,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которого</w:t>
      </w:r>
      <w:r w:rsidR="004677BE">
        <w:t xml:space="preserve"> </w:t>
      </w:r>
      <w:r w:rsidRPr="004677BE">
        <w:t>поступил</w:t>
      </w:r>
      <w:r w:rsidR="004677BE">
        <w:t xml:space="preserve"> </w:t>
      </w:r>
      <w:r w:rsidRPr="004677BE">
        <w:t>запрос.</w:t>
      </w:r>
    </w:p>
    <w:p w:rsidR="00B66AB0" w:rsidRPr="004677BE" w:rsidRDefault="00B66AB0" w:rsidP="004677BE">
      <w:pPr>
        <w:autoSpaceDE w:val="0"/>
        <w:autoSpaceDN w:val="0"/>
        <w:adjustRightInd w:val="0"/>
        <w:ind w:firstLine="567"/>
        <w:jc w:val="both"/>
      </w:pPr>
      <w:r w:rsidRPr="004677BE">
        <w:t>С</w:t>
      </w:r>
      <w:r w:rsidR="004677BE">
        <w:t xml:space="preserve"> </w:t>
      </w:r>
      <w:r w:rsidRPr="004677BE">
        <w:t>информацией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выставленных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торги</w:t>
      </w:r>
      <w:r w:rsidR="004677BE">
        <w:t xml:space="preserve"> </w:t>
      </w:r>
      <w:r w:rsidRPr="004677BE">
        <w:t>земельных</w:t>
      </w:r>
      <w:r w:rsidR="004677BE">
        <w:t xml:space="preserve"> </w:t>
      </w:r>
      <w:r w:rsidRPr="004677BE">
        <w:t>участках</w:t>
      </w:r>
      <w:r w:rsidR="004677BE">
        <w:t xml:space="preserve"> </w:t>
      </w:r>
      <w:r w:rsidRPr="004677BE">
        <w:t>можно</w:t>
      </w:r>
      <w:r w:rsidR="004677BE">
        <w:t xml:space="preserve"> </w:t>
      </w:r>
      <w:r w:rsidRPr="004677BE">
        <w:t>ознакомиться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период</w:t>
      </w:r>
      <w:r w:rsidR="004677BE">
        <w:t xml:space="preserve"> </w:t>
      </w:r>
      <w:r w:rsidRPr="004677BE">
        <w:t>заявочной</w:t>
      </w:r>
      <w:r w:rsidR="004677BE">
        <w:t xml:space="preserve"> </w:t>
      </w:r>
      <w:r w:rsidRPr="004677BE">
        <w:t>кампании,</w:t>
      </w:r>
      <w:r w:rsidR="004677BE">
        <w:t xml:space="preserve"> </w:t>
      </w:r>
      <w:r w:rsidRPr="004677BE">
        <w:t>направив</w:t>
      </w:r>
      <w:r w:rsidR="004677BE">
        <w:t xml:space="preserve"> </w:t>
      </w:r>
      <w:r w:rsidRPr="004677BE">
        <w:t>запрос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электронный</w:t>
      </w:r>
      <w:r w:rsidR="004677BE">
        <w:t xml:space="preserve"> </w:t>
      </w:r>
      <w:r w:rsidRPr="004677BE">
        <w:t>адрес</w:t>
      </w:r>
      <w:r w:rsidR="004677BE">
        <w:t xml:space="preserve"> </w:t>
      </w:r>
      <w:r w:rsidRPr="004677BE">
        <w:t>Продавца</w:t>
      </w:r>
      <w:r w:rsidR="004677BE">
        <w:t xml:space="preserve"> </w:t>
      </w:r>
      <w:proofErr w:type="spellStart"/>
      <w:r w:rsidRPr="004677BE">
        <w:rPr>
          <w:lang w:val="en-US"/>
        </w:rPr>
        <w:t>kozekonom</w:t>
      </w:r>
      <w:proofErr w:type="spellEnd"/>
      <w:r w:rsidRPr="004677BE">
        <w:t>1@</w:t>
      </w:r>
      <w:r w:rsidRPr="004677BE">
        <w:rPr>
          <w:lang w:val="en-US"/>
        </w:rPr>
        <w:t>cap</w:t>
      </w:r>
      <w:r w:rsidRPr="004677BE">
        <w:t>.</w:t>
      </w:r>
      <w:proofErr w:type="spellStart"/>
      <w:r w:rsidRPr="004677BE">
        <w:rPr>
          <w:lang w:val="en-US"/>
        </w:rPr>
        <w:t>ru</w:t>
      </w:r>
      <w:proofErr w:type="spellEnd"/>
      <w:r w:rsidRPr="004677BE">
        <w:t>.</w:t>
      </w:r>
    </w:p>
    <w:p w:rsidR="00B66AB0" w:rsidRPr="004677BE" w:rsidRDefault="00B66AB0" w:rsidP="004677BE">
      <w:pPr>
        <w:autoSpaceDE w:val="0"/>
        <w:autoSpaceDN w:val="0"/>
        <w:adjustRightInd w:val="0"/>
        <w:ind w:firstLine="567"/>
        <w:jc w:val="both"/>
      </w:pPr>
      <w:r w:rsidRPr="004677BE">
        <w:t>По</w:t>
      </w:r>
      <w:r w:rsidR="004677BE">
        <w:t xml:space="preserve"> </w:t>
      </w:r>
      <w:r w:rsidRPr="004677BE">
        <w:t>истечении</w:t>
      </w:r>
      <w:r w:rsidR="004677BE">
        <w:t xml:space="preserve"> </w:t>
      </w:r>
      <w:r w:rsidRPr="004677BE">
        <w:t>2</w:t>
      </w:r>
      <w:r w:rsidR="004677BE">
        <w:t xml:space="preserve"> </w:t>
      </w:r>
      <w:r w:rsidRPr="004677BE">
        <w:t>(двух)</w:t>
      </w:r>
      <w:r w:rsidR="004677BE">
        <w:t xml:space="preserve"> </w:t>
      </w:r>
      <w:r w:rsidRPr="004677BE">
        <w:t>рабочих</w:t>
      </w:r>
      <w:r w:rsidR="004677BE">
        <w:t xml:space="preserve"> </w:t>
      </w:r>
      <w:r w:rsidRPr="004677BE">
        <w:t>дней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дня</w:t>
      </w:r>
      <w:r w:rsidR="004677BE">
        <w:t xml:space="preserve"> </w:t>
      </w:r>
      <w:r w:rsidRPr="004677BE">
        <w:t>поступления</w:t>
      </w:r>
      <w:r w:rsidR="004677BE">
        <w:t xml:space="preserve"> </w:t>
      </w:r>
      <w:r w:rsidRPr="004677BE">
        <w:t>запроса</w:t>
      </w:r>
      <w:r w:rsidR="004677BE">
        <w:t xml:space="preserve"> </w:t>
      </w:r>
      <w:r w:rsidRPr="004677BE">
        <w:t>Продавец</w:t>
      </w:r>
      <w:r w:rsidR="004677BE">
        <w:t xml:space="preserve"> </w:t>
      </w:r>
      <w:r w:rsidRPr="004677BE">
        <w:t>направляет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электронный</w:t>
      </w:r>
      <w:r w:rsidR="004677BE">
        <w:t xml:space="preserve"> </w:t>
      </w:r>
      <w:r w:rsidRPr="004677BE">
        <w:t>адрес</w:t>
      </w:r>
      <w:r w:rsidR="004677BE">
        <w:t xml:space="preserve"> </w:t>
      </w:r>
      <w:r w:rsidRPr="004677BE">
        <w:t>Претендента</w:t>
      </w:r>
      <w:r w:rsidR="004677BE">
        <w:t xml:space="preserve"> </w:t>
      </w:r>
      <w:r w:rsidRPr="004677BE">
        <w:t>ответ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указанием</w:t>
      </w:r>
      <w:r w:rsidR="004677BE">
        <w:t xml:space="preserve"> </w:t>
      </w:r>
      <w:r w:rsidRPr="004677BE">
        <w:t>места,</w:t>
      </w:r>
      <w:r w:rsidR="004677BE">
        <w:t xml:space="preserve"> </w:t>
      </w:r>
      <w:r w:rsidRPr="004677BE">
        <w:t>даты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выдачи</w:t>
      </w:r>
      <w:r w:rsidR="004677BE">
        <w:t xml:space="preserve"> </w:t>
      </w:r>
      <w:r w:rsidRPr="004677BE">
        <w:t>документов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ознакомления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информацией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объекте.</w:t>
      </w:r>
    </w:p>
    <w:p w:rsidR="00B66AB0" w:rsidRPr="004677BE" w:rsidRDefault="00B66AB0" w:rsidP="004677BE">
      <w:pPr>
        <w:pStyle w:val="ae"/>
        <w:ind w:firstLine="567"/>
        <w:jc w:val="both"/>
      </w:pPr>
      <w:r w:rsidRPr="004677BE">
        <w:t>Любое</w:t>
      </w:r>
      <w:r w:rsidR="004677BE">
        <w:t xml:space="preserve"> </w:t>
      </w:r>
      <w:r w:rsidRPr="004677BE">
        <w:t>заинтересованное</w:t>
      </w:r>
      <w:r w:rsidR="004677BE">
        <w:t xml:space="preserve"> </w:t>
      </w:r>
      <w:r w:rsidRPr="004677BE">
        <w:t>лицо</w:t>
      </w:r>
      <w:r w:rsidR="004677BE">
        <w:t xml:space="preserve"> </w:t>
      </w:r>
      <w:r w:rsidRPr="004677BE">
        <w:t>независимо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регистрации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даты</w:t>
      </w:r>
      <w:r w:rsidR="004677BE">
        <w:t xml:space="preserve"> </w:t>
      </w:r>
      <w:r w:rsidRPr="004677BE">
        <w:t>размещения</w:t>
      </w:r>
      <w:r w:rsidR="004677BE">
        <w:t xml:space="preserve"> </w:t>
      </w:r>
      <w:r w:rsidRPr="004677BE">
        <w:t>информационного</w:t>
      </w:r>
      <w:r w:rsidR="004677BE">
        <w:t xml:space="preserve"> </w:t>
      </w:r>
      <w:r w:rsidRPr="004677BE">
        <w:t>сообщения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официальных</w:t>
      </w:r>
      <w:r w:rsidR="004677BE">
        <w:t xml:space="preserve"> </w:t>
      </w:r>
      <w:r w:rsidRPr="004677BE">
        <w:t>сайтах</w:t>
      </w:r>
      <w:r w:rsidR="004677BE">
        <w:t xml:space="preserve"> </w:t>
      </w:r>
      <w:r w:rsidRPr="004677BE">
        <w:t>торгов</w:t>
      </w:r>
      <w:r w:rsidR="004677BE">
        <w:t xml:space="preserve"> </w:t>
      </w:r>
      <w:r w:rsidRPr="004677BE">
        <w:t>до</w:t>
      </w:r>
      <w:r w:rsidR="004677BE">
        <w:t xml:space="preserve"> </w:t>
      </w:r>
      <w:r w:rsidRPr="004677BE">
        <w:t>даты</w:t>
      </w:r>
      <w:r w:rsidR="004677BE">
        <w:t xml:space="preserve"> </w:t>
      </w:r>
      <w:r w:rsidRPr="004677BE">
        <w:t>окончания</w:t>
      </w:r>
      <w:r w:rsidR="004677BE">
        <w:t xml:space="preserve"> </w:t>
      </w:r>
      <w:r w:rsidRPr="004677BE">
        <w:t>срока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осуществляет</w:t>
      </w:r>
      <w:r w:rsidR="004677BE">
        <w:t xml:space="preserve"> </w:t>
      </w:r>
      <w:r w:rsidRPr="004677BE">
        <w:t>осмотр</w:t>
      </w:r>
      <w:r w:rsidR="004677BE">
        <w:t xml:space="preserve"> </w:t>
      </w:r>
      <w:r w:rsidRPr="004677BE">
        <w:t>земельных</w:t>
      </w:r>
      <w:r w:rsidR="004677BE">
        <w:t xml:space="preserve"> </w:t>
      </w:r>
      <w:r w:rsidRPr="004677BE">
        <w:t>участков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местности</w:t>
      </w:r>
      <w:r w:rsidR="004677BE">
        <w:t xml:space="preserve"> </w:t>
      </w:r>
      <w:r w:rsidRPr="004677BE">
        <w:t>самостоятельно.</w:t>
      </w:r>
    </w:p>
    <w:p w:rsidR="00B66AB0" w:rsidRPr="004677BE" w:rsidRDefault="00B66AB0" w:rsidP="004677BE">
      <w:pPr>
        <w:pStyle w:val="3"/>
        <w:tabs>
          <w:tab w:val="left" w:pos="0"/>
        </w:tabs>
        <w:spacing w:after="0"/>
        <w:ind w:left="0" w:firstLine="567"/>
        <w:jc w:val="both"/>
        <w:outlineLvl w:val="0"/>
        <w:rPr>
          <w:sz w:val="24"/>
          <w:szCs w:val="24"/>
        </w:rPr>
      </w:pPr>
    </w:p>
    <w:p w:rsidR="00B66AB0" w:rsidRPr="004677BE" w:rsidRDefault="00B66AB0" w:rsidP="004677BE">
      <w:pPr>
        <w:pStyle w:val="ae"/>
        <w:ind w:firstLine="709"/>
        <w:jc w:val="center"/>
        <w:rPr>
          <w:b/>
        </w:rPr>
      </w:pPr>
      <w:r w:rsidRPr="004677BE">
        <w:rPr>
          <w:b/>
        </w:rPr>
        <w:t>Порядок,</w:t>
      </w:r>
      <w:r w:rsidR="004677BE">
        <w:rPr>
          <w:b/>
        </w:rPr>
        <w:t xml:space="preserve"> </w:t>
      </w:r>
      <w:r w:rsidRPr="004677BE">
        <w:rPr>
          <w:b/>
        </w:rPr>
        <w:t>форма</w:t>
      </w:r>
      <w:r w:rsidR="004677BE">
        <w:rPr>
          <w:b/>
        </w:rPr>
        <w:t xml:space="preserve"> </w:t>
      </w:r>
      <w:r w:rsidRPr="004677BE">
        <w:rPr>
          <w:b/>
        </w:rPr>
        <w:t>подачи</w:t>
      </w:r>
      <w:r w:rsidR="004677BE">
        <w:rPr>
          <w:b/>
        </w:rPr>
        <w:t xml:space="preserve"> </w:t>
      </w:r>
      <w:r w:rsidRPr="004677BE">
        <w:rPr>
          <w:b/>
        </w:rPr>
        <w:t>заявок</w:t>
      </w:r>
      <w:r w:rsidR="004677BE">
        <w:rPr>
          <w:b/>
        </w:rPr>
        <w:t xml:space="preserve"> </w:t>
      </w:r>
      <w:r w:rsidRPr="004677BE">
        <w:rPr>
          <w:b/>
        </w:rPr>
        <w:t>и</w:t>
      </w:r>
      <w:r w:rsidR="004677BE">
        <w:rPr>
          <w:b/>
        </w:rPr>
        <w:t xml:space="preserve"> </w:t>
      </w:r>
      <w:r w:rsidRPr="004677BE">
        <w:rPr>
          <w:b/>
        </w:rPr>
        <w:t>срок</w:t>
      </w:r>
      <w:r w:rsidR="004677BE">
        <w:rPr>
          <w:b/>
        </w:rPr>
        <w:t xml:space="preserve"> </w:t>
      </w:r>
      <w:r w:rsidRPr="004677BE">
        <w:rPr>
          <w:b/>
        </w:rPr>
        <w:t>отзыва</w:t>
      </w:r>
      <w:r w:rsidR="004677BE">
        <w:rPr>
          <w:b/>
        </w:rPr>
        <w:t xml:space="preserve"> </w:t>
      </w:r>
      <w:r w:rsidRPr="004677BE">
        <w:rPr>
          <w:b/>
        </w:rPr>
        <w:t>заявок</w:t>
      </w:r>
      <w:r w:rsidR="004677BE">
        <w:rPr>
          <w:b/>
        </w:rPr>
        <w:t xml:space="preserve"> </w:t>
      </w:r>
      <w:r w:rsidRPr="004677BE">
        <w:rPr>
          <w:b/>
        </w:rPr>
        <w:t>на</w:t>
      </w:r>
      <w:r w:rsidR="004677BE">
        <w:rPr>
          <w:b/>
        </w:rPr>
        <w:t xml:space="preserve"> </w:t>
      </w:r>
      <w:r w:rsidRPr="004677BE">
        <w:rPr>
          <w:b/>
        </w:rPr>
        <w:t>участие</w:t>
      </w:r>
      <w:r w:rsidR="004677BE">
        <w:rPr>
          <w:b/>
        </w:rPr>
        <w:t xml:space="preserve"> </w:t>
      </w:r>
      <w:r w:rsidRPr="004677BE">
        <w:rPr>
          <w:b/>
        </w:rPr>
        <w:t>в</w:t>
      </w:r>
      <w:r w:rsidR="004677BE">
        <w:rPr>
          <w:b/>
        </w:rPr>
        <w:t xml:space="preserve"> </w:t>
      </w:r>
      <w:r w:rsidRPr="004677BE">
        <w:rPr>
          <w:b/>
        </w:rPr>
        <w:t>аукционе</w:t>
      </w:r>
    </w:p>
    <w:p w:rsidR="00B66AB0" w:rsidRPr="004677BE" w:rsidRDefault="00B66AB0" w:rsidP="004677BE">
      <w:pPr>
        <w:pStyle w:val="ae"/>
        <w:ind w:firstLine="709"/>
        <w:jc w:val="both"/>
        <w:rPr>
          <w:bCs/>
        </w:rPr>
      </w:pPr>
      <w:r w:rsidRPr="004677BE">
        <w:rPr>
          <w:bCs/>
        </w:rPr>
        <w:t>Для</w:t>
      </w:r>
      <w:r w:rsidR="004677BE">
        <w:rPr>
          <w:bCs/>
        </w:rPr>
        <w:t xml:space="preserve"> </w:t>
      </w:r>
      <w:r w:rsidRPr="004677BE">
        <w:rPr>
          <w:bCs/>
        </w:rPr>
        <w:t>участия</w:t>
      </w:r>
      <w:r w:rsidR="004677BE">
        <w:rPr>
          <w:bCs/>
        </w:rPr>
        <w:t xml:space="preserve"> </w:t>
      </w:r>
      <w:r w:rsidRPr="004677BE">
        <w:rPr>
          <w:bCs/>
        </w:rPr>
        <w:t>в</w:t>
      </w:r>
      <w:r w:rsidR="004677BE">
        <w:rPr>
          <w:bCs/>
        </w:rPr>
        <w:t xml:space="preserve"> </w:t>
      </w:r>
      <w:r w:rsidRPr="004677BE">
        <w:rPr>
          <w:bCs/>
        </w:rPr>
        <w:t>аукционе</w:t>
      </w:r>
      <w:r w:rsidR="004677BE">
        <w:rPr>
          <w:bCs/>
        </w:rPr>
        <w:t xml:space="preserve"> </w:t>
      </w:r>
      <w:r w:rsidRPr="004677BE">
        <w:rPr>
          <w:bCs/>
        </w:rPr>
        <w:t>претенденты</w:t>
      </w:r>
      <w:r w:rsidR="004677BE">
        <w:rPr>
          <w:bCs/>
        </w:rPr>
        <w:t xml:space="preserve"> </w:t>
      </w:r>
      <w:r w:rsidRPr="004677BE">
        <w:rPr>
          <w:bCs/>
        </w:rPr>
        <w:t>подают</w:t>
      </w:r>
      <w:r w:rsidR="004677BE">
        <w:rPr>
          <w:bCs/>
        </w:rPr>
        <w:t xml:space="preserve"> </w:t>
      </w:r>
      <w:r w:rsidRPr="004677BE">
        <w:rPr>
          <w:bCs/>
        </w:rPr>
        <w:t>следующие</w:t>
      </w:r>
      <w:r w:rsidR="004677BE">
        <w:rPr>
          <w:bCs/>
        </w:rPr>
        <w:t xml:space="preserve"> </w:t>
      </w:r>
      <w:r w:rsidRPr="004677BE">
        <w:rPr>
          <w:bCs/>
        </w:rPr>
        <w:t>документы: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1.</w:t>
      </w:r>
      <w:r w:rsidR="004677BE">
        <w:t xml:space="preserve"> </w:t>
      </w:r>
      <w:proofErr w:type="gramStart"/>
      <w:r w:rsidRPr="004677BE">
        <w:t>Заявка</w:t>
      </w:r>
      <w:r w:rsidR="004677BE">
        <w:t xml:space="preserve"> </w:t>
      </w:r>
      <w:r w:rsidRPr="004677BE">
        <w:t>подается</w:t>
      </w:r>
      <w:r w:rsidR="004677BE">
        <w:t xml:space="preserve"> </w:t>
      </w:r>
      <w:r w:rsidRPr="004677BE">
        <w:t>путем</w:t>
      </w:r>
      <w:r w:rsidR="004677BE">
        <w:t xml:space="preserve"> </w:t>
      </w:r>
      <w:r w:rsidRPr="004677BE">
        <w:t>заполнения</w:t>
      </w:r>
      <w:r w:rsidR="004677BE">
        <w:t xml:space="preserve"> </w:t>
      </w:r>
      <w:r w:rsidRPr="004677BE">
        <w:t>ее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формы,</w:t>
      </w:r>
      <w:r w:rsidR="004677BE">
        <w:t xml:space="preserve"> </w:t>
      </w:r>
      <w:r w:rsidRPr="004677BE">
        <w:t>размещенной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открытой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доступа</w:t>
      </w:r>
      <w:r w:rsidR="004677BE">
        <w:t xml:space="preserve"> </w:t>
      </w:r>
      <w:r w:rsidRPr="004677BE">
        <w:t>неограниченного</w:t>
      </w:r>
      <w:r w:rsidR="004677BE">
        <w:t xml:space="preserve"> </w:t>
      </w:r>
      <w:r w:rsidRPr="004677BE">
        <w:t>круга</w:t>
      </w:r>
      <w:r w:rsidR="004677BE">
        <w:t xml:space="preserve"> </w:t>
      </w:r>
      <w:r w:rsidRPr="004677BE">
        <w:t>лиц</w:t>
      </w:r>
      <w:r w:rsidR="004677BE">
        <w:t xml:space="preserve"> </w:t>
      </w:r>
      <w:r w:rsidRPr="004677BE">
        <w:t>части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(далее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открытая</w:t>
      </w:r>
      <w:r w:rsidR="004677BE">
        <w:t xml:space="preserve"> </w:t>
      </w:r>
      <w:r w:rsidRPr="004677BE">
        <w:t>часть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площадки),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приложением</w:t>
      </w:r>
      <w:r w:rsidR="004677BE">
        <w:t xml:space="preserve"> </w:t>
      </w:r>
      <w:r w:rsidRPr="004677BE">
        <w:t>электронных</w:t>
      </w:r>
      <w:r w:rsidR="004677BE">
        <w:t xml:space="preserve"> </w:t>
      </w:r>
      <w:r w:rsidRPr="004677BE">
        <w:t>образов</w:t>
      </w:r>
      <w:r w:rsidR="004677BE">
        <w:t xml:space="preserve"> </w:t>
      </w:r>
      <w:r w:rsidRPr="004677BE">
        <w:t>необходимых</w:t>
      </w:r>
      <w:r w:rsidR="004677BE">
        <w:t xml:space="preserve"> </w:t>
      </w:r>
      <w:r w:rsidRPr="004677BE">
        <w:t>документов,</w:t>
      </w:r>
      <w:r w:rsidR="004677BE">
        <w:t xml:space="preserve"> </w:t>
      </w:r>
      <w:r w:rsidRPr="004677BE">
        <w:t>предусмотренных</w:t>
      </w:r>
      <w:r w:rsidR="004677BE">
        <w:t xml:space="preserve"> </w:t>
      </w:r>
      <w:r w:rsidRPr="004677BE">
        <w:t>статьей</w:t>
      </w:r>
      <w:r w:rsidR="004677BE">
        <w:t xml:space="preserve"> </w:t>
      </w:r>
      <w:r w:rsidRPr="004677BE">
        <w:t>39.12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кодекса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Федерации:</w:t>
      </w:r>
      <w:proofErr w:type="gramEnd"/>
    </w:p>
    <w:p w:rsidR="00B66AB0" w:rsidRPr="004677BE" w:rsidRDefault="00B66AB0" w:rsidP="004677BE">
      <w:pPr>
        <w:pStyle w:val="ae"/>
        <w:ind w:firstLine="709"/>
        <w:jc w:val="both"/>
      </w:pPr>
      <w:r w:rsidRPr="004677BE">
        <w:t>-физические</w:t>
      </w:r>
      <w:r w:rsidR="004677BE">
        <w:t xml:space="preserve"> </w:t>
      </w:r>
      <w:r w:rsidRPr="004677BE">
        <w:t>лица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индивидуальные</w:t>
      </w:r>
      <w:r w:rsidR="004677BE">
        <w:t xml:space="preserve"> </w:t>
      </w:r>
      <w:r w:rsidRPr="004677BE">
        <w:t>предприниматели: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1)</w:t>
      </w:r>
      <w:r w:rsidR="004677BE">
        <w:t xml:space="preserve"> </w:t>
      </w:r>
      <w:r w:rsidRPr="004677BE">
        <w:t>копию</w:t>
      </w:r>
      <w:r w:rsidR="004677BE">
        <w:t xml:space="preserve"> </w:t>
      </w:r>
      <w:r w:rsidRPr="004677BE">
        <w:t>всех</w:t>
      </w:r>
      <w:r w:rsidR="004677BE">
        <w:t xml:space="preserve"> </w:t>
      </w:r>
      <w:r w:rsidRPr="004677BE">
        <w:t>листов</w:t>
      </w:r>
      <w:r w:rsidR="004677BE">
        <w:t xml:space="preserve"> </w:t>
      </w:r>
      <w:r w:rsidRPr="004677BE">
        <w:t>документа</w:t>
      </w:r>
      <w:r w:rsidR="004677BE">
        <w:t xml:space="preserve"> </w:t>
      </w:r>
      <w:r w:rsidRPr="004677BE">
        <w:t>удостоверяющего</w:t>
      </w:r>
      <w:r w:rsidR="004677BE">
        <w:t xml:space="preserve"> </w:t>
      </w:r>
      <w:r w:rsidRPr="004677BE">
        <w:t>личность,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2)</w:t>
      </w:r>
      <w:r w:rsidR="004677BE">
        <w:t xml:space="preserve"> </w:t>
      </w:r>
      <w:r w:rsidRPr="004677BE">
        <w:t>документы</w:t>
      </w:r>
      <w:r w:rsidR="004677BE">
        <w:t xml:space="preserve"> </w:t>
      </w:r>
      <w:r w:rsidRPr="004677BE">
        <w:t>подтверждающие</w:t>
      </w:r>
      <w:r w:rsidR="004677BE">
        <w:t xml:space="preserve"> </w:t>
      </w:r>
      <w:r w:rsidRPr="004677BE">
        <w:t>внесение</w:t>
      </w:r>
      <w:r w:rsidR="004677BE">
        <w:t xml:space="preserve"> </w:t>
      </w:r>
      <w:r w:rsidRPr="004677BE">
        <w:t>задатка;</w:t>
      </w:r>
    </w:p>
    <w:p w:rsidR="00B66AB0" w:rsidRPr="004677BE" w:rsidRDefault="00B66AB0" w:rsidP="004677BE">
      <w:pPr>
        <w:pStyle w:val="ae"/>
        <w:ind w:firstLine="709"/>
        <w:rPr>
          <w:color w:val="000000" w:themeColor="text1"/>
        </w:rPr>
      </w:pPr>
      <w:r w:rsidRPr="004677BE">
        <w:rPr>
          <w:color w:val="000000" w:themeColor="text1"/>
        </w:rPr>
        <w:t>-юридические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лица:</w:t>
      </w:r>
    </w:p>
    <w:p w:rsidR="00B66AB0" w:rsidRPr="004677BE" w:rsidRDefault="00B66AB0" w:rsidP="004677BE">
      <w:pPr>
        <w:pStyle w:val="ae"/>
        <w:ind w:firstLine="709"/>
        <w:rPr>
          <w:color w:val="000000" w:themeColor="text1"/>
        </w:rPr>
      </w:pPr>
      <w:r w:rsidRPr="004677BE">
        <w:rPr>
          <w:color w:val="000000" w:themeColor="text1"/>
        </w:rPr>
        <w:t>1)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копии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учредительных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документов;</w:t>
      </w:r>
      <w:r w:rsidR="004677BE">
        <w:rPr>
          <w:color w:val="000000" w:themeColor="text1"/>
        </w:rPr>
        <w:t xml:space="preserve"> </w:t>
      </w:r>
    </w:p>
    <w:p w:rsidR="00B66AB0" w:rsidRPr="004677BE" w:rsidRDefault="00B66AB0" w:rsidP="004677BE">
      <w:pPr>
        <w:pStyle w:val="ae"/>
        <w:ind w:firstLine="709"/>
        <w:jc w:val="both"/>
        <w:rPr>
          <w:color w:val="000000" w:themeColor="text1"/>
        </w:rPr>
      </w:pPr>
      <w:r w:rsidRPr="004677BE">
        <w:rPr>
          <w:color w:val="000000" w:themeColor="text1"/>
        </w:rPr>
        <w:t>2)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документ,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подтверждающий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отсутствие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наличие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уставном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капитале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юридического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Российской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Федерации,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субъекта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Российской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Федерации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муниципального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образования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(реестр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владельцев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акций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либо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выписка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из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него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заверенное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печатью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(при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наличии)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юридического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подписанное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руководителем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письмо);</w:t>
      </w:r>
      <w:r w:rsidR="004677BE">
        <w:rPr>
          <w:color w:val="000000" w:themeColor="text1"/>
        </w:rPr>
        <w:t xml:space="preserve"> </w:t>
      </w:r>
    </w:p>
    <w:p w:rsidR="00B66AB0" w:rsidRPr="004677BE" w:rsidRDefault="00B66AB0" w:rsidP="004677BE">
      <w:pPr>
        <w:pStyle w:val="ae"/>
        <w:ind w:firstLine="709"/>
        <w:jc w:val="both"/>
        <w:rPr>
          <w:color w:val="000000" w:themeColor="text1"/>
        </w:rPr>
      </w:pPr>
      <w:r w:rsidRPr="004677BE">
        <w:rPr>
          <w:color w:val="000000" w:themeColor="text1"/>
        </w:rPr>
        <w:t>3)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документ,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который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подтверждает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полномочия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руководителя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юридического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осуществление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действий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имени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юридического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(заверенная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печатью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(при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наличии)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организации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копия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решения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назначении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этого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избрании)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соответствии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которым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руководитель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юридического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обладает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правом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действовать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имени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юридического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без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доверенности;</w:t>
      </w:r>
    </w:p>
    <w:p w:rsidR="00B66AB0" w:rsidRPr="004677BE" w:rsidRDefault="00B66AB0" w:rsidP="004677BE">
      <w:pPr>
        <w:pStyle w:val="ae"/>
        <w:ind w:firstLine="709"/>
        <w:jc w:val="both"/>
        <w:rPr>
          <w:color w:val="000000" w:themeColor="text1"/>
        </w:rPr>
      </w:pPr>
      <w:r w:rsidRPr="004677BE">
        <w:rPr>
          <w:color w:val="000000" w:themeColor="text1"/>
        </w:rPr>
        <w:t>4)</w:t>
      </w:r>
      <w:r w:rsidR="004677BE">
        <w:rPr>
          <w:color w:val="000000" w:themeColor="text1"/>
        </w:rPr>
        <w:t xml:space="preserve"> </w:t>
      </w:r>
      <w:r w:rsidRPr="004677BE">
        <w:t>документы</w:t>
      </w:r>
      <w:r w:rsidR="004677BE">
        <w:t xml:space="preserve"> </w:t>
      </w:r>
      <w:r w:rsidRPr="004677BE">
        <w:t>подтверждающие</w:t>
      </w:r>
      <w:r w:rsidR="004677BE">
        <w:t xml:space="preserve"> </w:t>
      </w:r>
      <w:r w:rsidRPr="004677BE">
        <w:t>внесение</w:t>
      </w:r>
      <w:r w:rsidR="004677BE">
        <w:t xml:space="preserve"> </w:t>
      </w:r>
      <w:r w:rsidRPr="004677BE">
        <w:t>задатка.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В</w:t>
      </w:r>
      <w:r w:rsidR="004677BE">
        <w:t xml:space="preserve"> </w:t>
      </w:r>
      <w:r w:rsidRPr="004677BE">
        <w:t>случае</w:t>
      </w:r>
      <w:r w:rsidR="004677BE">
        <w:t xml:space="preserve"> </w:t>
      </w:r>
      <w:r w:rsidRPr="004677BE">
        <w:t>если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имени</w:t>
      </w:r>
      <w:r w:rsidR="004677BE">
        <w:t xml:space="preserve"> </w:t>
      </w:r>
      <w:r w:rsidRPr="004677BE">
        <w:t>Претендента</w:t>
      </w:r>
      <w:r w:rsidR="004677BE">
        <w:t xml:space="preserve"> </w:t>
      </w:r>
      <w:r w:rsidRPr="004677BE">
        <w:t>действует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представитель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доверенности,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заявке</w:t>
      </w:r>
      <w:r w:rsidR="004677BE">
        <w:t xml:space="preserve"> </w:t>
      </w:r>
      <w:r w:rsidRPr="004677BE">
        <w:t>должна</w:t>
      </w:r>
      <w:r w:rsidR="004677BE">
        <w:t xml:space="preserve"> </w:t>
      </w:r>
      <w:r w:rsidRPr="004677BE">
        <w:t>быть</w:t>
      </w:r>
      <w:r w:rsidR="004677BE">
        <w:t xml:space="preserve"> </w:t>
      </w:r>
      <w:r w:rsidRPr="004677BE">
        <w:t>приложена</w:t>
      </w:r>
      <w:r w:rsidR="004677BE">
        <w:t xml:space="preserve"> </w:t>
      </w:r>
      <w:r w:rsidRPr="004677BE">
        <w:t>доверенность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осуществление</w:t>
      </w:r>
      <w:r w:rsidR="004677BE">
        <w:t xml:space="preserve"> </w:t>
      </w:r>
      <w:r w:rsidRPr="004677BE">
        <w:t>действий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имени</w:t>
      </w:r>
      <w:r w:rsidR="004677BE">
        <w:t xml:space="preserve"> </w:t>
      </w:r>
      <w:r w:rsidRPr="004677BE">
        <w:t>Претендента,</w:t>
      </w:r>
      <w:r w:rsidR="004677BE">
        <w:t xml:space="preserve"> </w:t>
      </w:r>
      <w:r w:rsidRPr="004677BE">
        <w:t>оформленная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установленном</w:t>
      </w:r>
      <w:r w:rsidR="004677BE">
        <w:t xml:space="preserve"> </w:t>
      </w:r>
      <w:r w:rsidRPr="004677BE">
        <w:t>порядке,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нотариально</w:t>
      </w:r>
      <w:r w:rsidR="004677BE">
        <w:t xml:space="preserve"> </w:t>
      </w:r>
      <w:r w:rsidRPr="004677BE">
        <w:t>заверенная</w:t>
      </w:r>
      <w:r w:rsidR="004677BE">
        <w:t xml:space="preserve"> </w:t>
      </w:r>
      <w:r w:rsidRPr="004677BE">
        <w:t>копия</w:t>
      </w:r>
      <w:r w:rsidR="004677BE">
        <w:t xml:space="preserve"> </w:t>
      </w:r>
      <w:r w:rsidRPr="004677BE">
        <w:t>такой</w:t>
      </w:r>
      <w:r w:rsidR="004677BE">
        <w:t xml:space="preserve"> </w:t>
      </w:r>
      <w:r w:rsidRPr="004677BE">
        <w:t>доверенности.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случае</w:t>
      </w:r>
      <w:proofErr w:type="gramStart"/>
      <w:r w:rsidRPr="004677BE">
        <w:t>,</w:t>
      </w:r>
      <w:proofErr w:type="gramEnd"/>
      <w:r w:rsidR="004677BE">
        <w:t xml:space="preserve"> </w:t>
      </w:r>
      <w:r w:rsidRPr="004677BE">
        <w:t>если</w:t>
      </w:r>
      <w:r w:rsidR="004677BE">
        <w:t xml:space="preserve"> </w:t>
      </w:r>
      <w:r w:rsidRPr="004677BE">
        <w:t>доверенность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осуществление</w:t>
      </w:r>
      <w:r w:rsidR="004677BE">
        <w:t xml:space="preserve"> </w:t>
      </w:r>
      <w:r w:rsidRPr="004677BE">
        <w:t>действий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имени</w:t>
      </w:r>
      <w:r w:rsidR="004677BE">
        <w:t xml:space="preserve"> </w:t>
      </w:r>
      <w:r w:rsidRPr="004677BE">
        <w:t>Претендента</w:t>
      </w:r>
      <w:r w:rsidR="004677BE">
        <w:t xml:space="preserve"> </w:t>
      </w:r>
      <w:r w:rsidRPr="004677BE">
        <w:t>подписана</w:t>
      </w:r>
      <w:r w:rsidR="004677BE">
        <w:t xml:space="preserve"> </w:t>
      </w:r>
      <w:r w:rsidRPr="004677BE">
        <w:t>лицом,</w:t>
      </w:r>
      <w:r w:rsidR="004677BE">
        <w:t xml:space="preserve"> </w:t>
      </w:r>
      <w:r w:rsidRPr="004677BE">
        <w:t>уполномоченным</w:t>
      </w:r>
      <w:r w:rsidR="004677BE">
        <w:t xml:space="preserve"> </w:t>
      </w:r>
      <w:r w:rsidRPr="004677BE">
        <w:t>руководителем</w:t>
      </w:r>
      <w:r w:rsidR="004677BE">
        <w:t xml:space="preserve"> </w:t>
      </w:r>
      <w:r w:rsidRPr="004677BE">
        <w:t>юридического</w:t>
      </w:r>
      <w:r w:rsidR="004677BE">
        <w:t xml:space="preserve"> </w:t>
      </w:r>
      <w:r w:rsidRPr="004677BE">
        <w:t>лица,</w:t>
      </w:r>
      <w:r w:rsidR="004677BE">
        <w:t xml:space="preserve"> </w:t>
      </w:r>
      <w:r w:rsidRPr="004677BE">
        <w:t>заявка</w:t>
      </w:r>
      <w:r w:rsidR="004677BE">
        <w:t xml:space="preserve"> </w:t>
      </w:r>
      <w:r w:rsidRPr="004677BE">
        <w:t>должна</w:t>
      </w:r>
      <w:r w:rsidR="004677BE">
        <w:t xml:space="preserve"> </w:t>
      </w:r>
      <w:r w:rsidRPr="004677BE">
        <w:t>содержать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документ,</w:t>
      </w:r>
      <w:r w:rsidR="004677BE">
        <w:t xml:space="preserve"> </w:t>
      </w:r>
      <w:r w:rsidRPr="004677BE">
        <w:t>подтверждающий</w:t>
      </w:r>
      <w:r w:rsidR="004677BE">
        <w:t xml:space="preserve"> </w:t>
      </w:r>
      <w:r w:rsidRPr="004677BE">
        <w:t>полномочия</w:t>
      </w:r>
      <w:r w:rsidR="004677BE">
        <w:t xml:space="preserve"> </w:t>
      </w:r>
      <w:r w:rsidRPr="004677BE">
        <w:t>этого</w:t>
      </w:r>
      <w:r w:rsidR="004677BE">
        <w:t xml:space="preserve"> </w:t>
      </w:r>
      <w:r w:rsidRPr="004677BE">
        <w:t>лица.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Документы,</w:t>
      </w:r>
      <w:r w:rsidR="004677BE">
        <w:t xml:space="preserve"> </w:t>
      </w:r>
      <w:r w:rsidRPr="004677BE">
        <w:t>представляемые</w:t>
      </w:r>
      <w:r w:rsidR="004677BE">
        <w:t xml:space="preserve"> </w:t>
      </w:r>
      <w:r w:rsidRPr="004677BE">
        <w:t>иностранными</w:t>
      </w:r>
      <w:r w:rsidR="004677BE">
        <w:t xml:space="preserve"> </w:t>
      </w:r>
      <w:r w:rsidRPr="004677BE">
        <w:t>лицами,</w:t>
      </w:r>
      <w:r w:rsidR="004677BE">
        <w:t xml:space="preserve"> </w:t>
      </w:r>
      <w:r w:rsidRPr="004677BE">
        <w:t>должны</w:t>
      </w:r>
      <w:r w:rsidR="004677BE">
        <w:t xml:space="preserve"> </w:t>
      </w:r>
      <w:r w:rsidRPr="004677BE">
        <w:t>быть</w:t>
      </w:r>
      <w:r w:rsidR="004677BE">
        <w:t xml:space="preserve"> </w:t>
      </w:r>
      <w:r w:rsidRPr="004677BE">
        <w:t>легализованы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установленном</w:t>
      </w:r>
      <w:r w:rsidR="004677BE">
        <w:t xml:space="preserve"> </w:t>
      </w:r>
      <w:r w:rsidRPr="004677BE">
        <w:t>порядке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иметь</w:t>
      </w:r>
      <w:r w:rsidR="004677BE">
        <w:t xml:space="preserve"> </w:t>
      </w:r>
      <w:r w:rsidRPr="004677BE">
        <w:t>нотариально</w:t>
      </w:r>
      <w:r w:rsidR="004677BE">
        <w:t xml:space="preserve"> </w:t>
      </w:r>
      <w:r w:rsidRPr="004677BE">
        <w:t>заверенный</w:t>
      </w:r>
      <w:r w:rsidR="004677BE">
        <w:t xml:space="preserve"> </w:t>
      </w:r>
      <w:r w:rsidRPr="004677BE">
        <w:t>перевод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русский</w:t>
      </w:r>
      <w:r w:rsidR="004677BE">
        <w:t xml:space="preserve"> </w:t>
      </w:r>
      <w:r w:rsidRPr="004677BE">
        <w:t>язык.</w:t>
      </w:r>
    </w:p>
    <w:p w:rsidR="00B66AB0" w:rsidRPr="004677BE" w:rsidRDefault="00B66AB0" w:rsidP="004677BE">
      <w:pPr>
        <w:pStyle w:val="ae"/>
        <w:ind w:firstLine="709"/>
      </w:pPr>
      <w:r w:rsidRPr="004677BE">
        <w:t>Одно</w:t>
      </w:r>
      <w:r w:rsidR="004677BE">
        <w:t xml:space="preserve"> </w:t>
      </w:r>
      <w:r w:rsidRPr="004677BE">
        <w:t>лицо</w:t>
      </w:r>
      <w:r w:rsidR="004677BE">
        <w:t xml:space="preserve"> </w:t>
      </w:r>
      <w:r w:rsidRPr="004677BE">
        <w:t>имеет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подать</w:t>
      </w:r>
      <w:r w:rsidR="004677BE">
        <w:t xml:space="preserve"> </w:t>
      </w:r>
      <w:r w:rsidRPr="004677BE">
        <w:t>только</w:t>
      </w:r>
      <w:r w:rsidR="004677BE">
        <w:t xml:space="preserve"> </w:t>
      </w:r>
      <w:r w:rsidRPr="004677BE">
        <w:t>одну</w:t>
      </w:r>
      <w:r w:rsidR="004677BE">
        <w:t xml:space="preserve"> </w:t>
      </w:r>
      <w:r w:rsidRPr="004677BE">
        <w:t>заявку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каждому</w:t>
      </w:r>
      <w:r w:rsidR="004677BE">
        <w:t xml:space="preserve"> </w:t>
      </w:r>
      <w:r w:rsidRPr="004677BE">
        <w:t>лоту.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lastRenderedPageBreak/>
        <w:t>2.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подаются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электронную</w:t>
      </w:r>
      <w:r w:rsidR="004677BE">
        <w:t xml:space="preserve"> </w:t>
      </w:r>
      <w:r w:rsidRPr="004677BE">
        <w:t>площадку,</w:t>
      </w:r>
      <w:r w:rsidR="004677BE">
        <w:t xml:space="preserve"> </w:t>
      </w:r>
      <w:r w:rsidRPr="004677BE">
        <w:t>начиная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даты</w:t>
      </w:r>
      <w:r w:rsidR="004677BE">
        <w:t xml:space="preserve"> </w:t>
      </w:r>
      <w:r w:rsidRPr="004677BE">
        <w:t>начала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до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даты</w:t>
      </w:r>
      <w:r w:rsidR="004677BE">
        <w:t xml:space="preserve"> </w:t>
      </w:r>
      <w:r w:rsidRPr="004677BE">
        <w:t>окончания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заявок,</w:t>
      </w:r>
      <w:r w:rsidR="004677BE">
        <w:t xml:space="preserve"> </w:t>
      </w:r>
      <w:r w:rsidRPr="004677BE">
        <w:t>указанных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информационном</w:t>
      </w:r>
      <w:r w:rsidR="004677BE">
        <w:t xml:space="preserve"> </w:t>
      </w:r>
      <w:r w:rsidRPr="004677BE">
        <w:t>сообщении.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3.Заявки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прилагаемыми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ним</w:t>
      </w:r>
      <w:r w:rsidR="004677BE">
        <w:t xml:space="preserve"> </w:t>
      </w:r>
      <w:r w:rsidRPr="004677BE">
        <w:t>документами,</w:t>
      </w:r>
      <w:r w:rsidR="004677BE">
        <w:t xml:space="preserve"> </w:t>
      </w:r>
      <w:r w:rsidRPr="004677BE">
        <w:t>поданные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нарушением</w:t>
      </w:r>
      <w:r w:rsidR="004677BE">
        <w:t xml:space="preserve"> </w:t>
      </w:r>
      <w:r w:rsidRPr="004677BE">
        <w:t>установленного</w:t>
      </w:r>
      <w:r w:rsidR="004677BE">
        <w:t xml:space="preserve"> </w:t>
      </w:r>
      <w:r w:rsidRPr="004677BE">
        <w:t>срока,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незаполненными</w:t>
      </w:r>
      <w:r w:rsidR="004677BE">
        <w:t xml:space="preserve"> </w:t>
      </w:r>
      <w:r w:rsidRPr="004677BE">
        <w:t>полями,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регистрируются</w:t>
      </w:r>
      <w:r w:rsidR="004677BE">
        <w:t xml:space="preserve"> </w:t>
      </w:r>
      <w:r w:rsidRPr="004677BE">
        <w:t>программными</w:t>
      </w:r>
      <w:r w:rsidR="004677BE">
        <w:t xml:space="preserve"> </w:t>
      </w:r>
      <w:r w:rsidRPr="004677BE">
        <w:t>средствами.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4.При</w:t>
      </w:r>
      <w:r w:rsidR="004677BE">
        <w:t xml:space="preserve"> </w:t>
      </w:r>
      <w:r w:rsidRPr="004677BE">
        <w:t>приеме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Претендентов</w:t>
      </w:r>
      <w:r w:rsidR="004677BE">
        <w:t xml:space="preserve"> </w:t>
      </w:r>
      <w:r w:rsidRPr="004677BE">
        <w:t>Организатор</w:t>
      </w:r>
      <w:r w:rsidR="004677BE">
        <w:t xml:space="preserve"> </w:t>
      </w:r>
      <w:r w:rsidRPr="004677BE">
        <w:t>обеспечивает</w:t>
      </w:r>
      <w:r w:rsidR="004677BE">
        <w:t xml:space="preserve"> </w:t>
      </w:r>
      <w:r w:rsidRPr="004677BE">
        <w:t>конфиденциальность</w:t>
      </w:r>
      <w:r w:rsidR="004677BE">
        <w:t xml:space="preserve"> </w:t>
      </w:r>
      <w:r w:rsidRPr="004677BE">
        <w:t>данных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Претендентах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участниках,</w:t>
      </w:r>
      <w:r w:rsidR="004677BE">
        <w:t xml:space="preserve"> </w:t>
      </w:r>
      <w:r w:rsidRPr="004677BE">
        <w:t>за</w:t>
      </w:r>
      <w:r w:rsidR="004677BE">
        <w:t xml:space="preserve"> </w:t>
      </w:r>
      <w:r w:rsidRPr="004677BE">
        <w:t>исключением</w:t>
      </w:r>
      <w:r w:rsidR="004677BE">
        <w:t xml:space="preserve"> </w:t>
      </w:r>
      <w:r w:rsidRPr="004677BE">
        <w:t>случая</w:t>
      </w:r>
      <w:r w:rsidR="004677BE">
        <w:t xml:space="preserve"> </w:t>
      </w:r>
      <w:r w:rsidRPr="004677BE">
        <w:t>направления</w:t>
      </w:r>
      <w:r w:rsidR="004677BE">
        <w:t xml:space="preserve"> </w:t>
      </w:r>
      <w:r w:rsidRPr="004677BE">
        <w:t>электронных</w:t>
      </w:r>
      <w:r w:rsidR="004677BE">
        <w:t xml:space="preserve"> </w:t>
      </w:r>
      <w:r w:rsidRPr="004677BE">
        <w:t>документов</w:t>
      </w:r>
      <w:r w:rsidR="004677BE">
        <w:t xml:space="preserve"> </w:t>
      </w:r>
      <w:r w:rsidRPr="004677BE">
        <w:t>Продавцу,</w:t>
      </w:r>
      <w:r w:rsidR="004677BE">
        <w:t xml:space="preserve"> </w:t>
      </w:r>
      <w:r w:rsidRPr="004677BE">
        <w:t>регистрацию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прилагаемых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ним</w:t>
      </w:r>
      <w:r w:rsidR="004677BE">
        <w:t xml:space="preserve"> </w:t>
      </w:r>
      <w:r w:rsidRPr="004677BE">
        <w:t>документов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журнале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заявок.</w:t>
      </w:r>
      <w:r w:rsidR="004677BE">
        <w:t xml:space="preserve"> 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одного</w:t>
      </w:r>
      <w:r w:rsidR="004677BE">
        <w:t xml:space="preserve"> </w:t>
      </w:r>
      <w:r w:rsidRPr="004677BE">
        <w:t>часа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поступления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Организатор</w:t>
      </w:r>
      <w:r w:rsidR="004677BE">
        <w:t xml:space="preserve"> </w:t>
      </w:r>
      <w:r w:rsidRPr="004677BE">
        <w:t>сообщает</w:t>
      </w:r>
      <w:r w:rsidR="004677BE">
        <w:t xml:space="preserve"> </w:t>
      </w:r>
      <w:r w:rsidRPr="004677BE">
        <w:t>Претендент</w:t>
      </w:r>
      <w:proofErr w:type="gramStart"/>
      <w:r w:rsidRPr="004677BE">
        <w:t>у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ее</w:t>
      </w:r>
      <w:proofErr w:type="gramEnd"/>
      <w:r w:rsidR="004677BE">
        <w:t xml:space="preserve"> </w:t>
      </w:r>
      <w:r w:rsidRPr="004677BE">
        <w:t>поступлении</w:t>
      </w:r>
      <w:r w:rsidR="004677BE">
        <w:t xml:space="preserve"> </w:t>
      </w:r>
      <w:r w:rsidRPr="004677BE">
        <w:t>путем</w:t>
      </w:r>
      <w:r w:rsidR="004677BE">
        <w:t xml:space="preserve"> </w:t>
      </w:r>
      <w:r w:rsidRPr="004677BE">
        <w:t>направления</w:t>
      </w:r>
      <w:r w:rsidR="004677BE">
        <w:t xml:space="preserve"> </w:t>
      </w:r>
      <w:r w:rsidRPr="004677BE">
        <w:t>уведомления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приложением</w:t>
      </w:r>
      <w:r w:rsidR="004677BE">
        <w:t xml:space="preserve"> </w:t>
      </w:r>
      <w:r w:rsidRPr="004677BE">
        <w:t>электронных</w:t>
      </w:r>
      <w:r w:rsidR="004677BE">
        <w:t xml:space="preserve"> </w:t>
      </w:r>
      <w:r w:rsidRPr="004677BE">
        <w:t>копий</w:t>
      </w:r>
      <w:r w:rsidR="004677BE">
        <w:t xml:space="preserve"> </w:t>
      </w:r>
      <w:r w:rsidRPr="004677BE">
        <w:t>зарегистрированной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прилагаемых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ней</w:t>
      </w:r>
      <w:r w:rsidR="004677BE">
        <w:t xml:space="preserve"> </w:t>
      </w:r>
      <w:r w:rsidRPr="004677BE">
        <w:t>документов.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5.Претендент</w:t>
      </w:r>
      <w:r w:rsidR="004677BE">
        <w:t xml:space="preserve"> </w:t>
      </w:r>
      <w:r w:rsidRPr="004677BE">
        <w:t>вправе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позднее</w:t>
      </w:r>
      <w:r w:rsidR="004677BE">
        <w:t xml:space="preserve"> </w:t>
      </w:r>
      <w:r w:rsidRPr="004677BE">
        <w:t>дня</w:t>
      </w:r>
      <w:r w:rsidR="004677BE">
        <w:t xml:space="preserve"> </w:t>
      </w:r>
      <w:r w:rsidRPr="004677BE">
        <w:t>окончания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отозвать</w:t>
      </w:r>
      <w:r w:rsidR="004677BE">
        <w:t xml:space="preserve"> </w:t>
      </w:r>
      <w:r w:rsidRPr="004677BE">
        <w:t>заявку</w:t>
      </w:r>
      <w:r w:rsidR="004677BE">
        <w:t xml:space="preserve"> </w:t>
      </w:r>
      <w:r w:rsidRPr="004677BE">
        <w:t>путем</w:t>
      </w:r>
      <w:r w:rsidR="004677BE">
        <w:t xml:space="preserve"> </w:t>
      </w:r>
      <w:r w:rsidRPr="004677BE">
        <w:t>направления</w:t>
      </w:r>
      <w:r w:rsidR="004677BE">
        <w:t xml:space="preserve"> </w:t>
      </w:r>
      <w:r w:rsidRPr="004677BE">
        <w:t>уведомления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отзыве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электронную</w:t>
      </w:r>
      <w:r w:rsidR="004677BE">
        <w:t xml:space="preserve"> </w:t>
      </w:r>
      <w:r w:rsidRPr="004677BE">
        <w:t>площадку.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В</w:t>
      </w:r>
      <w:r w:rsidR="004677BE">
        <w:t xml:space="preserve"> </w:t>
      </w:r>
      <w:r w:rsidRPr="004677BE">
        <w:t>случае</w:t>
      </w:r>
      <w:r w:rsidR="004677BE">
        <w:t xml:space="preserve"> </w:t>
      </w:r>
      <w:r w:rsidRPr="004677BE">
        <w:t>отзыва</w:t>
      </w:r>
      <w:r w:rsidR="004677BE">
        <w:t xml:space="preserve"> </w:t>
      </w:r>
      <w:r w:rsidRPr="004677BE">
        <w:t>Претендентом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установленном</w:t>
      </w:r>
      <w:r w:rsidR="004677BE">
        <w:t xml:space="preserve"> </w:t>
      </w:r>
      <w:r w:rsidRPr="004677BE">
        <w:t>порядке,</w:t>
      </w:r>
      <w:r w:rsidR="004677BE">
        <w:t xml:space="preserve"> </w:t>
      </w:r>
      <w:r w:rsidRPr="004677BE">
        <w:t>уведомление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отзыве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вместе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заявкой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одного</w:t>
      </w:r>
      <w:r w:rsidR="004677BE">
        <w:t xml:space="preserve"> </w:t>
      </w:r>
      <w:r w:rsidRPr="004677BE">
        <w:t>часа</w:t>
      </w:r>
      <w:r w:rsidR="004677BE">
        <w:t xml:space="preserve"> </w:t>
      </w:r>
      <w:r w:rsidRPr="004677BE">
        <w:t>поступает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«личный</w:t>
      </w:r>
      <w:r w:rsidR="004677BE">
        <w:t xml:space="preserve"> </w:t>
      </w:r>
      <w:r w:rsidRPr="004677BE">
        <w:t>кабинет»</w:t>
      </w:r>
      <w:r w:rsidR="004677BE">
        <w:t xml:space="preserve"> </w:t>
      </w:r>
      <w:r w:rsidRPr="004677BE">
        <w:t>Продавца,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чем</w:t>
      </w:r>
      <w:r w:rsidR="004677BE">
        <w:t xml:space="preserve"> </w:t>
      </w:r>
      <w:r w:rsidRPr="004677BE">
        <w:t>Претенденту</w:t>
      </w:r>
      <w:r w:rsidR="004677BE">
        <w:t xml:space="preserve"> </w:t>
      </w:r>
      <w:r w:rsidRPr="004677BE">
        <w:t>направляется</w:t>
      </w:r>
      <w:r w:rsidR="004677BE">
        <w:t xml:space="preserve"> </w:t>
      </w:r>
      <w:r w:rsidRPr="004677BE">
        <w:t>соответствующее</w:t>
      </w:r>
      <w:r w:rsidR="004677BE">
        <w:t xml:space="preserve"> </w:t>
      </w:r>
      <w:r w:rsidRPr="004677BE">
        <w:t>уведомление.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6.</w:t>
      </w:r>
      <w:r w:rsidR="004677BE">
        <w:t xml:space="preserve"> </w:t>
      </w:r>
      <w:r w:rsidRPr="004677BE">
        <w:t>Изменение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допускается</w:t>
      </w:r>
      <w:r w:rsidR="004677BE">
        <w:t xml:space="preserve"> </w:t>
      </w:r>
      <w:r w:rsidRPr="004677BE">
        <w:t>только</w:t>
      </w:r>
      <w:r w:rsidR="004677BE">
        <w:t xml:space="preserve"> </w:t>
      </w:r>
      <w:r w:rsidRPr="004677BE">
        <w:t>путем</w:t>
      </w:r>
      <w:r w:rsidR="004677BE">
        <w:t xml:space="preserve"> </w:t>
      </w:r>
      <w:r w:rsidRPr="004677BE">
        <w:t>подачи</w:t>
      </w:r>
      <w:r w:rsidR="004677BE">
        <w:t xml:space="preserve"> </w:t>
      </w:r>
      <w:r w:rsidRPr="004677BE">
        <w:t>Претендентом</w:t>
      </w:r>
      <w:r w:rsidR="004677BE">
        <w:t xml:space="preserve"> </w:t>
      </w:r>
      <w:r w:rsidRPr="004677BE">
        <w:t>новой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установленные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информационном</w:t>
      </w:r>
      <w:r w:rsidR="004677BE">
        <w:t xml:space="preserve"> </w:t>
      </w:r>
      <w:r w:rsidRPr="004677BE">
        <w:t>сообщении</w:t>
      </w:r>
      <w:r w:rsidR="004677BE">
        <w:t xml:space="preserve"> </w:t>
      </w:r>
      <w:r w:rsidRPr="004677BE">
        <w:t>сроки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</w:t>
      </w:r>
      <w:proofErr w:type="gramStart"/>
      <w:r w:rsidRPr="004677BE">
        <w:t>ии</w:t>
      </w:r>
      <w:r w:rsidR="004677BE">
        <w:t xml:space="preserve"> </w:t>
      </w:r>
      <w:r w:rsidRPr="004677BE">
        <w:t>ау</w:t>
      </w:r>
      <w:proofErr w:type="gramEnd"/>
      <w:r w:rsidRPr="004677BE">
        <w:t>кциона,</w:t>
      </w:r>
      <w:r w:rsidR="004677BE">
        <w:t xml:space="preserve"> </w:t>
      </w:r>
      <w:r w:rsidRPr="004677BE">
        <w:t>при</w:t>
      </w:r>
      <w:r w:rsidR="004677BE">
        <w:t xml:space="preserve"> </w:t>
      </w:r>
      <w:r w:rsidRPr="004677BE">
        <w:t>этом</w:t>
      </w:r>
      <w:r w:rsidR="004677BE">
        <w:t xml:space="preserve"> </w:t>
      </w:r>
      <w:r w:rsidRPr="004677BE">
        <w:t>первоначальная</w:t>
      </w:r>
      <w:r w:rsidR="004677BE">
        <w:t xml:space="preserve"> </w:t>
      </w:r>
      <w:r w:rsidRPr="004677BE">
        <w:t>заявка</w:t>
      </w:r>
      <w:r w:rsidR="004677BE">
        <w:t xml:space="preserve"> </w:t>
      </w:r>
      <w:r w:rsidRPr="004677BE">
        <w:t>должна</w:t>
      </w:r>
      <w:r w:rsidR="004677BE">
        <w:t xml:space="preserve"> </w:t>
      </w:r>
      <w:r w:rsidRPr="004677BE">
        <w:t>быть</w:t>
      </w:r>
      <w:r w:rsidR="004677BE">
        <w:t xml:space="preserve"> </w:t>
      </w:r>
      <w:r w:rsidRPr="004677BE">
        <w:t>отозвана.</w:t>
      </w:r>
    </w:p>
    <w:p w:rsidR="003F41D8" w:rsidRDefault="003F41D8" w:rsidP="004677BE">
      <w:pPr>
        <w:pStyle w:val="ae"/>
        <w:ind w:firstLine="709"/>
        <w:jc w:val="center"/>
        <w:rPr>
          <w:b/>
        </w:rPr>
      </w:pPr>
    </w:p>
    <w:p w:rsidR="00B66AB0" w:rsidRPr="004677BE" w:rsidRDefault="00B66AB0" w:rsidP="004677BE">
      <w:pPr>
        <w:pStyle w:val="ae"/>
        <w:ind w:firstLine="709"/>
        <w:jc w:val="center"/>
        <w:rPr>
          <w:b/>
        </w:rPr>
      </w:pPr>
      <w:r w:rsidRPr="004677BE">
        <w:rPr>
          <w:b/>
        </w:rPr>
        <w:t>Порядок</w:t>
      </w:r>
      <w:r w:rsidR="004677BE">
        <w:rPr>
          <w:b/>
        </w:rPr>
        <w:t xml:space="preserve"> </w:t>
      </w:r>
      <w:r w:rsidRPr="004677BE">
        <w:rPr>
          <w:b/>
        </w:rPr>
        <w:t>внесения</w:t>
      </w:r>
      <w:r w:rsidR="004677BE">
        <w:rPr>
          <w:b/>
        </w:rPr>
        <w:t xml:space="preserve"> </w:t>
      </w:r>
      <w:r w:rsidRPr="004677BE">
        <w:rPr>
          <w:b/>
        </w:rPr>
        <w:t>и</w:t>
      </w:r>
      <w:r w:rsidR="004677BE">
        <w:rPr>
          <w:b/>
        </w:rPr>
        <w:t xml:space="preserve"> </w:t>
      </w:r>
      <w:r w:rsidRPr="004677BE">
        <w:rPr>
          <w:b/>
        </w:rPr>
        <w:t>возврата</w:t>
      </w:r>
      <w:r w:rsidR="004677BE">
        <w:rPr>
          <w:b/>
        </w:rPr>
        <w:t xml:space="preserve"> </w:t>
      </w:r>
      <w:r w:rsidRPr="004677BE">
        <w:rPr>
          <w:b/>
        </w:rPr>
        <w:t>задатка</w:t>
      </w:r>
    </w:p>
    <w:p w:rsidR="00B66AB0" w:rsidRPr="004677BE" w:rsidRDefault="00B66AB0" w:rsidP="004677BE">
      <w:pPr>
        <w:pStyle w:val="ae"/>
        <w:ind w:left="142"/>
        <w:jc w:val="both"/>
      </w:pPr>
      <w:r w:rsidRPr="004677BE">
        <w:t>Для</w:t>
      </w:r>
      <w:r w:rsidR="004677BE">
        <w:t xml:space="preserve"> </w:t>
      </w:r>
      <w:r w:rsidRPr="004677BE">
        <w:t>участия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Претендент</w:t>
      </w:r>
      <w:r w:rsidR="004677BE">
        <w:t xml:space="preserve"> </w:t>
      </w:r>
      <w:r w:rsidRPr="004677BE">
        <w:t>вносит</w:t>
      </w:r>
      <w:r w:rsidR="004677BE">
        <w:t xml:space="preserve"> </w:t>
      </w:r>
      <w:r w:rsidRPr="004677BE">
        <w:t>задаток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размере</w:t>
      </w:r>
      <w:r w:rsidR="004677BE">
        <w:t xml:space="preserve"> </w:t>
      </w:r>
      <w:r w:rsidRPr="004677BE">
        <w:t>100%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аукциона.</w:t>
      </w:r>
      <w:r w:rsidR="004677BE">
        <w:t xml:space="preserve"> </w:t>
      </w:r>
      <w:r w:rsidRPr="004677BE">
        <w:t>Платежи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перечислению</w:t>
      </w:r>
      <w:r w:rsidR="004677BE">
        <w:t xml:space="preserve"> </w:t>
      </w:r>
      <w:r w:rsidRPr="004677BE">
        <w:t>задатка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участия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торгах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порядок</w:t>
      </w:r>
      <w:r w:rsidR="004677BE">
        <w:t xml:space="preserve"> </w:t>
      </w:r>
      <w:r w:rsidRPr="004677BE">
        <w:t>возврата</w:t>
      </w:r>
      <w:r w:rsidR="004677BE">
        <w:t xml:space="preserve"> </w:t>
      </w:r>
      <w:r w:rsidRPr="004677BE">
        <w:t>задатка</w:t>
      </w:r>
      <w:r w:rsidR="004677BE">
        <w:t xml:space="preserve"> </w:t>
      </w:r>
      <w:r w:rsidRPr="004677BE">
        <w:t>осуществляются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Регламентом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торговой</w:t>
      </w:r>
      <w:r w:rsidR="004677BE">
        <w:t xml:space="preserve"> </w:t>
      </w:r>
      <w:r w:rsidRPr="004677BE">
        <w:t>площадки.</w:t>
      </w:r>
      <w:r w:rsidR="004677BE">
        <w:t xml:space="preserve"> </w:t>
      </w:r>
      <w:r w:rsidRPr="004677BE">
        <w:t>Задаток</w:t>
      </w:r>
      <w:r w:rsidR="004677BE">
        <w:t xml:space="preserve"> </w:t>
      </w:r>
      <w:r w:rsidRPr="004677BE">
        <w:t>вносится</w:t>
      </w:r>
      <w:r w:rsidR="004677BE">
        <w:t xml:space="preserve"> </w:t>
      </w:r>
      <w:r w:rsidRPr="004677BE">
        <w:t>единым</w:t>
      </w:r>
      <w:r w:rsidR="004677BE">
        <w:t xml:space="preserve"> </w:t>
      </w:r>
      <w:r w:rsidRPr="004677BE">
        <w:t>платежом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расчетный</w:t>
      </w:r>
      <w:r w:rsidR="004677BE">
        <w:t xml:space="preserve"> </w:t>
      </w:r>
      <w:r w:rsidRPr="004677BE">
        <w:t>счет</w:t>
      </w:r>
      <w:r w:rsidR="004677BE">
        <w:t xml:space="preserve"> </w:t>
      </w:r>
      <w:r w:rsidRPr="004677BE">
        <w:t>Оператора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площадки,</w:t>
      </w:r>
      <w:r w:rsidR="004677BE">
        <w:t xml:space="preserve"> </w:t>
      </w:r>
      <w:r w:rsidRPr="004677BE">
        <w:t>указанный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официальном</w:t>
      </w:r>
      <w:r w:rsidR="004677BE">
        <w:t xml:space="preserve"> </w:t>
      </w:r>
      <w:proofErr w:type="gramStart"/>
      <w:r w:rsidRPr="004677BE">
        <w:t>сайте</w:t>
      </w:r>
      <w:proofErr w:type="gramEnd"/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торговой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hyperlink r:id="rId14" w:history="1">
        <w:r w:rsidRPr="004677BE">
          <w:rPr>
            <w:rStyle w:val="a7"/>
          </w:rPr>
          <w:t>http://utp.sberbank-ast.ru/AP</w:t>
        </w:r>
      </w:hyperlink>
      <w:r w:rsidRPr="004677BE">
        <w:t>,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период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аукционе.</w:t>
      </w:r>
      <w:r w:rsidR="004677BE">
        <w:t xml:space="preserve"> </w:t>
      </w:r>
      <w:r w:rsidRPr="004677BE">
        <w:t>Задаток</w:t>
      </w:r>
      <w:r w:rsidR="004677BE">
        <w:t xml:space="preserve"> </w:t>
      </w:r>
      <w:r w:rsidRPr="004677BE">
        <w:t>считается</w:t>
      </w:r>
      <w:r w:rsidR="004677BE">
        <w:t xml:space="preserve"> </w:t>
      </w:r>
      <w:r w:rsidRPr="004677BE">
        <w:t>внесенным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момента</w:t>
      </w:r>
      <w:r w:rsidR="004677BE">
        <w:t xml:space="preserve"> </w:t>
      </w:r>
      <w:r w:rsidRPr="004677BE">
        <w:t>зачисления</w:t>
      </w:r>
      <w:r w:rsidR="004677BE">
        <w:t xml:space="preserve"> </w:t>
      </w:r>
      <w:r w:rsidRPr="004677BE">
        <w:t>денежных</w:t>
      </w:r>
      <w:r w:rsidR="004677BE">
        <w:t xml:space="preserve"> </w:t>
      </w:r>
      <w:r w:rsidRPr="004677BE">
        <w:t>средств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расчетный</w:t>
      </w:r>
      <w:r w:rsidR="004677BE">
        <w:t xml:space="preserve"> </w:t>
      </w:r>
      <w:r w:rsidRPr="004677BE">
        <w:t>счет</w:t>
      </w:r>
      <w:r w:rsidR="004677BE">
        <w:t xml:space="preserve"> </w:t>
      </w:r>
      <w:r w:rsidRPr="004677BE">
        <w:t>оператора</w:t>
      </w:r>
      <w:r w:rsidR="004677BE">
        <w:t xml:space="preserve"> </w:t>
      </w:r>
      <w:r w:rsidRPr="004677BE">
        <w:t>торговой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до</w:t>
      </w:r>
      <w:r w:rsidR="004677BE">
        <w:t xml:space="preserve"> </w:t>
      </w:r>
      <w:r w:rsidRPr="004677BE">
        <w:t>окончания</w:t>
      </w:r>
      <w:r w:rsidR="004677BE">
        <w:t xml:space="preserve"> </w:t>
      </w:r>
      <w:r w:rsidRPr="004677BE">
        <w:t>срока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заявок.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случае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поступления</w:t>
      </w:r>
      <w:r w:rsidR="004677BE">
        <w:t xml:space="preserve"> </w:t>
      </w:r>
      <w:r w:rsidRPr="004677BE">
        <w:t>задатка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установленный</w:t>
      </w:r>
      <w:r w:rsidR="004677BE">
        <w:t xml:space="preserve"> </w:t>
      </w:r>
      <w:r w:rsidRPr="004677BE">
        <w:t>срок,</w:t>
      </w:r>
      <w:r w:rsidR="004677BE">
        <w:t xml:space="preserve"> </w:t>
      </w:r>
      <w:r w:rsidRPr="004677BE">
        <w:t>обязательства</w:t>
      </w:r>
      <w:r w:rsidR="004677BE">
        <w:t xml:space="preserve"> </w:t>
      </w:r>
      <w:r w:rsidRPr="004677BE">
        <w:t>заявителя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внесению</w:t>
      </w:r>
      <w:r w:rsidR="004677BE">
        <w:t xml:space="preserve"> </w:t>
      </w:r>
      <w:r w:rsidRPr="004677BE">
        <w:t>задатка</w:t>
      </w:r>
      <w:r w:rsidR="004677BE">
        <w:t xml:space="preserve"> </w:t>
      </w:r>
      <w:r w:rsidRPr="004677BE">
        <w:t>считаются</w:t>
      </w:r>
      <w:r w:rsidR="004677BE">
        <w:t xml:space="preserve"> </w:t>
      </w:r>
      <w:r w:rsidRPr="004677BE">
        <w:t>невыполненными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заявитель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участию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допускается.</w:t>
      </w:r>
      <w:r w:rsidR="004677BE">
        <w:t xml:space="preserve"> </w:t>
      </w:r>
      <w:r w:rsidRPr="004677BE">
        <w:t>Задаток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участия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служит</w:t>
      </w:r>
      <w:r w:rsidR="004677BE">
        <w:t xml:space="preserve"> </w:t>
      </w:r>
      <w:r w:rsidRPr="004677BE">
        <w:t>обеспечением</w:t>
      </w:r>
      <w:r w:rsidR="004677BE">
        <w:t xml:space="preserve"> </w:t>
      </w:r>
      <w:r w:rsidRPr="004677BE">
        <w:t>исполнения</w:t>
      </w:r>
      <w:r w:rsidR="004677BE">
        <w:t xml:space="preserve"> </w:t>
      </w:r>
      <w:r w:rsidRPr="004677BE">
        <w:t>обязательства</w:t>
      </w:r>
      <w:r w:rsidR="004677BE">
        <w:t xml:space="preserve"> </w:t>
      </w:r>
      <w:r w:rsidRPr="004677BE">
        <w:t>победителя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заключению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участка.</w:t>
      </w:r>
      <w:r w:rsidR="004677BE">
        <w:t xml:space="preserve"> </w:t>
      </w:r>
      <w:r w:rsidRPr="004677BE">
        <w:t>Данное</w:t>
      </w:r>
      <w:r w:rsidR="004677BE">
        <w:t xml:space="preserve"> </w:t>
      </w:r>
      <w:r w:rsidRPr="004677BE">
        <w:t>сообщение</w:t>
      </w:r>
      <w:r w:rsidR="004677BE">
        <w:t xml:space="preserve"> </w:t>
      </w:r>
      <w:r w:rsidRPr="004677BE">
        <w:t>является</w:t>
      </w:r>
      <w:r w:rsidR="004677BE">
        <w:t xml:space="preserve"> </w:t>
      </w:r>
      <w:r w:rsidRPr="004677BE">
        <w:t>публичной</w:t>
      </w:r>
      <w:r w:rsidR="004677BE">
        <w:t xml:space="preserve"> </w:t>
      </w:r>
      <w:r w:rsidRPr="004677BE">
        <w:t>офертой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задатке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статьей</w:t>
      </w:r>
      <w:r w:rsidR="004677BE">
        <w:t xml:space="preserve"> </w:t>
      </w:r>
      <w:r w:rsidRPr="004677BE">
        <w:t>437</w:t>
      </w:r>
      <w:r w:rsidR="004677BE">
        <w:t xml:space="preserve"> </w:t>
      </w:r>
      <w:r w:rsidRPr="004677BE">
        <w:t>Гражданского</w:t>
      </w:r>
      <w:r w:rsidR="004677BE">
        <w:t xml:space="preserve"> </w:t>
      </w:r>
      <w:r w:rsidRPr="004677BE">
        <w:t>кодекса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подача</w:t>
      </w:r>
      <w:r w:rsidR="004677BE">
        <w:t xml:space="preserve"> </w:t>
      </w:r>
      <w:r w:rsidRPr="004677BE">
        <w:t>претендентом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перечисление</w:t>
      </w:r>
      <w:r w:rsidR="004677BE">
        <w:t xml:space="preserve"> </w:t>
      </w:r>
      <w:r w:rsidRPr="004677BE">
        <w:t>задатка</w:t>
      </w:r>
      <w:r w:rsidR="004677BE">
        <w:t xml:space="preserve"> </w:t>
      </w:r>
      <w:r w:rsidRPr="004677BE">
        <w:t>являются</w:t>
      </w:r>
      <w:r w:rsidR="004677BE">
        <w:t xml:space="preserve"> </w:t>
      </w:r>
      <w:r w:rsidRPr="004677BE">
        <w:t>акцептом</w:t>
      </w:r>
      <w:r w:rsidR="004677BE">
        <w:t xml:space="preserve"> </w:t>
      </w:r>
      <w:r w:rsidRPr="004677BE">
        <w:t>такой</w:t>
      </w:r>
      <w:r w:rsidR="004677BE">
        <w:t xml:space="preserve"> </w:t>
      </w:r>
      <w:r w:rsidRPr="004677BE">
        <w:t>оферты,</w:t>
      </w:r>
      <w:r w:rsidR="004677BE">
        <w:t xml:space="preserve"> </w:t>
      </w:r>
      <w:r w:rsidRPr="004677BE">
        <w:t>после</w:t>
      </w:r>
      <w:r w:rsidR="004677BE">
        <w:t xml:space="preserve"> </w:t>
      </w:r>
      <w:r w:rsidRPr="004677BE">
        <w:t>чего</w:t>
      </w:r>
      <w:r w:rsidR="004677BE">
        <w:t xml:space="preserve"> </w:t>
      </w:r>
      <w:r w:rsidRPr="004677BE">
        <w:t>договор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задатке</w:t>
      </w:r>
      <w:r w:rsidR="004677BE">
        <w:t xml:space="preserve"> </w:t>
      </w:r>
      <w:r w:rsidRPr="004677BE">
        <w:t>считается</w:t>
      </w:r>
      <w:r w:rsidR="004677BE">
        <w:t xml:space="preserve"> </w:t>
      </w:r>
      <w:r w:rsidRPr="004677BE">
        <w:t>заключенным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письменной</w:t>
      </w:r>
      <w:r w:rsidR="004677BE">
        <w:t xml:space="preserve"> </w:t>
      </w:r>
      <w:r w:rsidRPr="004677BE">
        <w:t>форме.</w:t>
      </w:r>
      <w:r w:rsidR="004677BE">
        <w:t xml:space="preserve"> </w:t>
      </w:r>
      <w:r w:rsidRPr="004677BE">
        <w:t>Задаток,</w:t>
      </w:r>
      <w:r w:rsidR="004677BE">
        <w:t xml:space="preserve"> </w:t>
      </w:r>
      <w:r w:rsidRPr="004677BE">
        <w:t>внесенный</w:t>
      </w:r>
      <w:r w:rsidR="004677BE">
        <w:t xml:space="preserve"> </w:t>
      </w:r>
      <w:r w:rsidRPr="004677BE">
        <w:t>победителем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засчитывается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счет</w:t>
      </w:r>
      <w:r w:rsidR="004677BE">
        <w:t xml:space="preserve"> </w:t>
      </w:r>
      <w:r w:rsidRPr="004677BE">
        <w:t>оплаты</w:t>
      </w:r>
      <w:r w:rsidR="004677BE">
        <w:t xml:space="preserve"> </w:t>
      </w:r>
      <w:r w:rsidRPr="004677BE">
        <w:t>арендной</w:t>
      </w:r>
      <w:r w:rsidR="004677BE">
        <w:t xml:space="preserve"> </w:t>
      </w:r>
      <w:r w:rsidRPr="004677BE">
        <w:t>платы.</w:t>
      </w:r>
      <w:r w:rsidR="004677BE">
        <w:t xml:space="preserve"> </w:t>
      </w:r>
      <w:r w:rsidRPr="004677BE">
        <w:rPr>
          <w:shd w:val="clear" w:color="auto" w:fill="FFFFFF"/>
        </w:rPr>
        <w:t>В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течение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трех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рабочих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дней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со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дня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подписания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протокола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о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результатах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аукциона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организатор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аукциона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обязан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возвратить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задатки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лицам,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участвовавшим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аукционе,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но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не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победившим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нем,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за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исключением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участника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аукциона,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который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сделал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предпоследнее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предложение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о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цене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предмета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аукциона.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Задаток,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внесенный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таким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участником,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возвращается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ему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течение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трех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дней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со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дня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подписания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договора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купли-продажи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или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договора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аренды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земельного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участка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победителем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аукциона.</w:t>
      </w:r>
      <w:r w:rsidR="004677BE">
        <w:t xml:space="preserve"> </w:t>
      </w:r>
      <w:r w:rsidRPr="004677BE">
        <w:rPr>
          <w:shd w:val="clear" w:color="auto" w:fill="FFFFFF"/>
        </w:rPr>
        <w:t>Организатор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аукциона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обязан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вернуть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заявителю,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не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допущенному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к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участию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аукционе,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внесенный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им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задаток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течение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трех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рабочих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дней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со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дня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оформления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протокола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приема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заявок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на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участие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в</w:t>
      </w:r>
      <w:r w:rsidR="004677BE">
        <w:rPr>
          <w:shd w:val="clear" w:color="auto" w:fill="FFFFFF"/>
        </w:rPr>
        <w:t xml:space="preserve"> </w:t>
      </w:r>
      <w:r w:rsidRPr="004677BE">
        <w:rPr>
          <w:shd w:val="clear" w:color="auto" w:fill="FFFFFF"/>
        </w:rPr>
        <w:t>аукционе.</w:t>
      </w:r>
      <w:r w:rsidR="004677BE">
        <w:rPr>
          <w:color w:val="22272F"/>
          <w:shd w:val="clear" w:color="auto" w:fill="FFFFFF"/>
        </w:rPr>
        <w:t xml:space="preserve"> </w:t>
      </w:r>
      <w:proofErr w:type="gramStart"/>
      <w:r w:rsidRPr="004677BE">
        <w:t>Задатки,</w:t>
      </w:r>
      <w:r w:rsidR="004677BE">
        <w:t xml:space="preserve"> </w:t>
      </w:r>
      <w:r w:rsidRPr="004677BE">
        <w:t>внесенные:</w:t>
      </w:r>
      <w:r w:rsidR="004677BE">
        <w:t xml:space="preserve"> </w:t>
      </w:r>
      <w:r w:rsidRPr="004677BE">
        <w:t>лицом,</w:t>
      </w:r>
      <w:r w:rsidR="004677BE">
        <w:t xml:space="preserve"> </w:t>
      </w:r>
      <w:r w:rsidRPr="004677BE">
        <w:t>признанным</w:t>
      </w:r>
      <w:r w:rsidR="004677BE">
        <w:t xml:space="preserve"> </w:t>
      </w:r>
      <w:r w:rsidRPr="004677BE">
        <w:t>победителем</w:t>
      </w:r>
      <w:r w:rsidR="004677BE">
        <w:t xml:space="preserve"> </w:t>
      </w:r>
      <w:r w:rsidRPr="004677BE">
        <w:t>аукциона;</w:t>
      </w:r>
      <w:r w:rsidR="004677BE">
        <w:t xml:space="preserve"> </w:t>
      </w:r>
      <w:r w:rsidRPr="004677BE">
        <w:t>лицом,</w:t>
      </w:r>
      <w:r w:rsidR="004677BE">
        <w:t xml:space="preserve"> </w:t>
      </w:r>
      <w:r w:rsidRPr="004677BE">
        <w:t>признанным</w:t>
      </w:r>
      <w:r w:rsidR="004677BE">
        <w:t xml:space="preserve"> </w:t>
      </w:r>
      <w:r w:rsidRPr="004677BE">
        <w:t>единственным</w:t>
      </w:r>
      <w:r w:rsidR="004677BE">
        <w:t xml:space="preserve"> </w:t>
      </w:r>
      <w:r w:rsidRPr="004677BE">
        <w:t>участником</w:t>
      </w:r>
      <w:r w:rsidR="004677BE">
        <w:t xml:space="preserve"> </w:t>
      </w:r>
      <w:r w:rsidRPr="004677BE">
        <w:t>аукциона;</w:t>
      </w:r>
      <w:r w:rsidR="004677BE">
        <w:t xml:space="preserve"> </w:t>
      </w:r>
      <w:r w:rsidRPr="004677BE">
        <w:t>лицом,</w:t>
      </w:r>
      <w:r w:rsidR="004677BE">
        <w:t xml:space="preserve"> </w:t>
      </w:r>
      <w:r w:rsidRPr="004677BE">
        <w:t>подавшим</w:t>
      </w:r>
      <w:r w:rsidR="004677BE">
        <w:t xml:space="preserve"> </w:t>
      </w:r>
      <w:r w:rsidRPr="004677BE">
        <w:t>единственную</w:t>
      </w:r>
      <w:r w:rsidR="004677BE">
        <w:t xml:space="preserve"> </w:t>
      </w:r>
      <w:r w:rsidRPr="004677BE">
        <w:t>заявку;</w:t>
      </w:r>
      <w:r w:rsidR="004677BE">
        <w:t xml:space="preserve"> </w:t>
      </w:r>
      <w:r w:rsidRPr="004677BE">
        <w:t>либо</w:t>
      </w:r>
      <w:r w:rsidR="004677BE">
        <w:t xml:space="preserve"> </w:t>
      </w:r>
      <w:r w:rsidRPr="004677BE">
        <w:t>единственным</w:t>
      </w:r>
      <w:r w:rsidR="004677BE">
        <w:t xml:space="preserve"> </w:t>
      </w:r>
      <w:r w:rsidRPr="004677BE">
        <w:t>принявшем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участником,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заключившими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установленном</w:t>
      </w:r>
      <w:r w:rsidR="004677BE">
        <w:t xml:space="preserve"> </w:t>
      </w:r>
      <w:r w:rsidRPr="004677BE">
        <w:t>действующим</w:t>
      </w:r>
      <w:r w:rsidR="004677BE">
        <w:t xml:space="preserve"> </w:t>
      </w:r>
      <w:r w:rsidRPr="004677BE">
        <w:t>законодательством</w:t>
      </w:r>
      <w:r w:rsidR="004677BE">
        <w:t xml:space="preserve"> </w:t>
      </w:r>
      <w:r w:rsidRPr="004677BE">
        <w:t>порядке</w:t>
      </w:r>
      <w:r w:rsidR="004677BE">
        <w:t xml:space="preserve"> </w:t>
      </w:r>
      <w:r w:rsidRPr="004677BE">
        <w:t>договор</w:t>
      </w:r>
      <w:r w:rsidR="004677BE">
        <w:t xml:space="preserve"> </w:t>
      </w:r>
      <w:r w:rsidRPr="004677BE">
        <w:lastRenderedPageBreak/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вследствие</w:t>
      </w:r>
      <w:r w:rsidR="004677BE">
        <w:t xml:space="preserve"> </w:t>
      </w:r>
      <w:r w:rsidRPr="004677BE">
        <w:t>уклонения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указанного</w:t>
      </w:r>
      <w:r w:rsidR="004677BE">
        <w:t xml:space="preserve"> </w:t>
      </w:r>
      <w:r w:rsidRPr="004677BE">
        <w:t>договора,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возвращаются.</w:t>
      </w:r>
      <w:proofErr w:type="gramEnd"/>
    </w:p>
    <w:p w:rsidR="00B66AB0" w:rsidRPr="004677BE" w:rsidRDefault="00B66AB0" w:rsidP="004677BE">
      <w:pPr>
        <w:pStyle w:val="ae"/>
        <w:ind w:firstLine="709"/>
        <w:jc w:val="both"/>
      </w:pPr>
    </w:p>
    <w:p w:rsidR="00B66AB0" w:rsidRPr="004677BE" w:rsidRDefault="00B66AB0" w:rsidP="004677BE">
      <w:pPr>
        <w:pStyle w:val="ae"/>
        <w:ind w:firstLine="709"/>
        <w:jc w:val="center"/>
        <w:rPr>
          <w:b/>
        </w:rPr>
      </w:pPr>
      <w:r w:rsidRPr="004677BE">
        <w:rPr>
          <w:b/>
        </w:rPr>
        <w:t>Условия</w:t>
      </w:r>
      <w:r w:rsidR="004677BE">
        <w:rPr>
          <w:b/>
        </w:rPr>
        <w:t xml:space="preserve"> </w:t>
      </w:r>
      <w:r w:rsidRPr="004677BE">
        <w:rPr>
          <w:b/>
        </w:rPr>
        <w:t>допуска</w:t>
      </w:r>
      <w:r w:rsidR="004677BE">
        <w:rPr>
          <w:b/>
        </w:rPr>
        <w:t xml:space="preserve"> </w:t>
      </w:r>
      <w:r w:rsidRPr="004677BE">
        <w:rPr>
          <w:b/>
        </w:rPr>
        <w:t>и</w:t>
      </w:r>
      <w:r w:rsidR="004677BE">
        <w:rPr>
          <w:b/>
        </w:rPr>
        <w:t xml:space="preserve"> </w:t>
      </w:r>
      <w:r w:rsidRPr="004677BE">
        <w:rPr>
          <w:b/>
        </w:rPr>
        <w:t>отказа</w:t>
      </w:r>
      <w:r w:rsidR="004677BE">
        <w:rPr>
          <w:b/>
        </w:rPr>
        <w:t xml:space="preserve"> </w:t>
      </w:r>
      <w:r w:rsidRPr="004677BE">
        <w:rPr>
          <w:b/>
        </w:rPr>
        <w:t>в</w:t>
      </w:r>
      <w:r w:rsidR="004677BE">
        <w:rPr>
          <w:b/>
        </w:rPr>
        <w:t xml:space="preserve"> </w:t>
      </w:r>
      <w:r w:rsidRPr="004677BE">
        <w:rPr>
          <w:b/>
        </w:rPr>
        <w:t>допуске</w:t>
      </w:r>
      <w:r w:rsidR="004677BE">
        <w:rPr>
          <w:b/>
        </w:rPr>
        <w:t xml:space="preserve"> </w:t>
      </w:r>
      <w:r w:rsidRPr="004677BE">
        <w:rPr>
          <w:b/>
        </w:rPr>
        <w:t>к</w:t>
      </w:r>
      <w:r w:rsidR="004677BE">
        <w:rPr>
          <w:b/>
        </w:rPr>
        <w:t xml:space="preserve"> </w:t>
      </w:r>
      <w:r w:rsidRPr="004677BE">
        <w:rPr>
          <w:b/>
        </w:rPr>
        <w:t>участию</w:t>
      </w:r>
      <w:r w:rsidR="004677BE">
        <w:rPr>
          <w:b/>
        </w:rPr>
        <w:t xml:space="preserve"> </w:t>
      </w:r>
      <w:r w:rsidRPr="004677BE">
        <w:rPr>
          <w:b/>
        </w:rPr>
        <w:t>в</w:t>
      </w:r>
      <w:r w:rsidR="004677BE">
        <w:rPr>
          <w:b/>
        </w:rPr>
        <w:t xml:space="preserve"> </w:t>
      </w:r>
      <w:r w:rsidRPr="004677BE">
        <w:rPr>
          <w:b/>
        </w:rPr>
        <w:t>аукционе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1.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участию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процедуре</w:t>
      </w:r>
      <w:r w:rsidR="004677BE">
        <w:t xml:space="preserve"> </w:t>
      </w:r>
      <w:r w:rsidRPr="004677BE">
        <w:t>продажи</w:t>
      </w:r>
      <w:r w:rsidR="004677BE">
        <w:t xml:space="preserve"> </w:t>
      </w:r>
      <w:r w:rsidRPr="004677BE">
        <w:t>права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допускаются</w:t>
      </w:r>
      <w:r w:rsidR="004677BE">
        <w:t xml:space="preserve"> </w:t>
      </w:r>
      <w:r w:rsidRPr="004677BE">
        <w:t>лица,</w:t>
      </w:r>
      <w:r w:rsidR="004677BE">
        <w:t xml:space="preserve"> </w:t>
      </w:r>
      <w:r w:rsidRPr="004677BE">
        <w:t>признанные</w:t>
      </w:r>
      <w:r w:rsidR="004677BE">
        <w:t xml:space="preserve"> </w:t>
      </w:r>
      <w:r w:rsidRPr="004677BE">
        <w:t>Продавцом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статями</w:t>
      </w:r>
      <w:r w:rsidR="004677BE">
        <w:t xml:space="preserve"> </w:t>
      </w:r>
      <w:r w:rsidRPr="004677BE">
        <w:t>39.11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39.12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кодекса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2.</w:t>
      </w:r>
      <w:r w:rsidR="004677BE">
        <w:t xml:space="preserve"> </w:t>
      </w:r>
      <w:r w:rsidRPr="004677BE">
        <w:t>Претендент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допускается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участию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следующим</w:t>
      </w:r>
      <w:r w:rsidR="004677BE">
        <w:t xml:space="preserve"> </w:t>
      </w:r>
      <w:r w:rsidRPr="004677BE">
        <w:t>основаниям: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1)</w:t>
      </w:r>
      <w:r w:rsidR="004677BE">
        <w:t xml:space="preserve"> </w:t>
      </w:r>
      <w:r w:rsidRPr="004677BE">
        <w:t>непредставление</w:t>
      </w:r>
      <w:r w:rsidR="004677BE">
        <w:t xml:space="preserve"> </w:t>
      </w:r>
      <w:r w:rsidRPr="004677BE">
        <w:t>необходимых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участия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документов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представление</w:t>
      </w:r>
      <w:r w:rsidR="004677BE">
        <w:t xml:space="preserve"> </w:t>
      </w:r>
      <w:r w:rsidRPr="004677BE">
        <w:t>недостоверных</w:t>
      </w:r>
      <w:r w:rsidR="004677BE">
        <w:t xml:space="preserve"> </w:t>
      </w:r>
      <w:r w:rsidRPr="004677BE">
        <w:t>сведений;</w:t>
      </w:r>
      <w:r w:rsidR="004677BE">
        <w:t xml:space="preserve"> 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2)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поступление</w:t>
      </w:r>
      <w:r w:rsidR="004677BE">
        <w:t xml:space="preserve"> </w:t>
      </w:r>
      <w:r w:rsidRPr="004677BE">
        <w:t>задатка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дату</w:t>
      </w:r>
      <w:r w:rsidR="004677BE">
        <w:t xml:space="preserve"> </w:t>
      </w:r>
      <w:r w:rsidRPr="004677BE">
        <w:t>рассмотрения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аукционе;</w:t>
      </w:r>
      <w:r w:rsidR="004677BE">
        <w:t xml:space="preserve"> 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3)</w:t>
      </w:r>
      <w:r w:rsidR="004677BE">
        <w:t xml:space="preserve"> </w:t>
      </w:r>
      <w:r w:rsidRPr="004677BE">
        <w:t>подача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лицом,</w:t>
      </w:r>
      <w:r w:rsidR="004677BE">
        <w:t xml:space="preserve"> </w:t>
      </w:r>
      <w:r w:rsidRPr="004677BE">
        <w:t>которое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действующим</w:t>
      </w:r>
      <w:r w:rsidR="004677BE">
        <w:t xml:space="preserve"> </w:t>
      </w:r>
      <w:r w:rsidRPr="004677BE">
        <w:t>законодательством</w:t>
      </w:r>
      <w:r w:rsidR="004677BE">
        <w:t xml:space="preserve"> </w:t>
      </w:r>
      <w:r w:rsidRPr="004677BE">
        <w:t>РФ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имеет</w:t>
      </w:r>
      <w:r w:rsidR="004677BE">
        <w:t xml:space="preserve"> </w:t>
      </w:r>
      <w:r w:rsidRPr="004677BE">
        <w:t>права</w:t>
      </w:r>
      <w:r w:rsidR="004677BE">
        <w:t xml:space="preserve"> </w:t>
      </w:r>
      <w:r w:rsidRPr="004677BE">
        <w:t>быть</w:t>
      </w:r>
      <w:r w:rsidR="004677BE">
        <w:t xml:space="preserve"> </w:t>
      </w:r>
      <w:r w:rsidRPr="004677BE">
        <w:t>участником</w:t>
      </w:r>
      <w:r w:rsidR="004677BE">
        <w:t xml:space="preserve"> </w:t>
      </w:r>
      <w:r w:rsidRPr="004677BE">
        <w:t>конкретного</w:t>
      </w:r>
      <w:r w:rsidR="004677BE">
        <w:t xml:space="preserve"> </w:t>
      </w:r>
      <w:r w:rsidRPr="004677BE">
        <w:t>аукциона;</w:t>
      </w:r>
      <w:r w:rsidR="004677BE">
        <w:t xml:space="preserve"> 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4)</w:t>
      </w:r>
      <w:r w:rsidR="004677BE">
        <w:t xml:space="preserve"> </w:t>
      </w:r>
      <w:r w:rsidRPr="004677BE">
        <w:t>наличие</w:t>
      </w:r>
      <w:r w:rsidR="004677BE">
        <w:t xml:space="preserve"> </w:t>
      </w:r>
      <w:r w:rsidRPr="004677BE">
        <w:t>сведений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заявителе,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учредителях</w:t>
      </w:r>
      <w:r w:rsidR="004677BE">
        <w:t xml:space="preserve"> </w:t>
      </w:r>
      <w:r w:rsidRPr="004677BE">
        <w:t>(участниках),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членах</w:t>
      </w:r>
      <w:r w:rsidR="004677BE">
        <w:t xml:space="preserve"> </w:t>
      </w:r>
      <w:r w:rsidRPr="004677BE">
        <w:t>коллегиальных</w:t>
      </w:r>
      <w:r w:rsidR="004677BE">
        <w:t xml:space="preserve"> </w:t>
      </w:r>
      <w:r w:rsidRPr="004677BE">
        <w:t>исполнительных</w:t>
      </w:r>
      <w:r w:rsidR="004677BE">
        <w:t xml:space="preserve"> </w:t>
      </w:r>
      <w:r w:rsidRPr="004677BE">
        <w:t>органов</w:t>
      </w:r>
      <w:r w:rsidR="004677BE">
        <w:t xml:space="preserve"> </w:t>
      </w:r>
      <w:r w:rsidRPr="004677BE">
        <w:t>заявителя,</w:t>
      </w:r>
      <w:r w:rsidR="004677BE">
        <w:t xml:space="preserve"> </w:t>
      </w:r>
      <w:r w:rsidRPr="004677BE">
        <w:t>лицах,</w:t>
      </w:r>
      <w:r w:rsidR="004677BE">
        <w:t xml:space="preserve"> </w:t>
      </w:r>
      <w:r w:rsidRPr="004677BE">
        <w:t>исполняющих</w:t>
      </w:r>
      <w:r w:rsidR="004677BE">
        <w:t xml:space="preserve"> </w:t>
      </w:r>
      <w:r w:rsidRPr="004677BE">
        <w:t>функции</w:t>
      </w:r>
      <w:r w:rsidR="004677BE">
        <w:t xml:space="preserve"> </w:t>
      </w:r>
      <w:r w:rsidRPr="004677BE">
        <w:t>единоличного</w:t>
      </w:r>
      <w:r w:rsidR="004677BE">
        <w:t xml:space="preserve"> </w:t>
      </w:r>
      <w:r w:rsidRPr="004677BE">
        <w:t>исполнительного</w:t>
      </w:r>
      <w:r w:rsidR="004677BE">
        <w:t xml:space="preserve"> </w:t>
      </w:r>
      <w:r w:rsidRPr="004677BE">
        <w:t>органа</w:t>
      </w:r>
      <w:r w:rsidR="004677BE">
        <w:t xml:space="preserve"> </w:t>
      </w:r>
      <w:r w:rsidRPr="004677BE">
        <w:t>заявителя,</w:t>
      </w:r>
      <w:r w:rsidR="004677BE">
        <w:t xml:space="preserve"> </w:t>
      </w:r>
      <w:r w:rsidRPr="004677BE">
        <w:t>являющегося</w:t>
      </w:r>
      <w:r w:rsidR="004677BE">
        <w:t xml:space="preserve"> </w:t>
      </w:r>
      <w:r w:rsidRPr="004677BE">
        <w:t>юридическим</w:t>
      </w:r>
      <w:r w:rsidR="004677BE">
        <w:t xml:space="preserve"> </w:t>
      </w:r>
      <w:r w:rsidRPr="004677BE">
        <w:t>лицом,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реестре</w:t>
      </w:r>
      <w:r w:rsidR="004677BE">
        <w:t xml:space="preserve"> </w:t>
      </w:r>
      <w:r w:rsidRPr="004677BE">
        <w:t>недобросовестных</w:t>
      </w:r>
      <w:r w:rsidR="004677BE">
        <w:t xml:space="preserve"> </w:t>
      </w:r>
      <w:r w:rsidRPr="004677BE">
        <w:t>участников</w:t>
      </w:r>
      <w:r w:rsidR="004677BE">
        <w:t xml:space="preserve"> </w:t>
      </w:r>
      <w:r w:rsidRPr="004677BE">
        <w:t>аукциона.</w:t>
      </w:r>
      <w:r w:rsidR="004677BE">
        <w:t xml:space="preserve"> 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Перечень</w:t>
      </w:r>
      <w:r w:rsidR="004677BE">
        <w:t xml:space="preserve"> </w:t>
      </w:r>
      <w:r w:rsidRPr="004677BE">
        <w:t>указанных</w:t>
      </w:r>
      <w:r w:rsidR="004677BE">
        <w:t xml:space="preserve"> </w:t>
      </w:r>
      <w:r w:rsidRPr="004677BE">
        <w:t>оснований</w:t>
      </w:r>
      <w:r w:rsidR="004677BE">
        <w:t xml:space="preserve"> </w:t>
      </w:r>
      <w:r w:rsidRPr="004677BE">
        <w:t>отказа</w:t>
      </w:r>
      <w:r w:rsidR="004677BE">
        <w:t xml:space="preserve"> </w:t>
      </w:r>
      <w:r w:rsidRPr="004677BE">
        <w:t>Претенденту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участии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является</w:t>
      </w:r>
      <w:r w:rsidR="004677BE">
        <w:t xml:space="preserve"> </w:t>
      </w:r>
      <w:r w:rsidRPr="004677BE">
        <w:t>исчерпывающим.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Решения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допуске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допуске</w:t>
      </w:r>
      <w:r w:rsidR="004677BE">
        <w:t xml:space="preserve"> </w:t>
      </w:r>
      <w:r w:rsidRPr="004677BE">
        <w:t>Заявителя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участию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форме</w:t>
      </w:r>
      <w:r w:rsidR="004677BE">
        <w:t xml:space="preserve"> </w:t>
      </w:r>
      <w:r w:rsidRPr="004677BE">
        <w:t>принимает</w:t>
      </w:r>
      <w:r w:rsidR="004677BE">
        <w:t xml:space="preserve"> </w:t>
      </w:r>
      <w:r w:rsidRPr="004677BE">
        <w:t>аукционная</w:t>
      </w:r>
      <w:r w:rsidR="004677BE">
        <w:t xml:space="preserve"> </w:t>
      </w:r>
      <w:r w:rsidRPr="004677BE">
        <w:t>комиссия.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3.</w:t>
      </w:r>
      <w:r w:rsidR="004677BE">
        <w:t xml:space="preserve"> </w:t>
      </w:r>
      <w:r w:rsidRPr="004677BE">
        <w:t>Информация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отказе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допуске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участию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размещается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официальном</w:t>
      </w:r>
      <w:r w:rsidR="004677BE">
        <w:t xml:space="preserve"> </w:t>
      </w:r>
      <w:r w:rsidRPr="004677BE">
        <w:t>сайте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размещения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проведении</w:t>
      </w:r>
      <w:r w:rsidR="004677BE">
        <w:t xml:space="preserve"> </w:t>
      </w:r>
      <w:r w:rsidRPr="004677BE">
        <w:t>торгов</w:t>
      </w:r>
      <w:r w:rsidR="004677BE">
        <w:t xml:space="preserve"> </w:t>
      </w:r>
      <w:proofErr w:type="spellStart"/>
      <w:r w:rsidRPr="004677BE">
        <w:t>www.torgi.gov.ru</w:t>
      </w:r>
      <w:proofErr w:type="spellEnd"/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открытой</w:t>
      </w:r>
      <w:r w:rsidR="004677BE">
        <w:t xml:space="preserve"> </w:t>
      </w:r>
      <w:r w:rsidRPr="004677BE">
        <w:t>части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 </w:t>
      </w:r>
      <w:r w:rsidRPr="004677BE">
        <w:t>в</w:t>
      </w:r>
      <w:r w:rsidR="004677BE">
        <w:t xml:space="preserve"> </w:t>
      </w:r>
      <w:r w:rsidRPr="004677BE">
        <w:t>срок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позднее</w:t>
      </w:r>
      <w:r w:rsidR="004677BE">
        <w:t xml:space="preserve"> </w:t>
      </w:r>
      <w:r w:rsidRPr="004677BE">
        <w:t>рабочего</w:t>
      </w:r>
      <w:r w:rsidR="004677BE">
        <w:t xml:space="preserve"> </w:t>
      </w:r>
      <w:r w:rsidRPr="004677BE">
        <w:t>дня,</w:t>
      </w:r>
      <w:r w:rsidR="004677BE">
        <w:t xml:space="preserve"> </w:t>
      </w:r>
      <w:r w:rsidRPr="004677BE">
        <w:t>следующего</w:t>
      </w:r>
      <w:r w:rsidR="004677BE">
        <w:t xml:space="preserve"> </w:t>
      </w:r>
      <w:r w:rsidRPr="004677BE">
        <w:t>за</w:t>
      </w:r>
      <w:r w:rsidR="004677BE">
        <w:t xml:space="preserve"> </w:t>
      </w:r>
      <w:r w:rsidRPr="004677BE">
        <w:t>днем</w:t>
      </w:r>
      <w:r w:rsidR="004677BE">
        <w:t xml:space="preserve"> </w:t>
      </w:r>
      <w:r w:rsidRPr="004677BE">
        <w:t>принятия</w:t>
      </w:r>
      <w:r w:rsidR="004677BE">
        <w:t xml:space="preserve"> </w:t>
      </w:r>
      <w:r w:rsidRPr="004677BE">
        <w:t>указанного</w:t>
      </w:r>
      <w:r w:rsidR="004677BE">
        <w:t xml:space="preserve"> </w:t>
      </w:r>
      <w:r w:rsidRPr="004677BE">
        <w:t>решения.</w:t>
      </w:r>
    </w:p>
    <w:p w:rsidR="00B66AB0" w:rsidRPr="004677BE" w:rsidRDefault="00B66AB0" w:rsidP="004677BE">
      <w:pPr>
        <w:pStyle w:val="ae"/>
        <w:ind w:firstLine="709"/>
        <w:jc w:val="both"/>
      </w:pPr>
    </w:p>
    <w:p w:rsidR="00B66AB0" w:rsidRPr="004677BE" w:rsidRDefault="00B66AB0" w:rsidP="004677BE">
      <w:pPr>
        <w:pStyle w:val="ae"/>
        <w:ind w:firstLine="709"/>
        <w:jc w:val="center"/>
        <w:rPr>
          <w:b/>
        </w:rPr>
      </w:pPr>
      <w:r w:rsidRPr="004677BE">
        <w:rPr>
          <w:b/>
        </w:rPr>
        <w:t>Рассмотрение</w:t>
      </w:r>
      <w:r w:rsidR="004677BE">
        <w:rPr>
          <w:b/>
        </w:rPr>
        <w:t xml:space="preserve"> </w:t>
      </w:r>
      <w:r w:rsidRPr="004677BE">
        <w:rPr>
          <w:b/>
        </w:rPr>
        <w:t>заявок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1.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участия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Претенденты</w:t>
      </w:r>
      <w:r w:rsidR="004677BE">
        <w:t xml:space="preserve"> </w:t>
      </w:r>
      <w:r w:rsidRPr="004677BE">
        <w:t>перечисляют</w:t>
      </w:r>
      <w:r w:rsidR="004677BE">
        <w:t xml:space="preserve"> </w:t>
      </w:r>
      <w:r w:rsidRPr="004677BE">
        <w:t>задаток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размере</w:t>
      </w:r>
      <w:r w:rsidR="004677BE">
        <w:t xml:space="preserve"> </w:t>
      </w:r>
      <w:r w:rsidRPr="004677BE">
        <w:t>100</w:t>
      </w:r>
      <w:r w:rsidR="004677BE">
        <w:t xml:space="preserve"> </w:t>
      </w:r>
      <w:r w:rsidRPr="004677BE">
        <w:t>процентов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продажи</w:t>
      </w:r>
      <w:r w:rsidR="004677BE">
        <w:t xml:space="preserve"> </w:t>
      </w:r>
      <w:r w:rsidRPr="004677BE">
        <w:t>права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заключение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заполняют</w:t>
      </w:r>
      <w:r w:rsidR="004677BE">
        <w:t xml:space="preserve"> </w:t>
      </w:r>
      <w:r w:rsidRPr="004677BE">
        <w:t>размещенную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открытой</w:t>
      </w:r>
      <w:r w:rsidR="004677BE">
        <w:t xml:space="preserve"> </w:t>
      </w:r>
      <w:r w:rsidRPr="004677BE">
        <w:t>части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форму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приложением</w:t>
      </w:r>
      <w:r w:rsidR="004677BE">
        <w:t xml:space="preserve"> </w:t>
      </w:r>
      <w:r w:rsidRPr="004677BE">
        <w:t>электронных</w:t>
      </w:r>
      <w:r w:rsidR="004677BE">
        <w:t xml:space="preserve"> </w:t>
      </w:r>
      <w:r w:rsidRPr="004677BE">
        <w:t>документов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соответствии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перечнем,</w:t>
      </w:r>
      <w:r w:rsidR="004677BE">
        <w:t xml:space="preserve"> </w:t>
      </w:r>
      <w:r w:rsidRPr="004677BE">
        <w:t>приведенным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информационном</w:t>
      </w:r>
      <w:r w:rsidR="004677BE">
        <w:t xml:space="preserve"> </w:t>
      </w:r>
      <w:r w:rsidRPr="004677BE">
        <w:t>сообщении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</w:t>
      </w:r>
      <w:proofErr w:type="gramStart"/>
      <w:r w:rsidRPr="004677BE">
        <w:t>ии</w:t>
      </w:r>
      <w:r w:rsidR="004677BE">
        <w:t xml:space="preserve"> </w:t>
      </w:r>
      <w:r w:rsidRPr="004677BE">
        <w:t>ау</w:t>
      </w:r>
      <w:proofErr w:type="gramEnd"/>
      <w:r w:rsidRPr="004677BE">
        <w:t>кциона.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2.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день</w:t>
      </w:r>
      <w:r w:rsidR="004677BE">
        <w:t xml:space="preserve"> </w:t>
      </w:r>
      <w:r w:rsidRPr="004677BE">
        <w:t>определения</w:t>
      </w:r>
      <w:r w:rsidR="004677BE">
        <w:t xml:space="preserve"> </w:t>
      </w:r>
      <w:r w:rsidRPr="004677BE">
        <w:t>участников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указанный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извещении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</w:t>
      </w:r>
      <w:proofErr w:type="gramStart"/>
      <w:r w:rsidRPr="004677BE">
        <w:t>ии</w:t>
      </w:r>
      <w:r w:rsidR="004677BE">
        <w:t xml:space="preserve"> </w:t>
      </w:r>
      <w:r w:rsidRPr="004677BE">
        <w:t>ау</w:t>
      </w:r>
      <w:proofErr w:type="gramEnd"/>
      <w:r w:rsidRPr="004677BE">
        <w:t>кциона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форме,</w:t>
      </w:r>
      <w:r w:rsidR="004677BE">
        <w:t xml:space="preserve"> </w:t>
      </w:r>
      <w:r w:rsidRPr="004677BE">
        <w:t>Организатор</w:t>
      </w:r>
      <w:r w:rsidR="004677BE">
        <w:t xml:space="preserve"> </w:t>
      </w:r>
      <w:r w:rsidRPr="004677BE">
        <w:t>через</w:t>
      </w:r>
      <w:r w:rsidR="004677BE">
        <w:t xml:space="preserve"> </w:t>
      </w:r>
      <w:r w:rsidRPr="004677BE">
        <w:t>«личный</w:t>
      </w:r>
      <w:r w:rsidR="004677BE">
        <w:t xml:space="preserve"> </w:t>
      </w:r>
      <w:r w:rsidRPr="004677BE">
        <w:t>кабинет»</w:t>
      </w:r>
      <w:r w:rsidR="004677BE">
        <w:t xml:space="preserve"> </w:t>
      </w:r>
      <w:r w:rsidRPr="004677BE">
        <w:t>Продавца</w:t>
      </w:r>
      <w:r w:rsidR="004677BE">
        <w:t xml:space="preserve"> </w:t>
      </w:r>
      <w:r w:rsidRPr="004677BE">
        <w:t>обеспечивает</w:t>
      </w:r>
      <w:r w:rsidR="004677BE">
        <w:t xml:space="preserve"> </w:t>
      </w:r>
      <w:r w:rsidRPr="004677BE">
        <w:t>доступ</w:t>
      </w:r>
      <w:r w:rsidR="004677BE">
        <w:t xml:space="preserve"> </w:t>
      </w:r>
      <w:r w:rsidRPr="004677BE">
        <w:t>Продавца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поданным</w:t>
      </w:r>
      <w:r w:rsidR="004677BE">
        <w:t xml:space="preserve"> </w:t>
      </w:r>
      <w:r w:rsidRPr="004677BE">
        <w:t>Претендентами</w:t>
      </w:r>
      <w:r w:rsidR="004677BE">
        <w:t xml:space="preserve"> </w:t>
      </w:r>
      <w:r w:rsidRPr="004677BE">
        <w:t>заявкам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документам,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журналу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заявок.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3.</w:t>
      </w:r>
      <w:r w:rsidR="004677BE">
        <w:t xml:space="preserve"> </w:t>
      </w:r>
      <w:proofErr w:type="gramStart"/>
      <w:r w:rsidRPr="004677BE">
        <w:t>Продавец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день</w:t>
      </w:r>
      <w:r w:rsidR="004677BE">
        <w:t xml:space="preserve"> </w:t>
      </w:r>
      <w:r w:rsidRPr="004677BE">
        <w:t>рассмотрения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документов</w:t>
      </w:r>
      <w:r w:rsidR="004677BE">
        <w:t xml:space="preserve"> </w:t>
      </w:r>
      <w:r w:rsidRPr="004677BE">
        <w:t>Претендентов</w:t>
      </w:r>
      <w:r w:rsidR="004677BE">
        <w:t xml:space="preserve"> </w:t>
      </w:r>
      <w:r w:rsidRPr="004677BE">
        <w:t>подписывает</w:t>
      </w:r>
      <w:r w:rsidR="004677BE">
        <w:t xml:space="preserve"> </w:t>
      </w:r>
      <w:r w:rsidRPr="004677BE">
        <w:t>протокол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признании</w:t>
      </w:r>
      <w:r w:rsidR="004677BE">
        <w:t xml:space="preserve"> </w:t>
      </w:r>
      <w:r w:rsidRPr="004677BE">
        <w:t>Претендентов</w:t>
      </w:r>
      <w:r w:rsidR="004677BE">
        <w:t xml:space="preserve"> </w:t>
      </w:r>
      <w:r w:rsidRPr="004677BE">
        <w:t>участниками,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котором</w:t>
      </w:r>
      <w:r w:rsidR="004677BE">
        <w:t xml:space="preserve"> </w:t>
      </w:r>
      <w:r w:rsidRPr="004677BE">
        <w:t>приводится</w:t>
      </w:r>
      <w:r w:rsidR="004677BE">
        <w:t xml:space="preserve"> </w:t>
      </w:r>
      <w:r w:rsidRPr="004677BE">
        <w:t>перечень</w:t>
      </w:r>
      <w:r w:rsidR="004677BE">
        <w:t xml:space="preserve"> </w:t>
      </w:r>
      <w:r w:rsidRPr="004677BE">
        <w:t>принятых</w:t>
      </w:r>
      <w:r w:rsidR="004677BE">
        <w:t xml:space="preserve"> </w:t>
      </w:r>
      <w:r w:rsidRPr="004677BE">
        <w:t>заявок</w:t>
      </w:r>
      <w:r w:rsidR="004677BE">
        <w:t xml:space="preserve"> </w:t>
      </w:r>
      <w:r w:rsidRPr="004677BE">
        <w:t>(с</w:t>
      </w:r>
      <w:r w:rsidR="004677BE">
        <w:t xml:space="preserve"> </w:t>
      </w:r>
      <w:r w:rsidRPr="004677BE">
        <w:t>указанием</w:t>
      </w:r>
      <w:r w:rsidR="004677BE">
        <w:t xml:space="preserve"> </w:t>
      </w:r>
      <w:r w:rsidRPr="004677BE">
        <w:t>имен</w:t>
      </w:r>
      <w:r w:rsidR="004677BE">
        <w:t xml:space="preserve"> </w:t>
      </w:r>
      <w:r w:rsidRPr="004677BE">
        <w:t>(наименований)</w:t>
      </w:r>
      <w:r w:rsidR="004677BE">
        <w:t xml:space="preserve"> </w:t>
      </w:r>
      <w:r w:rsidRPr="004677BE">
        <w:t>Претендентов),</w:t>
      </w:r>
      <w:r w:rsidR="004677BE">
        <w:t xml:space="preserve"> </w:t>
      </w:r>
      <w:r w:rsidRPr="004677BE">
        <w:t>перечень</w:t>
      </w:r>
      <w:r w:rsidR="004677BE">
        <w:t xml:space="preserve"> </w:t>
      </w:r>
      <w:r w:rsidRPr="004677BE">
        <w:t>отозванных</w:t>
      </w:r>
      <w:r w:rsidR="004677BE">
        <w:t xml:space="preserve"> </w:t>
      </w:r>
      <w:r w:rsidRPr="004677BE">
        <w:t>заявок,</w:t>
      </w:r>
      <w:r w:rsidR="004677BE">
        <w:t xml:space="preserve"> </w:t>
      </w:r>
      <w:r w:rsidRPr="004677BE">
        <w:t>имена</w:t>
      </w:r>
      <w:r w:rsidR="004677BE">
        <w:t xml:space="preserve"> </w:t>
      </w:r>
      <w:r w:rsidRPr="004677BE">
        <w:t>(наименования)</w:t>
      </w:r>
      <w:r w:rsidR="004677BE">
        <w:t xml:space="preserve"> </w:t>
      </w:r>
      <w:r w:rsidRPr="004677BE">
        <w:t>Претендентов,</w:t>
      </w:r>
      <w:r w:rsidR="004677BE">
        <w:t xml:space="preserve"> </w:t>
      </w:r>
      <w:r w:rsidRPr="004677BE">
        <w:t>признанных</w:t>
      </w:r>
      <w:r w:rsidR="004677BE">
        <w:t xml:space="preserve"> </w:t>
      </w:r>
      <w:r w:rsidRPr="004677BE">
        <w:t>участниками,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имена</w:t>
      </w:r>
      <w:r w:rsidR="004677BE">
        <w:t xml:space="preserve"> </w:t>
      </w:r>
      <w:r w:rsidRPr="004677BE">
        <w:t>(наименования)</w:t>
      </w:r>
      <w:r w:rsidR="004677BE">
        <w:t xml:space="preserve"> </w:t>
      </w:r>
      <w:r w:rsidRPr="004677BE">
        <w:t>Претендентов,</w:t>
      </w:r>
      <w:r w:rsidR="004677BE">
        <w:t xml:space="preserve"> </w:t>
      </w:r>
      <w:r w:rsidRPr="004677BE">
        <w:t>которым</w:t>
      </w:r>
      <w:r w:rsidR="004677BE">
        <w:t xml:space="preserve"> </w:t>
      </w:r>
      <w:r w:rsidRPr="004677BE">
        <w:t>было</w:t>
      </w:r>
      <w:r w:rsidR="004677BE">
        <w:t xml:space="preserve"> </w:t>
      </w:r>
      <w:r w:rsidRPr="004677BE">
        <w:t>отказано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допуске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участию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аукционе,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указанием</w:t>
      </w:r>
      <w:r w:rsidR="004677BE">
        <w:t xml:space="preserve"> </w:t>
      </w:r>
      <w:r w:rsidRPr="004677BE">
        <w:t>оснований</w:t>
      </w:r>
      <w:r w:rsidR="004677BE">
        <w:t xml:space="preserve"> </w:t>
      </w:r>
      <w:r w:rsidRPr="004677BE">
        <w:t>такого</w:t>
      </w:r>
      <w:r w:rsidR="004677BE">
        <w:t xml:space="preserve"> </w:t>
      </w:r>
      <w:r w:rsidRPr="004677BE">
        <w:t>отказа.</w:t>
      </w:r>
      <w:proofErr w:type="gramEnd"/>
    </w:p>
    <w:p w:rsidR="00B66AB0" w:rsidRPr="004677BE" w:rsidRDefault="00B66AB0" w:rsidP="004677BE">
      <w:pPr>
        <w:pStyle w:val="ae"/>
        <w:ind w:firstLine="709"/>
        <w:jc w:val="both"/>
      </w:pPr>
      <w:r w:rsidRPr="004677BE">
        <w:t>4.</w:t>
      </w:r>
      <w:r w:rsidR="004677BE">
        <w:t xml:space="preserve"> </w:t>
      </w:r>
      <w:r w:rsidRPr="004677BE">
        <w:t>Претендент</w:t>
      </w:r>
      <w:r w:rsidR="004677BE">
        <w:t xml:space="preserve"> </w:t>
      </w:r>
      <w:r w:rsidRPr="004677BE">
        <w:t>приобретает</w:t>
      </w:r>
      <w:r w:rsidR="004677BE">
        <w:t xml:space="preserve"> </w:t>
      </w:r>
      <w:r w:rsidRPr="004677BE">
        <w:t>статус</w:t>
      </w:r>
      <w:r w:rsidR="004677BE">
        <w:t xml:space="preserve"> </w:t>
      </w:r>
      <w:r w:rsidRPr="004677BE">
        <w:t>участника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момента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признании</w:t>
      </w:r>
      <w:r w:rsidR="004677BE">
        <w:t xml:space="preserve"> </w:t>
      </w:r>
      <w:r w:rsidRPr="004677BE">
        <w:t>Претендентов</w:t>
      </w:r>
      <w:r w:rsidR="004677BE">
        <w:t xml:space="preserve"> </w:t>
      </w:r>
      <w:r w:rsidRPr="004677BE">
        <w:t>участниками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5.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позднее</w:t>
      </w:r>
      <w:r w:rsidR="004677BE">
        <w:t xml:space="preserve"> </w:t>
      </w:r>
      <w:r w:rsidRPr="004677BE">
        <w:t>следующего</w:t>
      </w:r>
      <w:r w:rsidR="004677BE">
        <w:t xml:space="preserve"> </w:t>
      </w:r>
      <w:r w:rsidRPr="004677BE">
        <w:t>рабочего</w:t>
      </w:r>
      <w:r w:rsidR="004677BE">
        <w:t xml:space="preserve"> </w:t>
      </w:r>
      <w:r w:rsidRPr="004677BE">
        <w:t>дня</w:t>
      </w:r>
      <w:r w:rsidR="004677BE">
        <w:t xml:space="preserve"> </w:t>
      </w:r>
      <w:r w:rsidRPr="004677BE">
        <w:t>после</w:t>
      </w:r>
      <w:r w:rsidR="004677BE">
        <w:t xml:space="preserve"> </w:t>
      </w:r>
      <w:r w:rsidRPr="004677BE">
        <w:t>дня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признании</w:t>
      </w:r>
      <w:r w:rsidR="004677BE">
        <w:t xml:space="preserve"> </w:t>
      </w:r>
      <w:r w:rsidRPr="004677BE">
        <w:t>Претендентов</w:t>
      </w:r>
      <w:r w:rsidR="004677BE">
        <w:t xml:space="preserve"> </w:t>
      </w:r>
      <w:r w:rsidRPr="004677BE">
        <w:t>участниками</w:t>
      </w:r>
      <w:r w:rsidR="004677BE">
        <w:t xml:space="preserve"> </w:t>
      </w:r>
      <w:r w:rsidRPr="004677BE">
        <w:t>всем</w:t>
      </w:r>
      <w:r w:rsidR="004677BE">
        <w:t xml:space="preserve"> </w:t>
      </w:r>
      <w:r w:rsidRPr="004677BE">
        <w:t>Претендентам,</w:t>
      </w:r>
      <w:r w:rsidR="004677BE">
        <w:t xml:space="preserve"> </w:t>
      </w:r>
      <w:r w:rsidRPr="004677BE">
        <w:t>подавшим</w:t>
      </w:r>
      <w:r w:rsidR="004677BE">
        <w:t xml:space="preserve"> </w:t>
      </w:r>
      <w:r w:rsidRPr="004677BE">
        <w:t>заявки,</w:t>
      </w:r>
      <w:r w:rsidR="004677BE">
        <w:t xml:space="preserve"> </w:t>
      </w:r>
      <w:r w:rsidRPr="004677BE">
        <w:t>направляется</w:t>
      </w:r>
      <w:r w:rsidR="004677BE">
        <w:t xml:space="preserve"> </w:t>
      </w:r>
      <w:r w:rsidRPr="004677BE">
        <w:t>уведомление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признании</w:t>
      </w:r>
      <w:r w:rsidR="004677BE">
        <w:t xml:space="preserve"> </w:t>
      </w:r>
      <w:r w:rsidRPr="004677BE">
        <w:t>их</w:t>
      </w:r>
      <w:r w:rsidR="004677BE">
        <w:t xml:space="preserve"> </w:t>
      </w:r>
      <w:r w:rsidRPr="004677BE">
        <w:t>участниками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отказе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признании</w:t>
      </w:r>
      <w:r w:rsidR="004677BE">
        <w:t xml:space="preserve"> </w:t>
      </w:r>
      <w:r w:rsidRPr="004677BE">
        <w:t>участниками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указанием</w:t>
      </w:r>
      <w:r w:rsidR="004677BE">
        <w:t xml:space="preserve"> </w:t>
      </w:r>
      <w:r w:rsidRPr="004677BE">
        <w:t>оснований</w:t>
      </w:r>
      <w:r w:rsidR="004677BE">
        <w:t xml:space="preserve"> </w:t>
      </w:r>
      <w:r w:rsidRPr="004677BE">
        <w:t>отказа.</w:t>
      </w:r>
      <w:r w:rsidR="004677BE">
        <w:t xml:space="preserve"> 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Информация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Претендентах,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допущенных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участию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аукционе,</w:t>
      </w:r>
      <w:r w:rsidR="004677BE">
        <w:t xml:space="preserve"> </w:t>
      </w:r>
      <w:r w:rsidRPr="004677BE">
        <w:t>размещается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открытой</w:t>
      </w:r>
      <w:r w:rsidR="004677BE">
        <w:t xml:space="preserve"> </w:t>
      </w:r>
      <w:r w:rsidRPr="004677BE">
        <w:t>части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hyperlink r:id="rId15" w:history="1">
        <w:r w:rsidRPr="004677BE">
          <w:rPr>
            <w:rStyle w:val="a7"/>
          </w:rPr>
          <w:t>http://utp.sberbank-ast.ru/AP</w:t>
        </w:r>
      </w:hyperlink>
      <w:r w:rsidRPr="004677BE">
        <w:t>,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официальном</w:t>
      </w:r>
      <w:r w:rsidR="004677BE">
        <w:t xml:space="preserve"> </w:t>
      </w:r>
      <w:r w:rsidRPr="004677BE">
        <w:t>сайте</w:t>
      </w:r>
      <w:r w:rsidR="004677BE">
        <w:t xml:space="preserve"> </w:t>
      </w:r>
      <w:r w:rsidRPr="004677BE">
        <w:lastRenderedPageBreak/>
        <w:t>Российской</w:t>
      </w:r>
      <w:r w:rsidR="004677BE">
        <w:t xml:space="preserve"> </w:t>
      </w:r>
      <w:r w:rsidRPr="004677BE">
        <w:t>Федерации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размещения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проведении</w:t>
      </w:r>
      <w:r w:rsidR="004677BE">
        <w:t xml:space="preserve"> </w:t>
      </w:r>
      <w:r w:rsidRPr="004677BE">
        <w:t>торгов</w:t>
      </w:r>
      <w:r w:rsidR="004677BE">
        <w:t xml:space="preserve"> </w:t>
      </w:r>
      <w:proofErr w:type="spellStart"/>
      <w:r w:rsidRPr="004677BE">
        <w:t>www.torgi.gov.ru</w:t>
      </w:r>
      <w:proofErr w:type="spellEnd"/>
      <w:r w:rsidRPr="004677BE">
        <w:t>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6.</w:t>
      </w:r>
      <w:r w:rsidR="004677BE">
        <w:t xml:space="preserve"> </w:t>
      </w:r>
      <w:r w:rsidRPr="004677BE">
        <w:t>Проведение</w:t>
      </w:r>
      <w:r w:rsidR="004677BE">
        <w:t xml:space="preserve"> </w:t>
      </w:r>
      <w:r w:rsidRPr="004677BE">
        <w:t>процедуры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должно</w:t>
      </w:r>
      <w:r w:rsidR="004677BE">
        <w:t xml:space="preserve"> </w:t>
      </w:r>
      <w:r w:rsidRPr="004677BE">
        <w:t>состояться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ранее</w:t>
      </w:r>
      <w:r w:rsidR="004677BE">
        <w:t xml:space="preserve"> </w:t>
      </w:r>
      <w:r w:rsidRPr="004677BE">
        <w:t>трех</w:t>
      </w:r>
      <w:r w:rsidR="004677BE">
        <w:t xml:space="preserve"> </w:t>
      </w:r>
      <w:r w:rsidRPr="004677BE">
        <w:t>рабочих</w:t>
      </w:r>
      <w:r w:rsidR="004677BE">
        <w:t xml:space="preserve"> </w:t>
      </w:r>
      <w:r w:rsidRPr="004677BE">
        <w:t>дней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дня</w:t>
      </w:r>
      <w:r w:rsidR="004677BE">
        <w:t xml:space="preserve"> </w:t>
      </w:r>
      <w:r w:rsidRPr="004677BE">
        <w:t>определения</w:t>
      </w:r>
      <w:r w:rsidR="004677BE">
        <w:t xml:space="preserve"> </w:t>
      </w:r>
      <w:r w:rsidRPr="004677BE">
        <w:t>участников,</w:t>
      </w:r>
      <w:r w:rsidR="004677BE">
        <w:t xml:space="preserve"> </w:t>
      </w:r>
      <w:r w:rsidRPr="004677BE">
        <w:t>указанного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информационном</w:t>
      </w:r>
      <w:r w:rsidR="004677BE">
        <w:t xml:space="preserve"> </w:t>
      </w:r>
      <w:r w:rsidRPr="004677BE">
        <w:t>сообщении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</w:t>
      </w:r>
      <w:proofErr w:type="gramStart"/>
      <w:r w:rsidRPr="004677BE">
        <w:t>ии</w:t>
      </w:r>
      <w:r w:rsidR="004677BE">
        <w:t xml:space="preserve"> </w:t>
      </w:r>
      <w:r w:rsidRPr="004677BE">
        <w:t>ау</w:t>
      </w:r>
      <w:proofErr w:type="gramEnd"/>
      <w:r w:rsidRPr="004677BE">
        <w:t>кциона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форме.</w:t>
      </w:r>
    </w:p>
    <w:p w:rsidR="00B66AB0" w:rsidRPr="004677BE" w:rsidRDefault="00B66AB0" w:rsidP="004677BE">
      <w:pPr>
        <w:pStyle w:val="ae"/>
        <w:ind w:firstLine="709"/>
        <w:jc w:val="center"/>
        <w:rPr>
          <w:b/>
        </w:rPr>
      </w:pPr>
    </w:p>
    <w:p w:rsidR="00B66AB0" w:rsidRPr="004677BE" w:rsidRDefault="00B66AB0" w:rsidP="004677BE">
      <w:pPr>
        <w:pStyle w:val="ae"/>
        <w:ind w:firstLine="709"/>
        <w:jc w:val="center"/>
        <w:rPr>
          <w:b/>
        </w:rPr>
      </w:pPr>
      <w:r w:rsidRPr="004677BE">
        <w:rPr>
          <w:b/>
        </w:rPr>
        <w:t>Порядок</w:t>
      </w:r>
      <w:r w:rsidR="004677BE">
        <w:rPr>
          <w:b/>
        </w:rPr>
        <w:t xml:space="preserve"> </w:t>
      </w:r>
      <w:r w:rsidRPr="004677BE">
        <w:rPr>
          <w:b/>
        </w:rPr>
        <w:t>проведения</w:t>
      </w:r>
      <w:r w:rsidR="004677BE">
        <w:rPr>
          <w:b/>
        </w:rPr>
        <w:t xml:space="preserve"> </w:t>
      </w:r>
      <w:r w:rsidRPr="004677BE">
        <w:rPr>
          <w:b/>
        </w:rPr>
        <w:t>аукциона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1.</w:t>
      </w:r>
      <w:r w:rsidR="004677BE">
        <w:t xml:space="preserve"> </w:t>
      </w:r>
      <w:proofErr w:type="gramStart"/>
      <w:r w:rsidRPr="004677BE">
        <w:t>Электронный</w:t>
      </w:r>
      <w:r w:rsidR="004677BE">
        <w:t xml:space="preserve"> </w:t>
      </w:r>
      <w:r w:rsidRPr="004677BE">
        <w:t>аукцион</w:t>
      </w:r>
      <w:r w:rsidR="004677BE">
        <w:t xml:space="preserve"> </w:t>
      </w:r>
      <w:r w:rsidRPr="004677BE">
        <w:t>проводится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указанные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информационном</w:t>
      </w:r>
      <w:r w:rsidR="004677BE">
        <w:t xml:space="preserve"> </w:t>
      </w:r>
      <w:r w:rsidRPr="004677BE">
        <w:t>сообщении</w:t>
      </w:r>
      <w:r w:rsidR="004677BE">
        <w:t xml:space="preserve"> </w:t>
      </w:r>
      <w:r w:rsidRPr="004677BE">
        <w:t>день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час</w:t>
      </w:r>
      <w:r w:rsidR="004677BE">
        <w:t xml:space="preserve"> </w:t>
      </w:r>
      <w:r w:rsidRPr="004677BE">
        <w:t>путем</w:t>
      </w:r>
      <w:r w:rsidR="004677BE">
        <w:t xml:space="preserve"> </w:t>
      </w:r>
      <w:r w:rsidRPr="004677BE">
        <w:t>последовательного</w:t>
      </w:r>
      <w:r w:rsidR="004677BE">
        <w:t xml:space="preserve"> </w:t>
      </w:r>
      <w:r w:rsidRPr="004677BE">
        <w:t>повышения</w:t>
      </w:r>
      <w:r w:rsidR="004677BE">
        <w:t xml:space="preserve"> </w:t>
      </w:r>
      <w:r w:rsidRPr="004677BE">
        <w:t>участниками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величину,</w:t>
      </w:r>
      <w:r w:rsidR="004677BE">
        <w:t xml:space="preserve"> </w:t>
      </w:r>
      <w:r w:rsidRPr="004677BE">
        <w:t>равную</w:t>
      </w:r>
      <w:r w:rsidR="004677BE">
        <w:t xml:space="preserve"> </w:t>
      </w:r>
      <w:r w:rsidRPr="004677BE">
        <w:t>либо</w:t>
      </w:r>
      <w:r w:rsidR="004677BE">
        <w:t xml:space="preserve"> </w:t>
      </w:r>
      <w:r w:rsidRPr="004677BE">
        <w:t>кратную</w:t>
      </w:r>
      <w:r w:rsidR="004677BE">
        <w:t xml:space="preserve"> </w:t>
      </w:r>
      <w:r w:rsidRPr="004677BE">
        <w:t>величине</w:t>
      </w:r>
      <w:r w:rsidR="004677BE">
        <w:t xml:space="preserve"> </w:t>
      </w:r>
      <w:r w:rsidRPr="004677BE">
        <w:t>«шага</w:t>
      </w:r>
      <w:r w:rsidR="004677BE">
        <w:t xml:space="preserve"> </w:t>
      </w:r>
      <w:r w:rsidRPr="004677BE">
        <w:t>аукциона».</w:t>
      </w:r>
      <w:proofErr w:type="gramEnd"/>
    </w:p>
    <w:p w:rsidR="00B66AB0" w:rsidRPr="004677BE" w:rsidRDefault="00B66AB0" w:rsidP="004677BE">
      <w:pPr>
        <w:pStyle w:val="ae"/>
        <w:ind w:firstLine="709"/>
        <w:jc w:val="both"/>
      </w:pPr>
      <w:r w:rsidRPr="004677BE">
        <w:t>«Шаг</w:t>
      </w:r>
      <w:r w:rsidR="004677BE">
        <w:t xml:space="preserve"> </w:t>
      </w:r>
      <w:r w:rsidRPr="004677BE">
        <w:t>аукциона»</w:t>
      </w:r>
      <w:r w:rsidR="004677BE">
        <w:t xml:space="preserve"> </w:t>
      </w:r>
      <w:r w:rsidRPr="004677BE">
        <w:t>устанавливается</w:t>
      </w:r>
      <w:r w:rsidR="004677BE">
        <w:t xml:space="preserve"> </w:t>
      </w:r>
      <w:r w:rsidRPr="004677BE">
        <w:t>Продавцом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фиксированной</w:t>
      </w:r>
      <w:r w:rsidR="004677BE">
        <w:t xml:space="preserve"> </w:t>
      </w:r>
      <w:r w:rsidRPr="004677BE">
        <w:t>сумме,</w:t>
      </w:r>
      <w:r w:rsidR="004677BE">
        <w:t xml:space="preserve"> </w:t>
      </w:r>
      <w:r w:rsidRPr="004677BE">
        <w:t>составляющей</w:t>
      </w:r>
      <w:r w:rsidR="004677BE">
        <w:t xml:space="preserve"> </w:t>
      </w:r>
      <w:r w:rsidRPr="004677BE">
        <w:t>5</w:t>
      </w:r>
      <w:r w:rsidR="004677BE">
        <w:t xml:space="preserve"> </w:t>
      </w:r>
      <w:r w:rsidRPr="004677BE">
        <w:t>(Пять)</w:t>
      </w:r>
      <w:r w:rsidR="004677BE">
        <w:t xml:space="preserve"> </w:t>
      </w:r>
      <w:r w:rsidRPr="004677BE">
        <w:t>процентов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изменяется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всего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Во</w:t>
      </w:r>
      <w:r w:rsidR="004677BE">
        <w:t xml:space="preserve"> </w:t>
      </w:r>
      <w:r w:rsidRPr="004677BE">
        <w:t>время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процедуры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Оператор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обеспечивает</w:t>
      </w:r>
      <w:r w:rsidR="004677BE">
        <w:t xml:space="preserve"> </w:t>
      </w:r>
      <w:r w:rsidRPr="004677BE">
        <w:t>доступ</w:t>
      </w:r>
      <w:r w:rsidR="004677BE">
        <w:t xml:space="preserve"> </w:t>
      </w:r>
      <w:r w:rsidRPr="004677BE">
        <w:t>участников</w:t>
      </w:r>
      <w:r w:rsidR="004677BE">
        <w:t xml:space="preserve"> </w:t>
      </w:r>
      <w:r w:rsidRPr="004677BE">
        <w:t>к</w:t>
      </w:r>
      <w:r w:rsidR="004677BE">
        <w:t xml:space="preserve"> </w:t>
      </w:r>
      <w:r w:rsidRPr="004677BE">
        <w:t>закрытой</w:t>
      </w:r>
      <w:r w:rsidR="004677BE">
        <w:t xml:space="preserve"> </w:t>
      </w:r>
      <w:r w:rsidRPr="004677BE">
        <w:t>части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возможность</w:t>
      </w:r>
      <w:r w:rsidR="004677BE">
        <w:t xml:space="preserve"> </w:t>
      </w:r>
      <w:r w:rsidRPr="004677BE">
        <w:t>представления</w:t>
      </w:r>
      <w:r w:rsidR="004677BE">
        <w:t xml:space="preserve"> </w:t>
      </w:r>
      <w:r w:rsidRPr="004677BE">
        <w:t>ими</w:t>
      </w:r>
      <w:r w:rsidR="004677BE">
        <w:t xml:space="preserve"> </w:t>
      </w:r>
      <w:r w:rsidRPr="004677BE">
        <w:t>предложений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2.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начала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процедуры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Оператором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размещается: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-в</w:t>
      </w:r>
      <w:r w:rsidR="004677BE">
        <w:t xml:space="preserve"> </w:t>
      </w:r>
      <w:r w:rsidRPr="004677BE">
        <w:t>открытой</w:t>
      </w:r>
      <w:r w:rsidR="004677BE">
        <w:t xml:space="preserve"> </w:t>
      </w:r>
      <w:r w:rsidRPr="004677BE">
        <w:t>части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информация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начале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процедуры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указанием</w:t>
      </w:r>
      <w:r w:rsidR="004677BE">
        <w:t xml:space="preserve"> </w:t>
      </w:r>
      <w:r w:rsidRPr="004677BE">
        <w:t>наименования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текущего</w:t>
      </w:r>
      <w:r w:rsidR="004677BE">
        <w:t xml:space="preserve"> </w:t>
      </w:r>
      <w:r w:rsidRPr="004677BE">
        <w:t>«шага</w:t>
      </w:r>
      <w:r w:rsidR="004677BE">
        <w:t xml:space="preserve"> </w:t>
      </w:r>
      <w:r w:rsidRPr="004677BE">
        <w:t>аукциона»;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-в</w:t>
      </w:r>
      <w:r w:rsidR="004677BE">
        <w:t xml:space="preserve"> </w:t>
      </w:r>
      <w:r w:rsidRPr="004677BE">
        <w:t>закрытой</w:t>
      </w:r>
      <w:r w:rsidR="004677BE">
        <w:t xml:space="preserve"> </w:t>
      </w:r>
      <w:r w:rsidRPr="004677BE">
        <w:t>части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-</w:t>
      </w:r>
      <w:r w:rsidR="004677BE">
        <w:t xml:space="preserve"> </w:t>
      </w:r>
      <w:r w:rsidRPr="004677BE">
        <w:t>помимо</w:t>
      </w:r>
      <w:r w:rsidR="004677BE">
        <w:t xml:space="preserve"> </w:t>
      </w:r>
      <w:r w:rsidRPr="004677BE">
        <w:t>информации,</w:t>
      </w:r>
      <w:r w:rsidR="004677BE">
        <w:t xml:space="preserve"> </w:t>
      </w:r>
      <w:r w:rsidRPr="004677BE">
        <w:t>указанной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открытой</w:t>
      </w:r>
      <w:r w:rsidR="004677BE">
        <w:t xml:space="preserve"> </w:t>
      </w:r>
      <w:r w:rsidRPr="004677BE">
        <w:t>части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площадки,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предложения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время</w:t>
      </w:r>
      <w:r w:rsidR="004677BE">
        <w:t xml:space="preserve"> </w:t>
      </w:r>
      <w:r w:rsidRPr="004677BE">
        <w:t>их</w:t>
      </w:r>
      <w:r w:rsidR="004677BE">
        <w:t xml:space="preserve"> </w:t>
      </w:r>
      <w:r w:rsidRPr="004677BE">
        <w:t>поступления,</w:t>
      </w:r>
      <w:r w:rsidR="004677BE">
        <w:t xml:space="preserve"> </w:t>
      </w:r>
      <w:r w:rsidRPr="004677BE">
        <w:t>величина</w:t>
      </w:r>
      <w:r w:rsidR="004677BE">
        <w:t xml:space="preserve"> </w:t>
      </w:r>
      <w:r w:rsidRPr="004677BE">
        <w:t>повышения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(«шаг</w:t>
      </w:r>
      <w:r w:rsidR="004677BE">
        <w:t xml:space="preserve"> </w:t>
      </w:r>
      <w:r w:rsidRPr="004677BE">
        <w:t>аукциона»),</w:t>
      </w:r>
      <w:r w:rsidR="004677BE">
        <w:t xml:space="preserve"> </w:t>
      </w:r>
      <w:r w:rsidRPr="004677BE">
        <w:t>время,</w:t>
      </w:r>
      <w:r w:rsidR="004677BE">
        <w:t xml:space="preserve"> </w:t>
      </w:r>
      <w:r w:rsidRPr="004677BE">
        <w:t>оставшееся</w:t>
      </w:r>
      <w:r w:rsidR="004677BE">
        <w:t xml:space="preserve"> </w:t>
      </w:r>
      <w:r w:rsidRPr="004677BE">
        <w:t>до</w:t>
      </w:r>
      <w:r w:rsidR="004677BE">
        <w:t xml:space="preserve"> </w:t>
      </w:r>
      <w:r w:rsidRPr="004677BE">
        <w:t>окончания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предложений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3.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одного</w:t>
      </w:r>
      <w:r w:rsidR="004677BE">
        <w:t xml:space="preserve"> </w:t>
      </w:r>
      <w:r w:rsidRPr="004677BE">
        <w:t>часа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начала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процедуры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участникам</w:t>
      </w:r>
      <w:r w:rsidR="004677BE">
        <w:t xml:space="preserve"> </w:t>
      </w:r>
      <w:r w:rsidRPr="004677BE">
        <w:t>предлагается</w:t>
      </w:r>
      <w:r w:rsidR="004677BE">
        <w:t xml:space="preserve"> </w:t>
      </w:r>
      <w:r w:rsidRPr="004677BE">
        <w:t>заявить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праве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цене.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случае</w:t>
      </w:r>
      <w:proofErr w:type="gramStart"/>
      <w:r w:rsidRPr="004677BE">
        <w:t>,</w:t>
      </w:r>
      <w:proofErr w:type="gramEnd"/>
      <w:r w:rsidR="004677BE">
        <w:t xml:space="preserve"> </w:t>
      </w:r>
      <w:r w:rsidRPr="004677BE">
        <w:t>если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указанного</w:t>
      </w:r>
      <w:r w:rsidR="004677BE">
        <w:t xml:space="preserve"> </w:t>
      </w:r>
      <w:r w:rsidRPr="004677BE">
        <w:t>времени: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-поступило</w:t>
      </w:r>
      <w:r w:rsidR="004677BE">
        <w:t xml:space="preserve"> </w:t>
      </w:r>
      <w:r w:rsidRPr="004677BE">
        <w:t>предложение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то</w:t>
      </w:r>
      <w:r w:rsidR="004677BE">
        <w:t xml:space="preserve"> </w:t>
      </w:r>
      <w:r w:rsidRPr="004677BE">
        <w:t>время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представления</w:t>
      </w:r>
      <w:r w:rsidR="004677BE">
        <w:t xml:space="preserve"> </w:t>
      </w:r>
      <w:r w:rsidRPr="004677BE">
        <w:t>следующих</w:t>
      </w:r>
      <w:r w:rsidR="004677BE">
        <w:t xml:space="preserve"> </w:t>
      </w:r>
      <w:r w:rsidRPr="004677BE">
        <w:t>предложений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увеличенной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«шаг</w:t>
      </w:r>
      <w:r w:rsidR="004677BE">
        <w:t xml:space="preserve"> </w:t>
      </w:r>
      <w:r w:rsidRPr="004677BE">
        <w:t>аукциона»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продлевается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10</w:t>
      </w:r>
      <w:r w:rsidR="004677BE">
        <w:t xml:space="preserve"> </w:t>
      </w:r>
      <w:r w:rsidRPr="004677BE">
        <w:t>(десять)</w:t>
      </w:r>
      <w:r w:rsidR="004677BE">
        <w:t xml:space="preserve"> </w:t>
      </w:r>
      <w:r w:rsidRPr="004677BE">
        <w:t>минут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представления</w:t>
      </w:r>
      <w:r w:rsidR="004677BE">
        <w:t xml:space="preserve"> </w:t>
      </w:r>
      <w:r w:rsidRPr="004677BE">
        <w:t>каждого</w:t>
      </w:r>
      <w:r w:rsidR="004677BE">
        <w:t xml:space="preserve"> </w:t>
      </w:r>
      <w:r w:rsidRPr="004677BE">
        <w:t>следующего</w:t>
      </w:r>
      <w:r w:rsidR="004677BE">
        <w:t xml:space="preserve"> </w:t>
      </w:r>
      <w:r w:rsidRPr="004677BE">
        <w:t>предложения.</w:t>
      </w:r>
      <w:r w:rsidR="004677BE">
        <w:t xml:space="preserve"> </w:t>
      </w:r>
      <w:r w:rsidRPr="004677BE">
        <w:t>Если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10</w:t>
      </w:r>
      <w:r w:rsidR="004677BE">
        <w:t xml:space="preserve"> </w:t>
      </w:r>
      <w:r w:rsidRPr="004677BE">
        <w:t>(десяти)</w:t>
      </w:r>
      <w:r w:rsidR="004677BE">
        <w:t xml:space="preserve"> </w:t>
      </w:r>
      <w:r w:rsidRPr="004677BE">
        <w:t>минут</w:t>
      </w:r>
      <w:r w:rsidR="004677BE">
        <w:t xml:space="preserve"> </w:t>
      </w:r>
      <w:r w:rsidRPr="004677BE">
        <w:t>после</w:t>
      </w:r>
      <w:r w:rsidR="004677BE">
        <w:t xml:space="preserve"> </w:t>
      </w:r>
      <w:r w:rsidRPr="004677BE">
        <w:t>представления</w:t>
      </w:r>
      <w:r w:rsidR="004677BE">
        <w:t xml:space="preserve"> </w:t>
      </w:r>
      <w:r w:rsidRPr="004677BE">
        <w:t>последнего</w:t>
      </w:r>
      <w:r w:rsidR="004677BE">
        <w:t xml:space="preserve"> </w:t>
      </w:r>
      <w:r w:rsidRPr="004677BE">
        <w:t>предложения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следующее</w:t>
      </w:r>
      <w:r w:rsidR="004677BE">
        <w:t xml:space="preserve"> </w:t>
      </w:r>
      <w:r w:rsidRPr="004677BE">
        <w:t>предложение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поступило,</w:t>
      </w:r>
      <w:r w:rsidR="004677BE">
        <w:t xml:space="preserve"> </w:t>
      </w:r>
      <w:r w:rsidRPr="004677BE">
        <w:t>аукцион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помощью</w:t>
      </w:r>
      <w:r w:rsidR="004677BE">
        <w:t xml:space="preserve"> </w:t>
      </w:r>
      <w:r w:rsidRPr="004677BE">
        <w:t>программно-аппаратных</w:t>
      </w:r>
      <w:r w:rsidR="004677BE">
        <w:t xml:space="preserve"> </w:t>
      </w:r>
      <w:r w:rsidRPr="004677BE">
        <w:t>средств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завершается;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-не</w:t>
      </w:r>
      <w:r w:rsidR="004677BE">
        <w:t xml:space="preserve"> </w:t>
      </w:r>
      <w:r w:rsidRPr="004677BE">
        <w:t>поступило</w:t>
      </w:r>
      <w:r w:rsidR="004677BE">
        <w:t xml:space="preserve"> </w:t>
      </w:r>
      <w:r w:rsidRPr="004677BE">
        <w:t>ни</w:t>
      </w:r>
      <w:r w:rsidR="004677BE">
        <w:t xml:space="preserve"> </w:t>
      </w:r>
      <w:r w:rsidRPr="004677BE">
        <w:t>одного</w:t>
      </w:r>
      <w:r w:rsidR="004677BE">
        <w:t xml:space="preserve"> </w:t>
      </w:r>
      <w:r w:rsidRPr="004677BE">
        <w:t>предложения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то</w:t>
      </w:r>
      <w:r w:rsidR="004677BE">
        <w:t xml:space="preserve"> </w:t>
      </w:r>
      <w:r w:rsidRPr="004677BE">
        <w:t>аукцион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помощью</w:t>
      </w:r>
      <w:r w:rsidR="004677BE">
        <w:t xml:space="preserve"> </w:t>
      </w:r>
      <w:r w:rsidRPr="004677BE">
        <w:t>программно-аппаратных</w:t>
      </w:r>
      <w:r w:rsidR="004677BE">
        <w:t xml:space="preserve"> </w:t>
      </w:r>
      <w:r w:rsidRPr="004677BE">
        <w:t>средств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завершается.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этом</w:t>
      </w:r>
      <w:r w:rsidR="004677BE">
        <w:t xml:space="preserve"> </w:t>
      </w:r>
      <w:r w:rsidRPr="004677BE">
        <w:t>случае</w:t>
      </w:r>
      <w:r w:rsidR="004677BE">
        <w:t xml:space="preserve"> </w:t>
      </w:r>
      <w:r w:rsidRPr="004677BE">
        <w:t>временем</w:t>
      </w:r>
      <w:r w:rsidR="004677BE">
        <w:t xml:space="preserve"> </w:t>
      </w:r>
      <w:r w:rsidRPr="004677BE">
        <w:t>окончания</w:t>
      </w:r>
      <w:r w:rsidR="004677BE">
        <w:t xml:space="preserve"> </w:t>
      </w:r>
      <w:r w:rsidRPr="004677BE">
        <w:t>представления</w:t>
      </w:r>
      <w:r w:rsidR="004677BE">
        <w:t xml:space="preserve"> </w:t>
      </w:r>
      <w:r w:rsidRPr="004677BE">
        <w:t>предложений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является</w:t>
      </w:r>
      <w:r w:rsidR="004677BE">
        <w:t xml:space="preserve"> </w:t>
      </w:r>
      <w:r w:rsidRPr="004677BE">
        <w:t>время</w:t>
      </w:r>
      <w:r w:rsidR="004677BE">
        <w:t xml:space="preserve"> </w:t>
      </w:r>
      <w:r w:rsidRPr="004677BE">
        <w:t>завершения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4.</w:t>
      </w:r>
      <w:r w:rsidR="004677BE">
        <w:t xml:space="preserve"> </w:t>
      </w:r>
      <w:r w:rsidRPr="004677BE">
        <w:t>Во</w:t>
      </w:r>
      <w:r w:rsidR="004677BE">
        <w:t xml:space="preserve"> </w:t>
      </w:r>
      <w:r w:rsidRPr="004677BE">
        <w:t>время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процедуры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программными</w:t>
      </w:r>
      <w:r w:rsidR="004677BE">
        <w:t xml:space="preserve"> </w:t>
      </w:r>
      <w:r w:rsidRPr="004677BE">
        <w:t>средствами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обеспечивается: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-исключение</w:t>
      </w:r>
      <w:r w:rsidR="004677BE">
        <w:t xml:space="preserve"> </w:t>
      </w:r>
      <w:r w:rsidRPr="004677BE">
        <w:t>возможности</w:t>
      </w:r>
      <w:r w:rsidR="004677BE">
        <w:t xml:space="preserve"> </w:t>
      </w:r>
      <w:r w:rsidRPr="004677BE">
        <w:t>подачи</w:t>
      </w:r>
      <w:r w:rsidR="004677BE">
        <w:t xml:space="preserve"> </w:t>
      </w:r>
      <w:r w:rsidRPr="004677BE">
        <w:t>участником</w:t>
      </w:r>
      <w:r w:rsidR="004677BE">
        <w:t xml:space="preserve"> </w:t>
      </w:r>
      <w:r w:rsidRPr="004677BE">
        <w:t>предложения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соответствующего</w:t>
      </w:r>
      <w:r w:rsidR="004677BE">
        <w:t xml:space="preserve"> </w:t>
      </w:r>
      <w:r w:rsidRPr="004677BE">
        <w:t>увеличению</w:t>
      </w:r>
      <w:r w:rsidR="004677BE">
        <w:t xml:space="preserve"> </w:t>
      </w:r>
      <w:r w:rsidRPr="004677BE">
        <w:t>текущей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величину</w:t>
      </w:r>
      <w:r w:rsidR="004677BE">
        <w:t xml:space="preserve"> </w:t>
      </w:r>
      <w:r w:rsidRPr="004677BE">
        <w:t>«шага</w:t>
      </w:r>
      <w:r w:rsidR="004677BE">
        <w:t xml:space="preserve"> </w:t>
      </w:r>
      <w:r w:rsidRPr="004677BE">
        <w:t>аукциона»;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-уведомление</w:t>
      </w:r>
      <w:r w:rsidR="004677BE">
        <w:t xml:space="preserve"> </w:t>
      </w:r>
      <w:r w:rsidRPr="004677BE">
        <w:t>участника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случае,</w:t>
      </w:r>
      <w:r w:rsidR="004677BE">
        <w:t xml:space="preserve"> </w:t>
      </w:r>
      <w:r w:rsidRPr="004677BE">
        <w:t>если</w:t>
      </w:r>
      <w:r w:rsidR="004677BE">
        <w:t xml:space="preserve"> </w:t>
      </w:r>
      <w:r w:rsidRPr="004677BE">
        <w:t>предложение</w:t>
      </w:r>
      <w:r w:rsidR="004677BE">
        <w:t xml:space="preserve"> </w:t>
      </w:r>
      <w:r w:rsidRPr="004677BE">
        <w:t>этого</w:t>
      </w:r>
      <w:r w:rsidR="004677BE">
        <w:t xml:space="preserve"> </w:t>
      </w:r>
      <w:r w:rsidRPr="004677BE">
        <w:t>участника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может</w:t>
      </w:r>
      <w:r w:rsidR="004677BE">
        <w:t xml:space="preserve"> </w:t>
      </w:r>
      <w:r w:rsidRPr="004677BE">
        <w:t>быть</w:t>
      </w:r>
      <w:r w:rsidR="004677BE">
        <w:t xml:space="preserve"> </w:t>
      </w:r>
      <w:r w:rsidRPr="004677BE">
        <w:t>принято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связи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подачей</w:t>
      </w:r>
      <w:r w:rsidR="004677BE">
        <w:t xml:space="preserve"> </w:t>
      </w:r>
      <w:r w:rsidRPr="004677BE">
        <w:t>аналогичного</w:t>
      </w:r>
      <w:r w:rsidR="004677BE">
        <w:t xml:space="preserve"> </w:t>
      </w:r>
      <w:r w:rsidRPr="004677BE">
        <w:t>предложения</w:t>
      </w:r>
      <w:r w:rsidR="004677BE">
        <w:t xml:space="preserve"> </w:t>
      </w:r>
      <w:r w:rsidRPr="004677BE">
        <w:t>ранее</w:t>
      </w:r>
      <w:r w:rsidR="004677BE">
        <w:t xml:space="preserve"> </w:t>
      </w:r>
      <w:r w:rsidRPr="004677BE">
        <w:t>другим</w:t>
      </w:r>
      <w:r w:rsidR="004677BE">
        <w:t xml:space="preserve"> </w:t>
      </w:r>
      <w:r w:rsidRPr="004677BE">
        <w:t>участником.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5.</w:t>
      </w:r>
      <w:r w:rsidR="004677BE">
        <w:t xml:space="preserve"> </w:t>
      </w:r>
      <w:r w:rsidRPr="004677BE">
        <w:t>Победителем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признается</w:t>
      </w:r>
      <w:r w:rsidR="004677BE">
        <w:t xml:space="preserve"> </w:t>
      </w:r>
      <w:r w:rsidRPr="004677BE">
        <w:t>участник,</w:t>
      </w:r>
      <w:r w:rsidR="004677BE">
        <w:t xml:space="preserve"> </w:t>
      </w:r>
      <w:r w:rsidRPr="004677BE">
        <w:t>предложивший</w:t>
      </w:r>
      <w:r w:rsidR="004677BE">
        <w:t xml:space="preserve"> </w:t>
      </w:r>
      <w:r w:rsidRPr="004677BE">
        <w:t>наибольшую</w:t>
      </w:r>
      <w:r w:rsidR="004677BE">
        <w:t xml:space="preserve"> </w:t>
      </w:r>
      <w:r w:rsidRPr="004677BE">
        <w:t>цену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6.</w:t>
      </w:r>
      <w:r w:rsidR="004677BE">
        <w:t xml:space="preserve"> </w:t>
      </w:r>
      <w:r w:rsidRPr="004677BE">
        <w:t>Ход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процедуры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фиксируется</w:t>
      </w:r>
      <w:r w:rsidR="004677BE">
        <w:t xml:space="preserve"> </w:t>
      </w:r>
      <w:r w:rsidRPr="004677BE">
        <w:t>Оператором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электронном</w:t>
      </w:r>
      <w:r w:rsidR="004677BE">
        <w:t xml:space="preserve"> </w:t>
      </w:r>
      <w:r w:rsidRPr="004677BE">
        <w:t>журнале,</w:t>
      </w:r>
      <w:r w:rsidR="004677BE">
        <w:t xml:space="preserve"> </w:t>
      </w:r>
      <w:r w:rsidRPr="004677BE">
        <w:t>который</w:t>
      </w:r>
      <w:r w:rsidR="004677BE">
        <w:t xml:space="preserve"> </w:t>
      </w:r>
      <w:r w:rsidRPr="004677BE">
        <w:t>направляется</w:t>
      </w:r>
      <w:r w:rsidR="004677BE">
        <w:t xml:space="preserve"> </w:t>
      </w:r>
      <w:r w:rsidRPr="004677BE">
        <w:t>Продавцу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одного</w:t>
      </w:r>
      <w:r w:rsidR="004677BE">
        <w:t xml:space="preserve"> </w:t>
      </w:r>
      <w:r w:rsidRPr="004677BE">
        <w:t>часа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завершения</w:t>
      </w:r>
      <w:r w:rsidR="004677BE">
        <w:t xml:space="preserve"> </w:t>
      </w:r>
      <w:r w:rsidRPr="004677BE">
        <w:t>приема</w:t>
      </w:r>
      <w:r w:rsidR="004677BE">
        <w:t xml:space="preserve"> </w:t>
      </w:r>
      <w:r w:rsidRPr="004677BE">
        <w:t>предложений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подведения</w:t>
      </w:r>
      <w:r w:rsidR="004677BE">
        <w:t xml:space="preserve"> </w:t>
      </w:r>
      <w:r w:rsidRPr="004677BE">
        <w:t>итогов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путем</w:t>
      </w:r>
      <w:r w:rsidR="004677BE">
        <w:t xml:space="preserve"> </w:t>
      </w:r>
      <w:r w:rsidRPr="004677BE">
        <w:t>оформления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итогах</w:t>
      </w:r>
      <w:r w:rsidR="004677BE">
        <w:t xml:space="preserve"> </w:t>
      </w:r>
      <w:r w:rsidRPr="004677BE">
        <w:t>аукциона.</w:t>
      </w:r>
      <w:r w:rsidR="004677BE">
        <w:t xml:space="preserve"> </w:t>
      </w:r>
      <w:r w:rsidRPr="004677BE">
        <w:t>Протокол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итогах</w:t>
      </w:r>
      <w:r w:rsidR="004677BE">
        <w:t xml:space="preserve"> </w:t>
      </w:r>
      <w:r w:rsidRPr="004677BE">
        <w:lastRenderedPageBreak/>
        <w:t>аукциона,</w:t>
      </w:r>
      <w:r w:rsidR="004677BE">
        <w:t xml:space="preserve"> </w:t>
      </w:r>
      <w:r w:rsidRPr="004677BE">
        <w:t>содержащий</w:t>
      </w:r>
      <w:r w:rsidR="004677BE">
        <w:t xml:space="preserve"> </w:t>
      </w:r>
      <w:r w:rsidRPr="004677BE">
        <w:t>цену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предложенную</w:t>
      </w:r>
      <w:r w:rsidR="004677BE">
        <w:t xml:space="preserve"> </w:t>
      </w:r>
      <w:r w:rsidRPr="004677BE">
        <w:t>победителем,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удостоверяющий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победителя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заключение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подписывается</w:t>
      </w:r>
      <w:r w:rsidR="004677BE">
        <w:t xml:space="preserve"> </w:t>
      </w:r>
      <w:r w:rsidRPr="004677BE">
        <w:t>Продавцом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одного</w:t>
      </w:r>
      <w:r w:rsidR="004677BE">
        <w:t xml:space="preserve"> </w:t>
      </w:r>
      <w:r w:rsidRPr="004677BE">
        <w:t>часа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получения</w:t>
      </w:r>
      <w:r w:rsidR="004677BE">
        <w:t xml:space="preserve"> </w:t>
      </w:r>
      <w:r w:rsidRPr="004677BE">
        <w:t>электронного</w:t>
      </w:r>
      <w:r w:rsidR="004677BE">
        <w:t xml:space="preserve"> </w:t>
      </w:r>
      <w:r w:rsidRPr="004677BE">
        <w:t>журнала.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7.</w:t>
      </w:r>
      <w:r w:rsidR="004677BE">
        <w:t xml:space="preserve"> </w:t>
      </w:r>
      <w:r w:rsidRPr="004677BE">
        <w:t>Процедура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считается</w:t>
      </w:r>
      <w:r w:rsidR="004677BE">
        <w:t xml:space="preserve"> </w:t>
      </w:r>
      <w:r w:rsidRPr="004677BE">
        <w:t>завершенной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момента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Продавцом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итогах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либо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рассмотрения</w:t>
      </w:r>
      <w:r w:rsidR="004677BE">
        <w:t xml:space="preserve"> </w:t>
      </w:r>
      <w:r w:rsidRPr="004677BE">
        <w:t>заявок.</w:t>
      </w:r>
      <w:r w:rsidR="004677BE">
        <w:t xml:space="preserve"> 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8.</w:t>
      </w:r>
      <w:r w:rsidR="004677BE">
        <w:t xml:space="preserve"> </w:t>
      </w:r>
      <w:r w:rsidRPr="004677BE">
        <w:t>Аукцион</w:t>
      </w:r>
      <w:r w:rsidR="004677BE">
        <w:t xml:space="preserve"> </w:t>
      </w:r>
      <w:r w:rsidRPr="004677BE">
        <w:t>признается</w:t>
      </w:r>
      <w:r w:rsidR="004677BE">
        <w:t xml:space="preserve"> </w:t>
      </w:r>
      <w:r w:rsidRPr="004677BE">
        <w:t>несостоявшимся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следующих</w:t>
      </w:r>
      <w:r w:rsidR="004677BE">
        <w:t xml:space="preserve"> </w:t>
      </w:r>
      <w:r w:rsidRPr="004677BE">
        <w:t>случаях: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было</w:t>
      </w:r>
      <w:r w:rsidR="004677BE">
        <w:t xml:space="preserve"> </w:t>
      </w:r>
      <w:r w:rsidRPr="004677BE">
        <w:t>подано</w:t>
      </w:r>
      <w:r w:rsidR="004677BE">
        <w:t xml:space="preserve"> </w:t>
      </w:r>
      <w:r w:rsidRPr="004677BE">
        <w:t>ни</w:t>
      </w:r>
      <w:r w:rsidR="004677BE">
        <w:t xml:space="preserve"> </w:t>
      </w:r>
      <w:r w:rsidRPr="004677BE">
        <w:t>одной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либо</w:t>
      </w:r>
      <w:r w:rsidR="004677BE">
        <w:t xml:space="preserve"> </w:t>
      </w:r>
      <w:r w:rsidRPr="004677BE">
        <w:t>ни</w:t>
      </w:r>
      <w:r w:rsidR="004677BE">
        <w:t xml:space="preserve"> </w:t>
      </w:r>
      <w:r w:rsidRPr="004677BE">
        <w:t>один</w:t>
      </w:r>
      <w:r w:rsidR="004677BE">
        <w:t xml:space="preserve"> </w:t>
      </w:r>
      <w:r w:rsidRPr="004677BE">
        <w:t>из</w:t>
      </w:r>
      <w:r w:rsidR="004677BE">
        <w:t xml:space="preserve"> </w:t>
      </w:r>
      <w:r w:rsidRPr="004677BE">
        <w:t>Претендентов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признан</w:t>
      </w:r>
      <w:r w:rsidR="004677BE">
        <w:t xml:space="preserve"> </w:t>
      </w:r>
      <w:r w:rsidRPr="004677BE">
        <w:t>участником;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</w:t>
      </w:r>
      <w:r w:rsidR="004677BE">
        <w:t xml:space="preserve"> </w:t>
      </w:r>
      <w:r w:rsidRPr="004677BE">
        <w:t>отказа</w:t>
      </w:r>
      <w:r w:rsidR="004677BE">
        <w:t xml:space="preserve"> </w:t>
      </w:r>
      <w:r w:rsidRPr="004677BE">
        <w:t>лица,</w:t>
      </w:r>
      <w:r w:rsidR="004677BE">
        <w:t xml:space="preserve"> </w:t>
      </w:r>
      <w:r w:rsidRPr="004677BE">
        <w:t>признанного</w:t>
      </w:r>
      <w:r w:rsidR="004677BE">
        <w:t xml:space="preserve"> </w:t>
      </w:r>
      <w:r w:rsidRPr="004677BE">
        <w:t>единственным</w:t>
      </w:r>
      <w:r w:rsidR="004677BE">
        <w:t xml:space="preserve"> </w:t>
      </w:r>
      <w:r w:rsidRPr="004677BE">
        <w:t>участником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аренды;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</w:t>
      </w:r>
      <w:r w:rsidR="004677BE">
        <w:t xml:space="preserve"> </w:t>
      </w:r>
      <w:r w:rsidRPr="004677BE">
        <w:t>принято</w:t>
      </w:r>
      <w:r w:rsidR="004677BE">
        <w:t xml:space="preserve"> </w:t>
      </w:r>
      <w:r w:rsidRPr="004677BE">
        <w:t>решение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признании</w:t>
      </w:r>
      <w:r w:rsidR="004677BE">
        <w:t xml:space="preserve"> </w:t>
      </w:r>
      <w:r w:rsidRPr="004677BE">
        <w:t>только</w:t>
      </w:r>
      <w:r w:rsidR="004677BE">
        <w:t xml:space="preserve"> </w:t>
      </w:r>
      <w:r w:rsidRPr="004677BE">
        <w:t>одного</w:t>
      </w:r>
      <w:r w:rsidR="004677BE">
        <w:t xml:space="preserve"> </w:t>
      </w:r>
      <w:r w:rsidRPr="004677BE">
        <w:t>Претендента</w:t>
      </w:r>
      <w:r w:rsidR="004677BE">
        <w:t xml:space="preserve"> </w:t>
      </w:r>
      <w:r w:rsidRPr="004677BE">
        <w:t>участником;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</w:t>
      </w:r>
      <w:r w:rsidR="004677BE">
        <w:t xml:space="preserve"> </w:t>
      </w:r>
      <w:r w:rsidRPr="004677BE">
        <w:t>ни</w:t>
      </w:r>
      <w:r w:rsidR="004677BE">
        <w:t xml:space="preserve"> </w:t>
      </w:r>
      <w:r w:rsidRPr="004677BE">
        <w:t>один</w:t>
      </w:r>
      <w:r w:rsidR="004677BE">
        <w:t xml:space="preserve"> </w:t>
      </w:r>
      <w:r w:rsidRPr="004677BE">
        <w:t>из</w:t>
      </w:r>
      <w:r w:rsidR="004677BE">
        <w:t xml:space="preserve"> </w:t>
      </w:r>
      <w:r w:rsidRPr="004677BE">
        <w:t>участников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сделал</w:t>
      </w:r>
      <w:r w:rsidR="004677BE">
        <w:t xml:space="preserve"> </w:t>
      </w:r>
      <w:r w:rsidRPr="004677BE">
        <w:t>предложение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9.</w:t>
      </w:r>
      <w:r w:rsidR="004677BE">
        <w:t xml:space="preserve"> </w:t>
      </w:r>
      <w:r w:rsidRPr="004677BE">
        <w:t>Решение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признан</w:t>
      </w:r>
      <w:proofErr w:type="gramStart"/>
      <w:r w:rsidRPr="004677BE">
        <w:t>ии</w:t>
      </w:r>
      <w:r w:rsidR="004677BE">
        <w:t xml:space="preserve"> </w:t>
      </w:r>
      <w:r w:rsidRPr="004677BE">
        <w:t>ау</w:t>
      </w:r>
      <w:proofErr w:type="gramEnd"/>
      <w:r w:rsidRPr="004677BE">
        <w:t>кциона</w:t>
      </w:r>
      <w:r w:rsidR="004677BE">
        <w:t xml:space="preserve"> </w:t>
      </w:r>
      <w:r w:rsidRPr="004677BE">
        <w:t>несостоявшимся</w:t>
      </w:r>
      <w:r w:rsidR="004677BE">
        <w:t xml:space="preserve"> </w:t>
      </w:r>
      <w:r w:rsidRPr="004677BE">
        <w:t>оформляется</w:t>
      </w:r>
      <w:r w:rsidR="004677BE">
        <w:t xml:space="preserve"> </w:t>
      </w:r>
      <w:r w:rsidRPr="004677BE">
        <w:t>протоколом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итогах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10.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одного</w:t>
      </w:r>
      <w:r w:rsidR="004677BE">
        <w:t xml:space="preserve"> </w:t>
      </w:r>
      <w:r w:rsidRPr="004677BE">
        <w:t>часа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итогах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победителю</w:t>
      </w:r>
      <w:r w:rsidR="004677BE">
        <w:t xml:space="preserve"> </w:t>
      </w:r>
      <w:r w:rsidRPr="004677BE">
        <w:t>направляется</w:t>
      </w:r>
      <w:r w:rsidR="004677BE">
        <w:t xml:space="preserve"> </w:t>
      </w:r>
      <w:r w:rsidRPr="004677BE">
        <w:t>уведомление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признании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победителем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приложением</w:t>
      </w:r>
      <w:r w:rsidR="004677BE">
        <w:t xml:space="preserve"> </w:t>
      </w:r>
      <w:r w:rsidRPr="004677BE">
        <w:t>данного</w:t>
      </w:r>
      <w:r w:rsidR="004677BE">
        <w:t xml:space="preserve"> </w:t>
      </w:r>
      <w:r w:rsidRPr="004677BE">
        <w:t>протокола,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размещается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открытой</w:t>
      </w:r>
      <w:r w:rsidR="004677BE">
        <w:t xml:space="preserve"> </w:t>
      </w:r>
      <w:r w:rsidRPr="004677BE">
        <w:t>части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следующая</w:t>
      </w:r>
      <w:r w:rsidR="004677BE">
        <w:t xml:space="preserve"> </w:t>
      </w:r>
      <w:r w:rsidRPr="004677BE">
        <w:t>информация: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</w:t>
      </w:r>
      <w:r w:rsidR="004677BE">
        <w:t xml:space="preserve"> </w:t>
      </w:r>
      <w:r w:rsidRPr="004677BE">
        <w:t>наименование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иные</w:t>
      </w:r>
      <w:r w:rsidR="004677BE">
        <w:t xml:space="preserve"> </w:t>
      </w:r>
      <w:r w:rsidRPr="004677BE">
        <w:t>позволяющие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индивидуализировать</w:t>
      </w:r>
      <w:r w:rsidR="004677BE">
        <w:t xml:space="preserve"> </w:t>
      </w:r>
      <w:r w:rsidRPr="004677BE">
        <w:t>сведения;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-</w:t>
      </w:r>
      <w:r w:rsidR="004677BE">
        <w:t xml:space="preserve"> </w:t>
      </w:r>
      <w:r w:rsidRPr="004677BE">
        <w:t>цена,</w:t>
      </w:r>
      <w:r w:rsidR="004677BE">
        <w:t xml:space="preserve"> </w:t>
      </w:r>
      <w:r w:rsidRPr="004677BE">
        <w:t>установленная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результате</w:t>
      </w:r>
      <w:r w:rsidR="004677BE">
        <w:t xml:space="preserve"> </w:t>
      </w:r>
      <w:r w:rsidRPr="004677BE">
        <w:t>аукциона</w:t>
      </w:r>
      <w:proofErr w:type="gramStart"/>
      <w:r w:rsidR="004677BE">
        <w:t xml:space="preserve"> </w:t>
      </w:r>
      <w:r w:rsidRPr="004677BE">
        <w:t>;</w:t>
      </w:r>
      <w:proofErr w:type="gramEnd"/>
    </w:p>
    <w:p w:rsidR="00B66AB0" w:rsidRPr="004677BE" w:rsidRDefault="00B66AB0" w:rsidP="004677BE">
      <w:pPr>
        <w:pStyle w:val="ae"/>
        <w:ind w:firstLine="709"/>
        <w:jc w:val="both"/>
      </w:pPr>
      <w:r w:rsidRPr="004677BE">
        <w:t>-</w:t>
      </w:r>
      <w:r w:rsidR="004677BE">
        <w:t xml:space="preserve"> </w:t>
      </w:r>
      <w:r w:rsidRPr="004677BE">
        <w:t>фамилия,</w:t>
      </w:r>
      <w:r w:rsidR="004677BE">
        <w:t xml:space="preserve"> </w:t>
      </w:r>
      <w:r w:rsidRPr="004677BE">
        <w:t>имя,</w:t>
      </w:r>
      <w:r w:rsidR="004677BE">
        <w:t xml:space="preserve"> </w:t>
      </w:r>
      <w:r w:rsidRPr="004677BE">
        <w:t>отчество</w:t>
      </w:r>
      <w:r w:rsidR="004677BE">
        <w:t xml:space="preserve"> </w:t>
      </w:r>
      <w:r w:rsidRPr="004677BE">
        <w:t>физического</w:t>
      </w:r>
      <w:r w:rsidR="004677BE">
        <w:t xml:space="preserve"> </w:t>
      </w:r>
      <w:r w:rsidRPr="004677BE">
        <w:t>лица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наименование</w:t>
      </w:r>
      <w:r w:rsidR="004677BE">
        <w:t xml:space="preserve"> </w:t>
      </w:r>
      <w:r w:rsidRPr="004677BE">
        <w:t>юридического</w:t>
      </w:r>
      <w:r w:rsidR="004677BE">
        <w:t xml:space="preserve"> </w:t>
      </w:r>
      <w:r w:rsidRPr="004677BE">
        <w:t>лица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Победителя</w:t>
      </w:r>
      <w:r w:rsidR="004677BE">
        <w:t xml:space="preserve"> </w:t>
      </w:r>
      <w:r w:rsidRPr="004677BE">
        <w:t>торгов.</w:t>
      </w:r>
    </w:p>
    <w:p w:rsidR="00B66AB0" w:rsidRPr="004677BE" w:rsidRDefault="00B66AB0" w:rsidP="004677BE">
      <w:pPr>
        <w:pStyle w:val="ae"/>
        <w:ind w:firstLine="709"/>
        <w:jc w:val="center"/>
        <w:rPr>
          <w:b/>
        </w:rPr>
      </w:pPr>
      <w:r w:rsidRPr="004677BE">
        <w:rPr>
          <w:b/>
        </w:rPr>
        <w:t>Отмена</w:t>
      </w:r>
      <w:r w:rsidR="004677BE">
        <w:rPr>
          <w:b/>
        </w:rPr>
        <w:t xml:space="preserve"> </w:t>
      </w:r>
      <w:r w:rsidRPr="004677BE">
        <w:rPr>
          <w:b/>
        </w:rPr>
        <w:t>и</w:t>
      </w:r>
      <w:r w:rsidR="004677BE">
        <w:rPr>
          <w:b/>
        </w:rPr>
        <w:t xml:space="preserve"> </w:t>
      </w:r>
      <w:r w:rsidRPr="004677BE">
        <w:rPr>
          <w:b/>
        </w:rPr>
        <w:t>приостановление</w:t>
      </w:r>
      <w:r w:rsidR="004677BE">
        <w:rPr>
          <w:b/>
        </w:rPr>
        <w:t xml:space="preserve"> </w:t>
      </w:r>
      <w:r w:rsidRPr="004677BE">
        <w:rPr>
          <w:b/>
        </w:rPr>
        <w:t>аукциона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1.</w:t>
      </w:r>
      <w:r w:rsidR="004677BE">
        <w:t xml:space="preserve"> </w:t>
      </w:r>
      <w:r w:rsidRPr="004677BE">
        <w:t>Продавец</w:t>
      </w:r>
      <w:r w:rsidR="004677BE">
        <w:t xml:space="preserve"> </w:t>
      </w:r>
      <w:r w:rsidRPr="004677BE">
        <w:t>вправе</w:t>
      </w:r>
      <w:r w:rsidR="004677BE">
        <w:t xml:space="preserve"> </w:t>
      </w:r>
      <w:r w:rsidRPr="004677BE">
        <w:t>отменить</w:t>
      </w:r>
      <w:r w:rsidR="004677BE">
        <w:t xml:space="preserve"> </w:t>
      </w:r>
      <w:r w:rsidRPr="004677BE">
        <w:t>аукцион</w:t>
      </w:r>
      <w:r w:rsidR="004677BE">
        <w:t xml:space="preserve"> </w:t>
      </w:r>
      <w:r w:rsidRPr="004677BE">
        <w:t>не</w:t>
      </w:r>
      <w:r w:rsidR="004677BE">
        <w:t xml:space="preserve"> </w:t>
      </w:r>
      <w:proofErr w:type="gramStart"/>
      <w:r w:rsidRPr="004677BE">
        <w:t>позднее</w:t>
      </w:r>
      <w:proofErr w:type="gramEnd"/>
      <w:r w:rsidR="004677BE">
        <w:t xml:space="preserve"> </w:t>
      </w:r>
      <w:r w:rsidRPr="004677BE">
        <w:t>чем</w:t>
      </w:r>
      <w:r w:rsidR="004677BE">
        <w:t xml:space="preserve"> </w:t>
      </w:r>
      <w:r w:rsidRPr="004677BE">
        <w:t>за</w:t>
      </w:r>
      <w:r w:rsidR="004677BE">
        <w:t xml:space="preserve"> </w:t>
      </w:r>
      <w:r w:rsidRPr="004677BE">
        <w:t>3</w:t>
      </w:r>
      <w:r w:rsidR="004677BE">
        <w:t xml:space="preserve"> </w:t>
      </w:r>
      <w:r w:rsidRPr="004677BE">
        <w:t>(три)</w:t>
      </w:r>
      <w:r w:rsidR="004677BE">
        <w:t xml:space="preserve"> </w:t>
      </w:r>
      <w:r w:rsidRPr="004677BE">
        <w:t>дня</w:t>
      </w:r>
      <w:r w:rsidR="004677BE">
        <w:t xml:space="preserve"> </w:t>
      </w:r>
      <w:r w:rsidRPr="004677BE">
        <w:t>до</w:t>
      </w:r>
      <w:r w:rsidR="004677BE">
        <w:t xml:space="preserve"> </w:t>
      </w:r>
      <w:r w:rsidRPr="004677BE">
        <w:t>даты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2.</w:t>
      </w:r>
      <w:r w:rsidR="004677BE">
        <w:t xml:space="preserve"> </w:t>
      </w:r>
      <w:r w:rsidRPr="004677BE">
        <w:t>Решение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отмене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размещается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официальном</w:t>
      </w:r>
      <w:r w:rsidR="004677BE">
        <w:t xml:space="preserve"> </w:t>
      </w:r>
      <w:r w:rsidRPr="004677BE">
        <w:t>сайте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размещения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проведении</w:t>
      </w:r>
      <w:r w:rsidR="004677BE">
        <w:t xml:space="preserve"> </w:t>
      </w:r>
      <w:r w:rsidRPr="004677BE">
        <w:t>торгов</w:t>
      </w:r>
      <w:r w:rsidR="004677BE">
        <w:t xml:space="preserve"> </w:t>
      </w:r>
      <w:hyperlink r:id="rId16" w:history="1">
        <w:r w:rsidRPr="004677BE">
          <w:rPr>
            <w:rStyle w:val="a7"/>
          </w:rPr>
          <w:t>www.torgi.gov.ru</w:t>
        </w:r>
      </w:hyperlink>
      <w:r w:rsidRPr="004677BE">
        <w:t>,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официальном</w:t>
      </w:r>
      <w:r w:rsidR="004677BE">
        <w:t xml:space="preserve"> </w:t>
      </w:r>
      <w:r w:rsidRPr="004677BE">
        <w:t>сайте</w:t>
      </w:r>
      <w:r w:rsidR="004677BE">
        <w:t xml:space="preserve"> </w:t>
      </w:r>
      <w:r w:rsidRPr="004677BE">
        <w:t>Продавца</w:t>
      </w:r>
      <w:r w:rsidR="004677BE">
        <w:t xml:space="preserve"> </w:t>
      </w:r>
      <w:r w:rsidRPr="004677BE">
        <w:t>–</w:t>
      </w:r>
      <w:r w:rsidR="004677BE">
        <w:t xml:space="preserve"> </w:t>
      </w:r>
      <w:r w:rsidRPr="004677BE">
        <w:t>администрации</w:t>
      </w:r>
      <w:r w:rsidR="004677BE">
        <w:t xml:space="preserve"> </w:t>
      </w:r>
      <w:r w:rsidRPr="004677BE">
        <w:t>Козловского</w:t>
      </w:r>
      <w:r w:rsidR="004677BE">
        <w:t xml:space="preserve"> </w:t>
      </w:r>
      <w:r w:rsidRPr="004677BE">
        <w:t>муниципального</w:t>
      </w:r>
      <w:r w:rsidR="004677BE">
        <w:t xml:space="preserve"> </w:t>
      </w:r>
      <w:r w:rsidRPr="004677BE">
        <w:t>округа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</w:t>
      </w:r>
      <w:r w:rsidR="004677BE">
        <w:t xml:space="preserve"> </w:t>
      </w:r>
      <w:hyperlink r:id="rId17" w:history="1">
        <w:r w:rsidRPr="004677BE">
          <w:rPr>
            <w:rStyle w:val="a7"/>
          </w:rPr>
          <w:t>http://kozlov.cap.ru/</w:t>
        </w:r>
      </w:hyperlink>
      <w:r w:rsidRPr="004677BE">
        <w:t>и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открытой</w:t>
      </w:r>
      <w:r w:rsidR="004677BE">
        <w:t xml:space="preserve"> </w:t>
      </w:r>
      <w:r w:rsidRPr="004677BE">
        <w:t>части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hyperlink r:id="rId18" w:history="1">
        <w:r w:rsidRPr="004677BE">
          <w:rPr>
            <w:rStyle w:val="a7"/>
          </w:rPr>
          <w:t>http://utp.sberbank-ast.ru/AP</w:t>
        </w:r>
      </w:hyperlink>
      <w:r w:rsidR="004677BE">
        <w:t xml:space="preserve"> </w:t>
      </w:r>
      <w:r w:rsidRPr="004677BE">
        <w:t>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3.</w:t>
      </w:r>
      <w:r w:rsidR="004677BE">
        <w:t xml:space="preserve"> </w:t>
      </w:r>
      <w:r w:rsidRPr="004677BE">
        <w:rPr>
          <w:color w:val="22272F"/>
          <w:shd w:val="clear" w:color="auto" w:fill="FFFFFF"/>
        </w:rPr>
        <w:t>Организатор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аукциона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в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течение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трех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дней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со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дня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принятия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решения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об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отказе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в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проведен</w:t>
      </w:r>
      <w:proofErr w:type="gramStart"/>
      <w:r w:rsidRPr="004677BE">
        <w:rPr>
          <w:color w:val="22272F"/>
          <w:shd w:val="clear" w:color="auto" w:fill="FFFFFF"/>
        </w:rPr>
        <w:t>ии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ау</w:t>
      </w:r>
      <w:proofErr w:type="gramEnd"/>
      <w:r w:rsidRPr="004677BE">
        <w:rPr>
          <w:color w:val="22272F"/>
          <w:shd w:val="clear" w:color="auto" w:fill="FFFFFF"/>
        </w:rPr>
        <w:t>кциона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обязан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известить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участников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аукциона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об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отказе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в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проведении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аукциона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и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возвратить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его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участникам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внесенные</w:t>
      </w:r>
      <w:r w:rsidR="004677BE">
        <w:rPr>
          <w:color w:val="22272F"/>
          <w:shd w:val="clear" w:color="auto" w:fill="FFFFFF"/>
        </w:rPr>
        <w:t xml:space="preserve"> </w:t>
      </w:r>
      <w:r w:rsidRPr="004677BE">
        <w:rPr>
          <w:color w:val="22272F"/>
          <w:shd w:val="clear" w:color="auto" w:fill="FFFFFF"/>
        </w:rPr>
        <w:t>задатки.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4.</w:t>
      </w:r>
      <w:r w:rsidR="004677BE">
        <w:t xml:space="preserve"> </w:t>
      </w:r>
      <w:r w:rsidRPr="004677BE">
        <w:t>Оператор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приостанавливает</w:t>
      </w:r>
      <w:r w:rsidR="004677BE">
        <w:t xml:space="preserve"> </w:t>
      </w:r>
      <w:r w:rsidRPr="004677BE">
        <w:t>проведение</w:t>
      </w:r>
      <w:r w:rsidR="004677BE">
        <w:t xml:space="preserve"> </w:t>
      </w:r>
      <w:r w:rsidRPr="004677BE">
        <w:t>электронных</w:t>
      </w:r>
      <w:r w:rsidR="004677BE">
        <w:t xml:space="preserve"> </w:t>
      </w:r>
      <w:r w:rsidRPr="004677BE">
        <w:t>торгов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случае</w:t>
      </w:r>
      <w:r w:rsidR="004677BE">
        <w:t xml:space="preserve"> </w:t>
      </w:r>
      <w:r w:rsidRPr="004677BE">
        <w:t>технологического</w:t>
      </w:r>
      <w:r w:rsidR="004677BE">
        <w:t xml:space="preserve"> </w:t>
      </w:r>
      <w:r w:rsidRPr="004677BE">
        <w:t>сбоя,</w:t>
      </w:r>
      <w:r w:rsidR="004677BE">
        <w:t xml:space="preserve"> </w:t>
      </w:r>
      <w:r w:rsidRPr="004677BE">
        <w:t>зафиксированного</w:t>
      </w:r>
      <w:r w:rsidR="004677BE">
        <w:t xml:space="preserve"> </w:t>
      </w:r>
      <w:r w:rsidRPr="004677BE">
        <w:t>программно-аппаратными</w:t>
      </w:r>
      <w:r w:rsidR="004677BE">
        <w:t xml:space="preserve"> </w:t>
      </w:r>
      <w:r w:rsidRPr="004677BE">
        <w:t>средствами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площадки,</w:t>
      </w:r>
      <w:r w:rsidR="004677BE">
        <w:t xml:space="preserve"> </w:t>
      </w:r>
      <w:r w:rsidRPr="004677BE">
        <w:t>но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более</w:t>
      </w:r>
      <w:r w:rsidR="004677BE">
        <w:t xml:space="preserve"> </w:t>
      </w:r>
      <w:r w:rsidRPr="004677BE">
        <w:t>чем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одни</w:t>
      </w:r>
      <w:r w:rsidR="004677BE">
        <w:t xml:space="preserve"> </w:t>
      </w:r>
      <w:r w:rsidRPr="004677BE">
        <w:t>сутки.</w:t>
      </w:r>
      <w:r w:rsidR="004677BE">
        <w:t xml:space="preserve"> </w:t>
      </w:r>
      <w:r w:rsidRPr="004677BE">
        <w:t>Возобновление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электронных</w:t>
      </w:r>
      <w:r w:rsidR="004677BE">
        <w:t xml:space="preserve"> </w:t>
      </w:r>
      <w:r w:rsidRPr="004677BE">
        <w:t>торгов</w:t>
      </w:r>
      <w:r w:rsidR="004677BE">
        <w:t xml:space="preserve"> </w:t>
      </w:r>
      <w:r w:rsidRPr="004677BE">
        <w:t>начинается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того</w:t>
      </w:r>
      <w:r w:rsidR="004677BE">
        <w:t xml:space="preserve"> </w:t>
      </w:r>
      <w:r w:rsidRPr="004677BE">
        <w:t>момента,</w:t>
      </w:r>
      <w:r w:rsidR="004677BE">
        <w:t xml:space="preserve"> </w:t>
      </w:r>
      <w:r w:rsidRPr="004677BE">
        <w:t>на</w:t>
      </w:r>
      <w:r w:rsidR="004677BE">
        <w:t xml:space="preserve"> </w:t>
      </w:r>
      <w:proofErr w:type="gramStart"/>
      <w:r w:rsidRPr="004677BE">
        <w:t>котором</w:t>
      </w:r>
      <w:proofErr w:type="gramEnd"/>
      <w:r w:rsidR="004677BE">
        <w:t xml:space="preserve"> </w:t>
      </w:r>
      <w:r w:rsidRPr="004677BE">
        <w:t>были</w:t>
      </w:r>
      <w:r w:rsidR="004677BE">
        <w:t xml:space="preserve"> </w:t>
      </w:r>
      <w:r w:rsidRPr="004677BE">
        <w:t>прерваны.</w:t>
      </w:r>
    </w:p>
    <w:p w:rsidR="00B66AB0" w:rsidRPr="004677BE" w:rsidRDefault="00B66AB0" w:rsidP="004677BE">
      <w:pPr>
        <w:pStyle w:val="ae"/>
        <w:ind w:firstLine="709"/>
        <w:jc w:val="both"/>
      </w:pP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одного</w:t>
      </w:r>
      <w:r w:rsidR="004677BE">
        <w:t xml:space="preserve"> </w:t>
      </w:r>
      <w:r w:rsidRPr="004677BE">
        <w:t>часа</w:t>
      </w:r>
      <w:r w:rsidR="004677BE">
        <w:t xml:space="preserve"> </w:t>
      </w:r>
      <w:r w:rsidRPr="004677BE">
        <w:t>со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приостановления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электронных</w:t>
      </w:r>
      <w:r w:rsidR="004677BE">
        <w:t xml:space="preserve"> </w:t>
      </w:r>
      <w:r w:rsidRPr="004677BE">
        <w:t>торгов</w:t>
      </w:r>
      <w:r w:rsidR="004677BE">
        <w:t xml:space="preserve"> </w:t>
      </w:r>
      <w:r w:rsidRPr="004677BE">
        <w:t>Оператор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площадки</w:t>
      </w:r>
      <w:r w:rsidR="004677BE">
        <w:t xml:space="preserve"> </w:t>
      </w:r>
      <w:r w:rsidRPr="004677BE">
        <w:t>размещает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r w:rsidRPr="004677BE">
        <w:t>информацию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причине</w:t>
      </w:r>
      <w:r w:rsidR="004677BE">
        <w:t xml:space="preserve"> </w:t>
      </w:r>
      <w:r w:rsidRPr="004677BE">
        <w:t>приостановления</w:t>
      </w:r>
      <w:r w:rsidR="004677BE">
        <w:t xml:space="preserve"> </w:t>
      </w:r>
      <w:r w:rsidRPr="004677BE">
        <w:t>электронных</w:t>
      </w:r>
      <w:r w:rsidR="004677BE">
        <w:t xml:space="preserve"> </w:t>
      </w:r>
      <w:r w:rsidRPr="004677BE">
        <w:t>торгов,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приостановления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возобновления</w:t>
      </w:r>
      <w:r w:rsidR="004677BE">
        <w:t xml:space="preserve"> </w:t>
      </w:r>
      <w:r w:rsidRPr="004677BE">
        <w:t>электронных</w:t>
      </w:r>
      <w:r w:rsidR="004677BE">
        <w:t xml:space="preserve"> </w:t>
      </w:r>
      <w:r w:rsidRPr="004677BE">
        <w:t>торгов,</w:t>
      </w:r>
      <w:r w:rsidR="004677BE">
        <w:t xml:space="preserve"> </w:t>
      </w:r>
      <w:r w:rsidRPr="004677BE">
        <w:t>уведомляет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этом</w:t>
      </w:r>
      <w:r w:rsidR="004677BE">
        <w:t xml:space="preserve"> </w:t>
      </w:r>
      <w:r w:rsidRPr="004677BE">
        <w:t>участников,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направляет</w:t>
      </w:r>
      <w:r w:rsidR="004677BE">
        <w:t xml:space="preserve"> </w:t>
      </w:r>
      <w:r w:rsidRPr="004677BE">
        <w:t>указанную</w:t>
      </w:r>
      <w:r w:rsidR="004677BE">
        <w:t xml:space="preserve"> </w:t>
      </w:r>
      <w:r w:rsidRPr="004677BE">
        <w:t>информацию</w:t>
      </w:r>
      <w:r w:rsidR="004677BE">
        <w:t xml:space="preserve"> </w:t>
      </w:r>
      <w:r w:rsidRPr="004677BE">
        <w:t>продавцу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внесения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протокол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итогах</w:t>
      </w:r>
      <w:r w:rsidR="004677BE">
        <w:t xml:space="preserve"> </w:t>
      </w:r>
      <w:r w:rsidRPr="004677BE">
        <w:t>электронных</w:t>
      </w:r>
      <w:r w:rsidR="004677BE">
        <w:t xml:space="preserve"> </w:t>
      </w:r>
      <w:r w:rsidRPr="004677BE">
        <w:t>торгов.</w:t>
      </w:r>
    </w:p>
    <w:p w:rsidR="00B66AB0" w:rsidRPr="004677BE" w:rsidRDefault="00B66AB0" w:rsidP="004677BE">
      <w:pPr>
        <w:pStyle w:val="ae"/>
        <w:ind w:firstLine="709"/>
      </w:pPr>
    </w:p>
    <w:p w:rsidR="00B66AB0" w:rsidRPr="004677BE" w:rsidRDefault="00B66AB0" w:rsidP="004677BE">
      <w:pPr>
        <w:pStyle w:val="ae"/>
        <w:ind w:firstLine="709"/>
        <w:jc w:val="center"/>
        <w:rPr>
          <w:b/>
        </w:rPr>
      </w:pPr>
      <w:r w:rsidRPr="004677BE">
        <w:rPr>
          <w:b/>
        </w:rPr>
        <w:t>Заключение</w:t>
      </w:r>
      <w:r w:rsidR="004677BE">
        <w:rPr>
          <w:b/>
        </w:rPr>
        <w:t xml:space="preserve"> </w:t>
      </w:r>
      <w:r w:rsidRPr="004677BE">
        <w:rPr>
          <w:b/>
        </w:rPr>
        <w:t>договора</w:t>
      </w:r>
      <w:r w:rsidR="004677BE">
        <w:rPr>
          <w:b/>
        </w:rPr>
        <w:t xml:space="preserve"> </w:t>
      </w:r>
      <w:r w:rsidRPr="004677BE">
        <w:rPr>
          <w:b/>
        </w:rPr>
        <w:t>аренды</w:t>
      </w:r>
      <w:r w:rsidR="004677BE">
        <w:rPr>
          <w:b/>
        </w:rPr>
        <w:t xml:space="preserve"> </w:t>
      </w:r>
      <w:r w:rsidRPr="004677BE">
        <w:rPr>
          <w:b/>
        </w:rPr>
        <w:t>земельного</w:t>
      </w:r>
      <w:r w:rsidR="004677BE">
        <w:rPr>
          <w:b/>
        </w:rPr>
        <w:t xml:space="preserve"> </w:t>
      </w:r>
      <w:r w:rsidRPr="004677BE">
        <w:rPr>
          <w:b/>
        </w:rPr>
        <w:t>участка</w:t>
      </w:r>
      <w:r w:rsidR="004677BE">
        <w:rPr>
          <w:b/>
        </w:rPr>
        <w:t xml:space="preserve"> </w:t>
      </w:r>
      <w:r w:rsidRPr="004677BE">
        <w:rPr>
          <w:b/>
        </w:rPr>
        <w:t>по</w:t>
      </w:r>
      <w:r w:rsidR="004677BE">
        <w:rPr>
          <w:b/>
        </w:rPr>
        <w:t xml:space="preserve"> </w:t>
      </w:r>
      <w:r w:rsidRPr="004677BE">
        <w:rPr>
          <w:b/>
        </w:rPr>
        <w:t>итогам</w:t>
      </w:r>
      <w:r w:rsidR="004677BE">
        <w:rPr>
          <w:b/>
        </w:rPr>
        <w:t xml:space="preserve"> </w:t>
      </w:r>
      <w:r w:rsidRPr="004677BE">
        <w:rPr>
          <w:b/>
        </w:rPr>
        <w:t>проведения</w:t>
      </w:r>
      <w:r w:rsidR="004677BE">
        <w:rPr>
          <w:b/>
        </w:rPr>
        <w:t xml:space="preserve"> </w:t>
      </w:r>
      <w:r w:rsidRPr="004677BE">
        <w:rPr>
          <w:b/>
        </w:rPr>
        <w:t>аукциона</w:t>
      </w:r>
    </w:p>
    <w:p w:rsidR="00B66AB0" w:rsidRPr="004677BE" w:rsidRDefault="00B66AB0" w:rsidP="004677BE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4677BE">
        <w:rPr>
          <w:color w:val="000000" w:themeColor="text1"/>
        </w:rPr>
        <w:t>1.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Победителю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единственному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принявшему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участнику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направляется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два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экземпляра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подписанного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проекта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пятидневный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срок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дня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составления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протокола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результатах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аукциона.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этом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заключается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цене,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предложенной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победителем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lastRenderedPageBreak/>
        <w:t>аукциона,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случае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заключения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указанного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единственным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принявшим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участником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начальной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цене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предмета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аукциона.</w:t>
      </w:r>
      <w:r w:rsidR="004677BE">
        <w:rPr>
          <w:color w:val="000000" w:themeColor="text1"/>
        </w:rPr>
        <w:t xml:space="preserve"> </w:t>
      </w:r>
    </w:p>
    <w:p w:rsidR="00B66AB0" w:rsidRPr="004677BE" w:rsidRDefault="00B66AB0" w:rsidP="004677BE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4677BE">
        <w:rPr>
          <w:color w:val="000000" w:themeColor="text1"/>
        </w:rPr>
        <w:t>2.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случае</w:t>
      </w:r>
      <w:proofErr w:type="gramStart"/>
      <w:r w:rsidRPr="004677BE">
        <w:rPr>
          <w:color w:val="000000" w:themeColor="text1"/>
        </w:rPr>
        <w:t>,</w:t>
      </w:r>
      <w:proofErr w:type="gramEnd"/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если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признан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несостоявшимся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только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один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заявитель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признан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участником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либо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подана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только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одна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заявка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единственная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заявка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заявитель,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подавший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указанную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заявку,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соответствуют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всем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требованиям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указанным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извещении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проведении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условиям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организатор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течение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десяти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дней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дня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подписания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протокола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рассмотрения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заявок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аукционе</w:t>
      </w:r>
      <w:r w:rsidR="004677BE">
        <w:rPr>
          <w:color w:val="000000" w:themeColor="text1"/>
        </w:rPr>
        <w:t xml:space="preserve"> </w:t>
      </w:r>
      <w:proofErr w:type="gramStart"/>
      <w:r w:rsidRPr="004677BE">
        <w:rPr>
          <w:color w:val="000000" w:themeColor="text1"/>
        </w:rPr>
        <w:t>обязан</w:t>
      </w:r>
      <w:proofErr w:type="gramEnd"/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направить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заявителю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два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экземпляра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подписанного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проекта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участка.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этом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заключается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начальной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цене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предмета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аукциона.</w:t>
      </w:r>
      <w:r w:rsidR="004677BE">
        <w:rPr>
          <w:color w:val="000000" w:themeColor="text1"/>
        </w:rPr>
        <w:t xml:space="preserve"> </w:t>
      </w:r>
    </w:p>
    <w:p w:rsidR="00B66AB0" w:rsidRPr="004677BE" w:rsidRDefault="00B66AB0" w:rsidP="004677BE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4677BE">
        <w:rPr>
          <w:color w:val="000000" w:themeColor="text1"/>
        </w:rPr>
        <w:t>3.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Задаток,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внесенный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лицом,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признанным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победителем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задаток,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внесенный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иным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лицом,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которым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заключается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соответствии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</w:t>
      </w:r>
      <w:r w:rsidR="004677BE">
        <w:rPr>
          <w:color w:val="000000" w:themeColor="text1"/>
        </w:rPr>
        <w:t xml:space="preserve">                                     </w:t>
      </w:r>
      <w:r w:rsidRPr="004677BE">
        <w:rPr>
          <w:color w:val="000000" w:themeColor="text1"/>
        </w:rPr>
        <w:t>вышеперечисленным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порядком,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засчитывается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оплату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участка.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Задатки,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внесенные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этим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лицам,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заключившим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установленном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порядке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вследствие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уклонения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заключения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указанного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возвращается.</w:t>
      </w:r>
      <w:r w:rsidR="004677BE">
        <w:rPr>
          <w:color w:val="000000" w:themeColor="text1"/>
        </w:rPr>
        <w:t xml:space="preserve"> </w:t>
      </w:r>
    </w:p>
    <w:p w:rsidR="00B66AB0" w:rsidRPr="004677BE" w:rsidRDefault="00B66AB0" w:rsidP="004677BE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4677BE">
        <w:rPr>
          <w:color w:val="000000" w:themeColor="text1"/>
        </w:rPr>
        <w:t>4.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Победитель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аукциона: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лицо,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подавшее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единственную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заявку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признанное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участником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аукциона;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заявитель,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признанный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единственным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участником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единственный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принявший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участник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течение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десяти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рабочих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дней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дня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направления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проекта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должны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подписать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представить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Продавцу.</w:t>
      </w:r>
      <w:r w:rsidR="004677BE">
        <w:rPr>
          <w:color w:val="000000" w:themeColor="text1"/>
        </w:rPr>
        <w:t xml:space="preserve"> </w:t>
      </w:r>
    </w:p>
    <w:p w:rsidR="00B66AB0" w:rsidRPr="004677BE" w:rsidRDefault="00B66AB0" w:rsidP="004677BE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4677BE">
        <w:rPr>
          <w:color w:val="000000" w:themeColor="text1"/>
        </w:rPr>
        <w:t>5.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Сведения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лице,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которое</w:t>
      </w:r>
      <w:r w:rsidR="004677BE">
        <w:rPr>
          <w:color w:val="000000" w:themeColor="text1"/>
        </w:rPr>
        <w:t xml:space="preserve"> </w:t>
      </w:r>
      <w:proofErr w:type="gramStart"/>
      <w:r w:rsidRPr="004677BE">
        <w:rPr>
          <w:color w:val="000000" w:themeColor="text1"/>
        </w:rPr>
        <w:t>уклонилось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заключения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включаются</w:t>
      </w:r>
      <w:proofErr w:type="gramEnd"/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реестр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недобросовестных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участников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аукциона.</w:t>
      </w:r>
      <w:r w:rsidR="004677BE">
        <w:rPr>
          <w:color w:val="000000" w:themeColor="text1"/>
        </w:rPr>
        <w:t xml:space="preserve"> </w:t>
      </w:r>
    </w:p>
    <w:p w:rsidR="00B66AB0" w:rsidRPr="004677BE" w:rsidRDefault="00B66AB0" w:rsidP="004677BE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4677BE">
        <w:rPr>
          <w:color w:val="000000" w:themeColor="text1"/>
        </w:rPr>
        <w:t>6.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Если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течение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десяти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рабочих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дней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дня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направления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победителю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проектов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указанных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договоров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были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подписаны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представлены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организатору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организатор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предлагает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заключить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указанные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иному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участнику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который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сделал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предпоследнее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предложение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цене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предмета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цене,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предложенной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победителем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аукциона.</w:t>
      </w:r>
    </w:p>
    <w:p w:rsidR="00B66AB0" w:rsidRPr="004677BE" w:rsidRDefault="00B66AB0" w:rsidP="004677BE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4677BE">
        <w:rPr>
          <w:color w:val="000000" w:themeColor="text1"/>
        </w:rPr>
        <w:t>7.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случае</w:t>
      </w:r>
      <w:proofErr w:type="gramStart"/>
      <w:r w:rsidRPr="004677BE">
        <w:rPr>
          <w:color w:val="000000" w:themeColor="text1"/>
        </w:rPr>
        <w:t>,</w:t>
      </w:r>
      <w:proofErr w:type="gramEnd"/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если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течение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десяти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рабочих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дней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дня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направления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участнику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который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сделал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предпоследнее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предложение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цене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предмета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проект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аренды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этот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участник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не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представил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организатору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подписанные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договоры,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организатор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вправе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объявить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проведении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повторного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аукциона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или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распорядится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участком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иным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образом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в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соответствии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с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Земельным</w:t>
      </w:r>
      <w:r w:rsidR="004677BE">
        <w:rPr>
          <w:color w:val="000000" w:themeColor="text1"/>
        </w:rPr>
        <w:t xml:space="preserve"> </w:t>
      </w:r>
      <w:r w:rsidRPr="004677BE">
        <w:rPr>
          <w:color w:val="000000" w:themeColor="text1"/>
        </w:rPr>
        <w:t>Кодексом.</w:t>
      </w:r>
      <w:r w:rsidR="004677BE">
        <w:rPr>
          <w:color w:val="000000" w:themeColor="text1"/>
        </w:rPr>
        <w:t xml:space="preserve"> </w:t>
      </w:r>
    </w:p>
    <w:p w:rsidR="00B66AB0" w:rsidRPr="004677BE" w:rsidRDefault="00B66AB0" w:rsidP="004677BE">
      <w:pPr>
        <w:ind w:left="120" w:right="303" w:firstLine="600"/>
        <w:jc w:val="both"/>
      </w:pPr>
      <w:r w:rsidRPr="004677BE">
        <w:t>В</w:t>
      </w:r>
      <w:r w:rsidR="004677BE">
        <w:t xml:space="preserve"> </w:t>
      </w:r>
      <w:r w:rsidRPr="004677BE">
        <w:t>случае</w:t>
      </w:r>
      <w:r w:rsidR="004677BE">
        <w:t xml:space="preserve"> </w:t>
      </w:r>
      <w:r w:rsidRPr="004677BE">
        <w:t>объявления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проведении</w:t>
      </w:r>
      <w:r w:rsidR="004677BE">
        <w:t xml:space="preserve"> </w:t>
      </w:r>
      <w:r w:rsidRPr="004677BE">
        <w:t>нового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организатор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вправе</w:t>
      </w:r>
      <w:r w:rsidR="004677BE">
        <w:t xml:space="preserve"> </w:t>
      </w:r>
      <w:r w:rsidRPr="004677BE">
        <w:t>изменить</w:t>
      </w:r>
      <w:r w:rsidR="004677BE">
        <w:t xml:space="preserve"> </w:t>
      </w:r>
      <w:r w:rsidRPr="004677BE">
        <w:t>условия</w:t>
      </w:r>
      <w:r w:rsidR="004677BE">
        <w:t xml:space="preserve"> </w:t>
      </w:r>
      <w:r w:rsidRPr="004677BE">
        <w:t>аукциона</w:t>
      </w:r>
      <w:r w:rsidRPr="004677BE">
        <w:rPr>
          <w:color w:val="000000" w:themeColor="text1"/>
        </w:rPr>
        <w:t>.</w:t>
      </w:r>
      <w:r w:rsidRPr="004677BE">
        <w:br w:type="page"/>
      </w:r>
    </w:p>
    <w:p w:rsidR="00B66AB0" w:rsidRPr="004677BE" w:rsidRDefault="00B66AB0" w:rsidP="004677BE">
      <w:pPr>
        <w:pStyle w:val="ae"/>
        <w:ind w:firstLine="709"/>
        <w:jc w:val="center"/>
        <w:rPr>
          <w:b/>
          <w:bCs/>
        </w:rPr>
      </w:pPr>
      <w:r w:rsidRPr="004677BE">
        <w:rPr>
          <w:b/>
          <w:bCs/>
        </w:rPr>
        <w:lastRenderedPageBreak/>
        <w:t>ПРИЛОЖЕНИЯ</w:t>
      </w:r>
    </w:p>
    <w:p w:rsidR="00B66AB0" w:rsidRPr="004677BE" w:rsidRDefault="00B66AB0" w:rsidP="004677BE">
      <w:pPr>
        <w:pStyle w:val="ae"/>
        <w:ind w:firstLine="709"/>
        <w:jc w:val="right"/>
      </w:pPr>
      <w:r w:rsidRPr="004677BE">
        <w:t>Приложение</w:t>
      </w:r>
      <w:r w:rsidR="004677BE">
        <w:t xml:space="preserve"> </w:t>
      </w:r>
      <w:r w:rsidRPr="004677BE">
        <w:t>1</w:t>
      </w:r>
    </w:p>
    <w:p w:rsidR="00B66AB0" w:rsidRPr="004677BE" w:rsidRDefault="00B66AB0" w:rsidP="004677BE">
      <w:pPr>
        <w:pStyle w:val="ae"/>
        <w:ind w:firstLine="709"/>
        <w:jc w:val="right"/>
      </w:pPr>
      <w:r w:rsidRPr="004677BE">
        <w:t>к</w:t>
      </w:r>
      <w:r w:rsidR="004677BE">
        <w:t xml:space="preserve"> </w:t>
      </w:r>
      <w:r w:rsidRPr="004677BE">
        <w:t>аукционной</w:t>
      </w:r>
      <w:r w:rsidR="004677BE">
        <w:t xml:space="preserve"> </w:t>
      </w:r>
      <w:r w:rsidRPr="004677BE">
        <w:t>документации</w:t>
      </w:r>
    </w:p>
    <w:p w:rsidR="00B66AB0" w:rsidRPr="004677BE" w:rsidRDefault="00B66AB0" w:rsidP="004677BE">
      <w:pPr>
        <w:pStyle w:val="ae"/>
        <w:ind w:firstLine="709"/>
        <w:jc w:val="right"/>
      </w:pPr>
    </w:p>
    <w:p w:rsidR="00B66AB0" w:rsidRPr="004677BE" w:rsidRDefault="00B66AB0" w:rsidP="004677BE">
      <w:pPr>
        <w:pStyle w:val="ae"/>
        <w:ind w:firstLine="709"/>
        <w:jc w:val="right"/>
      </w:pPr>
    </w:p>
    <w:p w:rsidR="00B66AB0" w:rsidRPr="004677BE" w:rsidRDefault="00B66AB0" w:rsidP="004677BE">
      <w:pPr>
        <w:jc w:val="right"/>
        <w:rPr>
          <w:b/>
        </w:rPr>
      </w:pPr>
    </w:p>
    <w:p w:rsidR="00B66AB0" w:rsidRPr="004677BE" w:rsidRDefault="00B66AB0" w:rsidP="004677BE">
      <w:pPr>
        <w:jc w:val="center"/>
      </w:pPr>
      <w:r w:rsidRPr="004677BE">
        <w:rPr>
          <w:b/>
        </w:rPr>
        <w:t>Заявка</w:t>
      </w:r>
      <w:r w:rsidR="004677BE">
        <w:rPr>
          <w:b/>
        </w:rPr>
        <w:t xml:space="preserve"> </w:t>
      </w:r>
      <w:r w:rsidRPr="004677BE">
        <w:rPr>
          <w:b/>
        </w:rPr>
        <w:t>на</w:t>
      </w:r>
      <w:r w:rsidR="004677BE">
        <w:rPr>
          <w:b/>
        </w:rPr>
        <w:t xml:space="preserve"> </w:t>
      </w:r>
      <w:r w:rsidRPr="004677BE">
        <w:rPr>
          <w:b/>
        </w:rPr>
        <w:t>участие</w:t>
      </w:r>
      <w:r w:rsidR="004677BE">
        <w:rPr>
          <w:b/>
        </w:rPr>
        <w:t xml:space="preserve"> </w:t>
      </w:r>
      <w:r w:rsidRPr="004677BE">
        <w:rPr>
          <w:b/>
        </w:rPr>
        <w:t>в</w:t>
      </w:r>
      <w:r w:rsidR="004677BE">
        <w:rPr>
          <w:b/>
        </w:rPr>
        <w:t xml:space="preserve"> </w:t>
      </w:r>
      <w:r w:rsidRPr="004677BE">
        <w:rPr>
          <w:b/>
        </w:rPr>
        <w:t>электронном</w:t>
      </w:r>
      <w:r w:rsidR="004677BE">
        <w:rPr>
          <w:b/>
        </w:rPr>
        <w:t xml:space="preserve"> </w:t>
      </w:r>
      <w:r w:rsidRPr="004677BE">
        <w:rPr>
          <w:b/>
        </w:rPr>
        <w:t>аукционе</w:t>
      </w:r>
    </w:p>
    <w:p w:rsidR="00B66AB0" w:rsidRPr="004677BE" w:rsidRDefault="00B66AB0" w:rsidP="004677BE">
      <w:pPr>
        <w:jc w:val="center"/>
        <w:rPr>
          <w:b/>
        </w:rPr>
      </w:pPr>
      <w:r w:rsidRPr="004677BE">
        <w:rPr>
          <w:b/>
        </w:rPr>
        <w:t>на</w:t>
      </w:r>
      <w:r w:rsidR="004677BE">
        <w:rPr>
          <w:b/>
        </w:rPr>
        <w:t xml:space="preserve"> </w:t>
      </w:r>
      <w:r w:rsidRPr="004677BE">
        <w:rPr>
          <w:b/>
        </w:rPr>
        <w:t>право</w:t>
      </w:r>
      <w:r w:rsidR="004677BE">
        <w:rPr>
          <w:b/>
        </w:rPr>
        <w:t xml:space="preserve"> </w:t>
      </w:r>
      <w:r w:rsidRPr="004677BE">
        <w:rPr>
          <w:b/>
        </w:rPr>
        <w:t>заключения</w:t>
      </w:r>
      <w:r w:rsidR="004677BE">
        <w:rPr>
          <w:b/>
        </w:rPr>
        <w:t xml:space="preserve"> </w:t>
      </w:r>
      <w:r w:rsidRPr="004677BE">
        <w:rPr>
          <w:b/>
        </w:rPr>
        <w:t>договора</w:t>
      </w:r>
      <w:r w:rsidR="004677BE">
        <w:rPr>
          <w:b/>
        </w:rPr>
        <w:t xml:space="preserve"> </w:t>
      </w:r>
      <w:r w:rsidRPr="004677BE">
        <w:rPr>
          <w:b/>
        </w:rPr>
        <w:t>аренды</w:t>
      </w:r>
      <w:r w:rsidR="004677BE">
        <w:rPr>
          <w:b/>
        </w:rPr>
        <w:t xml:space="preserve"> </w:t>
      </w:r>
      <w:r w:rsidRPr="004677BE">
        <w:rPr>
          <w:b/>
        </w:rPr>
        <w:t>земельного</w:t>
      </w:r>
      <w:r w:rsidR="004677BE">
        <w:rPr>
          <w:b/>
        </w:rPr>
        <w:t xml:space="preserve"> </w:t>
      </w:r>
      <w:r w:rsidRPr="004677BE">
        <w:rPr>
          <w:b/>
        </w:rPr>
        <w:t>участка</w:t>
      </w:r>
    </w:p>
    <w:p w:rsidR="00B66AB0" w:rsidRPr="004677BE" w:rsidRDefault="00B66AB0" w:rsidP="004677BE">
      <w:pPr>
        <w:jc w:val="center"/>
      </w:pPr>
      <w:r w:rsidRPr="004677BE">
        <w:t>(для</w:t>
      </w:r>
      <w:r w:rsidR="004677BE">
        <w:t xml:space="preserve"> </w:t>
      </w:r>
      <w:r w:rsidRPr="004677BE">
        <w:t>физических</w:t>
      </w:r>
      <w:r w:rsidR="004677BE">
        <w:t xml:space="preserve"> </w:t>
      </w:r>
      <w:r w:rsidRPr="004677BE">
        <w:t>лиц)</w:t>
      </w:r>
    </w:p>
    <w:p w:rsidR="00B66AB0" w:rsidRPr="004677BE" w:rsidRDefault="00B66AB0" w:rsidP="004677BE">
      <w:pPr>
        <w:jc w:val="center"/>
        <w:rPr>
          <w:b/>
        </w:rPr>
      </w:pPr>
    </w:p>
    <w:p w:rsidR="00B66AB0" w:rsidRPr="004677BE" w:rsidRDefault="00B66AB0" w:rsidP="004677BE">
      <w:pPr>
        <w:jc w:val="center"/>
        <w:rPr>
          <w:b/>
        </w:rPr>
      </w:pPr>
    </w:p>
    <w:p w:rsidR="00B66AB0" w:rsidRPr="004677BE" w:rsidRDefault="00B66AB0" w:rsidP="004677BE">
      <w:pPr>
        <w:jc w:val="both"/>
      </w:pPr>
      <w:r w:rsidRPr="004677BE">
        <w:t>Заявка</w:t>
      </w:r>
      <w:r w:rsidR="004677BE">
        <w:t xml:space="preserve"> </w:t>
      </w:r>
      <w:r w:rsidRPr="004677BE">
        <w:t>подана:</w:t>
      </w:r>
      <w:r w:rsidR="004677BE">
        <w:t xml:space="preserve"> 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jc w:val="both"/>
      </w:pPr>
      <w:r w:rsidRPr="004677BE">
        <w:t>_____________________________________________________________________________</w:t>
      </w:r>
    </w:p>
    <w:p w:rsidR="00B66AB0" w:rsidRPr="004677BE" w:rsidRDefault="00B66AB0" w:rsidP="004677BE">
      <w:pPr>
        <w:jc w:val="center"/>
      </w:pPr>
      <w:r w:rsidRPr="004677BE">
        <w:t>(фамилия,</w:t>
      </w:r>
      <w:r w:rsidR="004677BE">
        <w:t xml:space="preserve"> </w:t>
      </w:r>
      <w:r w:rsidRPr="004677BE">
        <w:t>имя,</w:t>
      </w:r>
      <w:r w:rsidR="004677BE">
        <w:t xml:space="preserve"> </w:t>
      </w:r>
      <w:r w:rsidRPr="004677BE">
        <w:t>отчество,</w:t>
      </w:r>
      <w:r w:rsidR="004677BE">
        <w:t xml:space="preserve"> </w:t>
      </w:r>
      <w:r w:rsidRPr="004677BE">
        <w:t>дата</w:t>
      </w:r>
      <w:r w:rsidR="004677BE">
        <w:t xml:space="preserve"> </w:t>
      </w:r>
      <w:r w:rsidRPr="004677BE">
        <w:t>рождения</w:t>
      </w:r>
      <w:r w:rsidR="004677BE">
        <w:t xml:space="preserve">  </w:t>
      </w:r>
      <w:r w:rsidRPr="004677BE">
        <w:t>лица,</w:t>
      </w:r>
      <w:r w:rsidR="004677BE">
        <w:t xml:space="preserve"> </w:t>
      </w:r>
      <w:r w:rsidRPr="004677BE">
        <w:t>подающего</w:t>
      </w:r>
      <w:r w:rsidR="004677BE">
        <w:t xml:space="preserve"> </w:t>
      </w:r>
      <w:r w:rsidRPr="004677BE">
        <w:t>заявку)</w:t>
      </w:r>
    </w:p>
    <w:p w:rsidR="00B66AB0" w:rsidRPr="004677BE" w:rsidRDefault="00B66AB0" w:rsidP="004677BE">
      <w:pPr>
        <w:jc w:val="center"/>
      </w:pPr>
      <w:r w:rsidRPr="004677BE">
        <w:t>_____________________________________________________________________________,</w:t>
      </w:r>
    </w:p>
    <w:p w:rsidR="00B66AB0" w:rsidRPr="004677BE" w:rsidRDefault="00B66AB0" w:rsidP="004677BE">
      <w:r w:rsidRPr="004677BE">
        <w:t>именуемый</w:t>
      </w:r>
      <w:r w:rsidR="004677BE">
        <w:t xml:space="preserve"> </w:t>
      </w:r>
      <w:r w:rsidRPr="004677BE">
        <w:t>далее</w:t>
      </w:r>
      <w:r w:rsidR="004677BE">
        <w:t xml:space="preserve"> </w:t>
      </w:r>
      <w:r w:rsidRPr="004677BE">
        <w:t>Претендент,</w:t>
      </w:r>
      <w:r w:rsidR="004677BE">
        <w:t xml:space="preserve"> </w:t>
      </w:r>
      <w:r w:rsidRPr="004677BE">
        <w:t>удостоверение</w:t>
      </w:r>
      <w:r w:rsidR="004677BE">
        <w:t xml:space="preserve"> </w:t>
      </w:r>
      <w:r w:rsidRPr="004677BE">
        <w:t>личности</w:t>
      </w:r>
      <w:r w:rsidR="004677BE">
        <w:t xml:space="preserve"> </w:t>
      </w:r>
      <w:r w:rsidRPr="004677BE">
        <w:t>____________________________</w:t>
      </w:r>
      <w:r w:rsidR="004677BE">
        <w:t xml:space="preserve"> </w:t>
      </w:r>
    </w:p>
    <w:p w:rsidR="00B66AB0" w:rsidRPr="004677BE" w:rsidRDefault="00B66AB0" w:rsidP="004677BE">
      <w:r w:rsidRPr="004677BE">
        <w:t>_____________________________________________________________________________</w:t>
      </w:r>
    </w:p>
    <w:p w:rsidR="00B66AB0" w:rsidRPr="004677BE" w:rsidRDefault="004677BE" w:rsidP="004677BE">
      <w:r>
        <w:t xml:space="preserve">                                    </w:t>
      </w:r>
      <w:r w:rsidR="00B66AB0" w:rsidRPr="004677BE">
        <w:t>(наименование</w:t>
      </w:r>
      <w:r>
        <w:t xml:space="preserve"> </w:t>
      </w:r>
      <w:r w:rsidR="00B66AB0" w:rsidRPr="004677BE">
        <w:t>документа,</w:t>
      </w:r>
      <w:r>
        <w:t xml:space="preserve"> </w:t>
      </w:r>
      <w:r w:rsidR="00B66AB0" w:rsidRPr="004677BE">
        <w:t>серия,</w:t>
      </w:r>
      <w:r>
        <w:t xml:space="preserve"> </w:t>
      </w:r>
      <w:r w:rsidR="00B66AB0" w:rsidRPr="004677BE">
        <w:t>дата</w:t>
      </w:r>
      <w:r>
        <w:t xml:space="preserve"> </w:t>
      </w:r>
      <w:r w:rsidR="00B66AB0" w:rsidRPr="004677BE">
        <w:t>и</w:t>
      </w:r>
      <w:r>
        <w:t xml:space="preserve"> </w:t>
      </w:r>
      <w:r w:rsidR="00B66AB0" w:rsidRPr="004677BE">
        <w:t>место</w:t>
      </w:r>
      <w:r>
        <w:t xml:space="preserve"> </w:t>
      </w:r>
      <w:r w:rsidR="00B66AB0" w:rsidRPr="004677BE">
        <w:t>выдачи)</w:t>
      </w:r>
    </w:p>
    <w:p w:rsidR="00B66AB0" w:rsidRPr="004677BE" w:rsidRDefault="00B66AB0" w:rsidP="004677BE">
      <w:pPr>
        <w:jc w:val="both"/>
      </w:pPr>
      <w:r w:rsidRPr="004677BE">
        <w:t>_____________________________________________________________________________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jc w:val="both"/>
      </w:pPr>
      <w:r w:rsidRPr="004677BE">
        <w:t>адрес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почты</w:t>
      </w:r>
      <w:r w:rsidR="004677BE">
        <w:t xml:space="preserve"> </w:t>
      </w:r>
      <w:r w:rsidRPr="004677BE">
        <w:t>Претендента</w:t>
      </w:r>
      <w:r w:rsidR="004677BE">
        <w:t xml:space="preserve"> </w:t>
      </w:r>
      <w:r w:rsidRPr="004677BE">
        <w:t>____________________________________________</w:t>
      </w:r>
    </w:p>
    <w:p w:rsidR="00B66AB0" w:rsidRPr="004677BE" w:rsidRDefault="00B66AB0" w:rsidP="004677BE"/>
    <w:p w:rsidR="00B66AB0" w:rsidRPr="004677BE" w:rsidRDefault="00B66AB0" w:rsidP="004677BE">
      <w:r w:rsidRPr="004677BE">
        <w:t>контактный</w:t>
      </w:r>
      <w:r w:rsidR="004677BE">
        <w:t xml:space="preserve"> </w:t>
      </w:r>
      <w:r w:rsidRPr="004677BE">
        <w:t>телефон</w:t>
      </w:r>
      <w:r w:rsidR="004677BE">
        <w:t xml:space="preserve">  </w:t>
      </w:r>
      <w:r w:rsidRPr="004677BE">
        <w:t>Претендента</w:t>
      </w:r>
      <w:r w:rsidR="004677BE">
        <w:t xml:space="preserve"> </w:t>
      </w:r>
      <w:r w:rsidRPr="004677BE">
        <w:t>______________________________________________</w:t>
      </w:r>
    </w:p>
    <w:p w:rsidR="00B66AB0" w:rsidRPr="004677BE" w:rsidRDefault="00B66AB0" w:rsidP="004677BE"/>
    <w:p w:rsidR="00B66AB0" w:rsidRPr="004677BE" w:rsidRDefault="00B66AB0" w:rsidP="004677BE">
      <w:r w:rsidRPr="004677BE">
        <w:t>адрес</w:t>
      </w:r>
      <w:r w:rsidR="004677BE">
        <w:t xml:space="preserve"> </w:t>
      </w:r>
      <w:r w:rsidRPr="004677BE">
        <w:t>Претендента,</w:t>
      </w:r>
      <w:r w:rsidR="004677BE">
        <w:t xml:space="preserve"> </w:t>
      </w:r>
      <w:r w:rsidRPr="004677BE">
        <w:t>банковские</w:t>
      </w:r>
      <w:r w:rsidR="004677BE">
        <w:t xml:space="preserve"> </w:t>
      </w:r>
      <w:r w:rsidRPr="004677BE">
        <w:t>реквизиты,</w:t>
      </w:r>
      <w:r w:rsidR="004677BE">
        <w:t xml:space="preserve"> </w:t>
      </w:r>
      <w:r w:rsidRPr="004677BE">
        <w:t>________________________________________</w:t>
      </w:r>
    </w:p>
    <w:p w:rsidR="00B66AB0" w:rsidRPr="004677BE" w:rsidRDefault="00B66AB0" w:rsidP="004677BE">
      <w:pPr>
        <w:jc w:val="both"/>
      </w:pPr>
      <w:r w:rsidRPr="004677B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r w:rsidRPr="004677BE">
        <w:t>Доверенное</w:t>
      </w:r>
      <w:r w:rsidR="004677BE">
        <w:t xml:space="preserve"> </w:t>
      </w:r>
      <w:r w:rsidRPr="004677BE">
        <w:t>лицо</w:t>
      </w:r>
      <w:r w:rsidR="004677BE">
        <w:t xml:space="preserve"> </w:t>
      </w:r>
      <w:r w:rsidRPr="004677BE">
        <w:t>Претендента</w:t>
      </w:r>
      <w:r w:rsidR="004677BE">
        <w:t xml:space="preserve"> </w:t>
      </w:r>
      <w:r w:rsidRPr="004677BE">
        <w:t>(ФИО)</w:t>
      </w:r>
      <w:r w:rsidR="004677BE">
        <w:t xml:space="preserve"> </w:t>
      </w:r>
      <w:r w:rsidRPr="004677BE">
        <w:t>_____________________________________________</w:t>
      </w:r>
    </w:p>
    <w:p w:rsidR="00B66AB0" w:rsidRPr="004677BE" w:rsidRDefault="00B66AB0" w:rsidP="004677BE">
      <w:r w:rsidRPr="004677BE">
        <w:t>действует</w:t>
      </w:r>
      <w:r w:rsidR="004677BE">
        <w:t xml:space="preserve"> </w:t>
      </w:r>
      <w:r w:rsidRPr="004677BE">
        <w:t>на</w:t>
      </w:r>
      <w:r w:rsidR="004677BE">
        <w:t xml:space="preserve"> </w:t>
      </w:r>
      <w:proofErr w:type="gramStart"/>
      <w:r w:rsidRPr="004677BE">
        <w:t>основании</w:t>
      </w:r>
      <w:proofErr w:type="gramEnd"/>
      <w:r w:rsidR="004677BE">
        <w:t xml:space="preserve"> </w:t>
      </w:r>
      <w:r w:rsidRPr="004677BE">
        <w:t>________________________________________________________</w:t>
      </w:r>
    </w:p>
    <w:p w:rsidR="00B66AB0" w:rsidRPr="004677BE" w:rsidRDefault="00B66AB0" w:rsidP="004677BE">
      <w:r w:rsidRPr="004677BE">
        <w:t>удостоверение</w:t>
      </w:r>
      <w:r w:rsidR="004677BE">
        <w:t xml:space="preserve"> </w:t>
      </w:r>
      <w:r w:rsidRPr="004677BE">
        <w:t>личности</w:t>
      </w:r>
      <w:r w:rsidR="004677BE">
        <w:t xml:space="preserve"> </w:t>
      </w:r>
      <w:r w:rsidRPr="004677BE">
        <w:t>доверенного</w:t>
      </w:r>
      <w:r w:rsidR="004677BE">
        <w:t xml:space="preserve"> </w:t>
      </w:r>
      <w:r w:rsidRPr="004677BE">
        <w:t>лица</w:t>
      </w:r>
      <w:r w:rsidR="004677BE">
        <w:t xml:space="preserve"> </w:t>
      </w:r>
      <w:r w:rsidRPr="004677BE">
        <w:t>_______________________________________</w:t>
      </w:r>
      <w:r w:rsidR="004677BE">
        <w:t xml:space="preserve"> </w:t>
      </w:r>
      <w:r w:rsidRPr="004677BE">
        <w:t>_____________________________________________________________________________</w:t>
      </w:r>
    </w:p>
    <w:p w:rsidR="00B66AB0" w:rsidRPr="004677BE" w:rsidRDefault="00B66AB0" w:rsidP="004677BE">
      <w:pPr>
        <w:jc w:val="center"/>
      </w:pPr>
      <w:r w:rsidRPr="004677BE">
        <w:t>(наименование</w:t>
      </w:r>
      <w:r w:rsidR="004677BE">
        <w:t xml:space="preserve"> </w:t>
      </w:r>
      <w:r w:rsidRPr="004677BE">
        <w:t>документа,</w:t>
      </w:r>
      <w:r w:rsidR="004677BE">
        <w:t xml:space="preserve"> </w:t>
      </w:r>
      <w:r w:rsidRPr="004677BE">
        <w:t>серия,</w:t>
      </w:r>
      <w:r w:rsidR="004677BE">
        <w:t xml:space="preserve"> </w:t>
      </w:r>
      <w:r w:rsidRPr="004677BE">
        <w:t>дата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место</w:t>
      </w:r>
      <w:r w:rsidR="004677BE">
        <w:t xml:space="preserve"> </w:t>
      </w:r>
      <w:r w:rsidRPr="004677BE">
        <w:t>выдачи)</w:t>
      </w:r>
    </w:p>
    <w:p w:rsidR="00B66AB0" w:rsidRPr="004677BE" w:rsidRDefault="00B66AB0" w:rsidP="004677BE">
      <w:pPr>
        <w:ind w:firstLine="709"/>
        <w:jc w:val="both"/>
      </w:pPr>
    </w:p>
    <w:p w:rsidR="00B66AB0" w:rsidRPr="004677BE" w:rsidRDefault="00B66AB0" w:rsidP="004677BE">
      <w:pPr>
        <w:ind w:firstLine="709"/>
        <w:jc w:val="both"/>
      </w:pPr>
      <w:r w:rsidRPr="004677BE">
        <w:t>2.</w:t>
      </w:r>
      <w:r w:rsidR="004677BE">
        <w:t xml:space="preserve"> </w:t>
      </w:r>
      <w:r w:rsidRPr="004677BE">
        <w:t>Изучив</w:t>
      </w:r>
      <w:r w:rsidR="004677BE">
        <w:t xml:space="preserve"> </w:t>
      </w:r>
      <w:r w:rsidRPr="004677BE">
        <w:t>данные</w:t>
      </w:r>
      <w:r w:rsidR="004677BE">
        <w:t xml:space="preserve"> </w:t>
      </w:r>
      <w:r w:rsidRPr="004677BE">
        <w:t>информационного</w:t>
      </w:r>
      <w:r w:rsidR="004677BE">
        <w:t xml:space="preserve"> </w:t>
      </w:r>
      <w:r w:rsidRPr="004677BE">
        <w:t>сообщения,</w:t>
      </w:r>
      <w:r w:rsidR="004677BE">
        <w:t xml:space="preserve"> </w:t>
      </w:r>
      <w:r w:rsidRPr="004677BE">
        <w:t>изъявляю</w:t>
      </w:r>
      <w:r w:rsidR="004677BE">
        <w:t xml:space="preserve"> </w:t>
      </w:r>
      <w:r w:rsidRPr="004677BE">
        <w:t>желание</w:t>
      </w:r>
      <w:r w:rsidR="004677BE">
        <w:t xml:space="preserve"> </w:t>
      </w:r>
      <w:r w:rsidRPr="004677BE">
        <w:t>участвовать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электронном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участка,</w:t>
      </w:r>
      <w:r w:rsidR="004677BE">
        <w:t xml:space="preserve"> </w:t>
      </w:r>
      <w:r w:rsidRPr="004677BE">
        <w:t>площадью</w:t>
      </w:r>
      <w:r w:rsidR="004677BE">
        <w:t xml:space="preserve"> </w:t>
      </w:r>
      <w:r w:rsidRPr="004677BE">
        <w:t>_______</w:t>
      </w:r>
      <w:r w:rsidR="004677BE">
        <w:t xml:space="preserve"> </w:t>
      </w:r>
      <w:r w:rsidRPr="004677BE">
        <w:t>кв.м.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кадастровым</w:t>
      </w:r>
      <w:r w:rsidR="004677BE">
        <w:t xml:space="preserve"> </w:t>
      </w:r>
      <w:r w:rsidRPr="004677BE">
        <w:t>номером</w:t>
      </w:r>
      <w:r w:rsidR="004677BE">
        <w:t xml:space="preserve"> </w:t>
      </w:r>
      <w:r w:rsidRPr="004677BE">
        <w:t>___________________________,</w:t>
      </w:r>
      <w:r w:rsidR="004677BE">
        <w:t xml:space="preserve"> </w:t>
      </w:r>
      <w:proofErr w:type="gramStart"/>
      <w:r w:rsidRPr="004677BE">
        <w:t>расположенный</w:t>
      </w:r>
      <w:proofErr w:type="gramEnd"/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адресу:</w:t>
      </w:r>
      <w:r w:rsidR="004677BE">
        <w:t xml:space="preserve"> </w:t>
      </w:r>
      <w:r w:rsidRPr="004677BE">
        <w:t>_____________________________________________________________________________</w:t>
      </w:r>
    </w:p>
    <w:p w:rsidR="00B66AB0" w:rsidRPr="004677BE" w:rsidRDefault="00B66AB0" w:rsidP="004677BE">
      <w:pPr>
        <w:jc w:val="both"/>
      </w:pPr>
      <w:r w:rsidRPr="004677BE">
        <w:t>(лот</w:t>
      </w:r>
      <w:r w:rsidR="004677BE">
        <w:t xml:space="preserve"> </w:t>
      </w:r>
      <w:r w:rsidRPr="004677BE">
        <w:t>№</w:t>
      </w:r>
      <w:r w:rsidR="004677BE">
        <w:t xml:space="preserve"> </w:t>
      </w:r>
      <w:r w:rsidRPr="004677BE">
        <w:t>___),</w:t>
      </w:r>
      <w:r w:rsidR="004677BE">
        <w:t xml:space="preserve"> </w:t>
      </w:r>
      <w:proofErr w:type="gramStart"/>
      <w:r w:rsidRPr="004677BE">
        <w:t>для</w:t>
      </w:r>
      <w:proofErr w:type="gramEnd"/>
      <w:r w:rsidR="004677BE">
        <w:t xml:space="preserve"> </w:t>
      </w:r>
      <w:r w:rsidRPr="004677BE">
        <w:t>_______________________________________________</w:t>
      </w:r>
    </w:p>
    <w:p w:rsidR="00B66AB0" w:rsidRPr="004677BE" w:rsidRDefault="00B66AB0" w:rsidP="004677BE">
      <w:pPr>
        <w:keepNext/>
        <w:keepLines/>
        <w:suppressLineNumbers/>
        <w:tabs>
          <w:tab w:val="left" w:pos="567"/>
        </w:tabs>
        <w:suppressAutoHyphens/>
        <w:jc w:val="both"/>
      </w:pPr>
      <w:r w:rsidRPr="004677BE">
        <w:t>размещенным:</w:t>
      </w:r>
    </w:p>
    <w:p w:rsidR="00B66AB0" w:rsidRPr="004677BE" w:rsidRDefault="00B66AB0" w:rsidP="004677BE">
      <w:pPr>
        <w:ind w:firstLine="567"/>
        <w:jc w:val="both"/>
      </w:pPr>
      <w:r w:rsidRPr="004677BE">
        <w:t>-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информационно-телекоммуникационной</w:t>
      </w:r>
      <w:r w:rsidR="004677BE">
        <w:t xml:space="preserve">  </w:t>
      </w:r>
      <w:r w:rsidRPr="004677BE">
        <w:t>сети</w:t>
      </w:r>
      <w:r w:rsidR="004677BE">
        <w:t xml:space="preserve"> </w:t>
      </w:r>
      <w:r w:rsidRPr="004677BE">
        <w:t>«Интернет»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официальных</w:t>
      </w:r>
      <w:r w:rsidR="004677BE">
        <w:t xml:space="preserve"> </w:t>
      </w:r>
      <w:r w:rsidRPr="004677BE">
        <w:t>сайтах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размещения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проведении</w:t>
      </w:r>
      <w:r w:rsidR="004677BE">
        <w:t xml:space="preserve"> </w:t>
      </w:r>
      <w:r w:rsidRPr="004677BE">
        <w:t>торгов</w:t>
      </w:r>
      <w:r w:rsidR="004677BE">
        <w:t xml:space="preserve"> </w:t>
      </w:r>
      <w:hyperlink r:id="rId19" w:history="1">
        <w:r w:rsidRPr="004677BE">
          <w:rPr>
            <w:rStyle w:val="a7"/>
          </w:rPr>
          <w:t>http://torgi.gov.ru</w:t>
        </w:r>
      </w:hyperlink>
      <w:r w:rsidRPr="004677BE">
        <w:rPr>
          <w:color w:val="000000"/>
        </w:rPr>
        <w:t>,</w:t>
      </w:r>
      <w:r w:rsidR="004677BE">
        <w:rPr>
          <w:color w:val="000000"/>
        </w:rPr>
        <w:t xml:space="preserve"> </w:t>
      </w:r>
      <w:r w:rsidRPr="004677BE">
        <w:t>на</w:t>
      </w:r>
      <w:r w:rsidR="004677BE">
        <w:t xml:space="preserve"> </w:t>
      </w:r>
      <w:r w:rsidRPr="004677BE">
        <w:t>сайте</w:t>
      </w:r>
      <w:r w:rsidR="004677BE">
        <w:t xml:space="preserve">  </w:t>
      </w:r>
      <w:r w:rsidRPr="004677BE">
        <w:t>администрации</w:t>
      </w:r>
      <w:r w:rsidR="004677BE">
        <w:t xml:space="preserve"> </w:t>
      </w:r>
      <w:r w:rsidRPr="004677BE">
        <w:t>Козловского</w:t>
      </w:r>
      <w:r w:rsidR="004677BE">
        <w:t xml:space="preserve"> </w:t>
      </w:r>
      <w:r w:rsidRPr="004677BE">
        <w:t>муниципального</w:t>
      </w:r>
      <w:r w:rsidR="004677BE">
        <w:t xml:space="preserve"> </w:t>
      </w:r>
      <w:r w:rsidRPr="004677BE">
        <w:t>округа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Республики–</w:t>
      </w:r>
      <w:hyperlink r:id="rId20" w:history="1">
        <w:r w:rsidRPr="004677BE">
          <w:rPr>
            <w:rStyle w:val="a7"/>
          </w:rPr>
          <w:t>http://kozlov.cap.ru/</w:t>
        </w:r>
      </w:hyperlink>
      <w:r w:rsidRPr="004677BE">
        <w:t>,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hyperlink r:id="rId21" w:history="1">
        <w:r w:rsidRPr="004677BE">
          <w:rPr>
            <w:rStyle w:val="a7"/>
          </w:rPr>
          <w:t>http://utp.sberbank-ast.ru/AP</w:t>
        </w:r>
      </w:hyperlink>
    </w:p>
    <w:p w:rsidR="00B66AB0" w:rsidRPr="004677BE" w:rsidRDefault="00B66AB0" w:rsidP="004677BE">
      <w:pPr>
        <w:ind w:firstLine="708"/>
        <w:jc w:val="both"/>
      </w:pPr>
      <w:proofErr w:type="gramStart"/>
      <w:r w:rsidRPr="004677BE">
        <w:t>Заявитель</w:t>
      </w:r>
      <w:r w:rsidR="004677BE">
        <w:t xml:space="preserve"> </w:t>
      </w:r>
      <w:r w:rsidRPr="004677BE">
        <w:t>подтверждает,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он</w:t>
      </w:r>
      <w:r w:rsidR="004677BE">
        <w:t xml:space="preserve"> </w:t>
      </w:r>
      <w:r w:rsidRPr="004677BE">
        <w:t>располагает</w:t>
      </w:r>
      <w:r w:rsidR="004677BE">
        <w:t xml:space="preserve"> </w:t>
      </w:r>
      <w:r w:rsidRPr="004677BE">
        <w:t>данными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организаторе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предмете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начальном</w:t>
      </w:r>
      <w:r w:rsidR="004677BE">
        <w:t xml:space="preserve"> </w:t>
      </w:r>
      <w:r w:rsidRPr="004677BE">
        <w:t>размере</w:t>
      </w:r>
      <w:r w:rsidR="004677BE">
        <w:t xml:space="preserve"> </w:t>
      </w:r>
      <w:r w:rsidRPr="004677BE">
        <w:t>права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величине</w:t>
      </w:r>
      <w:r w:rsidR="004677BE">
        <w:t xml:space="preserve"> </w:t>
      </w:r>
      <w:r w:rsidRPr="004677BE">
        <w:t>повышения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(«шаг</w:t>
      </w:r>
      <w:r w:rsidR="004677BE">
        <w:t xml:space="preserve"> </w:t>
      </w:r>
      <w:r w:rsidRPr="004677BE">
        <w:t>аукциона»),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месте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lastRenderedPageBreak/>
        <w:t>порядке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проведения,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том</w:t>
      </w:r>
      <w:r w:rsidR="004677BE">
        <w:t xml:space="preserve"> </w:t>
      </w:r>
      <w:r w:rsidRPr="004677BE">
        <w:t>числе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оформлении</w:t>
      </w:r>
      <w:r w:rsidR="004677BE">
        <w:t xml:space="preserve"> </w:t>
      </w:r>
      <w:r w:rsidRPr="004677BE">
        <w:t>участия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аукционе,</w:t>
      </w:r>
      <w:r w:rsidR="004677BE">
        <w:t xml:space="preserve"> </w:t>
      </w:r>
      <w:r w:rsidRPr="004677BE">
        <w:t>порядке</w:t>
      </w:r>
      <w:r w:rsidR="004677BE">
        <w:t xml:space="preserve"> </w:t>
      </w:r>
      <w:r w:rsidRPr="004677BE">
        <w:t>определения</w:t>
      </w:r>
      <w:r w:rsidR="004677BE">
        <w:t xml:space="preserve"> </w:t>
      </w:r>
      <w:r w:rsidRPr="004677BE">
        <w:t>победителя,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условиях,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последствиях</w:t>
      </w:r>
      <w:r w:rsidR="004677BE">
        <w:t xml:space="preserve"> </w:t>
      </w:r>
      <w:r w:rsidRPr="004677BE">
        <w:t>уклонения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отказа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результатах</w:t>
      </w:r>
      <w:r w:rsidR="004677BE">
        <w:t xml:space="preserve"> </w:t>
      </w:r>
      <w:r w:rsidRPr="004677BE">
        <w:t>аукциона.</w:t>
      </w:r>
      <w:proofErr w:type="gramEnd"/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подтверждает,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дату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настоящей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он</w:t>
      </w:r>
      <w:r w:rsidR="004677BE">
        <w:t xml:space="preserve"> </w:t>
      </w:r>
      <w:r w:rsidRPr="004677BE">
        <w:t>ознакомлен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условиями</w:t>
      </w:r>
      <w:r w:rsidR="004677BE">
        <w:t xml:space="preserve"> </w:t>
      </w:r>
      <w:r w:rsidRPr="004677BE">
        <w:t>освоения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участка,</w:t>
      </w:r>
      <w:r w:rsidR="004677BE">
        <w:t xml:space="preserve"> </w:t>
      </w:r>
      <w:r w:rsidRPr="004677BE">
        <w:t>указанного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извещении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</w:t>
      </w:r>
      <w:proofErr w:type="gramStart"/>
      <w:r w:rsidRPr="004677BE">
        <w:t>ии</w:t>
      </w:r>
      <w:r w:rsidR="004677BE">
        <w:t xml:space="preserve"> </w:t>
      </w:r>
      <w:r w:rsidRPr="004677BE">
        <w:t>ау</w:t>
      </w:r>
      <w:proofErr w:type="gramEnd"/>
      <w:r w:rsidRPr="004677BE">
        <w:t>кциона.</w:t>
      </w:r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подтверждает,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дату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настоящей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он</w:t>
      </w:r>
      <w:r w:rsidR="004677BE">
        <w:t xml:space="preserve"> </w:t>
      </w:r>
      <w:r w:rsidRPr="004677BE">
        <w:t>ознакомлен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порядком</w:t>
      </w:r>
      <w:r w:rsidR="004677BE">
        <w:t xml:space="preserve"> </w:t>
      </w:r>
      <w:r w:rsidRPr="004677BE">
        <w:t>отмены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порядком</w:t>
      </w:r>
      <w:r w:rsidR="004677BE">
        <w:t xml:space="preserve"> </w:t>
      </w:r>
      <w:r w:rsidRPr="004677BE">
        <w:t>внесения</w:t>
      </w:r>
      <w:r w:rsidR="004677BE">
        <w:t xml:space="preserve"> </w:t>
      </w:r>
      <w:r w:rsidRPr="004677BE">
        <w:t>изменений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извещение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документацию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аукционе.</w:t>
      </w:r>
    </w:p>
    <w:p w:rsidR="00B66AB0" w:rsidRPr="004677BE" w:rsidRDefault="00B66AB0" w:rsidP="004677BE">
      <w:pPr>
        <w:ind w:firstLine="708"/>
        <w:jc w:val="both"/>
      </w:pPr>
      <w:r w:rsidRPr="004677BE">
        <w:t>Подавая</w:t>
      </w:r>
      <w:r w:rsidR="004677BE">
        <w:t xml:space="preserve"> </w:t>
      </w:r>
      <w:r w:rsidRPr="004677BE">
        <w:t>настоящую</w:t>
      </w:r>
      <w:r w:rsidR="004677BE">
        <w:t xml:space="preserve"> </w:t>
      </w:r>
      <w:r w:rsidRPr="004677BE">
        <w:t>заявку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аукционе,</w:t>
      </w:r>
      <w:r w:rsidR="004677BE">
        <w:t xml:space="preserve"> </w:t>
      </w:r>
      <w:r w:rsidRPr="004677BE">
        <w:t>Заявитель</w:t>
      </w:r>
      <w:r w:rsidR="004677BE">
        <w:t xml:space="preserve"> </w:t>
      </w:r>
      <w:r w:rsidRPr="004677BE">
        <w:t>обязуется</w:t>
      </w:r>
      <w:r w:rsidR="004677BE">
        <w:t xml:space="preserve"> </w:t>
      </w:r>
      <w:r w:rsidRPr="004677BE">
        <w:t>соблюдать</w:t>
      </w:r>
      <w:r w:rsidR="004677BE">
        <w:t xml:space="preserve"> </w:t>
      </w:r>
      <w:r w:rsidRPr="004677BE">
        <w:t>условия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проведения,</w:t>
      </w:r>
      <w:r w:rsidR="004677BE">
        <w:t xml:space="preserve"> </w:t>
      </w:r>
      <w:r w:rsidRPr="004677BE">
        <w:t>содержащиеся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извещении.</w:t>
      </w:r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подтверждает,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дату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настоящей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он</w:t>
      </w:r>
      <w:r w:rsidR="004677BE">
        <w:t xml:space="preserve"> </w:t>
      </w:r>
      <w:r w:rsidRPr="004677BE">
        <w:t>ознакомлен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документами,</w:t>
      </w:r>
      <w:r w:rsidR="004677BE">
        <w:t xml:space="preserve"> </w:t>
      </w:r>
      <w:r w:rsidRPr="004677BE">
        <w:t>содержащими</w:t>
      </w:r>
      <w:r w:rsidR="004677BE">
        <w:t xml:space="preserve"> </w:t>
      </w:r>
      <w:r w:rsidRPr="004677BE">
        <w:t>сведения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земельном</w:t>
      </w:r>
      <w:r w:rsidR="004677BE">
        <w:t xml:space="preserve"> </w:t>
      </w:r>
      <w:r w:rsidRPr="004677BE">
        <w:t>участке,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ему</w:t>
      </w:r>
      <w:r w:rsidR="004677BE">
        <w:t xml:space="preserve"> </w:t>
      </w:r>
      <w:r w:rsidRPr="004677BE">
        <w:t>была</w:t>
      </w:r>
      <w:r w:rsidR="004677BE">
        <w:t xml:space="preserve"> </w:t>
      </w:r>
      <w:r w:rsidRPr="004677BE">
        <w:t>предоставлена</w:t>
      </w:r>
      <w:r w:rsidR="004677BE">
        <w:t xml:space="preserve"> </w:t>
      </w:r>
      <w:r w:rsidRPr="004677BE">
        <w:t>возможность</w:t>
      </w:r>
      <w:r w:rsidR="004677BE">
        <w:t xml:space="preserve"> </w:t>
      </w:r>
      <w:r w:rsidRPr="004677BE">
        <w:t>ознакомиться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состоянием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результате</w:t>
      </w:r>
      <w:r w:rsidR="004677BE">
        <w:t xml:space="preserve"> </w:t>
      </w:r>
      <w:r w:rsidRPr="004677BE">
        <w:t>осмотра,</w:t>
      </w:r>
      <w:r w:rsidR="004677BE">
        <w:t xml:space="preserve"> </w:t>
      </w:r>
      <w:r w:rsidRPr="004677BE">
        <w:t>который</w:t>
      </w:r>
      <w:r w:rsidR="004677BE">
        <w:t xml:space="preserve"> </w:t>
      </w:r>
      <w:r w:rsidRPr="004677BE">
        <w:t>Заявитель</w:t>
      </w:r>
      <w:r w:rsidR="004677BE">
        <w:t xml:space="preserve"> </w:t>
      </w:r>
      <w:r w:rsidRPr="004677BE">
        <w:t>осуществил</w:t>
      </w:r>
      <w:r w:rsidR="004677BE">
        <w:t xml:space="preserve"> </w:t>
      </w:r>
      <w:r w:rsidRPr="004677BE">
        <w:t>самостоятельно</w:t>
      </w:r>
      <w:r w:rsidR="004677BE">
        <w:t xml:space="preserve"> </w:t>
      </w:r>
      <w:r w:rsidRPr="004677BE">
        <w:t>и</w:t>
      </w:r>
      <w:r w:rsidR="004677BE">
        <w:t xml:space="preserve">  </w:t>
      </w:r>
      <w:r w:rsidRPr="004677BE">
        <w:t>претензий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имеет.</w:t>
      </w:r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согласен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указанных</w:t>
      </w:r>
      <w:r w:rsidR="004677BE">
        <w:t xml:space="preserve"> </w:t>
      </w:r>
      <w:r w:rsidRPr="004677BE">
        <w:t>условиях.</w:t>
      </w:r>
    </w:p>
    <w:p w:rsidR="00B66AB0" w:rsidRPr="004677BE" w:rsidRDefault="00B66AB0" w:rsidP="004677BE">
      <w:pPr>
        <w:ind w:firstLine="708"/>
        <w:jc w:val="both"/>
      </w:pPr>
      <w:r w:rsidRPr="004677BE">
        <w:t>В</w:t>
      </w:r>
      <w:r w:rsidR="004677BE">
        <w:t xml:space="preserve"> </w:t>
      </w:r>
      <w:r w:rsidRPr="004677BE">
        <w:t>случае</w:t>
      </w:r>
      <w:r w:rsidR="004677BE">
        <w:t xml:space="preserve"> </w:t>
      </w:r>
      <w:r w:rsidRPr="004677BE">
        <w:t>признания</w:t>
      </w:r>
      <w:r w:rsidR="004677BE">
        <w:t xml:space="preserve"> </w:t>
      </w:r>
      <w:r w:rsidRPr="004677BE">
        <w:t>победителем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Заявитель</w:t>
      </w:r>
      <w:r w:rsidR="004677BE">
        <w:t xml:space="preserve"> </w:t>
      </w:r>
      <w:r w:rsidRPr="004677BE">
        <w:t>обязуется:</w:t>
      </w:r>
    </w:p>
    <w:p w:rsidR="00B66AB0" w:rsidRPr="004677BE" w:rsidRDefault="00B66AB0" w:rsidP="004677BE">
      <w:pPr>
        <w:ind w:firstLine="708"/>
        <w:jc w:val="both"/>
      </w:pPr>
      <w:r w:rsidRPr="004677BE">
        <w:t>–</w:t>
      </w:r>
      <w:r w:rsidR="004677BE">
        <w:t xml:space="preserve"> </w:t>
      </w:r>
      <w:r w:rsidRPr="004677BE">
        <w:t>подписать</w:t>
      </w:r>
      <w:r w:rsidR="004677BE">
        <w:t xml:space="preserve"> </w:t>
      </w:r>
      <w:r w:rsidRPr="004677BE">
        <w:t>протокол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результатах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день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проведения;</w:t>
      </w:r>
    </w:p>
    <w:p w:rsidR="00B66AB0" w:rsidRPr="004677BE" w:rsidRDefault="00B66AB0" w:rsidP="004677BE">
      <w:pPr>
        <w:ind w:firstLine="708"/>
        <w:jc w:val="both"/>
      </w:pPr>
      <w:r w:rsidRPr="004677BE">
        <w:t>–</w:t>
      </w:r>
      <w:r w:rsidR="004677BE">
        <w:t xml:space="preserve"> </w:t>
      </w:r>
      <w:r w:rsidRPr="004677BE">
        <w:t>представить</w:t>
      </w:r>
      <w:r w:rsidR="004677BE">
        <w:t xml:space="preserve"> </w:t>
      </w:r>
      <w:r w:rsidRPr="004677BE">
        <w:t>документы,</w:t>
      </w:r>
      <w:r w:rsidR="004677BE">
        <w:t xml:space="preserve"> </w:t>
      </w:r>
      <w:r w:rsidRPr="004677BE">
        <w:t>необходимые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участка;</w:t>
      </w:r>
    </w:p>
    <w:p w:rsidR="00B66AB0" w:rsidRPr="004677BE" w:rsidRDefault="00B66AB0" w:rsidP="004677BE">
      <w:pPr>
        <w:ind w:firstLine="709"/>
        <w:jc w:val="both"/>
      </w:pPr>
      <w:r w:rsidRPr="004677BE">
        <w:t>–</w:t>
      </w:r>
      <w:r w:rsidR="004677BE">
        <w:t xml:space="preserve"> </w:t>
      </w:r>
      <w:r w:rsidRPr="004677BE">
        <w:t>заключить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десяти</w:t>
      </w:r>
      <w:r w:rsidR="004677BE">
        <w:t xml:space="preserve"> </w:t>
      </w:r>
      <w:r w:rsidRPr="004677BE">
        <w:t>рабочих</w:t>
      </w:r>
      <w:r w:rsidR="004677BE">
        <w:t xml:space="preserve"> </w:t>
      </w:r>
      <w:r w:rsidRPr="004677BE">
        <w:t>дней</w:t>
      </w:r>
      <w:r w:rsidR="004677BE">
        <w:t xml:space="preserve">  </w:t>
      </w:r>
      <w:r w:rsidRPr="004677BE">
        <w:t>со</w:t>
      </w:r>
      <w:r w:rsidR="004677BE">
        <w:t xml:space="preserve"> </w:t>
      </w:r>
      <w:r w:rsidRPr="004677BE">
        <w:t>дня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результатах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договор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участка;</w:t>
      </w:r>
      <w:r w:rsidR="004677BE">
        <w:t xml:space="preserve">  </w:t>
      </w:r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предварительно</w:t>
      </w:r>
      <w:r w:rsidR="004677BE">
        <w:t xml:space="preserve"> </w:t>
      </w:r>
      <w:r w:rsidRPr="004677BE">
        <w:t>согласен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использование</w:t>
      </w:r>
      <w:r w:rsidR="004677BE">
        <w:t xml:space="preserve"> </w:t>
      </w:r>
      <w:r w:rsidRPr="004677BE">
        <w:t>организатором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персональных</w:t>
      </w:r>
      <w:r w:rsidR="004677BE">
        <w:t xml:space="preserve"> </w:t>
      </w:r>
      <w:r w:rsidRPr="004677BE">
        <w:t>данных</w:t>
      </w:r>
      <w:r w:rsidR="004677BE">
        <w:t xml:space="preserve"> </w:t>
      </w:r>
      <w:r w:rsidRPr="004677BE">
        <w:t>согласно</w:t>
      </w:r>
      <w:r w:rsidR="004677BE">
        <w:t xml:space="preserve"> </w:t>
      </w:r>
      <w:r w:rsidRPr="004677BE">
        <w:t>ст.</w:t>
      </w:r>
      <w:r w:rsidR="004677BE">
        <w:t xml:space="preserve"> </w:t>
      </w:r>
      <w:r w:rsidRPr="004677BE">
        <w:t>3</w:t>
      </w:r>
      <w:r w:rsidR="004677BE">
        <w:t xml:space="preserve"> </w:t>
      </w:r>
      <w:r w:rsidRPr="004677BE">
        <w:t>Федерального</w:t>
      </w:r>
      <w:r w:rsidR="004677BE">
        <w:t xml:space="preserve"> </w:t>
      </w:r>
      <w:r w:rsidRPr="004677BE">
        <w:t>закона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27</w:t>
      </w:r>
      <w:r w:rsidR="004677BE">
        <w:t xml:space="preserve"> </w:t>
      </w:r>
      <w:r w:rsidRPr="004677BE">
        <w:t>июля</w:t>
      </w:r>
      <w:r w:rsidR="004677BE">
        <w:t xml:space="preserve"> </w:t>
      </w:r>
      <w:r w:rsidRPr="004677BE">
        <w:t>2006</w:t>
      </w:r>
      <w:r w:rsidR="004677BE">
        <w:t xml:space="preserve"> </w:t>
      </w:r>
      <w:r w:rsidRPr="004677BE">
        <w:t>г.</w:t>
      </w:r>
      <w:r w:rsidR="004677BE">
        <w:t xml:space="preserve"> </w:t>
      </w:r>
      <w:r w:rsidRPr="004677BE">
        <w:t>№</w:t>
      </w:r>
      <w:r w:rsidR="004677BE">
        <w:t xml:space="preserve"> </w:t>
      </w:r>
      <w:r w:rsidRPr="004677BE">
        <w:t>152-ФЗ</w:t>
      </w:r>
      <w:r w:rsidR="004677BE">
        <w:t xml:space="preserve"> </w:t>
      </w:r>
      <w:r w:rsidRPr="004677BE">
        <w:t>«О</w:t>
      </w:r>
      <w:r w:rsidR="004677BE">
        <w:t xml:space="preserve"> </w:t>
      </w:r>
      <w:r w:rsidRPr="004677BE">
        <w:t>персональных</w:t>
      </w:r>
      <w:r w:rsidR="004677BE">
        <w:t xml:space="preserve"> </w:t>
      </w:r>
      <w:r w:rsidRPr="004677BE">
        <w:t>данных»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целях,</w:t>
      </w:r>
      <w:r w:rsidR="004677BE">
        <w:t xml:space="preserve"> </w:t>
      </w:r>
      <w:r w:rsidRPr="004677BE">
        <w:t>определенных</w:t>
      </w:r>
      <w:r w:rsidR="004677BE">
        <w:t xml:space="preserve"> </w:t>
      </w:r>
      <w:r w:rsidRPr="004677BE">
        <w:t>п.</w:t>
      </w:r>
      <w:r w:rsidR="004677BE">
        <w:t xml:space="preserve"> </w:t>
      </w:r>
      <w:r w:rsidRPr="004677BE">
        <w:t>15,</w:t>
      </w:r>
      <w:r w:rsidR="004677BE">
        <w:t xml:space="preserve"> </w:t>
      </w:r>
      <w:r w:rsidRPr="004677BE">
        <w:t>16</w:t>
      </w:r>
      <w:r w:rsidR="004677BE">
        <w:t xml:space="preserve"> </w:t>
      </w:r>
      <w:r w:rsidRPr="004677BE">
        <w:t>ст.</w:t>
      </w:r>
      <w:r w:rsidR="004677BE">
        <w:t xml:space="preserve"> </w:t>
      </w:r>
      <w:r w:rsidRPr="004677BE">
        <w:t>39.12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кодекса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Федерации.</w:t>
      </w:r>
      <w:r w:rsidR="004677BE">
        <w:t xml:space="preserve">   </w:t>
      </w:r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осведомлен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том,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он</w:t>
      </w:r>
      <w:r w:rsidR="004677BE">
        <w:t xml:space="preserve"> </w:t>
      </w:r>
      <w:r w:rsidRPr="004677BE">
        <w:t>вправе</w:t>
      </w:r>
      <w:r w:rsidR="004677BE">
        <w:t xml:space="preserve"> </w:t>
      </w:r>
      <w:r w:rsidRPr="004677BE">
        <w:t>отозвать</w:t>
      </w:r>
      <w:r w:rsidR="004677BE">
        <w:t xml:space="preserve"> </w:t>
      </w:r>
      <w:r w:rsidRPr="004677BE">
        <w:t>настоящую</w:t>
      </w:r>
      <w:r w:rsidR="004677BE">
        <w:t xml:space="preserve"> </w:t>
      </w:r>
      <w:r w:rsidRPr="004677BE">
        <w:t>заявку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порядке,</w:t>
      </w:r>
      <w:r w:rsidR="004677BE">
        <w:t xml:space="preserve"> </w:t>
      </w:r>
      <w:r w:rsidRPr="004677BE">
        <w:t>установленном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документации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аукционе.</w:t>
      </w:r>
    </w:p>
    <w:p w:rsidR="00B66AB0" w:rsidRPr="004677BE" w:rsidRDefault="00B66AB0" w:rsidP="004677BE">
      <w:pPr>
        <w:ind w:firstLine="709"/>
        <w:jc w:val="both"/>
      </w:pPr>
      <w:r w:rsidRPr="004677BE">
        <w:t>3.</w:t>
      </w:r>
      <w:r w:rsidR="004677BE">
        <w:t xml:space="preserve"> </w:t>
      </w:r>
      <w:r w:rsidRPr="004677BE">
        <w:t>Заявитель</w:t>
      </w:r>
      <w:r w:rsidR="004677BE">
        <w:t xml:space="preserve"> </w:t>
      </w:r>
      <w:r w:rsidRPr="004677BE">
        <w:t>согласен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тем,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случае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признания</w:t>
      </w:r>
      <w:r w:rsidR="004677BE">
        <w:t xml:space="preserve"> </w:t>
      </w:r>
      <w:r w:rsidRPr="004677BE">
        <w:t>победителем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отказа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либо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внесения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срок</w:t>
      </w:r>
      <w:r w:rsidR="004677BE">
        <w:t xml:space="preserve"> </w:t>
      </w:r>
      <w:r w:rsidRPr="004677BE">
        <w:t>установленной</w:t>
      </w:r>
      <w:r w:rsidR="004677BE">
        <w:t xml:space="preserve"> </w:t>
      </w:r>
      <w:r w:rsidRPr="004677BE">
        <w:t>суммы</w:t>
      </w:r>
      <w:r w:rsidR="004677BE">
        <w:t xml:space="preserve"> </w:t>
      </w:r>
      <w:r w:rsidRPr="004677BE">
        <w:t>платежа,</w:t>
      </w:r>
      <w:r w:rsidR="004677BE">
        <w:t xml:space="preserve"> </w:t>
      </w:r>
      <w:r w:rsidRPr="004677BE">
        <w:t>сумма</w:t>
      </w:r>
      <w:r w:rsidR="004677BE">
        <w:t xml:space="preserve"> </w:t>
      </w:r>
      <w:r w:rsidRPr="004677BE">
        <w:t>внесенного</w:t>
      </w:r>
      <w:r w:rsidR="004677BE">
        <w:t xml:space="preserve"> </w:t>
      </w:r>
      <w:r w:rsidRPr="004677BE">
        <w:t>им</w:t>
      </w:r>
      <w:r w:rsidR="004677BE">
        <w:t xml:space="preserve"> </w:t>
      </w:r>
      <w:r w:rsidRPr="004677BE">
        <w:t>задатка</w:t>
      </w:r>
      <w:r w:rsidR="004677BE">
        <w:t xml:space="preserve"> </w:t>
      </w:r>
      <w:r w:rsidRPr="004677BE">
        <w:t>остаётся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распоряжении</w:t>
      </w:r>
      <w:r w:rsidR="004677BE">
        <w:t xml:space="preserve"> </w:t>
      </w:r>
      <w:r w:rsidRPr="004677BE">
        <w:t>организатора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ind w:firstLine="709"/>
        <w:jc w:val="both"/>
      </w:pPr>
      <w:r w:rsidRPr="004677BE">
        <w:t>4.</w:t>
      </w:r>
      <w:r w:rsidR="004677BE">
        <w:t xml:space="preserve"> </w:t>
      </w:r>
      <w:r w:rsidRPr="004677BE">
        <w:t>До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настоящая</w:t>
      </w:r>
      <w:r w:rsidR="004677BE">
        <w:t xml:space="preserve"> </w:t>
      </w:r>
      <w:r w:rsidRPr="004677BE">
        <w:t>заявка</w:t>
      </w:r>
      <w:r w:rsidR="004677BE">
        <w:t xml:space="preserve"> </w:t>
      </w:r>
      <w:r w:rsidRPr="004677BE">
        <w:t>вместе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протоколом</w:t>
      </w:r>
      <w:r w:rsidR="004677BE">
        <w:t xml:space="preserve"> </w:t>
      </w:r>
      <w:r w:rsidRPr="004677BE">
        <w:t>будет</w:t>
      </w:r>
      <w:r w:rsidR="004677BE">
        <w:t xml:space="preserve"> </w:t>
      </w:r>
      <w:r w:rsidRPr="004677BE">
        <w:t>считаться</w:t>
      </w:r>
      <w:r w:rsidR="004677BE">
        <w:t xml:space="preserve"> </w:t>
      </w:r>
      <w:r w:rsidRPr="004677BE">
        <w:t>имеющей</w:t>
      </w:r>
      <w:r w:rsidR="004677BE">
        <w:t xml:space="preserve"> </w:t>
      </w:r>
      <w:r w:rsidRPr="004677BE">
        <w:t>силу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между</w:t>
      </w:r>
      <w:r w:rsidR="004677BE">
        <w:t xml:space="preserve"> </w:t>
      </w:r>
      <w:r w:rsidRPr="004677BE">
        <w:t>Заявителем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организатором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r w:rsidRPr="004677BE">
        <w:br w:type="page"/>
      </w:r>
    </w:p>
    <w:p w:rsidR="00B66AB0" w:rsidRPr="004677BE" w:rsidRDefault="00B66AB0" w:rsidP="004677BE">
      <w:pPr>
        <w:jc w:val="center"/>
      </w:pPr>
      <w:r w:rsidRPr="004677BE">
        <w:rPr>
          <w:b/>
        </w:rPr>
        <w:lastRenderedPageBreak/>
        <w:t>Заявка</w:t>
      </w:r>
      <w:r w:rsidR="004677BE">
        <w:rPr>
          <w:b/>
        </w:rPr>
        <w:t xml:space="preserve"> </w:t>
      </w:r>
      <w:r w:rsidRPr="004677BE">
        <w:rPr>
          <w:b/>
        </w:rPr>
        <w:t>на</w:t>
      </w:r>
      <w:r w:rsidR="004677BE">
        <w:rPr>
          <w:b/>
        </w:rPr>
        <w:t xml:space="preserve"> </w:t>
      </w:r>
      <w:r w:rsidRPr="004677BE">
        <w:rPr>
          <w:b/>
        </w:rPr>
        <w:t>участие</w:t>
      </w:r>
      <w:r w:rsidR="004677BE">
        <w:rPr>
          <w:b/>
        </w:rPr>
        <w:t xml:space="preserve"> </w:t>
      </w:r>
      <w:r w:rsidRPr="004677BE">
        <w:rPr>
          <w:b/>
        </w:rPr>
        <w:t>в</w:t>
      </w:r>
      <w:r w:rsidR="004677BE">
        <w:rPr>
          <w:b/>
        </w:rPr>
        <w:t xml:space="preserve"> </w:t>
      </w:r>
      <w:r w:rsidRPr="004677BE">
        <w:rPr>
          <w:b/>
        </w:rPr>
        <w:t>электронном</w:t>
      </w:r>
      <w:r w:rsidR="004677BE">
        <w:rPr>
          <w:b/>
        </w:rPr>
        <w:t xml:space="preserve"> </w:t>
      </w:r>
      <w:r w:rsidRPr="004677BE">
        <w:rPr>
          <w:b/>
        </w:rPr>
        <w:t>аукционе</w:t>
      </w:r>
    </w:p>
    <w:p w:rsidR="00B66AB0" w:rsidRPr="004677BE" w:rsidRDefault="00B66AB0" w:rsidP="004677BE">
      <w:pPr>
        <w:jc w:val="center"/>
        <w:rPr>
          <w:b/>
        </w:rPr>
      </w:pPr>
      <w:r w:rsidRPr="004677BE">
        <w:rPr>
          <w:b/>
        </w:rPr>
        <w:t>на</w:t>
      </w:r>
      <w:r w:rsidR="004677BE">
        <w:rPr>
          <w:b/>
        </w:rPr>
        <w:t xml:space="preserve"> </w:t>
      </w:r>
      <w:r w:rsidRPr="004677BE">
        <w:rPr>
          <w:b/>
        </w:rPr>
        <w:t>право</w:t>
      </w:r>
      <w:r w:rsidR="004677BE">
        <w:rPr>
          <w:b/>
        </w:rPr>
        <w:t xml:space="preserve"> </w:t>
      </w:r>
      <w:r w:rsidRPr="004677BE">
        <w:rPr>
          <w:b/>
        </w:rPr>
        <w:t>заключения</w:t>
      </w:r>
      <w:r w:rsidR="004677BE">
        <w:rPr>
          <w:b/>
        </w:rPr>
        <w:t xml:space="preserve"> </w:t>
      </w:r>
      <w:r w:rsidRPr="004677BE">
        <w:rPr>
          <w:b/>
        </w:rPr>
        <w:t>договора</w:t>
      </w:r>
      <w:r w:rsidR="004677BE">
        <w:rPr>
          <w:b/>
        </w:rPr>
        <w:t xml:space="preserve"> </w:t>
      </w:r>
      <w:r w:rsidRPr="004677BE">
        <w:rPr>
          <w:b/>
        </w:rPr>
        <w:t>аренды</w:t>
      </w:r>
      <w:r w:rsidR="004677BE">
        <w:rPr>
          <w:b/>
        </w:rPr>
        <w:t xml:space="preserve"> </w:t>
      </w:r>
      <w:r w:rsidRPr="004677BE">
        <w:rPr>
          <w:b/>
        </w:rPr>
        <w:t>земельного</w:t>
      </w:r>
      <w:r w:rsidR="004677BE">
        <w:rPr>
          <w:b/>
        </w:rPr>
        <w:t xml:space="preserve"> </w:t>
      </w:r>
      <w:r w:rsidRPr="004677BE">
        <w:rPr>
          <w:b/>
        </w:rPr>
        <w:t>участка</w:t>
      </w:r>
    </w:p>
    <w:p w:rsidR="00B66AB0" w:rsidRPr="004677BE" w:rsidRDefault="00B66AB0" w:rsidP="004677BE">
      <w:pPr>
        <w:jc w:val="center"/>
      </w:pPr>
      <w:r w:rsidRPr="004677BE">
        <w:t>(для</w:t>
      </w:r>
      <w:r w:rsidR="004677BE">
        <w:t xml:space="preserve"> </w:t>
      </w:r>
      <w:r w:rsidRPr="004677BE">
        <w:t>юридических</w:t>
      </w:r>
      <w:r w:rsidR="004677BE">
        <w:t xml:space="preserve"> </w:t>
      </w:r>
      <w:r w:rsidRPr="004677BE">
        <w:t>лиц)</w:t>
      </w:r>
    </w:p>
    <w:p w:rsidR="00B66AB0" w:rsidRPr="004677BE" w:rsidRDefault="00B66AB0" w:rsidP="004677BE">
      <w:pPr>
        <w:jc w:val="center"/>
      </w:pPr>
    </w:p>
    <w:p w:rsidR="00B66AB0" w:rsidRPr="004677BE" w:rsidRDefault="00B66AB0" w:rsidP="004677BE">
      <w:pPr>
        <w:jc w:val="both"/>
      </w:pPr>
      <w:r w:rsidRPr="004677BE">
        <w:t>Заявка</w:t>
      </w:r>
      <w:r w:rsidR="004677BE">
        <w:t xml:space="preserve"> </w:t>
      </w:r>
      <w:r w:rsidRPr="004677BE">
        <w:t>подана:</w:t>
      </w:r>
      <w:r w:rsidR="004677BE">
        <w:t xml:space="preserve"> 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jc w:val="both"/>
      </w:pPr>
      <w:r w:rsidRPr="004677BE">
        <w:t>____________________________________________________________________________________________________</w:t>
      </w:r>
    </w:p>
    <w:p w:rsidR="00B66AB0" w:rsidRPr="004677BE" w:rsidRDefault="004677BE" w:rsidP="004677BE">
      <w:pPr>
        <w:ind w:firstLine="720"/>
      </w:pPr>
      <w:r>
        <w:t xml:space="preserve">                    </w:t>
      </w:r>
      <w:r w:rsidR="00B66AB0" w:rsidRPr="004677BE">
        <w:t>(полное</w:t>
      </w:r>
      <w:r>
        <w:t xml:space="preserve"> </w:t>
      </w:r>
      <w:r w:rsidR="00B66AB0" w:rsidRPr="004677BE">
        <w:t>наименование</w:t>
      </w:r>
      <w:r>
        <w:t xml:space="preserve"> </w:t>
      </w:r>
      <w:r w:rsidR="00B66AB0" w:rsidRPr="004677BE">
        <w:t>юридического</w:t>
      </w:r>
      <w:r>
        <w:t xml:space="preserve"> </w:t>
      </w:r>
      <w:r w:rsidR="00B66AB0" w:rsidRPr="004677BE">
        <w:t>лица,</w:t>
      </w:r>
      <w:r>
        <w:t xml:space="preserve"> </w:t>
      </w:r>
      <w:r w:rsidR="00B66AB0" w:rsidRPr="004677BE">
        <w:t>ИНН</w:t>
      </w:r>
      <w:proofErr w:type="gramStart"/>
      <w:r w:rsidR="00B66AB0" w:rsidRPr="004677BE">
        <w:t>,О</w:t>
      </w:r>
      <w:proofErr w:type="gramEnd"/>
      <w:r w:rsidR="00B66AB0" w:rsidRPr="004677BE">
        <w:t>ГРН</w:t>
      </w:r>
      <w:r>
        <w:t xml:space="preserve"> </w:t>
      </w:r>
      <w:r w:rsidR="00B66AB0" w:rsidRPr="004677BE">
        <w:t>подающего</w:t>
      </w:r>
      <w:r>
        <w:t xml:space="preserve"> </w:t>
      </w:r>
      <w:r w:rsidR="00B66AB0" w:rsidRPr="004677BE">
        <w:t>заявку)</w:t>
      </w:r>
    </w:p>
    <w:p w:rsidR="00B66AB0" w:rsidRPr="004677BE" w:rsidRDefault="00B66AB0" w:rsidP="004677BE">
      <w:pPr>
        <w:jc w:val="center"/>
      </w:pPr>
      <w:r w:rsidRPr="004677BE">
        <w:t>____________________________________________________,</w:t>
      </w:r>
      <w:r w:rsidR="004677BE">
        <w:t xml:space="preserve"> </w:t>
      </w:r>
      <w:r w:rsidRPr="004677BE">
        <w:t>именуемый</w:t>
      </w:r>
      <w:r w:rsidR="004677BE">
        <w:t xml:space="preserve"> </w:t>
      </w:r>
      <w:r w:rsidRPr="004677BE">
        <w:t>далее</w:t>
      </w:r>
      <w:r w:rsidR="004677BE">
        <w:t xml:space="preserve"> </w:t>
      </w:r>
      <w:r w:rsidRPr="004677BE">
        <w:t>Претендент,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лице</w:t>
      </w:r>
      <w:r w:rsidR="004677BE">
        <w:t xml:space="preserve"> </w:t>
      </w:r>
      <w:r w:rsidRPr="004677BE">
        <w:t>__________________________________________________________________________________________,</w:t>
      </w:r>
      <w:r w:rsidRPr="004677BE">
        <w:tab/>
      </w:r>
      <w:r w:rsidRPr="004677BE">
        <w:tab/>
        <w:t>(Фамилия,</w:t>
      </w:r>
      <w:r w:rsidR="004677BE">
        <w:t xml:space="preserve"> </w:t>
      </w:r>
      <w:r w:rsidRPr="004677BE">
        <w:t>имя,</w:t>
      </w:r>
      <w:r w:rsidR="004677BE">
        <w:t xml:space="preserve"> </w:t>
      </w:r>
      <w:r w:rsidRPr="004677BE">
        <w:t>отчество,</w:t>
      </w:r>
      <w:r w:rsidR="004677BE">
        <w:t xml:space="preserve"> </w:t>
      </w:r>
      <w:r w:rsidRPr="004677BE">
        <w:t>должность</w:t>
      </w:r>
      <w:proofErr w:type="gramStart"/>
      <w:r w:rsidR="004677BE">
        <w:t xml:space="preserve"> </w:t>
      </w:r>
      <w:r w:rsidRPr="004677BE">
        <w:t>)</w:t>
      </w:r>
      <w:proofErr w:type="gramEnd"/>
    </w:p>
    <w:p w:rsidR="00B66AB0" w:rsidRPr="004677BE" w:rsidRDefault="00B66AB0" w:rsidP="004677BE">
      <w:pPr>
        <w:jc w:val="both"/>
      </w:pPr>
      <w:proofErr w:type="gramStart"/>
      <w:r w:rsidRPr="004677BE">
        <w:t>действующего</w:t>
      </w:r>
      <w:proofErr w:type="gramEnd"/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основании</w:t>
      </w:r>
      <w:r w:rsidR="004677BE">
        <w:t xml:space="preserve"> </w:t>
      </w:r>
      <w:r w:rsidRPr="004677BE">
        <w:t>___________________________________________________________________</w:t>
      </w:r>
    </w:p>
    <w:p w:rsidR="00B66AB0" w:rsidRPr="004677BE" w:rsidRDefault="00B66AB0" w:rsidP="004677BE">
      <w:pPr>
        <w:jc w:val="both"/>
      </w:pPr>
      <w:r w:rsidRPr="004677BE">
        <w:t>____________________________________________________________________________________________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jc w:val="both"/>
      </w:pPr>
      <w:r w:rsidRPr="004677BE">
        <w:t>адрес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почты</w:t>
      </w:r>
      <w:r w:rsidR="004677BE">
        <w:t xml:space="preserve"> </w:t>
      </w:r>
      <w:r w:rsidRPr="004677BE">
        <w:t>Претендента</w:t>
      </w:r>
      <w:r w:rsidR="004677BE">
        <w:t xml:space="preserve"> </w:t>
      </w:r>
      <w:r w:rsidRPr="004677BE">
        <w:t>___________________________________________________________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jc w:val="both"/>
      </w:pPr>
      <w:r w:rsidRPr="004677BE">
        <w:t>банковские</w:t>
      </w:r>
      <w:r w:rsidR="004677BE">
        <w:t xml:space="preserve"> </w:t>
      </w:r>
      <w:r w:rsidRPr="004677BE">
        <w:t>реквизиты</w:t>
      </w:r>
      <w:r w:rsidR="004677BE">
        <w:t xml:space="preserve"> </w:t>
      </w:r>
      <w:r w:rsidRPr="004677BE">
        <w:t>Претендента</w:t>
      </w:r>
      <w:r w:rsidR="004677BE">
        <w:t xml:space="preserve"> </w:t>
      </w:r>
      <w:r w:rsidRPr="004677BE">
        <w:t>______________________________________________</w:t>
      </w:r>
    </w:p>
    <w:p w:rsidR="00B66AB0" w:rsidRPr="004677BE" w:rsidRDefault="00B66AB0" w:rsidP="004677BE">
      <w:pPr>
        <w:jc w:val="both"/>
      </w:pPr>
      <w:r w:rsidRPr="004677BE">
        <w:t>________________________________________________________________________________________________________________________________________________________________________________________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r w:rsidRPr="004677BE">
        <w:t>юридический</w:t>
      </w:r>
      <w:r w:rsidR="004677BE">
        <w:t xml:space="preserve"> </w:t>
      </w:r>
      <w:r w:rsidRPr="004677BE">
        <w:t>адрес</w:t>
      </w:r>
      <w:r w:rsidR="004677BE">
        <w:t xml:space="preserve"> </w:t>
      </w:r>
      <w:r w:rsidRPr="004677BE">
        <w:t>Претендента</w:t>
      </w:r>
      <w:r w:rsidR="004677BE">
        <w:t xml:space="preserve"> </w:t>
      </w:r>
      <w:r w:rsidRPr="004677BE">
        <w:t>_________________________________________________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jc w:val="both"/>
      </w:pPr>
      <w:r w:rsidRPr="004677BE">
        <w:t>_____________________________________________________________________________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jc w:val="both"/>
      </w:pPr>
      <w:r w:rsidRPr="004677BE">
        <w:t>фактический</w:t>
      </w:r>
      <w:r w:rsidR="004677BE">
        <w:t xml:space="preserve"> </w:t>
      </w:r>
      <w:r w:rsidRPr="004677BE">
        <w:t>адрес</w:t>
      </w:r>
      <w:r w:rsidR="004677BE">
        <w:t xml:space="preserve"> </w:t>
      </w:r>
      <w:r w:rsidRPr="004677BE">
        <w:t>Претендента,</w:t>
      </w:r>
      <w:r w:rsidR="004677BE">
        <w:t xml:space="preserve"> </w:t>
      </w:r>
      <w:r w:rsidRPr="004677BE">
        <w:t>_________________________________________________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jc w:val="both"/>
      </w:pPr>
      <w:r w:rsidRPr="004677BE">
        <w:t>_____________________________________________________________________________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jc w:val="both"/>
      </w:pPr>
      <w:r w:rsidRPr="004677BE">
        <w:t>контактный</w:t>
      </w:r>
      <w:r w:rsidR="004677BE">
        <w:t xml:space="preserve"> </w:t>
      </w:r>
      <w:r w:rsidRPr="004677BE">
        <w:t>телефон</w:t>
      </w:r>
      <w:r w:rsidR="004677BE">
        <w:t xml:space="preserve"> </w:t>
      </w:r>
      <w:r w:rsidRPr="004677BE">
        <w:t>Претендента</w:t>
      </w:r>
      <w:r w:rsidR="004677BE">
        <w:t xml:space="preserve"> </w:t>
      </w:r>
      <w:r w:rsidRPr="004677BE">
        <w:t>________________________________________________</w:t>
      </w:r>
    </w:p>
    <w:p w:rsidR="00B66AB0" w:rsidRPr="004677BE" w:rsidRDefault="00B66AB0" w:rsidP="004677BE">
      <w:pPr>
        <w:jc w:val="both"/>
      </w:pPr>
    </w:p>
    <w:p w:rsidR="00B66AB0" w:rsidRPr="004677BE" w:rsidRDefault="00B66AB0" w:rsidP="004677BE">
      <w:pPr>
        <w:ind w:firstLine="709"/>
        <w:jc w:val="both"/>
      </w:pPr>
      <w:r w:rsidRPr="004677BE">
        <w:t>2.</w:t>
      </w:r>
      <w:r w:rsidR="004677BE">
        <w:t xml:space="preserve"> </w:t>
      </w:r>
      <w:r w:rsidRPr="004677BE">
        <w:t>Изучив</w:t>
      </w:r>
      <w:r w:rsidR="004677BE">
        <w:t xml:space="preserve"> </w:t>
      </w:r>
      <w:r w:rsidRPr="004677BE">
        <w:t>данные</w:t>
      </w:r>
      <w:r w:rsidR="004677BE">
        <w:t xml:space="preserve"> </w:t>
      </w:r>
      <w:r w:rsidRPr="004677BE">
        <w:t>информационного</w:t>
      </w:r>
      <w:r w:rsidR="004677BE">
        <w:t xml:space="preserve"> </w:t>
      </w:r>
      <w:r w:rsidRPr="004677BE">
        <w:t>сообщения,</w:t>
      </w:r>
      <w:r w:rsidR="004677BE">
        <w:t xml:space="preserve"> </w:t>
      </w:r>
      <w:r w:rsidRPr="004677BE">
        <w:t>изъявляем</w:t>
      </w:r>
      <w:r w:rsidR="004677BE">
        <w:t xml:space="preserve"> </w:t>
      </w:r>
      <w:r w:rsidRPr="004677BE">
        <w:t>желание</w:t>
      </w:r>
      <w:r w:rsidR="004677BE">
        <w:t xml:space="preserve"> </w:t>
      </w:r>
      <w:r w:rsidRPr="004677BE">
        <w:t>участвовать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электронном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право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участка,</w:t>
      </w:r>
      <w:r w:rsidR="004677BE">
        <w:t xml:space="preserve"> </w:t>
      </w:r>
      <w:r w:rsidRPr="004677BE">
        <w:t>площадью</w:t>
      </w:r>
      <w:r w:rsidR="004677BE">
        <w:t xml:space="preserve"> </w:t>
      </w:r>
      <w:r w:rsidRPr="004677BE">
        <w:t>_______</w:t>
      </w:r>
      <w:r w:rsidR="004677BE">
        <w:t xml:space="preserve"> </w:t>
      </w:r>
      <w:r w:rsidRPr="004677BE">
        <w:t>кв.м.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кадастровым</w:t>
      </w:r>
      <w:r w:rsidR="004677BE">
        <w:t xml:space="preserve"> </w:t>
      </w:r>
      <w:r w:rsidRPr="004677BE">
        <w:t>номером</w:t>
      </w:r>
      <w:r w:rsidR="004677BE">
        <w:t xml:space="preserve"> </w:t>
      </w:r>
      <w:r w:rsidRPr="004677BE">
        <w:t>___________________________,</w:t>
      </w:r>
      <w:r w:rsidR="004677BE">
        <w:t xml:space="preserve"> </w:t>
      </w:r>
      <w:r w:rsidRPr="004677BE">
        <w:t>расположенный</w:t>
      </w:r>
      <w:r w:rsidR="004677BE">
        <w:t xml:space="preserve"> </w:t>
      </w:r>
      <w:r w:rsidRPr="004677BE">
        <w:t>по</w:t>
      </w:r>
      <w:r w:rsidR="004677BE">
        <w:t xml:space="preserve"> </w:t>
      </w:r>
      <w:r w:rsidRPr="004677BE">
        <w:t>адресу:</w:t>
      </w:r>
      <w:r w:rsidR="004677BE">
        <w:t xml:space="preserve"> </w:t>
      </w:r>
      <w:r w:rsidRPr="004677BE">
        <w:t>_____________________________________________________________________________</w:t>
      </w:r>
    </w:p>
    <w:p w:rsidR="00B66AB0" w:rsidRPr="004677BE" w:rsidRDefault="00B66AB0" w:rsidP="004677BE">
      <w:pPr>
        <w:jc w:val="both"/>
      </w:pPr>
      <w:r w:rsidRPr="004677BE">
        <w:t>(лот</w:t>
      </w:r>
      <w:r w:rsidR="004677BE">
        <w:t xml:space="preserve"> </w:t>
      </w:r>
      <w:r w:rsidRPr="004677BE">
        <w:t>№</w:t>
      </w:r>
      <w:r w:rsidR="004677BE">
        <w:t xml:space="preserve"> </w:t>
      </w:r>
      <w:r w:rsidRPr="004677BE">
        <w:t>___),</w:t>
      </w:r>
      <w:r w:rsidR="004677BE">
        <w:t xml:space="preserve"> </w:t>
      </w:r>
      <w:proofErr w:type="gramStart"/>
      <w:r w:rsidRPr="004677BE">
        <w:t>для</w:t>
      </w:r>
      <w:proofErr w:type="gramEnd"/>
      <w:r w:rsidR="004677BE">
        <w:t xml:space="preserve"> </w:t>
      </w:r>
      <w:r w:rsidRPr="004677BE">
        <w:t>_____________________________________________________________________________</w:t>
      </w:r>
    </w:p>
    <w:p w:rsidR="00B66AB0" w:rsidRPr="004677BE" w:rsidRDefault="00B66AB0" w:rsidP="004677BE">
      <w:pPr>
        <w:keepNext/>
        <w:keepLines/>
        <w:suppressLineNumbers/>
        <w:tabs>
          <w:tab w:val="left" w:pos="567"/>
        </w:tabs>
        <w:suppressAutoHyphens/>
        <w:jc w:val="both"/>
      </w:pPr>
      <w:r w:rsidRPr="004677BE">
        <w:t>размещенным:</w:t>
      </w:r>
    </w:p>
    <w:p w:rsidR="00B66AB0" w:rsidRPr="004677BE" w:rsidRDefault="00B66AB0" w:rsidP="004677BE">
      <w:pPr>
        <w:ind w:firstLine="567"/>
        <w:jc w:val="both"/>
      </w:pPr>
      <w:r w:rsidRPr="004677BE">
        <w:t>-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информационно-телекоммуникационной</w:t>
      </w:r>
      <w:r w:rsidR="004677BE">
        <w:t xml:space="preserve">  </w:t>
      </w:r>
      <w:r w:rsidRPr="004677BE">
        <w:t>сети</w:t>
      </w:r>
      <w:r w:rsidR="004677BE">
        <w:t xml:space="preserve"> </w:t>
      </w:r>
      <w:r w:rsidRPr="004677BE">
        <w:t>«Интернет»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официальных</w:t>
      </w:r>
      <w:r w:rsidR="004677BE">
        <w:t xml:space="preserve"> </w:t>
      </w:r>
      <w:r w:rsidRPr="004677BE">
        <w:t>сайтах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размещения</w:t>
      </w:r>
      <w:r w:rsidR="004677BE">
        <w:t xml:space="preserve"> </w:t>
      </w:r>
      <w:r w:rsidRPr="004677BE">
        <w:t>информации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проведении</w:t>
      </w:r>
      <w:r w:rsidR="004677BE">
        <w:t xml:space="preserve"> </w:t>
      </w:r>
      <w:r w:rsidRPr="004677BE">
        <w:t>торгов</w:t>
      </w:r>
      <w:r w:rsidR="004677BE">
        <w:t xml:space="preserve"> </w:t>
      </w:r>
      <w:hyperlink r:id="rId22" w:history="1">
        <w:r w:rsidRPr="004677BE">
          <w:rPr>
            <w:rStyle w:val="a7"/>
          </w:rPr>
          <w:t>http://torgi.gov.ru</w:t>
        </w:r>
      </w:hyperlink>
      <w:r w:rsidRPr="004677BE">
        <w:rPr>
          <w:color w:val="000000"/>
        </w:rPr>
        <w:t>,</w:t>
      </w:r>
      <w:r w:rsidR="004677BE">
        <w:rPr>
          <w:color w:val="000000"/>
        </w:rPr>
        <w:t xml:space="preserve"> </w:t>
      </w:r>
      <w:r w:rsidRPr="004677BE">
        <w:t>на</w:t>
      </w:r>
      <w:r w:rsidR="004677BE">
        <w:t xml:space="preserve"> </w:t>
      </w:r>
      <w:r w:rsidRPr="004677BE">
        <w:t>сайте</w:t>
      </w:r>
      <w:r w:rsidR="004677BE">
        <w:t xml:space="preserve"> </w:t>
      </w:r>
      <w:r w:rsidRPr="004677BE">
        <w:t>администрации</w:t>
      </w:r>
      <w:r w:rsidR="004677BE">
        <w:t xml:space="preserve"> </w:t>
      </w:r>
      <w:r w:rsidRPr="004677BE">
        <w:t>Козловского</w:t>
      </w:r>
      <w:r w:rsidR="004677BE">
        <w:t xml:space="preserve"> </w:t>
      </w:r>
      <w:r w:rsidRPr="004677BE">
        <w:t>муниципального</w:t>
      </w:r>
      <w:r w:rsidR="004677BE">
        <w:t xml:space="preserve"> </w:t>
      </w:r>
      <w:r w:rsidRPr="004677BE">
        <w:t>округа</w:t>
      </w:r>
      <w:r w:rsidR="004677BE">
        <w:t xml:space="preserve"> </w:t>
      </w:r>
      <w:r w:rsidRPr="004677BE">
        <w:t>Чувашской</w:t>
      </w:r>
      <w:r w:rsidR="004677BE">
        <w:t xml:space="preserve"> </w:t>
      </w:r>
      <w:r w:rsidRPr="004677BE">
        <w:t>Республики–</w:t>
      </w:r>
      <w:hyperlink r:id="rId23" w:history="1">
        <w:r w:rsidRPr="004677BE">
          <w:rPr>
            <w:rStyle w:val="a7"/>
          </w:rPr>
          <w:t>http://kozlov.cap.ru/</w:t>
        </w:r>
      </w:hyperlink>
      <w:r w:rsidRPr="004677BE">
        <w:t>,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электронной</w:t>
      </w:r>
      <w:r w:rsidR="004677BE">
        <w:t xml:space="preserve"> </w:t>
      </w:r>
      <w:r w:rsidRPr="004677BE">
        <w:t>площадке</w:t>
      </w:r>
      <w:r w:rsidR="004677BE">
        <w:t xml:space="preserve"> </w:t>
      </w:r>
      <w:hyperlink r:id="rId24" w:history="1">
        <w:r w:rsidRPr="004677BE">
          <w:rPr>
            <w:rStyle w:val="a7"/>
          </w:rPr>
          <w:t>http://utp.sberbank-ast.ru/AP</w:t>
        </w:r>
      </w:hyperlink>
    </w:p>
    <w:p w:rsidR="00B66AB0" w:rsidRPr="004677BE" w:rsidRDefault="00B66AB0" w:rsidP="004677BE">
      <w:pPr>
        <w:ind w:firstLine="708"/>
        <w:jc w:val="both"/>
      </w:pPr>
      <w:proofErr w:type="gramStart"/>
      <w:r w:rsidRPr="004677BE">
        <w:t>Заявитель</w:t>
      </w:r>
      <w:r w:rsidR="004677BE">
        <w:t xml:space="preserve"> </w:t>
      </w:r>
      <w:r w:rsidRPr="004677BE">
        <w:t>подтверждает,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он</w:t>
      </w:r>
      <w:r w:rsidR="004677BE">
        <w:t xml:space="preserve"> </w:t>
      </w:r>
      <w:r w:rsidRPr="004677BE">
        <w:t>располагает</w:t>
      </w:r>
      <w:r w:rsidR="004677BE">
        <w:t xml:space="preserve"> </w:t>
      </w:r>
      <w:r w:rsidRPr="004677BE">
        <w:t>данными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организаторе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предмете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начальном</w:t>
      </w:r>
      <w:r w:rsidR="004677BE">
        <w:t xml:space="preserve"> </w:t>
      </w:r>
      <w:r w:rsidRPr="004677BE">
        <w:t>размере</w:t>
      </w:r>
      <w:r w:rsidR="004677BE">
        <w:t xml:space="preserve"> </w:t>
      </w:r>
      <w:r w:rsidRPr="004677BE">
        <w:t>права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предмета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величине</w:t>
      </w:r>
      <w:r w:rsidR="004677BE">
        <w:t xml:space="preserve"> </w:t>
      </w:r>
      <w:r w:rsidRPr="004677BE">
        <w:lastRenderedPageBreak/>
        <w:t>повышения</w:t>
      </w:r>
      <w:r w:rsidR="004677BE">
        <w:t xml:space="preserve"> </w:t>
      </w:r>
      <w:r w:rsidRPr="004677BE">
        <w:t>начальной</w:t>
      </w:r>
      <w:r w:rsidR="004677BE">
        <w:t xml:space="preserve"> </w:t>
      </w:r>
      <w:r w:rsidRPr="004677BE">
        <w:t>цены</w:t>
      </w:r>
      <w:r w:rsidR="004677BE">
        <w:t xml:space="preserve"> </w:t>
      </w:r>
      <w:r w:rsidRPr="004677BE">
        <w:t>(«шаг</w:t>
      </w:r>
      <w:r w:rsidR="004677BE">
        <w:t xml:space="preserve"> </w:t>
      </w:r>
      <w:r w:rsidRPr="004677BE">
        <w:t>аукциона»),</w:t>
      </w:r>
      <w:r w:rsidR="004677BE">
        <w:t xml:space="preserve"> </w:t>
      </w:r>
      <w:r w:rsidRPr="004677BE">
        <w:t>времени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месте</w:t>
      </w:r>
      <w:r w:rsidR="004677BE">
        <w:t xml:space="preserve"> </w:t>
      </w:r>
      <w:r w:rsidRPr="004677BE">
        <w:t>проведения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порядке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проведения,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том</w:t>
      </w:r>
      <w:r w:rsidR="004677BE">
        <w:t xml:space="preserve"> </w:t>
      </w:r>
      <w:r w:rsidRPr="004677BE">
        <w:t>числе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оформлении</w:t>
      </w:r>
      <w:r w:rsidR="004677BE">
        <w:t xml:space="preserve"> </w:t>
      </w:r>
      <w:r w:rsidRPr="004677BE">
        <w:t>участия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аукционе,</w:t>
      </w:r>
      <w:r w:rsidR="004677BE">
        <w:t xml:space="preserve"> </w:t>
      </w:r>
      <w:r w:rsidRPr="004677BE">
        <w:t>порядке</w:t>
      </w:r>
      <w:r w:rsidR="004677BE">
        <w:t xml:space="preserve"> </w:t>
      </w:r>
      <w:r w:rsidRPr="004677BE">
        <w:t>определения</w:t>
      </w:r>
      <w:r w:rsidR="004677BE">
        <w:t xml:space="preserve"> </w:t>
      </w:r>
      <w:r w:rsidRPr="004677BE">
        <w:t>победителя,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условиях,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последствиях</w:t>
      </w:r>
      <w:r w:rsidR="004677BE">
        <w:t xml:space="preserve"> </w:t>
      </w:r>
      <w:r w:rsidRPr="004677BE">
        <w:t>уклонения</w:t>
      </w:r>
      <w:r w:rsidR="004677BE">
        <w:t xml:space="preserve"> </w:t>
      </w:r>
      <w:r w:rsidRPr="004677BE">
        <w:t>или</w:t>
      </w:r>
      <w:r w:rsidR="004677BE">
        <w:t xml:space="preserve"> </w:t>
      </w:r>
      <w:r w:rsidRPr="004677BE">
        <w:t>отказа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результатах</w:t>
      </w:r>
      <w:r w:rsidR="004677BE">
        <w:t xml:space="preserve"> </w:t>
      </w:r>
      <w:r w:rsidRPr="004677BE">
        <w:t>аукциона.</w:t>
      </w:r>
      <w:proofErr w:type="gramEnd"/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подтверждает,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дату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настоящей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он</w:t>
      </w:r>
      <w:r w:rsidR="004677BE">
        <w:t xml:space="preserve"> </w:t>
      </w:r>
      <w:r w:rsidRPr="004677BE">
        <w:t>ознакомлен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условиями</w:t>
      </w:r>
      <w:r w:rsidR="004677BE">
        <w:t xml:space="preserve"> </w:t>
      </w:r>
      <w:r w:rsidRPr="004677BE">
        <w:t>освоения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участка,</w:t>
      </w:r>
      <w:r w:rsidR="004677BE">
        <w:t xml:space="preserve"> </w:t>
      </w:r>
      <w:r w:rsidRPr="004677BE">
        <w:t>указанного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извещении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проведен</w:t>
      </w:r>
      <w:proofErr w:type="gramStart"/>
      <w:r w:rsidRPr="004677BE">
        <w:t>ии</w:t>
      </w:r>
      <w:r w:rsidR="004677BE">
        <w:t xml:space="preserve"> </w:t>
      </w:r>
      <w:r w:rsidRPr="004677BE">
        <w:t>ау</w:t>
      </w:r>
      <w:proofErr w:type="gramEnd"/>
      <w:r w:rsidRPr="004677BE">
        <w:t>кциона.</w:t>
      </w:r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подтверждает,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дату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настоящей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он</w:t>
      </w:r>
      <w:r w:rsidR="004677BE">
        <w:t xml:space="preserve"> </w:t>
      </w:r>
      <w:r w:rsidRPr="004677BE">
        <w:t>ознакомлен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порядком</w:t>
      </w:r>
      <w:r w:rsidR="004677BE">
        <w:t xml:space="preserve"> </w:t>
      </w:r>
      <w:r w:rsidRPr="004677BE">
        <w:t>отмены</w:t>
      </w:r>
      <w:r w:rsidR="004677BE">
        <w:t xml:space="preserve"> </w:t>
      </w:r>
      <w:r w:rsidRPr="004677BE">
        <w:t>аукциона,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порядком</w:t>
      </w:r>
      <w:r w:rsidR="004677BE">
        <w:t xml:space="preserve"> </w:t>
      </w:r>
      <w:r w:rsidRPr="004677BE">
        <w:t>внесения</w:t>
      </w:r>
      <w:r w:rsidR="004677BE">
        <w:t xml:space="preserve"> </w:t>
      </w:r>
      <w:r w:rsidRPr="004677BE">
        <w:t>изменений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извещение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документацию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аукционе.</w:t>
      </w:r>
    </w:p>
    <w:p w:rsidR="00B66AB0" w:rsidRPr="004677BE" w:rsidRDefault="00B66AB0" w:rsidP="004677BE">
      <w:pPr>
        <w:ind w:firstLine="708"/>
        <w:jc w:val="both"/>
      </w:pPr>
      <w:r w:rsidRPr="004677BE">
        <w:t>Подавая</w:t>
      </w:r>
      <w:r w:rsidR="004677BE">
        <w:t xml:space="preserve"> </w:t>
      </w:r>
      <w:r w:rsidRPr="004677BE">
        <w:t>настоящую</w:t>
      </w:r>
      <w:r w:rsidR="004677BE">
        <w:t xml:space="preserve"> </w:t>
      </w:r>
      <w:r w:rsidRPr="004677BE">
        <w:t>заявку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аукционе,</w:t>
      </w:r>
      <w:r w:rsidR="004677BE">
        <w:t xml:space="preserve"> </w:t>
      </w:r>
      <w:r w:rsidRPr="004677BE">
        <w:t>Заявитель</w:t>
      </w:r>
      <w:r w:rsidR="004677BE">
        <w:t xml:space="preserve"> </w:t>
      </w:r>
      <w:r w:rsidRPr="004677BE">
        <w:t>обязуется</w:t>
      </w:r>
      <w:r w:rsidR="004677BE">
        <w:t xml:space="preserve"> </w:t>
      </w:r>
      <w:r w:rsidRPr="004677BE">
        <w:t>соблюдать</w:t>
      </w:r>
      <w:r w:rsidR="004677BE">
        <w:t xml:space="preserve"> </w:t>
      </w:r>
      <w:r w:rsidRPr="004677BE">
        <w:t>условия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проведения,</w:t>
      </w:r>
      <w:r w:rsidR="004677BE">
        <w:t xml:space="preserve"> </w:t>
      </w:r>
      <w:r w:rsidRPr="004677BE">
        <w:t>содержащиеся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извещении.</w:t>
      </w:r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подтверждает,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дату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настоящей</w:t>
      </w:r>
      <w:r w:rsidR="004677BE">
        <w:t xml:space="preserve"> </w:t>
      </w:r>
      <w:r w:rsidRPr="004677BE">
        <w:t>заявки</w:t>
      </w:r>
      <w:r w:rsidR="004677BE">
        <w:t xml:space="preserve"> </w:t>
      </w:r>
      <w:r w:rsidRPr="004677BE">
        <w:t>он</w:t>
      </w:r>
      <w:r w:rsidR="004677BE">
        <w:t xml:space="preserve"> </w:t>
      </w:r>
      <w:r w:rsidRPr="004677BE">
        <w:t>ознакомлен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документами,</w:t>
      </w:r>
      <w:r w:rsidR="004677BE">
        <w:t xml:space="preserve"> </w:t>
      </w:r>
      <w:r w:rsidRPr="004677BE">
        <w:t>содержащими</w:t>
      </w:r>
      <w:r w:rsidR="004677BE">
        <w:t xml:space="preserve"> </w:t>
      </w:r>
      <w:r w:rsidRPr="004677BE">
        <w:t>сведения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земельном</w:t>
      </w:r>
      <w:r w:rsidR="004677BE">
        <w:t xml:space="preserve"> </w:t>
      </w:r>
      <w:r w:rsidRPr="004677BE">
        <w:t>участке,</w:t>
      </w:r>
      <w:r w:rsidR="004677BE">
        <w:t xml:space="preserve"> </w:t>
      </w:r>
      <w:r w:rsidRPr="004677BE">
        <w:t>а</w:t>
      </w:r>
      <w:r w:rsidR="004677BE">
        <w:t xml:space="preserve"> </w:t>
      </w:r>
      <w:r w:rsidRPr="004677BE">
        <w:t>также</w:t>
      </w:r>
      <w:r w:rsidR="004677BE">
        <w:t xml:space="preserve"> </w:t>
      </w:r>
      <w:r w:rsidRPr="004677BE">
        <w:t>ему</w:t>
      </w:r>
      <w:r w:rsidR="004677BE">
        <w:t xml:space="preserve"> </w:t>
      </w:r>
      <w:r w:rsidRPr="004677BE">
        <w:t>была</w:t>
      </w:r>
      <w:r w:rsidR="004677BE">
        <w:t xml:space="preserve"> </w:t>
      </w:r>
      <w:r w:rsidRPr="004677BE">
        <w:t>предоставлена</w:t>
      </w:r>
      <w:r w:rsidR="004677BE">
        <w:t xml:space="preserve"> </w:t>
      </w:r>
      <w:r w:rsidRPr="004677BE">
        <w:t>возможность</w:t>
      </w:r>
      <w:r w:rsidR="004677BE">
        <w:t xml:space="preserve"> </w:t>
      </w:r>
      <w:r w:rsidRPr="004677BE">
        <w:t>ознакомиться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состоянием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результате</w:t>
      </w:r>
      <w:r w:rsidR="004677BE">
        <w:t xml:space="preserve"> </w:t>
      </w:r>
      <w:r w:rsidRPr="004677BE">
        <w:t>осмотра,</w:t>
      </w:r>
      <w:r w:rsidR="004677BE">
        <w:t xml:space="preserve"> </w:t>
      </w:r>
      <w:r w:rsidRPr="004677BE">
        <w:t>который</w:t>
      </w:r>
      <w:r w:rsidR="004677BE">
        <w:t xml:space="preserve"> </w:t>
      </w:r>
      <w:r w:rsidRPr="004677BE">
        <w:t>Заявитель</w:t>
      </w:r>
      <w:r w:rsidR="004677BE">
        <w:t xml:space="preserve"> </w:t>
      </w:r>
      <w:r w:rsidRPr="004677BE">
        <w:t>осуществил</w:t>
      </w:r>
      <w:r w:rsidR="004677BE">
        <w:t xml:space="preserve"> </w:t>
      </w:r>
      <w:r w:rsidRPr="004677BE">
        <w:t>самостоятельно</w:t>
      </w:r>
      <w:r w:rsidR="004677BE">
        <w:t xml:space="preserve"> </w:t>
      </w:r>
      <w:r w:rsidRPr="004677BE">
        <w:t>и</w:t>
      </w:r>
      <w:r w:rsidR="004677BE">
        <w:t xml:space="preserve">  </w:t>
      </w:r>
      <w:r w:rsidRPr="004677BE">
        <w:t>претензий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имеет.</w:t>
      </w:r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согласен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участие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аукционе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указанных</w:t>
      </w:r>
      <w:r w:rsidR="004677BE">
        <w:t xml:space="preserve"> </w:t>
      </w:r>
      <w:r w:rsidRPr="004677BE">
        <w:t>условиях.</w:t>
      </w:r>
    </w:p>
    <w:p w:rsidR="00B66AB0" w:rsidRPr="004677BE" w:rsidRDefault="00B66AB0" w:rsidP="004677BE">
      <w:pPr>
        <w:ind w:firstLine="708"/>
        <w:jc w:val="both"/>
      </w:pPr>
      <w:r w:rsidRPr="004677BE">
        <w:t>В</w:t>
      </w:r>
      <w:r w:rsidR="004677BE">
        <w:t xml:space="preserve"> </w:t>
      </w:r>
      <w:r w:rsidRPr="004677BE">
        <w:t>случае</w:t>
      </w:r>
      <w:r w:rsidR="004677BE">
        <w:t xml:space="preserve"> </w:t>
      </w:r>
      <w:r w:rsidRPr="004677BE">
        <w:t>признания</w:t>
      </w:r>
      <w:r w:rsidR="004677BE">
        <w:t xml:space="preserve"> </w:t>
      </w:r>
      <w:r w:rsidRPr="004677BE">
        <w:t>победителем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Заявитель</w:t>
      </w:r>
      <w:r w:rsidR="004677BE">
        <w:t xml:space="preserve"> </w:t>
      </w:r>
      <w:r w:rsidRPr="004677BE">
        <w:t>обязуется:</w:t>
      </w:r>
    </w:p>
    <w:p w:rsidR="00B66AB0" w:rsidRPr="004677BE" w:rsidRDefault="00B66AB0" w:rsidP="004677BE">
      <w:pPr>
        <w:ind w:firstLine="708"/>
        <w:jc w:val="both"/>
      </w:pPr>
      <w:r w:rsidRPr="004677BE">
        <w:t>–</w:t>
      </w:r>
      <w:r w:rsidR="004677BE">
        <w:t xml:space="preserve"> </w:t>
      </w:r>
      <w:r w:rsidRPr="004677BE">
        <w:t>подписать</w:t>
      </w:r>
      <w:r w:rsidR="004677BE">
        <w:t xml:space="preserve"> </w:t>
      </w:r>
      <w:r w:rsidRPr="004677BE">
        <w:t>протокол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результатах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день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проведения;</w:t>
      </w:r>
    </w:p>
    <w:p w:rsidR="00B66AB0" w:rsidRPr="004677BE" w:rsidRDefault="00B66AB0" w:rsidP="004677BE">
      <w:pPr>
        <w:ind w:firstLine="708"/>
        <w:jc w:val="both"/>
      </w:pPr>
      <w:r w:rsidRPr="004677BE">
        <w:t>–</w:t>
      </w:r>
      <w:r w:rsidR="004677BE">
        <w:t xml:space="preserve"> </w:t>
      </w:r>
      <w:r w:rsidRPr="004677BE">
        <w:t>представить</w:t>
      </w:r>
      <w:r w:rsidR="004677BE">
        <w:t xml:space="preserve"> </w:t>
      </w:r>
      <w:r w:rsidRPr="004677BE">
        <w:t>документы,</w:t>
      </w:r>
      <w:r w:rsidR="004677BE">
        <w:t xml:space="preserve"> </w:t>
      </w:r>
      <w:r w:rsidRPr="004677BE">
        <w:t>необходимые</w:t>
      </w:r>
      <w:r w:rsidR="004677BE">
        <w:t xml:space="preserve"> </w:t>
      </w:r>
      <w:r w:rsidRPr="004677BE">
        <w:t>для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участка;</w:t>
      </w:r>
    </w:p>
    <w:p w:rsidR="00B66AB0" w:rsidRPr="004677BE" w:rsidRDefault="00B66AB0" w:rsidP="004677BE">
      <w:pPr>
        <w:ind w:firstLine="709"/>
        <w:jc w:val="both"/>
      </w:pPr>
      <w:r w:rsidRPr="004677BE">
        <w:t>–</w:t>
      </w:r>
      <w:r w:rsidR="004677BE">
        <w:t xml:space="preserve"> </w:t>
      </w:r>
      <w:r w:rsidRPr="004677BE">
        <w:t>заключить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течение</w:t>
      </w:r>
      <w:r w:rsidR="004677BE">
        <w:t xml:space="preserve"> </w:t>
      </w:r>
      <w:r w:rsidRPr="004677BE">
        <w:t>десяти</w:t>
      </w:r>
      <w:r w:rsidR="004677BE">
        <w:t xml:space="preserve"> </w:t>
      </w:r>
      <w:r w:rsidRPr="004677BE">
        <w:t>рабочих</w:t>
      </w:r>
      <w:r w:rsidR="004677BE">
        <w:t xml:space="preserve"> </w:t>
      </w:r>
      <w:r w:rsidRPr="004677BE">
        <w:t>дней</w:t>
      </w:r>
      <w:r w:rsidR="004677BE">
        <w:t xml:space="preserve">  </w:t>
      </w:r>
      <w:r w:rsidRPr="004677BE">
        <w:t>со</w:t>
      </w:r>
      <w:r w:rsidR="004677BE">
        <w:t xml:space="preserve"> </w:t>
      </w:r>
      <w:r w:rsidRPr="004677BE">
        <w:t>дня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протокола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результатах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договор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участка;</w:t>
      </w:r>
      <w:r w:rsidR="004677BE">
        <w:t xml:space="preserve">  </w:t>
      </w:r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предварительно</w:t>
      </w:r>
      <w:r w:rsidR="004677BE">
        <w:t xml:space="preserve"> </w:t>
      </w:r>
      <w:r w:rsidRPr="004677BE">
        <w:t>согласен</w:t>
      </w:r>
      <w:r w:rsidR="004677BE">
        <w:t xml:space="preserve"> </w:t>
      </w:r>
      <w:r w:rsidRPr="004677BE">
        <w:t>на</w:t>
      </w:r>
      <w:r w:rsidR="004677BE">
        <w:t xml:space="preserve"> </w:t>
      </w:r>
      <w:r w:rsidRPr="004677BE">
        <w:t>использование</w:t>
      </w:r>
      <w:r w:rsidR="004677BE">
        <w:t xml:space="preserve"> </w:t>
      </w:r>
      <w:r w:rsidRPr="004677BE">
        <w:t>организатором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персональных</w:t>
      </w:r>
      <w:r w:rsidR="004677BE">
        <w:t xml:space="preserve"> </w:t>
      </w:r>
      <w:r w:rsidRPr="004677BE">
        <w:t>данных</w:t>
      </w:r>
      <w:r w:rsidR="004677BE">
        <w:t xml:space="preserve"> </w:t>
      </w:r>
      <w:r w:rsidRPr="004677BE">
        <w:t>согласно</w:t>
      </w:r>
      <w:r w:rsidR="004677BE">
        <w:t xml:space="preserve"> </w:t>
      </w:r>
      <w:r w:rsidRPr="004677BE">
        <w:t>ст.</w:t>
      </w:r>
      <w:r w:rsidR="004677BE">
        <w:t xml:space="preserve"> </w:t>
      </w:r>
      <w:r w:rsidRPr="004677BE">
        <w:t>3</w:t>
      </w:r>
      <w:r w:rsidR="004677BE">
        <w:t xml:space="preserve"> </w:t>
      </w:r>
      <w:r w:rsidRPr="004677BE">
        <w:t>Федерального</w:t>
      </w:r>
      <w:r w:rsidR="004677BE">
        <w:t xml:space="preserve"> </w:t>
      </w:r>
      <w:r w:rsidRPr="004677BE">
        <w:t>закона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27</w:t>
      </w:r>
      <w:r w:rsidR="004677BE">
        <w:t xml:space="preserve"> </w:t>
      </w:r>
      <w:r w:rsidRPr="004677BE">
        <w:t>июля</w:t>
      </w:r>
      <w:r w:rsidR="004677BE">
        <w:t xml:space="preserve"> </w:t>
      </w:r>
      <w:r w:rsidRPr="004677BE">
        <w:t>2006</w:t>
      </w:r>
      <w:r w:rsidR="004677BE">
        <w:t xml:space="preserve"> </w:t>
      </w:r>
      <w:r w:rsidRPr="004677BE">
        <w:t>г.</w:t>
      </w:r>
      <w:r w:rsidR="004677BE">
        <w:t xml:space="preserve"> </w:t>
      </w:r>
      <w:r w:rsidRPr="004677BE">
        <w:t>№</w:t>
      </w:r>
      <w:r w:rsidR="004677BE">
        <w:t xml:space="preserve"> </w:t>
      </w:r>
      <w:r w:rsidRPr="004677BE">
        <w:t>152-ФЗ</w:t>
      </w:r>
      <w:r w:rsidR="004677BE">
        <w:t xml:space="preserve"> </w:t>
      </w:r>
      <w:r w:rsidRPr="004677BE">
        <w:t>«О</w:t>
      </w:r>
      <w:r w:rsidR="004677BE">
        <w:t xml:space="preserve"> </w:t>
      </w:r>
      <w:r w:rsidRPr="004677BE">
        <w:t>персональных</w:t>
      </w:r>
      <w:r w:rsidR="004677BE">
        <w:t xml:space="preserve"> </w:t>
      </w:r>
      <w:r w:rsidRPr="004677BE">
        <w:t>данных»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целях,</w:t>
      </w:r>
      <w:r w:rsidR="004677BE">
        <w:t xml:space="preserve"> </w:t>
      </w:r>
      <w:r w:rsidRPr="004677BE">
        <w:t>определенных</w:t>
      </w:r>
      <w:r w:rsidR="004677BE">
        <w:t xml:space="preserve"> </w:t>
      </w:r>
      <w:r w:rsidRPr="004677BE">
        <w:t>п.</w:t>
      </w:r>
      <w:r w:rsidR="004677BE">
        <w:t xml:space="preserve"> </w:t>
      </w:r>
      <w:r w:rsidRPr="004677BE">
        <w:t>15,</w:t>
      </w:r>
      <w:r w:rsidR="004677BE">
        <w:t xml:space="preserve"> </w:t>
      </w:r>
      <w:r w:rsidRPr="004677BE">
        <w:t>16</w:t>
      </w:r>
      <w:r w:rsidR="004677BE">
        <w:t xml:space="preserve"> </w:t>
      </w:r>
      <w:r w:rsidRPr="004677BE">
        <w:t>ст.</w:t>
      </w:r>
      <w:r w:rsidR="004677BE">
        <w:t xml:space="preserve"> </w:t>
      </w:r>
      <w:r w:rsidRPr="004677BE">
        <w:t>39.12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кодекса</w:t>
      </w:r>
      <w:r w:rsidR="004677BE">
        <w:t xml:space="preserve"> </w:t>
      </w:r>
      <w:r w:rsidRPr="004677BE">
        <w:t>Российской</w:t>
      </w:r>
      <w:r w:rsidR="004677BE">
        <w:t xml:space="preserve"> </w:t>
      </w:r>
      <w:r w:rsidRPr="004677BE">
        <w:t>Федерации.</w:t>
      </w:r>
      <w:r w:rsidR="004677BE">
        <w:t xml:space="preserve">   </w:t>
      </w:r>
    </w:p>
    <w:p w:rsidR="00B66AB0" w:rsidRPr="004677BE" w:rsidRDefault="00B66AB0" w:rsidP="004677BE">
      <w:pPr>
        <w:ind w:firstLine="708"/>
        <w:jc w:val="both"/>
      </w:pPr>
      <w:r w:rsidRPr="004677BE">
        <w:t>Заявитель</w:t>
      </w:r>
      <w:r w:rsidR="004677BE">
        <w:t xml:space="preserve"> </w:t>
      </w:r>
      <w:r w:rsidRPr="004677BE">
        <w:t>осведомлен</w:t>
      </w:r>
      <w:r w:rsidR="004677BE">
        <w:t xml:space="preserve"> </w:t>
      </w:r>
      <w:r w:rsidRPr="004677BE">
        <w:t>о</w:t>
      </w:r>
      <w:r w:rsidR="004677BE">
        <w:t xml:space="preserve"> </w:t>
      </w:r>
      <w:r w:rsidRPr="004677BE">
        <w:t>том,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он</w:t>
      </w:r>
      <w:r w:rsidR="004677BE">
        <w:t xml:space="preserve"> </w:t>
      </w:r>
      <w:r w:rsidRPr="004677BE">
        <w:t>вправе</w:t>
      </w:r>
      <w:r w:rsidR="004677BE">
        <w:t xml:space="preserve"> </w:t>
      </w:r>
      <w:r w:rsidRPr="004677BE">
        <w:t>отозвать</w:t>
      </w:r>
      <w:r w:rsidR="004677BE">
        <w:t xml:space="preserve"> </w:t>
      </w:r>
      <w:r w:rsidRPr="004677BE">
        <w:t>настоящую</w:t>
      </w:r>
      <w:r w:rsidR="004677BE">
        <w:t xml:space="preserve"> </w:t>
      </w:r>
      <w:r w:rsidRPr="004677BE">
        <w:t>заявку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порядке,</w:t>
      </w:r>
      <w:r w:rsidR="004677BE">
        <w:t xml:space="preserve"> </w:t>
      </w:r>
      <w:r w:rsidRPr="004677BE">
        <w:t>установленном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документации</w:t>
      </w:r>
      <w:r w:rsidR="004677BE">
        <w:t xml:space="preserve"> </w:t>
      </w:r>
      <w:r w:rsidRPr="004677BE">
        <w:t>об</w:t>
      </w:r>
      <w:r w:rsidR="004677BE">
        <w:t xml:space="preserve"> </w:t>
      </w:r>
      <w:r w:rsidRPr="004677BE">
        <w:t>аукционе.</w:t>
      </w:r>
    </w:p>
    <w:p w:rsidR="00B66AB0" w:rsidRPr="004677BE" w:rsidRDefault="00B66AB0" w:rsidP="004677BE">
      <w:pPr>
        <w:ind w:firstLine="709"/>
        <w:jc w:val="both"/>
      </w:pPr>
      <w:r w:rsidRPr="004677BE">
        <w:t>3.</w:t>
      </w:r>
      <w:r w:rsidR="004677BE">
        <w:t xml:space="preserve"> </w:t>
      </w:r>
      <w:r w:rsidRPr="004677BE">
        <w:t>Заявитель</w:t>
      </w:r>
      <w:r w:rsidR="004677BE">
        <w:t xml:space="preserve"> </w:t>
      </w:r>
      <w:r w:rsidRPr="004677BE">
        <w:t>согласен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тем,</w:t>
      </w:r>
      <w:r w:rsidR="004677BE">
        <w:t xml:space="preserve"> </w:t>
      </w:r>
      <w:r w:rsidRPr="004677BE">
        <w:t>что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случае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признания</w:t>
      </w:r>
      <w:r w:rsidR="004677BE">
        <w:t xml:space="preserve"> </w:t>
      </w:r>
      <w:r w:rsidRPr="004677BE">
        <w:t>победителем</w:t>
      </w:r>
      <w:r w:rsidR="004677BE">
        <w:t xml:space="preserve"> </w:t>
      </w:r>
      <w:r w:rsidRPr="004677BE">
        <w:t>аукциона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его</w:t>
      </w:r>
      <w:r w:rsidR="004677BE">
        <w:t xml:space="preserve"> </w:t>
      </w:r>
      <w:r w:rsidRPr="004677BE">
        <w:t>отказа</w:t>
      </w:r>
      <w:r w:rsidR="004677BE">
        <w:t xml:space="preserve"> </w:t>
      </w:r>
      <w:r w:rsidRPr="004677BE">
        <w:t>от</w:t>
      </w:r>
      <w:r w:rsidR="004677BE">
        <w:t xml:space="preserve"> </w:t>
      </w:r>
      <w:r w:rsidRPr="004677BE">
        <w:t>заключения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либо</w:t>
      </w:r>
      <w:r w:rsidR="004677BE">
        <w:t xml:space="preserve"> </w:t>
      </w:r>
      <w:r w:rsidRPr="004677BE">
        <w:t>не</w:t>
      </w:r>
      <w:r w:rsidR="004677BE">
        <w:t xml:space="preserve"> </w:t>
      </w:r>
      <w:r w:rsidRPr="004677BE">
        <w:t>внесения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срок</w:t>
      </w:r>
      <w:r w:rsidR="004677BE">
        <w:t xml:space="preserve"> </w:t>
      </w:r>
      <w:r w:rsidRPr="004677BE">
        <w:t>установленной</w:t>
      </w:r>
      <w:r w:rsidR="004677BE">
        <w:t xml:space="preserve"> </w:t>
      </w:r>
      <w:r w:rsidRPr="004677BE">
        <w:t>суммы</w:t>
      </w:r>
      <w:r w:rsidR="004677BE">
        <w:t xml:space="preserve"> </w:t>
      </w:r>
      <w:r w:rsidRPr="004677BE">
        <w:t>платежа,</w:t>
      </w:r>
      <w:r w:rsidR="004677BE">
        <w:t xml:space="preserve"> </w:t>
      </w:r>
      <w:r w:rsidRPr="004677BE">
        <w:t>сумма</w:t>
      </w:r>
      <w:r w:rsidR="004677BE">
        <w:t xml:space="preserve"> </w:t>
      </w:r>
      <w:r w:rsidRPr="004677BE">
        <w:t>внесенного</w:t>
      </w:r>
      <w:r w:rsidR="004677BE">
        <w:t xml:space="preserve"> </w:t>
      </w:r>
      <w:r w:rsidRPr="004677BE">
        <w:t>им</w:t>
      </w:r>
      <w:r w:rsidR="004677BE">
        <w:t xml:space="preserve"> </w:t>
      </w:r>
      <w:r w:rsidRPr="004677BE">
        <w:t>задатка</w:t>
      </w:r>
      <w:r w:rsidR="004677BE">
        <w:t xml:space="preserve"> </w:t>
      </w:r>
      <w:r w:rsidRPr="004677BE">
        <w:t>остаётся</w:t>
      </w:r>
      <w:r w:rsidR="004677BE">
        <w:t xml:space="preserve"> </w:t>
      </w:r>
      <w:r w:rsidRPr="004677BE">
        <w:t>в</w:t>
      </w:r>
      <w:r w:rsidR="004677BE">
        <w:t xml:space="preserve"> </w:t>
      </w:r>
      <w:r w:rsidRPr="004677BE">
        <w:t>распоряжении</w:t>
      </w:r>
      <w:r w:rsidR="004677BE">
        <w:t xml:space="preserve"> </w:t>
      </w:r>
      <w:r w:rsidRPr="004677BE">
        <w:t>организатора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ind w:firstLine="709"/>
        <w:jc w:val="both"/>
      </w:pPr>
      <w:r w:rsidRPr="004677BE">
        <w:t>4.</w:t>
      </w:r>
      <w:r w:rsidR="004677BE">
        <w:t xml:space="preserve"> </w:t>
      </w:r>
      <w:r w:rsidRPr="004677BE">
        <w:t>До</w:t>
      </w:r>
      <w:r w:rsidR="004677BE">
        <w:t xml:space="preserve"> </w:t>
      </w:r>
      <w:r w:rsidRPr="004677BE">
        <w:t>подписания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аренды</w:t>
      </w:r>
      <w:r w:rsidR="004677BE">
        <w:t xml:space="preserve"> </w:t>
      </w:r>
      <w:r w:rsidRPr="004677BE">
        <w:t>земельного</w:t>
      </w:r>
      <w:r w:rsidR="004677BE">
        <w:t xml:space="preserve"> </w:t>
      </w:r>
      <w:r w:rsidRPr="004677BE">
        <w:t>участка</w:t>
      </w:r>
      <w:r w:rsidR="004677BE">
        <w:t xml:space="preserve"> </w:t>
      </w:r>
      <w:r w:rsidRPr="004677BE">
        <w:t>настоящая</w:t>
      </w:r>
      <w:r w:rsidR="004677BE">
        <w:t xml:space="preserve"> </w:t>
      </w:r>
      <w:r w:rsidRPr="004677BE">
        <w:t>заявка</w:t>
      </w:r>
      <w:r w:rsidR="004677BE">
        <w:t xml:space="preserve"> </w:t>
      </w:r>
      <w:r w:rsidRPr="004677BE">
        <w:t>вместе</w:t>
      </w:r>
      <w:r w:rsidR="004677BE">
        <w:t xml:space="preserve"> </w:t>
      </w:r>
      <w:r w:rsidRPr="004677BE">
        <w:t>с</w:t>
      </w:r>
      <w:r w:rsidR="004677BE">
        <w:t xml:space="preserve"> </w:t>
      </w:r>
      <w:r w:rsidRPr="004677BE">
        <w:t>протоколом</w:t>
      </w:r>
      <w:r w:rsidR="004677BE">
        <w:t xml:space="preserve"> </w:t>
      </w:r>
      <w:r w:rsidRPr="004677BE">
        <w:t>будет</w:t>
      </w:r>
      <w:r w:rsidR="004677BE">
        <w:t xml:space="preserve"> </w:t>
      </w:r>
      <w:r w:rsidRPr="004677BE">
        <w:t>считаться</w:t>
      </w:r>
      <w:r w:rsidR="004677BE">
        <w:t xml:space="preserve"> </w:t>
      </w:r>
      <w:r w:rsidRPr="004677BE">
        <w:t>имеющей</w:t>
      </w:r>
      <w:r w:rsidR="004677BE">
        <w:t xml:space="preserve"> </w:t>
      </w:r>
      <w:r w:rsidRPr="004677BE">
        <w:t>силу</w:t>
      </w:r>
      <w:r w:rsidR="004677BE">
        <w:t xml:space="preserve"> </w:t>
      </w:r>
      <w:r w:rsidRPr="004677BE">
        <w:t>договора</w:t>
      </w:r>
      <w:r w:rsidR="004677BE">
        <w:t xml:space="preserve"> </w:t>
      </w:r>
      <w:r w:rsidRPr="004677BE">
        <w:t>между</w:t>
      </w:r>
      <w:r w:rsidR="004677BE">
        <w:t xml:space="preserve"> </w:t>
      </w:r>
      <w:r w:rsidRPr="004677BE">
        <w:t>Заявителем</w:t>
      </w:r>
      <w:r w:rsidR="004677BE">
        <w:t xml:space="preserve"> </w:t>
      </w:r>
      <w:r w:rsidRPr="004677BE">
        <w:t>и</w:t>
      </w:r>
      <w:r w:rsidR="004677BE">
        <w:t xml:space="preserve"> </w:t>
      </w:r>
      <w:r w:rsidRPr="004677BE">
        <w:t>организатором</w:t>
      </w:r>
      <w:r w:rsidR="004677BE">
        <w:t xml:space="preserve"> </w:t>
      </w:r>
      <w:r w:rsidRPr="004677BE">
        <w:t>аукциона.</w:t>
      </w:r>
    </w:p>
    <w:p w:rsidR="00B66AB0" w:rsidRPr="004677BE" w:rsidRDefault="00B66AB0" w:rsidP="004677BE">
      <w:pPr>
        <w:ind w:firstLine="567"/>
        <w:jc w:val="both"/>
      </w:pPr>
    </w:p>
    <w:p w:rsidR="00B66AB0" w:rsidRPr="004677BE" w:rsidRDefault="00B66AB0" w:rsidP="004677BE">
      <w:pPr>
        <w:tabs>
          <w:tab w:val="left" w:pos="1418"/>
        </w:tabs>
        <w:ind w:right="-2"/>
        <w:jc w:val="both"/>
      </w:pPr>
    </w:p>
    <w:sectPr w:rsidR="00B66AB0" w:rsidRPr="004677BE" w:rsidSect="00A75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6D92F09"/>
    <w:multiLevelType w:val="hybridMultilevel"/>
    <w:tmpl w:val="374A6E8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115B"/>
    <w:rsid w:val="000070E3"/>
    <w:rsid w:val="00033FFD"/>
    <w:rsid w:val="00050552"/>
    <w:rsid w:val="00063420"/>
    <w:rsid w:val="000653C2"/>
    <w:rsid w:val="000806E7"/>
    <w:rsid w:val="0008333A"/>
    <w:rsid w:val="000A2C15"/>
    <w:rsid w:val="000A413B"/>
    <w:rsid w:val="000D04FE"/>
    <w:rsid w:val="000E5AE7"/>
    <w:rsid w:val="001404D5"/>
    <w:rsid w:val="001604A5"/>
    <w:rsid w:val="00180B12"/>
    <w:rsid w:val="001A087E"/>
    <w:rsid w:val="001C04C7"/>
    <w:rsid w:val="001C2160"/>
    <w:rsid w:val="001F6ED1"/>
    <w:rsid w:val="00245807"/>
    <w:rsid w:val="00253E82"/>
    <w:rsid w:val="00267254"/>
    <w:rsid w:val="00274077"/>
    <w:rsid w:val="002812BC"/>
    <w:rsid w:val="002815C9"/>
    <w:rsid w:val="002938AE"/>
    <w:rsid w:val="002B4A36"/>
    <w:rsid w:val="002B720E"/>
    <w:rsid w:val="002E10DB"/>
    <w:rsid w:val="002F16A4"/>
    <w:rsid w:val="00321A2A"/>
    <w:rsid w:val="0032337F"/>
    <w:rsid w:val="003578A4"/>
    <w:rsid w:val="00363892"/>
    <w:rsid w:val="003E5800"/>
    <w:rsid w:val="003F41D8"/>
    <w:rsid w:val="00461768"/>
    <w:rsid w:val="004677BE"/>
    <w:rsid w:val="004839AC"/>
    <w:rsid w:val="004D5ECC"/>
    <w:rsid w:val="004E5DC9"/>
    <w:rsid w:val="005053E2"/>
    <w:rsid w:val="00520A5F"/>
    <w:rsid w:val="00522A77"/>
    <w:rsid w:val="00525F13"/>
    <w:rsid w:val="0055520C"/>
    <w:rsid w:val="0056213E"/>
    <w:rsid w:val="0056455B"/>
    <w:rsid w:val="00570401"/>
    <w:rsid w:val="005B6ECD"/>
    <w:rsid w:val="005D2F4C"/>
    <w:rsid w:val="00603BB9"/>
    <w:rsid w:val="00631E5D"/>
    <w:rsid w:val="00645D9D"/>
    <w:rsid w:val="006A2EEF"/>
    <w:rsid w:val="006C099C"/>
    <w:rsid w:val="006D47DD"/>
    <w:rsid w:val="006E25C7"/>
    <w:rsid w:val="007054A2"/>
    <w:rsid w:val="00741573"/>
    <w:rsid w:val="007424B6"/>
    <w:rsid w:val="007924BD"/>
    <w:rsid w:val="007C5CEB"/>
    <w:rsid w:val="007D6E66"/>
    <w:rsid w:val="0081485B"/>
    <w:rsid w:val="0084483C"/>
    <w:rsid w:val="00877413"/>
    <w:rsid w:val="008D66C9"/>
    <w:rsid w:val="00904519"/>
    <w:rsid w:val="00913CFB"/>
    <w:rsid w:val="0096145E"/>
    <w:rsid w:val="00974A88"/>
    <w:rsid w:val="00990CA2"/>
    <w:rsid w:val="009D40FB"/>
    <w:rsid w:val="009E12C7"/>
    <w:rsid w:val="009F30FD"/>
    <w:rsid w:val="00A0418C"/>
    <w:rsid w:val="00A1634A"/>
    <w:rsid w:val="00A23BA5"/>
    <w:rsid w:val="00A31F9D"/>
    <w:rsid w:val="00A63B04"/>
    <w:rsid w:val="00A75197"/>
    <w:rsid w:val="00A75452"/>
    <w:rsid w:val="00A97DD5"/>
    <w:rsid w:val="00AB254D"/>
    <w:rsid w:val="00AC18F9"/>
    <w:rsid w:val="00AD3D3B"/>
    <w:rsid w:val="00AE136F"/>
    <w:rsid w:val="00AF36CC"/>
    <w:rsid w:val="00B03A7A"/>
    <w:rsid w:val="00B21B55"/>
    <w:rsid w:val="00B4115B"/>
    <w:rsid w:val="00B63BE2"/>
    <w:rsid w:val="00B66AB0"/>
    <w:rsid w:val="00B7409C"/>
    <w:rsid w:val="00C0700D"/>
    <w:rsid w:val="00C25635"/>
    <w:rsid w:val="00C449F1"/>
    <w:rsid w:val="00C44EB0"/>
    <w:rsid w:val="00C5488B"/>
    <w:rsid w:val="00CB1872"/>
    <w:rsid w:val="00CE18B9"/>
    <w:rsid w:val="00D24315"/>
    <w:rsid w:val="00D67F74"/>
    <w:rsid w:val="00D75690"/>
    <w:rsid w:val="00D85EDD"/>
    <w:rsid w:val="00DB1D3C"/>
    <w:rsid w:val="00DD57C4"/>
    <w:rsid w:val="00DE6FA3"/>
    <w:rsid w:val="00E32C48"/>
    <w:rsid w:val="00E41D53"/>
    <w:rsid w:val="00E56F4D"/>
    <w:rsid w:val="00E67C9F"/>
    <w:rsid w:val="00EC3B9E"/>
    <w:rsid w:val="00EE5CA0"/>
    <w:rsid w:val="00F2070B"/>
    <w:rsid w:val="00F241EF"/>
    <w:rsid w:val="00F25B30"/>
    <w:rsid w:val="00F3561B"/>
    <w:rsid w:val="00F61592"/>
    <w:rsid w:val="00FD0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6A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acterStyle19">
    <w:name w:val="CharacterStyle19"/>
    <w:rsid w:val="00603BB9"/>
    <w:rPr>
      <w:rFonts w:ascii="Times New Roman" w:eastAsia="Times New Roman" w:hAnsi="Times New Roman"/>
      <w:color w:val="000000"/>
      <w:sz w:val="24"/>
      <w:szCs w:val="24"/>
      <w:u w:val="none"/>
    </w:rPr>
  </w:style>
  <w:style w:type="paragraph" w:customStyle="1" w:styleId="ParagraphStyle19">
    <w:name w:val="ParagraphStyle19"/>
    <w:hidden/>
    <w:rsid w:val="00603BB9"/>
    <w:pPr>
      <w:spacing w:after="0" w:line="240" w:lineRule="auto"/>
      <w:ind w:left="62" w:right="56"/>
    </w:pPr>
    <w:rPr>
      <w:rFonts w:ascii="Calibri" w:eastAsia="Calibri" w:hAnsi="Calibri"/>
      <w:lang w:eastAsia="ru-RU"/>
    </w:rPr>
  </w:style>
  <w:style w:type="character" w:customStyle="1" w:styleId="CharacterStyle20">
    <w:name w:val="CharacterStyle20"/>
    <w:rsid w:val="00603BB9"/>
    <w:rPr>
      <w:rFonts w:ascii="Times New Roman" w:eastAsia="Times New Roman" w:hAnsi="Times New Roman"/>
      <w:color w:val="000000"/>
      <w:sz w:val="24"/>
      <w:szCs w:val="24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56455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455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Абзац списка1"/>
    <w:basedOn w:val="a"/>
    <w:rsid w:val="00A0418C"/>
    <w:pPr>
      <w:ind w:left="720"/>
      <w:contextualSpacing/>
    </w:pPr>
    <w:rPr>
      <w:rFonts w:eastAsia="Calibri"/>
      <w:b/>
      <w:i/>
      <w:sz w:val="28"/>
      <w:szCs w:val="20"/>
    </w:rPr>
  </w:style>
  <w:style w:type="character" w:styleId="a7">
    <w:name w:val="Hyperlink"/>
    <w:basedOn w:val="a0"/>
    <w:uiPriority w:val="99"/>
    <w:unhideWhenUsed/>
    <w:rsid w:val="00E41D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66A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B66AB0"/>
    <w:pPr>
      <w:spacing w:before="100" w:beforeAutospacing="1" w:after="100" w:afterAutospacing="1"/>
    </w:pPr>
    <w:rPr>
      <w:rFonts w:ascii="Calibri" w:eastAsia="Calibri" w:hAnsi="Calibri" w:cs="Calibri"/>
    </w:rPr>
  </w:style>
  <w:style w:type="character" w:customStyle="1" w:styleId="a9">
    <w:name w:val="Основной текст Знак"/>
    <w:aliases w:val="бпОсновной текст Знак"/>
    <w:basedOn w:val="a0"/>
    <w:link w:val="aa"/>
    <w:semiHidden/>
    <w:locked/>
    <w:rsid w:val="00B66A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aliases w:val="бпОсновной текст"/>
    <w:basedOn w:val="a"/>
    <w:link w:val="a9"/>
    <w:semiHidden/>
    <w:unhideWhenUsed/>
    <w:rsid w:val="00B66AB0"/>
    <w:pPr>
      <w:spacing w:after="120"/>
    </w:pPr>
  </w:style>
  <w:style w:type="character" w:customStyle="1" w:styleId="12">
    <w:name w:val="Основной текст Знак1"/>
    <w:basedOn w:val="a0"/>
    <w:link w:val="aa"/>
    <w:uiPriority w:val="99"/>
    <w:semiHidden/>
    <w:rsid w:val="00B66A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B66AB0"/>
    <w:pPr>
      <w:spacing w:line="360" w:lineRule="auto"/>
      <w:ind w:firstLine="720"/>
      <w:jc w:val="both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66A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66A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66AB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d">
    <w:name w:val="Без интервала Знак"/>
    <w:link w:val="ae"/>
    <w:uiPriority w:val="99"/>
    <w:locked/>
    <w:rsid w:val="00B66A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d"/>
    <w:uiPriority w:val="99"/>
    <w:qFormat/>
    <w:rsid w:val="00B66A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next w:val="a"/>
    <w:uiPriority w:val="99"/>
    <w:rsid w:val="00B66AB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AP" TargetMode="External"/><Relationship Id="rId13" Type="http://schemas.openxmlformats.org/officeDocument/2006/relationships/hyperlink" Target="http://utp.sberbank-ast.ru/AP" TargetMode="External"/><Relationship Id="rId18" Type="http://schemas.openxmlformats.org/officeDocument/2006/relationships/hyperlink" Target="http://utp.sberbank-ast.ru/AP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utp.sberbank-ast.ru/AP" TargetMode="External"/><Relationship Id="rId7" Type="http://schemas.openxmlformats.org/officeDocument/2006/relationships/hyperlink" Target="http://utp.sberbank-ast.ru/AP" TargetMode="External"/><Relationship Id="rId12" Type="http://schemas.openxmlformats.org/officeDocument/2006/relationships/hyperlink" Target="http://kozlov.cap.ru/" TargetMode="External"/><Relationship Id="rId17" Type="http://schemas.openxmlformats.org/officeDocument/2006/relationships/hyperlink" Target="http://kozlov.cap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kozlov.cap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utp.sberbank-ast.ru/AP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utp.sberbank-ast.ru/AP" TargetMode="External"/><Relationship Id="rId23" Type="http://schemas.openxmlformats.org/officeDocument/2006/relationships/hyperlink" Target="http://kozlov.cap.ru/" TargetMode="External"/><Relationship Id="rId10" Type="http://schemas.openxmlformats.org/officeDocument/2006/relationships/hyperlink" Target="http://base.garant.ru/12145029/" TargetMode="External"/><Relationship Id="rId19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2145029/" TargetMode="External"/><Relationship Id="rId14" Type="http://schemas.openxmlformats.org/officeDocument/2006/relationships/hyperlink" Target="http://utp.sberbank-ast.ru/AP" TargetMode="External"/><Relationship Id="rId22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8460</Words>
  <Characters>48225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2025-10-16T12:57:00Z</cp:lastPrinted>
  <dcterms:created xsi:type="dcterms:W3CDTF">2026-01-21T13:39:00Z</dcterms:created>
  <dcterms:modified xsi:type="dcterms:W3CDTF">2026-01-21T13:39:00Z</dcterms:modified>
</cp:coreProperties>
</file>