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90EA9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</w:p>
    <w:p w14:paraId="28D1F18F" w14:textId="77777777" w:rsidR="008C64CC" w:rsidRPr="002A7903" w:rsidRDefault="008C64CC" w:rsidP="008C64CC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ПРИЛОЖЕНИЯ </w:t>
      </w:r>
    </w:p>
    <w:p w14:paraId="192CC3DB" w14:textId="77777777" w:rsidR="008C64CC" w:rsidRPr="002A7903" w:rsidRDefault="008C64CC" w:rsidP="008C64CC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14:paraId="65627848" w14:textId="77777777" w:rsidR="008C64CC" w:rsidRPr="002A7903" w:rsidRDefault="008C64CC" w:rsidP="008C64CC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14:paraId="0DAD4630" w14:textId="77777777" w:rsidR="008C64CC" w:rsidRPr="002A7903" w:rsidRDefault="008C64CC" w:rsidP="008C64CC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right"/>
        <w:rPr>
          <w:rFonts w:ascii="Times New Roman" w:hAnsi="Times New Roman"/>
          <w:i/>
          <w:sz w:val="24"/>
          <w:szCs w:val="24"/>
        </w:rPr>
      </w:pPr>
    </w:p>
    <w:p w14:paraId="4B6A65B8" w14:textId="77777777" w:rsidR="008C64CC" w:rsidRPr="002A7903" w:rsidRDefault="008C64CC" w:rsidP="008C64CC">
      <w:pPr>
        <w:widowControl w:val="0"/>
        <w:ind w:right="554"/>
        <w:jc w:val="center"/>
        <w:rPr>
          <w:rFonts w:ascii="Calibri" w:hAnsi="Calibri"/>
          <w:sz w:val="20"/>
        </w:rPr>
      </w:pPr>
    </w:p>
    <w:p w14:paraId="4BCD2C38" w14:textId="77777777" w:rsidR="008C64CC" w:rsidRPr="002A7903" w:rsidRDefault="008C64CC" w:rsidP="008C64CC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14:paraId="19263B29" w14:textId="77777777" w:rsidR="008C64CC" w:rsidRPr="002A7903" w:rsidRDefault="008C64CC" w:rsidP="008C64CC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14:paraId="6AB84D10" w14:textId="77777777" w:rsidR="008C64CC" w:rsidRPr="002A7903" w:rsidRDefault="008C64CC" w:rsidP="008C64CC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14:paraId="3B714F5B" w14:textId="77777777" w:rsidR="008C64CC" w:rsidRPr="002A7903" w:rsidRDefault="008C64CC" w:rsidP="008C64CC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14:paraId="04FE2928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14:paraId="257DA7DE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609DBC4C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14:paraId="1E4DA8D9" w14:textId="77777777" w:rsidR="008C64CC" w:rsidRPr="002A7903" w:rsidRDefault="008C64CC" w:rsidP="008C64CC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14:paraId="24533C43" w14:textId="77777777" w:rsidR="008C64CC" w:rsidRPr="002A7903" w:rsidRDefault="008C64CC" w:rsidP="008C64CC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14:paraId="283BAF5B" w14:textId="77777777" w:rsidR="008C64CC" w:rsidRPr="002A7903" w:rsidRDefault="008C64CC" w:rsidP="008C64CC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14:paraId="14C307CF" w14:textId="77777777" w:rsidR="008C64CC" w:rsidRPr="002A7903" w:rsidRDefault="008C64CC" w:rsidP="008C64CC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14:paraId="190F4A32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14:paraId="7A9E2A44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20C86532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14:paraId="42DEF79F" w14:textId="77777777" w:rsidR="008C64CC" w:rsidRPr="002A7903" w:rsidRDefault="008C64CC" w:rsidP="008C64CC">
      <w:pPr>
        <w:widowControl w:val="0"/>
        <w:rPr>
          <w:rFonts w:ascii="Times New Roman" w:hAnsi="Times New Roman"/>
          <w:sz w:val="22"/>
          <w:szCs w:val="22"/>
        </w:rPr>
      </w:pPr>
    </w:p>
    <w:p w14:paraId="7ECE5B09" w14:textId="77777777" w:rsidR="008C64CC" w:rsidRPr="002A7903" w:rsidRDefault="008C64CC" w:rsidP="008C64CC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</w:p>
    <w:p w14:paraId="4D876506" w14:textId="77777777" w:rsidR="008C64CC" w:rsidRPr="002A7903" w:rsidRDefault="008C64CC" w:rsidP="008C64CC">
      <w:pPr>
        <w:widowControl w:val="0"/>
        <w:rPr>
          <w:rFonts w:ascii="Times New Roman" w:hAnsi="Times New Roman"/>
          <w:sz w:val="22"/>
          <w:szCs w:val="22"/>
        </w:rPr>
      </w:pPr>
    </w:p>
    <w:p w14:paraId="5E3B81A7" w14:textId="77777777" w:rsidR="008C64CC" w:rsidRPr="002A7903" w:rsidRDefault="008C64CC" w:rsidP="008C64CC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14:paraId="2BE9C1C8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41BBCE87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5CEEE5B6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53EF5AB2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14:paraId="207747DE" w14:textId="77777777" w:rsidR="008C64CC" w:rsidRPr="002A7903" w:rsidRDefault="008C64CC" w:rsidP="008C64CC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14:paraId="1B0CC407" w14:textId="77777777" w:rsidR="008C64CC" w:rsidRPr="002A7903" w:rsidRDefault="008C64CC" w:rsidP="008C64CC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14:paraId="53C8F2BE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14:paraId="5F1557AF" w14:textId="77777777" w:rsidR="008C64CC" w:rsidRPr="002A7903" w:rsidRDefault="008C64CC" w:rsidP="008C64CC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14:paraId="50D1CDA8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14:paraId="1BCB9441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14:paraId="6C033C81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14:paraId="53351839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14:paraId="36EF2A2F" w14:textId="77777777" w:rsidR="008C64CC" w:rsidRPr="002A7903" w:rsidRDefault="008C64CC" w:rsidP="008C64CC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14:paraId="103220FF" w14:textId="77777777" w:rsidR="008C64CC" w:rsidRPr="00DE080E" w:rsidRDefault="008C64CC" w:rsidP="008C64CC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Pr="0025600F">
          <w:rPr>
            <w:rStyle w:val="ab"/>
            <w:rFonts w:ascii="Times New Roman" w:hAnsi="Times New Roman"/>
            <w:sz w:val="22"/>
            <w:szCs w:val="22"/>
          </w:rPr>
          <w:t>http:/</w:t>
        </w:r>
        <w:r w:rsidRPr="0025600F">
          <w:rPr>
            <w:rStyle w:val="ab"/>
            <w:rFonts w:ascii="Times New Roman" w:hAnsi="Times New Roman"/>
            <w:sz w:val="22"/>
            <w:szCs w:val="22"/>
            <w:highlight w:val="yellow"/>
          </w:rPr>
          <w:t>/</w:t>
        </w:r>
      </w:hyperlink>
      <w:r w:rsidRPr="002C7D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zivil</w:t>
      </w:r>
      <w:r w:rsidRPr="00350DBE">
        <w:rPr>
          <w:rFonts w:ascii="Times New Roman" w:hAnsi="Times New Roman"/>
          <w:sz w:val="24"/>
          <w:szCs w:val="24"/>
        </w:rPr>
        <w:t>.cap.ru</w:t>
      </w:r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8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9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14:paraId="6E289AE5" w14:textId="77777777" w:rsidR="008C64CC" w:rsidRPr="00DE080E" w:rsidRDefault="008C64CC" w:rsidP="008C64CC">
      <w:pPr>
        <w:widowControl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</w:p>
    <w:p w14:paraId="26CB2F3D" w14:textId="77777777" w:rsidR="008C64CC" w:rsidRPr="002A7903" w:rsidRDefault="008C64CC" w:rsidP="008C64CC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14:paraId="5BE00E4D" w14:textId="77777777" w:rsidR="008C64CC" w:rsidRPr="002A7903" w:rsidRDefault="008C64CC" w:rsidP="008C64CC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14:paraId="3D918354" w14:textId="77777777" w:rsidR="008C64CC" w:rsidRDefault="008C64CC" w:rsidP="008C64CC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126801D0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14:paraId="3B1A494D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</w:t>
      </w:r>
      <w:r w:rsidRPr="002A7903">
        <w:rPr>
          <w:rFonts w:ascii="Times New Roman" w:hAnsi="Times New Roman"/>
          <w:sz w:val="22"/>
          <w:szCs w:val="22"/>
        </w:rPr>
        <w:lastRenderedPageBreak/>
        <w:t xml:space="preserve">Претендентом. </w:t>
      </w:r>
    </w:p>
    <w:p w14:paraId="7A7AE669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57E6495F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>. В случае отказа (уклонения) победителя торгов</w:t>
      </w:r>
      <w:r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14:paraId="3899ABD6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>
        <w:rPr>
          <w:rFonts w:ascii="Times New Roman" w:hAnsi="Times New Roman"/>
          <w:sz w:val="22"/>
          <w:szCs w:val="22"/>
        </w:rPr>
        <w:t xml:space="preserve"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 участника (покупателя) взимается штраф в размере задатка (</w:t>
      </w:r>
      <w:r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14:paraId="7A6200EA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14:paraId="1CC9F87C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14:paraId="0B4E810C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14:paraId="5DB94E39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14:paraId="28FAC8A2" w14:textId="77777777" w:rsidR="008C64CC" w:rsidRPr="002A7903" w:rsidRDefault="008C64CC" w:rsidP="008C64CC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14:paraId="37EFC638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0494243F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423F2674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0BB3185F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14:paraId="70BA9B06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14:paraId="41DA1CF5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14:paraId="6795AC82" w14:textId="77777777" w:rsidR="008C64CC" w:rsidRPr="002A7903" w:rsidRDefault="008C64CC" w:rsidP="008C64CC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14:paraId="7407D855" w14:textId="77777777" w:rsidR="008C64CC" w:rsidRPr="002A7903" w:rsidRDefault="008C64CC" w:rsidP="008C64CC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14:paraId="6C031E4D" w14:textId="77777777" w:rsidR="008C64CC" w:rsidRPr="002A7903" w:rsidRDefault="008C64CC" w:rsidP="008C64CC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14:paraId="4EAE5FB1" w14:textId="77777777" w:rsidR="008C64CC" w:rsidRPr="002A7903" w:rsidRDefault="008C64CC" w:rsidP="008C64CC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14:paraId="1299DC8D" w14:textId="77777777" w:rsidR="008C64CC" w:rsidRPr="002A7903" w:rsidRDefault="008C64CC" w:rsidP="008C64CC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14:paraId="33AEB922" w14:textId="77777777" w:rsidR="008C64CC" w:rsidRPr="002A7903" w:rsidRDefault="008C64CC" w:rsidP="008C64CC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14:paraId="510111C3" w14:textId="77777777" w:rsidR="008C64CC" w:rsidRPr="002A7903" w:rsidRDefault="008C64CC" w:rsidP="008C64CC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14:paraId="31133976" w14:textId="77777777" w:rsidR="008C64CC" w:rsidRPr="002A7903" w:rsidRDefault="008C64CC" w:rsidP="008C64CC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14:paraId="4990329E" w14:textId="77777777" w:rsidR="008C64CC" w:rsidRPr="002A7903" w:rsidRDefault="008C64CC" w:rsidP="008C64CC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14:paraId="3BF2AD91" w14:textId="77777777" w:rsidR="008C64CC" w:rsidRPr="002A7903" w:rsidRDefault="008C64CC" w:rsidP="008C64CC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14:paraId="67F9692B" w14:textId="77777777" w:rsidR="008C64CC" w:rsidRPr="002A7903" w:rsidRDefault="008C64CC" w:rsidP="008C64CC">
      <w:pPr>
        <w:widowControl w:val="0"/>
        <w:jc w:val="center"/>
        <w:rPr>
          <w:rFonts w:ascii="Times New Roman" w:hAnsi="Times New Roman"/>
          <w:sz w:val="20"/>
        </w:rPr>
      </w:pPr>
    </w:p>
    <w:p w14:paraId="66447A20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14:paraId="6C0DFFDB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701D536A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30160836" w14:textId="77777777" w:rsidR="008C64CC" w:rsidRPr="002A7903" w:rsidRDefault="008C64CC" w:rsidP="008C64CC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14:paraId="5845DF73" w14:textId="77777777" w:rsidR="008C64CC" w:rsidRPr="002A7903" w:rsidRDefault="008C64CC" w:rsidP="008C64CC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 )</w:t>
      </w:r>
    </w:p>
    <w:p w14:paraId="0B9A24D5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14:paraId="3383C1FE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60B5F31B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14:paraId="3F3C37BD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14:paraId="04331AD7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37996107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122C28DB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43280ED5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14:paraId="72CDE0D6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5F375B51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69B709B7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2DFCA2C6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14:paraId="4FFD51FB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443EF209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14:paraId="3DD813AB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14:paraId="25775D24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14:paraId="6F3CF5A2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0"/>
        </w:rPr>
      </w:pPr>
    </w:p>
    <w:p w14:paraId="10A8339A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0"/>
        </w:rPr>
      </w:pPr>
    </w:p>
    <w:p w14:paraId="1FD05637" w14:textId="77777777" w:rsidR="008C64CC" w:rsidRPr="002A7903" w:rsidRDefault="008C64CC" w:rsidP="008C64CC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14:paraId="16884976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14:paraId="0576E04E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3C87B8CC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14:paraId="3DC9473F" w14:textId="77777777" w:rsidR="008C64CC" w:rsidRPr="002A7903" w:rsidRDefault="008C64CC" w:rsidP="008C64CC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14:paraId="6DBF0D42" w14:textId="77777777" w:rsidR="008C64CC" w:rsidRPr="002A7903" w:rsidRDefault="008C64CC" w:rsidP="008C64CC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14:paraId="556C80DB" w14:textId="77777777" w:rsidR="008C64CC" w:rsidRPr="00241E50" w:rsidRDefault="008C64CC" w:rsidP="008C64CC">
      <w:pPr>
        <w:widowControl w:val="0"/>
        <w:numPr>
          <w:ilvl w:val="0"/>
          <w:numId w:val="4"/>
        </w:numPr>
        <w:tabs>
          <w:tab w:val="left" w:pos="993"/>
        </w:tabs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>
        <w:rPr>
          <w:rFonts w:ascii="Times New Roman" w:hAnsi="Times New Roman"/>
          <w:sz w:val="22"/>
          <w:szCs w:val="22"/>
        </w:rPr>
        <w:t>Цивильского 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0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Pr="002C7D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zivil</w:t>
      </w:r>
      <w:r w:rsidRPr="00350DBE">
        <w:rPr>
          <w:rFonts w:ascii="Times New Roman" w:hAnsi="Times New Roman"/>
          <w:sz w:val="24"/>
          <w:szCs w:val="24"/>
        </w:rPr>
        <w:t>.cap.ru</w:t>
      </w:r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1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2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14:paraId="3E983058" w14:textId="77777777" w:rsidR="008C64CC" w:rsidRPr="002A7903" w:rsidRDefault="008C64CC" w:rsidP="008C64CC">
      <w:pPr>
        <w:widowControl w:val="0"/>
        <w:numPr>
          <w:ilvl w:val="0"/>
          <w:numId w:val="4"/>
        </w:numPr>
        <w:tabs>
          <w:tab w:val="left" w:pos="993"/>
        </w:tabs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 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14:paraId="6F837130" w14:textId="77777777" w:rsidR="008C64CC" w:rsidRPr="002A7903" w:rsidRDefault="008C64CC" w:rsidP="008C64CC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14:paraId="209A3ABF" w14:textId="77777777" w:rsidR="008C64CC" w:rsidRPr="002A7903" w:rsidRDefault="008C64CC" w:rsidP="008C64CC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14:paraId="57CC720C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14:paraId="59402D32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14:paraId="0E12B427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7E95FF9A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В случае отказа (уклонения) победителя торгов </w:t>
      </w:r>
      <w:r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14:paraId="5B7BA311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 участника (покупателя) взимается штраф в размере задатка (</w:t>
      </w:r>
      <w:r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14:paraId="312BA136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14:paraId="71D46CE1" w14:textId="77777777" w:rsidR="008C64CC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14:paraId="7D61F2E3" w14:textId="77777777" w:rsidR="008C64CC" w:rsidRPr="00B567BD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B567BD">
        <w:rPr>
          <w:rFonts w:ascii="Times New Roman" w:hAnsi="Times New Roman"/>
          <w:b/>
          <w:sz w:val="22"/>
          <w:szCs w:val="22"/>
        </w:rPr>
        <w:t>5.</w:t>
      </w:r>
      <w:r w:rsidRPr="00B567BD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</w:t>
      </w:r>
    </w:p>
    <w:p w14:paraId="31AFF81C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</w:t>
      </w:r>
      <w:r w:rsidRPr="002A7903">
        <w:rPr>
          <w:rFonts w:ascii="Times New Roman" w:hAnsi="Times New Roman"/>
          <w:b/>
          <w:sz w:val="22"/>
          <w:szCs w:val="22"/>
        </w:rPr>
        <w:t>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14:paraId="46CE1793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6B6B2E3A" w14:textId="77777777" w:rsidR="008C64CC" w:rsidRPr="002A7903" w:rsidRDefault="008C64CC" w:rsidP="008C64CC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09D96062" w14:textId="77777777" w:rsidR="008C64CC" w:rsidRPr="002A7903" w:rsidRDefault="008C64CC" w:rsidP="008C64CC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73534612" w14:textId="77777777" w:rsidR="008C64CC" w:rsidRPr="002A7903" w:rsidRDefault="008C64CC" w:rsidP="008C64CC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5CB422C3" w14:textId="77777777" w:rsidR="008C64CC" w:rsidRPr="002A7903" w:rsidRDefault="008C64CC" w:rsidP="008C64CC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14:paraId="05A6875B" w14:textId="77777777" w:rsidR="008C64CC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14:paraId="4F9722E0" w14:textId="60A372D7" w:rsidR="00350DBE" w:rsidRPr="002A7903" w:rsidRDefault="008C64CC" w:rsidP="008C64C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согласны на обработку своих персональных данных и персональных данных доверителя (в случае передоверия).</w:t>
      </w:r>
    </w:p>
    <w:p w14:paraId="7421D3AC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5ED05402" w14:textId="4FD1DFD8" w:rsidR="00350DBE" w:rsidRPr="002A7903" w:rsidRDefault="002E49E0" w:rsidP="002E49E0">
      <w:pPr>
        <w:widowControl w:val="0"/>
        <w:rPr>
          <w:rFonts w:ascii="Times New Roman" w:hAnsi="Times New Roman"/>
          <w:bCs/>
          <w:sz w:val="22"/>
          <w:szCs w:val="22"/>
        </w:rPr>
      </w:pP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</w:p>
    <w:sectPr w:rsidR="00350DBE" w:rsidRPr="002A7903" w:rsidSect="006215B5">
      <w:footerReference w:type="default" r:id="rId13"/>
      <w:headerReference w:type="first" r:id="rId14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3CFE4" w14:textId="77777777" w:rsidR="00F4493C" w:rsidRDefault="00F4493C">
      <w:r>
        <w:separator/>
      </w:r>
    </w:p>
  </w:endnote>
  <w:endnote w:type="continuationSeparator" w:id="0">
    <w:p w14:paraId="55962D74" w14:textId="77777777" w:rsidR="00F4493C" w:rsidRDefault="00F44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A3135" w14:textId="77777777" w:rsidR="001E2E05" w:rsidRDefault="001E2E0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72026" w14:textId="77777777" w:rsidR="00F4493C" w:rsidRDefault="00F4493C">
      <w:r>
        <w:separator/>
      </w:r>
    </w:p>
  </w:footnote>
  <w:footnote w:type="continuationSeparator" w:id="0">
    <w:p w14:paraId="5A259D9F" w14:textId="77777777" w:rsidR="00F4493C" w:rsidRDefault="00F44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D2CD5" w14:textId="77777777"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 w15:restartNumberingAfterBreak="0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B0F51"/>
    <w:rsid w:val="000B0F72"/>
    <w:rsid w:val="000B2461"/>
    <w:rsid w:val="000D1F5F"/>
    <w:rsid w:val="000D575A"/>
    <w:rsid w:val="000E2583"/>
    <w:rsid w:val="00107F11"/>
    <w:rsid w:val="001126BF"/>
    <w:rsid w:val="001460B2"/>
    <w:rsid w:val="0017767D"/>
    <w:rsid w:val="00185ABF"/>
    <w:rsid w:val="001A4D80"/>
    <w:rsid w:val="001D2130"/>
    <w:rsid w:val="001E2E05"/>
    <w:rsid w:val="001F36B4"/>
    <w:rsid w:val="00205E0B"/>
    <w:rsid w:val="00210207"/>
    <w:rsid w:val="00211516"/>
    <w:rsid w:val="00254064"/>
    <w:rsid w:val="0027497E"/>
    <w:rsid w:val="00277977"/>
    <w:rsid w:val="002863DC"/>
    <w:rsid w:val="002A2241"/>
    <w:rsid w:val="002A2FBD"/>
    <w:rsid w:val="002C7D02"/>
    <w:rsid w:val="002D2CDF"/>
    <w:rsid w:val="002D67DC"/>
    <w:rsid w:val="002E1F3F"/>
    <w:rsid w:val="002E49E0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3BF7"/>
    <w:rsid w:val="00425691"/>
    <w:rsid w:val="0043015B"/>
    <w:rsid w:val="004354CC"/>
    <w:rsid w:val="00462425"/>
    <w:rsid w:val="00466C7A"/>
    <w:rsid w:val="0047597E"/>
    <w:rsid w:val="00477553"/>
    <w:rsid w:val="0048646A"/>
    <w:rsid w:val="00493D8F"/>
    <w:rsid w:val="004A2CCA"/>
    <w:rsid w:val="004B1325"/>
    <w:rsid w:val="004D2D4A"/>
    <w:rsid w:val="004E2084"/>
    <w:rsid w:val="00504082"/>
    <w:rsid w:val="0052174B"/>
    <w:rsid w:val="00527375"/>
    <w:rsid w:val="0055196D"/>
    <w:rsid w:val="00553E5D"/>
    <w:rsid w:val="00563971"/>
    <w:rsid w:val="005668C2"/>
    <w:rsid w:val="00580035"/>
    <w:rsid w:val="00591B6B"/>
    <w:rsid w:val="005A69CC"/>
    <w:rsid w:val="005A7C9F"/>
    <w:rsid w:val="005E769F"/>
    <w:rsid w:val="005F16B6"/>
    <w:rsid w:val="005F1858"/>
    <w:rsid w:val="00603C26"/>
    <w:rsid w:val="006131D9"/>
    <w:rsid w:val="006161B6"/>
    <w:rsid w:val="006215B5"/>
    <w:rsid w:val="0062756D"/>
    <w:rsid w:val="006527E8"/>
    <w:rsid w:val="00686156"/>
    <w:rsid w:val="00697069"/>
    <w:rsid w:val="006A3FB4"/>
    <w:rsid w:val="006B137F"/>
    <w:rsid w:val="006B3452"/>
    <w:rsid w:val="006E225A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A7391"/>
    <w:rsid w:val="007B2E0D"/>
    <w:rsid w:val="007C0886"/>
    <w:rsid w:val="007E3010"/>
    <w:rsid w:val="007F72D9"/>
    <w:rsid w:val="008009A0"/>
    <w:rsid w:val="0085137E"/>
    <w:rsid w:val="0088110F"/>
    <w:rsid w:val="008A2F30"/>
    <w:rsid w:val="008A7C7F"/>
    <w:rsid w:val="008C64CC"/>
    <w:rsid w:val="008E2BE5"/>
    <w:rsid w:val="008E5F34"/>
    <w:rsid w:val="008F1E99"/>
    <w:rsid w:val="008F5F8F"/>
    <w:rsid w:val="00911BB6"/>
    <w:rsid w:val="00930E0E"/>
    <w:rsid w:val="00951F8E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A1256B"/>
    <w:rsid w:val="00A229BE"/>
    <w:rsid w:val="00A258DC"/>
    <w:rsid w:val="00A508C7"/>
    <w:rsid w:val="00A527F6"/>
    <w:rsid w:val="00AD02C4"/>
    <w:rsid w:val="00AD4AD7"/>
    <w:rsid w:val="00AD5824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A74C9"/>
    <w:rsid w:val="00BB3E7B"/>
    <w:rsid w:val="00BB546F"/>
    <w:rsid w:val="00BC4C72"/>
    <w:rsid w:val="00BE71F8"/>
    <w:rsid w:val="00BF21CD"/>
    <w:rsid w:val="00BF45CF"/>
    <w:rsid w:val="00C2187A"/>
    <w:rsid w:val="00C27EC4"/>
    <w:rsid w:val="00C70177"/>
    <w:rsid w:val="00CA67AA"/>
    <w:rsid w:val="00CB7E29"/>
    <w:rsid w:val="00CC06EC"/>
    <w:rsid w:val="00CD7CEE"/>
    <w:rsid w:val="00D00E57"/>
    <w:rsid w:val="00D1137B"/>
    <w:rsid w:val="00D60E93"/>
    <w:rsid w:val="00D61F6B"/>
    <w:rsid w:val="00D62476"/>
    <w:rsid w:val="00DC0908"/>
    <w:rsid w:val="00DD5A49"/>
    <w:rsid w:val="00DE328D"/>
    <w:rsid w:val="00DE756C"/>
    <w:rsid w:val="00DF761C"/>
    <w:rsid w:val="00E01CD3"/>
    <w:rsid w:val="00E12670"/>
    <w:rsid w:val="00E417C9"/>
    <w:rsid w:val="00EC6FDC"/>
    <w:rsid w:val="00F108C4"/>
    <w:rsid w:val="00F14AB7"/>
    <w:rsid w:val="00F310E8"/>
    <w:rsid w:val="00F4493C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F605EE"/>
  <w15:docId w15:val="{EA70431C-D6B6-4E4C-92C2-39C5A74C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roseltorg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chebs.ca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2A5B1-6BEC-4C29-BA9F-B26A6A4E1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MSI</cp:lastModifiedBy>
  <cp:revision>10</cp:revision>
  <cp:lastPrinted>2023-08-28T10:14:00Z</cp:lastPrinted>
  <dcterms:created xsi:type="dcterms:W3CDTF">2023-08-18T13:59:00Z</dcterms:created>
  <dcterms:modified xsi:type="dcterms:W3CDTF">2025-09-04T12:12:00Z</dcterms:modified>
</cp:coreProperties>
</file>