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0CD" w:rsidRPr="00CE40CD" w:rsidRDefault="00CE40CD" w:rsidP="00C04FE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noProof/>
          <w:sz w:val="8"/>
          <w:szCs w:val="8"/>
          <w:lang w:eastAsia="ru-RU"/>
        </w:rPr>
      </w:pPr>
    </w:p>
    <w:p w:rsidR="00CE40CD" w:rsidRPr="00D15464" w:rsidRDefault="00CE40CD" w:rsidP="00C04FE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E3382F9" wp14:editId="49346E5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0CD" w:rsidRPr="00D15464" w:rsidRDefault="00CE40CD" w:rsidP="00CE40C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A9297D" w:rsidRPr="00D15464" w:rsidRDefault="00A9297D" w:rsidP="00CE40CD">
      <w:pPr>
        <w:pStyle w:val="a7"/>
        <w:widowControl w:val="0"/>
        <w:rPr>
          <w:rFonts w:ascii="Times New Roman" w:hAnsi="Times New Roman"/>
          <w:sz w:val="40"/>
          <w:szCs w:val="40"/>
        </w:rPr>
      </w:pPr>
      <w:r w:rsidRPr="00D15464">
        <w:rPr>
          <w:rFonts w:ascii="Times New Roman" w:hAnsi="Times New Roman"/>
          <w:sz w:val="40"/>
          <w:szCs w:val="40"/>
        </w:rPr>
        <w:t xml:space="preserve">ЧӐВАШ РЕСПУБЛИКИН </w:t>
      </w:r>
    </w:p>
    <w:p w:rsidR="005B4100" w:rsidRPr="00D15464" w:rsidRDefault="00A9297D" w:rsidP="00CE40CD">
      <w:pPr>
        <w:pStyle w:val="ConsPlusTitle"/>
        <w:spacing w:line="312" w:lineRule="auto"/>
        <w:jc w:val="center"/>
        <w:rPr>
          <w:bCs w:val="0"/>
          <w:sz w:val="30"/>
          <w:szCs w:val="30"/>
        </w:rPr>
      </w:pPr>
      <w:r w:rsidRPr="00D15464">
        <w:rPr>
          <w:sz w:val="40"/>
        </w:rPr>
        <w:t>САККУНӖ</w:t>
      </w:r>
    </w:p>
    <w:p w:rsidR="005B4100" w:rsidRPr="00D15464" w:rsidRDefault="005B4100" w:rsidP="00831A1C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F76D6" w:rsidRPr="007F76D6" w:rsidRDefault="007F76D6" w:rsidP="00367376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32"/>
          <w:szCs w:val="36"/>
          <w:lang w:eastAsia="zh-CN"/>
        </w:rPr>
      </w:pPr>
      <w:r w:rsidRPr="007F76D6">
        <w:rPr>
          <w:rFonts w:ascii="Times New Roman" w:hAnsi="Times New Roman"/>
          <w:b/>
          <w:color w:val="000000"/>
          <w:sz w:val="32"/>
          <w:szCs w:val="36"/>
          <w:lang w:eastAsia="zh-CN"/>
        </w:rPr>
        <w:t xml:space="preserve">ЧӐВАШ РЕСПУБЛИКИН </w:t>
      </w:r>
    </w:p>
    <w:p w:rsidR="007F76D6" w:rsidRPr="007F76D6" w:rsidRDefault="007F76D6" w:rsidP="00367376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32"/>
          <w:szCs w:val="36"/>
          <w:lang w:eastAsia="zh-CN"/>
        </w:rPr>
      </w:pPr>
      <w:r w:rsidRPr="007F76D6">
        <w:rPr>
          <w:rFonts w:ascii="Times New Roman" w:hAnsi="Times New Roman"/>
          <w:b/>
          <w:color w:val="000000"/>
          <w:sz w:val="32"/>
          <w:szCs w:val="36"/>
          <w:lang w:eastAsia="zh-CN"/>
        </w:rPr>
        <w:t>"ЧӐВАШ РЕСПУБЛИКИН ТЕРРИТОРИЙӖНЧЕ ПРАВӐН ТАВРАЛӐХ ХУТЛӐХНЕ СЫХЛАССИПЕ ТАТА ЭКОЛОГИ</w:t>
      </w:r>
    </w:p>
    <w:p w:rsidR="007F76D6" w:rsidRPr="007F76D6" w:rsidRDefault="007F76D6" w:rsidP="00367376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32"/>
          <w:szCs w:val="36"/>
          <w:lang w:eastAsia="zh-CN"/>
        </w:rPr>
      </w:pPr>
      <w:r w:rsidRPr="007F76D6">
        <w:rPr>
          <w:rFonts w:ascii="Times New Roman" w:hAnsi="Times New Roman"/>
          <w:b/>
          <w:color w:val="000000"/>
          <w:sz w:val="32"/>
          <w:szCs w:val="36"/>
          <w:lang w:eastAsia="zh-CN"/>
        </w:rPr>
        <w:t>ХӐРУШСӐРЛӐХНЕ ТИВӖҪТЕРЕССИПЕ ҪЫХӐННӐ УЙРӐМ ХУТШӐНӐВӖ</w:t>
      </w:r>
      <w:proofErr w:type="gramStart"/>
      <w:r w:rsidRPr="007F76D6">
        <w:rPr>
          <w:rFonts w:ascii="Times New Roman" w:hAnsi="Times New Roman"/>
          <w:b/>
          <w:color w:val="000000"/>
          <w:sz w:val="32"/>
          <w:szCs w:val="36"/>
          <w:lang w:eastAsia="zh-CN"/>
        </w:rPr>
        <w:t>СЕНЕ Й</w:t>
      </w:r>
      <w:proofErr w:type="gramEnd"/>
      <w:r w:rsidRPr="007F76D6">
        <w:rPr>
          <w:rFonts w:ascii="Times New Roman" w:hAnsi="Times New Roman"/>
          <w:b/>
          <w:color w:val="000000"/>
          <w:sz w:val="32"/>
          <w:szCs w:val="36"/>
          <w:lang w:eastAsia="zh-CN"/>
        </w:rPr>
        <w:t>ӖРКЕЛЕССИ ҪИНЧЕН"</w:t>
      </w:r>
    </w:p>
    <w:p w:rsidR="000D1717" w:rsidRPr="000D1717" w:rsidRDefault="007F76D6" w:rsidP="00367376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36"/>
          <w:lang w:eastAsia="zh-CN"/>
        </w:rPr>
      </w:pPr>
      <w:r w:rsidRPr="007F76D6">
        <w:rPr>
          <w:rFonts w:ascii="Times New Roman" w:hAnsi="Times New Roman"/>
          <w:b/>
          <w:color w:val="000000"/>
          <w:sz w:val="32"/>
          <w:szCs w:val="36"/>
          <w:lang w:eastAsia="zh-CN"/>
        </w:rPr>
        <w:t>САККУННЕ УЛШӐНУСЕМ КӖРТЕССИ ҪИНЧЕН</w:t>
      </w:r>
    </w:p>
    <w:p w:rsidR="000D1717" w:rsidRPr="00367376" w:rsidRDefault="000D1717" w:rsidP="000D1717">
      <w:pPr>
        <w:keepNext/>
        <w:widowControl w:val="0"/>
        <w:spacing w:after="0" w:line="216" w:lineRule="auto"/>
        <w:ind w:left="4536"/>
        <w:jc w:val="center"/>
        <w:rPr>
          <w:rFonts w:ascii="Times New Roman" w:hAnsi="Times New Roman"/>
          <w:sz w:val="56"/>
          <w:szCs w:val="56"/>
          <w:lang w:eastAsia="zh-CN"/>
        </w:rPr>
      </w:pPr>
    </w:p>
    <w:p w:rsidR="000D1717" w:rsidRPr="000D1717" w:rsidRDefault="000D1717" w:rsidP="0036737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zh-CN"/>
        </w:rPr>
      </w:pP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Чӑваш</w:t>
      </w:r>
      <w:proofErr w:type="spellEnd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Республикин</w:t>
      </w:r>
      <w:proofErr w:type="spellEnd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Патшалӑх</w:t>
      </w:r>
      <w:proofErr w:type="spellEnd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Канашӗ</w:t>
      </w:r>
      <w:proofErr w:type="spellEnd"/>
    </w:p>
    <w:p w:rsidR="000D1717" w:rsidRPr="000D1717" w:rsidRDefault="000D1717" w:rsidP="0036737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zh-CN"/>
        </w:rPr>
      </w:pPr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 xml:space="preserve">2026 </w:t>
      </w: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ҫулхи</w:t>
      </w:r>
      <w:proofErr w:type="spellEnd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нарӑ</w:t>
      </w:r>
      <w:proofErr w:type="gram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с</w:t>
      </w:r>
      <w:proofErr w:type="spellEnd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 xml:space="preserve"> </w:t>
      </w: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уй</w:t>
      </w:r>
      <w:proofErr w:type="gramEnd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ӑхӗн</w:t>
      </w:r>
      <w:proofErr w:type="spellEnd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 xml:space="preserve"> 19-мӗшӗнче</w:t>
      </w:r>
    </w:p>
    <w:p w:rsidR="000D1717" w:rsidRPr="000D1717" w:rsidRDefault="000D1717" w:rsidP="0036737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zh-CN"/>
        </w:rPr>
      </w:pPr>
      <w:proofErr w:type="spellStart"/>
      <w:r w:rsidRPr="000D1717">
        <w:rPr>
          <w:rFonts w:ascii="Times New Roman" w:hAnsi="Times New Roman"/>
          <w:i/>
          <w:color w:val="000000"/>
          <w:sz w:val="26"/>
          <w:szCs w:val="26"/>
          <w:lang w:eastAsia="zh-CN"/>
        </w:rPr>
        <w:t>йышӑннӑ</w:t>
      </w:r>
      <w:proofErr w:type="spellEnd"/>
    </w:p>
    <w:p w:rsidR="000D1717" w:rsidRPr="00367376" w:rsidRDefault="000D1717" w:rsidP="000D1717">
      <w:pPr>
        <w:keepNext/>
        <w:widowControl w:val="0"/>
        <w:spacing w:after="0" w:line="216" w:lineRule="auto"/>
        <w:ind w:left="4536"/>
        <w:jc w:val="center"/>
        <w:rPr>
          <w:rFonts w:ascii="Times New Roman" w:hAnsi="Times New Roman"/>
          <w:sz w:val="56"/>
          <w:szCs w:val="56"/>
          <w:lang w:eastAsia="zh-CN"/>
        </w:rPr>
      </w:pPr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F76D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1 </w:t>
      </w:r>
      <w:proofErr w:type="gramStart"/>
      <w:r w:rsidRPr="007F76D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</w:t>
      </w:r>
      <w:proofErr w:type="spellStart"/>
      <w:proofErr w:type="gramEnd"/>
      <w:r w:rsidRPr="007F76D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татья</w:t>
      </w:r>
      <w:proofErr w:type="spellEnd"/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Чӑваш</w:t>
      </w:r>
      <w:proofErr w:type="spellEnd"/>
      <w:r w:rsidRPr="007F76D6"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7F76D6">
        <w:rPr>
          <w:rFonts w:ascii="Times New Roman" w:eastAsia="Times New Roman" w:hAnsi="Times New Roman"/>
          <w:bCs/>
          <w:sz w:val="28"/>
          <w:szCs w:val="28"/>
          <w:lang w:eastAsia="ru-RU"/>
        </w:rPr>
        <w:t>Чӑваш</w:t>
      </w:r>
      <w:proofErr w:type="spellEnd"/>
      <w:r w:rsidRPr="007F76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Республикин</w:t>
      </w:r>
      <w:proofErr w:type="spellEnd"/>
      <w:r w:rsidRPr="007F76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bCs/>
          <w:sz w:val="28"/>
          <w:szCs w:val="28"/>
          <w:lang w:eastAsia="ru-RU"/>
        </w:rPr>
        <w:t>территорийӗнче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правӑн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тавралӑх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хутлӑхне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сыхлассипе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тата экологи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хӑрушсӑрлӑхне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тивӗҫтерессипе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ҫыхӑннӑ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уйрӑм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хутшӑнӑвӗ</w:t>
      </w:r>
      <w:proofErr w:type="gram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сене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й</w:t>
      </w:r>
      <w:proofErr w:type="gram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ӗркелесси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ҫинчен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" 2016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ҫулхи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пуш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уйӑхӗн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4-мӗшӗнчи 3 №-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лӗ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саккунне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(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Чӑваш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Саккунӗсен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пуххи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, 2016, 3 №; 2017, 2 №; "Республика"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хаҫат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, 2018,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ака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уйӑхӗн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4-мӗшӗ; 2019,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ҫу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уйӑ</w:t>
      </w: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softHyphen/>
        <w:t>хӗн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15-мӗшӗ,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утӑ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уйӑхӗн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17-мӗшӗ,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юпа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уйӑхӗн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18-мӗшӗ; 2020,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пуш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уйӑхӗн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11-мӗшӗ,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юпа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уйӑхӗн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28-мӗшӗ; 2021,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чӳ</w:t>
      </w:r>
      <w:proofErr w:type="gram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к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уй</w:t>
      </w:r>
      <w:proofErr w:type="gram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ӑхӗн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17-мӗшӗ; </w:t>
      </w:r>
      <w:proofErr w:type="gram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2023,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ҫу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уйӑхӗн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31-мӗшӗ,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юпа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уйӑхӗн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4-мӗшӗ; 2024,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ҫу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уйӑхӗн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30-мӗшӗ,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юпа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уйӑхӗн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16-мӗ</w:t>
      </w: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softHyphen/>
        <w:t xml:space="preserve">шӗ)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ҫакӑн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пек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улшӑнусем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кӗртес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:</w:t>
      </w:r>
      <w:proofErr w:type="gramEnd"/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1) 7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статьяра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:</w:t>
      </w:r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а)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ҫакӑн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пек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ҫырса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вун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улттӑмӗш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вун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ҫиччӗмӗш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ҫӗнӗ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абзацсем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хушса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хурас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:</w:t>
      </w:r>
    </w:p>
    <w:p w:rsidR="007F76D6" w:rsidRPr="007F76D6" w:rsidRDefault="007F76D6" w:rsidP="004D1F6B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"метеорологи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условийӗсем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начар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пулни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ҫинчен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proofErr w:type="gram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ӗтӗмӗшле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прогноз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илнӗ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чухне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хуҫалӑх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тата (е)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ытти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ӗҫ-хӗле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пурнӑҫлакан</w:t>
      </w:r>
      <w:proofErr w:type="spellEnd"/>
      <w:r w:rsidRPr="007F76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объектсенче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атм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lastRenderedPageBreak/>
        <w:t xml:space="preserve">сфера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сывлӑшне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варалакан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япаласем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кӑларассине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чакарас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енӗпе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меропр</w:t>
      </w:r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4D70A9">
        <w:rPr>
          <w:rFonts w:ascii="Times New Roman" w:eastAsia="Times New Roman" w:hAnsi="Times New Roman"/>
          <w:sz w:val="28"/>
          <w:szCs w:val="28"/>
          <w:lang w:eastAsia="ru-RU"/>
        </w:rPr>
        <w:t>ятисем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ту</w:t>
      </w:r>
      <w:r w:rsidR="004D70A9">
        <w:rPr>
          <w:rFonts w:ascii="Times New Roman" w:eastAsia="Times New Roman" w:hAnsi="Times New Roman"/>
          <w:sz w:val="28"/>
          <w:szCs w:val="28"/>
          <w:lang w:eastAsia="ru-RU"/>
        </w:rPr>
        <w:t>са</w:t>
      </w:r>
      <w:proofErr w:type="spellEnd"/>
      <w:r w:rsidR="004D70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D70A9">
        <w:rPr>
          <w:rFonts w:ascii="Times New Roman" w:eastAsia="Times New Roman" w:hAnsi="Times New Roman"/>
          <w:sz w:val="28"/>
          <w:szCs w:val="28"/>
          <w:lang w:eastAsia="ru-RU"/>
        </w:rPr>
        <w:t>ирттерме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тивӗҫ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юридически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сӑпатсене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,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уйрӑм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предприним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тельсене</w:t>
      </w:r>
      <w:proofErr w:type="spellEnd"/>
      <w:r w:rsidR="003D03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D03D6">
        <w:rPr>
          <w:rFonts w:ascii="Times New Roman" w:eastAsia="Times New Roman" w:hAnsi="Times New Roman"/>
          <w:sz w:val="28"/>
          <w:szCs w:val="28"/>
          <w:lang w:eastAsia="ru-RU"/>
        </w:rPr>
        <w:t>информаци</w:t>
      </w:r>
      <w:proofErr w:type="spellEnd"/>
      <w:r w:rsidR="003D03D6">
        <w:rPr>
          <w:rFonts w:ascii="Times New Roman" w:eastAsia="Times New Roman" w:hAnsi="Times New Roman"/>
          <w:sz w:val="28"/>
          <w:szCs w:val="28"/>
          <w:lang w:eastAsia="ru-RU"/>
        </w:rPr>
        <w:t xml:space="preserve"> парса</w:t>
      </w:r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тӑмалли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йӗркене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палӑртасси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7F76D6" w:rsidRPr="003D03D6" w:rsidRDefault="007F76D6" w:rsidP="004D1F6B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карантин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объекчӗсем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ҫум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курӑксем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шутланман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Чӑваш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Ре</w:t>
      </w:r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с</w:t>
      </w:r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публикин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территорийӗнче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ҫавнашкал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ӳсен-тӑрансем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тӗлӗшпе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вӗсене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тупса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палӑртас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вӗсем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сарӑлнине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сирес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вӗсене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п</w:t>
      </w:r>
      <w:proofErr w:type="gram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ӗтерес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енӗпе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мерӑсем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йы</w:t>
      </w:r>
      <w:r w:rsidR="003D03D6">
        <w:rPr>
          <w:rFonts w:ascii="Times New Roman" w:eastAsia="Times New Roman" w:hAnsi="Times New Roman"/>
          <w:sz w:val="28"/>
          <w:szCs w:val="24"/>
          <w:lang w:eastAsia="ru-RU"/>
        </w:rPr>
        <w:softHyphen/>
      </w:r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шӑн</w:t>
      </w:r>
      <w:r w:rsidR="003D03D6" w:rsidRPr="003D03D6">
        <w:rPr>
          <w:rFonts w:ascii="Times New Roman" w:eastAsia="Times New Roman" w:hAnsi="Times New Roman"/>
          <w:sz w:val="28"/>
          <w:szCs w:val="24"/>
          <w:lang w:eastAsia="ru-RU"/>
        </w:rPr>
        <w:t>ма</w:t>
      </w:r>
      <w:proofErr w:type="spellEnd"/>
      <w:r w:rsidR="003D03D6"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D03D6" w:rsidRPr="003D03D6">
        <w:rPr>
          <w:rFonts w:ascii="Times New Roman" w:eastAsia="Times New Roman" w:hAnsi="Times New Roman"/>
          <w:sz w:val="28"/>
          <w:szCs w:val="24"/>
          <w:lang w:eastAsia="ru-RU"/>
        </w:rPr>
        <w:t>тивӗҫ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8"/>
          <w:lang w:eastAsia="ru-RU"/>
        </w:rPr>
        <w:t>сӗмсӗр</w:t>
      </w:r>
      <w:proofErr w:type="spellEnd"/>
      <w:r w:rsidRPr="003D03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D03D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Pr="003D03D6">
        <w:rPr>
          <w:rFonts w:ascii="Times New Roman" w:eastAsia="Times New Roman" w:hAnsi="Times New Roman"/>
          <w:sz w:val="28"/>
          <w:szCs w:val="28"/>
          <w:lang w:eastAsia="ru-RU"/>
        </w:rPr>
        <w:t>ютран</w:t>
      </w:r>
      <w:proofErr w:type="spellEnd"/>
      <w:r w:rsidRPr="003D03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8"/>
          <w:lang w:eastAsia="ru-RU"/>
        </w:rPr>
        <w:t>куҫнӑ</w:t>
      </w:r>
      <w:proofErr w:type="spellEnd"/>
      <w:r w:rsidRPr="003D03D6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proofErr w:type="spellStart"/>
      <w:r w:rsidRPr="003D03D6">
        <w:rPr>
          <w:rFonts w:ascii="Times New Roman" w:eastAsia="Times New Roman" w:hAnsi="Times New Roman"/>
          <w:sz w:val="28"/>
          <w:szCs w:val="28"/>
          <w:lang w:eastAsia="ru-RU"/>
        </w:rPr>
        <w:t>ӳсен-тӑрансен</w:t>
      </w:r>
      <w:proofErr w:type="spellEnd"/>
      <w:r w:rsidRPr="003D03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z w:val="28"/>
          <w:szCs w:val="28"/>
          <w:lang w:eastAsia="ru-RU"/>
        </w:rPr>
        <w:t>хӑруш</w:t>
      </w:r>
      <w:r w:rsidR="004D70A9" w:rsidRPr="003D03D6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proofErr w:type="spellEnd"/>
      <w:r w:rsidR="004D70A9" w:rsidRPr="003D03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D70A9" w:rsidRPr="003D03D6">
        <w:rPr>
          <w:rFonts w:ascii="Times New Roman" w:eastAsia="Times New Roman" w:hAnsi="Times New Roman"/>
          <w:sz w:val="28"/>
          <w:szCs w:val="28"/>
          <w:lang w:eastAsia="ru-RU"/>
        </w:rPr>
        <w:t>тӗсӗсен</w:t>
      </w:r>
      <w:proofErr w:type="spellEnd"/>
      <w:r w:rsidR="004D70A9" w:rsidRPr="003D03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D70A9" w:rsidRPr="003D03D6">
        <w:rPr>
          <w:rFonts w:ascii="Times New Roman" w:eastAsia="Times New Roman" w:hAnsi="Times New Roman"/>
          <w:sz w:val="28"/>
          <w:szCs w:val="28"/>
          <w:lang w:eastAsia="ru-RU"/>
        </w:rPr>
        <w:t>перечень</w:t>
      </w:r>
      <w:r w:rsidR="003D03D6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="004D70A9" w:rsidRPr="003D03D6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proofErr w:type="spellEnd"/>
      <w:r w:rsidR="004D70A9" w:rsidRPr="003D03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D70A9" w:rsidRPr="003D03D6">
        <w:rPr>
          <w:rFonts w:ascii="Times New Roman" w:eastAsia="Times New Roman" w:hAnsi="Times New Roman"/>
          <w:sz w:val="28"/>
          <w:szCs w:val="28"/>
          <w:lang w:eastAsia="ru-RU"/>
        </w:rPr>
        <w:t>палӑртасси</w:t>
      </w:r>
      <w:proofErr w:type="spellEnd"/>
      <w:r w:rsidRPr="003D03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70A9" w:rsidRPr="003D03D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>Федерацин</w:t>
      </w:r>
      <w:proofErr w:type="spellEnd"/>
      <w:r w:rsidRPr="003D03D6">
        <w:rPr>
          <w:rFonts w:ascii="Times New Roman" w:eastAsia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>Тавралӑх</w:t>
      </w:r>
      <w:proofErr w:type="spellEnd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>хутлӑхне</w:t>
      </w:r>
      <w:proofErr w:type="spellEnd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>сыхласси</w:t>
      </w:r>
      <w:proofErr w:type="spellEnd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>ҫинчен</w:t>
      </w:r>
      <w:proofErr w:type="spellEnd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" </w:t>
      </w:r>
      <w:proofErr w:type="spellStart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>саккунӗн</w:t>
      </w:r>
      <w:proofErr w:type="spellEnd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50</w:t>
      </w:r>
      <w:r w:rsidRPr="003D03D6">
        <w:rPr>
          <w:rFonts w:ascii="Times New Roman" w:hAnsi="Times New Roman"/>
          <w:bCs/>
          <w:color w:val="000000"/>
          <w:sz w:val="28"/>
          <w:szCs w:val="28"/>
          <w:vertAlign w:val="superscript"/>
          <w:lang w:eastAsia="ru-RU"/>
        </w:rPr>
        <w:t>1</w:t>
      </w:r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>статйин</w:t>
      </w:r>
      <w:proofErr w:type="spellEnd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4-мӗш </w:t>
      </w:r>
      <w:proofErr w:type="spellStart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пункчӗпе</w:t>
      </w:r>
      <w:proofErr w:type="spellEnd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>п</w:t>
      </w:r>
      <w:proofErr w:type="gramEnd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>ӑхса</w:t>
      </w:r>
      <w:proofErr w:type="spellEnd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>хӑварнӑ</w:t>
      </w:r>
      <w:proofErr w:type="spellEnd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>тӗслӗхсӗр</w:t>
      </w:r>
      <w:proofErr w:type="spellEnd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пуҫне</w:t>
      </w:r>
      <w:proofErr w:type="spellEnd"/>
      <w:r w:rsidR="004D70A9"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>)</w:t>
      </w:r>
      <w:r w:rsidRPr="003D03D6">
        <w:rPr>
          <w:rFonts w:ascii="Times New Roman" w:hAnsi="Times New Roman"/>
          <w:bCs/>
          <w:color w:val="000000"/>
          <w:sz w:val="28"/>
          <w:szCs w:val="28"/>
          <w:lang w:eastAsia="ru-RU"/>
        </w:rPr>
        <w:t>;";</w:t>
      </w:r>
    </w:p>
    <w:p w:rsidR="007F76D6" w:rsidRPr="007F76D6" w:rsidRDefault="007F76D6" w:rsidP="004D1F6B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gram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ӑ)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вун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улттӑмӗш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абзаца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вун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саккӑрмӗш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абзац тесе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шутлас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;</w:t>
      </w:r>
      <w:proofErr w:type="gramEnd"/>
    </w:p>
    <w:p w:rsidR="007F76D6" w:rsidRPr="007F76D6" w:rsidRDefault="007F76D6" w:rsidP="004D1F6B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2) 8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статьяра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F76D6" w:rsidRPr="007F76D6" w:rsidRDefault="007F76D6" w:rsidP="004D1F6B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ҫирӗм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тӑваттӑмӗш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абзаца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ҫакӑн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ҫырса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хурас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F76D6" w:rsidRPr="003D03D6" w:rsidRDefault="007F76D6" w:rsidP="004D1F6B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="00971EC8" w:rsidRPr="003D03D6"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>Федерацин</w:t>
      </w:r>
      <w:proofErr w:type="spellEnd"/>
      <w:r w:rsidR="00971EC8" w:rsidRPr="003D03D6">
        <w:rPr>
          <w:rFonts w:ascii="Times New Roman" w:eastAsia="Times New Roman" w:hAnsi="Times New Roman"/>
          <w:spacing w:val="-4"/>
          <w:sz w:val="28"/>
          <w:szCs w:val="24"/>
          <w:lang w:eastAsia="ru-RU"/>
        </w:rPr>
        <w:t xml:space="preserve"> "</w:t>
      </w:r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 xml:space="preserve">Атмосфера </w:t>
      </w:r>
      <w:proofErr w:type="spellStart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>сывлӑшне</w:t>
      </w:r>
      <w:proofErr w:type="spellEnd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>сыхласси</w:t>
      </w:r>
      <w:proofErr w:type="spellEnd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>ҫинчен</w:t>
      </w:r>
      <w:proofErr w:type="spellEnd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 xml:space="preserve">" </w:t>
      </w:r>
      <w:proofErr w:type="spellStart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>саккунӗн</w:t>
      </w:r>
      <w:proofErr w:type="spellEnd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 xml:space="preserve"> 19 </w:t>
      </w:r>
      <w:proofErr w:type="spellStart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>стат</w:t>
      </w:r>
      <w:r w:rsid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softHyphen/>
      </w:r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>йин</w:t>
      </w:r>
      <w:proofErr w:type="spellEnd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 xml:space="preserve"> 11-мӗш </w:t>
      </w:r>
      <w:proofErr w:type="spellStart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>пунктӗнче</w:t>
      </w:r>
      <w:proofErr w:type="spellEnd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>кӑтартнӑ</w:t>
      </w:r>
      <w:proofErr w:type="spellEnd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 xml:space="preserve"> юридически </w:t>
      </w:r>
      <w:proofErr w:type="spellStart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>сӑпатсем</w:t>
      </w:r>
      <w:proofErr w:type="spellEnd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 xml:space="preserve">, </w:t>
      </w:r>
      <w:proofErr w:type="spellStart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>уйрӑм</w:t>
      </w:r>
      <w:proofErr w:type="spellEnd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 xml:space="preserve"> </w:t>
      </w:r>
      <w:proofErr w:type="spellStart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>предприним</w:t>
      </w:r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>а</w:t>
      </w:r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>тельсем</w:t>
      </w:r>
      <w:proofErr w:type="spellEnd"/>
      <w:r w:rsidR="00971EC8" w:rsidRPr="003D03D6">
        <w:rPr>
          <w:rFonts w:ascii="Times New Roman" w:eastAsia="Times New Roman" w:hAnsi="Times New Roman"/>
          <w:iCs/>
          <w:spacing w:val="-4"/>
          <w:sz w:val="28"/>
          <w:szCs w:val="28"/>
          <w:lang w:eastAsia="ru-RU"/>
        </w:rPr>
        <w:t xml:space="preserve"> </w:t>
      </w:r>
      <w:r w:rsidR="003D03D6"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метеорологи </w:t>
      </w:r>
      <w:proofErr w:type="spellStart"/>
      <w:r w:rsidR="003D03D6"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условийӗсем</w:t>
      </w:r>
      <w:proofErr w:type="spellEnd"/>
      <w:r w:rsidR="003D03D6"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3D03D6"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начар</w:t>
      </w:r>
      <w:proofErr w:type="spellEnd"/>
      <w:r w:rsidR="003D03D6"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3D03D6"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пулнӑ</w:t>
      </w:r>
      <w:proofErr w:type="spellEnd"/>
      <w:r w:rsidR="003D03D6"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3D03D6"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тапхӑрсенче</w:t>
      </w:r>
      <w:proofErr w:type="spellEnd"/>
      <w:r w:rsidR="003D03D6"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атмосфера </w:t>
      </w:r>
      <w:proofErr w:type="spellStart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сыв</w:t>
      </w:r>
      <w:r w:rsid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softHyphen/>
      </w:r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лӑшне</w:t>
      </w:r>
      <w:proofErr w:type="spellEnd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варалакан</w:t>
      </w:r>
      <w:proofErr w:type="spellEnd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япаласем</w:t>
      </w:r>
      <w:proofErr w:type="spellEnd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кӑларассине</w:t>
      </w:r>
      <w:proofErr w:type="spellEnd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чакарас</w:t>
      </w:r>
      <w:proofErr w:type="spellEnd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енӗпе</w:t>
      </w:r>
      <w:proofErr w:type="spellEnd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туса</w:t>
      </w:r>
      <w:proofErr w:type="spellEnd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хатӗрленӗ</w:t>
      </w:r>
      <w:proofErr w:type="spellEnd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мер</w:t>
      </w:r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</w:t>
      </w:r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приятисен</w:t>
      </w:r>
      <w:proofErr w:type="spellEnd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планӗ</w:t>
      </w:r>
      <w:proofErr w:type="gramStart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сене</w:t>
      </w:r>
      <w:proofErr w:type="spellEnd"/>
      <w:proofErr w:type="gramEnd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килӗштересси</w:t>
      </w:r>
      <w:proofErr w:type="spellEnd"/>
      <w:r w:rsidRPr="003D03D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;";</w:t>
      </w:r>
    </w:p>
    <w:p w:rsidR="007F76D6" w:rsidRPr="007F76D6" w:rsidRDefault="007F76D6" w:rsidP="004D1F6B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gram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ӑ)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ҫакӑн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пек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ҫырса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ҫирӗм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пиллӗкмӗш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ҫирӗм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улттӑмӗш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ҫӗнӗ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а</w:t>
      </w: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б</w:t>
      </w: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зацсем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хушса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хурас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:</w:t>
      </w:r>
      <w:proofErr w:type="gramEnd"/>
    </w:p>
    <w:p w:rsidR="007F76D6" w:rsidRPr="007F76D6" w:rsidRDefault="007F76D6" w:rsidP="004D1F6B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proofErr w:type="gram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"метеорологи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условийӗсем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начар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971EC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пулнӑ</w:t>
      </w:r>
      <w:proofErr w:type="spellEnd"/>
      <w:r w:rsidR="00971EC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971EC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тапхӑрсенче</w:t>
      </w:r>
      <w:proofErr w:type="spellEnd"/>
      <w:r w:rsidR="00971EC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атмосфера </w:t>
      </w:r>
      <w:proofErr w:type="spellStart"/>
      <w:r w:rsidR="00971EC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сыв</w:t>
      </w:r>
      <w:r w:rsidR="003D03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лӑшне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варалакан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япаласем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кӑларнине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йӗркелес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енӗпе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мероприятисем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ир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термелли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йӗркене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3D03D6" w:rsidRPr="00971EC8">
        <w:rPr>
          <w:rFonts w:ascii="Times New Roman" w:eastAsia="Times New Roman" w:hAnsi="Times New Roman"/>
          <w:sz w:val="28"/>
          <w:szCs w:val="24"/>
          <w:lang w:eastAsia="ru-RU"/>
        </w:rPr>
        <w:t>Федерацин</w:t>
      </w:r>
      <w:proofErr w:type="spellEnd"/>
      <w:r w:rsidR="003D03D6" w:rsidRPr="00971EC8">
        <w:rPr>
          <w:rFonts w:ascii="Times New Roman" w:eastAsia="Times New Roman" w:hAnsi="Times New Roman"/>
          <w:sz w:val="28"/>
          <w:szCs w:val="24"/>
          <w:lang w:eastAsia="ru-RU"/>
        </w:rPr>
        <w:t xml:space="preserve"> "</w:t>
      </w:r>
      <w:r w:rsidR="003D03D6" w:rsidRPr="00971EC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Атмосфера </w:t>
      </w:r>
      <w:proofErr w:type="spellStart"/>
      <w:r w:rsidR="003D03D6" w:rsidRPr="00971EC8">
        <w:rPr>
          <w:rFonts w:ascii="Times New Roman" w:eastAsia="Times New Roman" w:hAnsi="Times New Roman"/>
          <w:iCs/>
          <w:sz w:val="28"/>
          <w:szCs w:val="28"/>
          <w:lang w:eastAsia="ru-RU"/>
        </w:rPr>
        <w:t>сывлӑшне</w:t>
      </w:r>
      <w:proofErr w:type="spellEnd"/>
      <w:r w:rsidR="003D03D6" w:rsidRPr="00971EC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3D03D6" w:rsidRPr="00971EC8">
        <w:rPr>
          <w:rFonts w:ascii="Times New Roman" w:eastAsia="Times New Roman" w:hAnsi="Times New Roman"/>
          <w:iCs/>
          <w:sz w:val="28"/>
          <w:szCs w:val="28"/>
          <w:lang w:eastAsia="ru-RU"/>
        </w:rPr>
        <w:t>сыхласси</w:t>
      </w:r>
      <w:proofErr w:type="spellEnd"/>
      <w:r w:rsidR="003D03D6" w:rsidRPr="00971EC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3D03D6" w:rsidRPr="00971EC8">
        <w:rPr>
          <w:rFonts w:ascii="Times New Roman" w:eastAsia="Times New Roman" w:hAnsi="Times New Roman"/>
          <w:iCs/>
          <w:sz w:val="28"/>
          <w:szCs w:val="28"/>
          <w:lang w:eastAsia="ru-RU"/>
        </w:rPr>
        <w:t>ҫинчен</w:t>
      </w:r>
      <w:proofErr w:type="spellEnd"/>
      <w:r w:rsidR="003D03D6" w:rsidRPr="00971EC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" </w:t>
      </w:r>
      <w:proofErr w:type="spellStart"/>
      <w:r w:rsidR="003D03D6" w:rsidRPr="00971EC8">
        <w:rPr>
          <w:rFonts w:ascii="Times New Roman" w:eastAsia="Times New Roman" w:hAnsi="Times New Roman"/>
          <w:iCs/>
          <w:sz w:val="28"/>
          <w:szCs w:val="28"/>
          <w:lang w:eastAsia="ru-RU"/>
        </w:rPr>
        <w:t>саккунӗ</w:t>
      </w:r>
      <w:r w:rsidR="003D03D6">
        <w:rPr>
          <w:rFonts w:ascii="Times New Roman" w:eastAsia="Times New Roman" w:hAnsi="Times New Roman"/>
          <w:iCs/>
          <w:sz w:val="28"/>
          <w:szCs w:val="28"/>
          <w:lang w:eastAsia="ru-RU"/>
        </w:rPr>
        <w:t>пе</w:t>
      </w:r>
      <w:proofErr w:type="spellEnd"/>
      <w:r w:rsidR="003D03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3D03D6">
        <w:rPr>
          <w:rFonts w:ascii="Times New Roman" w:eastAsia="Times New Roman" w:hAnsi="Times New Roman"/>
          <w:iCs/>
          <w:sz w:val="28"/>
          <w:szCs w:val="28"/>
          <w:lang w:eastAsia="ru-RU"/>
        </w:rPr>
        <w:t>килӗшӳллӗн</w:t>
      </w:r>
      <w:proofErr w:type="spellEnd"/>
      <w:r w:rsidR="003D03D6"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федерацин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ӗҫ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тӑвакан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влаҫӗн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гидрометеорологи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тӗлӗш</w:t>
      </w:r>
      <w:r w:rsidR="004D7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пе</w:t>
      </w:r>
      <w:proofErr w:type="spellEnd"/>
      <w:r w:rsidR="004D7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тата </w:t>
      </w:r>
      <w:proofErr w:type="spellStart"/>
      <w:r w:rsidR="004D7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унпа</w:t>
      </w:r>
      <w:proofErr w:type="spellEnd"/>
      <w:r w:rsidR="004D7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4D7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ҫывӑх</w:t>
      </w:r>
      <w:proofErr w:type="spellEnd"/>
      <w:r w:rsidR="004D7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4D7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ыйтусем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енӗпе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ӗҫлекен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органӗн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территори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органӗ</w:t>
      </w:r>
      <w:r w:rsidR="003D03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семпе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тата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федерацин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ӗҫ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тӑвакан</w:t>
      </w:r>
      <w:proofErr w:type="spellEnd"/>
      <w:proofErr w:type="gram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влаҫӗн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патшалӑх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экологи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тӗ</w:t>
      </w:r>
      <w:proofErr w:type="gram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ӗслевӗ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асӑр</w:t>
      </w:r>
      <w:r w:rsidR="003D03D6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хавӗ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енӗпе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Раҫҫей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Федерацийӗн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Правительстви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полномочи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панӑ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террит</w:t>
      </w:r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ри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органӗсемпе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килӗштерсе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палӑртасси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;</w:t>
      </w:r>
    </w:p>
    <w:p w:rsidR="007F76D6" w:rsidRPr="007F76D6" w:rsidRDefault="007F76D6" w:rsidP="004D1F6B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метеорологи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условийӗсем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начар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пулни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ҫинчен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ӗтӗмӗшле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прогноз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илнӗ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чухне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хуҫалӑх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тата (е)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ытти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ӗҫ-хӗле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пурнӑҫлакан</w:t>
      </w:r>
      <w:proofErr w:type="spellEnd"/>
      <w:r w:rsidRPr="007F76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объектсенче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атм</w:t>
      </w:r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сфера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сывлӑшне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варалакан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япаласем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кӑларассине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чакарас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енӗпе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меропр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</w:t>
      </w:r>
      <w:r w:rsidR="00E24FA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ятисем</w:t>
      </w:r>
      <w:proofErr w:type="spellEnd"/>
      <w:r w:rsidR="00E24FA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E24FA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туса</w:t>
      </w:r>
      <w:proofErr w:type="spellEnd"/>
      <w:r w:rsidR="00E24FA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E24FA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ирттерме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тивӗҫ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юридически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сӑпатсене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,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уйрӑм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предприним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тельсене</w:t>
      </w:r>
      <w:proofErr w:type="spellEnd"/>
      <w:r w:rsidR="004D70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D70A9">
        <w:rPr>
          <w:rFonts w:ascii="Times New Roman" w:eastAsia="Times New Roman" w:hAnsi="Times New Roman"/>
          <w:sz w:val="28"/>
          <w:szCs w:val="28"/>
          <w:lang w:eastAsia="ru-RU"/>
        </w:rPr>
        <w:t>информаци</w:t>
      </w:r>
      <w:proofErr w:type="spellEnd"/>
      <w:r w:rsidR="00E24F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70A9">
        <w:rPr>
          <w:rFonts w:ascii="Times New Roman" w:eastAsia="Times New Roman" w:hAnsi="Times New Roman"/>
          <w:sz w:val="28"/>
          <w:szCs w:val="28"/>
          <w:lang w:eastAsia="ru-RU"/>
        </w:rPr>
        <w:t xml:space="preserve">парса </w:t>
      </w:r>
      <w:proofErr w:type="spellStart"/>
      <w:r w:rsidR="004D70A9">
        <w:rPr>
          <w:rFonts w:ascii="Times New Roman" w:eastAsia="Times New Roman" w:hAnsi="Times New Roman"/>
          <w:sz w:val="28"/>
          <w:szCs w:val="28"/>
          <w:lang w:eastAsia="ru-RU"/>
        </w:rPr>
        <w:t>тӑрас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ӗҫе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Министрсен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бинечӗ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палӑртнӑ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йӗркепе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тивӗҫтересси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;";</w:t>
      </w:r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б)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ҫирӗм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пиллӗкмӗш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–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ҫирӗм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саккӑрмӗш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абзацсене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тивӗҫлӗн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ҫирӗм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ҫиччӗмӗш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–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вӑтӑрмӗш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абзацсем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тесе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шутлас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 xml:space="preserve">в)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ҫирӗм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тӑххӑрмӗш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абзаца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вӑтӑ</w:t>
      </w:r>
      <w:proofErr w:type="gram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proofErr w:type="spellEnd"/>
      <w:proofErr w:type="gram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пӗрремӗш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абзац тесе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шутлас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унти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илнӗ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"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сӑмаха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тӑратнӑ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"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сӑмахпа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улӑштарас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г)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вӑтӑрмӗш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абзаца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вӑтӑ</w:t>
      </w:r>
      <w:proofErr w:type="gram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proofErr w:type="spellEnd"/>
      <w:proofErr w:type="gram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иккӗмӗш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абзац тесе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шутлас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д)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вӑтӑ</w:t>
      </w:r>
      <w:proofErr w:type="gram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proofErr w:type="spellEnd"/>
      <w:proofErr w:type="gram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пӗрремӗш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абзаца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вӑтӑр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виҫҫӗмӗш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абзац тесе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шутлас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тата </w:t>
      </w:r>
      <w:r w:rsidR="00367376">
        <w:rPr>
          <w:rFonts w:ascii="Times New Roman" w:eastAsia="Times New Roman" w:hAnsi="Times New Roman"/>
          <w:sz w:val="28"/>
          <w:szCs w:val="24"/>
          <w:lang w:eastAsia="ru-RU"/>
        </w:rPr>
        <w:br/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унти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илнӗ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"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сӑмаха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тӑратнӑ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"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сӑмахпа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улӑштарас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е)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вӑтӑ</w:t>
      </w:r>
      <w:proofErr w:type="gram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р</w:t>
      </w:r>
      <w:proofErr w:type="spellEnd"/>
      <w:proofErr w:type="gram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иккӗмӗш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–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аллӑ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пӗрремӗш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абзацсене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тивӗҫлӗн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вӑтӑр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тӑват</w:t>
      </w: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softHyphen/>
        <w:t>тӑмӗш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–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аллӑ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виҫҫӗмӗш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абзацсем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тесе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шутлас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3) 24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статьяра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:</w:t>
      </w:r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а)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ятне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ҫакӑн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пек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ҫырса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хурас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:</w:t>
      </w:r>
    </w:p>
    <w:p w:rsidR="007F76D6" w:rsidRPr="007F76D6" w:rsidRDefault="007F76D6" w:rsidP="00367376">
      <w:pPr>
        <w:widowControl w:val="0"/>
        <w:autoSpaceDE w:val="0"/>
        <w:autoSpaceDN w:val="0"/>
        <w:adjustRightInd w:val="0"/>
        <w:spacing w:after="0" w:line="312" w:lineRule="auto"/>
        <w:ind w:left="2268" w:hanging="155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"</w:t>
      </w:r>
      <w:r w:rsidRPr="007F76D6">
        <w:rPr>
          <w:rFonts w:ascii="Times New Roman" w:eastAsia="Times New Roman" w:hAnsi="Times New Roman"/>
          <w:bCs/>
          <w:sz w:val="28"/>
          <w:szCs w:val="28"/>
          <w:lang w:eastAsia="ru-RU"/>
        </w:rPr>
        <w:t>24 статья.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Метеорологи </w:t>
      </w:r>
      <w:proofErr w:type="spellStart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>условийӗсем</w:t>
      </w:r>
      <w:proofErr w:type="spellEnd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>начар</w:t>
      </w:r>
      <w:proofErr w:type="spellEnd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>пулнӑ</w:t>
      </w:r>
      <w:proofErr w:type="spellEnd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чухне </w:t>
      </w:r>
      <w:r w:rsidRPr="007F76D6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>атм</w:t>
      </w:r>
      <w:r w:rsidRPr="007F76D6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>о</w:t>
      </w:r>
      <w:r w:rsidRPr="007F76D6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 xml:space="preserve">сфера </w:t>
      </w:r>
      <w:proofErr w:type="spellStart"/>
      <w:r w:rsidRPr="007F76D6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>сывлӑшне</w:t>
      </w:r>
      <w:proofErr w:type="spellEnd"/>
      <w:r w:rsidRPr="007F76D6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>варалакан</w:t>
      </w:r>
      <w:proofErr w:type="spellEnd"/>
      <w:r w:rsidRPr="007F76D6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>япаласем</w:t>
      </w:r>
      <w:proofErr w:type="spellEnd"/>
      <w:r w:rsidRPr="007F76D6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>кӑларассине</w:t>
      </w:r>
      <w:proofErr w:type="spellEnd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>чакарас</w:t>
      </w:r>
      <w:proofErr w:type="spellEnd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>енӗпе</w:t>
      </w:r>
      <w:proofErr w:type="spellEnd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>ирттерекен</w:t>
      </w:r>
      <w:proofErr w:type="spellEnd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b/>
          <w:sz w:val="28"/>
          <w:szCs w:val="28"/>
          <w:lang w:eastAsia="ru-RU"/>
        </w:rPr>
        <w:t>мероприятисем</w:t>
      </w:r>
      <w:proofErr w:type="spellEnd"/>
      <w:r w:rsidR="00FD2586" w:rsidRPr="00FD2586">
        <w:rPr>
          <w:rFonts w:ascii="Times New Roman" w:eastAsia="Times New Roman" w:hAnsi="Times New Roman"/>
          <w:sz w:val="28"/>
          <w:szCs w:val="28"/>
          <w:lang w:eastAsia="ru-RU"/>
        </w:rPr>
        <w:t>";</w:t>
      </w:r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ӑ) 1-мӗш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пайра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"</w:t>
      </w:r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Хула </w:t>
      </w:r>
      <w:proofErr w:type="spellStart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>поселенийӗсемпе</w:t>
      </w:r>
      <w:proofErr w:type="spellEnd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>ытти</w:t>
      </w:r>
      <w:proofErr w:type="spellEnd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>поселенисенче</w:t>
      </w:r>
      <w:proofErr w:type="spellEnd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>полн</w:t>
      </w:r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>о</w:t>
      </w:r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>мочиллӗ</w:t>
      </w:r>
      <w:proofErr w:type="spellEnd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 орган тата </w:t>
      </w:r>
      <w:proofErr w:type="spellStart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>вырӑнти</w:t>
      </w:r>
      <w:proofErr w:type="spellEnd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>хӑй</w:t>
      </w:r>
      <w:proofErr w:type="spellEnd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>тытӑмлӑх</w:t>
      </w:r>
      <w:proofErr w:type="spellEnd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>органӗсем</w:t>
      </w:r>
      <w:proofErr w:type="spellEnd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>ӗҫ</w:t>
      </w:r>
      <w:proofErr w:type="gramStart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>сем</w:t>
      </w:r>
      <w:proofErr w:type="spellEnd"/>
      <w:proofErr w:type="gramEnd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>тӑваҫҫӗ</w:t>
      </w:r>
      <w:proofErr w:type="spellEnd"/>
      <w:r w:rsid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" </w:t>
      </w:r>
      <w:proofErr w:type="spellStart"/>
      <w:r w:rsidR="0040196F">
        <w:rPr>
          <w:rFonts w:ascii="Times New Roman" w:eastAsia="Times New Roman" w:hAnsi="Times New Roman"/>
          <w:sz w:val="28"/>
          <w:szCs w:val="24"/>
          <w:lang w:eastAsia="ru-RU"/>
        </w:rPr>
        <w:t>сӑма</w:t>
      </w:r>
      <w:r w:rsidR="0040196F">
        <w:rPr>
          <w:rFonts w:ascii="Times New Roman" w:eastAsia="Times New Roman" w:hAnsi="Times New Roman"/>
          <w:sz w:val="28"/>
          <w:szCs w:val="24"/>
          <w:lang w:eastAsia="ru-RU"/>
        </w:rPr>
        <w:t>х</w:t>
      </w:r>
      <w:r w:rsidR="0040196F">
        <w:rPr>
          <w:rFonts w:ascii="Times New Roman" w:eastAsia="Times New Roman" w:hAnsi="Times New Roman"/>
          <w:sz w:val="28"/>
          <w:szCs w:val="24"/>
          <w:lang w:eastAsia="ru-RU"/>
        </w:rPr>
        <w:t>сене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"</w:t>
      </w:r>
      <w:proofErr w:type="spellStart"/>
      <w:r w:rsidR="0040196F" w:rsidRPr="007F76D6">
        <w:rPr>
          <w:rFonts w:ascii="Times New Roman" w:eastAsia="Times New Roman" w:hAnsi="Times New Roman"/>
          <w:sz w:val="28"/>
          <w:szCs w:val="24"/>
          <w:lang w:eastAsia="ru-RU"/>
        </w:rPr>
        <w:t>Федерацин</w:t>
      </w:r>
      <w:proofErr w:type="spellEnd"/>
      <w:r w:rsidR="0040196F"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"</w:t>
      </w:r>
      <w:r w:rsidR="0040196F"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Атмосфера </w:t>
      </w:r>
      <w:proofErr w:type="spellStart"/>
      <w:r w:rsidR="0040196F"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сы</w:t>
      </w:r>
      <w:r w:rsidR="0040196F">
        <w:rPr>
          <w:rFonts w:ascii="Times New Roman" w:eastAsia="Times New Roman" w:hAnsi="Times New Roman"/>
          <w:iCs/>
          <w:sz w:val="28"/>
          <w:szCs w:val="28"/>
          <w:lang w:eastAsia="ru-RU"/>
        </w:rPr>
        <w:t>влӑшне</w:t>
      </w:r>
      <w:proofErr w:type="spellEnd"/>
      <w:r w:rsidR="0040196F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40196F">
        <w:rPr>
          <w:rFonts w:ascii="Times New Roman" w:eastAsia="Times New Roman" w:hAnsi="Times New Roman"/>
          <w:iCs/>
          <w:sz w:val="28"/>
          <w:szCs w:val="28"/>
          <w:lang w:eastAsia="ru-RU"/>
        </w:rPr>
        <w:t>сыхласси</w:t>
      </w:r>
      <w:proofErr w:type="spellEnd"/>
      <w:r w:rsidR="0040196F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40196F">
        <w:rPr>
          <w:rFonts w:ascii="Times New Roman" w:eastAsia="Times New Roman" w:hAnsi="Times New Roman"/>
          <w:iCs/>
          <w:sz w:val="28"/>
          <w:szCs w:val="28"/>
          <w:lang w:eastAsia="ru-RU"/>
        </w:rPr>
        <w:t>ҫинчен</w:t>
      </w:r>
      <w:proofErr w:type="spellEnd"/>
      <w:r w:rsidR="0040196F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" </w:t>
      </w:r>
      <w:proofErr w:type="spellStart"/>
      <w:r w:rsidR="0040196F">
        <w:rPr>
          <w:rFonts w:ascii="Times New Roman" w:eastAsia="Times New Roman" w:hAnsi="Times New Roman"/>
          <w:iCs/>
          <w:sz w:val="28"/>
          <w:szCs w:val="28"/>
          <w:lang w:eastAsia="ru-RU"/>
        </w:rPr>
        <w:t>саккунӗпе</w:t>
      </w:r>
      <w:proofErr w:type="spellEnd"/>
      <w:r w:rsidR="0040196F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40196F">
        <w:rPr>
          <w:rFonts w:ascii="Times New Roman" w:eastAsia="Times New Roman" w:hAnsi="Times New Roman"/>
          <w:iCs/>
          <w:sz w:val="28"/>
          <w:szCs w:val="28"/>
          <w:lang w:eastAsia="ru-RU"/>
        </w:rPr>
        <w:t>килӗ</w:t>
      </w:r>
      <w:r w:rsidR="0040196F">
        <w:rPr>
          <w:rFonts w:ascii="Times New Roman" w:eastAsia="Times New Roman" w:hAnsi="Times New Roman"/>
          <w:iCs/>
          <w:sz w:val="28"/>
          <w:szCs w:val="28"/>
          <w:lang w:eastAsia="ru-RU"/>
        </w:rPr>
        <w:softHyphen/>
        <w:t>шӳллӗн</w:t>
      </w:r>
      <w:proofErr w:type="spellEnd"/>
      <w:r w:rsidR="0040196F"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>полномочиллӗ</w:t>
      </w:r>
      <w:proofErr w:type="spellEnd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 орган тат</w:t>
      </w:r>
      <w:r w:rsid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а </w:t>
      </w:r>
      <w:proofErr w:type="spellStart"/>
      <w:r w:rsidR="0040196F">
        <w:rPr>
          <w:rFonts w:ascii="Times New Roman" w:eastAsia="Times New Roman" w:hAnsi="Times New Roman"/>
          <w:sz w:val="28"/>
          <w:szCs w:val="24"/>
          <w:lang w:eastAsia="ru-RU"/>
        </w:rPr>
        <w:t>вырӑнти</w:t>
      </w:r>
      <w:proofErr w:type="spellEnd"/>
      <w:r w:rsid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0196F">
        <w:rPr>
          <w:rFonts w:ascii="Times New Roman" w:eastAsia="Times New Roman" w:hAnsi="Times New Roman"/>
          <w:sz w:val="28"/>
          <w:szCs w:val="24"/>
          <w:lang w:eastAsia="ru-RU"/>
        </w:rPr>
        <w:t>хӑй</w:t>
      </w:r>
      <w:proofErr w:type="spellEnd"/>
      <w:r w:rsid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0196F">
        <w:rPr>
          <w:rFonts w:ascii="Times New Roman" w:eastAsia="Times New Roman" w:hAnsi="Times New Roman"/>
          <w:sz w:val="28"/>
          <w:szCs w:val="24"/>
          <w:lang w:eastAsia="ru-RU"/>
        </w:rPr>
        <w:t>тытӑмлӑх</w:t>
      </w:r>
      <w:proofErr w:type="spellEnd"/>
      <w:r w:rsid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0196F">
        <w:rPr>
          <w:rFonts w:ascii="Times New Roman" w:eastAsia="Times New Roman" w:hAnsi="Times New Roman"/>
          <w:sz w:val="28"/>
          <w:szCs w:val="24"/>
          <w:lang w:eastAsia="ru-RU"/>
        </w:rPr>
        <w:t>органӗ</w:t>
      </w:r>
      <w:r w:rsidR="006F46D5">
        <w:rPr>
          <w:rFonts w:ascii="Times New Roman" w:eastAsia="Times New Roman" w:hAnsi="Times New Roman"/>
          <w:sz w:val="28"/>
          <w:szCs w:val="24"/>
          <w:lang w:eastAsia="ru-RU"/>
        </w:rPr>
        <w:t>сем</w:t>
      </w:r>
      <w:proofErr w:type="spellEnd"/>
      <w:r w:rsidR="0040196F" w:rsidRPr="0040196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мер</w:t>
      </w: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о</w:t>
      </w: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приятисем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ирттере</w:t>
      </w:r>
      <w:r w:rsidR="00FD2586">
        <w:rPr>
          <w:rFonts w:ascii="Times New Roman" w:eastAsia="Times New Roman" w:hAnsi="Times New Roman"/>
          <w:sz w:val="28"/>
          <w:szCs w:val="24"/>
          <w:lang w:eastAsia="ru-RU"/>
        </w:rPr>
        <w:t>ссине</w:t>
      </w:r>
      <w:proofErr w:type="spellEnd"/>
      <w:r w:rsidR="00FD258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FD2586">
        <w:rPr>
          <w:rFonts w:ascii="Times New Roman" w:eastAsia="Times New Roman" w:hAnsi="Times New Roman"/>
          <w:sz w:val="28"/>
          <w:szCs w:val="24"/>
          <w:lang w:eastAsia="ru-RU"/>
        </w:rPr>
        <w:t>йӗркеле</w:t>
      </w: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ҫҫӗ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"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сӑмахсемпе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улӑштарас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; </w:t>
      </w:r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б) 2-мӗш пая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ҫакӑн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пек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ҫырса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хурас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:</w:t>
      </w:r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"2.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Раҫҫей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Федерацийӗн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саккунӗсемпе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килӗшӳллӗн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метеорологи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ус</w:t>
      </w: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softHyphen/>
        <w:t>ловийӗсем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начар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пулни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ҫинчен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</w:t>
      </w:r>
      <w:proofErr w:type="gram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ӗтӗмӗшле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прогнозсем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е метеорологи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усл</w:t>
      </w: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о</w:t>
      </w: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вийӗсем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начар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пулни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ҫинчен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специализациленӗ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прогнозсем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илнӗ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чухне </w:t>
      </w:r>
      <w:r w:rsidR="00A04BD3">
        <w:rPr>
          <w:rFonts w:ascii="Times New Roman" w:eastAsia="Times New Roman" w:hAnsi="Times New Roman"/>
          <w:sz w:val="28"/>
          <w:szCs w:val="24"/>
          <w:lang w:eastAsia="ru-RU"/>
        </w:rPr>
        <w:br/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Федерацин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"</w:t>
      </w:r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Атмосфера </w:t>
      </w:r>
      <w:proofErr w:type="spellStart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сывлӑшне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сыхласси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ҫинчен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" </w:t>
      </w:r>
      <w:proofErr w:type="spellStart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саккунӗн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19 </w:t>
      </w:r>
      <w:proofErr w:type="spellStart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статйин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E24FA8">
        <w:rPr>
          <w:rFonts w:ascii="Times New Roman" w:eastAsia="Times New Roman" w:hAnsi="Times New Roman"/>
          <w:iCs/>
          <w:sz w:val="28"/>
          <w:szCs w:val="28"/>
          <w:lang w:eastAsia="ru-RU"/>
        </w:rPr>
        <w:br/>
      </w:r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10-мӗш </w:t>
      </w:r>
      <w:proofErr w:type="spellStart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пунктӗнче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кӑта</w:t>
      </w:r>
      <w:r w:rsidR="00E24FA8">
        <w:rPr>
          <w:rFonts w:ascii="Times New Roman" w:eastAsia="Times New Roman" w:hAnsi="Times New Roman"/>
          <w:iCs/>
          <w:sz w:val="28"/>
          <w:szCs w:val="28"/>
          <w:lang w:eastAsia="ru-RU"/>
        </w:rPr>
        <w:t>ртнӑ</w:t>
      </w:r>
      <w:proofErr w:type="spellEnd"/>
      <w:r w:rsidR="00E24FA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юридически </w:t>
      </w:r>
      <w:proofErr w:type="spellStart"/>
      <w:r w:rsidR="00E24FA8">
        <w:rPr>
          <w:rFonts w:ascii="Times New Roman" w:eastAsia="Times New Roman" w:hAnsi="Times New Roman"/>
          <w:iCs/>
          <w:sz w:val="28"/>
          <w:szCs w:val="28"/>
          <w:lang w:eastAsia="ru-RU"/>
        </w:rPr>
        <w:t>сӑпатсем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, </w:t>
      </w:r>
      <w:proofErr w:type="spellStart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уйрӑм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предприним</w:t>
      </w:r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а</w:t>
      </w:r>
      <w:r w:rsidR="00E24FA8">
        <w:rPr>
          <w:rFonts w:ascii="Times New Roman" w:eastAsia="Times New Roman" w:hAnsi="Times New Roman"/>
          <w:iCs/>
          <w:sz w:val="28"/>
          <w:szCs w:val="28"/>
          <w:lang w:eastAsia="ru-RU"/>
        </w:rPr>
        <w:t>тельсем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метеорологи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условийӗсем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начар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пулнӑ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тапхӑрсенче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атмосфера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сывлӑшне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варалакан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япаласем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кӑларассине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чакарас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енӗпе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ирттерекен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мер</w:t>
      </w:r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E24FA8">
        <w:rPr>
          <w:rFonts w:ascii="Times New Roman" w:eastAsia="Times New Roman" w:hAnsi="Times New Roman"/>
          <w:sz w:val="28"/>
          <w:szCs w:val="28"/>
          <w:lang w:eastAsia="ru-RU"/>
        </w:rPr>
        <w:t>приятисен</w:t>
      </w:r>
      <w:proofErr w:type="spellEnd"/>
      <w:r w:rsidR="00E24F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24FA8">
        <w:rPr>
          <w:rFonts w:ascii="Times New Roman" w:eastAsia="Times New Roman" w:hAnsi="Times New Roman"/>
          <w:sz w:val="28"/>
          <w:szCs w:val="28"/>
          <w:lang w:eastAsia="ru-RU"/>
        </w:rPr>
        <w:t>планӗпе</w:t>
      </w:r>
      <w:proofErr w:type="spellEnd"/>
      <w:r w:rsidR="00E24F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E24FA8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E24FA8">
        <w:rPr>
          <w:rFonts w:ascii="Times New Roman" w:eastAsia="Times New Roman" w:hAnsi="Times New Roman"/>
          <w:sz w:val="28"/>
          <w:szCs w:val="28"/>
          <w:lang w:eastAsia="ru-RU"/>
        </w:rPr>
        <w:t>ӑхса</w:t>
      </w:r>
      <w:proofErr w:type="spellEnd"/>
      <w:r w:rsidR="00E24F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24FA8">
        <w:rPr>
          <w:rFonts w:ascii="Times New Roman" w:eastAsia="Times New Roman" w:hAnsi="Times New Roman"/>
          <w:sz w:val="28"/>
          <w:szCs w:val="28"/>
          <w:lang w:eastAsia="ru-RU"/>
        </w:rPr>
        <w:t>хӑварнӑ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атмосфера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сывлӑшне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варалакан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япаласем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кӑларассине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чакарас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енӗпе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мероприятисем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ирттерме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тивӗҫ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.";</w:t>
      </w:r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в)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ҫакӑн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пек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ҫырса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2</w:t>
      </w:r>
      <w:r w:rsidRPr="007F76D6">
        <w:rPr>
          <w:rFonts w:ascii="Times New Roman" w:eastAsia="Times New Roman" w:hAnsi="Times New Roman"/>
          <w:sz w:val="28"/>
          <w:szCs w:val="24"/>
          <w:vertAlign w:val="superscript"/>
          <w:lang w:eastAsia="ru-RU"/>
        </w:rPr>
        <w:t>1</w:t>
      </w: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-мӗш пай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хушса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хурас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:</w:t>
      </w:r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"2</w:t>
      </w:r>
      <w:r w:rsidRPr="007F76D6">
        <w:rPr>
          <w:rFonts w:ascii="Times New Roman" w:eastAsia="Times New Roman" w:hAnsi="Times New Roman"/>
          <w:sz w:val="28"/>
          <w:szCs w:val="24"/>
          <w:vertAlign w:val="superscript"/>
          <w:lang w:eastAsia="ru-RU"/>
        </w:rPr>
        <w:t>1</w:t>
      </w: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. </w:t>
      </w:r>
      <w:proofErr w:type="gram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Метеорологи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условийӗсем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начар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пулнӑ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тапхӑрсенче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атмосфера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сывлӑшне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варалакан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япаласем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кӑларассине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чакарас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енӗпе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ирттерекен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мер</w:t>
      </w:r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о</w:t>
      </w:r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приятисен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>планӗсене</w:t>
      </w:r>
      <w:proofErr w:type="spellEnd"/>
      <w:r w:rsidRPr="007F76D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proofErr w:type="spellStart"/>
      <w:r w:rsid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Федерацин</w:t>
      </w:r>
      <w:proofErr w:type="spellEnd"/>
      <w:r w:rsid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"Ат</w:t>
      </w:r>
      <w:r w:rsidR="006F46D5" w:rsidRP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мосфера </w:t>
      </w:r>
      <w:proofErr w:type="spellStart"/>
      <w:r w:rsidR="006F46D5" w:rsidRP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сывлӑшне</w:t>
      </w:r>
      <w:proofErr w:type="spellEnd"/>
      <w:r w:rsidR="006F46D5" w:rsidRP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6F46D5" w:rsidRP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сыхласси</w:t>
      </w:r>
      <w:proofErr w:type="spellEnd"/>
      <w:r w:rsidR="006F46D5" w:rsidRP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6F46D5" w:rsidRP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ҫинчен</w:t>
      </w:r>
      <w:proofErr w:type="spellEnd"/>
      <w:r w:rsidR="006F46D5" w:rsidRP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" </w:t>
      </w:r>
      <w:proofErr w:type="spellStart"/>
      <w:r w:rsid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саккунӗн</w:t>
      </w:r>
      <w:proofErr w:type="spellEnd"/>
      <w:r w:rsid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19 </w:t>
      </w:r>
      <w:proofErr w:type="spellStart"/>
      <w:r w:rsid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статйин</w:t>
      </w:r>
      <w:proofErr w:type="spellEnd"/>
      <w:r w:rsid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11-мӗш </w:t>
      </w:r>
      <w:proofErr w:type="spellStart"/>
      <w:r w:rsid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пунк</w:t>
      </w:r>
      <w:r w:rsidR="006F46D5" w:rsidRP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тӗнче</w:t>
      </w:r>
      <w:proofErr w:type="spellEnd"/>
      <w:r w:rsidR="006F46D5" w:rsidRP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6F46D5" w:rsidRP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кӑтартнӑ</w:t>
      </w:r>
      <w:proofErr w:type="spellEnd"/>
      <w:r w:rsidR="006F46D5" w:rsidRP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6F46D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ю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ридически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сӑпатсем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,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уйрӑм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предпринимательсем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федерацин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ӗҫ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тӑвакан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влаҫӗн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тавралӑх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хутлӑхне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сыхлас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енӗпе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патшалӑх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политикине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туса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хат</w:t>
      </w:r>
      <w:proofErr w:type="gram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ӗрлес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тата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нормативлӑ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тӗлӗшӗнчен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йӗркелесе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пырас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енӗпе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ӗҫлекен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органӗ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Раҫҫей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Федерацийӗн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саккунӗсемпе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E24FA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килӗшӳллӗн</w:t>
      </w:r>
      <w:proofErr w:type="spellEnd"/>
      <w:r w:rsidR="00E24FA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палӑртнӑ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требованисемпе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килӗшӳллӗн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туса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хатӗрлеҫҫӗ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тата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ҫирӗплетеҫҫӗ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, тата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вӗсене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ҫирӗплетиччен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полномочиллӗ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</w:t>
      </w:r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</w:t>
      </w:r>
      <w:r w:rsidR="00E24FA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ганпа</w:t>
      </w:r>
      <w:proofErr w:type="spellEnd"/>
      <w:r w:rsidR="00E24FA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E24FA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килӗшсе</w:t>
      </w:r>
      <w:proofErr w:type="spellEnd"/>
      <w:r w:rsidR="00E24FA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E24FA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татӑлмалла</w:t>
      </w:r>
      <w:proofErr w:type="spellEnd"/>
      <w:r w:rsidRPr="007F76D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."; </w:t>
      </w:r>
    </w:p>
    <w:p w:rsidR="007F76D6" w:rsidRPr="007F76D6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г) 3-мӗш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пайра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чакарас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енӗпе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килӗштернӗ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мероприятисене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"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сӑма</w:t>
      </w: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х</w:t>
      </w:r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сене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чакарас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енӗпе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мероприятисене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" </w:t>
      </w:r>
      <w:proofErr w:type="spell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сӑмахсемпе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ул</w:t>
      </w:r>
      <w:proofErr w:type="gram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ӑштарас</w:t>
      </w:r>
      <w:proofErr w:type="spellEnd"/>
      <w:r w:rsidRPr="007F76D6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7F76D6" w:rsidRPr="003E3D77" w:rsidRDefault="007F76D6" w:rsidP="0036737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4) 26 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статьян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 8-мӗш 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пайне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 "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сиенсӗрлетмелли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" 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сӑмах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хыҫҫӑн</w:t>
      </w:r>
      <w:proofErr w:type="spellEnd"/>
      <w:r w:rsidR="00FD2586">
        <w:rPr>
          <w:rFonts w:ascii="Times New Roman" w:hAnsi="Times New Roman"/>
          <w:iCs/>
          <w:spacing w:val="-2"/>
          <w:sz w:val="28"/>
          <w:szCs w:val="28"/>
        </w:rPr>
        <w:t xml:space="preserve"> "</w:t>
      </w:r>
      <w:proofErr w:type="spellStart"/>
      <w:r w:rsidR="00087880" w:rsidRPr="003E3D77">
        <w:rPr>
          <w:rFonts w:ascii="Times New Roman" w:hAnsi="Times New Roman"/>
          <w:iCs/>
          <w:spacing w:val="-2"/>
          <w:sz w:val="28"/>
          <w:szCs w:val="28"/>
        </w:rPr>
        <w:t>комм</w:t>
      </w:r>
      <w:r w:rsidR="00087880" w:rsidRPr="003E3D77">
        <w:rPr>
          <w:rFonts w:ascii="Times New Roman" w:hAnsi="Times New Roman"/>
          <w:iCs/>
          <w:spacing w:val="-2"/>
          <w:sz w:val="28"/>
          <w:szCs w:val="28"/>
        </w:rPr>
        <w:t>у</w:t>
      </w:r>
      <w:r w:rsidR="00087880" w:rsidRPr="003E3D77">
        <w:rPr>
          <w:rFonts w:ascii="Times New Roman" w:hAnsi="Times New Roman"/>
          <w:iCs/>
          <w:spacing w:val="-2"/>
          <w:sz w:val="28"/>
          <w:szCs w:val="28"/>
        </w:rPr>
        <w:t>наллӑ</w:t>
      </w:r>
      <w:proofErr w:type="spellEnd"/>
      <w:r w:rsidR="00087880" w:rsidRPr="003E3D77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="00087880" w:rsidRPr="003E3D77">
        <w:rPr>
          <w:rFonts w:ascii="Times New Roman" w:hAnsi="Times New Roman"/>
          <w:iCs/>
          <w:spacing w:val="-2"/>
          <w:sz w:val="28"/>
          <w:szCs w:val="28"/>
        </w:rPr>
        <w:t>хытӑ</w:t>
      </w:r>
      <w:proofErr w:type="spellEnd"/>
      <w:r w:rsidR="00087880" w:rsidRPr="003E3D77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="00087880" w:rsidRPr="003E3D77">
        <w:rPr>
          <w:rFonts w:ascii="Times New Roman" w:hAnsi="Times New Roman"/>
          <w:iCs/>
          <w:spacing w:val="-2"/>
          <w:sz w:val="28"/>
          <w:szCs w:val="28"/>
        </w:rPr>
        <w:t>каяшсене</w:t>
      </w:r>
      <w:proofErr w:type="spellEnd"/>
      <w:r w:rsidR="00087880">
        <w:rPr>
          <w:rFonts w:ascii="Times New Roman" w:hAnsi="Times New Roman"/>
          <w:iCs/>
          <w:spacing w:val="-2"/>
          <w:sz w:val="28"/>
          <w:szCs w:val="28"/>
        </w:rPr>
        <w:t xml:space="preserve">, </w:t>
      </w:r>
      <w:proofErr w:type="spellStart"/>
      <w:r w:rsidR="00FD2586">
        <w:rPr>
          <w:rFonts w:ascii="Times New Roman" w:hAnsi="Times New Roman"/>
          <w:iCs/>
          <w:spacing w:val="-2"/>
          <w:sz w:val="28"/>
          <w:szCs w:val="28"/>
        </w:rPr>
        <w:t>энерги</w:t>
      </w:r>
      <w:proofErr w:type="spellEnd"/>
      <w:r w:rsidR="00FD2586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="00FD2586">
        <w:rPr>
          <w:rFonts w:ascii="Times New Roman" w:hAnsi="Times New Roman"/>
          <w:iCs/>
          <w:spacing w:val="-2"/>
          <w:sz w:val="28"/>
          <w:szCs w:val="28"/>
        </w:rPr>
        <w:t>туса</w:t>
      </w:r>
      <w:proofErr w:type="spellEnd"/>
      <w:r w:rsidR="00FD2586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="00FD2586">
        <w:rPr>
          <w:rFonts w:ascii="Times New Roman" w:hAnsi="Times New Roman"/>
          <w:iCs/>
          <w:spacing w:val="-2"/>
          <w:sz w:val="28"/>
          <w:szCs w:val="28"/>
        </w:rPr>
        <w:t>кӑларса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утилизацилемелли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, 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коммуналлӑ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хытӑ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каяшсен</w:t>
      </w:r>
      <w:r w:rsidR="00087880">
        <w:rPr>
          <w:rFonts w:ascii="Times New Roman" w:hAnsi="Times New Roman"/>
          <w:iCs/>
          <w:spacing w:val="-2"/>
          <w:sz w:val="28"/>
          <w:szCs w:val="28"/>
        </w:rPr>
        <w:t>е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="00087880" w:rsidRPr="003E3D77">
        <w:rPr>
          <w:rFonts w:ascii="Times New Roman" w:hAnsi="Times New Roman"/>
          <w:iCs/>
          <w:spacing w:val="-2"/>
          <w:sz w:val="28"/>
          <w:szCs w:val="28"/>
        </w:rPr>
        <w:t>вӗсен</w:t>
      </w:r>
      <w:proofErr w:type="spellEnd"/>
      <w:r w:rsidR="00087880" w:rsidRPr="003E3D77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органи</w:t>
      </w:r>
      <w:r w:rsidR="00FD2586">
        <w:rPr>
          <w:rFonts w:ascii="Times New Roman" w:hAnsi="Times New Roman"/>
          <w:iCs/>
          <w:spacing w:val="-2"/>
          <w:sz w:val="28"/>
          <w:szCs w:val="28"/>
        </w:rPr>
        <w:t>кӑллӑ</w:t>
      </w:r>
      <w:proofErr w:type="spellEnd"/>
      <w:r w:rsidR="00FD2586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="00FD2586">
        <w:rPr>
          <w:rFonts w:ascii="Times New Roman" w:hAnsi="Times New Roman"/>
          <w:iCs/>
          <w:spacing w:val="-2"/>
          <w:sz w:val="28"/>
          <w:szCs w:val="28"/>
        </w:rPr>
        <w:t>пайӗнчен</w:t>
      </w:r>
      <w:proofErr w:type="spellEnd"/>
      <w:r w:rsidR="00FD2586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="00FD2586">
        <w:rPr>
          <w:rFonts w:ascii="Times New Roman" w:hAnsi="Times New Roman"/>
          <w:iCs/>
          <w:spacing w:val="-2"/>
          <w:sz w:val="28"/>
          <w:szCs w:val="28"/>
        </w:rPr>
        <w:t>искусственнӑй</w:t>
      </w:r>
      <w:proofErr w:type="spellEnd"/>
      <w:r w:rsidR="00FD2586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="00FD2586">
        <w:rPr>
          <w:rFonts w:ascii="Times New Roman" w:hAnsi="Times New Roman"/>
          <w:iCs/>
          <w:spacing w:val="-2"/>
          <w:sz w:val="28"/>
          <w:szCs w:val="28"/>
        </w:rPr>
        <w:t>тӑпра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туса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кӑлар</w:t>
      </w:r>
      <w:r w:rsidR="00087880">
        <w:rPr>
          <w:rFonts w:ascii="Times New Roman" w:hAnsi="Times New Roman"/>
          <w:iCs/>
          <w:spacing w:val="-2"/>
          <w:sz w:val="28"/>
          <w:szCs w:val="28"/>
        </w:rPr>
        <w:t>с</w:t>
      </w:r>
      <w:r w:rsidRPr="003E3D77">
        <w:rPr>
          <w:rFonts w:ascii="Times New Roman" w:hAnsi="Times New Roman"/>
          <w:iCs/>
          <w:spacing w:val="-2"/>
          <w:sz w:val="28"/>
          <w:szCs w:val="28"/>
        </w:rPr>
        <w:t>а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утилизацилемелли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" 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сӑмахсем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хушса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proofErr w:type="spellStart"/>
      <w:r w:rsidRPr="003E3D77">
        <w:rPr>
          <w:rFonts w:ascii="Times New Roman" w:hAnsi="Times New Roman"/>
          <w:iCs/>
          <w:spacing w:val="-2"/>
          <w:sz w:val="28"/>
          <w:szCs w:val="28"/>
        </w:rPr>
        <w:t>хурас</w:t>
      </w:r>
      <w:proofErr w:type="spellEnd"/>
      <w:r w:rsidRPr="003E3D77">
        <w:rPr>
          <w:rFonts w:ascii="Times New Roman" w:hAnsi="Times New Roman"/>
          <w:iCs/>
          <w:spacing w:val="-2"/>
          <w:sz w:val="28"/>
          <w:szCs w:val="28"/>
        </w:rPr>
        <w:t>.</w:t>
      </w:r>
    </w:p>
    <w:p w:rsidR="007F76D6" w:rsidRPr="007F76D6" w:rsidRDefault="007F76D6" w:rsidP="007F76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7F76D6" w:rsidRPr="007F76D6" w:rsidRDefault="007F76D6" w:rsidP="007F76D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7F76D6">
        <w:rPr>
          <w:rFonts w:ascii="Times New Roman" w:hAnsi="Times New Roman"/>
          <w:b/>
          <w:iCs/>
          <w:sz w:val="28"/>
          <w:szCs w:val="28"/>
        </w:rPr>
        <w:t>2 статья</w:t>
      </w:r>
    </w:p>
    <w:p w:rsidR="007F76D6" w:rsidRPr="007F76D6" w:rsidRDefault="007F76D6" w:rsidP="007F76D6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6D6">
        <w:rPr>
          <w:rFonts w:ascii="Times New Roman" w:hAnsi="Times New Roman"/>
          <w:sz w:val="28"/>
          <w:szCs w:val="24"/>
          <w:lang w:eastAsia="ru-RU"/>
        </w:rPr>
        <w:t xml:space="preserve">1. </w:t>
      </w:r>
      <w:proofErr w:type="spellStart"/>
      <w:r w:rsidRPr="007F76D6">
        <w:rPr>
          <w:rFonts w:ascii="Times New Roman" w:hAnsi="Times New Roman"/>
          <w:sz w:val="28"/>
          <w:szCs w:val="24"/>
          <w:lang w:eastAsia="ru-RU"/>
        </w:rPr>
        <w:t>Ҫак</w:t>
      </w:r>
      <w:proofErr w:type="spellEnd"/>
      <w:r w:rsidRPr="007F76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4"/>
          <w:lang w:eastAsia="ru-RU"/>
        </w:rPr>
        <w:t>Саккун</w:t>
      </w:r>
      <w:proofErr w:type="spellEnd"/>
      <w:r w:rsidRPr="007F76D6">
        <w:rPr>
          <w:rFonts w:ascii="Times New Roman" w:hAnsi="Times New Roman"/>
          <w:sz w:val="28"/>
          <w:szCs w:val="24"/>
          <w:lang w:eastAsia="ru-RU"/>
        </w:rPr>
        <w:t xml:space="preserve">, </w:t>
      </w:r>
      <w:proofErr w:type="spellStart"/>
      <w:r w:rsidRPr="007F76D6">
        <w:rPr>
          <w:rFonts w:ascii="Times New Roman" w:hAnsi="Times New Roman"/>
          <w:sz w:val="28"/>
          <w:szCs w:val="24"/>
          <w:lang w:eastAsia="ru-RU"/>
        </w:rPr>
        <w:t>ҫак</w:t>
      </w:r>
      <w:proofErr w:type="spellEnd"/>
      <w:r w:rsidRPr="007F76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4"/>
          <w:lang w:eastAsia="ru-RU"/>
        </w:rPr>
        <w:t>статьяпа</w:t>
      </w:r>
      <w:proofErr w:type="spellEnd"/>
      <w:r w:rsidRPr="007F76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4"/>
          <w:lang w:eastAsia="ru-RU"/>
        </w:rPr>
        <w:t>урӑх</w:t>
      </w:r>
      <w:proofErr w:type="spellEnd"/>
      <w:r w:rsidRPr="007F76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4"/>
          <w:lang w:eastAsia="ru-RU"/>
        </w:rPr>
        <w:t>вӑхӑтра</w:t>
      </w:r>
      <w:proofErr w:type="spellEnd"/>
      <w:r w:rsidRPr="007F76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4"/>
          <w:lang w:eastAsia="ru-RU"/>
        </w:rPr>
        <w:t>вӑя</w:t>
      </w:r>
      <w:proofErr w:type="spellEnd"/>
      <w:r w:rsidRPr="007F76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4"/>
          <w:lang w:eastAsia="ru-RU"/>
        </w:rPr>
        <w:t>кӗртме</w:t>
      </w:r>
      <w:proofErr w:type="spellEnd"/>
      <w:r w:rsidRPr="007F76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4"/>
          <w:lang w:eastAsia="ru-RU"/>
        </w:rPr>
        <w:t>палӑртнӑ</w:t>
      </w:r>
      <w:proofErr w:type="spellEnd"/>
      <w:r w:rsidRPr="007F76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4"/>
          <w:lang w:eastAsia="ru-RU"/>
        </w:rPr>
        <w:t>пол</w:t>
      </w:r>
      <w:r w:rsidRPr="007F76D6">
        <w:rPr>
          <w:rFonts w:ascii="Times New Roman" w:hAnsi="Times New Roman"/>
          <w:sz w:val="28"/>
          <w:szCs w:val="24"/>
          <w:lang w:eastAsia="ru-RU"/>
        </w:rPr>
        <w:t>о</w:t>
      </w:r>
      <w:r w:rsidRPr="007F76D6">
        <w:rPr>
          <w:rFonts w:ascii="Times New Roman" w:hAnsi="Times New Roman"/>
          <w:sz w:val="28"/>
          <w:szCs w:val="24"/>
          <w:lang w:eastAsia="ru-RU"/>
        </w:rPr>
        <w:t>женисемсӗ</w:t>
      </w:r>
      <w:proofErr w:type="gramStart"/>
      <w:r w:rsidRPr="007F76D6">
        <w:rPr>
          <w:rFonts w:ascii="Times New Roman" w:hAnsi="Times New Roman"/>
          <w:sz w:val="28"/>
          <w:szCs w:val="24"/>
          <w:lang w:eastAsia="ru-RU"/>
        </w:rPr>
        <w:t>р</w:t>
      </w:r>
      <w:proofErr w:type="spellEnd"/>
      <w:proofErr w:type="gramEnd"/>
      <w:r w:rsidRPr="007F76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4"/>
          <w:lang w:eastAsia="ru-RU"/>
        </w:rPr>
        <w:t>пуҫне</w:t>
      </w:r>
      <w:proofErr w:type="spellEnd"/>
      <w:r w:rsidRPr="007F76D6">
        <w:rPr>
          <w:rFonts w:ascii="Times New Roman" w:hAnsi="Times New Roman"/>
          <w:sz w:val="28"/>
          <w:szCs w:val="24"/>
          <w:lang w:eastAsia="ru-RU"/>
        </w:rPr>
        <w:t xml:space="preserve">, </w:t>
      </w:r>
      <w:proofErr w:type="spellStart"/>
      <w:r w:rsidRPr="007F76D6">
        <w:rPr>
          <w:rFonts w:ascii="Times New Roman" w:hAnsi="Times New Roman"/>
          <w:sz w:val="28"/>
          <w:szCs w:val="24"/>
          <w:lang w:eastAsia="ru-RU"/>
        </w:rPr>
        <w:t>ӑна</w:t>
      </w:r>
      <w:proofErr w:type="spellEnd"/>
      <w:r w:rsidRPr="007F76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8"/>
          <w:lang w:eastAsia="ru-RU"/>
        </w:rPr>
        <w:t>официаллӑ</w:t>
      </w:r>
      <w:proofErr w:type="spellEnd"/>
      <w:r w:rsidRPr="007F76D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8"/>
          <w:lang w:eastAsia="ru-RU"/>
        </w:rPr>
        <w:t>йӗркепе</w:t>
      </w:r>
      <w:proofErr w:type="spellEnd"/>
      <w:r w:rsidRPr="007F76D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8"/>
          <w:lang w:eastAsia="ru-RU"/>
        </w:rPr>
        <w:t>пичетлесе</w:t>
      </w:r>
      <w:proofErr w:type="spellEnd"/>
      <w:r w:rsidRPr="007F76D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8"/>
          <w:lang w:eastAsia="ru-RU"/>
        </w:rPr>
        <w:t>кӑларнӑ</w:t>
      </w:r>
      <w:proofErr w:type="spellEnd"/>
      <w:r w:rsidRPr="007F76D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кунран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пуҫласа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вӑя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>кӗрет</w:t>
      </w:r>
      <w:proofErr w:type="spellEnd"/>
      <w:r w:rsidRPr="007F76D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400417" w:rsidRPr="00400417" w:rsidRDefault="007F76D6" w:rsidP="007F76D6">
      <w:pPr>
        <w:keepNext/>
        <w:spacing w:after="0" w:line="31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F76D6">
        <w:rPr>
          <w:rFonts w:ascii="Times New Roman" w:hAnsi="Times New Roman"/>
          <w:sz w:val="28"/>
          <w:szCs w:val="28"/>
          <w:lang w:eastAsia="ru-RU"/>
        </w:rPr>
        <w:t xml:space="preserve">2. </w:t>
      </w:r>
      <w:proofErr w:type="spellStart"/>
      <w:r w:rsidRPr="007F76D6">
        <w:rPr>
          <w:rFonts w:ascii="Times New Roman" w:hAnsi="Times New Roman"/>
          <w:sz w:val="28"/>
          <w:szCs w:val="28"/>
          <w:lang w:eastAsia="ru-RU"/>
        </w:rPr>
        <w:t>Ҫак</w:t>
      </w:r>
      <w:proofErr w:type="spellEnd"/>
      <w:r w:rsidRPr="007F76D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8"/>
          <w:lang w:eastAsia="ru-RU"/>
        </w:rPr>
        <w:t>Саккунӑн</w:t>
      </w:r>
      <w:proofErr w:type="spellEnd"/>
      <w:r w:rsidRPr="007F76D6">
        <w:rPr>
          <w:rFonts w:ascii="Times New Roman" w:hAnsi="Times New Roman"/>
          <w:sz w:val="28"/>
          <w:szCs w:val="28"/>
          <w:lang w:eastAsia="ru-RU"/>
        </w:rPr>
        <w:t xml:space="preserve"> 1 </w:t>
      </w:r>
      <w:proofErr w:type="spellStart"/>
      <w:r w:rsidRPr="007F76D6">
        <w:rPr>
          <w:rFonts w:ascii="Times New Roman" w:hAnsi="Times New Roman"/>
          <w:sz w:val="28"/>
          <w:szCs w:val="28"/>
          <w:lang w:eastAsia="ru-RU"/>
        </w:rPr>
        <w:t>статйин</w:t>
      </w:r>
      <w:proofErr w:type="spellEnd"/>
      <w:r w:rsidRPr="007F76D6">
        <w:rPr>
          <w:rFonts w:ascii="Times New Roman" w:hAnsi="Times New Roman"/>
          <w:sz w:val="28"/>
          <w:szCs w:val="28"/>
          <w:lang w:eastAsia="ru-RU"/>
        </w:rPr>
        <w:t xml:space="preserve"> 1–3-мӗш </w:t>
      </w:r>
      <w:proofErr w:type="spellStart"/>
      <w:r w:rsidRPr="007F76D6">
        <w:rPr>
          <w:rFonts w:ascii="Times New Roman" w:hAnsi="Times New Roman"/>
          <w:sz w:val="28"/>
          <w:szCs w:val="28"/>
          <w:lang w:eastAsia="ru-RU"/>
        </w:rPr>
        <w:t>пункчӗсем</w:t>
      </w:r>
      <w:proofErr w:type="spellEnd"/>
      <w:r w:rsidRPr="007F76D6">
        <w:rPr>
          <w:rFonts w:ascii="Times New Roman" w:hAnsi="Times New Roman"/>
          <w:sz w:val="28"/>
          <w:szCs w:val="28"/>
          <w:lang w:eastAsia="ru-RU"/>
        </w:rPr>
        <w:t xml:space="preserve"> 2026 </w:t>
      </w:r>
      <w:proofErr w:type="spellStart"/>
      <w:r w:rsidRPr="007F76D6">
        <w:rPr>
          <w:rFonts w:ascii="Times New Roman" w:hAnsi="Times New Roman"/>
          <w:sz w:val="28"/>
          <w:szCs w:val="28"/>
          <w:lang w:eastAsia="ru-RU"/>
        </w:rPr>
        <w:t>ҫулхи</w:t>
      </w:r>
      <w:proofErr w:type="spellEnd"/>
      <w:r w:rsidRPr="007F76D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8"/>
          <w:lang w:eastAsia="ru-RU"/>
        </w:rPr>
        <w:t>пуш</w:t>
      </w:r>
      <w:proofErr w:type="spellEnd"/>
      <w:r w:rsidRPr="007F76D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8"/>
          <w:lang w:eastAsia="ru-RU"/>
        </w:rPr>
        <w:t>уйӑ</w:t>
      </w:r>
      <w:r w:rsidRPr="007F76D6">
        <w:rPr>
          <w:rFonts w:ascii="Times New Roman" w:hAnsi="Times New Roman"/>
          <w:sz w:val="28"/>
          <w:szCs w:val="28"/>
          <w:lang w:eastAsia="ru-RU"/>
        </w:rPr>
        <w:softHyphen/>
        <w:t>хӗн</w:t>
      </w:r>
      <w:proofErr w:type="spellEnd"/>
      <w:r w:rsidRPr="007F76D6">
        <w:rPr>
          <w:rFonts w:ascii="Times New Roman" w:hAnsi="Times New Roman"/>
          <w:sz w:val="28"/>
          <w:szCs w:val="28"/>
          <w:lang w:eastAsia="ru-RU"/>
        </w:rPr>
        <w:t xml:space="preserve"> 1-мӗшӗнчен </w:t>
      </w:r>
      <w:proofErr w:type="spellStart"/>
      <w:r w:rsidRPr="007F76D6">
        <w:rPr>
          <w:rFonts w:ascii="Times New Roman" w:hAnsi="Times New Roman"/>
          <w:sz w:val="28"/>
          <w:szCs w:val="28"/>
          <w:lang w:eastAsia="ru-RU"/>
        </w:rPr>
        <w:t>пуҫласа</w:t>
      </w:r>
      <w:proofErr w:type="spellEnd"/>
      <w:r w:rsidRPr="007F76D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7F76D6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 w:rsidRPr="007F76D6">
        <w:rPr>
          <w:rFonts w:ascii="Times New Roman" w:hAnsi="Times New Roman"/>
          <w:sz w:val="28"/>
          <w:szCs w:val="28"/>
          <w:lang w:eastAsia="ru-RU"/>
        </w:rPr>
        <w:t>ӑя</w:t>
      </w:r>
      <w:proofErr w:type="spellEnd"/>
      <w:r w:rsidRPr="007F76D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F76D6">
        <w:rPr>
          <w:rFonts w:ascii="Times New Roman" w:hAnsi="Times New Roman"/>
          <w:sz w:val="28"/>
          <w:szCs w:val="28"/>
          <w:lang w:eastAsia="ru-RU"/>
        </w:rPr>
        <w:t>кӗреҫҫӗ</w:t>
      </w:r>
      <w:proofErr w:type="spellEnd"/>
      <w:r w:rsidRPr="007F76D6">
        <w:rPr>
          <w:rFonts w:ascii="Times New Roman" w:hAnsi="Times New Roman"/>
          <w:sz w:val="28"/>
          <w:szCs w:val="28"/>
          <w:lang w:eastAsia="ru-RU"/>
        </w:rPr>
        <w:t>.</w:t>
      </w:r>
    </w:p>
    <w:p w:rsidR="007170F8" w:rsidRPr="00831A1C" w:rsidRDefault="007170F8" w:rsidP="002734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CE40CD" w:rsidRPr="00D15464" w:rsidTr="00D15464">
        <w:tc>
          <w:tcPr>
            <w:tcW w:w="1435" w:type="pct"/>
          </w:tcPr>
          <w:p w:rsidR="00CE40CD" w:rsidRPr="00D15464" w:rsidRDefault="00CE40CD" w:rsidP="00CE40C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CE40CD" w:rsidRPr="00D15464" w:rsidRDefault="00CE40CD" w:rsidP="00CE40C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CE40CD" w:rsidRPr="00D15464" w:rsidRDefault="00CE40CD" w:rsidP="00CE40CD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CE40CD" w:rsidRPr="00D15464" w:rsidRDefault="007D585C" w:rsidP="00CE40CD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CE40CD" w:rsidRPr="00D15464" w:rsidRDefault="00CE40CD" w:rsidP="00CE40C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B36059" w:rsidRPr="00B36059" w:rsidRDefault="00B36059" w:rsidP="00B36059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proofErr w:type="spellStart"/>
      <w:r w:rsidRPr="00B36059">
        <w:rPr>
          <w:rFonts w:ascii="Times New Roman" w:hAnsi="Times New Roman"/>
          <w:bCs/>
          <w:sz w:val="28"/>
        </w:rPr>
        <w:t>Шупашкар</w:t>
      </w:r>
      <w:proofErr w:type="spellEnd"/>
      <w:r w:rsidRPr="00B36059">
        <w:rPr>
          <w:rFonts w:ascii="Times New Roman" w:hAnsi="Times New Roman"/>
          <w:bCs/>
          <w:sz w:val="28"/>
        </w:rPr>
        <w:t xml:space="preserve"> хули</w:t>
      </w:r>
    </w:p>
    <w:p w:rsidR="00B36059" w:rsidRPr="00B36059" w:rsidRDefault="00B36059" w:rsidP="00B3605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6059">
        <w:rPr>
          <w:rFonts w:ascii="Times New Roman" w:hAnsi="Times New Roman"/>
          <w:sz w:val="28"/>
          <w:szCs w:val="28"/>
        </w:rPr>
        <w:t>2026 </w:t>
      </w:r>
      <w:proofErr w:type="spellStart"/>
      <w:r w:rsidRPr="00B36059">
        <w:rPr>
          <w:rFonts w:ascii="Times New Roman" w:hAnsi="Times New Roman"/>
          <w:sz w:val="28"/>
          <w:szCs w:val="28"/>
        </w:rPr>
        <w:t>ҫулхи</w:t>
      </w:r>
      <w:proofErr w:type="spellEnd"/>
      <w:r w:rsidRPr="00B360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36059">
        <w:rPr>
          <w:rFonts w:ascii="Times New Roman" w:hAnsi="Times New Roman"/>
          <w:sz w:val="28"/>
          <w:szCs w:val="28"/>
        </w:rPr>
        <w:t>нарӑ</w:t>
      </w:r>
      <w:proofErr w:type="gramStart"/>
      <w:r w:rsidRPr="00B36059">
        <w:rPr>
          <w:rFonts w:ascii="Times New Roman" w:hAnsi="Times New Roman"/>
          <w:sz w:val="28"/>
          <w:szCs w:val="28"/>
        </w:rPr>
        <w:t>с</w:t>
      </w:r>
      <w:proofErr w:type="spellEnd"/>
      <w:r w:rsidRPr="00B360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36059">
        <w:rPr>
          <w:rFonts w:ascii="Times New Roman" w:hAnsi="Times New Roman"/>
          <w:sz w:val="28"/>
          <w:szCs w:val="28"/>
        </w:rPr>
        <w:t>уй</w:t>
      </w:r>
      <w:proofErr w:type="gramEnd"/>
      <w:r w:rsidRPr="00B36059">
        <w:rPr>
          <w:rFonts w:ascii="Times New Roman" w:hAnsi="Times New Roman"/>
          <w:sz w:val="28"/>
          <w:szCs w:val="28"/>
        </w:rPr>
        <w:t>ӑхӗн</w:t>
      </w:r>
      <w:proofErr w:type="spellEnd"/>
      <w:r w:rsidRPr="00B36059">
        <w:rPr>
          <w:rFonts w:ascii="Times New Roman" w:hAnsi="Times New Roman"/>
          <w:sz w:val="28"/>
          <w:szCs w:val="28"/>
        </w:rPr>
        <w:t xml:space="preserve"> 20-мӗшӗ</w:t>
      </w:r>
    </w:p>
    <w:p w:rsidR="00B36059" w:rsidRPr="00B36059" w:rsidRDefault="00B36059" w:rsidP="00B36059">
      <w:pPr>
        <w:spacing w:after="0" w:line="240" w:lineRule="auto"/>
        <w:rPr>
          <w:rFonts w:ascii="Times New Roman" w:hAnsi="Times New Roman"/>
          <w:bCs/>
          <w:sz w:val="28"/>
        </w:rPr>
      </w:pPr>
      <w:r w:rsidRPr="00B36059">
        <w:rPr>
          <w:rFonts w:ascii="Times New Roman" w:hAnsi="Times New Roman"/>
          <w:sz w:val="28"/>
          <w:szCs w:val="28"/>
        </w:rPr>
        <w:t>8</w:t>
      </w:r>
      <w:r w:rsidRPr="00B36059">
        <w:rPr>
          <w:rFonts w:ascii="Times New Roman" w:hAnsi="Times New Roman"/>
          <w:sz w:val="28"/>
          <w:szCs w:val="28"/>
        </w:rPr>
        <w:t xml:space="preserve"> №</w:t>
      </w:r>
    </w:p>
    <w:p w:rsidR="00CE40CD" w:rsidRPr="00B36059" w:rsidRDefault="00CE40CD" w:rsidP="00B3605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CE40CD" w:rsidRPr="00B36059" w:rsidSect="00D15464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3D6" w:rsidRDefault="003D03D6">
      <w:r>
        <w:separator/>
      </w:r>
    </w:p>
  </w:endnote>
  <w:endnote w:type="continuationSeparator" w:id="0">
    <w:p w:rsidR="003D03D6" w:rsidRDefault="003D0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3D6" w:rsidRDefault="003D03D6">
      <w:r>
        <w:separator/>
      </w:r>
    </w:p>
  </w:footnote>
  <w:footnote w:type="continuationSeparator" w:id="0">
    <w:p w:rsidR="003D03D6" w:rsidRDefault="003D03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D6" w:rsidRDefault="003D03D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D03D6" w:rsidRDefault="003D03D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D6" w:rsidRDefault="003D03D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36059">
      <w:rPr>
        <w:rStyle w:val="a4"/>
        <w:noProof/>
      </w:rPr>
      <w:t>4</w:t>
    </w:r>
    <w:r>
      <w:rPr>
        <w:rStyle w:val="a4"/>
      </w:rPr>
      <w:fldChar w:fldCharType="end"/>
    </w:r>
  </w:p>
  <w:p w:rsidR="003D03D6" w:rsidRDefault="003D03D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09C"/>
    <w:multiLevelType w:val="hybridMultilevel"/>
    <w:tmpl w:val="F2BEE40E"/>
    <w:lvl w:ilvl="0" w:tplc="E20C6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2C2"/>
    <w:rsid w:val="0000109F"/>
    <w:rsid w:val="00003BBE"/>
    <w:rsid w:val="00010CF5"/>
    <w:rsid w:val="000229F2"/>
    <w:rsid w:val="0003520A"/>
    <w:rsid w:val="0004625D"/>
    <w:rsid w:val="0006463C"/>
    <w:rsid w:val="00065736"/>
    <w:rsid w:val="000673F4"/>
    <w:rsid w:val="00073C70"/>
    <w:rsid w:val="000805A6"/>
    <w:rsid w:val="00080773"/>
    <w:rsid w:val="0008193E"/>
    <w:rsid w:val="0008477B"/>
    <w:rsid w:val="00086DAC"/>
    <w:rsid w:val="00087880"/>
    <w:rsid w:val="00087F61"/>
    <w:rsid w:val="000962BA"/>
    <w:rsid w:val="000A010B"/>
    <w:rsid w:val="000A64CF"/>
    <w:rsid w:val="000B0884"/>
    <w:rsid w:val="000B121A"/>
    <w:rsid w:val="000C2023"/>
    <w:rsid w:val="000C67B1"/>
    <w:rsid w:val="000D1717"/>
    <w:rsid w:val="000D6BEC"/>
    <w:rsid w:val="000D6E9B"/>
    <w:rsid w:val="000E2B69"/>
    <w:rsid w:val="000E5FF2"/>
    <w:rsid w:val="000F4D0E"/>
    <w:rsid w:val="001001F6"/>
    <w:rsid w:val="00105C42"/>
    <w:rsid w:val="00105FC4"/>
    <w:rsid w:val="00106807"/>
    <w:rsid w:val="00112C66"/>
    <w:rsid w:val="00113045"/>
    <w:rsid w:val="00114384"/>
    <w:rsid w:val="0012486C"/>
    <w:rsid w:val="001350D1"/>
    <w:rsid w:val="00135B75"/>
    <w:rsid w:val="00153084"/>
    <w:rsid w:val="0015308B"/>
    <w:rsid w:val="00156936"/>
    <w:rsid w:val="00161968"/>
    <w:rsid w:val="00163E6C"/>
    <w:rsid w:val="00166F50"/>
    <w:rsid w:val="00175983"/>
    <w:rsid w:val="00181355"/>
    <w:rsid w:val="001825B8"/>
    <w:rsid w:val="00182640"/>
    <w:rsid w:val="00187878"/>
    <w:rsid w:val="00190D13"/>
    <w:rsid w:val="0019331E"/>
    <w:rsid w:val="001B2F0E"/>
    <w:rsid w:val="001B6E81"/>
    <w:rsid w:val="001B7B55"/>
    <w:rsid w:val="001C4CBD"/>
    <w:rsid w:val="001C59D2"/>
    <w:rsid w:val="001C7404"/>
    <w:rsid w:val="001D1AF1"/>
    <w:rsid w:val="001D41CA"/>
    <w:rsid w:val="001E0E98"/>
    <w:rsid w:val="001E2C21"/>
    <w:rsid w:val="001E734B"/>
    <w:rsid w:val="001F0D8D"/>
    <w:rsid w:val="001F1B49"/>
    <w:rsid w:val="001F76B2"/>
    <w:rsid w:val="00201569"/>
    <w:rsid w:val="00215F97"/>
    <w:rsid w:val="00222509"/>
    <w:rsid w:val="002235F2"/>
    <w:rsid w:val="00223CD4"/>
    <w:rsid w:val="0023090A"/>
    <w:rsid w:val="00234358"/>
    <w:rsid w:val="002356B6"/>
    <w:rsid w:val="00242E71"/>
    <w:rsid w:val="00246219"/>
    <w:rsid w:val="00247069"/>
    <w:rsid w:val="002548BA"/>
    <w:rsid w:val="00254F7A"/>
    <w:rsid w:val="00257C19"/>
    <w:rsid w:val="00272FEA"/>
    <w:rsid w:val="002734AC"/>
    <w:rsid w:val="00287AD4"/>
    <w:rsid w:val="00292D88"/>
    <w:rsid w:val="002953D1"/>
    <w:rsid w:val="00297B1D"/>
    <w:rsid w:val="002A0D80"/>
    <w:rsid w:val="002A2632"/>
    <w:rsid w:val="002B3A6F"/>
    <w:rsid w:val="002B3B3C"/>
    <w:rsid w:val="002C0C36"/>
    <w:rsid w:val="002C4AAE"/>
    <w:rsid w:val="002D5575"/>
    <w:rsid w:val="002D696A"/>
    <w:rsid w:val="002F06FC"/>
    <w:rsid w:val="002F57A9"/>
    <w:rsid w:val="00300809"/>
    <w:rsid w:val="00300ED7"/>
    <w:rsid w:val="00306037"/>
    <w:rsid w:val="00312837"/>
    <w:rsid w:val="00316C9B"/>
    <w:rsid w:val="003229CA"/>
    <w:rsid w:val="00336DBA"/>
    <w:rsid w:val="00347296"/>
    <w:rsid w:val="00355259"/>
    <w:rsid w:val="00362867"/>
    <w:rsid w:val="00367376"/>
    <w:rsid w:val="003751DB"/>
    <w:rsid w:val="00391ECB"/>
    <w:rsid w:val="003958C4"/>
    <w:rsid w:val="00396310"/>
    <w:rsid w:val="003A1F8A"/>
    <w:rsid w:val="003A30EF"/>
    <w:rsid w:val="003C290A"/>
    <w:rsid w:val="003D03D6"/>
    <w:rsid w:val="003D6654"/>
    <w:rsid w:val="003E3D77"/>
    <w:rsid w:val="003F4F7B"/>
    <w:rsid w:val="00400417"/>
    <w:rsid w:val="00401170"/>
    <w:rsid w:val="0040196F"/>
    <w:rsid w:val="004108D1"/>
    <w:rsid w:val="00417169"/>
    <w:rsid w:val="00417AF2"/>
    <w:rsid w:val="00440FFE"/>
    <w:rsid w:val="00441D32"/>
    <w:rsid w:val="00442B59"/>
    <w:rsid w:val="0044346C"/>
    <w:rsid w:val="00446389"/>
    <w:rsid w:val="00462993"/>
    <w:rsid w:val="00463B5C"/>
    <w:rsid w:val="004670DE"/>
    <w:rsid w:val="00476196"/>
    <w:rsid w:val="00496D4C"/>
    <w:rsid w:val="004A2BB4"/>
    <w:rsid w:val="004A40ED"/>
    <w:rsid w:val="004A4EF8"/>
    <w:rsid w:val="004B0347"/>
    <w:rsid w:val="004B05DA"/>
    <w:rsid w:val="004B2AF5"/>
    <w:rsid w:val="004B333A"/>
    <w:rsid w:val="004B5525"/>
    <w:rsid w:val="004C6F20"/>
    <w:rsid w:val="004D1F6B"/>
    <w:rsid w:val="004D70A9"/>
    <w:rsid w:val="004E099D"/>
    <w:rsid w:val="004E1A19"/>
    <w:rsid w:val="004E3CDE"/>
    <w:rsid w:val="005050E1"/>
    <w:rsid w:val="00505C5D"/>
    <w:rsid w:val="005121B6"/>
    <w:rsid w:val="005130AF"/>
    <w:rsid w:val="0051335B"/>
    <w:rsid w:val="0051383B"/>
    <w:rsid w:val="00515314"/>
    <w:rsid w:val="005209DA"/>
    <w:rsid w:val="005270F7"/>
    <w:rsid w:val="00535509"/>
    <w:rsid w:val="0054631D"/>
    <w:rsid w:val="005463BD"/>
    <w:rsid w:val="00546FE6"/>
    <w:rsid w:val="00557039"/>
    <w:rsid w:val="00567161"/>
    <w:rsid w:val="00590DD4"/>
    <w:rsid w:val="00593572"/>
    <w:rsid w:val="005945A4"/>
    <w:rsid w:val="005977E8"/>
    <w:rsid w:val="005A469B"/>
    <w:rsid w:val="005A4B03"/>
    <w:rsid w:val="005A544E"/>
    <w:rsid w:val="005B4100"/>
    <w:rsid w:val="005B6529"/>
    <w:rsid w:val="005B6794"/>
    <w:rsid w:val="005C5063"/>
    <w:rsid w:val="005D16D0"/>
    <w:rsid w:val="005E6E81"/>
    <w:rsid w:val="005F1B08"/>
    <w:rsid w:val="006040BF"/>
    <w:rsid w:val="00611AF6"/>
    <w:rsid w:val="00623388"/>
    <w:rsid w:val="006265F6"/>
    <w:rsid w:val="00636F45"/>
    <w:rsid w:val="00637410"/>
    <w:rsid w:val="00654DC3"/>
    <w:rsid w:val="0065716F"/>
    <w:rsid w:val="00657D1E"/>
    <w:rsid w:val="00661664"/>
    <w:rsid w:val="006653CA"/>
    <w:rsid w:val="00674F29"/>
    <w:rsid w:val="00677667"/>
    <w:rsid w:val="0067791B"/>
    <w:rsid w:val="00684B6B"/>
    <w:rsid w:val="006917F2"/>
    <w:rsid w:val="006A4CC3"/>
    <w:rsid w:val="006A6866"/>
    <w:rsid w:val="006B1099"/>
    <w:rsid w:val="006B5E42"/>
    <w:rsid w:val="006F15C8"/>
    <w:rsid w:val="006F46D5"/>
    <w:rsid w:val="006F48E8"/>
    <w:rsid w:val="007020C2"/>
    <w:rsid w:val="007116D3"/>
    <w:rsid w:val="007170F8"/>
    <w:rsid w:val="0071797A"/>
    <w:rsid w:val="00723D37"/>
    <w:rsid w:val="00727FBC"/>
    <w:rsid w:val="00730C38"/>
    <w:rsid w:val="007329C7"/>
    <w:rsid w:val="00742927"/>
    <w:rsid w:val="00744DEF"/>
    <w:rsid w:val="00750672"/>
    <w:rsid w:val="00773AF5"/>
    <w:rsid w:val="00776DA5"/>
    <w:rsid w:val="00780864"/>
    <w:rsid w:val="00781A56"/>
    <w:rsid w:val="007909CB"/>
    <w:rsid w:val="007922DC"/>
    <w:rsid w:val="007952C2"/>
    <w:rsid w:val="00796589"/>
    <w:rsid w:val="007A1C03"/>
    <w:rsid w:val="007A224A"/>
    <w:rsid w:val="007B2E24"/>
    <w:rsid w:val="007C4687"/>
    <w:rsid w:val="007D10BD"/>
    <w:rsid w:val="007D585C"/>
    <w:rsid w:val="007E3A58"/>
    <w:rsid w:val="007E79F4"/>
    <w:rsid w:val="007F76D6"/>
    <w:rsid w:val="008009B6"/>
    <w:rsid w:val="00804CFB"/>
    <w:rsid w:val="00814A5B"/>
    <w:rsid w:val="00815467"/>
    <w:rsid w:val="00822CCC"/>
    <w:rsid w:val="00831A1C"/>
    <w:rsid w:val="00834DBE"/>
    <w:rsid w:val="008362FF"/>
    <w:rsid w:val="008438D2"/>
    <w:rsid w:val="00853BE8"/>
    <w:rsid w:val="008548C4"/>
    <w:rsid w:val="00867DE2"/>
    <w:rsid w:val="00874CAD"/>
    <w:rsid w:val="00875A3A"/>
    <w:rsid w:val="008773E9"/>
    <w:rsid w:val="00881B30"/>
    <w:rsid w:val="00881BBE"/>
    <w:rsid w:val="00887BE7"/>
    <w:rsid w:val="00890B80"/>
    <w:rsid w:val="00891B93"/>
    <w:rsid w:val="008951F0"/>
    <w:rsid w:val="008977A5"/>
    <w:rsid w:val="008A5BDD"/>
    <w:rsid w:val="008A7584"/>
    <w:rsid w:val="008B1EF7"/>
    <w:rsid w:val="008B7BB4"/>
    <w:rsid w:val="008C2B89"/>
    <w:rsid w:val="008C5388"/>
    <w:rsid w:val="008C72A3"/>
    <w:rsid w:val="008D100C"/>
    <w:rsid w:val="008F0668"/>
    <w:rsid w:val="0090243B"/>
    <w:rsid w:val="00903383"/>
    <w:rsid w:val="00905105"/>
    <w:rsid w:val="0091534D"/>
    <w:rsid w:val="00915824"/>
    <w:rsid w:val="009267F2"/>
    <w:rsid w:val="00932C49"/>
    <w:rsid w:val="00942C88"/>
    <w:rsid w:val="0095016F"/>
    <w:rsid w:val="009530AB"/>
    <w:rsid w:val="009539F4"/>
    <w:rsid w:val="00971EC8"/>
    <w:rsid w:val="00984C97"/>
    <w:rsid w:val="00987355"/>
    <w:rsid w:val="00987955"/>
    <w:rsid w:val="00996EBE"/>
    <w:rsid w:val="009A0A26"/>
    <w:rsid w:val="009A7B51"/>
    <w:rsid w:val="009B46C3"/>
    <w:rsid w:val="009B6375"/>
    <w:rsid w:val="009C24C9"/>
    <w:rsid w:val="009C56AC"/>
    <w:rsid w:val="009C5707"/>
    <w:rsid w:val="009C6C76"/>
    <w:rsid w:val="009C7417"/>
    <w:rsid w:val="009E7C76"/>
    <w:rsid w:val="009F03D1"/>
    <w:rsid w:val="00A02366"/>
    <w:rsid w:val="00A04BD3"/>
    <w:rsid w:val="00A10EDD"/>
    <w:rsid w:val="00A134E5"/>
    <w:rsid w:val="00A151A8"/>
    <w:rsid w:val="00A1525C"/>
    <w:rsid w:val="00A205B0"/>
    <w:rsid w:val="00A20D1F"/>
    <w:rsid w:val="00A313AD"/>
    <w:rsid w:val="00A3713B"/>
    <w:rsid w:val="00A429F8"/>
    <w:rsid w:val="00A501AB"/>
    <w:rsid w:val="00A67101"/>
    <w:rsid w:val="00A67B50"/>
    <w:rsid w:val="00A73875"/>
    <w:rsid w:val="00A770F4"/>
    <w:rsid w:val="00A77500"/>
    <w:rsid w:val="00A84855"/>
    <w:rsid w:val="00A85905"/>
    <w:rsid w:val="00A9297D"/>
    <w:rsid w:val="00A95AD3"/>
    <w:rsid w:val="00AA1CBC"/>
    <w:rsid w:val="00AC1BAD"/>
    <w:rsid w:val="00AC25D3"/>
    <w:rsid w:val="00AC4D49"/>
    <w:rsid w:val="00AC5D0D"/>
    <w:rsid w:val="00AD1CC4"/>
    <w:rsid w:val="00AD36D5"/>
    <w:rsid w:val="00AD49CB"/>
    <w:rsid w:val="00AE0495"/>
    <w:rsid w:val="00AF27A0"/>
    <w:rsid w:val="00AF6AF2"/>
    <w:rsid w:val="00AF7772"/>
    <w:rsid w:val="00B009D5"/>
    <w:rsid w:val="00B33ED3"/>
    <w:rsid w:val="00B34386"/>
    <w:rsid w:val="00B346F2"/>
    <w:rsid w:val="00B34D4F"/>
    <w:rsid w:val="00B358D5"/>
    <w:rsid w:val="00B36059"/>
    <w:rsid w:val="00B6274F"/>
    <w:rsid w:val="00B671DF"/>
    <w:rsid w:val="00B67338"/>
    <w:rsid w:val="00B75EEF"/>
    <w:rsid w:val="00B77641"/>
    <w:rsid w:val="00B80637"/>
    <w:rsid w:val="00B844A3"/>
    <w:rsid w:val="00B94C63"/>
    <w:rsid w:val="00B973E3"/>
    <w:rsid w:val="00BA4200"/>
    <w:rsid w:val="00BA4ECE"/>
    <w:rsid w:val="00BB4524"/>
    <w:rsid w:val="00BB5D93"/>
    <w:rsid w:val="00BC487D"/>
    <w:rsid w:val="00BC6FEB"/>
    <w:rsid w:val="00BC7EFC"/>
    <w:rsid w:val="00BD09B6"/>
    <w:rsid w:val="00BD20B8"/>
    <w:rsid w:val="00BE14F5"/>
    <w:rsid w:val="00BE2E19"/>
    <w:rsid w:val="00BE3CBB"/>
    <w:rsid w:val="00BE60C8"/>
    <w:rsid w:val="00BF30A5"/>
    <w:rsid w:val="00C04FED"/>
    <w:rsid w:val="00C1384C"/>
    <w:rsid w:val="00C16C49"/>
    <w:rsid w:val="00C340EC"/>
    <w:rsid w:val="00C42A29"/>
    <w:rsid w:val="00C503AC"/>
    <w:rsid w:val="00C609F5"/>
    <w:rsid w:val="00C81EBA"/>
    <w:rsid w:val="00C97600"/>
    <w:rsid w:val="00CB7035"/>
    <w:rsid w:val="00CD174C"/>
    <w:rsid w:val="00CD6E9C"/>
    <w:rsid w:val="00CE40CD"/>
    <w:rsid w:val="00CF28B6"/>
    <w:rsid w:val="00CF48E6"/>
    <w:rsid w:val="00D01A14"/>
    <w:rsid w:val="00D02F87"/>
    <w:rsid w:val="00D12A3C"/>
    <w:rsid w:val="00D15464"/>
    <w:rsid w:val="00D202DE"/>
    <w:rsid w:val="00D24575"/>
    <w:rsid w:val="00D3410C"/>
    <w:rsid w:val="00D35BCE"/>
    <w:rsid w:val="00D3606B"/>
    <w:rsid w:val="00D471B7"/>
    <w:rsid w:val="00D60FBD"/>
    <w:rsid w:val="00D64018"/>
    <w:rsid w:val="00D67767"/>
    <w:rsid w:val="00D67E08"/>
    <w:rsid w:val="00D72117"/>
    <w:rsid w:val="00D73131"/>
    <w:rsid w:val="00D774E6"/>
    <w:rsid w:val="00D804A2"/>
    <w:rsid w:val="00D817F9"/>
    <w:rsid w:val="00D83C93"/>
    <w:rsid w:val="00D8644C"/>
    <w:rsid w:val="00D96448"/>
    <w:rsid w:val="00DB0ADA"/>
    <w:rsid w:val="00DC3515"/>
    <w:rsid w:val="00DD0E64"/>
    <w:rsid w:val="00DD4CE0"/>
    <w:rsid w:val="00DE2A6D"/>
    <w:rsid w:val="00DE4524"/>
    <w:rsid w:val="00DF3AF8"/>
    <w:rsid w:val="00DF577C"/>
    <w:rsid w:val="00DF5B72"/>
    <w:rsid w:val="00E030B0"/>
    <w:rsid w:val="00E03323"/>
    <w:rsid w:val="00E07702"/>
    <w:rsid w:val="00E13729"/>
    <w:rsid w:val="00E167A5"/>
    <w:rsid w:val="00E1696D"/>
    <w:rsid w:val="00E24FA8"/>
    <w:rsid w:val="00E34A27"/>
    <w:rsid w:val="00E41171"/>
    <w:rsid w:val="00E450B6"/>
    <w:rsid w:val="00E50283"/>
    <w:rsid w:val="00E50FF2"/>
    <w:rsid w:val="00E5710F"/>
    <w:rsid w:val="00E63ABE"/>
    <w:rsid w:val="00E75027"/>
    <w:rsid w:val="00E76BE5"/>
    <w:rsid w:val="00E828CB"/>
    <w:rsid w:val="00EA5ADD"/>
    <w:rsid w:val="00EA7DA8"/>
    <w:rsid w:val="00EB27F7"/>
    <w:rsid w:val="00EC32DB"/>
    <w:rsid w:val="00ED6475"/>
    <w:rsid w:val="00EE06FB"/>
    <w:rsid w:val="00EE22D2"/>
    <w:rsid w:val="00EE5D4D"/>
    <w:rsid w:val="00EF722D"/>
    <w:rsid w:val="00F14EF3"/>
    <w:rsid w:val="00F15116"/>
    <w:rsid w:val="00F21F2A"/>
    <w:rsid w:val="00F22BAF"/>
    <w:rsid w:val="00F35A49"/>
    <w:rsid w:val="00F44002"/>
    <w:rsid w:val="00F57881"/>
    <w:rsid w:val="00F6591B"/>
    <w:rsid w:val="00F72A1D"/>
    <w:rsid w:val="00F7558D"/>
    <w:rsid w:val="00F763B9"/>
    <w:rsid w:val="00F77EFE"/>
    <w:rsid w:val="00F84E3A"/>
    <w:rsid w:val="00F878BD"/>
    <w:rsid w:val="00F95236"/>
    <w:rsid w:val="00FB0663"/>
    <w:rsid w:val="00FB103A"/>
    <w:rsid w:val="00FB4060"/>
    <w:rsid w:val="00FC0400"/>
    <w:rsid w:val="00FD2586"/>
    <w:rsid w:val="00FD6224"/>
    <w:rsid w:val="00FD6278"/>
    <w:rsid w:val="00FD6B6F"/>
    <w:rsid w:val="00FE209D"/>
    <w:rsid w:val="00FE2155"/>
    <w:rsid w:val="00FF2515"/>
    <w:rsid w:val="00FF65AA"/>
    <w:rsid w:val="00FF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1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97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929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5B4100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5D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BB5D93"/>
  </w:style>
  <w:style w:type="character" w:customStyle="1" w:styleId="90">
    <w:name w:val="Заголовок 9 Знак"/>
    <w:basedOn w:val="a0"/>
    <w:link w:val="9"/>
    <w:rsid w:val="005B4100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5B410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A92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9297D"/>
    <w:rPr>
      <w:rFonts w:ascii="Tahoma" w:eastAsia="Calibri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rsid w:val="00A9297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7">
    <w:name w:val="Title"/>
    <w:basedOn w:val="a"/>
    <w:link w:val="a8"/>
    <w:qFormat/>
    <w:rsid w:val="00A9297D"/>
    <w:pPr>
      <w:spacing w:after="0" w:line="312" w:lineRule="auto"/>
      <w:jc w:val="center"/>
    </w:pPr>
    <w:rPr>
      <w:rFonts w:ascii="Journal Chv" w:eastAsia="Times New Roman" w:hAnsi="Journal Chv"/>
      <w:b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A9297D"/>
    <w:rPr>
      <w:rFonts w:ascii="Journal Chv" w:hAnsi="Journal Chv"/>
      <w:b/>
      <w:sz w:val="28"/>
      <w:szCs w:val="24"/>
    </w:rPr>
  </w:style>
  <w:style w:type="paragraph" w:styleId="a9">
    <w:name w:val="footer"/>
    <w:basedOn w:val="a"/>
    <w:link w:val="aa"/>
    <w:rsid w:val="00CE4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CE40CD"/>
    <w:rPr>
      <w:rFonts w:ascii="Calibri" w:eastAsia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8477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7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11">
    <w:name w:val="Знак Знак1 Знак Знак"/>
    <w:basedOn w:val="a"/>
    <w:rsid w:val="00272FE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rmal">
    <w:name w:val="ConsPlusNormal"/>
    <w:rsid w:val="0018787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Body Text"/>
    <w:basedOn w:val="a"/>
    <w:link w:val="ad"/>
    <w:rsid w:val="00546FE6"/>
    <w:pPr>
      <w:spacing w:after="120"/>
    </w:pPr>
  </w:style>
  <w:style w:type="character" w:customStyle="1" w:styleId="ad">
    <w:name w:val="Основной текст Знак"/>
    <w:basedOn w:val="a0"/>
    <w:link w:val="ac"/>
    <w:rsid w:val="00546FE6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1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97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929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5B4100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5D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BB5D93"/>
  </w:style>
  <w:style w:type="character" w:customStyle="1" w:styleId="90">
    <w:name w:val="Заголовок 9 Знак"/>
    <w:basedOn w:val="a0"/>
    <w:link w:val="9"/>
    <w:rsid w:val="005B4100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5B410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A92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9297D"/>
    <w:rPr>
      <w:rFonts w:ascii="Tahoma" w:eastAsia="Calibri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rsid w:val="00A9297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7">
    <w:name w:val="Title"/>
    <w:basedOn w:val="a"/>
    <w:link w:val="a8"/>
    <w:qFormat/>
    <w:rsid w:val="00A9297D"/>
    <w:pPr>
      <w:spacing w:after="0" w:line="312" w:lineRule="auto"/>
      <w:jc w:val="center"/>
    </w:pPr>
    <w:rPr>
      <w:rFonts w:ascii="Journal Chv" w:eastAsia="Times New Roman" w:hAnsi="Journal Chv"/>
      <w:b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A9297D"/>
    <w:rPr>
      <w:rFonts w:ascii="Journal Chv" w:hAnsi="Journal Chv"/>
      <w:b/>
      <w:sz w:val="28"/>
      <w:szCs w:val="24"/>
    </w:rPr>
  </w:style>
  <w:style w:type="paragraph" w:styleId="a9">
    <w:name w:val="footer"/>
    <w:basedOn w:val="a"/>
    <w:link w:val="aa"/>
    <w:rsid w:val="00CE4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CE40CD"/>
    <w:rPr>
      <w:rFonts w:ascii="Calibri" w:eastAsia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8477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7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11">
    <w:name w:val="Знак Знак1 Знак Знак"/>
    <w:basedOn w:val="a"/>
    <w:rsid w:val="00272FE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rmal">
    <w:name w:val="ConsPlusNormal"/>
    <w:rsid w:val="0018787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Body Text"/>
    <w:basedOn w:val="a"/>
    <w:link w:val="ad"/>
    <w:rsid w:val="00546FE6"/>
    <w:pPr>
      <w:spacing w:after="120"/>
    </w:pPr>
  </w:style>
  <w:style w:type="character" w:customStyle="1" w:styleId="ad">
    <w:name w:val="Основной текст Знак"/>
    <w:basedOn w:val="a0"/>
    <w:link w:val="ac"/>
    <w:rsid w:val="00546F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315AE1-BF0E-497D-A55F-ACA860B3E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753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9</cp:revision>
  <cp:lastPrinted>2026-02-18T13:52:00Z</cp:lastPrinted>
  <dcterms:created xsi:type="dcterms:W3CDTF">2026-02-12T07:10:00Z</dcterms:created>
  <dcterms:modified xsi:type="dcterms:W3CDTF">2026-02-20T11:30:00Z</dcterms:modified>
</cp:coreProperties>
</file>