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69F" w:rsidRPr="00560DE4" w:rsidRDefault="00AC669F" w:rsidP="00560DE4">
      <w:pPr>
        <w:widowControl w:val="0"/>
        <w:jc w:val="center"/>
        <w:rPr>
          <w:b/>
          <w:color w:val="000000" w:themeColor="text1"/>
          <w:sz w:val="8"/>
          <w:szCs w:val="8"/>
        </w:rPr>
      </w:pPr>
    </w:p>
    <w:p w:rsidR="00C145D5" w:rsidRDefault="0075523E" w:rsidP="009B551B">
      <w:pPr>
        <w:widowControl w:val="0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3F9CE2A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325C" w:rsidRPr="009B551B" w:rsidRDefault="00B7325C" w:rsidP="009B551B">
      <w:pPr>
        <w:widowControl w:val="0"/>
        <w:jc w:val="center"/>
        <w:rPr>
          <w:color w:val="000000" w:themeColor="text1"/>
          <w:sz w:val="28"/>
        </w:rPr>
      </w:pPr>
    </w:p>
    <w:p w:rsidR="00CE4475" w:rsidRPr="0032512D" w:rsidRDefault="00CE4475" w:rsidP="00560DE4">
      <w:pPr>
        <w:widowControl w:val="0"/>
        <w:spacing w:line="312" w:lineRule="auto"/>
        <w:jc w:val="center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 xml:space="preserve">ЧӐВАШ РЕСПУБЛИКИН </w:t>
      </w:r>
    </w:p>
    <w:p w:rsidR="00CE4475" w:rsidRPr="0032512D" w:rsidRDefault="00CE4475" w:rsidP="00560DE4">
      <w:pPr>
        <w:widowControl w:val="0"/>
        <w:spacing w:line="312" w:lineRule="auto"/>
        <w:jc w:val="center"/>
        <w:outlineLvl w:val="2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>САККУНӖ</w:t>
      </w:r>
    </w:p>
    <w:p w:rsidR="00CE4475" w:rsidRPr="0032512D" w:rsidRDefault="00CE4475" w:rsidP="0021681A">
      <w:pPr>
        <w:widowControl w:val="0"/>
        <w:jc w:val="center"/>
        <w:rPr>
          <w:bCs/>
          <w:color w:val="000000" w:themeColor="text1"/>
          <w:sz w:val="28"/>
        </w:rPr>
      </w:pPr>
    </w:p>
    <w:p w:rsidR="00CE4475" w:rsidRPr="00D87F48" w:rsidRDefault="00CE4475" w:rsidP="0021681A">
      <w:pPr>
        <w:widowControl w:val="0"/>
        <w:shd w:val="clear" w:color="auto" w:fill="FFFFFF"/>
        <w:autoSpaceDE w:val="0"/>
        <w:autoSpaceDN w:val="0"/>
        <w:adjustRightInd w:val="0"/>
        <w:spacing w:line="290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ЧӐВАШ РЕСПУБЛИКИН </w:t>
      </w:r>
    </w:p>
    <w:p w:rsidR="00CE4475" w:rsidRPr="00D87F48" w:rsidRDefault="00CE4475" w:rsidP="0021681A">
      <w:pPr>
        <w:widowControl w:val="0"/>
        <w:shd w:val="clear" w:color="auto" w:fill="FFFFFF"/>
        <w:autoSpaceDE w:val="0"/>
        <w:autoSpaceDN w:val="0"/>
        <w:adjustRightInd w:val="0"/>
        <w:spacing w:line="290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"ЧӐВАШ РЕСПУБЛИКИН РЕФЕРЕНДУМӖ </w:t>
      </w:r>
      <w:r w:rsidR="00536A59" w:rsidRPr="00D87F48">
        <w:rPr>
          <w:b/>
          <w:iCs/>
          <w:snapToGrid w:val="0"/>
          <w:color w:val="000000" w:themeColor="text1"/>
          <w:sz w:val="32"/>
          <w:szCs w:val="32"/>
        </w:rPr>
        <w:br/>
      </w: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ҪИНЧЕН" </w:t>
      </w:r>
      <w:r w:rsidR="00536A59" w:rsidRPr="00D87F48">
        <w:rPr>
          <w:b/>
          <w:iCs/>
          <w:snapToGrid w:val="0"/>
          <w:color w:val="000000" w:themeColor="text1"/>
          <w:sz w:val="32"/>
          <w:szCs w:val="32"/>
        </w:rPr>
        <w:t xml:space="preserve">САККУННЕ ТАТА ЧӐВАШ РЕСПУБЛИКИН </w:t>
      </w:r>
      <w:r w:rsidR="00536A59" w:rsidRPr="00D87F48">
        <w:rPr>
          <w:b/>
          <w:iCs/>
          <w:caps/>
          <w:snapToGrid w:val="0"/>
          <w:color w:val="000000" w:themeColor="text1"/>
          <w:sz w:val="32"/>
          <w:szCs w:val="32"/>
        </w:rPr>
        <w:t>"Вырӑнти референдум тата депутата, вырӑнти хӑй тытӑмлӑхӑн суйлавлӑ органӗн членне,</w:t>
      </w:r>
    </w:p>
    <w:p w:rsidR="00536A59" w:rsidRPr="00536A59" w:rsidRDefault="00536A59" w:rsidP="0021681A">
      <w:pPr>
        <w:widowControl w:val="0"/>
        <w:shd w:val="clear" w:color="auto" w:fill="FFFFFF"/>
        <w:autoSpaceDE w:val="0"/>
        <w:autoSpaceDN w:val="0"/>
        <w:adjustRightInd w:val="0"/>
        <w:spacing w:line="290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D87F48">
        <w:rPr>
          <w:b/>
          <w:iCs/>
          <w:caps/>
          <w:snapToGrid w:val="0"/>
          <w:color w:val="000000" w:themeColor="text1"/>
          <w:sz w:val="32"/>
          <w:szCs w:val="32"/>
        </w:rPr>
        <w:t xml:space="preserve">вырӑнти хӑй тытӑмлӑхӑн суйлавлӑ </w:t>
      </w:r>
      <w:r w:rsidRPr="00D87F48">
        <w:rPr>
          <w:b/>
          <w:iCs/>
          <w:caps/>
          <w:snapToGrid w:val="0"/>
          <w:color w:val="000000" w:themeColor="text1"/>
          <w:sz w:val="32"/>
          <w:szCs w:val="32"/>
        </w:rPr>
        <w:br/>
        <w:t>должноҫри ҫыннине каялла чӗнсе илес енӗпе ирттерекен сасӑлав ҫинчен"</w:t>
      </w: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 САККУННЕ УЛШӐНУСЕМ КӖРТЕССИ ҪИНЧЕН</w:t>
      </w:r>
    </w:p>
    <w:p w:rsidR="00434ACE" w:rsidRPr="0021681A" w:rsidRDefault="00434ACE" w:rsidP="0075523E">
      <w:pPr>
        <w:widowControl w:val="0"/>
        <w:ind w:left="4536"/>
        <w:jc w:val="center"/>
        <w:rPr>
          <w:sz w:val="48"/>
          <w:szCs w:val="56"/>
        </w:rPr>
      </w:pPr>
    </w:p>
    <w:p w:rsidR="00434ACE" w:rsidRDefault="00434ACE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Чӑваш Республикин Патшалӑх Канашӗ</w:t>
      </w:r>
    </w:p>
    <w:p w:rsidR="00434ACE" w:rsidRDefault="00DB5FED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722240">
        <w:rPr>
          <w:i/>
          <w:color w:val="000000"/>
          <w:sz w:val="26"/>
          <w:szCs w:val="26"/>
        </w:rPr>
        <w:t xml:space="preserve"> ҫулхи </w:t>
      </w:r>
      <w:r>
        <w:rPr>
          <w:i/>
          <w:color w:val="000000"/>
          <w:sz w:val="26"/>
          <w:szCs w:val="26"/>
        </w:rPr>
        <w:t>авӑн</w:t>
      </w:r>
      <w:r w:rsidR="00A00368">
        <w:rPr>
          <w:i/>
          <w:color w:val="000000"/>
          <w:sz w:val="26"/>
          <w:szCs w:val="26"/>
        </w:rPr>
        <w:t xml:space="preserve"> </w:t>
      </w:r>
      <w:r w:rsidR="00434ACE">
        <w:rPr>
          <w:i/>
          <w:color w:val="000000"/>
          <w:sz w:val="26"/>
          <w:szCs w:val="26"/>
        </w:rPr>
        <w:t xml:space="preserve">уйӑхӗн </w:t>
      </w:r>
      <w:r w:rsidR="00453660">
        <w:rPr>
          <w:i/>
          <w:color w:val="000000"/>
          <w:sz w:val="26"/>
          <w:szCs w:val="26"/>
        </w:rPr>
        <w:t>25</w:t>
      </w:r>
      <w:r w:rsidR="00434ACE">
        <w:rPr>
          <w:i/>
          <w:color w:val="000000"/>
          <w:sz w:val="26"/>
          <w:szCs w:val="26"/>
        </w:rPr>
        <w:t>-мӗшӗнче</w:t>
      </w:r>
    </w:p>
    <w:p w:rsidR="00434ACE" w:rsidRDefault="00434ACE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йышӑннӑ</w:t>
      </w:r>
    </w:p>
    <w:p w:rsidR="00434ACE" w:rsidRPr="0021681A" w:rsidRDefault="00434ACE" w:rsidP="0075523E">
      <w:pPr>
        <w:widowControl w:val="0"/>
        <w:ind w:left="4536"/>
        <w:jc w:val="center"/>
        <w:rPr>
          <w:sz w:val="48"/>
          <w:szCs w:val="56"/>
        </w:rPr>
      </w:pPr>
    </w:p>
    <w:p w:rsidR="00CE4475" w:rsidRPr="0032512D" w:rsidRDefault="00CE4475" w:rsidP="0021681A">
      <w:pPr>
        <w:widowControl w:val="0"/>
        <w:shd w:val="clear" w:color="auto" w:fill="FFFFFF"/>
        <w:spacing w:line="290" w:lineRule="auto"/>
        <w:ind w:firstLine="709"/>
        <w:jc w:val="both"/>
        <w:rPr>
          <w:color w:val="000000" w:themeColor="text1"/>
          <w:sz w:val="28"/>
          <w:szCs w:val="28"/>
        </w:rPr>
      </w:pPr>
      <w:r w:rsidRPr="0032512D">
        <w:rPr>
          <w:b/>
          <w:color w:val="000000" w:themeColor="text1"/>
          <w:sz w:val="28"/>
          <w:szCs w:val="28"/>
        </w:rPr>
        <w:t>1 статья</w:t>
      </w:r>
    </w:p>
    <w:p w:rsidR="00CE4475" w:rsidRPr="009B551B" w:rsidRDefault="00CE4475" w:rsidP="0021681A">
      <w:pPr>
        <w:widowControl w:val="0"/>
        <w:spacing w:line="290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9B551B">
        <w:rPr>
          <w:color w:val="000000" w:themeColor="text1"/>
          <w:sz w:val="28"/>
          <w:szCs w:val="28"/>
        </w:rPr>
        <w:t>Чӑваш Республикин "Чӑваш Республикин референдумӗ ҫинчен"</w:t>
      </w:r>
      <w:r w:rsidR="00560DE4" w:rsidRPr="009B551B">
        <w:rPr>
          <w:color w:val="000000" w:themeColor="text1"/>
          <w:sz w:val="28"/>
          <w:szCs w:val="28"/>
        </w:rPr>
        <w:t xml:space="preserve"> </w:t>
      </w:r>
      <w:r w:rsidR="009B551B">
        <w:rPr>
          <w:color w:val="000000" w:themeColor="text1"/>
          <w:sz w:val="28"/>
          <w:szCs w:val="28"/>
        </w:rPr>
        <w:br/>
      </w:r>
      <w:r w:rsidRPr="009B551B">
        <w:rPr>
          <w:color w:val="000000" w:themeColor="text1"/>
          <w:sz w:val="28"/>
          <w:szCs w:val="28"/>
        </w:rPr>
        <w:t>2003</w:t>
      </w:r>
      <w:r w:rsidRPr="009B551B">
        <w:rPr>
          <w:color w:val="000000" w:themeColor="text1"/>
          <w:spacing w:val="-4"/>
          <w:sz w:val="28"/>
          <w:szCs w:val="28"/>
        </w:rPr>
        <w:t xml:space="preserve"> ҫулхи раштав уйӑхӗн 29-мӗшӗнчи 46 №-лӗ саккунне (Чӑваш Республ</w:t>
      </w:r>
      <w:r w:rsidRPr="009B551B">
        <w:rPr>
          <w:color w:val="000000" w:themeColor="text1"/>
          <w:spacing w:val="-4"/>
          <w:sz w:val="28"/>
          <w:szCs w:val="28"/>
        </w:rPr>
        <w:t>и</w:t>
      </w:r>
      <w:r w:rsidRPr="009B551B">
        <w:rPr>
          <w:color w:val="000000" w:themeColor="text1"/>
          <w:spacing w:val="-4"/>
          <w:sz w:val="28"/>
          <w:szCs w:val="28"/>
        </w:rPr>
        <w:t>кин Патшалӑх Канашӗн ведомоҫӗсем, 2004, 58 №; 2006, 70 №; 2007, 73 №; 2009, 82 №; 2010, 86 №; 2012, 92 № (</w:t>
      </w:r>
      <w:r w:rsidRPr="009B551B">
        <w:rPr>
          <w:color w:val="000000" w:themeColor="text1"/>
          <w:spacing w:val="-4"/>
          <w:sz w:val="28"/>
          <w:szCs w:val="28"/>
          <w:lang w:val="en-US"/>
        </w:rPr>
        <w:t>I</w:t>
      </w:r>
      <w:r w:rsidRPr="009B551B">
        <w:rPr>
          <w:color w:val="000000" w:themeColor="text1"/>
          <w:spacing w:val="-4"/>
          <w:sz w:val="28"/>
          <w:szCs w:val="28"/>
        </w:rPr>
        <w:t xml:space="preserve"> том); "Республика" хаҫат, 2012, раштав уйӑхӗн 29-мӗшӗ;</w:t>
      </w:r>
      <w:proofErr w:type="gram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Pr="009B551B">
        <w:rPr>
          <w:color w:val="000000" w:themeColor="text1"/>
          <w:spacing w:val="-4"/>
          <w:sz w:val="28"/>
          <w:szCs w:val="28"/>
        </w:rPr>
        <w:t>Чӑваш Республикин Саккунӗсен пуххи, 2013, 10 №</w:t>
      </w:r>
      <w:r w:rsidR="009876C0" w:rsidRPr="009B551B">
        <w:rPr>
          <w:color w:val="000000" w:themeColor="text1"/>
          <w:spacing w:val="-4"/>
          <w:sz w:val="28"/>
          <w:szCs w:val="28"/>
        </w:rPr>
        <w:t xml:space="preserve">; 2014, </w:t>
      </w:r>
      <w:r w:rsidR="009B551B">
        <w:rPr>
          <w:color w:val="000000" w:themeColor="text1"/>
          <w:spacing w:val="-4"/>
          <w:sz w:val="28"/>
          <w:szCs w:val="28"/>
        </w:rPr>
        <w:br/>
      </w:r>
      <w:r w:rsidR="009876C0" w:rsidRPr="009B551B">
        <w:rPr>
          <w:color w:val="000000" w:themeColor="text1"/>
          <w:spacing w:val="-4"/>
          <w:sz w:val="28"/>
          <w:szCs w:val="28"/>
        </w:rPr>
        <w:t>12 №; 2015, 5 №</w:t>
      </w:r>
      <w:r w:rsidR="00B60003" w:rsidRPr="009B551B">
        <w:rPr>
          <w:color w:val="000000" w:themeColor="text1"/>
          <w:spacing w:val="-4"/>
          <w:sz w:val="28"/>
          <w:szCs w:val="28"/>
        </w:rPr>
        <w:t>; 2016, 11 №</w:t>
      </w:r>
      <w:r w:rsidR="00163C94" w:rsidRPr="009B551B">
        <w:rPr>
          <w:color w:val="000000" w:themeColor="text1"/>
          <w:spacing w:val="-4"/>
          <w:sz w:val="28"/>
          <w:szCs w:val="28"/>
        </w:rPr>
        <w:t>; "Республика" хаҫат, 2018, ҫу уйӑхӗн 8-мӗшӗ, юпа уйӑхӗн 31-мӗшӗ</w:t>
      </w:r>
      <w:r w:rsidR="003D0072" w:rsidRPr="009B551B">
        <w:rPr>
          <w:color w:val="000000" w:themeColor="text1"/>
          <w:spacing w:val="-4"/>
          <w:sz w:val="28"/>
          <w:szCs w:val="28"/>
        </w:rPr>
        <w:t>; 2019, пуш уйӑхӗн 13-мӗшӗ</w:t>
      </w:r>
      <w:r w:rsidR="00B7325C">
        <w:rPr>
          <w:color w:val="000000" w:themeColor="text1"/>
          <w:spacing w:val="-4"/>
          <w:sz w:val="28"/>
          <w:szCs w:val="28"/>
        </w:rPr>
        <w:t>, юпа уйӑхӗн 18-мӗшӗ</w:t>
      </w:r>
      <w:r w:rsidR="006E6BB6">
        <w:rPr>
          <w:color w:val="000000" w:themeColor="text1"/>
          <w:spacing w:val="-4"/>
          <w:sz w:val="28"/>
          <w:szCs w:val="28"/>
        </w:rPr>
        <w:t>; 2021, ҫу уйӑхӗн 26-мӗшӗ, раштав уйӑхӗн 8-мӗшӗ</w:t>
      </w:r>
      <w:r w:rsidR="000D3277">
        <w:rPr>
          <w:color w:val="000000" w:themeColor="text1"/>
          <w:spacing w:val="-4"/>
          <w:sz w:val="28"/>
          <w:szCs w:val="28"/>
        </w:rPr>
        <w:t>;</w:t>
      </w:r>
      <w:proofErr w:type="gramEnd"/>
      <w:r w:rsidR="000D3277">
        <w:rPr>
          <w:color w:val="000000" w:themeColor="text1"/>
          <w:spacing w:val="-4"/>
          <w:sz w:val="28"/>
          <w:szCs w:val="28"/>
        </w:rPr>
        <w:t xml:space="preserve"> 2022, утӑ уйӑхӗн 13-мӗшӗ; 2023, ҫу уйӑхӗн 31-мӗшӗ</w:t>
      </w:r>
      <w:r w:rsidR="00DB5FED">
        <w:rPr>
          <w:color w:val="000000" w:themeColor="text1"/>
          <w:spacing w:val="-4"/>
          <w:sz w:val="28"/>
          <w:szCs w:val="28"/>
        </w:rPr>
        <w:t>, чӳ</w:t>
      </w:r>
      <w:proofErr w:type="gramStart"/>
      <w:r w:rsidR="00DB5FED">
        <w:rPr>
          <w:color w:val="000000" w:themeColor="text1"/>
          <w:spacing w:val="-4"/>
          <w:sz w:val="28"/>
          <w:szCs w:val="28"/>
        </w:rPr>
        <w:t>к уй</w:t>
      </w:r>
      <w:proofErr w:type="gramEnd"/>
      <w:r w:rsidR="00DB5FED">
        <w:rPr>
          <w:color w:val="000000" w:themeColor="text1"/>
          <w:spacing w:val="-4"/>
          <w:sz w:val="28"/>
          <w:szCs w:val="28"/>
        </w:rPr>
        <w:t>ӑхӗн 8-мӗшӗ, раштав уйӑхӗн 27-мӗшӗ</w:t>
      </w:r>
      <w:r w:rsidRPr="009B551B">
        <w:rPr>
          <w:color w:val="000000" w:themeColor="text1"/>
          <w:spacing w:val="-4"/>
          <w:sz w:val="28"/>
          <w:szCs w:val="28"/>
        </w:rPr>
        <w:t>) ҫакӑн пек улшӑнусем кӗртес:</w:t>
      </w:r>
    </w:p>
    <w:p w:rsidR="00DB5FED" w:rsidRPr="0021681A" w:rsidRDefault="003D0072" w:rsidP="0021681A">
      <w:pPr>
        <w:widowControl w:val="0"/>
        <w:spacing w:line="290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21681A">
        <w:rPr>
          <w:color w:val="000000" w:themeColor="text1"/>
          <w:spacing w:val="-4"/>
          <w:sz w:val="28"/>
          <w:szCs w:val="28"/>
        </w:rPr>
        <w:t xml:space="preserve">1) </w:t>
      </w:r>
      <w:r w:rsidR="00DB5FED" w:rsidRPr="0021681A">
        <w:rPr>
          <w:color w:val="000000" w:themeColor="text1"/>
          <w:spacing w:val="-4"/>
          <w:sz w:val="28"/>
          <w:szCs w:val="28"/>
        </w:rPr>
        <w:t xml:space="preserve">12 статьян 4-мӗш пунктӗнче </w:t>
      </w:r>
      <w:r w:rsidR="006E6BB6" w:rsidRPr="0021681A">
        <w:rPr>
          <w:color w:val="000000" w:themeColor="text1"/>
          <w:spacing w:val="-4"/>
          <w:sz w:val="28"/>
          <w:szCs w:val="28"/>
        </w:rPr>
        <w:t>"</w:t>
      </w:r>
      <w:r w:rsidR="007E0EEE" w:rsidRPr="0021681A">
        <w:rPr>
          <w:spacing w:val="-4"/>
          <w:sz w:val="28"/>
        </w:rPr>
        <w:t>Чӑваш Республикин ӗҫ тӑвакан влаҫӗн органӗсем</w:t>
      </w:r>
      <w:r w:rsidR="00DB5FED" w:rsidRPr="0021681A">
        <w:rPr>
          <w:color w:val="000000" w:themeColor="text1"/>
          <w:spacing w:val="-4"/>
          <w:sz w:val="28"/>
          <w:szCs w:val="28"/>
        </w:rPr>
        <w:t>" сӑмахсене "</w:t>
      </w:r>
      <w:r w:rsidR="007E0EEE" w:rsidRPr="0021681A">
        <w:rPr>
          <w:spacing w:val="-4"/>
          <w:sz w:val="28"/>
        </w:rPr>
        <w:t>Чӑваш Республикин ӗҫ тӑвакан органӗсем</w:t>
      </w:r>
      <w:r w:rsidR="00DB5FED" w:rsidRPr="0021681A">
        <w:rPr>
          <w:color w:val="000000" w:themeColor="text1"/>
          <w:spacing w:val="-4"/>
          <w:sz w:val="28"/>
          <w:szCs w:val="28"/>
        </w:rPr>
        <w:t>" сӑмахсе</w:t>
      </w:r>
      <w:r w:rsidR="00DB5FED" w:rsidRPr="0021681A">
        <w:rPr>
          <w:color w:val="000000" w:themeColor="text1"/>
          <w:spacing w:val="-4"/>
          <w:sz w:val="28"/>
          <w:szCs w:val="28"/>
        </w:rPr>
        <w:t>м</w:t>
      </w:r>
      <w:r w:rsidR="00DB5FED" w:rsidRPr="0021681A">
        <w:rPr>
          <w:color w:val="000000" w:themeColor="text1"/>
          <w:spacing w:val="-4"/>
          <w:sz w:val="28"/>
          <w:szCs w:val="28"/>
        </w:rPr>
        <w:t xml:space="preserve">пе </w:t>
      </w:r>
      <w:proofErr w:type="gramStart"/>
      <w:r w:rsidR="00DB5FED" w:rsidRPr="0021681A">
        <w:rPr>
          <w:color w:val="000000" w:themeColor="text1"/>
          <w:spacing w:val="-4"/>
          <w:sz w:val="28"/>
          <w:szCs w:val="28"/>
        </w:rPr>
        <w:t>ул</w:t>
      </w:r>
      <w:proofErr w:type="gramEnd"/>
      <w:r w:rsidR="00DB5FED" w:rsidRPr="0021681A">
        <w:rPr>
          <w:color w:val="000000" w:themeColor="text1"/>
          <w:spacing w:val="-4"/>
          <w:sz w:val="28"/>
          <w:szCs w:val="28"/>
        </w:rPr>
        <w:t>ӑштарас;</w:t>
      </w:r>
    </w:p>
    <w:p w:rsidR="00DB5FED" w:rsidRPr="0021681A" w:rsidRDefault="00303BE4" w:rsidP="0021681A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21681A">
        <w:rPr>
          <w:color w:val="000000" w:themeColor="text1"/>
          <w:spacing w:val="-4"/>
          <w:sz w:val="28"/>
          <w:szCs w:val="28"/>
        </w:rPr>
        <w:lastRenderedPageBreak/>
        <w:t>2</w:t>
      </w:r>
      <w:r w:rsidR="00C14DF7" w:rsidRPr="0021681A">
        <w:rPr>
          <w:color w:val="000000" w:themeColor="text1"/>
          <w:spacing w:val="-4"/>
          <w:sz w:val="28"/>
          <w:szCs w:val="28"/>
        </w:rPr>
        <w:t>)</w:t>
      </w:r>
      <w:r w:rsidR="00DB5FED" w:rsidRPr="0021681A">
        <w:rPr>
          <w:spacing w:val="-4"/>
          <w:sz w:val="28"/>
          <w:szCs w:val="28"/>
        </w:rPr>
        <w:t xml:space="preserve"> 16</w:t>
      </w:r>
      <w:r w:rsidRPr="0021681A">
        <w:rPr>
          <w:spacing w:val="-4"/>
          <w:sz w:val="28"/>
          <w:szCs w:val="28"/>
        </w:rPr>
        <w:t xml:space="preserve"> статья</w:t>
      </w:r>
      <w:r w:rsidR="00DB5FED" w:rsidRPr="0021681A">
        <w:rPr>
          <w:spacing w:val="-4"/>
          <w:sz w:val="28"/>
          <w:szCs w:val="28"/>
        </w:rPr>
        <w:t xml:space="preserve">н 6-мӗш пунктӗнче </w:t>
      </w:r>
      <w:r w:rsidR="00DB5FED" w:rsidRPr="0021681A">
        <w:rPr>
          <w:color w:val="000000" w:themeColor="text1"/>
          <w:spacing w:val="-4"/>
          <w:sz w:val="28"/>
          <w:szCs w:val="28"/>
        </w:rPr>
        <w:t>"</w:t>
      </w:r>
      <w:r w:rsidR="007E0EEE" w:rsidRPr="0021681A">
        <w:rPr>
          <w:color w:val="000000" w:themeColor="text1"/>
          <w:spacing w:val="-4"/>
          <w:sz w:val="28"/>
          <w:szCs w:val="28"/>
        </w:rPr>
        <w:t>Чӑваш Республикин ӗҫ тӑвакан влаҫӗн органӗсем</w:t>
      </w:r>
      <w:r w:rsidR="00DB5FED" w:rsidRPr="0021681A">
        <w:rPr>
          <w:color w:val="000000" w:themeColor="text1"/>
          <w:spacing w:val="-4"/>
          <w:sz w:val="28"/>
          <w:szCs w:val="28"/>
        </w:rPr>
        <w:t>" сӑмахсене "</w:t>
      </w:r>
      <w:r w:rsidR="007E0EEE" w:rsidRPr="0021681A">
        <w:rPr>
          <w:spacing w:val="-4"/>
          <w:sz w:val="28"/>
          <w:szCs w:val="28"/>
        </w:rPr>
        <w:t>Чӑваш Республикин ӗҫ тӑвакан органӗсем</w:t>
      </w:r>
      <w:r w:rsidR="00DB5FED" w:rsidRPr="0021681A">
        <w:rPr>
          <w:color w:val="000000" w:themeColor="text1"/>
          <w:spacing w:val="-4"/>
          <w:sz w:val="28"/>
          <w:szCs w:val="28"/>
        </w:rPr>
        <w:t>" сӑмахсе</w:t>
      </w:r>
      <w:r w:rsidR="00DB5FED" w:rsidRPr="0021681A">
        <w:rPr>
          <w:color w:val="000000" w:themeColor="text1"/>
          <w:spacing w:val="-4"/>
          <w:sz w:val="28"/>
          <w:szCs w:val="28"/>
        </w:rPr>
        <w:t>м</w:t>
      </w:r>
      <w:r w:rsidR="00DB5FED" w:rsidRPr="0021681A">
        <w:rPr>
          <w:color w:val="000000" w:themeColor="text1"/>
          <w:spacing w:val="-4"/>
          <w:sz w:val="28"/>
          <w:szCs w:val="28"/>
        </w:rPr>
        <w:t xml:space="preserve">пе </w:t>
      </w:r>
      <w:proofErr w:type="gramStart"/>
      <w:r w:rsidR="00DB5FED" w:rsidRPr="0021681A">
        <w:rPr>
          <w:color w:val="000000" w:themeColor="text1"/>
          <w:spacing w:val="-4"/>
          <w:sz w:val="28"/>
          <w:szCs w:val="28"/>
        </w:rPr>
        <w:t>ул</w:t>
      </w:r>
      <w:proofErr w:type="gramEnd"/>
      <w:r w:rsidR="00DB5FED" w:rsidRPr="0021681A">
        <w:rPr>
          <w:color w:val="000000" w:themeColor="text1"/>
          <w:spacing w:val="-4"/>
          <w:sz w:val="28"/>
          <w:szCs w:val="28"/>
        </w:rPr>
        <w:t>ӑштарас;</w:t>
      </w:r>
    </w:p>
    <w:p w:rsidR="007E0EEE" w:rsidRPr="0021681A" w:rsidRDefault="00DB5FED" w:rsidP="0021681A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21681A">
        <w:rPr>
          <w:rFonts w:eastAsia="Calibri"/>
          <w:sz w:val="28"/>
          <w:szCs w:val="28"/>
          <w:lang w:eastAsia="en-US"/>
        </w:rPr>
        <w:t xml:space="preserve">3) 19 статьян вун </w:t>
      </w:r>
      <w:proofErr w:type="gramStart"/>
      <w:r w:rsidRPr="0021681A">
        <w:rPr>
          <w:rFonts w:eastAsia="Calibri"/>
          <w:sz w:val="28"/>
          <w:szCs w:val="28"/>
          <w:lang w:eastAsia="en-US"/>
        </w:rPr>
        <w:t>п</w:t>
      </w:r>
      <w:proofErr w:type="gramEnd"/>
      <w:r w:rsidRPr="0021681A">
        <w:rPr>
          <w:rFonts w:eastAsia="Calibri"/>
          <w:sz w:val="28"/>
          <w:szCs w:val="28"/>
          <w:lang w:eastAsia="en-US"/>
        </w:rPr>
        <w:t xml:space="preserve">ӗрмӗш абзацӗнче </w:t>
      </w:r>
      <w:r w:rsidR="007E0EEE" w:rsidRPr="0021681A">
        <w:rPr>
          <w:color w:val="000000" w:themeColor="text1"/>
          <w:sz w:val="28"/>
          <w:szCs w:val="28"/>
        </w:rPr>
        <w:t>"Чӑваш Республикин ӗҫ тӑвакан влаҫӗн органӗсем" сӑмахсене "</w:t>
      </w:r>
      <w:r w:rsidR="007E0EEE" w:rsidRPr="0021681A">
        <w:rPr>
          <w:sz w:val="28"/>
          <w:szCs w:val="28"/>
        </w:rPr>
        <w:t>Чӑваш Республикин ӗҫ тӑвакан органӗсем</w:t>
      </w:r>
      <w:r w:rsidR="007E0EEE" w:rsidRPr="0021681A">
        <w:rPr>
          <w:color w:val="000000" w:themeColor="text1"/>
          <w:sz w:val="28"/>
          <w:szCs w:val="28"/>
        </w:rPr>
        <w:t>" сӑмахсемпе улӑштарас;</w:t>
      </w:r>
    </w:p>
    <w:p w:rsidR="00DB5FED" w:rsidRPr="0021681A" w:rsidRDefault="00DB5FED" w:rsidP="0021681A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681A">
        <w:rPr>
          <w:rFonts w:eastAsia="Calibri"/>
          <w:sz w:val="28"/>
          <w:szCs w:val="28"/>
          <w:lang w:eastAsia="en-US"/>
        </w:rPr>
        <w:t>4) 34 статьян 4-мӗш пунктне ҫакӑн пек ҫырса хурас:</w:t>
      </w:r>
    </w:p>
    <w:p w:rsidR="007E0EEE" w:rsidRPr="0021681A" w:rsidRDefault="007E0EEE" w:rsidP="0021681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 xml:space="preserve">"4. </w:t>
      </w:r>
      <w:r w:rsidR="00EB3C1A" w:rsidRPr="0021681A">
        <w:rPr>
          <w:sz w:val="28"/>
          <w:szCs w:val="28"/>
        </w:rPr>
        <w:t>Чӑваш Республикин референдум</w:t>
      </w:r>
      <w:r w:rsidRPr="0021681A">
        <w:rPr>
          <w:sz w:val="28"/>
          <w:szCs w:val="28"/>
        </w:rPr>
        <w:t>не хатӗрлесе ирттерме, автомат</w:t>
      </w:r>
      <w:r w:rsidRPr="0021681A">
        <w:rPr>
          <w:sz w:val="28"/>
          <w:szCs w:val="28"/>
        </w:rPr>
        <w:t>и</w:t>
      </w:r>
      <w:r w:rsidRPr="0021681A">
        <w:rPr>
          <w:sz w:val="28"/>
          <w:szCs w:val="28"/>
        </w:rPr>
        <w:t>заци хатӗ</w:t>
      </w:r>
      <w:proofErr w:type="gramStart"/>
      <w:r w:rsidRPr="0021681A">
        <w:rPr>
          <w:sz w:val="28"/>
          <w:szCs w:val="28"/>
        </w:rPr>
        <w:t>р</w:t>
      </w:r>
      <w:proofErr w:type="gramEnd"/>
      <w:r w:rsidRPr="0021681A">
        <w:rPr>
          <w:sz w:val="28"/>
          <w:szCs w:val="28"/>
        </w:rPr>
        <w:t>ӗсене ӗҫлеттерме тата аталантарма, суйлавҫӑсен право культ</w:t>
      </w:r>
      <w:r w:rsidRPr="0021681A">
        <w:rPr>
          <w:sz w:val="28"/>
          <w:szCs w:val="28"/>
        </w:rPr>
        <w:t>у</w:t>
      </w:r>
      <w:r w:rsidRPr="0021681A">
        <w:rPr>
          <w:sz w:val="28"/>
          <w:szCs w:val="28"/>
        </w:rPr>
        <w:t xml:space="preserve">рине ӳстерме, </w:t>
      </w:r>
      <w:r w:rsidR="00EB3C1A" w:rsidRPr="0021681A">
        <w:rPr>
          <w:sz w:val="28"/>
          <w:szCs w:val="28"/>
        </w:rPr>
        <w:t>Чӑваш Республикин референдумне</w:t>
      </w:r>
      <w:r w:rsidRPr="0021681A">
        <w:rPr>
          <w:sz w:val="28"/>
          <w:szCs w:val="28"/>
        </w:rPr>
        <w:t xml:space="preserve"> йӗркелекенсене тата су</w:t>
      </w:r>
      <w:r w:rsidRPr="0021681A">
        <w:rPr>
          <w:sz w:val="28"/>
          <w:szCs w:val="28"/>
        </w:rPr>
        <w:t>й</w:t>
      </w:r>
      <w:r w:rsidRPr="0021681A">
        <w:rPr>
          <w:sz w:val="28"/>
          <w:szCs w:val="28"/>
        </w:rPr>
        <w:t>лав ӗҫне хутшӑнакан ытти ҫын</w:t>
      </w:r>
      <w:r w:rsidR="00F86028" w:rsidRPr="0021681A">
        <w:rPr>
          <w:sz w:val="28"/>
          <w:szCs w:val="28"/>
        </w:rPr>
        <w:t>сене пӗлӳ пама,</w:t>
      </w:r>
      <w:r w:rsidR="00EB3C1A" w:rsidRPr="0021681A">
        <w:rPr>
          <w:sz w:val="28"/>
          <w:szCs w:val="28"/>
        </w:rPr>
        <w:t xml:space="preserve"> референдум</w:t>
      </w:r>
      <w:r w:rsidRPr="0021681A">
        <w:rPr>
          <w:sz w:val="28"/>
          <w:szCs w:val="28"/>
        </w:rPr>
        <w:t xml:space="preserve"> комиссийӗсен ӗҫне тивӗҫтерме Чӑваш Республикин республика бюджетӗнчен Чӑваш Ре</w:t>
      </w:r>
      <w:r w:rsidRPr="0021681A">
        <w:rPr>
          <w:sz w:val="28"/>
          <w:szCs w:val="28"/>
        </w:rPr>
        <w:t>с</w:t>
      </w:r>
      <w:r w:rsidRPr="0021681A">
        <w:rPr>
          <w:sz w:val="28"/>
          <w:szCs w:val="28"/>
        </w:rPr>
        <w:t>публикин Суйлав комиссине,</w:t>
      </w:r>
      <w:r w:rsidR="00EB3C1A" w:rsidRPr="0021681A">
        <w:rPr>
          <w:color w:val="FF0000"/>
          <w:sz w:val="28"/>
          <w:szCs w:val="28"/>
        </w:rPr>
        <w:t xml:space="preserve"> </w:t>
      </w:r>
      <w:r w:rsidR="00EB3C1A" w:rsidRPr="0021681A">
        <w:rPr>
          <w:sz w:val="28"/>
          <w:szCs w:val="28"/>
        </w:rPr>
        <w:t>референдумӑн урӑх</w:t>
      </w:r>
      <w:r w:rsidRPr="0021681A">
        <w:rPr>
          <w:sz w:val="28"/>
          <w:szCs w:val="28"/>
        </w:rPr>
        <w:t xml:space="preserve"> комиссийӗсене </w:t>
      </w:r>
      <w:r w:rsidR="00F86028" w:rsidRPr="0021681A">
        <w:rPr>
          <w:sz w:val="28"/>
          <w:szCs w:val="28"/>
        </w:rPr>
        <w:t>уйӑ</w:t>
      </w:r>
      <w:r w:rsidRPr="0021681A">
        <w:rPr>
          <w:sz w:val="28"/>
          <w:szCs w:val="28"/>
        </w:rPr>
        <w:t xml:space="preserve">рса панӑ укҫа-тенкӗн счечӗсене уҫмалли тата тытса тӑмалли, </w:t>
      </w:r>
      <w:r w:rsidR="00527BD2">
        <w:rPr>
          <w:sz w:val="28"/>
          <w:szCs w:val="28"/>
        </w:rPr>
        <w:t xml:space="preserve">вӗсене </w:t>
      </w:r>
      <w:r w:rsidRPr="0021681A">
        <w:rPr>
          <w:sz w:val="28"/>
          <w:szCs w:val="28"/>
        </w:rPr>
        <w:t>шута и</w:t>
      </w:r>
      <w:r w:rsidRPr="0021681A">
        <w:rPr>
          <w:sz w:val="28"/>
          <w:szCs w:val="28"/>
        </w:rPr>
        <w:t>л</w:t>
      </w:r>
      <w:r w:rsidRPr="0021681A">
        <w:rPr>
          <w:sz w:val="28"/>
          <w:szCs w:val="28"/>
        </w:rPr>
        <w:t>мелли, отчет тумалли тата куҫарса памалли йӗркене Раҫҫей Федерацийӗн Тӗ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 xml:space="preserve"> банкӗн Чӑваш Республикинчи террито</w:t>
      </w:r>
      <w:r w:rsidR="00527BD2">
        <w:rPr>
          <w:sz w:val="28"/>
          <w:szCs w:val="28"/>
        </w:rPr>
        <w:t>ри учрежденийӗпе килӗштерсе</w:t>
      </w:r>
      <w:r w:rsidRPr="0021681A">
        <w:rPr>
          <w:sz w:val="28"/>
          <w:szCs w:val="28"/>
        </w:rPr>
        <w:t xml:space="preserve"> Чӑваш Республикин Суйлав комиссийӗ палӑртать. Укҫа-тенкӗне расчет-касса тивӗҫтерӗвне пурнӑҫлакан Раҫҫей Федерацийӗн Тӗ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 xml:space="preserve"> банкӗн учрежд</w:t>
      </w:r>
      <w:r w:rsidRPr="0021681A">
        <w:rPr>
          <w:sz w:val="28"/>
          <w:szCs w:val="28"/>
        </w:rPr>
        <w:t>е</w:t>
      </w:r>
      <w:r w:rsidRPr="0021681A">
        <w:rPr>
          <w:sz w:val="28"/>
          <w:szCs w:val="28"/>
        </w:rPr>
        <w:t>нийӗсенче, вӗсем</w:t>
      </w:r>
      <w:r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EB3C1A" w:rsidRPr="0021681A">
        <w:rPr>
          <w:rFonts w:eastAsia="Calibri"/>
          <w:color w:val="000000"/>
          <w:sz w:val="28"/>
          <w:szCs w:val="28"/>
          <w:lang w:eastAsia="en-US"/>
        </w:rPr>
        <w:t xml:space="preserve">референдум </w:t>
      </w:r>
      <w:r w:rsidRPr="0021681A">
        <w:rPr>
          <w:rFonts w:eastAsia="Calibri"/>
          <w:color w:val="000000"/>
          <w:sz w:val="28"/>
          <w:szCs w:val="28"/>
          <w:lang w:eastAsia="en-US"/>
        </w:rPr>
        <w:t>комисси</w:t>
      </w:r>
      <w:r w:rsidR="00EB3C1A" w:rsidRPr="0021681A">
        <w:rPr>
          <w:rFonts w:eastAsia="Calibri"/>
          <w:color w:val="000000"/>
          <w:sz w:val="28"/>
          <w:szCs w:val="28"/>
          <w:lang w:eastAsia="en-US"/>
        </w:rPr>
        <w:t>йӗн</w:t>
      </w:r>
      <w:r w:rsidRPr="0021681A">
        <w:rPr>
          <w:rFonts w:eastAsia="Calibri"/>
          <w:color w:val="000000"/>
          <w:sz w:val="28"/>
          <w:szCs w:val="28"/>
          <w:lang w:eastAsia="en-US"/>
        </w:rPr>
        <w:t xml:space="preserve"> полномочийӗсем пырса тивекен</w:t>
      </w:r>
      <w:r w:rsidRPr="0021681A">
        <w:rPr>
          <w:sz w:val="28"/>
          <w:szCs w:val="28"/>
        </w:rPr>
        <w:t xml:space="preserve"> территоринче пулман ҫӗрте – "Раҫҫей Перекет банкӗ" акционерсен уҫӑ о</w:t>
      </w:r>
      <w:r w:rsidRPr="0021681A">
        <w:rPr>
          <w:sz w:val="28"/>
          <w:szCs w:val="28"/>
        </w:rPr>
        <w:t>б</w:t>
      </w:r>
      <w:r w:rsidRPr="0021681A">
        <w:rPr>
          <w:sz w:val="28"/>
          <w:szCs w:val="28"/>
        </w:rPr>
        <w:t xml:space="preserve">ществин филиалӗсенче </w:t>
      </w:r>
      <w:r w:rsidR="00EB3C1A" w:rsidRPr="0021681A">
        <w:rPr>
          <w:sz w:val="28"/>
          <w:szCs w:val="28"/>
        </w:rPr>
        <w:t xml:space="preserve">референдум </w:t>
      </w:r>
      <w:r w:rsidRPr="0021681A">
        <w:rPr>
          <w:sz w:val="28"/>
          <w:szCs w:val="28"/>
        </w:rPr>
        <w:t>комисси</w:t>
      </w:r>
      <w:r w:rsidR="00EB3C1A" w:rsidRPr="0021681A">
        <w:rPr>
          <w:sz w:val="28"/>
          <w:szCs w:val="28"/>
        </w:rPr>
        <w:t>йӗ</w:t>
      </w:r>
      <w:r w:rsidRPr="0021681A">
        <w:rPr>
          <w:sz w:val="28"/>
          <w:szCs w:val="28"/>
        </w:rPr>
        <w:t xml:space="preserve">сене </w:t>
      </w:r>
      <w:r w:rsidR="00EB3C1A" w:rsidRPr="0021681A">
        <w:rPr>
          <w:sz w:val="28"/>
          <w:szCs w:val="28"/>
        </w:rPr>
        <w:t>(</w:t>
      </w:r>
      <w:r w:rsidRPr="0021681A">
        <w:rPr>
          <w:sz w:val="28"/>
          <w:szCs w:val="28"/>
        </w:rPr>
        <w:t>территори комисс</w:t>
      </w:r>
      <w:r w:rsidR="00527BD2">
        <w:rPr>
          <w:sz w:val="28"/>
          <w:szCs w:val="28"/>
        </w:rPr>
        <w:t>ийӗ</w:t>
      </w:r>
      <w:r w:rsidR="00527BD2">
        <w:rPr>
          <w:sz w:val="28"/>
          <w:szCs w:val="28"/>
        </w:rPr>
        <w:softHyphen/>
      </w:r>
      <w:r w:rsidRPr="0021681A">
        <w:rPr>
          <w:sz w:val="28"/>
          <w:szCs w:val="28"/>
        </w:rPr>
        <w:t>семсӗр пуҫне) уҫса панӑ счетсем ҫине куҫарса параҫҫӗ. Укҫа-тенкӗне те</w:t>
      </w:r>
      <w:r w:rsidRPr="0021681A">
        <w:rPr>
          <w:sz w:val="28"/>
          <w:szCs w:val="28"/>
        </w:rPr>
        <w:t>р</w:t>
      </w:r>
      <w:r w:rsidRPr="0021681A">
        <w:rPr>
          <w:sz w:val="28"/>
          <w:szCs w:val="28"/>
        </w:rPr>
        <w:t>ритори</w:t>
      </w:r>
      <w:r w:rsidR="00D66067" w:rsidRPr="0021681A">
        <w:rPr>
          <w:sz w:val="28"/>
          <w:szCs w:val="28"/>
        </w:rPr>
        <w:t xml:space="preserve"> </w:t>
      </w:r>
      <w:r w:rsidRPr="0021681A">
        <w:rPr>
          <w:sz w:val="28"/>
          <w:szCs w:val="28"/>
        </w:rPr>
        <w:t>комисси</w:t>
      </w:r>
      <w:r w:rsidR="00527BD2">
        <w:rPr>
          <w:sz w:val="28"/>
          <w:szCs w:val="28"/>
        </w:rPr>
        <w:t>йӗ</w:t>
      </w:r>
      <w:r w:rsidRPr="0021681A">
        <w:rPr>
          <w:sz w:val="28"/>
          <w:szCs w:val="28"/>
        </w:rPr>
        <w:t>сене "Раҫҫей Перекет банкӗ" акционерсен уҫӑ обществин филиалӗсенче (ҫавнашкал укҫа-тенкӗне мӗнле усӑ курнине тӗ</w:t>
      </w:r>
      <w:proofErr w:type="gramStart"/>
      <w:r w:rsidRPr="0021681A">
        <w:rPr>
          <w:sz w:val="28"/>
          <w:szCs w:val="28"/>
        </w:rPr>
        <w:t>р</w:t>
      </w:r>
      <w:proofErr w:type="gramEnd"/>
      <w:r w:rsidRPr="0021681A">
        <w:rPr>
          <w:sz w:val="28"/>
          <w:szCs w:val="28"/>
        </w:rPr>
        <w:t>ӗслес тӗллев</w:t>
      </w:r>
      <w:r w:rsidR="00C430DF" w:rsidRPr="0021681A">
        <w:rPr>
          <w:sz w:val="28"/>
          <w:szCs w:val="28"/>
        </w:rPr>
        <w:softHyphen/>
      </w:r>
      <w:r w:rsidRPr="0021681A">
        <w:rPr>
          <w:sz w:val="28"/>
          <w:szCs w:val="28"/>
        </w:rPr>
        <w:t xml:space="preserve">пе банк счечӗн договорӗнче унпа кӑтартнӑ комиссисем </w:t>
      </w:r>
      <w:r w:rsidR="00D64797" w:rsidRPr="0021681A">
        <w:rPr>
          <w:spacing w:val="-4"/>
          <w:sz w:val="28"/>
          <w:szCs w:val="28"/>
        </w:rPr>
        <w:t xml:space="preserve">Чӑваш Республикин Суйлав </w:t>
      </w:r>
      <w:r w:rsidRPr="0021681A">
        <w:rPr>
          <w:sz w:val="28"/>
          <w:szCs w:val="28"/>
        </w:rPr>
        <w:t>комиссийӗн счечӗ тӑрӑх тунӑ операцисем ҫинчен калакан сведен</w:t>
      </w:r>
      <w:r w:rsidRPr="0021681A">
        <w:rPr>
          <w:sz w:val="28"/>
          <w:szCs w:val="28"/>
        </w:rPr>
        <w:t>и</w:t>
      </w:r>
      <w:r w:rsidRPr="0021681A">
        <w:rPr>
          <w:sz w:val="28"/>
          <w:szCs w:val="28"/>
        </w:rPr>
        <w:t xml:space="preserve">сене "Раҫҫей Перекет банкӗ" акционерсен уҫӑ обществи тӑратма килӗшни ҫинчен калакан условине 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>ӑхса хӑварнӑ) кӑтартнӑ комиссисене уҫса панӑ счетсем ҫине куҫарса параҫҫӗ.";</w:t>
      </w:r>
    </w:p>
    <w:p w:rsidR="00DB5FED" w:rsidRPr="0021681A" w:rsidRDefault="00DB5FED" w:rsidP="002168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681A">
        <w:rPr>
          <w:rFonts w:eastAsia="Calibri"/>
          <w:sz w:val="28"/>
          <w:szCs w:val="28"/>
          <w:lang w:eastAsia="en-US"/>
        </w:rPr>
        <w:t>5) 35 статьяра:</w:t>
      </w:r>
    </w:p>
    <w:p w:rsidR="00DB5FED" w:rsidRPr="0021681A" w:rsidRDefault="00DB5FED" w:rsidP="002168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681A">
        <w:rPr>
          <w:rFonts w:eastAsia="Calibri"/>
          <w:sz w:val="28"/>
          <w:szCs w:val="28"/>
          <w:lang w:eastAsia="en-US"/>
        </w:rPr>
        <w:t xml:space="preserve">а) 7-мӗш пункта ҫакӑн пек </w:t>
      </w:r>
      <w:r w:rsidR="00527BD2">
        <w:rPr>
          <w:rFonts w:eastAsia="Calibri"/>
          <w:sz w:val="28"/>
          <w:szCs w:val="28"/>
          <w:lang w:eastAsia="en-US"/>
        </w:rPr>
        <w:t xml:space="preserve">ҫырса </w:t>
      </w:r>
      <w:r w:rsidRPr="0021681A">
        <w:rPr>
          <w:rFonts w:eastAsia="Calibri"/>
          <w:sz w:val="28"/>
          <w:szCs w:val="28"/>
          <w:lang w:eastAsia="en-US"/>
        </w:rPr>
        <w:t>хурас:</w:t>
      </w:r>
    </w:p>
    <w:p w:rsidR="00055CAB" w:rsidRPr="0021681A" w:rsidRDefault="00DB5FED" w:rsidP="004E6742">
      <w:pPr>
        <w:pStyle w:val="1"/>
        <w:widowControl w:val="0"/>
        <w:numPr>
          <w:ilvl w:val="0"/>
          <w:numId w:val="0"/>
        </w:numPr>
        <w:tabs>
          <w:tab w:val="left" w:pos="3828"/>
          <w:tab w:val="left" w:pos="4111"/>
          <w:tab w:val="right" w:pos="9072"/>
        </w:tabs>
        <w:autoSpaceDE/>
        <w:adjustRightInd/>
        <w:spacing w:before="0" w:line="317" w:lineRule="auto"/>
        <w:ind w:firstLine="709"/>
        <w:rPr>
          <w:spacing w:val="-4"/>
          <w:sz w:val="28"/>
          <w:szCs w:val="28"/>
        </w:rPr>
      </w:pPr>
      <w:r w:rsidRPr="0021681A">
        <w:rPr>
          <w:rFonts w:eastAsia="Calibri"/>
          <w:spacing w:val="-4"/>
          <w:sz w:val="28"/>
          <w:szCs w:val="28"/>
          <w:lang w:eastAsia="en-US"/>
        </w:rPr>
        <w:t>"7.</w:t>
      </w:r>
      <w:r w:rsidR="00720535" w:rsidRPr="0021681A">
        <w:rPr>
          <w:spacing w:val="-4"/>
          <w:sz w:val="28"/>
          <w:szCs w:val="28"/>
        </w:rPr>
        <w:t xml:space="preserve"> </w:t>
      </w:r>
      <w:r w:rsidR="00055CAB" w:rsidRPr="0021681A">
        <w:rPr>
          <w:spacing w:val="-4"/>
          <w:sz w:val="28"/>
          <w:szCs w:val="28"/>
        </w:rPr>
        <w:t xml:space="preserve">Чӑваш Республикин референдум </w:t>
      </w:r>
      <w:r w:rsidR="00055CAB" w:rsidRPr="0021681A">
        <w:rPr>
          <w:bCs/>
          <w:spacing w:val="-4"/>
          <w:sz w:val="28"/>
          <w:szCs w:val="28"/>
        </w:rPr>
        <w:t>фондне туса хуракан мӗн пур укҫа</w:t>
      </w:r>
      <w:r w:rsidR="00527BD2">
        <w:rPr>
          <w:bCs/>
          <w:spacing w:val="-4"/>
          <w:sz w:val="28"/>
          <w:szCs w:val="28"/>
        </w:rPr>
        <w:t>-тенк</w:t>
      </w:r>
      <w:r w:rsidR="00527BD2">
        <w:rPr>
          <w:rFonts w:cs="Times New Roman"/>
          <w:bCs/>
          <w:spacing w:val="-4"/>
          <w:sz w:val="28"/>
          <w:szCs w:val="28"/>
        </w:rPr>
        <w:t>ӗ</w:t>
      </w:r>
      <w:r w:rsidR="00527BD2">
        <w:rPr>
          <w:bCs/>
          <w:spacing w:val="-4"/>
          <w:sz w:val="28"/>
          <w:szCs w:val="28"/>
        </w:rPr>
        <w:t>не</w:t>
      </w:r>
      <w:r w:rsidR="00055CAB" w:rsidRPr="0021681A">
        <w:rPr>
          <w:bCs/>
          <w:spacing w:val="-4"/>
          <w:sz w:val="28"/>
          <w:szCs w:val="28"/>
        </w:rPr>
        <w:t xml:space="preserve"> </w:t>
      </w:r>
      <w:r w:rsidR="00055CAB" w:rsidRPr="0021681A">
        <w:rPr>
          <w:spacing w:val="-4"/>
          <w:sz w:val="28"/>
          <w:szCs w:val="28"/>
        </w:rPr>
        <w:t>Чӑваш Республикин Суйлав комиссийӗ ирӗк панипе Чӑваш Респу</w:t>
      </w:r>
      <w:r w:rsidR="00055CAB" w:rsidRPr="0021681A">
        <w:rPr>
          <w:spacing w:val="-4"/>
          <w:sz w:val="28"/>
          <w:szCs w:val="28"/>
        </w:rPr>
        <w:t>б</w:t>
      </w:r>
      <w:r w:rsidR="00055CAB" w:rsidRPr="0021681A">
        <w:rPr>
          <w:spacing w:val="-4"/>
          <w:sz w:val="28"/>
          <w:szCs w:val="28"/>
        </w:rPr>
        <w:t>ликин референдумне ирттерес енӗпе ӗҫлекен пуҫару ушкӑнӗ</w:t>
      </w:r>
      <w:proofErr w:type="gramStart"/>
      <w:r w:rsidR="00055CAB" w:rsidRPr="0021681A">
        <w:rPr>
          <w:spacing w:val="-4"/>
          <w:sz w:val="28"/>
          <w:szCs w:val="28"/>
        </w:rPr>
        <w:t>н</w:t>
      </w:r>
      <w:proofErr w:type="gramEnd"/>
      <w:r w:rsidR="00055CAB" w:rsidRPr="0021681A">
        <w:rPr>
          <w:spacing w:val="-4"/>
          <w:sz w:val="28"/>
          <w:szCs w:val="28"/>
        </w:rPr>
        <w:t xml:space="preserve">, референдума </w:t>
      </w:r>
      <w:r w:rsidR="00055CAB" w:rsidRPr="0021681A">
        <w:rPr>
          <w:spacing w:val="-4"/>
          <w:sz w:val="28"/>
          <w:szCs w:val="28"/>
        </w:rPr>
        <w:lastRenderedPageBreak/>
        <w:t>хутш</w:t>
      </w:r>
      <w:r w:rsidR="00055CAB" w:rsidRPr="0021681A">
        <w:rPr>
          <w:rFonts w:cs="Times New Roman"/>
          <w:spacing w:val="-4"/>
          <w:sz w:val="28"/>
          <w:szCs w:val="28"/>
        </w:rPr>
        <w:t>ӑ</w:t>
      </w:r>
      <w:r w:rsidR="00055CAB" w:rsidRPr="0021681A">
        <w:rPr>
          <w:spacing w:val="-4"/>
          <w:sz w:val="28"/>
          <w:szCs w:val="28"/>
        </w:rPr>
        <w:t>накансен ытти ушкӑнӗн финанс ыйтӑвӗсемпе ӗҫлекен полномочиллӗ представителӗ "Раҫҫей Перекет банкӗ" акционерсен у</w:t>
      </w:r>
      <w:r w:rsidR="00055CAB" w:rsidRPr="0021681A">
        <w:rPr>
          <w:rFonts w:cs="Times New Roman"/>
          <w:spacing w:val="-4"/>
          <w:sz w:val="28"/>
          <w:szCs w:val="28"/>
        </w:rPr>
        <w:t>ҫӑ</w:t>
      </w:r>
      <w:r w:rsidR="00055CAB" w:rsidRPr="0021681A">
        <w:rPr>
          <w:spacing w:val="-4"/>
          <w:sz w:val="28"/>
          <w:szCs w:val="28"/>
        </w:rPr>
        <w:t xml:space="preserve"> обществин фил</w:t>
      </w:r>
      <w:r w:rsidR="00055CAB" w:rsidRPr="0021681A">
        <w:rPr>
          <w:spacing w:val="-4"/>
          <w:sz w:val="28"/>
          <w:szCs w:val="28"/>
        </w:rPr>
        <w:t>и</w:t>
      </w:r>
      <w:r w:rsidR="00055CAB" w:rsidRPr="0021681A">
        <w:rPr>
          <w:spacing w:val="-4"/>
          <w:sz w:val="28"/>
          <w:szCs w:val="28"/>
        </w:rPr>
        <w:t>алӗнче, Ч</w:t>
      </w:r>
      <w:r w:rsidR="00055CAB" w:rsidRPr="0021681A">
        <w:rPr>
          <w:rFonts w:cs="Times New Roman"/>
          <w:spacing w:val="-4"/>
          <w:sz w:val="28"/>
          <w:szCs w:val="28"/>
        </w:rPr>
        <w:t>ӑ</w:t>
      </w:r>
      <w:r w:rsidR="00055CAB" w:rsidRPr="0021681A">
        <w:rPr>
          <w:spacing w:val="-4"/>
          <w:sz w:val="28"/>
          <w:szCs w:val="28"/>
        </w:rPr>
        <w:t xml:space="preserve">ваш Республикин </w:t>
      </w:r>
      <w:proofErr w:type="gramStart"/>
      <w:r w:rsidR="00055CAB" w:rsidRPr="0021681A">
        <w:rPr>
          <w:spacing w:val="-4"/>
          <w:sz w:val="28"/>
          <w:szCs w:val="28"/>
        </w:rPr>
        <w:t>референдум</w:t>
      </w:r>
      <w:r w:rsidR="00527BD2">
        <w:rPr>
          <w:rFonts w:cs="Times New Roman"/>
          <w:spacing w:val="-4"/>
          <w:sz w:val="28"/>
          <w:szCs w:val="28"/>
        </w:rPr>
        <w:t>ӗ</w:t>
      </w:r>
      <w:r w:rsidR="00527BD2">
        <w:rPr>
          <w:spacing w:val="-4"/>
          <w:sz w:val="28"/>
          <w:szCs w:val="28"/>
        </w:rPr>
        <w:t>н</w:t>
      </w:r>
      <w:r w:rsidR="00527BD2">
        <w:rPr>
          <w:sz w:val="28"/>
          <w:szCs w:val="28"/>
        </w:rPr>
        <w:t xml:space="preserve"> округ</w:t>
      </w:r>
      <w:r w:rsidR="00055CAB" w:rsidRPr="0021681A">
        <w:rPr>
          <w:sz w:val="28"/>
          <w:szCs w:val="28"/>
        </w:rPr>
        <w:t xml:space="preserve"> территорийӗнче </w:t>
      </w:r>
      <w:r w:rsidR="00055CAB" w:rsidRPr="0021681A">
        <w:rPr>
          <w:rFonts w:cs="Times New Roman"/>
          <w:sz w:val="28"/>
          <w:szCs w:val="28"/>
        </w:rPr>
        <w:t>ҫ</w:t>
      </w:r>
      <w:r w:rsidR="0021681A">
        <w:rPr>
          <w:sz w:val="28"/>
          <w:szCs w:val="28"/>
        </w:rPr>
        <w:t>ав</w:t>
      </w:r>
      <w:r w:rsidR="00055CAB" w:rsidRPr="0021681A">
        <w:rPr>
          <w:sz w:val="28"/>
          <w:szCs w:val="28"/>
        </w:rPr>
        <w:t>нашкал филиал пулман ҫӗрте – Чӑваш Республикин референдум</w:t>
      </w:r>
      <w:r w:rsidR="00527BD2">
        <w:rPr>
          <w:rFonts w:cs="Times New Roman"/>
          <w:sz w:val="28"/>
          <w:szCs w:val="28"/>
        </w:rPr>
        <w:t>ӗ</w:t>
      </w:r>
      <w:r w:rsidR="00527BD2">
        <w:rPr>
          <w:sz w:val="28"/>
          <w:szCs w:val="28"/>
        </w:rPr>
        <w:t>н округ</w:t>
      </w:r>
      <w:r w:rsidR="00055CAB" w:rsidRPr="0021681A">
        <w:rPr>
          <w:sz w:val="28"/>
          <w:szCs w:val="28"/>
        </w:rPr>
        <w:t xml:space="preserve"> террит</w:t>
      </w:r>
      <w:r w:rsidR="00055CAB" w:rsidRPr="0021681A">
        <w:rPr>
          <w:sz w:val="28"/>
          <w:szCs w:val="28"/>
        </w:rPr>
        <w:t>о</w:t>
      </w:r>
      <w:r w:rsidR="00055CAB" w:rsidRPr="0021681A">
        <w:rPr>
          <w:sz w:val="28"/>
          <w:szCs w:val="28"/>
        </w:rPr>
        <w:t>рийӗнче вырнаҫнӑ урӑх кредит организацийӗнче уҫн</w:t>
      </w:r>
      <w:r w:rsidR="00055CAB" w:rsidRPr="0021681A">
        <w:rPr>
          <w:rFonts w:cs="Times New Roman"/>
          <w:sz w:val="28"/>
          <w:szCs w:val="28"/>
        </w:rPr>
        <w:t>ӑ</w:t>
      </w:r>
      <w:r w:rsidR="00055CAB" w:rsidRPr="0021681A">
        <w:rPr>
          <w:sz w:val="28"/>
          <w:szCs w:val="28"/>
        </w:rPr>
        <w:t xml:space="preserve"> Ч</w:t>
      </w:r>
      <w:r w:rsidR="00055CAB" w:rsidRPr="0021681A">
        <w:rPr>
          <w:rFonts w:cs="Times New Roman"/>
          <w:sz w:val="28"/>
          <w:szCs w:val="28"/>
        </w:rPr>
        <w:t>ӑ</w:t>
      </w:r>
      <w:r w:rsidR="00055CAB" w:rsidRPr="0021681A">
        <w:rPr>
          <w:sz w:val="28"/>
          <w:szCs w:val="28"/>
        </w:rPr>
        <w:t xml:space="preserve">ваш Республикин </w:t>
      </w:r>
      <w:r w:rsidR="00055CAB" w:rsidRPr="0021681A">
        <w:rPr>
          <w:spacing w:val="-4"/>
          <w:sz w:val="28"/>
          <w:szCs w:val="28"/>
        </w:rPr>
        <w:t>референдум фонч</w:t>
      </w:r>
      <w:r w:rsidR="00055CAB" w:rsidRPr="0021681A">
        <w:rPr>
          <w:rFonts w:cs="Times New Roman"/>
          <w:spacing w:val="-4"/>
          <w:sz w:val="28"/>
          <w:szCs w:val="28"/>
        </w:rPr>
        <w:t>ӗ</w:t>
      </w:r>
      <w:r w:rsidR="00055CAB" w:rsidRPr="0021681A">
        <w:rPr>
          <w:spacing w:val="-4"/>
          <w:sz w:val="28"/>
          <w:szCs w:val="28"/>
        </w:rPr>
        <w:t>н ятарл</w:t>
      </w:r>
      <w:r w:rsidR="00055CAB" w:rsidRPr="0021681A">
        <w:rPr>
          <w:rFonts w:cs="Times New Roman"/>
          <w:spacing w:val="-4"/>
          <w:sz w:val="28"/>
          <w:szCs w:val="28"/>
        </w:rPr>
        <w:t>ӑ</w:t>
      </w:r>
      <w:r w:rsidR="00055CAB" w:rsidRPr="0021681A">
        <w:rPr>
          <w:spacing w:val="-4"/>
          <w:sz w:val="28"/>
          <w:szCs w:val="28"/>
        </w:rPr>
        <w:t xml:space="preserve"> счеч</w:t>
      </w:r>
      <w:r w:rsidR="00055CAB" w:rsidRPr="0021681A">
        <w:rPr>
          <w:rFonts w:cs="Times New Roman"/>
          <w:spacing w:val="-4"/>
          <w:sz w:val="28"/>
          <w:szCs w:val="28"/>
        </w:rPr>
        <w:t>ӗ</w:t>
      </w:r>
      <w:r w:rsidR="00055CAB" w:rsidRPr="0021681A">
        <w:rPr>
          <w:spacing w:val="-4"/>
          <w:sz w:val="28"/>
          <w:szCs w:val="28"/>
        </w:rPr>
        <w:t xml:space="preserve"> </w:t>
      </w:r>
      <w:r w:rsidR="00055CAB" w:rsidRPr="0021681A">
        <w:rPr>
          <w:rFonts w:cs="Times New Roman"/>
          <w:spacing w:val="-4"/>
          <w:sz w:val="28"/>
          <w:szCs w:val="28"/>
        </w:rPr>
        <w:t>ҫ</w:t>
      </w:r>
      <w:r w:rsidR="00055CAB" w:rsidRPr="0021681A">
        <w:rPr>
          <w:spacing w:val="-4"/>
          <w:sz w:val="28"/>
          <w:szCs w:val="28"/>
        </w:rPr>
        <w:t>ине ку</w:t>
      </w:r>
      <w:r w:rsidR="00055CAB" w:rsidRPr="0021681A">
        <w:rPr>
          <w:rFonts w:cs="Times New Roman"/>
          <w:spacing w:val="-4"/>
          <w:sz w:val="28"/>
          <w:szCs w:val="28"/>
        </w:rPr>
        <w:t>ҫ</w:t>
      </w:r>
      <w:r w:rsidR="00055CAB" w:rsidRPr="0021681A">
        <w:rPr>
          <w:spacing w:val="-4"/>
          <w:sz w:val="28"/>
          <w:szCs w:val="28"/>
        </w:rPr>
        <w:t>арса пара</w:t>
      </w:r>
      <w:r w:rsidR="00055CAB" w:rsidRPr="0021681A">
        <w:rPr>
          <w:rFonts w:cs="Times New Roman"/>
          <w:spacing w:val="-4"/>
          <w:sz w:val="28"/>
          <w:szCs w:val="28"/>
        </w:rPr>
        <w:t>ҫҫӗ</w:t>
      </w:r>
      <w:r w:rsidR="00055CAB" w:rsidRPr="0021681A">
        <w:rPr>
          <w:spacing w:val="-4"/>
          <w:sz w:val="28"/>
          <w:szCs w:val="28"/>
        </w:rPr>
        <w:t>. Чӑваш Республикин референдум</w:t>
      </w:r>
      <w:r w:rsidR="00527BD2">
        <w:rPr>
          <w:rFonts w:cs="Times New Roman"/>
          <w:spacing w:val="-4"/>
          <w:sz w:val="28"/>
          <w:szCs w:val="28"/>
        </w:rPr>
        <w:t>ӗ</w:t>
      </w:r>
      <w:r w:rsidR="00527BD2">
        <w:rPr>
          <w:spacing w:val="-4"/>
          <w:sz w:val="28"/>
          <w:szCs w:val="28"/>
        </w:rPr>
        <w:t>н округ</w:t>
      </w:r>
      <w:r w:rsidR="00055CAB" w:rsidRPr="0021681A">
        <w:rPr>
          <w:spacing w:val="-4"/>
          <w:sz w:val="28"/>
          <w:szCs w:val="28"/>
        </w:rPr>
        <w:t xml:space="preserve"> территорийӗнче кредит организацийӗсем пулман чухне Чӑваш Республикин референдумне ирттерес енӗпе ӗҫлекен пу</w:t>
      </w:r>
      <w:proofErr w:type="gramEnd"/>
      <w:r w:rsidR="00055CAB" w:rsidRPr="0021681A">
        <w:rPr>
          <w:spacing w:val="-4"/>
          <w:sz w:val="28"/>
          <w:szCs w:val="28"/>
        </w:rPr>
        <w:t>ҫару ушкӑнӗ,</w:t>
      </w:r>
      <w:r w:rsidR="00055CAB" w:rsidRPr="0021681A">
        <w:rPr>
          <w:color w:val="000000"/>
          <w:spacing w:val="-4"/>
          <w:sz w:val="28"/>
          <w:szCs w:val="28"/>
        </w:rPr>
        <w:t xml:space="preserve"> референдума хутшӑнакансен ытти ушкӑнӗ</w:t>
      </w:r>
      <w:r w:rsidR="00055CAB" w:rsidRPr="0021681A">
        <w:rPr>
          <w:spacing w:val="-4"/>
          <w:sz w:val="28"/>
          <w:szCs w:val="28"/>
        </w:rPr>
        <w:t xml:space="preserve"> Чӑваш Республикин Суйлав к</w:t>
      </w:r>
      <w:r w:rsidR="00055CAB" w:rsidRPr="0021681A">
        <w:rPr>
          <w:spacing w:val="-4"/>
          <w:sz w:val="28"/>
          <w:szCs w:val="28"/>
        </w:rPr>
        <w:t>о</w:t>
      </w:r>
      <w:r w:rsidR="00055CAB" w:rsidRPr="0021681A">
        <w:rPr>
          <w:spacing w:val="-4"/>
          <w:sz w:val="28"/>
          <w:szCs w:val="28"/>
        </w:rPr>
        <w:t>миссийӗпе килӗш</w:t>
      </w:r>
      <w:r w:rsidR="00527BD2">
        <w:rPr>
          <w:spacing w:val="-4"/>
          <w:sz w:val="28"/>
          <w:szCs w:val="28"/>
        </w:rPr>
        <w:t>тер</w:t>
      </w:r>
      <w:r w:rsidR="00055CAB" w:rsidRPr="0021681A">
        <w:rPr>
          <w:spacing w:val="-4"/>
          <w:sz w:val="28"/>
          <w:szCs w:val="28"/>
        </w:rPr>
        <w:t>се Чӑваш Республикин референдум фончӗн ятарлӑ счет</w:t>
      </w:r>
      <w:r w:rsidR="00527BD2">
        <w:rPr>
          <w:spacing w:val="-4"/>
          <w:sz w:val="28"/>
          <w:szCs w:val="28"/>
        </w:rPr>
        <w:softHyphen/>
      </w:r>
      <w:r w:rsidR="00055CAB" w:rsidRPr="0021681A">
        <w:rPr>
          <w:spacing w:val="-4"/>
          <w:sz w:val="28"/>
          <w:szCs w:val="28"/>
        </w:rPr>
        <w:t>не уҫмалли кредит организацине палӑрта</w:t>
      </w:r>
      <w:r w:rsidR="00055CAB" w:rsidRPr="0021681A">
        <w:rPr>
          <w:rFonts w:cs="Times New Roman"/>
          <w:spacing w:val="-4"/>
          <w:sz w:val="28"/>
          <w:szCs w:val="28"/>
        </w:rPr>
        <w:t>ҫҫӗ</w:t>
      </w:r>
      <w:r w:rsidR="00055CAB" w:rsidRPr="0021681A">
        <w:rPr>
          <w:spacing w:val="-4"/>
          <w:sz w:val="28"/>
          <w:szCs w:val="28"/>
        </w:rPr>
        <w:t>.</w:t>
      </w:r>
      <w:r w:rsidR="00055CAB" w:rsidRPr="0021681A">
        <w:rPr>
          <w:color w:val="FF0000"/>
          <w:spacing w:val="-4"/>
          <w:sz w:val="28"/>
          <w:szCs w:val="28"/>
        </w:rPr>
        <w:t xml:space="preserve"> </w:t>
      </w:r>
      <w:r w:rsidR="00055CAB" w:rsidRPr="0021681A">
        <w:rPr>
          <w:spacing w:val="-4"/>
          <w:sz w:val="28"/>
          <w:szCs w:val="28"/>
        </w:rPr>
        <w:t>Чӑваш Республикин референ</w:t>
      </w:r>
      <w:r w:rsidR="00527BD2">
        <w:rPr>
          <w:spacing w:val="-4"/>
          <w:sz w:val="28"/>
          <w:szCs w:val="28"/>
        </w:rPr>
        <w:t>дум</w:t>
      </w:r>
      <w:r w:rsidR="00055CAB" w:rsidRPr="0021681A">
        <w:rPr>
          <w:spacing w:val="-4"/>
          <w:sz w:val="28"/>
          <w:szCs w:val="28"/>
        </w:rPr>
        <w:t xml:space="preserve"> фончӗн ятарлӑ </w:t>
      </w:r>
      <w:r w:rsidR="00055CAB" w:rsidRPr="0021681A">
        <w:rPr>
          <w:rFonts w:eastAsia="Calibri"/>
          <w:spacing w:val="-4"/>
          <w:sz w:val="28"/>
          <w:szCs w:val="28"/>
          <w:lang w:eastAsia="en-US"/>
        </w:rPr>
        <w:t>счетне хӑйӗнсӗрех (дистанци тытса) уҫма пулать.</w:t>
      </w:r>
    </w:p>
    <w:p w:rsidR="00720535" w:rsidRPr="00DF496F" w:rsidRDefault="00D64797" w:rsidP="004E6742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DF496F">
        <w:rPr>
          <w:spacing w:val="-4"/>
          <w:sz w:val="28"/>
          <w:szCs w:val="28"/>
        </w:rPr>
        <w:t>Чӑваш Республикин референдум</w:t>
      </w:r>
      <w:r>
        <w:rPr>
          <w:spacing w:val="-4"/>
          <w:sz w:val="28"/>
          <w:szCs w:val="28"/>
        </w:rPr>
        <w:t>не ирттернӗ чухне</w:t>
      </w:r>
      <w:r w:rsidRPr="00DF496F">
        <w:rPr>
          <w:spacing w:val="-4"/>
          <w:sz w:val="28"/>
          <w:szCs w:val="28"/>
        </w:rPr>
        <w:t xml:space="preserve"> </w:t>
      </w:r>
      <w:r w:rsidR="00720535" w:rsidRPr="00DF496F">
        <w:rPr>
          <w:spacing w:val="-4"/>
          <w:sz w:val="28"/>
          <w:szCs w:val="28"/>
        </w:rPr>
        <w:t>Чӑваш Республикин референдум фончӗн ятарлӑ счетне уҫмалли, тытса пымалли тата хупмалли йӗркене Чӑваш Республикин Суйлав комиссийӗ Раҫҫей Федерацийӗн Тӗ</w:t>
      </w:r>
      <w:proofErr w:type="gramStart"/>
      <w:r w:rsidR="00720535" w:rsidRPr="00DF496F">
        <w:rPr>
          <w:spacing w:val="-4"/>
          <w:sz w:val="28"/>
          <w:szCs w:val="28"/>
        </w:rPr>
        <w:t>п</w:t>
      </w:r>
      <w:proofErr w:type="gramEnd"/>
      <w:r w:rsidR="00720535" w:rsidRPr="00DF496F">
        <w:rPr>
          <w:spacing w:val="-4"/>
          <w:sz w:val="28"/>
          <w:szCs w:val="28"/>
        </w:rPr>
        <w:t xml:space="preserve"> банкӗн Чӑваш Республикинчи территори учрежденийӗпе килӗштерсе па</w:t>
      </w:r>
      <w:r>
        <w:rPr>
          <w:spacing w:val="-4"/>
          <w:sz w:val="28"/>
          <w:szCs w:val="28"/>
        </w:rPr>
        <w:softHyphen/>
      </w:r>
      <w:r w:rsidR="00720535" w:rsidRPr="00DF496F">
        <w:rPr>
          <w:spacing w:val="-4"/>
          <w:sz w:val="28"/>
          <w:szCs w:val="28"/>
        </w:rPr>
        <w:t xml:space="preserve">лӑртать. </w:t>
      </w:r>
      <w:proofErr w:type="gramStart"/>
      <w:r w:rsidR="00720535" w:rsidRPr="00DF496F">
        <w:rPr>
          <w:spacing w:val="-4"/>
          <w:sz w:val="28"/>
          <w:szCs w:val="28"/>
        </w:rPr>
        <w:t xml:space="preserve">Кӑтартнӑ йӗркепе Чӑваш Республикин референдумне ирттернӗ чухне Чӑваш Республикин референдум фончӗн ятарлӑ счетне хӑйӗнсӗрех (дистанци тытса) уҫмалли, тытса пымалли тата хупмалли уйрӑмлӑхсене палӑртаҫҫӗ. Чӑваш Республикин референдум фончӗн ятарлӑ </w:t>
      </w:r>
      <w:r w:rsidR="00055CAB" w:rsidRPr="00DF496F">
        <w:rPr>
          <w:spacing w:val="-4"/>
          <w:sz w:val="28"/>
          <w:szCs w:val="28"/>
        </w:rPr>
        <w:t>счетне</w:t>
      </w:r>
      <w:r w:rsidR="00720535" w:rsidRPr="00DF496F">
        <w:rPr>
          <w:spacing w:val="-4"/>
          <w:sz w:val="28"/>
          <w:szCs w:val="28"/>
        </w:rPr>
        <w:t xml:space="preserve"> укҫа-тенкӗ </w:t>
      </w:r>
      <w:r w:rsidR="00055CAB" w:rsidRPr="00DF496F">
        <w:rPr>
          <w:spacing w:val="-4"/>
          <w:sz w:val="28"/>
          <w:szCs w:val="28"/>
        </w:rPr>
        <w:t xml:space="preserve">пырса </w:t>
      </w:r>
      <w:r w:rsidR="00720535" w:rsidRPr="00DF496F">
        <w:rPr>
          <w:spacing w:val="-4"/>
          <w:sz w:val="28"/>
          <w:szCs w:val="28"/>
        </w:rPr>
        <w:t>кӗни</w:t>
      </w:r>
      <w:r w:rsidR="00527BD2">
        <w:rPr>
          <w:spacing w:val="-4"/>
          <w:sz w:val="28"/>
          <w:szCs w:val="28"/>
        </w:rPr>
        <w:t>не</w:t>
      </w:r>
      <w:r w:rsidR="00055CAB" w:rsidRPr="00DF496F">
        <w:rPr>
          <w:spacing w:val="-4"/>
          <w:sz w:val="28"/>
          <w:szCs w:val="28"/>
        </w:rPr>
        <w:t xml:space="preserve"> </w:t>
      </w:r>
      <w:r w:rsidR="00AD2809">
        <w:rPr>
          <w:spacing w:val="-4"/>
          <w:sz w:val="28"/>
          <w:szCs w:val="28"/>
        </w:rPr>
        <w:t>тата</w:t>
      </w:r>
      <w:r w:rsidR="00720535" w:rsidRPr="00DF496F">
        <w:rPr>
          <w:spacing w:val="-4"/>
          <w:sz w:val="28"/>
          <w:szCs w:val="28"/>
        </w:rPr>
        <w:t xml:space="preserve"> ҫав укҫа-тенкӗне тӑкакла</w:t>
      </w:r>
      <w:r w:rsidR="00055CAB" w:rsidRPr="00DF496F">
        <w:rPr>
          <w:spacing w:val="-4"/>
          <w:sz w:val="28"/>
          <w:szCs w:val="28"/>
        </w:rPr>
        <w:t>малл</w:t>
      </w:r>
      <w:r w:rsidR="00720535" w:rsidRPr="00DF496F">
        <w:rPr>
          <w:spacing w:val="-4"/>
          <w:sz w:val="28"/>
          <w:szCs w:val="28"/>
        </w:rPr>
        <w:t>ине, ҫав шутра кашни операци ен</w:t>
      </w:r>
      <w:proofErr w:type="gramEnd"/>
      <w:r w:rsidR="00720535" w:rsidRPr="00DF496F">
        <w:rPr>
          <w:spacing w:val="-4"/>
          <w:sz w:val="28"/>
          <w:szCs w:val="28"/>
        </w:rPr>
        <w:t xml:space="preserve">ӗпе, </w:t>
      </w:r>
      <w:r w:rsidR="00055CAB" w:rsidRPr="00DF496F">
        <w:rPr>
          <w:spacing w:val="-4"/>
          <w:sz w:val="28"/>
          <w:szCs w:val="28"/>
        </w:rPr>
        <w:t xml:space="preserve">ӑна </w:t>
      </w:r>
      <w:r w:rsidR="00720535" w:rsidRPr="00DF496F">
        <w:rPr>
          <w:spacing w:val="-4"/>
          <w:sz w:val="28"/>
          <w:szCs w:val="28"/>
        </w:rPr>
        <w:t>шута илмелли тата отчет тумалли йӗркене тата</w:t>
      </w:r>
      <w:r w:rsidR="00055CAB" w:rsidRPr="00DF496F">
        <w:rPr>
          <w:spacing w:val="-4"/>
          <w:sz w:val="28"/>
          <w:szCs w:val="28"/>
        </w:rPr>
        <w:t xml:space="preserve"> формӑ</w:t>
      </w:r>
      <w:proofErr w:type="gramStart"/>
      <w:r w:rsidR="00720535" w:rsidRPr="00DF496F">
        <w:rPr>
          <w:spacing w:val="-4"/>
          <w:sz w:val="28"/>
          <w:szCs w:val="28"/>
        </w:rPr>
        <w:t>сене</w:t>
      </w:r>
      <w:proofErr w:type="gramEnd"/>
      <w:r w:rsidR="00720535" w:rsidRPr="00DF496F">
        <w:rPr>
          <w:spacing w:val="-4"/>
          <w:sz w:val="28"/>
          <w:szCs w:val="28"/>
        </w:rPr>
        <w:t xml:space="preserve"> Чӑваш Республикин Суйлав комиссийӗ палӑртать.";</w:t>
      </w:r>
    </w:p>
    <w:p w:rsidR="00CA73C6" w:rsidRPr="0021681A" w:rsidRDefault="00DB5FED" w:rsidP="004E674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681A">
        <w:rPr>
          <w:rFonts w:eastAsia="Calibri"/>
          <w:sz w:val="28"/>
          <w:szCs w:val="28"/>
          <w:lang w:eastAsia="en-US"/>
        </w:rPr>
        <w:t xml:space="preserve">ӑ) </w:t>
      </w:r>
      <w:r w:rsidR="00CA73C6" w:rsidRPr="0021681A">
        <w:rPr>
          <w:rFonts w:eastAsia="Calibri"/>
          <w:sz w:val="28"/>
          <w:szCs w:val="28"/>
          <w:lang w:eastAsia="en-US"/>
        </w:rPr>
        <w:t>1</w:t>
      </w:r>
      <w:r w:rsidR="000D3277" w:rsidRPr="0021681A">
        <w:rPr>
          <w:rFonts w:eastAsia="Calibri"/>
          <w:sz w:val="28"/>
          <w:szCs w:val="28"/>
          <w:lang w:eastAsia="en-US"/>
        </w:rPr>
        <w:t>2-мӗш пунк</w:t>
      </w:r>
      <w:r w:rsidR="006E5118" w:rsidRPr="0021681A">
        <w:rPr>
          <w:rFonts w:eastAsia="Calibri"/>
          <w:sz w:val="28"/>
          <w:szCs w:val="28"/>
          <w:lang w:eastAsia="en-US"/>
        </w:rPr>
        <w:t>т</w:t>
      </w:r>
      <w:r w:rsidR="00CA73C6" w:rsidRPr="0021681A">
        <w:rPr>
          <w:rFonts w:eastAsia="Calibri"/>
          <w:sz w:val="28"/>
          <w:szCs w:val="28"/>
          <w:lang w:eastAsia="en-US"/>
        </w:rPr>
        <w:t xml:space="preserve">ра иккӗмӗш предложение кӑларса </w:t>
      </w:r>
      <w:proofErr w:type="gramStart"/>
      <w:r w:rsidR="00CA73C6" w:rsidRPr="0021681A">
        <w:rPr>
          <w:rFonts w:eastAsia="Calibri"/>
          <w:sz w:val="28"/>
          <w:szCs w:val="28"/>
          <w:lang w:eastAsia="en-US"/>
        </w:rPr>
        <w:t>п</w:t>
      </w:r>
      <w:proofErr w:type="gramEnd"/>
      <w:r w:rsidR="00CA73C6" w:rsidRPr="0021681A">
        <w:rPr>
          <w:rFonts w:eastAsia="Calibri"/>
          <w:sz w:val="28"/>
          <w:szCs w:val="28"/>
          <w:lang w:eastAsia="en-US"/>
        </w:rPr>
        <w:t>ӑрахас.</w:t>
      </w:r>
    </w:p>
    <w:p w:rsidR="00A808AB" w:rsidRPr="0021681A" w:rsidRDefault="00A808AB" w:rsidP="0021681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D114C" w:rsidRPr="0021681A" w:rsidRDefault="003D114C" w:rsidP="004E6742">
      <w:pPr>
        <w:widowControl w:val="0"/>
        <w:spacing w:line="317" w:lineRule="auto"/>
        <w:ind w:firstLine="709"/>
        <w:jc w:val="both"/>
        <w:rPr>
          <w:b/>
          <w:sz w:val="28"/>
          <w:szCs w:val="28"/>
        </w:rPr>
      </w:pPr>
      <w:r w:rsidRPr="0021681A">
        <w:rPr>
          <w:b/>
          <w:sz w:val="28"/>
          <w:szCs w:val="28"/>
        </w:rPr>
        <w:t>2 статья</w:t>
      </w:r>
    </w:p>
    <w:p w:rsidR="003D114C" w:rsidRPr="0021681A" w:rsidRDefault="003D114C" w:rsidP="004E6742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21681A">
        <w:rPr>
          <w:sz w:val="28"/>
          <w:szCs w:val="28"/>
        </w:rPr>
        <w:t>Чӑваш Республикин "Вырӑнти референдум тата депутата, вырӑнти хӑй тытӑмлӑхӑн суйлавлӑ органӗн членне, вырӑнти хӑй тытӑмлӑхӑн су</w:t>
      </w:r>
      <w:r w:rsidRPr="0021681A">
        <w:rPr>
          <w:sz w:val="28"/>
          <w:szCs w:val="28"/>
        </w:rPr>
        <w:t>й</w:t>
      </w:r>
      <w:r w:rsidRPr="0021681A">
        <w:rPr>
          <w:sz w:val="28"/>
          <w:szCs w:val="28"/>
        </w:rPr>
        <w:t>лавлӑ должноҫри ҫыннине каялла чӗнсе илес енӗпе ирттерекен сасӑлав ҫин</w:t>
      </w:r>
      <w:r w:rsidRPr="0021681A">
        <w:rPr>
          <w:sz w:val="28"/>
          <w:szCs w:val="28"/>
        </w:rPr>
        <w:softHyphen/>
        <w:t>чен" 2004 ҫулхи ака уйӑхӗн 28-мӗшӗнчи 2 №-лӗ саккунне (Чӑваш Респу</w:t>
      </w:r>
      <w:r w:rsidRPr="0021681A">
        <w:rPr>
          <w:sz w:val="28"/>
          <w:szCs w:val="28"/>
        </w:rPr>
        <w:t>б</w:t>
      </w:r>
      <w:r w:rsidRPr="0021681A">
        <w:rPr>
          <w:sz w:val="28"/>
          <w:szCs w:val="28"/>
        </w:rPr>
        <w:t>ликин Патшалӑх Канаш</w:t>
      </w:r>
      <w:proofErr w:type="gramEnd"/>
      <w:r w:rsidRPr="0021681A">
        <w:rPr>
          <w:sz w:val="28"/>
          <w:szCs w:val="28"/>
        </w:rPr>
        <w:t>ӗн ведомоҫӗсем, 2004, 59 №; 2005, 62, 65 №-сем; 2006, 69 №; 2007, 73 №; 2009, 82 №; 2010, 86 №; 2012, 92 № (I том); "Ре</w:t>
      </w:r>
      <w:r w:rsidRPr="0021681A">
        <w:rPr>
          <w:sz w:val="28"/>
          <w:szCs w:val="28"/>
        </w:rPr>
        <w:t>с</w:t>
      </w:r>
      <w:r w:rsidRPr="0021681A">
        <w:rPr>
          <w:sz w:val="28"/>
          <w:szCs w:val="28"/>
        </w:rPr>
        <w:t xml:space="preserve">публика" </w:t>
      </w:r>
      <w:proofErr w:type="gramStart"/>
      <w:r w:rsidRPr="0021681A">
        <w:rPr>
          <w:sz w:val="28"/>
          <w:szCs w:val="28"/>
        </w:rPr>
        <w:t>ха</w:t>
      </w:r>
      <w:proofErr w:type="gramEnd"/>
      <w:r w:rsidRPr="0021681A">
        <w:rPr>
          <w:sz w:val="28"/>
          <w:szCs w:val="28"/>
        </w:rPr>
        <w:t>ҫат, 2012, раштав уйӑхӗн 29-мӗшӗ; Чӑваш Республикин Сакк</w:t>
      </w:r>
      <w:r w:rsidRPr="0021681A">
        <w:rPr>
          <w:sz w:val="28"/>
          <w:szCs w:val="28"/>
        </w:rPr>
        <w:t>у</w:t>
      </w:r>
      <w:r w:rsidRPr="0021681A">
        <w:rPr>
          <w:sz w:val="28"/>
          <w:szCs w:val="28"/>
        </w:rPr>
        <w:t xml:space="preserve">нӗсен пуххи, 2013, 10 №; 2014, 9, 12 №-сем; 2015, 5 №; 2016, 11 №; 2017, </w:t>
      </w:r>
      <w:r w:rsidRPr="0021681A">
        <w:rPr>
          <w:sz w:val="28"/>
          <w:szCs w:val="28"/>
        </w:rPr>
        <w:br/>
        <w:t xml:space="preserve">3 №; "Республика" </w:t>
      </w:r>
      <w:proofErr w:type="gramStart"/>
      <w:r w:rsidRPr="0021681A">
        <w:rPr>
          <w:sz w:val="28"/>
          <w:szCs w:val="28"/>
        </w:rPr>
        <w:t>ха</w:t>
      </w:r>
      <w:proofErr w:type="gramEnd"/>
      <w:r w:rsidRPr="0021681A">
        <w:rPr>
          <w:sz w:val="28"/>
          <w:szCs w:val="28"/>
        </w:rPr>
        <w:t>ҫат, 2018, ҫу уйӑхӗн 8-мӗшӗ, юпа уйӑхӗн 31-мӗшӗ; 2019, пуш уйӑхӗн 13-мӗшӗ, юпа уйӑхӗн 18-мӗшӗ; 2021, ҫу уйӑхӗн 26-мӗшӗ, раштав уйӑхӗн 8-мӗшӗ; 2022, утӑ уйӑхӗн 6-мӗшӗ; 2023, ҫу уйӑхӗн 31-мӗшӗ</w:t>
      </w:r>
      <w:r w:rsidR="00CA73C6" w:rsidRPr="0021681A">
        <w:rPr>
          <w:sz w:val="28"/>
          <w:szCs w:val="28"/>
        </w:rPr>
        <w:t>, чӳ</w:t>
      </w:r>
      <w:proofErr w:type="gramStart"/>
      <w:r w:rsidR="00CA73C6" w:rsidRPr="0021681A">
        <w:rPr>
          <w:sz w:val="28"/>
          <w:szCs w:val="28"/>
        </w:rPr>
        <w:t>к уй</w:t>
      </w:r>
      <w:proofErr w:type="gramEnd"/>
      <w:r w:rsidR="00CA73C6" w:rsidRPr="0021681A">
        <w:rPr>
          <w:sz w:val="28"/>
          <w:szCs w:val="28"/>
        </w:rPr>
        <w:t>ӑхӗн 8-мӗшӗ, раштав уйӑхӗн 27-мӗшӗ</w:t>
      </w:r>
      <w:r w:rsidRPr="0021681A">
        <w:rPr>
          <w:sz w:val="28"/>
          <w:szCs w:val="28"/>
        </w:rPr>
        <w:t>) ҫакӑн пек улшӑнусем кӗртес: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 xml:space="preserve">1) ятӗнче </w:t>
      </w:r>
      <w:r w:rsidR="00AA1466" w:rsidRPr="0021681A">
        <w:rPr>
          <w:sz w:val="28"/>
          <w:szCs w:val="28"/>
        </w:rPr>
        <w:t>"</w:t>
      </w:r>
      <w:r w:rsidRPr="0021681A">
        <w:rPr>
          <w:sz w:val="28"/>
          <w:szCs w:val="28"/>
        </w:rPr>
        <w:t>тата депутата, вырӑнти хӑй тытӑмлӑхӑн суйлавлӑ органӗн членне, вырӑнти хӑй тытӑмлӑхӑн суйлавлӑ должноҫри ҫыннине каялла чӗ</w:t>
      </w:r>
      <w:r w:rsidRPr="0021681A">
        <w:rPr>
          <w:sz w:val="28"/>
          <w:szCs w:val="28"/>
        </w:rPr>
        <w:t>н</w:t>
      </w:r>
      <w:r w:rsidRPr="0021681A">
        <w:rPr>
          <w:sz w:val="28"/>
          <w:szCs w:val="28"/>
        </w:rPr>
        <w:t xml:space="preserve">се илес енӗпе ирттерекен сасӑлав" сӑмахсене кӑларса 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>ӑрахас;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2) 8</w:t>
      </w:r>
      <w:r w:rsidR="00AA1466" w:rsidRPr="0021681A">
        <w:rPr>
          <w:sz w:val="28"/>
          <w:szCs w:val="28"/>
        </w:rPr>
        <w:t xml:space="preserve"> с</w:t>
      </w:r>
      <w:r w:rsidRPr="0021681A">
        <w:rPr>
          <w:sz w:val="28"/>
          <w:szCs w:val="28"/>
        </w:rPr>
        <w:t xml:space="preserve">татьян 1-мӗш пайӗн иккӗмӗш абзацӗнче </w:t>
      </w:r>
      <w:r w:rsidR="003039EF" w:rsidRPr="0021681A">
        <w:rPr>
          <w:sz w:val="28"/>
          <w:szCs w:val="28"/>
        </w:rPr>
        <w:t>"</w:t>
      </w:r>
      <w:r w:rsidR="003039EF" w:rsidRPr="0021681A">
        <w:rPr>
          <w:color w:val="000000" w:themeColor="text1"/>
          <w:sz w:val="28"/>
          <w:szCs w:val="28"/>
        </w:rPr>
        <w:t>Чӑваш Республикин ӗҫ тӑвакан власть органӗ</w:t>
      </w:r>
      <w:r w:rsidRPr="0021681A">
        <w:rPr>
          <w:sz w:val="28"/>
          <w:szCs w:val="28"/>
        </w:rPr>
        <w:t>" сӑмахсене "</w:t>
      </w:r>
      <w:r w:rsidR="003039EF" w:rsidRPr="0021681A">
        <w:rPr>
          <w:color w:val="000000" w:themeColor="text1"/>
          <w:sz w:val="28"/>
          <w:szCs w:val="28"/>
        </w:rPr>
        <w:t>Чӑваш Республикин ӗҫ тӑвакан органӗ</w:t>
      </w:r>
      <w:r w:rsidRPr="0021681A">
        <w:rPr>
          <w:sz w:val="28"/>
          <w:szCs w:val="28"/>
        </w:rPr>
        <w:t xml:space="preserve">" сӑмахсемпе </w:t>
      </w:r>
      <w:proofErr w:type="gramStart"/>
      <w:r w:rsidRPr="0021681A">
        <w:rPr>
          <w:sz w:val="28"/>
          <w:szCs w:val="28"/>
        </w:rPr>
        <w:t>ул</w:t>
      </w:r>
      <w:proofErr w:type="gramEnd"/>
      <w:r w:rsidRPr="0021681A">
        <w:rPr>
          <w:sz w:val="28"/>
          <w:szCs w:val="28"/>
        </w:rPr>
        <w:t>ӑштарас;</w:t>
      </w:r>
    </w:p>
    <w:p w:rsidR="003039EF" w:rsidRPr="0021681A" w:rsidRDefault="003D114C" w:rsidP="00DF496F">
      <w:pPr>
        <w:widowControl w:val="0"/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  <w:r w:rsidRPr="0021681A">
        <w:rPr>
          <w:sz w:val="28"/>
          <w:szCs w:val="28"/>
        </w:rPr>
        <w:t xml:space="preserve">3) </w:t>
      </w:r>
      <w:r w:rsidR="00CA73C6" w:rsidRPr="0021681A">
        <w:rPr>
          <w:sz w:val="28"/>
          <w:szCs w:val="28"/>
        </w:rPr>
        <w:t xml:space="preserve">12 статьян 5-мӗш пайӗнче </w:t>
      </w:r>
      <w:r w:rsidR="003039EF" w:rsidRPr="0021681A">
        <w:rPr>
          <w:color w:val="000000" w:themeColor="text1"/>
          <w:sz w:val="28"/>
          <w:szCs w:val="28"/>
        </w:rPr>
        <w:t>"Чӑваш Республикин ӗҫ тӑвакан влаҫӗн органӗсем" сӑмахсене "</w:t>
      </w:r>
      <w:r w:rsidR="003039EF" w:rsidRPr="0021681A">
        <w:rPr>
          <w:sz w:val="28"/>
          <w:szCs w:val="28"/>
        </w:rPr>
        <w:t>Чӑваш Республикин ӗҫ тӑвакан органӗсем</w:t>
      </w:r>
      <w:r w:rsidR="003039EF" w:rsidRPr="0021681A">
        <w:rPr>
          <w:color w:val="000000" w:themeColor="text1"/>
          <w:sz w:val="28"/>
          <w:szCs w:val="28"/>
        </w:rPr>
        <w:t>" сӑма</w:t>
      </w:r>
      <w:r w:rsidR="003039EF" w:rsidRPr="0021681A">
        <w:rPr>
          <w:color w:val="000000" w:themeColor="text1"/>
          <w:sz w:val="28"/>
          <w:szCs w:val="28"/>
        </w:rPr>
        <w:t>х</w:t>
      </w:r>
      <w:r w:rsidR="003039EF" w:rsidRPr="0021681A">
        <w:rPr>
          <w:color w:val="000000" w:themeColor="text1"/>
          <w:sz w:val="28"/>
          <w:szCs w:val="28"/>
        </w:rPr>
        <w:t xml:space="preserve">семпе </w:t>
      </w:r>
      <w:proofErr w:type="gramStart"/>
      <w:r w:rsidR="003039EF" w:rsidRPr="0021681A">
        <w:rPr>
          <w:color w:val="000000" w:themeColor="text1"/>
          <w:sz w:val="28"/>
          <w:szCs w:val="28"/>
        </w:rPr>
        <w:t>ул</w:t>
      </w:r>
      <w:proofErr w:type="gramEnd"/>
      <w:r w:rsidR="003039EF" w:rsidRPr="0021681A">
        <w:rPr>
          <w:color w:val="000000" w:themeColor="text1"/>
          <w:sz w:val="28"/>
          <w:szCs w:val="28"/>
        </w:rPr>
        <w:t>ӑштарас;</w:t>
      </w:r>
    </w:p>
    <w:p w:rsidR="003D114C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4) 15</w:t>
      </w:r>
      <w:r w:rsidR="003D114C" w:rsidRPr="0021681A">
        <w:rPr>
          <w:sz w:val="28"/>
          <w:szCs w:val="28"/>
        </w:rPr>
        <w:t xml:space="preserve"> статьяра: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а) 3</w:t>
      </w:r>
      <w:r w:rsidR="003D114C" w:rsidRPr="0021681A">
        <w:rPr>
          <w:sz w:val="28"/>
          <w:szCs w:val="28"/>
        </w:rPr>
        <w:t>-мӗш па</w:t>
      </w:r>
      <w:r w:rsidRPr="0021681A">
        <w:rPr>
          <w:sz w:val="28"/>
          <w:szCs w:val="28"/>
        </w:rPr>
        <w:t>йра: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>ӗрремӗш абзацра "суйлав" сӑмаха кӑларса пӑрахас;</w:t>
      </w:r>
    </w:p>
    <w:p w:rsidR="003D114C" w:rsidRPr="0021681A" w:rsidRDefault="003D114C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ҫакӑн пек ҫырса абзац хушса хурас:</w:t>
      </w:r>
    </w:p>
    <w:p w:rsidR="003039EF" w:rsidRPr="00DF496F" w:rsidRDefault="003039EF" w:rsidP="00DF496F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F496F">
        <w:rPr>
          <w:spacing w:val="-4"/>
          <w:sz w:val="28"/>
          <w:szCs w:val="28"/>
        </w:rPr>
        <w:t>"Федераци саккунӗпе килӗшӳллӗн Чӑваш Республикин Суйлав коми</w:t>
      </w:r>
      <w:r w:rsidRPr="00DF496F">
        <w:rPr>
          <w:spacing w:val="-4"/>
          <w:sz w:val="28"/>
          <w:szCs w:val="28"/>
        </w:rPr>
        <w:t>с</w:t>
      </w:r>
      <w:r w:rsidRPr="00DF496F">
        <w:rPr>
          <w:spacing w:val="-4"/>
          <w:sz w:val="28"/>
          <w:szCs w:val="28"/>
        </w:rPr>
        <w:t>сийӗн йышӑнӑвӗпе (ӑна Раҫҫей Федера</w:t>
      </w:r>
      <w:r w:rsidR="00DF496F" w:rsidRPr="00DF496F">
        <w:rPr>
          <w:spacing w:val="-4"/>
          <w:sz w:val="28"/>
          <w:szCs w:val="28"/>
        </w:rPr>
        <w:t>цийӗн Тӗ</w:t>
      </w:r>
      <w:proofErr w:type="gramStart"/>
      <w:r w:rsidR="00DF496F" w:rsidRPr="00DF496F">
        <w:rPr>
          <w:spacing w:val="-4"/>
          <w:sz w:val="28"/>
          <w:szCs w:val="28"/>
        </w:rPr>
        <w:t>п</w:t>
      </w:r>
      <w:proofErr w:type="gramEnd"/>
      <w:r w:rsidR="00DF496F" w:rsidRPr="00DF496F">
        <w:rPr>
          <w:spacing w:val="-4"/>
          <w:sz w:val="28"/>
          <w:szCs w:val="28"/>
        </w:rPr>
        <w:t xml:space="preserve"> суйлав комиссийӗпе ки</w:t>
      </w:r>
      <w:r w:rsidRPr="00DF496F">
        <w:rPr>
          <w:spacing w:val="-4"/>
          <w:sz w:val="28"/>
          <w:szCs w:val="28"/>
        </w:rPr>
        <w:t>лӗштерсе йышӑннӑ) Чӑваш Республикин администраци-территори тытӑмне улӑштарнӑ, ҫав улшӑну администраци-территори единицине пӗтересси патне илсе ҫитернӗ чухне е тата тивӗҫлӗ муниципаллӑ пӗрлӗхе ҫӗнетсе урӑхлатнӑ чухне территорири суйлав комиссийӗн полномочийӗсем срокчен вӗҫленме пултараҫҫӗ.";</w:t>
      </w:r>
    </w:p>
    <w:p w:rsidR="00B65F6F" w:rsidRPr="0021681A" w:rsidRDefault="003D114C" w:rsidP="00DF496F">
      <w:pPr>
        <w:widowControl w:val="0"/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  <w:r w:rsidRPr="0021681A">
        <w:rPr>
          <w:sz w:val="28"/>
          <w:szCs w:val="28"/>
        </w:rPr>
        <w:t>ӑ) 5-мӗш пай</w:t>
      </w:r>
      <w:r w:rsidR="00CA73C6" w:rsidRPr="0021681A">
        <w:rPr>
          <w:sz w:val="28"/>
          <w:szCs w:val="28"/>
        </w:rPr>
        <w:t xml:space="preserve">ӑн </w:t>
      </w:r>
      <w:proofErr w:type="gramStart"/>
      <w:r w:rsidR="00CA73C6" w:rsidRPr="0021681A">
        <w:rPr>
          <w:sz w:val="28"/>
          <w:szCs w:val="28"/>
        </w:rPr>
        <w:t>п</w:t>
      </w:r>
      <w:proofErr w:type="gramEnd"/>
      <w:r w:rsidR="00CA73C6" w:rsidRPr="0021681A">
        <w:rPr>
          <w:sz w:val="28"/>
          <w:szCs w:val="28"/>
        </w:rPr>
        <w:t>ӗрремӗш абзацӗнче</w:t>
      </w:r>
      <w:r w:rsidRPr="0021681A">
        <w:rPr>
          <w:sz w:val="28"/>
          <w:szCs w:val="28"/>
        </w:rPr>
        <w:t xml:space="preserve"> </w:t>
      </w:r>
      <w:r w:rsidR="00B65F6F" w:rsidRPr="0021681A">
        <w:rPr>
          <w:sz w:val="28"/>
          <w:szCs w:val="28"/>
        </w:rPr>
        <w:t>"</w:t>
      </w:r>
      <w:r w:rsidR="00B65F6F" w:rsidRPr="0021681A">
        <w:rPr>
          <w:color w:val="000000" w:themeColor="text1"/>
          <w:sz w:val="28"/>
          <w:szCs w:val="28"/>
        </w:rPr>
        <w:t>Чӑваш Республикин ӗҫ тӑвакан влаҫӗн органӗсене" сӑмахсене "</w:t>
      </w:r>
      <w:r w:rsidR="00B65F6F" w:rsidRPr="0021681A">
        <w:rPr>
          <w:sz w:val="28"/>
          <w:szCs w:val="28"/>
        </w:rPr>
        <w:t>Чӑваш Республикин ӗҫ тӑвакан органӗсене</w:t>
      </w:r>
      <w:r w:rsidR="00B65F6F" w:rsidRPr="0021681A">
        <w:rPr>
          <w:color w:val="000000" w:themeColor="text1"/>
          <w:sz w:val="28"/>
          <w:szCs w:val="28"/>
        </w:rPr>
        <w:t>" сӑмахсемпе улӑштарас;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б) 10-мӗш пайра "</w:t>
      </w:r>
      <w:r w:rsidR="00B65F6F" w:rsidRPr="0021681A">
        <w:rPr>
          <w:sz w:val="28"/>
          <w:szCs w:val="28"/>
        </w:rPr>
        <w:t>патшалӑх влаҫӗн</w:t>
      </w:r>
      <w:r w:rsidRPr="0021681A">
        <w:rPr>
          <w:sz w:val="28"/>
          <w:szCs w:val="28"/>
        </w:rPr>
        <w:t xml:space="preserve">" сӑмахсене кӑларса 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>ӑрахас;</w:t>
      </w:r>
    </w:p>
    <w:p w:rsidR="00CA73C6" w:rsidRPr="0021681A" w:rsidRDefault="00CA73C6" w:rsidP="00DF496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5) 33 статьян 6</w:t>
      </w:r>
      <w:r w:rsidR="003D114C" w:rsidRPr="0021681A">
        <w:rPr>
          <w:sz w:val="28"/>
          <w:szCs w:val="28"/>
        </w:rPr>
        <w:t xml:space="preserve">-мӗш пайне </w:t>
      </w:r>
      <w:r w:rsidRPr="0021681A">
        <w:rPr>
          <w:sz w:val="28"/>
          <w:szCs w:val="28"/>
        </w:rPr>
        <w:t>ҫакӑн пек ҫырса хурас:</w:t>
      </w:r>
    </w:p>
    <w:p w:rsidR="00B65F6F" w:rsidRPr="0021681A" w:rsidRDefault="00B65F6F" w:rsidP="004E67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"6. Вырӑнти референдума хатӗрлесе ирттерме, автоматизаци хатӗ</w:t>
      </w:r>
      <w:proofErr w:type="gramStart"/>
      <w:r w:rsidRPr="0021681A">
        <w:rPr>
          <w:sz w:val="28"/>
          <w:szCs w:val="28"/>
        </w:rPr>
        <w:t>р</w:t>
      </w:r>
      <w:proofErr w:type="gramEnd"/>
      <w:r w:rsidRPr="0021681A">
        <w:rPr>
          <w:sz w:val="28"/>
          <w:szCs w:val="28"/>
        </w:rPr>
        <w:t>ӗ</w:t>
      </w:r>
      <w:r w:rsidRPr="0021681A">
        <w:rPr>
          <w:sz w:val="28"/>
          <w:szCs w:val="28"/>
        </w:rPr>
        <w:softHyphen/>
        <w:t xml:space="preserve">сене ӗҫлеттерме тата аталантарма, суйлавҫӑсен право культурине ӳстерме, вырӑнти референдума йӗркелекенсене тата суйлав ӗҫне хутшӑнакан ытти ҫынсене пӗлӳ пама, вырӑнти референдум комиссийӗсен ӗҫне тивӗҫтерме вырӑнти бюджетран </w:t>
      </w:r>
      <w:r w:rsidR="0068689F" w:rsidRPr="0021681A">
        <w:rPr>
          <w:sz w:val="28"/>
          <w:szCs w:val="28"/>
        </w:rPr>
        <w:t>вырӑнти</w:t>
      </w:r>
      <w:r w:rsidRPr="0021681A">
        <w:rPr>
          <w:color w:val="FF0000"/>
          <w:sz w:val="28"/>
          <w:szCs w:val="28"/>
        </w:rPr>
        <w:t xml:space="preserve"> </w:t>
      </w:r>
      <w:r w:rsidRPr="0021681A">
        <w:rPr>
          <w:sz w:val="28"/>
          <w:szCs w:val="28"/>
        </w:rPr>
        <w:t>референ</w:t>
      </w:r>
      <w:r w:rsidR="0068689F" w:rsidRPr="0021681A">
        <w:rPr>
          <w:sz w:val="28"/>
          <w:szCs w:val="28"/>
        </w:rPr>
        <w:t>дум</w:t>
      </w:r>
      <w:r w:rsidRPr="0021681A">
        <w:rPr>
          <w:sz w:val="28"/>
          <w:szCs w:val="28"/>
        </w:rPr>
        <w:t xml:space="preserve"> комиссийӗсене уйӑрса панӑ укҫа-тенкӗн счечӗсене уҫмалли тата тытса тӑмалли, </w:t>
      </w:r>
      <w:r w:rsidR="00527BD2">
        <w:rPr>
          <w:sz w:val="28"/>
          <w:szCs w:val="28"/>
        </w:rPr>
        <w:t xml:space="preserve">вӗсене </w:t>
      </w:r>
      <w:r w:rsidRPr="0021681A">
        <w:rPr>
          <w:sz w:val="28"/>
          <w:szCs w:val="28"/>
        </w:rPr>
        <w:t>шута илмелли, отчет тумалли тата куҫарса памалли йӗркене Раҫҫей Федерацийӗн Тӗ</w:t>
      </w:r>
      <w:proofErr w:type="gramStart"/>
      <w:r w:rsidRPr="0021681A">
        <w:rPr>
          <w:sz w:val="28"/>
          <w:szCs w:val="28"/>
        </w:rPr>
        <w:t>п</w:t>
      </w:r>
      <w:proofErr w:type="gramEnd"/>
      <w:r w:rsidRPr="0021681A">
        <w:rPr>
          <w:sz w:val="28"/>
          <w:szCs w:val="28"/>
        </w:rPr>
        <w:t xml:space="preserve"> банкӗн Чӑваш Республикинчи террито</w:t>
      </w:r>
      <w:r w:rsidR="00527BD2">
        <w:rPr>
          <w:sz w:val="28"/>
          <w:szCs w:val="28"/>
        </w:rPr>
        <w:t>ри учрежденийӗпе килӗштерсе</w:t>
      </w:r>
      <w:r w:rsidRPr="0021681A">
        <w:rPr>
          <w:sz w:val="28"/>
          <w:szCs w:val="28"/>
        </w:rPr>
        <w:t xml:space="preserve"> Чӑваш Ре</w:t>
      </w:r>
      <w:r w:rsidRPr="0021681A">
        <w:rPr>
          <w:sz w:val="28"/>
          <w:szCs w:val="28"/>
        </w:rPr>
        <w:t>с</w:t>
      </w:r>
      <w:r w:rsidRPr="0021681A">
        <w:rPr>
          <w:sz w:val="28"/>
          <w:szCs w:val="28"/>
        </w:rPr>
        <w:t xml:space="preserve">публикин Суйлав комиссийӗ палӑртать. </w:t>
      </w:r>
      <w:r w:rsidRPr="00527BD2">
        <w:rPr>
          <w:spacing w:val="-4"/>
          <w:sz w:val="28"/>
          <w:szCs w:val="28"/>
        </w:rPr>
        <w:t>Укҫа-тенкӗне расчет-касса тивӗҫ</w:t>
      </w:r>
      <w:r w:rsidR="00527BD2" w:rsidRPr="00527BD2">
        <w:rPr>
          <w:spacing w:val="-4"/>
          <w:sz w:val="28"/>
          <w:szCs w:val="28"/>
        </w:rPr>
        <w:softHyphen/>
      </w:r>
      <w:r w:rsidRPr="00527BD2">
        <w:rPr>
          <w:spacing w:val="-4"/>
          <w:sz w:val="28"/>
          <w:szCs w:val="28"/>
        </w:rPr>
        <w:t>терӗвне пурнӑҫлакан Раҫҫей Федерацийӗн Тӗ</w:t>
      </w:r>
      <w:proofErr w:type="gramStart"/>
      <w:r w:rsidRPr="00527BD2">
        <w:rPr>
          <w:spacing w:val="-4"/>
          <w:sz w:val="28"/>
          <w:szCs w:val="28"/>
        </w:rPr>
        <w:t>п</w:t>
      </w:r>
      <w:proofErr w:type="gramEnd"/>
      <w:r w:rsidRPr="00527BD2">
        <w:rPr>
          <w:spacing w:val="-4"/>
          <w:sz w:val="28"/>
          <w:szCs w:val="28"/>
        </w:rPr>
        <w:t xml:space="preserve"> банкӗн учрежденийӗсенче, вӗсем</w:t>
      </w:r>
      <w:r w:rsidR="00527BD2" w:rsidRPr="00527BD2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комисси</w:t>
      </w:r>
      <w:r w:rsidRPr="00527BD2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полномочийӗсем пырса тивекен</w:t>
      </w:r>
      <w:r w:rsidRPr="00527BD2">
        <w:rPr>
          <w:spacing w:val="-4"/>
          <w:sz w:val="28"/>
          <w:szCs w:val="28"/>
        </w:rPr>
        <w:t xml:space="preserve"> территори</w:t>
      </w:r>
      <w:r w:rsidR="00527BD2" w:rsidRPr="00527BD2">
        <w:rPr>
          <w:spacing w:val="-4"/>
          <w:sz w:val="28"/>
          <w:szCs w:val="28"/>
        </w:rPr>
        <w:t>р</w:t>
      </w:r>
      <w:r w:rsidRPr="00527BD2">
        <w:rPr>
          <w:spacing w:val="-4"/>
          <w:sz w:val="28"/>
          <w:szCs w:val="28"/>
        </w:rPr>
        <w:t>е пулман ҫӗрте – "Раҫҫей Перекет банкӗ" акционерсен уҫӑ обществин фили</w:t>
      </w:r>
      <w:r w:rsidR="0068689F" w:rsidRPr="00527BD2">
        <w:rPr>
          <w:spacing w:val="-4"/>
          <w:sz w:val="28"/>
          <w:szCs w:val="28"/>
        </w:rPr>
        <w:t>алӗсенче</w:t>
      </w:r>
      <w:r w:rsidRPr="00527BD2">
        <w:rPr>
          <w:spacing w:val="-4"/>
          <w:sz w:val="28"/>
          <w:szCs w:val="28"/>
        </w:rPr>
        <w:t xml:space="preserve"> коми</w:t>
      </w:r>
      <w:r w:rsidRPr="00527BD2">
        <w:rPr>
          <w:spacing w:val="-4"/>
          <w:sz w:val="28"/>
          <w:szCs w:val="28"/>
        </w:rPr>
        <w:t>с</w:t>
      </w:r>
      <w:r w:rsidRPr="00527BD2">
        <w:rPr>
          <w:spacing w:val="-4"/>
          <w:sz w:val="28"/>
          <w:szCs w:val="28"/>
        </w:rPr>
        <w:t>сисен</w:t>
      </w:r>
      <w:r w:rsidR="00527BD2">
        <w:rPr>
          <w:spacing w:val="-4"/>
          <w:sz w:val="28"/>
          <w:szCs w:val="28"/>
        </w:rPr>
        <w:t>е (территори</w:t>
      </w:r>
      <w:r w:rsidRPr="00527BD2">
        <w:rPr>
          <w:spacing w:val="-4"/>
          <w:sz w:val="28"/>
          <w:szCs w:val="28"/>
        </w:rPr>
        <w:t xml:space="preserve"> комисси</w:t>
      </w:r>
      <w:r w:rsidR="00527BD2">
        <w:rPr>
          <w:spacing w:val="-4"/>
          <w:sz w:val="28"/>
          <w:szCs w:val="28"/>
        </w:rPr>
        <w:t>йӗ</w:t>
      </w:r>
      <w:r w:rsidRPr="00527BD2">
        <w:rPr>
          <w:spacing w:val="-4"/>
          <w:sz w:val="28"/>
          <w:szCs w:val="28"/>
        </w:rPr>
        <w:t xml:space="preserve">семсӗр пуҫне) уҫса панӑ счетсем ҫине куҫарса параҫҫӗ. </w:t>
      </w:r>
      <w:r w:rsidR="00527BD2">
        <w:rPr>
          <w:spacing w:val="-4"/>
          <w:sz w:val="28"/>
          <w:szCs w:val="28"/>
        </w:rPr>
        <w:t>Укҫа-тенкӗне территори</w:t>
      </w:r>
      <w:r w:rsidRPr="00DF496F">
        <w:rPr>
          <w:spacing w:val="-4"/>
          <w:sz w:val="28"/>
          <w:szCs w:val="28"/>
        </w:rPr>
        <w:t xml:space="preserve"> ко</w:t>
      </w:r>
      <w:r w:rsidR="0021681A" w:rsidRPr="00DF496F">
        <w:rPr>
          <w:spacing w:val="-4"/>
          <w:sz w:val="28"/>
          <w:szCs w:val="28"/>
        </w:rPr>
        <w:t>мисси</w:t>
      </w:r>
      <w:r w:rsidR="00527BD2">
        <w:rPr>
          <w:spacing w:val="-4"/>
          <w:sz w:val="28"/>
          <w:szCs w:val="28"/>
        </w:rPr>
        <w:t>йӗ</w:t>
      </w:r>
      <w:r w:rsidR="0021681A" w:rsidRPr="00DF496F">
        <w:rPr>
          <w:spacing w:val="-4"/>
          <w:sz w:val="28"/>
          <w:szCs w:val="28"/>
        </w:rPr>
        <w:t>сене "Раҫ</w:t>
      </w:r>
      <w:r w:rsidRPr="00DF496F">
        <w:rPr>
          <w:spacing w:val="-4"/>
          <w:sz w:val="28"/>
          <w:szCs w:val="28"/>
        </w:rPr>
        <w:t>ҫей Перекет банкӗ" а</w:t>
      </w:r>
      <w:r w:rsidRPr="00DF496F">
        <w:rPr>
          <w:spacing w:val="-4"/>
          <w:sz w:val="28"/>
          <w:szCs w:val="28"/>
        </w:rPr>
        <w:t>к</w:t>
      </w:r>
      <w:r w:rsidRPr="00DF496F">
        <w:rPr>
          <w:spacing w:val="-4"/>
          <w:sz w:val="28"/>
          <w:szCs w:val="28"/>
        </w:rPr>
        <w:t>ционерсен уҫӑ обществин филиалӗсенче (ҫавнаш</w:t>
      </w:r>
      <w:r w:rsidR="00DF496F" w:rsidRPr="00DF496F">
        <w:rPr>
          <w:spacing w:val="-4"/>
          <w:sz w:val="28"/>
          <w:szCs w:val="28"/>
        </w:rPr>
        <w:softHyphen/>
      </w:r>
      <w:r w:rsidRPr="00DF496F">
        <w:rPr>
          <w:spacing w:val="-4"/>
          <w:sz w:val="28"/>
          <w:szCs w:val="28"/>
        </w:rPr>
        <w:t>кал</w:t>
      </w:r>
      <w:r w:rsidRPr="0021681A">
        <w:rPr>
          <w:sz w:val="28"/>
          <w:szCs w:val="28"/>
        </w:rPr>
        <w:t xml:space="preserve"> укҫа-тенкӗне мӗнле усӑ курнине тӗ</w:t>
      </w:r>
      <w:proofErr w:type="gramStart"/>
      <w:r w:rsidRPr="0021681A">
        <w:rPr>
          <w:sz w:val="28"/>
          <w:szCs w:val="28"/>
        </w:rPr>
        <w:t>р</w:t>
      </w:r>
      <w:proofErr w:type="gramEnd"/>
      <w:r w:rsidRPr="0021681A">
        <w:rPr>
          <w:sz w:val="28"/>
          <w:szCs w:val="28"/>
        </w:rPr>
        <w:t>ӗслес тӗллевпе банк счечӗн договорӗнче унпа кӑтартнӑ коми</w:t>
      </w:r>
      <w:r w:rsidRPr="0021681A">
        <w:rPr>
          <w:sz w:val="28"/>
          <w:szCs w:val="28"/>
        </w:rPr>
        <w:t>с</w:t>
      </w:r>
      <w:r w:rsidRPr="0021681A">
        <w:rPr>
          <w:sz w:val="28"/>
          <w:szCs w:val="28"/>
        </w:rPr>
        <w:t xml:space="preserve">сисем </w:t>
      </w:r>
      <w:r w:rsidR="0068689F" w:rsidRPr="0021681A">
        <w:rPr>
          <w:sz w:val="28"/>
          <w:szCs w:val="28"/>
        </w:rPr>
        <w:t>Чӑваш Республикин Суйлав</w:t>
      </w:r>
      <w:r w:rsidRPr="0021681A">
        <w:rPr>
          <w:sz w:val="28"/>
          <w:szCs w:val="28"/>
        </w:rPr>
        <w:t xml:space="preserve"> комиссийӗн счечӗ тӑрӑх тунӑ операц</w:t>
      </w:r>
      <w:r w:rsidRPr="0021681A">
        <w:rPr>
          <w:sz w:val="28"/>
          <w:szCs w:val="28"/>
        </w:rPr>
        <w:t>и</w:t>
      </w:r>
      <w:r w:rsidRPr="0021681A">
        <w:rPr>
          <w:sz w:val="28"/>
          <w:szCs w:val="28"/>
        </w:rPr>
        <w:t>сем ҫинчен калакан сведенисене "Раҫҫей Перекет банкӗ" акционерсен уҫӑ обществи тӑратма килӗшни ҫинчен калакан условине пӑ</w:t>
      </w:r>
      <w:proofErr w:type="gramStart"/>
      <w:r w:rsidRPr="0021681A">
        <w:rPr>
          <w:sz w:val="28"/>
          <w:szCs w:val="28"/>
        </w:rPr>
        <w:t>хса хӑварнӑ) кӑ</w:t>
      </w:r>
      <w:r w:rsidR="00527BD2">
        <w:rPr>
          <w:sz w:val="28"/>
          <w:szCs w:val="28"/>
        </w:rPr>
        <w:softHyphen/>
      </w:r>
      <w:r w:rsidRPr="0021681A">
        <w:rPr>
          <w:sz w:val="28"/>
          <w:szCs w:val="28"/>
        </w:rPr>
        <w:t>тартнӑ комиссисене уҫса панӑ счетсем ҫине куҫарса параҫҫӗ.";</w:t>
      </w:r>
      <w:proofErr w:type="gramEnd"/>
    </w:p>
    <w:p w:rsidR="00CA73C6" w:rsidRPr="0021681A" w:rsidRDefault="003D114C" w:rsidP="004E67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6) 3</w:t>
      </w:r>
      <w:r w:rsidR="00CA73C6" w:rsidRPr="0021681A">
        <w:rPr>
          <w:sz w:val="28"/>
          <w:szCs w:val="28"/>
        </w:rPr>
        <w:t>4 статьяра:</w:t>
      </w:r>
    </w:p>
    <w:p w:rsidR="003D114C" w:rsidRPr="0021681A" w:rsidRDefault="00EA474E" w:rsidP="004E67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а) ҫакӑн пек ҫырса 5</w:t>
      </w:r>
      <w:r w:rsidRPr="0021681A">
        <w:rPr>
          <w:sz w:val="28"/>
          <w:szCs w:val="28"/>
          <w:vertAlign w:val="superscript"/>
        </w:rPr>
        <w:t>1</w:t>
      </w:r>
      <w:r w:rsidR="003D114C" w:rsidRPr="0021681A">
        <w:rPr>
          <w:sz w:val="28"/>
          <w:szCs w:val="28"/>
        </w:rPr>
        <w:t>-мӗш пай хушса хурас:</w:t>
      </w:r>
    </w:p>
    <w:p w:rsidR="00EA474E" w:rsidRPr="00DF496F" w:rsidRDefault="00EA474E" w:rsidP="004E674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1681A">
        <w:rPr>
          <w:sz w:val="28"/>
          <w:szCs w:val="28"/>
        </w:rPr>
        <w:t>"5</w:t>
      </w:r>
      <w:r w:rsidRPr="0021681A">
        <w:rPr>
          <w:sz w:val="28"/>
          <w:szCs w:val="28"/>
          <w:vertAlign w:val="superscript"/>
        </w:rPr>
        <w:t>1</w:t>
      </w:r>
      <w:r w:rsidRPr="0021681A">
        <w:rPr>
          <w:sz w:val="28"/>
          <w:szCs w:val="28"/>
        </w:rPr>
        <w:t>.</w:t>
      </w:r>
      <w:r w:rsidR="00264432" w:rsidRPr="0021681A">
        <w:rPr>
          <w:sz w:val="28"/>
          <w:szCs w:val="28"/>
        </w:rPr>
        <w:t xml:space="preserve"> Раҫҫей Федерацийӗн гражданинӗ хӑйӗн ирӗкӗ</w:t>
      </w:r>
      <w:r w:rsidR="00527BD2">
        <w:rPr>
          <w:sz w:val="28"/>
          <w:szCs w:val="28"/>
        </w:rPr>
        <w:t>пе вырӑнти реф</w:t>
      </w:r>
      <w:r w:rsidR="00527BD2">
        <w:rPr>
          <w:sz w:val="28"/>
          <w:szCs w:val="28"/>
        </w:rPr>
        <w:t>е</w:t>
      </w:r>
      <w:r w:rsidR="00527BD2">
        <w:rPr>
          <w:sz w:val="28"/>
          <w:szCs w:val="28"/>
        </w:rPr>
        <w:t>рендум</w:t>
      </w:r>
      <w:r w:rsidR="00264432" w:rsidRPr="0021681A">
        <w:rPr>
          <w:sz w:val="28"/>
          <w:szCs w:val="28"/>
        </w:rPr>
        <w:t xml:space="preserve"> фондне пулӑшса паракан укҫа-тенкӗне гражданин хӑйӗн паспортне е гражданин паспорт вырӑнне усӑ куракан документне кӑтартнӑ тӑрӑх </w:t>
      </w:r>
      <w:proofErr w:type="gramStart"/>
      <w:r w:rsidR="00264432" w:rsidRPr="0021681A">
        <w:rPr>
          <w:sz w:val="28"/>
          <w:szCs w:val="28"/>
        </w:rPr>
        <w:t>х</w:t>
      </w:r>
      <w:proofErr w:type="gramEnd"/>
      <w:r w:rsidR="00264432" w:rsidRPr="0021681A">
        <w:rPr>
          <w:sz w:val="28"/>
          <w:szCs w:val="28"/>
        </w:rPr>
        <w:t>ӑйӗн укҫи-тенкинчен пырса панӑ чухне ҫыхӑну уйрӑмӗнче, кредит орган</w:t>
      </w:r>
      <w:r w:rsidR="00264432" w:rsidRPr="0021681A">
        <w:rPr>
          <w:sz w:val="28"/>
          <w:szCs w:val="28"/>
        </w:rPr>
        <w:t>и</w:t>
      </w:r>
      <w:r w:rsidR="00264432" w:rsidRPr="0021681A">
        <w:rPr>
          <w:sz w:val="28"/>
          <w:szCs w:val="28"/>
        </w:rPr>
        <w:t>зацийӗнче йышӑнаҫҫӗ.</w:t>
      </w:r>
      <w:r w:rsidR="00E64F73" w:rsidRPr="0021681A">
        <w:rPr>
          <w:sz w:val="28"/>
          <w:szCs w:val="28"/>
        </w:rPr>
        <w:t xml:space="preserve"> Г</w:t>
      </w:r>
      <w:r w:rsidR="00264432" w:rsidRPr="0021681A">
        <w:rPr>
          <w:sz w:val="28"/>
          <w:szCs w:val="28"/>
        </w:rPr>
        <w:t xml:space="preserve">ражданин хӑйӗн ирӗкӗпе укҫа-тенкӗ пырса панӑ чухне тӳлев </w:t>
      </w:r>
      <w:r w:rsidR="00264432" w:rsidRPr="00DF496F">
        <w:rPr>
          <w:spacing w:val="-4"/>
          <w:sz w:val="28"/>
          <w:szCs w:val="28"/>
        </w:rPr>
        <w:t>документӗнче хӑйӗн ҫинчен ҫак сведенисене кӑтартать: хуш</w:t>
      </w:r>
      <w:r w:rsidR="00264432" w:rsidRPr="00DF496F">
        <w:rPr>
          <w:spacing w:val="-4"/>
          <w:sz w:val="28"/>
          <w:szCs w:val="28"/>
        </w:rPr>
        <w:t>а</w:t>
      </w:r>
      <w:r w:rsidR="00264432" w:rsidRPr="00DF496F">
        <w:rPr>
          <w:spacing w:val="-4"/>
          <w:sz w:val="28"/>
          <w:szCs w:val="28"/>
        </w:rPr>
        <w:t xml:space="preserve">матне, ятне, ашшӗ ятне, </w:t>
      </w:r>
      <w:r w:rsidR="00E64F73" w:rsidRPr="00DF496F">
        <w:rPr>
          <w:spacing w:val="-4"/>
          <w:sz w:val="28"/>
          <w:szCs w:val="28"/>
        </w:rPr>
        <w:t>хӑҫан ҫуралнине, пурӑнакан вырӑн адресне, па</w:t>
      </w:r>
      <w:r w:rsidR="00E64F73" w:rsidRPr="00DF496F">
        <w:rPr>
          <w:spacing w:val="-4"/>
          <w:sz w:val="28"/>
          <w:szCs w:val="28"/>
        </w:rPr>
        <w:t>с</w:t>
      </w:r>
      <w:r w:rsidR="00E64F73" w:rsidRPr="00DF496F">
        <w:rPr>
          <w:spacing w:val="-4"/>
          <w:sz w:val="28"/>
          <w:szCs w:val="28"/>
        </w:rPr>
        <w:t>портӑн е ун вы</w:t>
      </w:r>
      <w:r w:rsidR="00DF496F">
        <w:rPr>
          <w:spacing w:val="-4"/>
          <w:sz w:val="28"/>
          <w:szCs w:val="28"/>
        </w:rPr>
        <w:softHyphen/>
      </w:r>
      <w:r w:rsidR="00E64F73" w:rsidRPr="00DF496F">
        <w:rPr>
          <w:spacing w:val="-4"/>
          <w:sz w:val="28"/>
          <w:szCs w:val="28"/>
        </w:rPr>
        <w:t>рӑнн</w:t>
      </w:r>
      <w:r w:rsidR="00527BD2">
        <w:rPr>
          <w:spacing w:val="-4"/>
          <w:sz w:val="28"/>
          <w:szCs w:val="28"/>
        </w:rPr>
        <w:t>е усӑ куракан документӑн серине тата</w:t>
      </w:r>
      <w:r w:rsidR="00E64F73" w:rsidRPr="00DF496F">
        <w:rPr>
          <w:spacing w:val="-4"/>
          <w:sz w:val="28"/>
          <w:szCs w:val="28"/>
        </w:rPr>
        <w:t xml:space="preserve"> номерне, гражда</w:t>
      </w:r>
      <w:r w:rsidR="00E64F73" w:rsidRPr="00DF496F">
        <w:rPr>
          <w:spacing w:val="-4"/>
          <w:sz w:val="28"/>
          <w:szCs w:val="28"/>
        </w:rPr>
        <w:t>н</w:t>
      </w:r>
      <w:r w:rsidR="00E64F73" w:rsidRPr="00DF496F">
        <w:rPr>
          <w:spacing w:val="-4"/>
          <w:sz w:val="28"/>
          <w:szCs w:val="28"/>
        </w:rPr>
        <w:t>ство ҫинчен калакан информацине.</w:t>
      </w:r>
      <w:r w:rsidR="00264432" w:rsidRPr="00DF496F">
        <w:rPr>
          <w:spacing w:val="-4"/>
          <w:sz w:val="28"/>
          <w:szCs w:val="28"/>
        </w:rPr>
        <w:t>";</w:t>
      </w:r>
    </w:p>
    <w:p w:rsidR="00EA474E" w:rsidRPr="0021681A" w:rsidRDefault="00EA474E" w:rsidP="004E67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1681A">
        <w:rPr>
          <w:sz w:val="28"/>
          <w:szCs w:val="28"/>
        </w:rPr>
        <w:t>ӑ) 11-мӗш пая ҫакӑн пек ҫырса предложени хушса хурас:</w:t>
      </w:r>
      <w:proofErr w:type="gramEnd"/>
      <w:r w:rsidRPr="0021681A">
        <w:rPr>
          <w:sz w:val="28"/>
          <w:szCs w:val="28"/>
        </w:rPr>
        <w:t xml:space="preserve"> "</w:t>
      </w:r>
      <w:r w:rsidR="00527BD2">
        <w:rPr>
          <w:sz w:val="28"/>
          <w:szCs w:val="28"/>
        </w:rPr>
        <w:t>Вырӑнти референдум</w:t>
      </w:r>
      <w:r w:rsidR="00E64F73" w:rsidRPr="0021681A">
        <w:rPr>
          <w:sz w:val="28"/>
          <w:szCs w:val="28"/>
        </w:rPr>
        <w:t xml:space="preserve"> фончӗн ятарлӑ счетне хӑйӗнсӗрех (дистанци тытса) уҫма п</w:t>
      </w:r>
      <w:r w:rsidR="00E64F73" w:rsidRPr="0021681A">
        <w:rPr>
          <w:sz w:val="28"/>
          <w:szCs w:val="28"/>
        </w:rPr>
        <w:t>у</w:t>
      </w:r>
      <w:r w:rsidR="00E64F73" w:rsidRPr="0021681A">
        <w:rPr>
          <w:sz w:val="28"/>
          <w:szCs w:val="28"/>
        </w:rPr>
        <w:t>лать.</w:t>
      </w:r>
      <w:r w:rsidR="00672932" w:rsidRPr="0021681A">
        <w:rPr>
          <w:sz w:val="28"/>
          <w:szCs w:val="28"/>
        </w:rPr>
        <w:t>"</w:t>
      </w:r>
      <w:r w:rsidRPr="0021681A">
        <w:rPr>
          <w:sz w:val="28"/>
          <w:szCs w:val="28"/>
        </w:rPr>
        <w:t>;</w:t>
      </w:r>
    </w:p>
    <w:p w:rsidR="00EA474E" w:rsidRPr="0021681A" w:rsidRDefault="00EA474E" w:rsidP="004E67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б) ҫакӑн пек ҫырса 11</w:t>
      </w:r>
      <w:r w:rsidRPr="0021681A">
        <w:rPr>
          <w:sz w:val="28"/>
          <w:szCs w:val="28"/>
          <w:vertAlign w:val="superscript"/>
        </w:rPr>
        <w:t>1</w:t>
      </w:r>
      <w:r w:rsidRPr="0021681A">
        <w:rPr>
          <w:sz w:val="28"/>
          <w:szCs w:val="28"/>
        </w:rPr>
        <w:t>-мӗш пай хушса хурас:</w:t>
      </w:r>
    </w:p>
    <w:p w:rsidR="00672932" w:rsidRPr="00DF496F" w:rsidRDefault="00EA474E" w:rsidP="004E674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F496F">
        <w:rPr>
          <w:spacing w:val="-4"/>
          <w:sz w:val="28"/>
          <w:szCs w:val="28"/>
        </w:rPr>
        <w:t>"11</w:t>
      </w:r>
      <w:r w:rsidRPr="00DF496F">
        <w:rPr>
          <w:spacing w:val="-4"/>
          <w:sz w:val="28"/>
          <w:szCs w:val="28"/>
          <w:vertAlign w:val="superscript"/>
        </w:rPr>
        <w:t>1</w:t>
      </w:r>
      <w:r w:rsidRPr="00DF496F">
        <w:rPr>
          <w:spacing w:val="-4"/>
          <w:sz w:val="28"/>
          <w:szCs w:val="28"/>
        </w:rPr>
        <w:t>.</w:t>
      </w:r>
      <w:r w:rsidR="00672932" w:rsidRPr="00DF496F">
        <w:rPr>
          <w:spacing w:val="-4"/>
          <w:sz w:val="28"/>
          <w:szCs w:val="28"/>
        </w:rPr>
        <w:t xml:space="preserve"> Федераци саккунӗпе килӗшӳллӗн вырӑнти референдума ирттернӗ чухне вырӑнти референдум фончӗн ятарлӑ счетне уҫмалли, тытса пымалли тата хупмалли йӗркене Чӑваш Республикин Суйлав комиссийӗ Раҫҫей Фед</w:t>
      </w:r>
      <w:r w:rsidR="00672932" w:rsidRPr="00DF496F">
        <w:rPr>
          <w:spacing w:val="-4"/>
          <w:sz w:val="28"/>
          <w:szCs w:val="28"/>
        </w:rPr>
        <w:t>е</w:t>
      </w:r>
      <w:r w:rsidR="00672932" w:rsidRPr="00DF496F">
        <w:rPr>
          <w:spacing w:val="-4"/>
          <w:sz w:val="28"/>
          <w:szCs w:val="28"/>
        </w:rPr>
        <w:t>рацийӗн Тӗ</w:t>
      </w:r>
      <w:proofErr w:type="gramStart"/>
      <w:r w:rsidR="00672932" w:rsidRPr="00DF496F">
        <w:rPr>
          <w:spacing w:val="-4"/>
          <w:sz w:val="28"/>
          <w:szCs w:val="28"/>
        </w:rPr>
        <w:t>п</w:t>
      </w:r>
      <w:proofErr w:type="gramEnd"/>
      <w:r w:rsidR="00672932" w:rsidRPr="00DF496F">
        <w:rPr>
          <w:spacing w:val="-4"/>
          <w:sz w:val="28"/>
          <w:szCs w:val="28"/>
        </w:rPr>
        <w:t xml:space="preserve"> банкӗн Чӑваш Республикинчи территори учрежденийӗпе килӗш</w:t>
      </w:r>
      <w:r w:rsidR="00527BD2">
        <w:rPr>
          <w:spacing w:val="-4"/>
          <w:sz w:val="28"/>
          <w:szCs w:val="28"/>
        </w:rPr>
        <w:softHyphen/>
      </w:r>
      <w:r w:rsidR="00672932" w:rsidRPr="00DF496F">
        <w:rPr>
          <w:spacing w:val="-4"/>
          <w:sz w:val="28"/>
          <w:szCs w:val="28"/>
        </w:rPr>
        <w:t xml:space="preserve">терсе палӑртать. </w:t>
      </w:r>
      <w:proofErr w:type="gramStart"/>
      <w:r w:rsidR="00672932" w:rsidRPr="00DF496F">
        <w:rPr>
          <w:spacing w:val="-4"/>
          <w:sz w:val="28"/>
          <w:szCs w:val="28"/>
        </w:rPr>
        <w:t>Кӑтартнӑ йӗркепе вырӑнти референдума ирттернӗ чухне вырӑнти референдум фончӗн ятарлӑ счетне хӑйӗнсӗрех (дистанци тытса) уҫ</w:t>
      </w:r>
      <w:r w:rsidR="00527BD2">
        <w:rPr>
          <w:spacing w:val="-4"/>
          <w:sz w:val="28"/>
          <w:szCs w:val="28"/>
        </w:rPr>
        <w:softHyphen/>
      </w:r>
      <w:r w:rsidR="00672932" w:rsidRPr="00DF496F">
        <w:rPr>
          <w:spacing w:val="-4"/>
          <w:sz w:val="28"/>
          <w:szCs w:val="28"/>
        </w:rPr>
        <w:t>малли, тытса пымалли тата хупмалли уйрӑмлӑхсене палӑртаҫҫӗ. Вырӑнти р</w:t>
      </w:r>
      <w:r w:rsidR="00672932" w:rsidRPr="00DF496F">
        <w:rPr>
          <w:spacing w:val="-4"/>
          <w:sz w:val="28"/>
          <w:szCs w:val="28"/>
        </w:rPr>
        <w:t>е</w:t>
      </w:r>
      <w:r w:rsidR="00672932" w:rsidRPr="00DF496F">
        <w:rPr>
          <w:spacing w:val="-4"/>
          <w:sz w:val="28"/>
          <w:szCs w:val="28"/>
        </w:rPr>
        <w:t>ферендум фо</w:t>
      </w:r>
      <w:r w:rsidR="00AD2809">
        <w:rPr>
          <w:spacing w:val="-4"/>
          <w:sz w:val="28"/>
          <w:szCs w:val="28"/>
        </w:rPr>
        <w:t>нчӗн укҫи-тенки кӗнине тата</w:t>
      </w:r>
      <w:r w:rsidR="00672932" w:rsidRPr="00DF496F">
        <w:rPr>
          <w:spacing w:val="-4"/>
          <w:sz w:val="28"/>
          <w:szCs w:val="28"/>
        </w:rPr>
        <w:t xml:space="preserve"> ҫав укҫа-тенкӗне тӑкакланине, ҫав шутра кашни операци енӗпе, шута илмелли тата отчет тумалли</w:t>
      </w:r>
      <w:proofErr w:type="gramEnd"/>
      <w:r w:rsidR="00672932" w:rsidRPr="00DF496F">
        <w:rPr>
          <w:spacing w:val="-4"/>
          <w:sz w:val="28"/>
          <w:szCs w:val="28"/>
        </w:rPr>
        <w:t xml:space="preserve"> йӗркене тата формисене Чӑваш Республикин Суйлав комиссийӗ палӑртать.";</w:t>
      </w:r>
    </w:p>
    <w:p w:rsidR="00EA474E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7) 38</w:t>
      </w:r>
      <w:r w:rsidR="003D114C" w:rsidRPr="0021681A">
        <w:rPr>
          <w:sz w:val="28"/>
          <w:szCs w:val="28"/>
        </w:rPr>
        <w:t xml:space="preserve"> статьян </w:t>
      </w:r>
      <w:r w:rsidRPr="0021681A">
        <w:rPr>
          <w:sz w:val="28"/>
          <w:szCs w:val="28"/>
        </w:rPr>
        <w:t>1</w:t>
      </w:r>
      <w:r w:rsidR="003D114C" w:rsidRPr="0021681A">
        <w:rPr>
          <w:sz w:val="28"/>
          <w:szCs w:val="28"/>
        </w:rPr>
        <w:t xml:space="preserve">2-мӗш пайне </w:t>
      </w:r>
      <w:r w:rsidRPr="0021681A">
        <w:rPr>
          <w:sz w:val="28"/>
          <w:szCs w:val="28"/>
        </w:rPr>
        <w:t>ҫакӑн пек ҫырса</w:t>
      </w:r>
      <w:r w:rsidR="003D114C" w:rsidRPr="0021681A">
        <w:rPr>
          <w:sz w:val="28"/>
          <w:szCs w:val="28"/>
        </w:rPr>
        <w:t xml:space="preserve"> хурас:</w:t>
      </w:r>
    </w:p>
    <w:p w:rsidR="00BD4868" w:rsidRPr="0021681A" w:rsidRDefault="00EA474E" w:rsidP="00DA4836">
      <w:pPr>
        <w:pStyle w:val="ae"/>
        <w:widowControl w:val="0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81A">
        <w:rPr>
          <w:rFonts w:ascii="Times New Roman" w:hAnsi="Times New Roman"/>
          <w:sz w:val="28"/>
          <w:szCs w:val="28"/>
        </w:rPr>
        <w:t xml:space="preserve">"12. </w:t>
      </w:r>
      <w:r w:rsidR="00BD4868" w:rsidRPr="0021681A">
        <w:rPr>
          <w:rFonts w:ascii="Times New Roman" w:hAnsi="Times New Roman"/>
          <w:sz w:val="28"/>
          <w:szCs w:val="28"/>
        </w:rPr>
        <w:t>Сасӑлав кунӗнче (сасӑлавӑн юлашки кунӗнче) сасӑлав вӑхӑчӗ вӗҫленнӗ хыҫҫӑн комиссисенче усӑ курмасӑ</w:t>
      </w:r>
      <w:proofErr w:type="gramStart"/>
      <w:r w:rsidR="00BD4868" w:rsidRPr="0021681A">
        <w:rPr>
          <w:rFonts w:ascii="Times New Roman" w:hAnsi="Times New Roman"/>
          <w:sz w:val="28"/>
          <w:szCs w:val="28"/>
        </w:rPr>
        <w:t>р</w:t>
      </w:r>
      <w:proofErr w:type="gramEnd"/>
      <w:r w:rsidR="00BD4868" w:rsidRPr="0021681A">
        <w:rPr>
          <w:rFonts w:ascii="Times New Roman" w:hAnsi="Times New Roman"/>
          <w:sz w:val="28"/>
          <w:szCs w:val="28"/>
        </w:rPr>
        <w:t xml:space="preserve"> юлнӑ бюллетеньсене Федер</w:t>
      </w:r>
      <w:r w:rsidR="00BD4868" w:rsidRPr="0021681A">
        <w:rPr>
          <w:rFonts w:ascii="Times New Roman" w:hAnsi="Times New Roman"/>
          <w:sz w:val="28"/>
          <w:szCs w:val="28"/>
        </w:rPr>
        <w:t>а</w:t>
      </w:r>
      <w:r w:rsidR="00BD4868" w:rsidRPr="0021681A">
        <w:rPr>
          <w:rFonts w:ascii="Times New Roman" w:hAnsi="Times New Roman"/>
          <w:sz w:val="28"/>
          <w:szCs w:val="28"/>
        </w:rPr>
        <w:t>ци саккунӗн 68 статйин 3-мӗш пункчӗн требованийӗсемпе килӗшӳллӗн шутласа тухаҫҫӗ тата пӑрахӑҫлаҫҫӗ. Мӗн</w:t>
      </w:r>
      <w:r w:rsidR="004E6742">
        <w:rPr>
          <w:rFonts w:ascii="Times New Roman" w:hAnsi="Times New Roman"/>
          <w:sz w:val="28"/>
          <w:szCs w:val="28"/>
        </w:rPr>
        <w:t xml:space="preserve"> пур комисси</w:t>
      </w:r>
      <w:r w:rsidR="00BD4868" w:rsidRPr="0021681A">
        <w:rPr>
          <w:rFonts w:ascii="Times New Roman" w:hAnsi="Times New Roman"/>
          <w:sz w:val="28"/>
          <w:szCs w:val="28"/>
        </w:rPr>
        <w:t>сенче, участокри к</w:t>
      </w:r>
      <w:r w:rsidR="00BD4868" w:rsidRPr="0021681A">
        <w:rPr>
          <w:rFonts w:ascii="Times New Roman" w:hAnsi="Times New Roman"/>
          <w:sz w:val="28"/>
          <w:szCs w:val="28"/>
        </w:rPr>
        <w:t>о</w:t>
      </w:r>
      <w:r w:rsidR="00BD4868" w:rsidRPr="0021681A">
        <w:rPr>
          <w:rFonts w:ascii="Times New Roman" w:hAnsi="Times New Roman"/>
          <w:sz w:val="28"/>
          <w:szCs w:val="28"/>
        </w:rPr>
        <w:t xml:space="preserve">миссисемсӗр пуҫне, усӑ курман бюллетеньсене пӑрахӑҫланӑ чухне </w:t>
      </w:r>
      <w:proofErr w:type="gramStart"/>
      <w:r w:rsidR="00BD4868" w:rsidRPr="0021681A">
        <w:rPr>
          <w:rFonts w:ascii="Times New Roman" w:hAnsi="Times New Roman"/>
          <w:sz w:val="28"/>
          <w:szCs w:val="28"/>
        </w:rPr>
        <w:t>п</w:t>
      </w:r>
      <w:proofErr w:type="gramEnd"/>
      <w:r w:rsidR="00BD4868" w:rsidRPr="0021681A">
        <w:rPr>
          <w:rFonts w:ascii="Times New Roman" w:hAnsi="Times New Roman"/>
          <w:sz w:val="28"/>
          <w:szCs w:val="28"/>
        </w:rPr>
        <w:t>ӑрахӑҫланӑ бюллетеньсен хисепне кӑтартса акт ҫыраҫҫӗ. Бюллетеньсене пӑрахӑҫланӑ ҫӗре ҫак Саккунӑн 20 статйин 2-мӗш пайӗнче кӑтартнӑ ҫынсем хутшӑнма пултараҫҫӗ. Ҫав бюллетеньсене комисси секретарӗ комиссин ытт</w:t>
      </w:r>
      <w:r w:rsidR="004E6742">
        <w:rPr>
          <w:rFonts w:ascii="Times New Roman" w:hAnsi="Times New Roman"/>
          <w:sz w:val="28"/>
          <w:szCs w:val="28"/>
        </w:rPr>
        <w:t>и докуменчӗсемпе пӗрле упрать.";</w:t>
      </w:r>
    </w:p>
    <w:p w:rsidR="00EA474E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8) 8</w:t>
      </w:r>
      <w:r w:rsidRPr="0021681A">
        <w:rPr>
          <w:sz w:val="28"/>
          <w:szCs w:val="28"/>
          <w:vertAlign w:val="superscript"/>
        </w:rPr>
        <w:t>2</w:t>
      </w:r>
      <w:r w:rsidRPr="0021681A">
        <w:rPr>
          <w:sz w:val="28"/>
          <w:szCs w:val="28"/>
        </w:rPr>
        <w:t xml:space="preserve"> сыпӑк хӑйӗн вӑйне ҫухатнӑ тесе йышӑнас;</w:t>
      </w:r>
    </w:p>
    <w:p w:rsidR="00D8341D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 xml:space="preserve">9) </w:t>
      </w:r>
      <w:r w:rsidR="00BD4868" w:rsidRPr="0021681A">
        <w:rPr>
          <w:sz w:val="28"/>
          <w:szCs w:val="28"/>
        </w:rPr>
        <w:t xml:space="preserve">1-мӗш хушса ҫырнин номерленӗ ятӗнче </w:t>
      </w:r>
      <w:r w:rsidRPr="0021681A">
        <w:rPr>
          <w:sz w:val="28"/>
          <w:szCs w:val="28"/>
        </w:rPr>
        <w:t>"</w:t>
      </w:r>
      <w:r w:rsidR="00D8341D" w:rsidRPr="0021681A">
        <w:rPr>
          <w:sz w:val="28"/>
          <w:szCs w:val="28"/>
        </w:rPr>
        <w:t>тата депутата, вырӑнти хӑй тытӑмлӑхӑн суйлавлӑ органӗн членне, вырӑнти хӑй тытӑмлӑхӑн су</w:t>
      </w:r>
      <w:r w:rsidR="00D8341D" w:rsidRPr="0021681A">
        <w:rPr>
          <w:sz w:val="28"/>
          <w:szCs w:val="28"/>
        </w:rPr>
        <w:t>й</w:t>
      </w:r>
      <w:r w:rsidR="00D8341D" w:rsidRPr="0021681A">
        <w:rPr>
          <w:sz w:val="28"/>
          <w:szCs w:val="28"/>
        </w:rPr>
        <w:t xml:space="preserve">лавлӑ должноҫри ҫыннине каялла чӗнсе илес енӗпе ирттерекен сасӑлав" сӑмахсене кӑларса </w:t>
      </w:r>
      <w:proofErr w:type="gramStart"/>
      <w:r w:rsidR="00D8341D" w:rsidRPr="0021681A">
        <w:rPr>
          <w:sz w:val="28"/>
          <w:szCs w:val="28"/>
        </w:rPr>
        <w:t>п</w:t>
      </w:r>
      <w:proofErr w:type="gramEnd"/>
      <w:r w:rsidR="00D8341D" w:rsidRPr="0021681A">
        <w:rPr>
          <w:sz w:val="28"/>
          <w:szCs w:val="28"/>
        </w:rPr>
        <w:t>ӑрахас;</w:t>
      </w:r>
    </w:p>
    <w:p w:rsidR="00EA474E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 w:rsidRPr="0021681A">
        <w:rPr>
          <w:sz w:val="28"/>
          <w:szCs w:val="28"/>
        </w:rPr>
        <w:t>10) 3-мӗш хушса ҫырни хӑйӗн вӑйне ҫухатнӑ тесе йышӑнас.</w:t>
      </w:r>
    </w:p>
    <w:p w:rsidR="00EA474E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</w:p>
    <w:p w:rsidR="003D114C" w:rsidRPr="0021681A" w:rsidRDefault="00536A59" w:rsidP="00DA4836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21681A">
        <w:rPr>
          <w:rFonts w:eastAsia="Calibri"/>
          <w:b/>
          <w:iCs/>
          <w:sz w:val="28"/>
          <w:szCs w:val="28"/>
          <w:lang w:eastAsia="en-US"/>
        </w:rPr>
        <w:t>3</w:t>
      </w:r>
      <w:r w:rsidR="003D114C" w:rsidRPr="0021681A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3D114C" w:rsidRPr="0021681A" w:rsidRDefault="00EA474E" w:rsidP="00DA4836">
      <w:pPr>
        <w:widowControl w:val="0"/>
        <w:spacing w:line="264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1681A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Ҫак Саккун ӑна официаллӑ йӗркепе пичетлесе кӑларнӑ кунран пуҫласа </w:t>
      </w:r>
      <w:proofErr w:type="gram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ӑя кӗрет.</w:t>
      </w:r>
    </w:p>
    <w:p w:rsidR="00D8341D" w:rsidRPr="0021681A" w:rsidRDefault="00EA474E" w:rsidP="00DA4836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 w:rsidRPr="0021681A">
        <w:rPr>
          <w:rFonts w:eastAsia="Calibri"/>
          <w:color w:val="000000"/>
          <w:sz w:val="28"/>
          <w:szCs w:val="28"/>
          <w:lang w:eastAsia="en-US"/>
        </w:rPr>
        <w:t>2.</w:t>
      </w:r>
      <w:r w:rsidR="00D8341D" w:rsidRPr="0021681A">
        <w:rPr>
          <w:sz w:val="28"/>
          <w:szCs w:val="28"/>
        </w:rPr>
        <w:t xml:space="preserve"> </w:t>
      </w:r>
      <w:proofErr w:type="gramStart"/>
      <w:r w:rsidR="00D8341D" w:rsidRPr="0021681A">
        <w:rPr>
          <w:sz w:val="28"/>
          <w:szCs w:val="28"/>
        </w:rPr>
        <w:t>Чӑваш Республикин "Чӑваш Республикин референдумӗ ҫинчен" 2003 ҫулхи раштав уйӑхӗн 29-мӗшӗнчи 46 №-лӗ саккунӗн (ҫак Саккунпа улшӑнусем кӗртнӗ) 35 статйин 7-мӗш пункчӗн, Чӑваш Республикин "Вы</w:t>
      </w:r>
      <w:r w:rsidR="00C430DF" w:rsidRPr="0021681A">
        <w:rPr>
          <w:sz w:val="28"/>
          <w:szCs w:val="28"/>
        </w:rPr>
        <w:softHyphen/>
      </w:r>
      <w:r w:rsidR="00D8341D" w:rsidRPr="0021681A">
        <w:rPr>
          <w:sz w:val="28"/>
          <w:szCs w:val="28"/>
        </w:rPr>
        <w:t>рӑнти референдум ҫинчен" 2004 ҫулхи ака уйӑхӗн 28-мӗшӗнчи 2 №-лӗ са</w:t>
      </w:r>
      <w:r w:rsidR="00D8341D" w:rsidRPr="0021681A">
        <w:rPr>
          <w:sz w:val="28"/>
          <w:szCs w:val="28"/>
        </w:rPr>
        <w:t>к</w:t>
      </w:r>
      <w:r w:rsidR="00D8341D" w:rsidRPr="0021681A">
        <w:rPr>
          <w:sz w:val="28"/>
          <w:szCs w:val="28"/>
        </w:rPr>
        <w:t>кунӗн (ҫак Саккунпа улшӑнусем кӗртнӗ) 34</w:t>
      </w:r>
      <w:proofErr w:type="gramEnd"/>
      <w:r w:rsidR="00D8341D" w:rsidRPr="0021681A">
        <w:rPr>
          <w:sz w:val="28"/>
          <w:szCs w:val="28"/>
        </w:rPr>
        <w:t xml:space="preserve"> статйин 11-мӗш тата 11</w:t>
      </w:r>
      <w:r w:rsidR="00D8341D" w:rsidRPr="0021681A">
        <w:rPr>
          <w:sz w:val="28"/>
          <w:szCs w:val="28"/>
          <w:vertAlign w:val="superscript"/>
        </w:rPr>
        <w:t>1</w:t>
      </w:r>
      <w:r w:rsidR="00D8341D" w:rsidRPr="0021681A">
        <w:rPr>
          <w:sz w:val="28"/>
          <w:szCs w:val="28"/>
        </w:rPr>
        <w:t>-мӗш пайӗсен положенийӗсемпе 2026 ҫулхи кӑрлач уйӑхӗн 1-мӗшӗ хыҫҫӑн ир</w:t>
      </w:r>
      <w:r w:rsidR="00D8341D" w:rsidRPr="0021681A">
        <w:rPr>
          <w:sz w:val="28"/>
          <w:szCs w:val="28"/>
        </w:rPr>
        <w:t>т</w:t>
      </w:r>
      <w:r w:rsidR="00D8341D" w:rsidRPr="0021681A">
        <w:rPr>
          <w:sz w:val="28"/>
          <w:szCs w:val="28"/>
        </w:rPr>
        <w:t>терме палӑртнӑ референдумсене ирттернӗ май пуҫланнӑ право хутшӑнӑ</w:t>
      </w:r>
      <w:r w:rsidR="00793B70" w:rsidRPr="0021681A">
        <w:rPr>
          <w:sz w:val="28"/>
          <w:szCs w:val="28"/>
        </w:rPr>
        <w:softHyphen/>
      </w:r>
      <w:r w:rsidR="00D8341D" w:rsidRPr="0021681A">
        <w:rPr>
          <w:sz w:val="28"/>
          <w:szCs w:val="28"/>
        </w:rPr>
        <w:t>вӗсем тӗлӗшпе усӑ кураҫҫӗ.</w:t>
      </w:r>
    </w:p>
    <w:p w:rsidR="003D114C" w:rsidRPr="009822E8" w:rsidRDefault="003D114C" w:rsidP="003D114C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D114C" w:rsidRPr="009822E8" w:rsidTr="0021681A">
        <w:tc>
          <w:tcPr>
            <w:tcW w:w="1435" w:type="pct"/>
          </w:tcPr>
          <w:p w:rsidR="003D114C" w:rsidRPr="009822E8" w:rsidRDefault="003D114C" w:rsidP="003F42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3D114C" w:rsidRPr="009822E8" w:rsidRDefault="003D114C" w:rsidP="003F42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9822E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822E8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3D114C" w:rsidRPr="009822E8" w:rsidRDefault="003D114C" w:rsidP="003F42A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3D114C" w:rsidRPr="009822E8" w:rsidRDefault="003D114C" w:rsidP="003F42A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D114C" w:rsidRPr="009822E8" w:rsidRDefault="003D114C" w:rsidP="003D114C">
      <w:pPr>
        <w:widowControl w:val="0"/>
        <w:jc w:val="both"/>
        <w:rPr>
          <w:bCs/>
          <w:sz w:val="28"/>
        </w:rPr>
      </w:pPr>
    </w:p>
    <w:p w:rsidR="00652B70" w:rsidRDefault="00652B70" w:rsidP="00DA4836">
      <w:pPr>
        <w:spacing w:line="288" w:lineRule="auto"/>
        <w:rPr>
          <w:bCs/>
          <w:sz w:val="28"/>
          <w:szCs w:val="28"/>
        </w:rPr>
      </w:pPr>
      <w:bookmarkStart w:id="0" w:name="_GoBack"/>
      <w:r w:rsidRPr="008E3C19">
        <w:rPr>
          <w:bCs/>
          <w:sz w:val="28"/>
          <w:szCs w:val="28"/>
        </w:rPr>
        <w:t>Шупашкар хули</w:t>
      </w:r>
    </w:p>
    <w:p w:rsidR="00DA4836" w:rsidRPr="00DA4836" w:rsidRDefault="00DA4836" w:rsidP="00DA4836">
      <w:pPr>
        <w:spacing w:line="288" w:lineRule="auto"/>
        <w:rPr>
          <w:bCs/>
          <w:sz w:val="28"/>
          <w:szCs w:val="28"/>
        </w:rPr>
      </w:pPr>
      <w:r w:rsidRPr="00DA4836">
        <w:rPr>
          <w:bCs/>
          <w:sz w:val="28"/>
          <w:szCs w:val="28"/>
        </w:rPr>
        <w:t>2025 ҫулхи авăн уйӑхӗн 26-мӗшӗ</w:t>
      </w:r>
    </w:p>
    <w:p w:rsidR="00DA4836" w:rsidRPr="008E3C19" w:rsidRDefault="00DA4836" w:rsidP="00DA4836">
      <w:pPr>
        <w:spacing w:line="288" w:lineRule="auto"/>
        <w:rPr>
          <w:bCs/>
          <w:sz w:val="28"/>
          <w:szCs w:val="28"/>
        </w:rPr>
      </w:pPr>
      <w:r w:rsidRPr="00DA4836">
        <w:rPr>
          <w:bCs/>
          <w:sz w:val="28"/>
          <w:szCs w:val="28"/>
        </w:rPr>
        <w:t>№ 55</w:t>
      </w:r>
      <w:bookmarkEnd w:id="0"/>
    </w:p>
    <w:sectPr w:rsidR="00DA4836" w:rsidRPr="008E3C19" w:rsidSect="0021681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797" w:rsidRDefault="00D64797">
      <w:r>
        <w:separator/>
      </w:r>
    </w:p>
  </w:endnote>
  <w:endnote w:type="continuationSeparator" w:id="0">
    <w:p w:rsidR="00D64797" w:rsidRDefault="00D6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797" w:rsidRDefault="00D64797">
      <w:r>
        <w:separator/>
      </w:r>
    </w:p>
  </w:footnote>
  <w:footnote w:type="continuationSeparator" w:id="0">
    <w:p w:rsidR="00D64797" w:rsidRDefault="00D64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797" w:rsidRDefault="00D647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4797" w:rsidRDefault="00D6479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797" w:rsidRDefault="00D647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4836">
      <w:rPr>
        <w:rStyle w:val="a5"/>
        <w:noProof/>
      </w:rPr>
      <w:t>6</w:t>
    </w:r>
    <w:r>
      <w:rPr>
        <w:rStyle w:val="a5"/>
      </w:rPr>
      <w:fldChar w:fldCharType="end"/>
    </w:r>
  </w:p>
  <w:p w:rsidR="00D64797" w:rsidRDefault="00D6479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59D"/>
    <w:multiLevelType w:val="multilevel"/>
    <w:tmpl w:val="74765E0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Глава %3."/>
      <w:lvlJc w:val="left"/>
      <w:pPr>
        <w:ind w:left="1134" w:hanging="1134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Restart w:val="2"/>
      <w:suff w:val="nothing"/>
      <w:lvlText w:val="Статья %4"/>
      <w:lvlJc w:val="left"/>
      <w:pPr>
        <w:ind w:left="1134" w:hanging="1134"/>
      </w:pPr>
      <w:rPr>
        <w:rFonts w:hint="default"/>
        <w:b/>
        <w:i w:val="0"/>
        <w:sz w:val="24"/>
        <w:szCs w:val="24"/>
      </w:rPr>
    </w:lvl>
    <w:lvl w:ilvl="4">
      <w:start w:val="1"/>
      <w:numFmt w:val="none"/>
      <w:lvlRestart w:val="0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53" w:firstLine="567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suff w:val="space"/>
      <w:lvlText w:val="%7) "/>
      <w:lvlJc w:val="left"/>
      <w:pPr>
        <w:ind w:left="344" w:firstLine="283"/>
      </w:pPr>
      <w:rPr>
        <w:rFonts w:hint="default"/>
      </w:rPr>
    </w:lvl>
    <w:lvl w:ilvl="7">
      <w:start w:val="1"/>
      <w:numFmt w:val="russianLower"/>
      <w:suff w:val="space"/>
      <w:lvlText w:val="%8)"/>
      <w:lvlJc w:val="left"/>
      <w:pPr>
        <w:ind w:left="567" w:firstLine="284"/>
      </w:pPr>
      <w:rPr>
        <w:rFonts w:hint="default"/>
        <w:b w:val="0"/>
        <w:i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">
    <w:nsid w:val="436A7992"/>
    <w:multiLevelType w:val="hybridMultilevel"/>
    <w:tmpl w:val="96DCE66A"/>
    <w:lvl w:ilvl="0" w:tplc="6F7AF7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E16EC4"/>
    <w:multiLevelType w:val="multilevel"/>
    <w:tmpl w:val="99887A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418" w:hanging="567"/>
      </w:pPr>
      <w:rPr>
        <w:rFonts w:hint="default"/>
      </w:rPr>
    </w:lvl>
    <w:lvl w:ilvl="3">
      <w:start w:val="1"/>
      <w:numFmt w:val="decimal"/>
      <w:lvlText w:val="%1.%4.%2.%3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pStyle w:val="1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ED1"/>
    <w:rsid w:val="00003BBE"/>
    <w:rsid w:val="00023A31"/>
    <w:rsid w:val="0002545F"/>
    <w:rsid w:val="00031DD8"/>
    <w:rsid w:val="00031F6B"/>
    <w:rsid w:val="0003644B"/>
    <w:rsid w:val="00036BE3"/>
    <w:rsid w:val="00042809"/>
    <w:rsid w:val="00051FE8"/>
    <w:rsid w:val="00053B0A"/>
    <w:rsid w:val="00055CAB"/>
    <w:rsid w:val="0006422B"/>
    <w:rsid w:val="000716F4"/>
    <w:rsid w:val="0007766C"/>
    <w:rsid w:val="00082604"/>
    <w:rsid w:val="000910A4"/>
    <w:rsid w:val="00093F86"/>
    <w:rsid w:val="0009403E"/>
    <w:rsid w:val="00097667"/>
    <w:rsid w:val="000A3871"/>
    <w:rsid w:val="000A6692"/>
    <w:rsid w:val="000A693A"/>
    <w:rsid w:val="000A79D4"/>
    <w:rsid w:val="000B0F2C"/>
    <w:rsid w:val="000B0FF9"/>
    <w:rsid w:val="000B288F"/>
    <w:rsid w:val="000B7097"/>
    <w:rsid w:val="000C16CD"/>
    <w:rsid w:val="000C4CF5"/>
    <w:rsid w:val="000C7E8F"/>
    <w:rsid w:val="000D3277"/>
    <w:rsid w:val="00102136"/>
    <w:rsid w:val="00102D43"/>
    <w:rsid w:val="00104B60"/>
    <w:rsid w:val="00115DCD"/>
    <w:rsid w:val="0012732F"/>
    <w:rsid w:val="00132E68"/>
    <w:rsid w:val="00142D9A"/>
    <w:rsid w:val="00143F3E"/>
    <w:rsid w:val="0015143D"/>
    <w:rsid w:val="00162A48"/>
    <w:rsid w:val="00163C94"/>
    <w:rsid w:val="001820EC"/>
    <w:rsid w:val="001906F5"/>
    <w:rsid w:val="00190E71"/>
    <w:rsid w:val="001A7434"/>
    <w:rsid w:val="001B3B8D"/>
    <w:rsid w:val="001B4090"/>
    <w:rsid w:val="001B6538"/>
    <w:rsid w:val="001D126B"/>
    <w:rsid w:val="001E300B"/>
    <w:rsid w:val="001F171B"/>
    <w:rsid w:val="001F3E9B"/>
    <w:rsid w:val="00203918"/>
    <w:rsid w:val="00216186"/>
    <w:rsid w:val="0021681A"/>
    <w:rsid w:val="0021727C"/>
    <w:rsid w:val="00221ABF"/>
    <w:rsid w:val="002221A4"/>
    <w:rsid w:val="002243F6"/>
    <w:rsid w:val="00236D67"/>
    <w:rsid w:val="00242B2B"/>
    <w:rsid w:val="00254CEC"/>
    <w:rsid w:val="00257C19"/>
    <w:rsid w:val="00264432"/>
    <w:rsid w:val="00274E67"/>
    <w:rsid w:val="002762E7"/>
    <w:rsid w:val="00282001"/>
    <w:rsid w:val="0028363F"/>
    <w:rsid w:val="00283A1A"/>
    <w:rsid w:val="00286DA4"/>
    <w:rsid w:val="00294229"/>
    <w:rsid w:val="002A3938"/>
    <w:rsid w:val="002A6E1F"/>
    <w:rsid w:val="002B2543"/>
    <w:rsid w:val="002B406A"/>
    <w:rsid w:val="002B6585"/>
    <w:rsid w:val="002B7BE5"/>
    <w:rsid w:val="002C2C1F"/>
    <w:rsid w:val="002C79B3"/>
    <w:rsid w:val="002D0BE7"/>
    <w:rsid w:val="002D74C5"/>
    <w:rsid w:val="002E235F"/>
    <w:rsid w:val="002E3EDF"/>
    <w:rsid w:val="002E4D82"/>
    <w:rsid w:val="002E74CF"/>
    <w:rsid w:val="00303972"/>
    <w:rsid w:val="003039EF"/>
    <w:rsid w:val="00303BE4"/>
    <w:rsid w:val="003130EB"/>
    <w:rsid w:val="00315288"/>
    <w:rsid w:val="0032512D"/>
    <w:rsid w:val="003252F3"/>
    <w:rsid w:val="00344472"/>
    <w:rsid w:val="00352ED6"/>
    <w:rsid w:val="003535EB"/>
    <w:rsid w:val="00355430"/>
    <w:rsid w:val="00356D2E"/>
    <w:rsid w:val="0036083A"/>
    <w:rsid w:val="00375BB4"/>
    <w:rsid w:val="00382E62"/>
    <w:rsid w:val="00385FFF"/>
    <w:rsid w:val="00395A6E"/>
    <w:rsid w:val="003A4CBD"/>
    <w:rsid w:val="003A63BA"/>
    <w:rsid w:val="003B6AC0"/>
    <w:rsid w:val="003C1751"/>
    <w:rsid w:val="003C2C4E"/>
    <w:rsid w:val="003D0072"/>
    <w:rsid w:val="003D114C"/>
    <w:rsid w:val="003D134C"/>
    <w:rsid w:val="003F10BF"/>
    <w:rsid w:val="003F42AB"/>
    <w:rsid w:val="0040337E"/>
    <w:rsid w:val="00416A27"/>
    <w:rsid w:val="004172B4"/>
    <w:rsid w:val="004179B9"/>
    <w:rsid w:val="00424560"/>
    <w:rsid w:val="004255F1"/>
    <w:rsid w:val="004271D2"/>
    <w:rsid w:val="00427640"/>
    <w:rsid w:val="00434ACE"/>
    <w:rsid w:val="004406C2"/>
    <w:rsid w:val="004439E6"/>
    <w:rsid w:val="00450648"/>
    <w:rsid w:val="00451B73"/>
    <w:rsid w:val="00452544"/>
    <w:rsid w:val="00453660"/>
    <w:rsid w:val="0045798E"/>
    <w:rsid w:val="00461123"/>
    <w:rsid w:val="00465712"/>
    <w:rsid w:val="00467FEF"/>
    <w:rsid w:val="00470538"/>
    <w:rsid w:val="004728C8"/>
    <w:rsid w:val="00485895"/>
    <w:rsid w:val="004902F1"/>
    <w:rsid w:val="004924EA"/>
    <w:rsid w:val="004C2792"/>
    <w:rsid w:val="004D5AB9"/>
    <w:rsid w:val="004E6742"/>
    <w:rsid w:val="004E7FD3"/>
    <w:rsid w:val="00502071"/>
    <w:rsid w:val="00510D7A"/>
    <w:rsid w:val="00523401"/>
    <w:rsid w:val="00526E61"/>
    <w:rsid w:val="00527BD2"/>
    <w:rsid w:val="00531168"/>
    <w:rsid w:val="005328F2"/>
    <w:rsid w:val="00533B97"/>
    <w:rsid w:val="00535C88"/>
    <w:rsid w:val="00536A59"/>
    <w:rsid w:val="00540AAF"/>
    <w:rsid w:val="0054384C"/>
    <w:rsid w:val="00553FF0"/>
    <w:rsid w:val="00560DE4"/>
    <w:rsid w:val="0056279D"/>
    <w:rsid w:val="0056455D"/>
    <w:rsid w:val="005646CE"/>
    <w:rsid w:val="00566490"/>
    <w:rsid w:val="005667AE"/>
    <w:rsid w:val="00567A31"/>
    <w:rsid w:val="005855DE"/>
    <w:rsid w:val="00594768"/>
    <w:rsid w:val="005A0355"/>
    <w:rsid w:val="005A4E9E"/>
    <w:rsid w:val="005B50F3"/>
    <w:rsid w:val="005C3512"/>
    <w:rsid w:val="005D235E"/>
    <w:rsid w:val="005D2FEE"/>
    <w:rsid w:val="005D3910"/>
    <w:rsid w:val="005D533E"/>
    <w:rsid w:val="005D7A3F"/>
    <w:rsid w:val="005E0256"/>
    <w:rsid w:val="005E1D15"/>
    <w:rsid w:val="005E699A"/>
    <w:rsid w:val="005F1E0F"/>
    <w:rsid w:val="006116A7"/>
    <w:rsid w:val="00611792"/>
    <w:rsid w:val="00625FD7"/>
    <w:rsid w:val="006273B1"/>
    <w:rsid w:val="00627A86"/>
    <w:rsid w:val="00632A6B"/>
    <w:rsid w:val="0065046F"/>
    <w:rsid w:val="00651E7F"/>
    <w:rsid w:val="00652B70"/>
    <w:rsid w:val="00665035"/>
    <w:rsid w:val="00665202"/>
    <w:rsid w:val="006658D2"/>
    <w:rsid w:val="00667ADB"/>
    <w:rsid w:val="00672932"/>
    <w:rsid w:val="006747F9"/>
    <w:rsid w:val="006805B9"/>
    <w:rsid w:val="0068689F"/>
    <w:rsid w:val="00686A40"/>
    <w:rsid w:val="006875FC"/>
    <w:rsid w:val="006B13D8"/>
    <w:rsid w:val="006C4C1B"/>
    <w:rsid w:val="006C545C"/>
    <w:rsid w:val="006C603B"/>
    <w:rsid w:val="006D0CE0"/>
    <w:rsid w:val="006D15EF"/>
    <w:rsid w:val="006D49AC"/>
    <w:rsid w:val="006E5118"/>
    <w:rsid w:val="006E6BB6"/>
    <w:rsid w:val="00701392"/>
    <w:rsid w:val="00713D2E"/>
    <w:rsid w:val="007157BA"/>
    <w:rsid w:val="00715A96"/>
    <w:rsid w:val="00716528"/>
    <w:rsid w:val="007174E7"/>
    <w:rsid w:val="00720535"/>
    <w:rsid w:val="00722240"/>
    <w:rsid w:val="007319C0"/>
    <w:rsid w:val="0073263E"/>
    <w:rsid w:val="00736476"/>
    <w:rsid w:val="00754C6B"/>
    <w:rsid w:val="0075523E"/>
    <w:rsid w:val="00762F72"/>
    <w:rsid w:val="00772383"/>
    <w:rsid w:val="0077473B"/>
    <w:rsid w:val="0077495A"/>
    <w:rsid w:val="00784046"/>
    <w:rsid w:val="00793B70"/>
    <w:rsid w:val="007966FC"/>
    <w:rsid w:val="007A0666"/>
    <w:rsid w:val="007A3C5B"/>
    <w:rsid w:val="007B04F8"/>
    <w:rsid w:val="007B43EC"/>
    <w:rsid w:val="007C2A02"/>
    <w:rsid w:val="007C7C7F"/>
    <w:rsid w:val="007C7EE5"/>
    <w:rsid w:val="007D4ED1"/>
    <w:rsid w:val="007D69F9"/>
    <w:rsid w:val="007D7391"/>
    <w:rsid w:val="007E0EEE"/>
    <w:rsid w:val="007F0DD6"/>
    <w:rsid w:val="007F1CF8"/>
    <w:rsid w:val="007F415D"/>
    <w:rsid w:val="007F4DA3"/>
    <w:rsid w:val="0080303D"/>
    <w:rsid w:val="00835134"/>
    <w:rsid w:val="00835DC8"/>
    <w:rsid w:val="00835E49"/>
    <w:rsid w:val="00844FE3"/>
    <w:rsid w:val="008450DE"/>
    <w:rsid w:val="008506E0"/>
    <w:rsid w:val="00860326"/>
    <w:rsid w:val="00864E77"/>
    <w:rsid w:val="00866C63"/>
    <w:rsid w:val="008742B2"/>
    <w:rsid w:val="008804E9"/>
    <w:rsid w:val="00880A51"/>
    <w:rsid w:val="0088439E"/>
    <w:rsid w:val="00893079"/>
    <w:rsid w:val="008A1FD1"/>
    <w:rsid w:val="008A2E69"/>
    <w:rsid w:val="008A4E12"/>
    <w:rsid w:val="008B09BD"/>
    <w:rsid w:val="008B16AA"/>
    <w:rsid w:val="008C465B"/>
    <w:rsid w:val="008C7AF3"/>
    <w:rsid w:val="008D1C16"/>
    <w:rsid w:val="008D32BC"/>
    <w:rsid w:val="008D3A0D"/>
    <w:rsid w:val="008D6996"/>
    <w:rsid w:val="008E175D"/>
    <w:rsid w:val="008F299C"/>
    <w:rsid w:val="008F3D20"/>
    <w:rsid w:val="009154AB"/>
    <w:rsid w:val="009231CD"/>
    <w:rsid w:val="00940E22"/>
    <w:rsid w:val="00951F76"/>
    <w:rsid w:val="009546C7"/>
    <w:rsid w:val="00964E6C"/>
    <w:rsid w:val="0097304F"/>
    <w:rsid w:val="00980262"/>
    <w:rsid w:val="009823AA"/>
    <w:rsid w:val="009876C0"/>
    <w:rsid w:val="0099091C"/>
    <w:rsid w:val="009B030A"/>
    <w:rsid w:val="009B551B"/>
    <w:rsid w:val="009C2335"/>
    <w:rsid w:val="009C3AC0"/>
    <w:rsid w:val="009D0401"/>
    <w:rsid w:val="009D223E"/>
    <w:rsid w:val="009D5771"/>
    <w:rsid w:val="009E1502"/>
    <w:rsid w:val="00A00368"/>
    <w:rsid w:val="00A0201F"/>
    <w:rsid w:val="00A064B6"/>
    <w:rsid w:val="00A12FF1"/>
    <w:rsid w:val="00A14FDD"/>
    <w:rsid w:val="00A16C85"/>
    <w:rsid w:val="00A3622E"/>
    <w:rsid w:val="00A4146D"/>
    <w:rsid w:val="00A446A0"/>
    <w:rsid w:val="00A4528E"/>
    <w:rsid w:val="00A45722"/>
    <w:rsid w:val="00A46512"/>
    <w:rsid w:val="00A50BB8"/>
    <w:rsid w:val="00A52907"/>
    <w:rsid w:val="00A6275D"/>
    <w:rsid w:val="00A808AB"/>
    <w:rsid w:val="00A80DE3"/>
    <w:rsid w:val="00A84E65"/>
    <w:rsid w:val="00A91D23"/>
    <w:rsid w:val="00A94459"/>
    <w:rsid w:val="00A95D0E"/>
    <w:rsid w:val="00AA1466"/>
    <w:rsid w:val="00AA262A"/>
    <w:rsid w:val="00AB2911"/>
    <w:rsid w:val="00AB2C77"/>
    <w:rsid w:val="00AB6429"/>
    <w:rsid w:val="00AC669F"/>
    <w:rsid w:val="00AC69B6"/>
    <w:rsid w:val="00AD2809"/>
    <w:rsid w:val="00AD7D9A"/>
    <w:rsid w:val="00AE5E1F"/>
    <w:rsid w:val="00AF3D4C"/>
    <w:rsid w:val="00AF5B02"/>
    <w:rsid w:val="00AF6ACC"/>
    <w:rsid w:val="00B00DF5"/>
    <w:rsid w:val="00B010A9"/>
    <w:rsid w:val="00B034FC"/>
    <w:rsid w:val="00B13698"/>
    <w:rsid w:val="00B146B3"/>
    <w:rsid w:val="00B161C3"/>
    <w:rsid w:val="00B16210"/>
    <w:rsid w:val="00B17F45"/>
    <w:rsid w:val="00B2267E"/>
    <w:rsid w:val="00B34F99"/>
    <w:rsid w:val="00B4054E"/>
    <w:rsid w:val="00B43D15"/>
    <w:rsid w:val="00B467B3"/>
    <w:rsid w:val="00B47CFB"/>
    <w:rsid w:val="00B60003"/>
    <w:rsid w:val="00B65F6F"/>
    <w:rsid w:val="00B7325C"/>
    <w:rsid w:val="00B74CDB"/>
    <w:rsid w:val="00B75062"/>
    <w:rsid w:val="00B75284"/>
    <w:rsid w:val="00B7670E"/>
    <w:rsid w:val="00B9100B"/>
    <w:rsid w:val="00B97DA9"/>
    <w:rsid w:val="00BA02D7"/>
    <w:rsid w:val="00BA102A"/>
    <w:rsid w:val="00BB5C94"/>
    <w:rsid w:val="00BB6AA3"/>
    <w:rsid w:val="00BC0C5C"/>
    <w:rsid w:val="00BC1E56"/>
    <w:rsid w:val="00BC477A"/>
    <w:rsid w:val="00BC56E9"/>
    <w:rsid w:val="00BD3EE2"/>
    <w:rsid w:val="00BD4868"/>
    <w:rsid w:val="00BD7B24"/>
    <w:rsid w:val="00BF7077"/>
    <w:rsid w:val="00C076CA"/>
    <w:rsid w:val="00C145D5"/>
    <w:rsid w:val="00C14DF7"/>
    <w:rsid w:val="00C21204"/>
    <w:rsid w:val="00C22858"/>
    <w:rsid w:val="00C27B52"/>
    <w:rsid w:val="00C330D5"/>
    <w:rsid w:val="00C430DF"/>
    <w:rsid w:val="00C45AD4"/>
    <w:rsid w:val="00C51CEA"/>
    <w:rsid w:val="00C5433F"/>
    <w:rsid w:val="00C574C9"/>
    <w:rsid w:val="00C577E6"/>
    <w:rsid w:val="00C8151C"/>
    <w:rsid w:val="00C81C71"/>
    <w:rsid w:val="00C91C26"/>
    <w:rsid w:val="00C97F63"/>
    <w:rsid w:val="00CA73C6"/>
    <w:rsid w:val="00CA76FA"/>
    <w:rsid w:val="00CB0165"/>
    <w:rsid w:val="00CC3102"/>
    <w:rsid w:val="00CC5527"/>
    <w:rsid w:val="00CD19FE"/>
    <w:rsid w:val="00CE26AA"/>
    <w:rsid w:val="00CE4475"/>
    <w:rsid w:val="00CE7C3D"/>
    <w:rsid w:val="00CF4108"/>
    <w:rsid w:val="00CF6AEE"/>
    <w:rsid w:val="00D07002"/>
    <w:rsid w:val="00D32DD3"/>
    <w:rsid w:val="00D34E65"/>
    <w:rsid w:val="00D431C2"/>
    <w:rsid w:val="00D45939"/>
    <w:rsid w:val="00D4604D"/>
    <w:rsid w:val="00D476DF"/>
    <w:rsid w:val="00D51375"/>
    <w:rsid w:val="00D64797"/>
    <w:rsid w:val="00D66067"/>
    <w:rsid w:val="00D66EDA"/>
    <w:rsid w:val="00D71405"/>
    <w:rsid w:val="00D81ED7"/>
    <w:rsid w:val="00D8341D"/>
    <w:rsid w:val="00D86C7B"/>
    <w:rsid w:val="00D87F48"/>
    <w:rsid w:val="00D93EFA"/>
    <w:rsid w:val="00D957B0"/>
    <w:rsid w:val="00DA0C5C"/>
    <w:rsid w:val="00DA4836"/>
    <w:rsid w:val="00DA7F5E"/>
    <w:rsid w:val="00DB5FED"/>
    <w:rsid w:val="00DB6213"/>
    <w:rsid w:val="00DC01B9"/>
    <w:rsid w:val="00DC39B0"/>
    <w:rsid w:val="00DE2599"/>
    <w:rsid w:val="00DF496F"/>
    <w:rsid w:val="00E02687"/>
    <w:rsid w:val="00E041B0"/>
    <w:rsid w:val="00E177F0"/>
    <w:rsid w:val="00E25F25"/>
    <w:rsid w:val="00E30F17"/>
    <w:rsid w:val="00E433CF"/>
    <w:rsid w:val="00E52306"/>
    <w:rsid w:val="00E53DA4"/>
    <w:rsid w:val="00E63AB2"/>
    <w:rsid w:val="00E64F73"/>
    <w:rsid w:val="00E77624"/>
    <w:rsid w:val="00E907A3"/>
    <w:rsid w:val="00EA1259"/>
    <w:rsid w:val="00EA474E"/>
    <w:rsid w:val="00EB1554"/>
    <w:rsid w:val="00EB1C0B"/>
    <w:rsid w:val="00EB2D85"/>
    <w:rsid w:val="00EB3C1A"/>
    <w:rsid w:val="00EB4204"/>
    <w:rsid w:val="00EB66DD"/>
    <w:rsid w:val="00EB6E58"/>
    <w:rsid w:val="00EC32DB"/>
    <w:rsid w:val="00EC7C4F"/>
    <w:rsid w:val="00ED0A13"/>
    <w:rsid w:val="00EE4D25"/>
    <w:rsid w:val="00EF571F"/>
    <w:rsid w:val="00F00EE2"/>
    <w:rsid w:val="00F114FB"/>
    <w:rsid w:val="00F24592"/>
    <w:rsid w:val="00F35342"/>
    <w:rsid w:val="00F37044"/>
    <w:rsid w:val="00F42D27"/>
    <w:rsid w:val="00F7337D"/>
    <w:rsid w:val="00F7396B"/>
    <w:rsid w:val="00F74440"/>
    <w:rsid w:val="00F76D94"/>
    <w:rsid w:val="00F77A09"/>
    <w:rsid w:val="00F86028"/>
    <w:rsid w:val="00F9167A"/>
    <w:rsid w:val="00F96B84"/>
    <w:rsid w:val="00FA2506"/>
    <w:rsid w:val="00FA46D6"/>
    <w:rsid w:val="00FB345E"/>
    <w:rsid w:val="00FB4FBF"/>
    <w:rsid w:val="00FD2ADE"/>
    <w:rsid w:val="00FE0E35"/>
    <w:rsid w:val="00FE352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  <w:style w:type="paragraph" w:styleId="ae">
    <w:name w:val="No Spacing"/>
    <w:uiPriority w:val="1"/>
    <w:qFormat/>
    <w:rsid w:val="00BD486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  <w:style w:type="paragraph" w:styleId="ae">
    <w:name w:val="No Spacing"/>
    <w:uiPriority w:val="1"/>
    <w:qFormat/>
    <w:rsid w:val="00BD486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42E4A-8537-429D-8848-21DEF767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1456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Веклич</cp:lastModifiedBy>
  <cp:revision>8</cp:revision>
  <cp:lastPrinted>2023-10-20T09:13:00Z</cp:lastPrinted>
  <dcterms:created xsi:type="dcterms:W3CDTF">2025-09-08T07:29:00Z</dcterms:created>
  <dcterms:modified xsi:type="dcterms:W3CDTF">2025-10-02T13:52:00Z</dcterms:modified>
</cp:coreProperties>
</file>