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7245C9" w:rsidRDefault="007245C9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</w:t>
      </w:r>
      <w:r w:rsidR="004B2098">
        <w:rPr>
          <w:rFonts w:ascii="Times New Roman" w:hAnsi="Times New Roman" w:cs="Times New Roman"/>
          <w:b/>
          <w:bCs/>
          <w:sz w:val="26"/>
          <w:szCs w:val="26"/>
        </w:rPr>
        <w:t>Е</w:t>
      </w:r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162E21" w:rsidRDefault="00960EE3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 xml:space="preserve"> </w:t>
      </w:r>
      <w:r w:rsidR="00162E21" w:rsidRPr="00162E21">
        <w:rPr>
          <w:rFonts w:ascii="Times New Roman" w:hAnsi="Times New Roman" w:cs="Times New Roman"/>
          <w:sz w:val="26"/>
          <w:szCs w:val="26"/>
        </w:rPr>
        <w:t>«</w:t>
      </w:r>
      <w:r w:rsidR="0057592A">
        <w:rPr>
          <w:rFonts w:ascii="Times New Roman" w:hAnsi="Times New Roman" w:cs="Times New Roman"/>
          <w:sz w:val="26"/>
          <w:szCs w:val="26"/>
        </w:rPr>
        <w:t>22</w:t>
      </w:r>
      <w:r w:rsidR="00162E21"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1911B0">
        <w:rPr>
          <w:rFonts w:ascii="Times New Roman" w:hAnsi="Times New Roman" w:cs="Times New Roman"/>
          <w:sz w:val="26"/>
          <w:szCs w:val="26"/>
        </w:rPr>
        <w:t>августа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282C1B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62E21"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="00162E21" w:rsidRPr="00162E21">
        <w:rPr>
          <w:rFonts w:ascii="Times New Roman" w:hAnsi="Times New Roman" w:cs="Times New Roman"/>
          <w:sz w:val="26"/>
          <w:szCs w:val="26"/>
        </w:rPr>
        <w:tab/>
      </w:r>
      <w:r w:rsidR="00162E21"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62E21"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5D7693">
        <w:rPr>
          <w:rFonts w:ascii="Times New Roman" w:hAnsi="Times New Roman" w:cs="Times New Roman"/>
          <w:sz w:val="26"/>
          <w:szCs w:val="26"/>
        </w:rPr>
        <w:t>24</w:t>
      </w:r>
      <w:r w:rsidR="007B5BE4">
        <w:rPr>
          <w:rFonts w:ascii="Times New Roman" w:hAnsi="Times New Roman" w:cs="Times New Roman"/>
          <w:sz w:val="26"/>
          <w:szCs w:val="26"/>
        </w:rPr>
        <w:t>/2</w:t>
      </w:r>
    </w:p>
    <w:p w:rsidR="004A07B1" w:rsidRPr="004F2AA2" w:rsidRDefault="004A07B1" w:rsidP="00162E21">
      <w:pPr>
        <w:ind w:right="21"/>
        <w:rPr>
          <w:rFonts w:ascii="Times New Roman" w:hAnsi="Times New Roman" w:cs="Times New Roman"/>
        </w:rPr>
      </w:pPr>
    </w:p>
    <w:p w:rsidR="00BB084D" w:rsidRPr="004F2AA2" w:rsidRDefault="00BB084D" w:rsidP="00162E21">
      <w:pPr>
        <w:ind w:right="21"/>
        <w:rPr>
          <w:rFonts w:ascii="Times New Roman" w:hAnsi="Times New Roman" w:cs="Times New Roman"/>
        </w:rPr>
      </w:pPr>
    </w:p>
    <w:p w:rsidR="0057592A" w:rsidRPr="0057592A" w:rsidRDefault="00937AFC" w:rsidP="0057592A">
      <w:pPr>
        <w:widowControl/>
        <w:tabs>
          <w:tab w:val="left" w:pos="4870"/>
        </w:tabs>
        <w:ind w:firstLine="0"/>
        <w:jc w:val="center"/>
        <w:rPr>
          <w:rFonts w:ascii="Times New Roman" w:eastAsiaTheme="minorEastAsia" w:hAnsi="Times New Roman" w:cs="Times New Roman"/>
          <w:snapToGrid w:val="0"/>
          <w:color w:val="000000"/>
        </w:rPr>
      </w:pPr>
      <w:r w:rsidRPr="00937AFC">
        <w:rPr>
          <w:rFonts w:ascii="Times New Roman" w:eastAsiaTheme="minorEastAsia" w:hAnsi="Times New Roman" w:cs="Times New Roman"/>
          <w:b/>
          <w:color w:val="000000"/>
          <w:sz w:val="26"/>
          <w:szCs w:val="26"/>
        </w:rPr>
        <w:t>Об  утверждении Положения</w:t>
      </w:r>
      <w:r w:rsidR="00131E70" w:rsidRPr="00131E70">
        <w:rPr>
          <w:rFonts w:ascii="Times New Roman" w:eastAsiaTheme="minorEastAsia" w:hAnsi="Times New Roman" w:cs="Times New Roman"/>
          <w:b/>
          <w:color w:val="000000"/>
          <w:sz w:val="26"/>
          <w:szCs w:val="26"/>
        </w:rPr>
        <w:t xml:space="preserve"> о </w:t>
      </w:r>
      <w:r w:rsidR="00131E70">
        <w:rPr>
          <w:rFonts w:ascii="Times New Roman" w:eastAsiaTheme="minorEastAsia" w:hAnsi="Times New Roman" w:cs="Times New Roman"/>
          <w:b/>
          <w:color w:val="000000"/>
          <w:sz w:val="26"/>
          <w:szCs w:val="26"/>
        </w:rPr>
        <w:t xml:space="preserve">добровольной народной дружине </w:t>
      </w:r>
      <w:proofErr w:type="spellStart"/>
      <w:r w:rsidR="00131E70">
        <w:rPr>
          <w:rFonts w:ascii="Times New Roman" w:eastAsiaTheme="minorEastAsia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131E70" w:rsidRPr="00131E70">
        <w:rPr>
          <w:rFonts w:ascii="Times New Roman" w:eastAsiaTheme="minorEastAsia" w:hAnsi="Times New Roman" w:cs="Times New Roman"/>
          <w:b/>
          <w:color w:val="000000"/>
          <w:sz w:val="26"/>
          <w:szCs w:val="26"/>
        </w:rPr>
        <w:t xml:space="preserve"> муниципального округа Чувашской Республики </w:t>
      </w:r>
    </w:p>
    <w:p w:rsidR="00AD6620" w:rsidRDefault="00AD6620" w:rsidP="00033291">
      <w:pPr>
        <w:rPr>
          <w:rFonts w:ascii="Times New Roman" w:hAnsi="Times New Roman" w:cs="Times New Roman"/>
          <w:bCs/>
        </w:rPr>
      </w:pPr>
    </w:p>
    <w:p w:rsidR="00026D04" w:rsidRPr="004F2AA2" w:rsidRDefault="00026D04" w:rsidP="00033291">
      <w:pPr>
        <w:rPr>
          <w:rFonts w:ascii="Times New Roman" w:hAnsi="Times New Roman" w:cs="Times New Roman"/>
          <w:bCs/>
        </w:rPr>
      </w:pPr>
    </w:p>
    <w:p w:rsidR="00C46BC3" w:rsidRPr="004F2AA2" w:rsidRDefault="0057592A" w:rsidP="00C3016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D90D25">
        <w:rPr>
          <w:rFonts w:ascii="Times New Roman" w:hAnsi="Times New Roman" w:cs="Times New Roman"/>
          <w:snapToGrid w:val="0"/>
          <w:color w:val="000000"/>
          <w:sz w:val="26"/>
          <w:szCs w:val="26"/>
        </w:rPr>
        <w:t>В соответствии</w:t>
      </w:r>
      <w:r w:rsidR="00131E70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с</w:t>
      </w:r>
      <w:r w:rsidRPr="00C5418B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r w:rsidR="00131E70" w:rsidRPr="00131E70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Федеральным законом от 02.04.2014 </w:t>
      </w:r>
      <w:r w:rsidR="00131E70">
        <w:rPr>
          <w:rFonts w:ascii="Times New Roman" w:hAnsi="Times New Roman" w:cs="Times New Roman"/>
          <w:snapToGrid w:val="0"/>
          <w:color w:val="000000"/>
          <w:sz w:val="26"/>
          <w:szCs w:val="26"/>
        </w:rPr>
        <w:t>№</w:t>
      </w:r>
      <w:r w:rsidR="00131E70" w:rsidRPr="00131E70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44-ФЗ </w:t>
      </w:r>
      <w:r w:rsidR="00131E70">
        <w:rPr>
          <w:rFonts w:ascii="Times New Roman" w:hAnsi="Times New Roman" w:cs="Times New Roman"/>
          <w:snapToGrid w:val="0"/>
          <w:color w:val="000000"/>
          <w:sz w:val="26"/>
          <w:szCs w:val="26"/>
        </w:rPr>
        <w:t>«</w:t>
      </w:r>
      <w:r w:rsidR="00131E70" w:rsidRPr="00131E70">
        <w:rPr>
          <w:rFonts w:ascii="Times New Roman" w:hAnsi="Times New Roman" w:cs="Times New Roman"/>
          <w:snapToGrid w:val="0"/>
          <w:color w:val="000000"/>
          <w:sz w:val="26"/>
          <w:szCs w:val="26"/>
        </w:rPr>
        <w:t>Об участии граждан в охране общественного порядка</w:t>
      </w:r>
      <w:r w:rsidR="00131E70">
        <w:rPr>
          <w:rFonts w:ascii="Times New Roman" w:hAnsi="Times New Roman" w:cs="Times New Roman"/>
          <w:snapToGrid w:val="0"/>
          <w:color w:val="000000"/>
          <w:sz w:val="26"/>
          <w:szCs w:val="26"/>
        </w:rPr>
        <w:t>»</w:t>
      </w:r>
      <w:r w:rsidR="00131E70" w:rsidRPr="00131E70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, </w:t>
      </w:r>
      <w:r w:rsidRPr="00C5418B">
        <w:rPr>
          <w:rFonts w:ascii="Times New Roman" w:hAnsi="Times New Roman" w:cs="Times New Roman"/>
          <w:snapToGrid w:val="0"/>
          <w:color w:val="000000"/>
          <w:sz w:val="26"/>
          <w:szCs w:val="26"/>
        </w:rPr>
        <w:t>Федеральны</w:t>
      </w: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>м</w:t>
      </w:r>
      <w:r w:rsidRPr="00C5418B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>ом</w:t>
      </w:r>
      <w:r w:rsidRPr="00C5418B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от 20</w:t>
      </w: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>.03.</w:t>
      </w:r>
      <w:r w:rsidRPr="00C5418B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2025 </w:t>
      </w: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>№</w:t>
      </w:r>
      <w:r w:rsidRPr="00C5418B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33-ФЗ</w:t>
      </w: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«</w:t>
      </w:r>
      <w:r w:rsidRPr="00C5418B">
        <w:rPr>
          <w:rFonts w:ascii="Times New Roman" w:hAnsi="Times New Roman" w:cs="Times New Roman"/>
          <w:snapToGrid w:val="0"/>
          <w:color w:val="000000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>»</w:t>
      </w:r>
      <w:r w:rsidRPr="00D90D25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, </w:t>
      </w:r>
      <w:r w:rsidR="00C3016F" w:rsidRPr="00C3016F">
        <w:rPr>
          <w:rFonts w:ascii="Times New Roman" w:hAnsi="Times New Roman" w:cs="Times New Roman"/>
          <w:snapToGrid w:val="0"/>
          <w:color w:val="000000"/>
          <w:sz w:val="26"/>
          <w:szCs w:val="26"/>
        </w:rPr>
        <w:t>Закон</w:t>
      </w:r>
      <w:r w:rsidR="00C3016F">
        <w:rPr>
          <w:rFonts w:ascii="Times New Roman" w:hAnsi="Times New Roman" w:cs="Times New Roman"/>
          <w:snapToGrid w:val="0"/>
          <w:color w:val="000000"/>
          <w:sz w:val="26"/>
          <w:szCs w:val="26"/>
        </w:rPr>
        <w:t>ом</w:t>
      </w:r>
      <w:r w:rsidR="00C3016F" w:rsidRPr="00C3016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Чувашской Республики от 27</w:t>
      </w:r>
      <w:r w:rsidR="00C3016F">
        <w:rPr>
          <w:rFonts w:ascii="Times New Roman" w:hAnsi="Times New Roman" w:cs="Times New Roman"/>
          <w:snapToGrid w:val="0"/>
          <w:color w:val="000000"/>
          <w:sz w:val="26"/>
          <w:szCs w:val="26"/>
        </w:rPr>
        <w:t>.12.</w:t>
      </w:r>
      <w:r w:rsidR="00C3016F" w:rsidRPr="00C3016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2014 </w:t>
      </w:r>
      <w:r w:rsidR="00C3016F">
        <w:rPr>
          <w:rFonts w:ascii="Times New Roman" w:hAnsi="Times New Roman" w:cs="Times New Roman"/>
          <w:snapToGrid w:val="0"/>
          <w:color w:val="000000"/>
          <w:sz w:val="26"/>
          <w:szCs w:val="26"/>
        </w:rPr>
        <w:t>№</w:t>
      </w:r>
      <w:r w:rsidR="00C3016F" w:rsidRPr="00C3016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97</w:t>
      </w:r>
      <w:r w:rsidR="00C3016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«</w:t>
      </w:r>
      <w:r w:rsidR="00C3016F" w:rsidRPr="00C3016F">
        <w:rPr>
          <w:rFonts w:ascii="Times New Roman" w:hAnsi="Times New Roman" w:cs="Times New Roman"/>
          <w:snapToGrid w:val="0"/>
          <w:color w:val="000000"/>
          <w:sz w:val="26"/>
          <w:szCs w:val="26"/>
        </w:rPr>
        <w:t>О регулировании отдельных правоотношений, связанных с участием граждан в охране общественного порядка на территории Чувашской Республики</w:t>
      </w:r>
      <w:r w:rsidR="00C3016F">
        <w:rPr>
          <w:rFonts w:ascii="Times New Roman" w:hAnsi="Times New Roman" w:cs="Times New Roman"/>
          <w:snapToGrid w:val="0"/>
          <w:color w:val="000000"/>
          <w:sz w:val="26"/>
          <w:szCs w:val="26"/>
        </w:rPr>
        <w:t>»</w:t>
      </w:r>
      <w:r w:rsidR="00C3016F" w:rsidRPr="00C3016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r w:rsidRPr="00D90D25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в целях повышения эффективности деятельности </w:t>
      </w: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>общественных организаций</w:t>
      </w:r>
      <w:r w:rsidR="00DB005E">
        <w:rPr>
          <w:rFonts w:ascii="Times New Roman" w:hAnsi="Times New Roman" w:cs="Times New Roman"/>
          <w:sz w:val="26"/>
          <w:szCs w:val="26"/>
        </w:rPr>
        <w:t xml:space="preserve">, </w:t>
      </w:r>
      <w:r w:rsidR="00F52B85" w:rsidRPr="00F52B85">
        <w:rPr>
          <w:rFonts w:ascii="Times New Roman" w:hAnsi="Times New Roman" w:cs="Times New Roman"/>
          <w:sz w:val="26"/>
          <w:szCs w:val="26"/>
        </w:rPr>
        <w:t xml:space="preserve">Собрание депутатов </w:t>
      </w:r>
      <w:proofErr w:type="spellStart"/>
      <w:r w:rsidR="00F52B85" w:rsidRPr="00F52B8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52B85" w:rsidRPr="00F52B8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081A2A" w:rsidRPr="004F2AA2" w:rsidRDefault="00C46BC3" w:rsidP="00C46BC3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4F2AA2">
        <w:rPr>
          <w:rFonts w:ascii="Times New Roman" w:hAnsi="Times New Roman" w:cs="Times New Roman"/>
          <w:sz w:val="26"/>
          <w:szCs w:val="26"/>
        </w:rPr>
        <w:t>РЕШИЛО:</w:t>
      </w:r>
    </w:p>
    <w:p w:rsidR="00131E70" w:rsidRDefault="00131E70" w:rsidP="005759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131E70">
        <w:rPr>
          <w:rFonts w:ascii="Times New Roman" w:hAnsi="Times New Roman" w:cs="Times New Roman"/>
          <w:sz w:val="26"/>
          <w:szCs w:val="26"/>
        </w:rPr>
        <w:t xml:space="preserve">Утвердить прилагаемое Положение о </w:t>
      </w:r>
      <w:r w:rsidR="00E744C4">
        <w:rPr>
          <w:rFonts w:ascii="Times New Roman" w:hAnsi="Times New Roman" w:cs="Times New Roman"/>
          <w:sz w:val="26"/>
          <w:szCs w:val="26"/>
        </w:rPr>
        <w:t xml:space="preserve">добровольной </w:t>
      </w:r>
      <w:r w:rsidRPr="00131E70">
        <w:rPr>
          <w:rFonts w:ascii="Times New Roman" w:hAnsi="Times New Roman" w:cs="Times New Roman"/>
          <w:sz w:val="26"/>
          <w:szCs w:val="26"/>
        </w:rPr>
        <w:t>народн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131E70">
        <w:rPr>
          <w:rFonts w:ascii="Times New Roman" w:hAnsi="Times New Roman" w:cs="Times New Roman"/>
          <w:sz w:val="26"/>
          <w:szCs w:val="26"/>
        </w:rPr>
        <w:t xml:space="preserve"> дружин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131E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131E7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131E70" w:rsidRDefault="00131E70" w:rsidP="005759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Признать утратившим силу:</w:t>
      </w:r>
    </w:p>
    <w:p w:rsidR="00131E70" w:rsidRDefault="00E744C4" w:rsidP="00E744C4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</w:t>
      </w:r>
      <w:r w:rsidRPr="00E744C4">
        <w:rPr>
          <w:rFonts w:ascii="Times New Roman" w:hAnsi="Times New Roman" w:cs="Times New Roman"/>
          <w:sz w:val="26"/>
          <w:szCs w:val="26"/>
        </w:rPr>
        <w:t xml:space="preserve">ешение </w:t>
      </w:r>
      <w:proofErr w:type="spellStart"/>
      <w:r w:rsidRPr="00E744C4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744C4">
        <w:rPr>
          <w:rFonts w:ascii="Times New Roman" w:hAnsi="Times New Roman" w:cs="Times New Roman"/>
          <w:sz w:val="26"/>
          <w:szCs w:val="26"/>
        </w:rPr>
        <w:t xml:space="preserve"> районного Собрания депутатов Чувашской Республики</w:t>
      </w:r>
      <w:r w:rsidR="00D83DF8">
        <w:rPr>
          <w:rFonts w:ascii="Times New Roman" w:hAnsi="Times New Roman" w:cs="Times New Roman"/>
          <w:sz w:val="26"/>
          <w:szCs w:val="26"/>
        </w:rPr>
        <w:t xml:space="preserve"> </w:t>
      </w:r>
      <w:r w:rsidRPr="00E744C4">
        <w:rPr>
          <w:rFonts w:ascii="Times New Roman" w:hAnsi="Times New Roman" w:cs="Times New Roman"/>
          <w:sz w:val="26"/>
          <w:szCs w:val="26"/>
        </w:rPr>
        <w:t>от 23</w:t>
      </w:r>
      <w:r>
        <w:rPr>
          <w:rFonts w:ascii="Times New Roman" w:hAnsi="Times New Roman" w:cs="Times New Roman"/>
          <w:sz w:val="26"/>
          <w:szCs w:val="26"/>
        </w:rPr>
        <w:t>.03.</w:t>
      </w:r>
      <w:r w:rsidRPr="00E744C4">
        <w:rPr>
          <w:rFonts w:ascii="Times New Roman" w:hAnsi="Times New Roman" w:cs="Times New Roman"/>
          <w:sz w:val="26"/>
          <w:szCs w:val="26"/>
        </w:rPr>
        <w:t xml:space="preserve">2004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744C4">
        <w:rPr>
          <w:rFonts w:ascii="Times New Roman" w:hAnsi="Times New Roman" w:cs="Times New Roman"/>
          <w:sz w:val="26"/>
          <w:szCs w:val="26"/>
        </w:rPr>
        <w:t xml:space="preserve">Об утверждении Положения о народных дружинах </w:t>
      </w:r>
      <w:proofErr w:type="spellStart"/>
      <w:r w:rsidRPr="00E744C4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E744C4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D96BDF">
        <w:rPr>
          <w:rFonts w:ascii="Times New Roman" w:hAnsi="Times New Roman" w:cs="Times New Roman"/>
          <w:sz w:val="26"/>
          <w:szCs w:val="26"/>
        </w:rPr>
        <w:t>».</w:t>
      </w:r>
    </w:p>
    <w:p w:rsidR="00131E70" w:rsidRPr="00131E70" w:rsidRDefault="00131E70" w:rsidP="00131E70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 w:rsidRPr="00131E70">
        <w:rPr>
          <w:rFonts w:ascii="Times New Roman" w:hAnsi="Times New Roman" w:cs="Times New Roman"/>
          <w:sz w:val="26"/>
          <w:szCs w:val="26"/>
        </w:rPr>
        <w:t xml:space="preserve">3. Настоящее решение </w:t>
      </w:r>
      <w:r>
        <w:rPr>
          <w:rFonts w:ascii="Times New Roman" w:hAnsi="Times New Roman" w:cs="Times New Roman"/>
          <w:sz w:val="26"/>
          <w:szCs w:val="26"/>
        </w:rPr>
        <w:t>вступает в силу после его официального опубликования</w:t>
      </w:r>
      <w:r w:rsidRPr="00131E70">
        <w:rPr>
          <w:rFonts w:ascii="Times New Roman" w:hAnsi="Times New Roman" w:cs="Times New Roman"/>
          <w:sz w:val="26"/>
          <w:szCs w:val="26"/>
        </w:rPr>
        <w:t>.</w:t>
      </w:r>
    </w:p>
    <w:p w:rsidR="00081A2A" w:rsidRDefault="00081A2A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026D04" w:rsidRDefault="00026D04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026D04" w:rsidRPr="0001532F" w:rsidRDefault="00026D04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8742CD" w:rsidRPr="0001532F" w:rsidRDefault="008742CD" w:rsidP="008742CD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8742CD" w:rsidRPr="0001532F" w:rsidRDefault="008742CD" w:rsidP="008742CD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1532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8742CD" w:rsidRDefault="008742CD" w:rsidP="008742CD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8742CD" w:rsidRPr="0001532F" w:rsidRDefault="008742CD" w:rsidP="008742CD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8742CD" w:rsidRPr="0001532F" w:rsidRDefault="008742CD" w:rsidP="008742CD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8742CD" w:rsidRPr="0037173B" w:rsidRDefault="008742CD" w:rsidP="008742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026D04">
        <w:rPr>
          <w:rFonts w:ascii="Times New Roman" w:hAnsi="Times New Roman" w:cs="Times New Roman"/>
          <w:sz w:val="26"/>
          <w:szCs w:val="26"/>
        </w:rPr>
        <w:t>Н.И. Шпилевая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57592A" w:rsidRDefault="0057592A" w:rsidP="008742CD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2"/>
          <w:szCs w:val="22"/>
        </w:rPr>
      </w:pPr>
    </w:p>
    <w:p w:rsidR="0057592A" w:rsidRPr="0057592A" w:rsidRDefault="0057592A" w:rsidP="0057592A">
      <w:pPr>
        <w:rPr>
          <w:rFonts w:ascii="Times New Roman" w:hAnsi="Times New Roman" w:cs="Times New Roman"/>
          <w:sz w:val="22"/>
          <w:szCs w:val="22"/>
        </w:rPr>
      </w:pPr>
    </w:p>
    <w:p w:rsidR="0057592A" w:rsidRPr="0057592A" w:rsidRDefault="0057592A" w:rsidP="0057592A">
      <w:pPr>
        <w:rPr>
          <w:rFonts w:ascii="Times New Roman" w:hAnsi="Times New Roman" w:cs="Times New Roman"/>
          <w:sz w:val="22"/>
          <w:szCs w:val="22"/>
        </w:rPr>
      </w:pPr>
    </w:p>
    <w:p w:rsidR="0057592A" w:rsidRPr="0057592A" w:rsidRDefault="0057592A" w:rsidP="0057592A">
      <w:pPr>
        <w:rPr>
          <w:rFonts w:ascii="Times New Roman" w:hAnsi="Times New Roman" w:cs="Times New Roman"/>
          <w:sz w:val="22"/>
          <w:szCs w:val="22"/>
        </w:rPr>
      </w:pPr>
    </w:p>
    <w:p w:rsidR="0057592A" w:rsidRPr="0057592A" w:rsidRDefault="0057592A" w:rsidP="0057592A">
      <w:pPr>
        <w:rPr>
          <w:rFonts w:ascii="Times New Roman" w:hAnsi="Times New Roman" w:cs="Times New Roman"/>
          <w:sz w:val="22"/>
          <w:szCs w:val="22"/>
        </w:rPr>
      </w:pPr>
    </w:p>
    <w:p w:rsidR="0057592A" w:rsidRPr="0057592A" w:rsidRDefault="0057592A" w:rsidP="0057592A">
      <w:pPr>
        <w:rPr>
          <w:rFonts w:ascii="Times New Roman" w:hAnsi="Times New Roman" w:cs="Times New Roman"/>
          <w:sz w:val="22"/>
          <w:szCs w:val="22"/>
        </w:rPr>
      </w:pPr>
    </w:p>
    <w:p w:rsidR="005D7693" w:rsidRDefault="0057592A" w:rsidP="00131E70">
      <w:pPr>
        <w:tabs>
          <w:tab w:val="left" w:pos="3288"/>
          <w:tab w:val="left" w:pos="624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131E70">
        <w:rPr>
          <w:rFonts w:ascii="Times New Roman" w:hAnsi="Times New Roman" w:cs="Times New Roman"/>
          <w:sz w:val="22"/>
          <w:szCs w:val="22"/>
        </w:rPr>
        <w:tab/>
      </w:r>
    </w:p>
    <w:p w:rsidR="00184B58" w:rsidRPr="005D7693" w:rsidRDefault="00131E70" w:rsidP="00A633CF">
      <w:pPr>
        <w:tabs>
          <w:tab w:val="left" w:pos="3288"/>
          <w:tab w:val="left" w:pos="6249"/>
        </w:tabs>
        <w:ind w:left="6237" w:firstLine="0"/>
        <w:jc w:val="left"/>
        <w:rPr>
          <w:rFonts w:ascii="Times New Roman" w:hAnsi="Times New Roman" w:cs="Times New Roman"/>
          <w:sz w:val="22"/>
          <w:szCs w:val="22"/>
        </w:rPr>
      </w:pPr>
      <w:r w:rsidRPr="005D7693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57592A" w:rsidRPr="005D7693" w:rsidRDefault="0057592A" w:rsidP="0057592A">
      <w:pPr>
        <w:tabs>
          <w:tab w:val="left" w:pos="3288"/>
        </w:tabs>
        <w:rPr>
          <w:rFonts w:ascii="Times New Roman" w:hAnsi="Times New Roman" w:cs="Times New Roman"/>
          <w:sz w:val="22"/>
          <w:szCs w:val="22"/>
        </w:rPr>
      </w:pPr>
    </w:p>
    <w:p w:rsidR="0057592A" w:rsidRPr="005D7693" w:rsidRDefault="0057592A" w:rsidP="0057592A">
      <w:pPr>
        <w:widowControl/>
        <w:autoSpaceDE/>
        <w:autoSpaceDN/>
        <w:adjustRightInd/>
        <w:ind w:left="6237" w:firstLine="0"/>
        <w:contextualSpacing/>
        <w:jc w:val="left"/>
        <w:rPr>
          <w:rFonts w:ascii="Times New Roman" w:hAnsi="Times New Roman" w:cs="Times New Roman"/>
          <w:sz w:val="22"/>
          <w:szCs w:val="22"/>
          <w:lang w:eastAsia="zh-CN"/>
        </w:rPr>
      </w:pPr>
      <w:r w:rsidRPr="005D7693">
        <w:rPr>
          <w:rFonts w:ascii="Times New Roman" w:hAnsi="Times New Roman" w:cs="Times New Roman"/>
          <w:sz w:val="22"/>
          <w:szCs w:val="22"/>
          <w:lang w:eastAsia="zh-CN"/>
        </w:rPr>
        <w:t>УТВЕРЖДЕН</w:t>
      </w:r>
      <w:r w:rsidR="00131E70" w:rsidRPr="005D7693">
        <w:rPr>
          <w:rFonts w:ascii="Times New Roman" w:hAnsi="Times New Roman" w:cs="Times New Roman"/>
          <w:sz w:val="22"/>
          <w:szCs w:val="22"/>
          <w:lang w:eastAsia="zh-CN"/>
        </w:rPr>
        <w:t>О</w:t>
      </w:r>
    </w:p>
    <w:p w:rsidR="0057592A" w:rsidRPr="005D7693" w:rsidRDefault="0057592A" w:rsidP="0057592A">
      <w:pPr>
        <w:widowControl/>
        <w:autoSpaceDE/>
        <w:autoSpaceDN/>
        <w:adjustRightInd/>
        <w:ind w:left="6237" w:firstLine="0"/>
        <w:contextualSpacing/>
        <w:jc w:val="left"/>
        <w:rPr>
          <w:rFonts w:ascii="Times New Roman" w:hAnsi="Times New Roman" w:cs="Times New Roman"/>
          <w:sz w:val="22"/>
          <w:szCs w:val="22"/>
          <w:lang w:eastAsia="zh-CN"/>
        </w:rPr>
      </w:pPr>
      <w:r w:rsidRPr="005D7693">
        <w:rPr>
          <w:rFonts w:ascii="Times New Roman" w:hAnsi="Times New Roman" w:cs="Times New Roman"/>
          <w:sz w:val="22"/>
          <w:szCs w:val="22"/>
          <w:lang w:eastAsia="zh-CN"/>
        </w:rPr>
        <w:t>решением Собрания депутатов</w:t>
      </w:r>
    </w:p>
    <w:p w:rsidR="0057592A" w:rsidRPr="005D7693" w:rsidRDefault="0057592A" w:rsidP="0057592A">
      <w:pPr>
        <w:widowControl/>
        <w:autoSpaceDE/>
        <w:autoSpaceDN/>
        <w:adjustRightInd/>
        <w:ind w:left="6237" w:firstLine="0"/>
        <w:contextualSpacing/>
        <w:jc w:val="left"/>
        <w:rPr>
          <w:rFonts w:ascii="Times New Roman" w:hAnsi="Times New Roman" w:cs="Times New Roman"/>
          <w:sz w:val="22"/>
          <w:szCs w:val="22"/>
          <w:lang w:eastAsia="zh-CN"/>
        </w:rPr>
      </w:pPr>
      <w:proofErr w:type="spellStart"/>
      <w:r w:rsidRPr="005D7693">
        <w:rPr>
          <w:rFonts w:ascii="Times New Roman" w:hAnsi="Times New Roman" w:cs="Times New Roman"/>
          <w:sz w:val="22"/>
          <w:szCs w:val="22"/>
          <w:lang w:eastAsia="zh-CN"/>
        </w:rPr>
        <w:t>Алатырского</w:t>
      </w:r>
      <w:proofErr w:type="spellEnd"/>
      <w:r w:rsidRPr="005D7693">
        <w:rPr>
          <w:rFonts w:ascii="Times New Roman" w:hAnsi="Times New Roman" w:cs="Times New Roman"/>
          <w:sz w:val="22"/>
          <w:szCs w:val="22"/>
          <w:lang w:eastAsia="zh-CN"/>
        </w:rPr>
        <w:t xml:space="preserve"> муниципального округа</w:t>
      </w:r>
    </w:p>
    <w:p w:rsidR="0057592A" w:rsidRPr="005D7693" w:rsidRDefault="007B5BE4" w:rsidP="0057592A">
      <w:pPr>
        <w:widowControl/>
        <w:autoSpaceDE/>
        <w:autoSpaceDN/>
        <w:adjustRightInd/>
        <w:ind w:left="6237" w:firstLine="0"/>
        <w:contextualSpacing/>
        <w:jc w:val="left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/>
          <w:sz w:val="22"/>
          <w:szCs w:val="22"/>
          <w:lang w:eastAsia="zh-CN"/>
        </w:rPr>
        <w:t>от 22</w:t>
      </w:r>
      <w:r w:rsidR="0092286E">
        <w:rPr>
          <w:rFonts w:ascii="Times New Roman" w:hAnsi="Times New Roman" w:cs="Times New Roman"/>
          <w:sz w:val="22"/>
          <w:szCs w:val="22"/>
          <w:lang w:eastAsia="zh-CN"/>
        </w:rPr>
        <w:t>.08.2025 № 24</w:t>
      </w:r>
      <w:r>
        <w:rPr>
          <w:rFonts w:ascii="Times New Roman" w:hAnsi="Times New Roman" w:cs="Times New Roman"/>
          <w:sz w:val="22"/>
          <w:szCs w:val="22"/>
          <w:lang w:eastAsia="zh-CN"/>
        </w:rPr>
        <w:t>/2</w:t>
      </w:r>
    </w:p>
    <w:p w:rsidR="0057592A" w:rsidRPr="005D7693" w:rsidRDefault="0057592A" w:rsidP="0057592A">
      <w:pPr>
        <w:suppressAutoHyphens/>
        <w:overflowPunct w:val="0"/>
        <w:autoSpaceDN/>
        <w:adjustRightInd/>
        <w:ind w:firstLine="0"/>
        <w:jc w:val="center"/>
        <w:textAlignment w:val="baseline"/>
        <w:rPr>
          <w:rFonts w:ascii="Times New Roman" w:hAnsi="Times New Roman" w:cs="Times New Roman"/>
          <w:b/>
          <w:lang w:eastAsia="zh-CN"/>
        </w:rPr>
      </w:pP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r w:rsidRPr="005D7693">
        <w:rPr>
          <w:b/>
          <w:bCs/>
        </w:rPr>
        <w:t>Положение</w:t>
      </w:r>
      <w:r w:rsidRPr="005D7693">
        <w:rPr>
          <w:b/>
          <w:bCs/>
        </w:rPr>
        <w:br/>
        <w:t xml:space="preserve">о народной дружине </w:t>
      </w:r>
      <w:proofErr w:type="spellStart"/>
      <w:r w:rsidRPr="005D7693">
        <w:rPr>
          <w:b/>
          <w:bCs/>
        </w:rPr>
        <w:t>Алатырского</w:t>
      </w:r>
      <w:proofErr w:type="spellEnd"/>
      <w:r w:rsidRPr="005D7693">
        <w:rPr>
          <w:b/>
          <w:bCs/>
        </w:rPr>
        <w:t xml:space="preserve"> муниципального округа Чувашской Республики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1" w:name="sub_1001"/>
      <w:r w:rsidRPr="005D7693">
        <w:rPr>
          <w:b/>
          <w:bCs/>
        </w:rPr>
        <w:t>I. Общие положения</w:t>
      </w:r>
    </w:p>
    <w:p w:rsidR="00131E70" w:rsidRPr="005D7693" w:rsidRDefault="00131E70" w:rsidP="00131E70">
      <w:bookmarkStart w:id="2" w:name="sub_11"/>
      <w:bookmarkEnd w:id="1"/>
      <w:r w:rsidRPr="005D7693">
        <w:t xml:space="preserve">1.1. Добровольная народная дружина </w:t>
      </w:r>
      <w:proofErr w:type="spellStart"/>
      <w:r w:rsidRPr="005D7693">
        <w:t>Алатырского</w:t>
      </w:r>
      <w:proofErr w:type="spellEnd"/>
      <w:r w:rsidRPr="005D7693">
        <w:t xml:space="preserve"> муниципального округа Чувашской Республики (сокращенное название - ДНД) создается в соответствии с </w:t>
      </w:r>
      <w:hyperlink r:id="rId10" w:history="1">
        <w:r w:rsidRPr="005D7693">
          <w:rPr>
            <w:rFonts w:cs="Times New Roman"/>
          </w:rPr>
          <w:t>Федеральным законом</w:t>
        </w:r>
      </w:hyperlink>
      <w:r w:rsidRPr="005D7693">
        <w:t xml:space="preserve"> Российской Федерации от 02.04.2014 № 44 «Об участии граждан в охране общественного порядка». Настоящим Положением определен порядок формирования и структура </w:t>
      </w:r>
      <w:r w:rsidR="005A28EE" w:rsidRPr="005D7693">
        <w:t xml:space="preserve">добровольной </w:t>
      </w:r>
      <w:r w:rsidRPr="005D7693">
        <w:t xml:space="preserve">народной дружины; цели и задачи, виды деятельности </w:t>
      </w:r>
      <w:r w:rsidR="005A28EE" w:rsidRPr="005D7693">
        <w:t>Д</w:t>
      </w:r>
      <w:r w:rsidRPr="005D7693">
        <w:t xml:space="preserve">НД; права и обязанности </w:t>
      </w:r>
      <w:r w:rsidR="005A28EE" w:rsidRPr="005D7693">
        <w:t xml:space="preserve">добровольных </w:t>
      </w:r>
      <w:r w:rsidRPr="005D7693">
        <w:t xml:space="preserve">народных дружинников; условия и порядок приема в </w:t>
      </w:r>
      <w:r w:rsidR="005A28EE" w:rsidRPr="005D7693">
        <w:t>Д</w:t>
      </w:r>
      <w:r w:rsidRPr="005D7693">
        <w:t xml:space="preserve">НД и исключение из нее; порядок взаимодействия </w:t>
      </w:r>
      <w:r w:rsidR="005A28EE" w:rsidRPr="005D7693">
        <w:t xml:space="preserve">добровольной </w:t>
      </w:r>
      <w:r w:rsidRPr="005D7693">
        <w:t>народной дружины с правоохранительными органами.</w:t>
      </w:r>
    </w:p>
    <w:p w:rsidR="00131E70" w:rsidRPr="005D7693" w:rsidRDefault="00131E70" w:rsidP="00131E70">
      <w:bookmarkStart w:id="3" w:name="sub_12"/>
      <w:bookmarkEnd w:id="2"/>
      <w:r w:rsidRPr="005D7693">
        <w:t xml:space="preserve">1.2. </w:t>
      </w:r>
      <w:proofErr w:type="gramStart"/>
      <w:r w:rsidR="005A28EE" w:rsidRPr="005D7693">
        <w:t xml:space="preserve">Добровольная народная дружина </w:t>
      </w:r>
      <w:r w:rsidRPr="005D7693">
        <w:t xml:space="preserve">руководствуется в своей деятельности </w:t>
      </w:r>
      <w:hyperlink r:id="rId11" w:history="1">
        <w:r w:rsidRPr="005D7693">
          <w:rPr>
            <w:rFonts w:cs="Times New Roman"/>
          </w:rPr>
          <w:t>Конституцией</w:t>
        </w:r>
      </w:hyperlink>
      <w:r w:rsidRPr="005D7693">
        <w:t xml:space="preserve"> Российской Федерации, </w:t>
      </w:r>
      <w:hyperlink r:id="rId12" w:history="1">
        <w:r w:rsidRPr="005D7693">
          <w:rPr>
            <w:rFonts w:cs="Times New Roman"/>
          </w:rPr>
          <w:t>Конституцией</w:t>
        </w:r>
      </w:hyperlink>
      <w:r w:rsidRPr="005D7693">
        <w:t xml:space="preserve"> Чувашской Республики, Федеральными законами и законами Чувашской Республики, указами и распоряжениями Президента Российской Федерации, постановлениями и распоряжениями Правительства Российской Федерации и Кабинета Министров Чувашской Республики, иными нормативными правовыми актами Российской Федерации и Чувашской Республики, </w:t>
      </w:r>
      <w:hyperlink r:id="rId13" w:history="1">
        <w:r w:rsidRPr="005D7693">
          <w:rPr>
            <w:rFonts w:cs="Times New Roman"/>
          </w:rPr>
          <w:t>Уставом</w:t>
        </w:r>
      </w:hyperlink>
      <w:r w:rsidRPr="005D7693">
        <w:t xml:space="preserve"> </w:t>
      </w:r>
      <w:proofErr w:type="spellStart"/>
      <w:r w:rsidR="005A28EE" w:rsidRPr="005D7693">
        <w:t>Алатырского</w:t>
      </w:r>
      <w:proofErr w:type="spellEnd"/>
      <w:r w:rsidRPr="005D7693">
        <w:t xml:space="preserve"> муниципального округа Чувашской Республики, решениями органов местного самоуправления </w:t>
      </w:r>
      <w:proofErr w:type="spellStart"/>
      <w:r w:rsidR="005A28EE" w:rsidRPr="005D7693">
        <w:t>Алатырского</w:t>
      </w:r>
      <w:proofErr w:type="spellEnd"/>
      <w:r w:rsidRPr="005D7693">
        <w:t xml:space="preserve"> муниципального округа Чувашской Республики</w:t>
      </w:r>
      <w:proofErr w:type="gramEnd"/>
      <w:r w:rsidRPr="005D7693">
        <w:t xml:space="preserve"> и настоящим Положением.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4" w:name="sub_1002"/>
      <w:bookmarkEnd w:id="3"/>
      <w:r w:rsidRPr="005D7693">
        <w:rPr>
          <w:b/>
          <w:bCs/>
        </w:rPr>
        <w:t xml:space="preserve">II. Создание и организация деятельности </w:t>
      </w:r>
      <w:r w:rsidR="005A28EE" w:rsidRPr="005D7693">
        <w:rPr>
          <w:b/>
          <w:bCs/>
        </w:rPr>
        <w:t xml:space="preserve">добровольной </w:t>
      </w:r>
      <w:r w:rsidRPr="005D7693">
        <w:rPr>
          <w:b/>
          <w:bCs/>
        </w:rPr>
        <w:t>народной дружины</w:t>
      </w:r>
    </w:p>
    <w:p w:rsidR="00131E70" w:rsidRPr="005D7693" w:rsidRDefault="00131E70" w:rsidP="00131E70">
      <w:bookmarkStart w:id="5" w:name="sub_21"/>
      <w:bookmarkEnd w:id="4"/>
      <w:r w:rsidRPr="005D7693">
        <w:t xml:space="preserve">2.1. Создание, реорганизация и (или) ликвидация </w:t>
      </w:r>
      <w:r w:rsidR="005A28EE" w:rsidRPr="005D7693">
        <w:t xml:space="preserve">добровольной </w:t>
      </w:r>
      <w:r w:rsidRPr="005D7693">
        <w:t xml:space="preserve">народной дружины осуществляются в порядке, определенном </w:t>
      </w:r>
      <w:hyperlink r:id="rId14" w:history="1">
        <w:r w:rsidRPr="005D7693">
          <w:rPr>
            <w:rFonts w:cs="Times New Roman"/>
          </w:rPr>
          <w:t>Федеральным законом</w:t>
        </w:r>
      </w:hyperlink>
      <w:r w:rsidRPr="005D7693">
        <w:t xml:space="preserve"> от 19.05.1995 </w:t>
      </w:r>
      <w:r w:rsidR="005A28EE" w:rsidRPr="005D7693">
        <w:t>№</w:t>
      </w:r>
      <w:r w:rsidRPr="005D7693">
        <w:t xml:space="preserve"> 82-ФЗ </w:t>
      </w:r>
      <w:r w:rsidR="005A28EE" w:rsidRPr="005D7693">
        <w:t>«</w:t>
      </w:r>
      <w:r w:rsidRPr="005D7693">
        <w:t>Об общественных объединениях</w:t>
      </w:r>
      <w:r w:rsidR="005A28EE" w:rsidRPr="005D7693">
        <w:t>»</w:t>
      </w:r>
      <w:r w:rsidRPr="005D7693">
        <w:t xml:space="preserve"> с учетом положений </w:t>
      </w:r>
      <w:hyperlink r:id="rId15" w:history="1">
        <w:r w:rsidRPr="005D7693">
          <w:rPr>
            <w:rFonts w:cs="Times New Roman"/>
          </w:rPr>
          <w:t>Федерального закона</w:t>
        </w:r>
      </w:hyperlink>
      <w:r w:rsidRPr="005D7693">
        <w:t xml:space="preserve"> от 02.04.2014 </w:t>
      </w:r>
      <w:r w:rsidR="005A28EE" w:rsidRPr="005D7693">
        <w:t>№</w:t>
      </w:r>
      <w:r w:rsidRPr="005D7693">
        <w:t xml:space="preserve"> 44-ФЗ </w:t>
      </w:r>
      <w:r w:rsidR="005A28EE" w:rsidRPr="005D7693">
        <w:t>«</w:t>
      </w:r>
      <w:r w:rsidRPr="005D7693">
        <w:t>Об участии граждан в охране общественного порядка</w:t>
      </w:r>
      <w:r w:rsidR="005A28EE" w:rsidRPr="005D7693">
        <w:t>»</w:t>
      </w:r>
      <w:r w:rsidRPr="005D7693">
        <w:t xml:space="preserve"> (далее - Федеральный закон</w:t>
      </w:r>
      <w:r w:rsidR="001D4174" w:rsidRPr="005D7693">
        <w:t xml:space="preserve"> № 44-ФЗ</w:t>
      </w:r>
      <w:r w:rsidRPr="005D7693">
        <w:t>).</w:t>
      </w:r>
    </w:p>
    <w:p w:rsidR="00131E70" w:rsidRPr="005D7693" w:rsidRDefault="00131E70" w:rsidP="00131E70">
      <w:bookmarkStart w:id="6" w:name="sub_22"/>
      <w:bookmarkEnd w:id="5"/>
      <w:r w:rsidRPr="005D7693">
        <w:t xml:space="preserve">2.2. </w:t>
      </w:r>
      <w:r w:rsidR="001D4174" w:rsidRPr="005D7693">
        <w:t>Добровольная н</w:t>
      </w:r>
      <w:r w:rsidRPr="005D7693">
        <w:t>ародная дружина действуют в соответствии с Федеральным законом</w:t>
      </w:r>
      <w:r w:rsidR="001D4174" w:rsidRPr="005D7693">
        <w:t xml:space="preserve"> № 44-ФЗ</w:t>
      </w:r>
      <w:r w:rsidRPr="005D7693">
        <w:t xml:space="preserve">, другими федеральными законами и принятыми в соответствии с ними иными нормативными правовыми актами Российской Федерации, </w:t>
      </w:r>
      <w:r w:rsidR="001D4174" w:rsidRPr="005D7693">
        <w:t>Законом Чувашской Республики от 27.12.2014 № 97 «О регулировании отдельных правоотношений, связанных с участием граждан в охране общественного порядка на территории Чувашской Республики» (</w:t>
      </w:r>
      <w:proofErr w:type="spellStart"/>
      <w:r w:rsidR="001D4174" w:rsidRPr="005D7693">
        <w:t>дале</w:t>
      </w:r>
      <w:proofErr w:type="spellEnd"/>
      <w:r w:rsidR="001D4174" w:rsidRPr="005D7693">
        <w:t xml:space="preserve"> Закон Чувашской Республики № 97)</w:t>
      </w:r>
      <w:r w:rsidRPr="005D7693">
        <w:t xml:space="preserve">, другими законами Чувашской Республики и иными нормативными правовыми актами Чувашской Республики, муниципальными нормативными правовыми актами, а также уставом </w:t>
      </w:r>
      <w:r w:rsidR="001D4174" w:rsidRPr="005D7693">
        <w:t xml:space="preserve">добровольной </w:t>
      </w:r>
      <w:r w:rsidRPr="005D7693">
        <w:t>народной дружины.</w:t>
      </w:r>
    </w:p>
    <w:p w:rsidR="00131E70" w:rsidRPr="005D7693" w:rsidRDefault="00131E70" w:rsidP="00131E70">
      <w:bookmarkStart w:id="7" w:name="sub_23"/>
      <w:bookmarkEnd w:id="6"/>
      <w:r w:rsidRPr="005D7693">
        <w:t xml:space="preserve">2.3. В соответствии с Федеральным законом </w:t>
      </w:r>
      <w:r w:rsidR="001D4174" w:rsidRPr="005D7693">
        <w:t xml:space="preserve">№ 44 –ФЗ добровольная </w:t>
      </w:r>
      <w:r w:rsidRPr="005D7693">
        <w:t>народная дружина подлежит включению в реестр народных дружин и общественных объединений правоохранительной направленности в Чувашской Республике, ведение, которого осуществляется территориальным органом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дел.</w:t>
      </w:r>
    </w:p>
    <w:p w:rsidR="00131E70" w:rsidRPr="005D7693" w:rsidRDefault="00131E70" w:rsidP="00131E70">
      <w:bookmarkStart w:id="8" w:name="sub_24"/>
      <w:bookmarkEnd w:id="7"/>
      <w:r w:rsidRPr="005D7693">
        <w:t xml:space="preserve">2.4. </w:t>
      </w:r>
      <w:r w:rsidR="0086585B" w:rsidRPr="005D7693">
        <w:t>Добровольная н</w:t>
      </w:r>
      <w:r w:rsidRPr="005D7693">
        <w:t>ародная дружина решает стоящие перед ней задачи во взаимодействии с органами местного самоуправления, органами внутренних дел (полицией) и иными правоохранительными органами.</w:t>
      </w:r>
    </w:p>
    <w:p w:rsidR="00131E70" w:rsidRPr="005D7693" w:rsidRDefault="00131E70" w:rsidP="00131E70">
      <w:bookmarkStart w:id="9" w:name="sub_25"/>
      <w:bookmarkEnd w:id="8"/>
      <w:r w:rsidRPr="005D7693">
        <w:t xml:space="preserve">2.5. Не могут быть учредителями </w:t>
      </w:r>
      <w:r w:rsidR="0086585B" w:rsidRPr="005D7693">
        <w:t xml:space="preserve">добровольной </w:t>
      </w:r>
      <w:r w:rsidRPr="005D7693">
        <w:t>народной дружины граждане:</w:t>
      </w:r>
    </w:p>
    <w:p w:rsidR="00131E70" w:rsidRPr="005D7693" w:rsidRDefault="00131E70" w:rsidP="00131E70">
      <w:bookmarkStart w:id="10" w:name="sub_251"/>
      <w:bookmarkEnd w:id="9"/>
      <w:r w:rsidRPr="005D7693">
        <w:t xml:space="preserve">1) </w:t>
      </w:r>
      <w:proofErr w:type="gramStart"/>
      <w:r w:rsidRPr="005D7693">
        <w:t>имеющие</w:t>
      </w:r>
      <w:proofErr w:type="gramEnd"/>
      <w:r w:rsidRPr="005D7693">
        <w:t xml:space="preserve"> неснятую или непогашенную судимость;</w:t>
      </w:r>
    </w:p>
    <w:p w:rsidR="00131E70" w:rsidRPr="005D7693" w:rsidRDefault="00131E70" w:rsidP="00131E70">
      <w:bookmarkStart w:id="11" w:name="sub_252"/>
      <w:bookmarkEnd w:id="10"/>
      <w:r w:rsidRPr="005D7693">
        <w:t xml:space="preserve">2) в отношении </w:t>
      </w:r>
      <w:proofErr w:type="gramStart"/>
      <w:r w:rsidRPr="005D7693">
        <w:t>которых</w:t>
      </w:r>
      <w:proofErr w:type="gramEnd"/>
      <w:r w:rsidRPr="005D7693">
        <w:t xml:space="preserve"> осуществляется уголовное преследование;</w:t>
      </w:r>
    </w:p>
    <w:p w:rsidR="00131E70" w:rsidRPr="005D7693" w:rsidRDefault="00131E70" w:rsidP="00131E70">
      <w:bookmarkStart w:id="12" w:name="sub_253"/>
      <w:bookmarkEnd w:id="11"/>
      <w:r w:rsidRPr="005D7693">
        <w:t>3) ранее осужденные за умышленные преступления;</w:t>
      </w:r>
    </w:p>
    <w:p w:rsidR="00131E70" w:rsidRPr="005D7693" w:rsidRDefault="00131E70" w:rsidP="00131E70">
      <w:bookmarkStart w:id="13" w:name="sub_254"/>
      <w:bookmarkEnd w:id="12"/>
      <w:proofErr w:type="gramStart"/>
      <w:r w:rsidRPr="005D7693">
        <w:lastRenderedPageBreak/>
        <w:t xml:space="preserve">4) </w:t>
      </w:r>
      <w:r w:rsidR="0083253A" w:rsidRPr="0083253A">
        <w:t xml:space="preserve">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Федеральным законом от </w:t>
      </w:r>
      <w:r w:rsidR="0083253A">
        <w:t>0</w:t>
      </w:r>
      <w:r w:rsidR="0083253A" w:rsidRPr="0083253A">
        <w:t>7</w:t>
      </w:r>
      <w:r w:rsidR="0083253A">
        <w:t>.08.</w:t>
      </w:r>
      <w:r w:rsidR="0083253A" w:rsidRPr="0083253A">
        <w:t xml:space="preserve">2001 </w:t>
      </w:r>
      <w:r w:rsidR="0083253A">
        <w:t>№</w:t>
      </w:r>
      <w:r w:rsidR="0083253A" w:rsidRPr="0083253A">
        <w:t xml:space="preserve"> 115-ФЗ </w:t>
      </w:r>
      <w:r w:rsidR="0083253A">
        <w:t>«</w:t>
      </w:r>
      <w:r w:rsidR="0083253A" w:rsidRPr="0083253A">
        <w:t>О противодействии легализации (отмыванию) доходов, полученных преступным путем, и финансированию терроризма</w:t>
      </w:r>
      <w:r w:rsidR="0083253A">
        <w:t xml:space="preserve">» </w:t>
      </w:r>
      <w:r w:rsidR="0083253A" w:rsidRPr="0083253A">
        <w:t>(далее – Федеральный закон № 115 – ФЗ) либо в составляемые в рамках реализации полномочий, предусмотренных главой VII Устава ООН, Советом Безопасности ООН</w:t>
      </w:r>
      <w:proofErr w:type="gramEnd"/>
      <w:r w:rsidR="0083253A" w:rsidRPr="0083253A">
        <w:t xml:space="preserve">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131E70" w:rsidRPr="005D7693" w:rsidRDefault="00131E70" w:rsidP="00131E70">
      <w:bookmarkStart w:id="14" w:name="sub_255"/>
      <w:bookmarkEnd w:id="13"/>
      <w:proofErr w:type="gramStart"/>
      <w:r w:rsidRPr="005D7693"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  <w:proofErr w:type="gramEnd"/>
    </w:p>
    <w:p w:rsidR="00131E70" w:rsidRPr="005D7693" w:rsidRDefault="00131E70" w:rsidP="00131E70">
      <w:bookmarkStart w:id="15" w:name="sub_256"/>
      <w:bookmarkEnd w:id="14"/>
      <w:r w:rsidRPr="005D7693">
        <w:t>6) страдающие психическими расстройствами, больные наркоманией или алкоголизмом;</w:t>
      </w:r>
    </w:p>
    <w:p w:rsidR="00131E70" w:rsidRPr="005D7693" w:rsidRDefault="00131E70" w:rsidP="00131E70">
      <w:bookmarkStart w:id="16" w:name="sub_257"/>
      <w:bookmarkEnd w:id="15"/>
      <w:proofErr w:type="gramStart"/>
      <w:r w:rsidRPr="005D7693">
        <w:t>7) признанные недееспособными или ограниченно дееспособными по решению суда, вступившему в законную силу;</w:t>
      </w:r>
      <w:proofErr w:type="gramEnd"/>
    </w:p>
    <w:p w:rsidR="00131E70" w:rsidRPr="005D7693" w:rsidRDefault="00131E70" w:rsidP="00131E70">
      <w:bookmarkStart w:id="17" w:name="sub_258"/>
      <w:bookmarkEnd w:id="16"/>
      <w:r w:rsidRPr="005D7693">
        <w:t>8) подвергнутые неоднократно в течение года, предшествующего дню создания народной дружины, в судебном порядке административному наказанию за совершенные умышленно административные правонарушения;</w:t>
      </w:r>
    </w:p>
    <w:p w:rsidR="00131E70" w:rsidRPr="005D7693" w:rsidRDefault="00131E70" w:rsidP="00131E70">
      <w:bookmarkStart w:id="18" w:name="sub_259"/>
      <w:bookmarkEnd w:id="17"/>
      <w:proofErr w:type="gramStart"/>
      <w:r w:rsidRPr="005D7693">
        <w:t>9) имеющие гражданство (подданство) иностранного государства.</w:t>
      </w:r>
      <w:proofErr w:type="gramEnd"/>
    </w:p>
    <w:p w:rsidR="00131E70" w:rsidRPr="005D7693" w:rsidRDefault="00131E70" w:rsidP="00131E70">
      <w:bookmarkStart w:id="19" w:name="sub_26"/>
      <w:bookmarkEnd w:id="18"/>
      <w:r w:rsidRPr="005D7693">
        <w:t xml:space="preserve">2.6. </w:t>
      </w:r>
      <w:proofErr w:type="gramStart"/>
      <w:r w:rsidRPr="005D7693">
        <w:t>Создание народной дружины при политических партиях, религиозных объединениях, а также создание и деятельность политических партий и религиозных объединений в народной дружине запрещены.</w:t>
      </w:r>
      <w:proofErr w:type="gramEnd"/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20" w:name="sub_1003"/>
      <w:bookmarkEnd w:id="19"/>
      <w:r w:rsidRPr="005D7693">
        <w:rPr>
          <w:b/>
          <w:bCs/>
        </w:rPr>
        <w:t>III. Порядок приема в народную дружину и исключения из них</w:t>
      </w:r>
    </w:p>
    <w:p w:rsidR="00131E70" w:rsidRPr="005D7693" w:rsidRDefault="00131E70" w:rsidP="00131E70">
      <w:bookmarkStart w:id="21" w:name="sub_31"/>
      <w:bookmarkEnd w:id="20"/>
      <w:r w:rsidRPr="005D7693">
        <w:t xml:space="preserve">3.1. В </w:t>
      </w:r>
      <w:r w:rsidR="00530BC2" w:rsidRPr="005D7693">
        <w:t xml:space="preserve">добровольную </w:t>
      </w:r>
      <w:r w:rsidRPr="005D7693">
        <w:t>народную дружину принимаются граждане Российской Федерации</w:t>
      </w:r>
      <w:r w:rsidR="00530BC2" w:rsidRPr="005D7693">
        <w:t xml:space="preserve"> на добровольной основе</w:t>
      </w:r>
      <w:r w:rsidRPr="005D7693">
        <w:t>, достигшие возраста восемнадцати лет, способные по своим деловым и личным качествам исполнять обязанности народных дружинников.</w:t>
      </w:r>
    </w:p>
    <w:p w:rsidR="00131E70" w:rsidRPr="005D7693" w:rsidRDefault="00131E70" w:rsidP="00131E70">
      <w:bookmarkStart w:id="22" w:name="sub_32"/>
      <w:bookmarkEnd w:id="21"/>
      <w:r w:rsidRPr="005D7693">
        <w:t xml:space="preserve">3.2. В </w:t>
      </w:r>
      <w:r w:rsidR="00530BC2" w:rsidRPr="005D7693">
        <w:t xml:space="preserve">добровольную </w:t>
      </w:r>
      <w:r w:rsidRPr="005D7693">
        <w:t>народную дружину не могут быть приняты граждане:</w:t>
      </w:r>
    </w:p>
    <w:p w:rsidR="00131E70" w:rsidRPr="005D7693" w:rsidRDefault="00131E70" w:rsidP="00131E70">
      <w:bookmarkStart w:id="23" w:name="sub_321"/>
      <w:bookmarkEnd w:id="22"/>
      <w:r w:rsidRPr="005D7693">
        <w:t xml:space="preserve">1) </w:t>
      </w:r>
      <w:proofErr w:type="gramStart"/>
      <w:r w:rsidRPr="005D7693">
        <w:t>имеющие</w:t>
      </w:r>
      <w:proofErr w:type="gramEnd"/>
      <w:r w:rsidRPr="005D7693">
        <w:t xml:space="preserve"> неснятую или непогашенную судимость;</w:t>
      </w:r>
    </w:p>
    <w:p w:rsidR="00131E70" w:rsidRPr="005D7693" w:rsidRDefault="00131E70" w:rsidP="00131E70">
      <w:bookmarkStart w:id="24" w:name="sub_322"/>
      <w:bookmarkEnd w:id="23"/>
      <w:r w:rsidRPr="005D7693">
        <w:t xml:space="preserve">2) в отношении </w:t>
      </w:r>
      <w:proofErr w:type="gramStart"/>
      <w:r w:rsidRPr="005D7693">
        <w:t>которых</w:t>
      </w:r>
      <w:proofErr w:type="gramEnd"/>
      <w:r w:rsidRPr="005D7693">
        <w:t xml:space="preserve"> осуществляется уголовное преследование;</w:t>
      </w:r>
    </w:p>
    <w:p w:rsidR="00131E70" w:rsidRPr="005D7693" w:rsidRDefault="00131E70" w:rsidP="00131E70">
      <w:bookmarkStart w:id="25" w:name="sub_323"/>
      <w:bookmarkEnd w:id="24"/>
      <w:r w:rsidRPr="005D7693">
        <w:t>3) ранее осужденные за умышленные преступления;</w:t>
      </w:r>
    </w:p>
    <w:p w:rsidR="00131E70" w:rsidRPr="005D7693" w:rsidRDefault="00131E70" w:rsidP="00131E70">
      <w:bookmarkStart w:id="26" w:name="sub_324"/>
      <w:bookmarkEnd w:id="25"/>
      <w:proofErr w:type="gramStart"/>
      <w:r w:rsidRPr="005D7693">
        <w:t xml:space="preserve">4) </w:t>
      </w:r>
      <w:r w:rsidR="0083253A" w:rsidRPr="0083253A">
        <w:t>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</w:t>
      </w:r>
      <w:r w:rsidR="0083253A">
        <w:t>м</w:t>
      </w:r>
      <w:r w:rsidR="0083253A" w:rsidRPr="0083253A">
        <w:t xml:space="preserve"> закон</w:t>
      </w:r>
      <w:r w:rsidR="0083253A">
        <w:t>ом</w:t>
      </w:r>
      <w:r w:rsidR="0083253A" w:rsidRPr="0083253A">
        <w:t xml:space="preserve"> № 115 – ФЗ либо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</w:t>
      </w:r>
      <w:proofErr w:type="gramEnd"/>
      <w:r w:rsidR="0083253A" w:rsidRPr="0083253A">
        <w:t xml:space="preserve"> и террористами или с распространением оружия массового уничтожения;</w:t>
      </w:r>
    </w:p>
    <w:p w:rsidR="00131E70" w:rsidRPr="005D7693" w:rsidRDefault="00131E70" w:rsidP="00131E70">
      <w:bookmarkStart w:id="27" w:name="sub_325"/>
      <w:bookmarkEnd w:id="26"/>
      <w:proofErr w:type="gramStart"/>
      <w:r w:rsidRPr="005D7693"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  <w:proofErr w:type="gramEnd"/>
    </w:p>
    <w:p w:rsidR="00131E70" w:rsidRPr="005D7693" w:rsidRDefault="00131E70" w:rsidP="00131E70">
      <w:bookmarkStart w:id="28" w:name="sub_326"/>
      <w:bookmarkEnd w:id="27"/>
      <w:r w:rsidRPr="005D7693">
        <w:t>6) страдающие психическими расстройствами, больные наркоманией или алкоголизмом;</w:t>
      </w:r>
    </w:p>
    <w:p w:rsidR="00131E70" w:rsidRPr="005D7693" w:rsidRDefault="00131E70" w:rsidP="00131E70">
      <w:bookmarkStart w:id="29" w:name="sub_327"/>
      <w:bookmarkEnd w:id="28"/>
      <w:proofErr w:type="gramStart"/>
      <w:r w:rsidRPr="005D7693">
        <w:t>7) признанные недееспособными или ограниченно дееспособными по решению суда, вступившему в законную силу;</w:t>
      </w:r>
      <w:proofErr w:type="gramEnd"/>
    </w:p>
    <w:p w:rsidR="00131E70" w:rsidRPr="005D7693" w:rsidRDefault="00131E70" w:rsidP="00131E70">
      <w:bookmarkStart w:id="30" w:name="sub_328"/>
      <w:bookmarkEnd w:id="29"/>
      <w:r w:rsidRPr="005D7693">
        <w:t>8) подвергнутые неоднократно в течение года, предшествующего дню принятия в народную дружину, в судебном порядке административному наказанию за совершенные умышленно административные правонарушения;</w:t>
      </w:r>
    </w:p>
    <w:p w:rsidR="00131E70" w:rsidRPr="005D7693" w:rsidRDefault="00131E70" w:rsidP="00131E70">
      <w:bookmarkStart w:id="31" w:name="sub_329"/>
      <w:bookmarkEnd w:id="30"/>
      <w:proofErr w:type="gramStart"/>
      <w:r w:rsidRPr="005D7693">
        <w:t>9) имеющие гражданство (подданство) иностранного государства.</w:t>
      </w:r>
      <w:proofErr w:type="gramEnd"/>
    </w:p>
    <w:p w:rsidR="00131E70" w:rsidRPr="005D7693" w:rsidRDefault="00131E70" w:rsidP="00131E70">
      <w:bookmarkStart w:id="32" w:name="sub_33"/>
      <w:bookmarkEnd w:id="31"/>
      <w:r w:rsidRPr="005D7693">
        <w:t>3.3.</w:t>
      </w:r>
      <w:r w:rsidR="00530BC2" w:rsidRPr="005D7693">
        <w:t xml:space="preserve"> Добровольные </w:t>
      </w:r>
      <w:r w:rsidRPr="005D7693">
        <w:t xml:space="preserve"> </w:t>
      </w:r>
      <w:r w:rsidR="00530BC2" w:rsidRPr="005D7693">
        <w:t>н</w:t>
      </w:r>
      <w:r w:rsidRPr="005D7693">
        <w:t xml:space="preserve">ародные дружинники могут быть исключены из </w:t>
      </w:r>
      <w:r w:rsidR="00530BC2" w:rsidRPr="005D7693">
        <w:t xml:space="preserve">добровольных </w:t>
      </w:r>
      <w:r w:rsidRPr="005D7693">
        <w:t>народных дружин в следующих случаях:</w:t>
      </w:r>
    </w:p>
    <w:p w:rsidR="00131E70" w:rsidRPr="005D7693" w:rsidRDefault="00131E70" w:rsidP="00131E70">
      <w:bookmarkStart w:id="33" w:name="sub_331"/>
      <w:bookmarkEnd w:id="32"/>
      <w:r w:rsidRPr="005D7693">
        <w:t xml:space="preserve">1) на основании личного заявления </w:t>
      </w:r>
      <w:r w:rsidR="00530BC2" w:rsidRPr="005D7693">
        <w:t xml:space="preserve">добровольного </w:t>
      </w:r>
      <w:r w:rsidRPr="005D7693">
        <w:t>народного дружинника;</w:t>
      </w:r>
    </w:p>
    <w:p w:rsidR="00131E70" w:rsidRPr="005D7693" w:rsidRDefault="00131E70" w:rsidP="00131E70">
      <w:bookmarkStart w:id="34" w:name="sub_332"/>
      <w:bookmarkEnd w:id="33"/>
      <w:r w:rsidRPr="005D7693">
        <w:t xml:space="preserve">2) при наступлении обстоятельств, указанных в </w:t>
      </w:r>
      <w:hyperlink w:anchor="sub_32" w:history="1">
        <w:r w:rsidRPr="005D7693">
          <w:rPr>
            <w:rFonts w:cs="Times New Roman"/>
          </w:rPr>
          <w:t>пункте 3.2 раздела 3</w:t>
        </w:r>
      </w:hyperlink>
      <w:r w:rsidR="00FD7C00" w:rsidRPr="005D7693">
        <w:t xml:space="preserve"> настоящего Положения</w:t>
      </w:r>
      <w:r w:rsidRPr="005D7693">
        <w:t>;</w:t>
      </w:r>
    </w:p>
    <w:p w:rsidR="00131E70" w:rsidRPr="005D7693" w:rsidRDefault="00131E70" w:rsidP="00131E70">
      <w:bookmarkStart w:id="35" w:name="sub_333"/>
      <w:bookmarkEnd w:id="34"/>
      <w:r w:rsidRPr="005D7693">
        <w:t xml:space="preserve">3) при совершении </w:t>
      </w:r>
      <w:r w:rsidR="00530BC2" w:rsidRPr="005D7693">
        <w:t xml:space="preserve">добровольным </w:t>
      </w:r>
      <w:r w:rsidRPr="005D7693">
        <w:t>народным дружинником, участвующим в охране общественного порядка, противоправных действий либо бездействии, повлекших нарушение прав и свобод граждан, общественных объединений, религиозных и иных организаций;</w:t>
      </w:r>
    </w:p>
    <w:p w:rsidR="00131E70" w:rsidRPr="005D7693" w:rsidRDefault="00131E70" w:rsidP="00131E70">
      <w:bookmarkStart w:id="36" w:name="sub_334"/>
      <w:bookmarkEnd w:id="35"/>
      <w:r w:rsidRPr="005D7693">
        <w:lastRenderedPageBreak/>
        <w:t xml:space="preserve">4) в связи с неоднократным невыполнением </w:t>
      </w:r>
      <w:r w:rsidR="00530BC2" w:rsidRPr="005D7693">
        <w:t xml:space="preserve">добровольным </w:t>
      </w:r>
      <w:r w:rsidRPr="005D7693">
        <w:t xml:space="preserve">народным дружинником требований устава </w:t>
      </w:r>
      <w:r w:rsidR="00530BC2" w:rsidRPr="005D7693">
        <w:t xml:space="preserve">добровольной </w:t>
      </w:r>
      <w:r w:rsidRPr="005D7693">
        <w:t>народной дружины, либо фактическим самоустранением от участия в ее деятельности;</w:t>
      </w:r>
    </w:p>
    <w:p w:rsidR="00131E70" w:rsidRPr="005D7693" w:rsidRDefault="00131E70" w:rsidP="00131E70">
      <w:bookmarkStart w:id="37" w:name="sub_335"/>
      <w:bookmarkEnd w:id="36"/>
      <w:r w:rsidRPr="005D7693">
        <w:t>5) в связи с прекращением гражданства Российской Федерации.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38" w:name="sub_1004"/>
      <w:bookmarkEnd w:id="37"/>
      <w:r w:rsidRPr="005D7693">
        <w:rPr>
          <w:b/>
          <w:bCs/>
        </w:rPr>
        <w:t xml:space="preserve">IV. Удостоверение и отличительная символика </w:t>
      </w:r>
      <w:r w:rsidR="00530BC2" w:rsidRPr="005D7693">
        <w:rPr>
          <w:b/>
          <w:bCs/>
        </w:rPr>
        <w:t xml:space="preserve">добровольных </w:t>
      </w:r>
      <w:r w:rsidRPr="005D7693">
        <w:rPr>
          <w:b/>
          <w:bCs/>
        </w:rPr>
        <w:t>народных дружинников</w:t>
      </w:r>
    </w:p>
    <w:p w:rsidR="00131E70" w:rsidRPr="005D7693" w:rsidRDefault="00131E70" w:rsidP="00131E70">
      <w:bookmarkStart w:id="39" w:name="sub_41"/>
      <w:bookmarkEnd w:id="38"/>
      <w:r w:rsidRPr="005D7693">
        <w:t xml:space="preserve">4.1. При участии в охране общественного порядка </w:t>
      </w:r>
      <w:r w:rsidR="00530BC2" w:rsidRPr="005D7693">
        <w:t xml:space="preserve">добровольные </w:t>
      </w:r>
      <w:r w:rsidRPr="005D7693">
        <w:t xml:space="preserve">народные дружинники должны иметь при себе удостоверение </w:t>
      </w:r>
      <w:r w:rsidR="00530BC2" w:rsidRPr="005D7693">
        <w:t xml:space="preserve">добровольного </w:t>
      </w:r>
      <w:r w:rsidRPr="005D7693">
        <w:t>народного дружинника и предъявлять его гражданам, к которым обращено требование о прекращении противоправного деяния, а также носить нарукавную повязку, нагрудный знак, жилет.</w:t>
      </w:r>
    </w:p>
    <w:bookmarkEnd w:id="39"/>
    <w:p w:rsidR="00131E70" w:rsidRPr="005D7693" w:rsidRDefault="00131E70" w:rsidP="00131E70">
      <w:r w:rsidRPr="005D7693">
        <w:t xml:space="preserve">Образцы удостоверения </w:t>
      </w:r>
      <w:r w:rsidR="00FD7C00" w:rsidRPr="005D7693">
        <w:t xml:space="preserve">добровольного </w:t>
      </w:r>
      <w:r w:rsidRPr="005D7693">
        <w:t xml:space="preserve">народного дружинника, нарукавной повязки </w:t>
      </w:r>
      <w:r w:rsidR="00FD7C00" w:rsidRPr="005D7693">
        <w:t xml:space="preserve">добровольного </w:t>
      </w:r>
      <w:r w:rsidRPr="005D7693">
        <w:t xml:space="preserve">народного дружинника и нагрудного знака </w:t>
      </w:r>
      <w:r w:rsidR="00FD7C00" w:rsidRPr="005D7693">
        <w:t xml:space="preserve">добровольного </w:t>
      </w:r>
      <w:r w:rsidRPr="005D7693">
        <w:t xml:space="preserve">народного дружинника установлены </w:t>
      </w:r>
      <w:hyperlink r:id="rId16" w:history="1">
        <w:r w:rsidRPr="005D7693">
          <w:rPr>
            <w:rFonts w:cs="Times New Roman"/>
          </w:rPr>
          <w:t>приложениями 1 - 3</w:t>
        </w:r>
      </w:hyperlink>
      <w:r w:rsidRPr="005D7693">
        <w:t xml:space="preserve"> к Закону Чувашской Республики </w:t>
      </w:r>
      <w:r w:rsidR="00FD7C00" w:rsidRPr="005D7693">
        <w:t>№</w:t>
      </w:r>
      <w:r w:rsidRPr="005D7693">
        <w:t> 97.</w:t>
      </w:r>
    </w:p>
    <w:p w:rsidR="00131E70" w:rsidRPr="005D7693" w:rsidRDefault="00131E70" w:rsidP="00131E70">
      <w:bookmarkStart w:id="40" w:name="sub_42"/>
      <w:r w:rsidRPr="005D7693">
        <w:t xml:space="preserve">4.2. Удостоверение </w:t>
      </w:r>
      <w:r w:rsidR="00F2498D" w:rsidRPr="005D7693">
        <w:t xml:space="preserve">добровольного </w:t>
      </w:r>
      <w:r w:rsidRPr="005D7693">
        <w:t xml:space="preserve">народного дружинника подписывается командиром </w:t>
      </w:r>
      <w:r w:rsidR="00F2498D" w:rsidRPr="005D7693">
        <w:t xml:space="preserve">добровольной </w:t>
      </w:r>
      <w:r w:rsidRPr="005D7693">
        <w:t xml:space="preserve">народной дружины, заверяется печатью </w:t>
      </w:r>
      <w:r w:rsidR="00F2498D" w:rsidRPr="005D7693">
        <w:t xml:space="preserve">добровольной </w:t>
      </w:r>
      <w:r w:rsidRPr="005D7693">
        <w:t xml:space="preserve">народной дружины и выдается </w:t>
      </w:r>
      <w:r w:rsidR="00F2498D" w:rsidRPr="005D7693">
        <w:t xml:space="preserve">добровольным </w:t>
      </w:r>
      <w:r w:rsidRPr="005D7693">
        <w:t xml:space="preserve">народным дружинникам командиром </w:t>
      </w:r>
      <w:r w:rsidR="00F2498D" w:rsidRPr="005D7693">
        <w:t xml:space="preserve">добровольной </w:t>
      </w:r>
      <w:r w:rsidRPr="005D7693">
        <w:t xml:space="preserve">народной дружины в индивидуальном порядке под роспись в журнале учета и выдачи удостоверений и нагрудных знаков </w:t>
      </w:r>
      <w:r w:rsidR="00F2498D" w:rsidRPr="005D7693">
        <w:t xml:space="preserve">добровольных </w:t>
      </w:r>
      <w:r w:rsidRPr="005D7693">
        <w:t>народных дружинников.</w:t>
      </w:r>
    </w:p>
    <w:bookmarkEnd w:id="40"/>
    <w:p w:rsidR="00131E70" w:rsidRPr="005D7693" w:rsidRDefault="00131E70" w:rsidP="00131E70">
      <w:r w:rsidRPr="005D7693">
        <w:t xml:space="preserve">Журнал учета и выдачи удостоверений и нагрудных знаков </w:t>
      </w:r>
      <w:r w:rsidR="00F2498D" w:rsidRPr="005D7693">
        <w:t xml:space="preserve">добровольных </w:t>
      </w:r>
      <w:r w:rsidRPr="005D7693">
        <w:t xml:space="preserve">народных дружинников ведется по форме согласно </w:t>
      </w:r>
      <w:hyperlink r:id="rId17" w:history="1">
        <w:r w:rsidRPr="005D7693">
          <w:rPr>
            <w:rFonts w:cs="Times New Roman"/>
          </w:rPr>
          <w:t>приложению 4</w:t>
        </w:r>
      </w:hyperlink>
      <w:r w:rsidRPr="005D7693">
        <w:t xml:space="preserve"> к Закону Чувашской Республики</w:t>
      </w:r>
      <w:r w:rsidR="00F2498D" w:rsidRPr="005D7693">
        <w:t xml:space="preserve"> № 97</w:t>
      </w:r>
      <w:r w:rsidRPr="005D7693">
        <w:t xml:space="preserve">, должен быть пронумерован, прошит (прошнурован) и скреплен печатью </w:t>
      </w:r>
      <w:r w:rsidR="00F2498D" w:rsidRPr="005D7693">
        <w:t xml:space="preserve">добровольной </w:t>
      </w:r>
      <w:r w:rsidRPr="005D7693">
        <w:t xml:space="preserve">народной дружины и подписью командира </w:t>
      </w:r>
      <w:r w:rsidR="00F2498D" w:rsidRPr="005D7693">
        <w:t xml:space="preserve">добровольной </w:t>
      </w:r>
      <w:r w:rsidRPr="005D7693">
        <w:t>народной дружины.</w:t>
      </w:r>
    </w:p>
    <w:p w:rsidR="00131E70" w:rsidRPr="005D7693" w:rsidRDefault="00131E70" w:rsidP="00131E70">
      <w:bookmarkStart w:id="41" w:name="sub_43"/>
      <w:r w:rsidRPr="005D7693">
        <w:t xml:space="preserve">4.3. Замена удостоверения </w:t>
      </w:r>
      <w:r w:rsidR="00F2498D" w:rsidRPr="005D7693">
        <w:t xml:space="preserve">добровольного </w:t>
      </w:r>
      <w:r w:rsidRPr="005D7693">
        <w:t>народного дружинника производится в случаях:</w:t>
      </w:r>
    </w:p>
    <w:p w:rsidR="00131E70" w:rsidRPr="005D7693" w:rsidRDefault="00131E70" w:rsidP="00131E70">
      <w:bookmarkStart w:id="42" w:name="sub_431"/>
      <w:bookmarkEnd w:id="41"/>
      <w:r w:rsidRPr="005D7693">
        <w:t>1) изменения фамилии, имени или отчества владельца удостоверения;</w:t>
      </w:r>
    </w:p>
    <w:p w:rsidR="00131E70" w:rsidRPr="005D7693" w:rsidRDefault="00131E70" w:rsidP="00131E70">
      <w:bookmarkStart w:id="43" w:name="sub_432"/>
      <w:bookmarkEnd w:id="42"/>
      <w:r w:rsidRPr="005D7693">
        <w:t>2) установления неточностей или ошибочности произведенных в удостоверении записей;</w:t>
      </w:r>
    </w:p>
    <w:p w:rsidR="00131E70" w:rsidRPr="005D7693" w:rsidRDefault="00131E70" w:rsidP="00131E70">
      <w:bookmarkStart w:id="44" w:name="sub_433"/>
      <w:bookmarkEnd w:id="43"/>
      <w:r w:rsidRPr="005D7693">
        <w:t>3) непригодности для дальнейшего использования;</w:t>
      </w:r>
    </w:p>
    <w:p w:rsidR="00131E70" w:rsidRPr="005D7693" w:rsidRDefault="00131E70" w:rsidP="00131E70">
      <w:bookmarkStart w:id="45" w:name="sub_434"/>
      <w:bookmarkEnd w:id="44"/>
      <w:r w:rsidRPr="005D7693">
        <w:t>4) утери.</w:t>
      </w:r>
    </w:p>
    <w:p w:rsidR="00131E70" w:rsidRPr="005D7693" w:rsidRDefault="00131E70" w:rsidP="00131E70">
      <w:bookmarkStart w:id="46" w:name="sub_44"/>
      <w:bookmarkEnd w:id="45"/>
      <w:r w:rsidRPr="005D7693">
        <w:t>4.4. В случае утери или непригодности для дальнейшего использования нагрудного знака</w:t>
      </w:r>
      <w:r w:rsidR="00F2498D" w:rsidRPr="005D7693">
        <w:t xml:space="preserve"> добровольного </w:t>
      </w:r>
      <w:r w:rsidRPr="005D7693">
        <w:t>народного дружинника производится его замена. Утраченный нагрудный знак считается недействительным. Номер утраченного нагрудного знака не восстанавливается.</w:t>
      </w:r>
    </w:p>
    <w:p w:rsidR="00131E70" w:rsidRPr="005D7693" w:rsidRDefault="00131E70" w:rsidP="00131E70">
      <w:bookmarkStart w:id="47" w:name="sub_45"/>
      <w:bookmarkEnd w:id="46"/>
      <w:r w:rsidRPr="005D7693">
        <w:t xml:space="preserve">4.5. Замена удостоверения </w:t>
      </w:r>
      <w:r w:rsidR="00F2498D" w:rsidRPr="005D7693">
        <w:t xml:space="preserve">добровольного </w:t>
      </w:r>
      <w:r w:rsidRPr="005D7693">
        <w:t xml:space="preserve">народного дружинника, нагрудного знака </w:t>
      </w:r>
      <w:r w:rsidR="00F2498D" w:rsidRPr="005D7693">
        <w:t xml:space="preserve">добровольного </w:t>
      </w:r>
      <w:r w:rsidRPr="005D7693">
        <w:t xml:space="preserve">народного дружинника осуществляется на основании заявления </w:t>
      </w:r>
      <w:r w:rsidR="00F2498D" w:rsidRPr="005D7693">
        <w:t xml:space="preserve">добровольного </w:t>
      </w:r>
      <w:r w:rsidRPr="005D7693">
        <w:t>народного дружинника о выдаче нового удостоверения (нагрудного знака).</w:t>
      </w:r>
    </w:p>
    <w:bookmarkEnd w:id="47"/>
    <w:p w:rsidR="00131E70" w:rsidRPr="005D7693" w:rsidRDefault="00131E70" w:rsidP="00131E70">
      <w:r w:rsidRPr="005D7693">
        <w:t xml:space="preserve">В случае изменения </w:t>
      </w:r>
      <w:r w:rsidR="00F2498D" w:rsidRPr="005D7693">
        <w:t xml:space="preserve">добровольным </w:t>
      </w:r>
      <w:r w:rsidRPr="005D7693">
        <w:t xml:space="preserve">народным дружинником фамилии, имени или отчества к заявлению о выдаче нового удостоверения </w:t>
      </w:r>
      <w:r w:rsidR="00F2498D" w:rsidRPr="005D7693">
        <w:t xml:space="preserve">добровольного </w:t>
      </w:r>
      <w:r w:rsidRPr="005D7693">
        <w:t>народного дружинника прилагаются документы, подтверждающие факт изменения фамилии, имени или отчества.</w:t>
      </w:r>
    </w:p>
    <w:p w:rsidR="00131E70" w:rsidRPr="005D7693" w:rsidRDefault="00131E70" w:rsidP="00131E70">
      <w:r w:rsidRPr="005D7693">
        <w:t xml:space="preserve">Замена удостоверения </w:t>
      </w:r>
      <w:r w:rsidR="00F2498D" w:rsidRPr="005D7693">
        <w:t xml:space="preserve">добровольного </w:t>
      </w:r>
      <w:r w:rsidRPr="005D7693">
        <w:t xml:space="preserve">народного дружинника по основаниям, предусмотренным </w:t>
      </w:r>
      <w:r w:rsidR="007511F3" w:rsidRPr="005D7693">
        <w:t>подпунктами</w:t>
      </w:r>
      <w:r w:rsidRPr="005D7693">
        <w:t xml:space="preserve"> 1 - </w:t>
      </w:r>
      <w:r w:rsidR="007511F3" w:rsidRPr="005D7693">
        <w:t>3</w:t>
      </w:r>
      <w:r w:rsidRPr="005D7693">
        <w:t xml:space="preserve"> пункта</w:t>
      </w:r>
      <w:r w:rsidR="007511F3" w:rsidRPr="005D7693">
        <w:t xml:space="preserve"> 4.3. настоящего Положения</w:t>
      </w:r>
      <w:r w:rsidRPr="005D7693">
        <w:t xml:space="preserve">, и нагрудного знака </w:t>
      </w:r>
      <w:r w:rsidR="00F2498D" w:rsidRPr="005D7693">
        <w:t xml:space="preserve">добровольного </w:t>
      </w:r>
      <w:r w:rsidRPr="005D7693">
        <w:t xml:space="preserve">народного дружинника в случае его непригодности для дальнейшего использования производится при условии возврата заменяемого удостоверения </w:t>
      </w:r>
      <w:r w:rsidR="00F2498D" w:rsidRPr="005D7693">
        <w:t xml:space="preserve">добровольного </w:t>
      </w:r>
      <w:r w:rsidRPr="005D7693">
        <w:t xml:space="preserve">народного дружинника, нагрудного знака </w:t>
      </w:r>
      <w:r w:rsidR="00F2498D" w:rsidRPr="005D7693">
        <w:t xml:space="preserve">добровольного </w:t>
      </w:r>
      <w:r w:rsidRPr="005D7693">
        <w:t>народного дружинника.</w:t>
      </w:r>
    </w:p>
    <w:p w:rsidR="00131E70" w:rsidRPr="005D7693" w:rsidRDefault="00131E70" w:rsidP="00131E70">
      <w:bookmarkStart w:id="48" w:name="sub_46"/>
      <w:r w:rsidRPr="005D7693">
        <w:t xml:space="preserve">4.6. При исключении </w:t>
      </w:r>
      <w:r w:rsidR="00F2498D" w:rsidRPr="005D7693">
        <w:t xml:space="preserve">добровольного </w:t>
      </w:r>
      <w:r w:rsidRPr="005D7693">
        <w:t xml:space="preserve">народного дружинника из </w:t>
      </w:r>
      <w:r w:rsidR="00F2498D" w:rsidRPr="005D7693">
        <w:t xml:space="preserve">добровольной </w:t>
      </w:r>
      <w:r w:rsidRPr="005D7693">
        <w:t xml:space="preserve">народной дружины в случаях, предусмотренных Федеральным законом, удостоверение </w:t>
      </w:r>
      <w:r w:rsidR="00F2498D" w:rsidRPr="005D7693">
        <w:t xml:space="preserve">добровольного </w:t>
      </w:r>
      <w:r w:rsidRPr="005D7693">
        <w:t>народного дружинника и нагрудный знак</w:t>
      </w:r>
      <w:r w:rsidR="00F2498D" w:rsidRPr="005D7693">
        <w:t xml:space="preserve"> добровольного </w:t>
      </w:r>
      <w:r w:rsidRPr="005D7693">
        <w:t xml:space="preserve">народного дружинника подлежат возврату командиру </w:t>
      </w:r>
      <w:r w:rsidR="00F2498D" w:rsidRPr="005D7693">
        <w:t xml:space="preserve">добровольной </w:t>
      </w:r>
      <w:r w:rsidRPr="005D7693">
        <w:t xml:space="preserve">народной дружины в течение трех дней со дня исключения </w:t>
      </w:r>
      <w:r w:rsidR="00F2498D" w:rsidRPr="005D7693">
        <w:t xml:space="preserve">добровольного </w:t>
      </w:r>
      <w:r w:rsidRPr="005D7693">
        <w:t xml:space="preserve">народного дружинника из </w:t>
      </w:r>
      <w:r w:rsidR="00F2498D" w:rsidRPr="005D7693">
        <w:t xml:space="preserve">добровольной </w:t>
      </w:r>
      <w:r w:rsidRPr="005D7693">
        <w:t>народной дружины.</w:t>
      </w:r>
    </w:p>
    <w:p w:rsidR="00131E70" w:rsidRPr="005D7693" w:rsidRDefault="00131E70" w:rsidP="00131E70">
      <w:bookmarkStart w:id="49" w:name="sub_47"/>
      <w:bookmarkEnd w:id="48"/>
      <w:r w:rsidRPr="005D7693">
        <w:t xml:space="preserve">4.7. Запрещается использование удостоверения </w:t>
      </w:r>
      <w:r w:rsidR="00186C56" w:rsidRPr="005D7693">
        <w:t xml:space="preserve">добровольного </w:t>
      </w:r>
      <w:r w:rsidRPr="005D7693">
        <w:t xml:space="preserve">народного дружинника и отличительной символики </w:t>
      </w:r>
      <w:r w:rsidR="00186C56" w:rsidRPr="005D7693">
        <w:t xml:space="preserve">добровольного </w:t>
      </w:r>
      <w:r w:rsidRPr="005D7693">
        <w:t>народного дружинника во время, не связанное с участием в охране общественного порядка.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50" w:name="sub_1005"/>
      <w:bookmarkEnd w:id="49"/>
      <w:r w:rsidRPr="005D7693">
        <w:rPr>
          <w:b/>
          <w:bCs/>
        </w:rPr>
        <w:t xml:space="preserve">V. Материальное стимулирование, льготы и компенсации </w:t>
      </w:r>
      <w:r w:rsidR="00186C56" w:rsidRPr="005D7693">
        <w:rPr>
          <w:b/>
          <w:bCs/>
        </w:rPr>
        <w:t xml:space="preserve">добровольных </w:t>
      </w:r>
      <w:r w:rsidRPr="005D7693">
        <w:rPr>
          <w:b/>
          <w:bCs/>
        </w:rPr>
        <w:t>народных дружинников</w:t>
      </w:r>
    </w:p>
    <w:p w:rsidR="00DA49C3" w:rsidRPr="005D7693" w:rsidRDefault="00131E70" w:rsidP="00131E70">
      <w:bookmarkStart w:id="51" w:name="sub_51"/>
      <w:bookmarkEnd w:id="50"/>
      <w:r w:rsidRPr="005D7693">
        <w:t xml:space="preserve">5.1. </w:t>
      </w:r>
      <w:proofErr w:type="gramStart"/>
      <w:r w:rsidR="00186C56" w:rsidRPr="005D7693">
        <w:t>П</w:t>
      </w:r>
      <w:r w:rsidRPr="005D7693">
        <w:t>оощрени</w:t>
      </w:r>
      <w:r w:rsidR="00186C56" w:rsidRPr="005D7693">
        <w:t>е</w:t>
      </w:r>
      <w:r w:rsidRPr="005D7693">
        <w:t xml:space="preserve"> </w:t>
      </w:r>
      <w:r w:rsidR="00186C56" w:rsidRPr="005D7693">
        <w:t xml:space="preserve">добровольных </w:t>
      </w:r>
      <w:r w:rsidRPr="005D7693">
        <w:t xml:space="preserve">народных дружинников </w:t>
      </w:r>
      <w:r w:rsidR="00186C56" w:rsidRPr="005D7693">
        <w:t xml:space="preserve">осуществляется в пределах </w:t>
      </w:r>
      <w:r w:rsidR="00186C56" w:rsidRPr="005D7693">
        <w:lastRenderedPageBreak/>
        <w:t xml:space="preserve">средств бюджета </w:t>
      </w:r>
      <w:proofErr w:type="spellStart"/>
      <w:r w:rsidR="00186C56" w:rsidRPr="005D7693">
        <w:t>Алатырского</w:t>
      </w:r>
      <w:proofErr w:type="spellEnd"/>
      <w:r w:rsidR="00186C56" w:rsidRPr="005D7693">
        <w:t xml:space="preserve"> муниципального округа, предусмотренных на материальное стимулирование дружинников, на соответствующий финансовый год в рамках муниципальной программы </w:t>
      </w:r>
      <w:proofErr w:type="spellStart"/>
      <w:r w:rsidR="00186C56" w:rsidRPr="005D7693">
        <w:t>Алатырского</w:t>
      </w:r>
      <w:proofErr w:type="spellEnd"/>
      <w:r w:rsidR="00186C56" w:rsidRPr="005D7693">
        <w:t xml:space="preserve"> муниципального округа Чувашской Республики «Обеспечение общественного порядка и противодействие преступности», утвержденной постановлением администрации </w:t>
      </w:r>
      <w:proofErr w:type="spellStart"/>
      <w:r w:rsidR="00186C56" w:rsidRPr="005D7693">
        <w:t>Алатырского</w:t>
      </w:r>
      <w:proofErr w:type="spellEnd"/>
      <w:r w:rsidR="00186C56" w:rsidRPr="005D7693">
        <w:t xml:space="preserve"> муниципального округа от 23.06.2025 г. № 672</w:t>
      </w:r>
      <w:r w:rsidR="00DA49C3" w:rsidRPr="005D7693">
        <w:t xml:space="preserve"> в соответствии с решением Собрания депутатов </w:t>
      </w:r>
      <w:proofErr w:type="spellStart"/>
      <w:r w:rsidR="00DA49C3" w:rsidRPr="005D7693">
        <w:t>Алатырского</w:t>
      </w:r>
      <w:proofErr w:type="spellEnd"/>
      <w:r w:rsidR="00DA49C3" w:rsidRPr="005D7693">
        <w:t xml:space="preserve"> муниципального округа Чувашской Республики «Об утверждении Положения</w:t>
      </w:r>
      <w:proofErr w:type="gramEnd"/>
      <w:r w:rsidR="00DA49C3" w:rsidRPr="005D7693">
        <w:t xml:space="preserve"> об условиях, размерах и порядке выплаты материального стимулирования деятельности народных дружинников, участвующих в охране общественного порядка на территории </w:t>
      </w:r>
      <w:proofErr w:type="spellStart"/>
      <w:r w:rsidR="00DA49C3" w:rsidRPr="005D7693">
        <w:t>Алатырского</w:t>
      </w:r>
      <w:proofErr w:type="spellEnd"/>
      <w:r w:rsidR="00DA49C3" w:rsidRPr="005D7693">
        <w:t xml:space="preserve"> муниципального округа Чувашской Республики, о предоставлении им льгот».</w:t>
      </w:r>
    </w:p>
    <w:p w:rsidR="00131E70" w:rsidRPr="005D7693" w:rsidRDefault="00131E70" w:rsidP="00131E70">
      <w:bookmarkStart w:id="52" w:name="sub_52"/>
      <w:bookmarkEnd w:id="51"/>
      <w:r w:rsidRPr="005D7693">
        <w:t xml:space="preserve">5.2. </w:t>
      </w:r>
      <w:r w:rsidR="00DA49C3" w:rsidRPr="005D7693">
        <w:t>Добровольным н</w:t>
      </w:r>
      <w:r w:rsidRPr="005D7693">
        <w:t>ародным дружинникам устанавливается льгота в виде бесплатного посещения мероприятий, проводимых муниципальными бюджетными учреждениями культуры, на спортивных и других культурно-развлекательных объектах, находящихся в собственности муниципальн</w:t>
      </w:r>
      <w:r w:rsidR="00DA49C3" w:rsidRPr="005D7693">
        <w:t>ого</w:t>
      </w:r>
      <w:r w:rsidRPr="005D7693">
        <w:t xml:space="preserve"> образовани</w:t>
      </w:r>
      <w:r w:rsidR="00DA49C3" w:rsidRPr="005D7693">
        <w:t>я</w:t>
      </w:r>
      <w:r w:rsidRPr="005D7693">
        <w:t xml:space="preserve"> </w:t>
      </w:r>
      <w:proofErr w:type="spellStart"/>
      <w:r w:rsidR="00DA49C3" w:rsidRPr="005D7693">
        <w:t>Алатырский</w:t>
      </w:r>
      <w:proofErr w:type="spellEnd"/>
      <w:r w:rsidR="00DA49C3" w:rsidRPr="005D7693">
        <w:t xml:space="preserve"> муниципальный округ</w:t>
      </w:r>
      <w:r w:rsidRPr="005D7693">
        <w:t xml:space="preserve"> Чувашской Республики, при предъявлении удостоверения дружинника.</w:t>
      </w:r>
    </w:p>
    <w:p w:rsidR="00131E70" w:rsidRPr="005D7693" w:rsidRDefault="00131E70" w:rsidP="00131E70">
      <w:bookmarkStart w:id="53" w:name="sub_53"/>
      <w:bookmarkEnd w:id="52"/>
      <w:r w:rsidRPr="005D7693">
        <w:t xml:space="preserve">5.3. </w:t>
      </w:r>
      <w:r w:rsidR="0094359B" w:rsidRPr="005D7693">
        <w:t>Добровольным н</w:t>
      </w:r>
      <w:r w:rsidRPr="005D7693">
        <w:t>ародным дружинникам по месту работы предоставляется ежегодный дополнительный отпуск без сохранения заработной платы продолжительностью до десяти календарных дней.</w:t>
      </w:r>
    </w:p>
    <w:p w:rsidR="00131E70" w:rsidRPr="005D7693" w:rsidRDefault="00131E70" w:rsidP="0094359B">
      <w:bookmarkStart w:id="54" w:name="sub_54"/>
      <w:bookmarkEnd w:id="53"/>
      <w:r w:rsidRPr="005D7693">
        <w:t xml:space="preserve">5.4. </w:t>
      </w:r>
      <w:proofErr w:type="gramStart"/>
      <w:r w:rsidRPr="005D7693">
        <w:t xml:space="preserve">Решением Собрания депутатов </w:t>
      </w:r>
      <w:proofErr w:type="spellStart"/>
      <w:r w:rsidR="0094359B" w:rsidRPr="005D7693">
        <w:t>Алатырского</w:t>
      </w:r>
      <w:proofErr w:type="spellEnd"/>
      <w:r w:rsidRPr="005D7693">
        <w:t xml:space="preserve"> муниципального округа Чувашской Республики утверждено Положение об условиях и порядке предоставления единовременных компенсаций народным дружинникам и единовременных пособий членами их семей", которое определяет </w:t>
      </w:r>
      <w:r w:rsidR="0094359B" w:rsidRPr="005D7693">
        <w:t>П</w:t>
      </w:r>
      <w:r w:rsidRPr="005D7693">
        <w:t>орядок единовременного пособия членам семьи народного дружинника, погибшего (умершего) вследствие выполнения им обязанностей, связанных с участием в охране общественного порядка, и лицам, находившимся на его иждивении, а также единовременной компенсации народному дружиннику, получившему</w:t>
      </w:r>
      <w:proofErr w:type="gramEnd"/>
      <w:r w:rsidRPr="005D7693">
        <w:t xml:space="preserve"> </w:t>
      </w:r>
      <w:proofErr w:type="gramStart"/>
      <w:r w:rsidRPr="005D7693">
        <w:t xml:space="preserve">увечье (ранение, травму, контузию), заболевание, наступившие вследствие причинения вреда здоровью при выполнении им обязанностей, связанных с участием в охране общественного порядка, </w:t>
      </w:r>
      <w:r w:rsidR="0094359B" w:rsidRPr="005D7693">
        <w:t xml:space="preserve">определяется </w:t>
      </w:r>
      <w:bookmarkEnd w:id="54"/>
      <w:r w:rsidR="0094359B" w:rsidRPr="005D7693">
        <w:t xml:space="preserve">решением Собрания депутатов </w:t>
      </w:r>
      <w:proofErr w:type="spellStart"/>
      <w:r w:rsidR="0094359B" w:rsidRPr="005D7693">
        <w:t>Алатырского</w:t>
      </w:r>
      <w:proofErr w:type="spellEnd"/>
      <w:r w:rsidR="0094359B" w:rsidRPr="005D7693">
        <w:t xml:space="preserve"> муниципального округа Чувашской Республики «Об утверждении  Положения об условиях и порядке предоставления единовременных компенсаций народным дружинникам и единовременных пособий членами их семей».</w:t>
      </w:r>
      <w:proofErr w:type="gramEnd"/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55" w:name="sub_1006"/>
      <w:r w:rsidRPr="005D7693">
        <w:rPr>
          <w:b/>
          <w:bCs/>
        </w:rPr>
        <w:t xml:space="preserve">VI. Финансирование и материально-техническое обеспечение </w:t>
      </w:r>
      <w:r w:rsidR="00DC52F2" w:rsidRPr="005D7693">
        <w:rPr>
          <w:b/>
          <w:bCs/>
        </w:rPr>
        <w:t xml:space="preserve">добровольной </w:t>
      </w:r>
      <w:r w:rsidRPr="005D7693">
        <w:rPr>
          <w:b/>
          <w:bCs/>
        </w:rPr>
        <w:t>народной дружины</w:t>
      </w:r>
    </w:p>
    <w:p w:rsidR="00131E70" w:rsidRPr="005D7693" w:rsidRDefault="00131E70" w:rsidP="00131E70">
      <w:bookmarkStart w:id="56" w:name="sub_61"/>
      <w:bookmarkEnd w:id="55"/>
      <w:r w:rsidRPr="005D7693">
        <w:t xml:space="preserve">6.1. Источником </w:t>
      </w:r>
      <w:proofErr w:type="gramStart"/>
      <w:r w:rsidRPr="005D7693">
        <w:t xml:space="preserve">финансирования материального стимулирования членов </w:t>
      </w:r>
      <w:r w:rsidR="00DC52F2" w:rsidRPr="005D7693">
        <w:t xml:space="preserve">добровольной </w:t>
      </w:r>
      <w:r w:rsidRPr="005D7693">
        <w:t xml:space="preserve">народной дружины </w:t>
      </w:r>
      <w:proofErr w:type="spellStart"/>
      <w:r w:rsidR="00DC52F2" w:rsidRPr="005D7693">
        <w:t>Алатырского</w:t>
      </w:r>
      <w:proofErr w:type="spellEnd"/>
      <w:r w:rsidRPr="005D7693">
        <w:t xml:space="preserve"> муниципального округа</w:t>
      </w:r>
      <w:proofErr w:type="gramEnd"/>
      <w:r w:rsidRPr="005D7693">
        <w:t xml:space="preserve"> являются средства бюджета </w:t>
      </w:r>
      <w:proofErr w:type="spellStart"/>
      <w:r w:rsidR="00DC52F2" w:rsidRPr="005D7693">
        <w:t>Алатырского</w:t>
      </w:r>
      <w:proofErr w:type="spellEnd"/>
      <w:r w:rsidRPr="005D7693">
        <w:t xml:space="preserve"> муниципального округа, выделенные на эти цели </w:t>
      </w:r>
      <w:r w:rsidR="00DC52F2" w:rsidRPr="005D7693">
        <w:t>р</w:t>
      </w:r>
      <w:r w:rsidRPr="005D7693">
        <w:t xml:space="preserve">ешением Собрания депутатов </w:t>
      </w:r>
      <w:proofErr w:type="spellStart"/>
      <w:r w:rsidR="00DC52F2" w:rsidRPr="005D7693">
        <w:t>Алатырского</w:t>
      </w:r>
      <w:proofErr w:type="spellEnd"/>
      <w:r w:rsidRPr="005D7693">
        <w:t xml:space="preserve"> муниципального округа о бюджете </w:t>
      </w:r>
      <w:proofErr w:type="spellStart"/>
      <w:r w:rsidR="00DC52F2" w:rsidRPr="005D7693">
        <w:t>Алатырского</w:t>
      </w:r>
      <w:proofErr w:type="spellEnd"/>
      <w:r w:rsidRPr="005D7693">
        <w:t xml:space="preserve"> муниципального округа на соответствующий финансовый год.</w:t>
      </w:r>
    </w:p>
    <w:p w:rsidR="00131E70" w:rsidRPr="005D7693" w:rsidRDefault="00131E70" w:rsidP="00131E70">
      <w:bookmarkStart w:id="57" w:name="sub_62"/>
      <w:bookmarkEnd w:id="56"/>
      <w:r w:rsidRPr="005D7693">
        <w:t xml:space="preserve">6.2. Финансирование </w:t>
      </w:r>
      <w:r w:rsidR="00DC52F2" w:rsidRPr="005D7693">
        <w:t xml:space="preserve">добровольной </w:t>
      </w:r>
      <w:r w:rsidRPr="005D7693">
        <w:t xml:space="preserve">народной дружины осуществляется из бюджета </w:t>
      </w:r>
      <w:proofErr w:type="spellStart"/>
      <w:r w:rsidR="00DC52F2" w:rsidRPr="005D7693">
        <w:t>Алатырского</w:t>
      </w:r>
      <w:proofErr w:type="spellEnd"/>
      <w:r w:rsidRPr="005D7693">
        <w:t xml:space="preserve"> муниципального округа, а также за счет добровольных пожертвований организаций, общественных объединений и иных поступлений, не противоречащих законодательству.</w:t>
      </w:r>
    </w:p>
    <w:p w:rsidR="00131E70" w:rsidRPr="005D7693" w:rsidRDefault="00131E70" w:rsidP="00131E70">
      <w:bookmarkStart w:id="58" w:name="sub_63"/>
      <w:bookmarkEnd w:id="57"/>
      <w:r w:rsidRPr="005D7693">
        <w:t xml:space="preserve">6.3. Финансирование из бюджета </w:t>
      </w:r>
      <w:proofErr w:type="spellStart"/>
      <w:r w:rsidR="00DC52F2" w:rsidRPr="005D7693">
        <w:t>Алатырского</w:t>
      </w:r>
      <w:proofErr w:type="spellEnd"/>
      <w:r w:rsidRPr="005D7693">
        <w:t xml:space="preserve"> муниципального округа, осуществляется согласно ежегодно утверждаемой смете расходов и доходов в соответствии с действующей функциональной и экономической классификацией.</w:t>
      </w:r>
    </w:p>
    <w:p w:rsidR="00131E70" w:rsidRPr="005D7693" w:rsidRDefault="00131E70" w:rsidP="00131E70">
      <w:bookmarkStart w:id="59" w:name="sub_64"/>
      <w:bookmarkEnd w:id="58"/>
      <w:r w:rsidRPr="005D7693">
        <w:t xml:space="preserve">6.4. Указанные средства направляются </w:t>
      </w:r>
      <w:proofErr w:type="gramStart"/>
      <w:r w:rsidRPr="005D7693">
        <w:t>на</w:t>
      </w:r>
      <w:proofErr w:type="gramEnd"/>
      <w:r w:rsidRPr="005D7693">
        <w:t>:</w:t>
      </w:r>
    </w:p>
    <w:p w:rsidR="00131E70" w:rsidRPr="005D7693" w:rsidRDefault="00131E70" w:rsidP="00131E70">
      <w:bookmarkStart w:id="60" w:name="sub_641"/>
      <w:bookmarkEnd w:id="59"/>
      <w:r w:rsidRPr="005D7693">
        <w:t xml:space="preserve">а) выплату денежных премий </w:t>
      </w:r>
      <w:r w:rsidR="00DC52F2" w:rsidRPr="005D7693">
        <w:t xml:space="preserve">добровольным </w:t>
      </w:r>
      <w:r w:rsidRPr="005D7693">
        <w:t>народным дружинникам;</w:t>
      </w:r>
    </w:p>
    <w:p w:rsidR="00131E70" w:rsidRPr="005D7693" w:rsidRDefault="00131E70" w:rsidP="00131E70">
      <w:bookmarkStart w:id="61" w:name="sub_642"/>
      <w:bookmarkEnd w:id="60"/>
      <w:r w:rsidRPr="005D7693">
        <w:t xml:space="preserve">б) изготовление или приобретение символики, атрибутики и документации </w:t>
      </w:r>
      <w:r w:rsidR="00DC52F2" w:rsidRPr="005D7693">
        <w:t xml:space="preserve">добровольной </w:t>
      </w:r>
      <w:r w:rsidRPr="005D7693">
        <w:t>народной дружины, жилетов, необходимых для обеспечения ее деятельности.</w:t>
      </w:r>
    </w:p>
    <w:p w:rsidR="00131E70" w:rsidRPr="005D7693" w:rsidRDefault="00131E70" w:rsidP="00131E70">
      <w:bookmarkStart w:id="62" w:name="sub_65"/>
      <w:bookmarkEnd w:id="61"/>
      <w:r w:rsidRPr="005D7693">
        <w:t>6.5. Исполнительн</w:t>
      </w:r>
      <w:r w:rsidR="00DC52F2" w:rsidRPr="005D7693">
        <w:t>о-распорядительные</w:t>
      </w:r>
      <w:r w:rsidRPr="005D7693">
        <w:t xml:space="preserve"> органы самоуправления </w:t>
      </w:r>
      <w:proofErr w:type="spellStart"/>
      <w:r w:rsidR="00DC52F2" w:rsidRPr="005D7693">
        <w:t>Алатырского</w:t>
      </w:r>
      <w:proofErr w:type="spellEnd"/>
      <w:r w:rsidRPr="005D7693">
        <w:t xml:space="preserve"> муниципального округа Чувашской Республики обеспечивают штаб </w:t>
      </w:r>
      <w:r w:rsidR="00DC52F2" w:rsidRPr="005D7693">
        <w:t xml:space="preserve">добровольной </w:t>
      </w:r>
      <w:r w:rsidRPr="005D7693">
        <w:t>народной дружины необходимыми помещениями, оборудованием и средствами связи.</w:t>
      </w:r>
    </w:p>
    <w:p w:rsidR="00131E70" w:rsidRPr="005D7693" w:rsidRDefault="00131E70" w:rsidP="00131E70">
      <w:bookmarkStart w:id="63" w:name="sub_66"/>
      <w:bookmarkEnd w:id="62"/>
      <w:r w:rsidRPr="005D7693">
        <w:t xml:space="preserve">6.6. </w:t>
      </w:r>
      <w:r w:rsidR="00DC52F2" w:rsidRPr="005D7693">
        <w:t>Добровольная н</w:t>
      </w:r>
      <w:r w:rsidRPr="005D7693">
        <w:t xml:space="preserve">ародная дружина </w:t>
      </w:r>
      <w:proofErr w:type="spellStart"/>
      <w:r w:rsidR="00DC52F2" w:rsidRPr="005D7693">
        <w:t>Алатырского</w:t>
      </w:r>
      <w:proofErr w:type="spellEnd"/>
      <w:r w:rsidRPr="005D7693">
        <w:t xml:space="preserve"> муниципального округа Чувашской Республики </w:t>
      </w:r>
      <w:proofErr w:type="gramStart"/>
      <w:r w:rsidRPr="005D7693">
        <w:t>предоставляет отчеты</w:t>
      </w:r>
      <w:proofErr w:type="gramEnd"/>
      <w:r w:rsidRPr="005D7693">
        <w:t xml:space="preserve"> в администрацию </w:t>
      </w:r>
      <w:proofErr w:type="spellStart"/>
      <w:r w:rsidR="00DC52F2" w:rsidRPr="005D7693">
        <w:t>Алатырского</w:t>
      </w:r>
      <w:proofErr w:type="spellEnd"/>
      <w:r w:rsidRPr="005D7693">
        <w:t xml:space="preserve"> муниципального округа </w:t>
      </w:r>
      <w:r w:rsidRPr="005D7693">
        <w:lastRenderedPageBreak/>
        <w:t>Чувашской Республики.</w:t>
      </w:r>
    </w:p>
    <w:p w:rsidR="00131E70" w:rsidRPr="005D7693" w:rsidRDefault="00131E70" w:rsidP="00131E70">
      <w:bookmarkStart w:id="64" w:name="sub_67"/>
      <w:bookmarkEnd w:id="63"/>
      <w:r w:rsidRPr="005D7693">
        <w:t xml:space="preserve">6.7. Добровольные пожертвования организаций, общественных объединений и иные поступления направляются на другие расходы, необходимые для обеспечения деятельности </w:t>
      </w:r>
      <w:r w:rsidR="00DC52F2" w:rsidRPr="005D7693">
        <w:t xml:space="preserve">добровольной </w:t>
      </w:r>
      <w:r w:rsidRPr="005D7693">
        <w:t>народной дружины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65" w:name="sub_1007"/>
      <w:bookmarkEnd w:id="64"/>
      <w:r w:rsidRPr="005D7693">
        <w:rPr>
          <w:b/>
          <w:bCs/>
        </w:rPr>
        <w:t xml:space="preserve">VII. Руководство деятельностью </w:t>
      </w:r>
      <w:r w:rsidR="00A579D7" w:rsidRPr="005D7693">
        <w:rPr>
          <w:b/>
          <w:bCs/>
        </w:rPr>
        <w:t xml:space="preserve">добровольной </w:t>
      </w:r>
      <w:r w:rsidRPr="005D7693">
        <w:rPr>
          <w:b/>
          <w:bCs/>
        </w:rPr>
        <w:t>народной дружины</w:t>
      </w:r>
    </w:p>
    <w:p w:rsidR="009B5A94" w:rsidRPr="005D7693" w:rsidRDefault="00131E70" w:rsidP="00131E70">
      <w:bookmarkStart w:id="66" w:name="sub_71"/>
      <w:bookmarkEnd w:id="65"/>
      <w:r w:rsidRPr="005D7693">
        <w:t xml:space="preserve">7.1. </w:t>
      </w:r>
      <w:r w:rsidR="009B5A94" w:rsidRPr="009B5A94">
        <w:t>Руководство деятельностью</w:t>
      </w:r>
      <w:r w:rsidR="009B5A94">
        <w:t xml:space="preserve"> добровольной </w:t>
      </w:r>
      <w:r w:rsidR="009B5A94" w:rsidRPr="009B5A94">
        <w:t xml:space="preserve">народной дружины осуществляет командир </w:t>
      </w:r>
      <w:r w:rsidR="009B5A94">
        <w:t xml:space="preserve">добровольной </w:t>
      </w:r>
      <w:r w:rsidR="009B5A94" w:rsidRPr="009B5A94">
        <w:t xml:space="preserve">народной дружины, который избирается большинством голосов от числа присутствующих на общем собрании </w:t>
      </w:r>
      <w:r w:rsidR="009B5A94">
        <w:t xml:space="preserve">добровольных </w:t>
      </w:r>
      <w:r w:rsidR="009B5A94" w:rsidRPr="009B5A94">
        <w:t xml:space="preserve">народных дружинников по согласованию с </w:t>
      </w:r>
      <w:r w:rsidR="009B5A94">
        <w:t>органом местного самоуправления</w:t>
      </w:r>
      <w:r w:rsidR="009B5A94" w:rsidRPr="009B5A94">
        <w:t xml:space="preserve"> </w:t>
      </w:r>
      <w:proofErr w:type="spellStart"/>
      <w:r w:rsidR="009B5A94">
        <w:t>Алатырского</w:t>
      </w:r>
      <w:proofErr w:type="spellEnd"/>
      <w:r w:rsidR="009B5A94">
        <w:t xml:space="preserve"> муниципального округа,</w:t>
      </w:r>
      <w:r w:rsidR="009B5A94" w:rsidRPr="009B5A94">
        <w:t xml:space="preserve"> Межмуниципальным отделом  МВД России «</w:t>
      </w:r>
      <w:proofErr w:type="spellStart"/>
      <w:r w:rsidR="009B5A94" w:rsidRPr="009B5A94">
        <w:t>Алатырский</w:t>
      </w:r>
      <w:proofErr w:type="spellEnd"/>
      <w:r w:rsidR="009B5A94" w:rsidRPr="009B5A94">
        <w:t>»</w:t>
      </w:r>
      <w:r w:rsidR="009B5A94">
        <w:t xml:space="preserve">. </w:t>
      </w:r>
      <w:r w:rsidR="009B5A94" w:rsidRPr="009B5A94">
        <w:t>Решение общего собрания об избрании командира народной дружины оформляется протоколом.</w:t>
      </w:r>
    </w:p>
    <w:p w:rsidR="00131E70" w:rsidRDefault="00131E70" w:rsidP="00131E70">
      <w:bookmarkStart w:id="67" w:name="sub_72"/>
      <w:bookmarkEnd w:id="66"/>
      <w:r w:rsidRPr="005D7693">
        <w:t xml:space="preserve">7.2. В целях взаимодействия и координации деятельности </w:t>
      </w:r>
      <w:r w:rsidR="007B156F" w:rsidRPr="005D7693">
        <w:t xml:space="preserve">добровольной </w:t>
      </w:r>
      <w:r w:rsidRPr="005D7693">
        <w:t>народн</w:t>
      </w:r>
      <w:r w:rsidR="007B156F" w:rsidRPr="005D7693">
        <w:t>ой</w:t>
      </w:r>
      <w:r w:rsidRPr="005D7693">
        <w:t xml:space="preserve"> дружин</w:t>
      </w:r>
      <w:r w:rsidR="007B156F" w:rsidRPr="005D7693">
        <w:t>ы</w:t>
      </w:r>
      <w:r w:rsidRPr="005D7693">
        <w:t xml:space="preserve"> и органами местного самоуправления могут создаваться координирующие органы (штабы), порядок создания и деятельности которых определяется законами Чувашской Республики.</w:t>
      </w:r>
    </w:p>
    <w:p w:rsidR="009B5A94" w:rsidRDefault="009B5A94" w:rsidP="009B5A94">
      <w:r>
        <w:t>7.3. Командир народной дружины имеет право:</w:t>
      </w:r>
    </w:p>
    <w:p w:rsidR="009B5A94" w:rsidRDefault="009B5A94" w:rsidP="009B5A94">
      <w:r>
        <w:t>1) осуществлять отбор кандидатов в члены народной дружины;</w:t>
      </w:r>
    </w:p>
    <w:p w:rsidR="009B5A94" w:rsidRDefault="009B5A94" w:rsidP="009B5A94">
      <w:r>
        <w:t>2) проводить служебные расследования по фактам нарушения народными дружинниками при выполнении служебных обязанностей законодательства Российской Федерации и требований настоящего Положения;</w:t>
      </w:r>
    </w:p>
    <w:p w:rsidR="009B5A94" w:rsidRDefault="009B5A94" w:rsidP="009B5A94">
      <w:r>
        <w:t>3) при проведении служебных расследований получать письменные объяснения от виновных лиц и очевидцев нарушений законности;</w:t>
      </w:r>
    </w:p>
    <w:p w:rsidR="009B5A94" w:rsidRDefault="009B5A94" w:rsidP="009B5A94">
      <w:r>
        <w:t>4) ходатайствовать о поощрении и исключении народных дружинников из состава дружины.</w:t>
      </w:r>
    </w:p>
    <w:p w:rsidR="009B5A94" w:rsidRDefault="009B5A94" w:rsidP="009B5A94">
      <w:r>
        <w:t>7.4. Командир народной дружины обязан:</w:t>
      </w:r>
    </w:p>
    <w:p w:rsidR="009B5A94" w:rsidRDefault="009B5A94" w:rsidP="009B5A94">
      <w:r>
        <w:t>1) формировать личные дела народных дружинников;</w:t>
      </w:r>
    </w:p>
    <w:p w:rsidR="009B5A94" w:rsidRDefault="009B5A94" w:rsidP="009B5A94">
      <w:r>
        <w:t>2) вести персональный учет народных дружинников, входящих в состав народной дружины, и направлять данные в координирующий орган (штаб) для включения в сводный список (реестр) народных дружинников, а также в территориальный орган внутренних дел для сведения;</w:t>
      </w:r>
    </w:p>
    <w:p w:rsidR="009B5A94" w:rsidRDefault="009B5A94" w:rsidP="009B5A94">
      <w:r>
        <w:t>3) организовывать деятельность народной дружины, обеспечивать ее постоянную готовность к выполнению задач по охране общественного порядка;</w:t>
      </w:r>
    </w:p>
    <w:p w:rsidR="009B5A94" w:rsidRDefault="009B5A94" w:rsidP="009B5A94">
      <w:r>
        <w:t>4) осуществлять работу по сплочению коллектива, воспитывать у народных дружинников чувство ответственности, поддерживать дисциплину;</w:t>
      </w:r>
    </w:p>
    <w:p w:rsidR="009B5A94" w:rsidRDefault="009B5A94" w:rsidP="009B5A94">
      <w:r>
        <w:t>5) вести табельный учет времени выхода народных дружинников на дежурство;</w:t>
      </w:r>
    </w:p>
    <w:p w:rsidR="009B5A94" w:rsidRPr="005D7693" w:rsidRDefault="009B5A94" w:rsidP="009B5A94">
      <w:r>
        <w:t>6) осуществлять планирование работы народной дружины.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68" w:name="sub_1008"/>
      <w:bookmarkEnd w:id="67"/>
      <w:r w:rsidRPr="005D7693">
        <w:rPr>
          <w:b/>
          <w:bCs/>
        </w:rPr>
        <w:t xml:space="preserve">VIII. Основные задачи и функции </w:t>
      </w:r>
      <w:r w:rsidR="007B156F" w:rsidRPr="005D7693">
        <w:rPr>
          <w:b/>
          <w:bCs/>
        </w:rPr>
        <w:t xml:space="preserve">добровольной </w:t>
      </w:r>
      <w:r w:rsidRPr="005D7693">
        <w:rPr>
          <w:b/>
          <w:bCs/>
        </w:rPr>
        <w:t>народной дружины</w:t>
      </w:r>
    </w:p>
    <w:p w:rsidR="00131E70" w:rsidRPr="005D7693" w:rsidRDefault="00131E70" w:rsidP="00131E70">
      <w:bookmarkStart w:id="69" w:name="sub_81"/>
      <w:bookmarkEnd w:id="68"/>
      <w:r w:rsidRPr="005D7693">
        <w:t xml:space="preserve">8.1. Основными задачами </w:t>
      </w:r>
      <w:r w:rsidR="007B156F" w:rsidRPr="005D7693">
        <w:t xml:space="preserve">добровольной </w:t>
      </w:r>
      <w:r w:rsidRPr="005D7693">
        <w:t>народной дружины являются:</w:t>
      </w:r>
    </w:p>
    <w:bookmarkEnd w:id="69"/>
    <w:p w:rsidR="00131E70" w:rsidRPr="005D7693" w:rsidRDefault="0089543A" w:rsidP="00131E70">
      <w:r>
        <w:t>1)</w:t>
      </w:r>
      <w:r w:rsidR="00131E70" w:rsidRPr="005D7693">
        <w:t xml:space="preserve"> содействие правоохранительным органам в обеспечении общественного порядка, профилактике правонарушений, борьбе с преступностью, охране законных прав и интересов граждан;</w:t>
      </w:r>
    </w:p>
    <w:p w:rsidR="00131E70" w:rsidRPr="005D7693" w:rsidRDefault="0089543A" w:rsidP="00131E70">
      <w:r>
        <w:t>2)</w:t>
      </w:r>
      <w:r w:rsidR="00131E70" w:rsidRPr="005D7693">
        <w:t xml:space="preserve"> содействие в работе по предупреждению детской безнадзорности и правонарушений несовершеннолетних, в том числе проводимой в подростковых клубах по месту жительства;</w:t>
      </w:r>
    </w:p>
    <w:p w:rsidR="00131E70" w:rsidRPr="005D7693" w:rsidRDefault="0089543A" w:rsidP="00131E70">
      <w:r>
        <w:t>3)</w:t>
      </w:r>
      <w:r w:rsidR="00131E70" w:rsidRPr="005D7693">
        <w:t xml:space="preserve"> участие в предупреждении и пресечении правонарушений;</w:t>
      </w:r>
    </w:p>
    <w:p w:rsidR="00131E70" w:rsidRPr="005D7693" w:rsidRDefault="0089543A" w:rsidP="00131E70">
      <w:r>
        <w:t>4)</w:t>
      </w:r>
      <w:r w:rsidR="00131E70" w:rsidRPr="005D7693">
        <w:t xml:space="preserve"> распространение правовых знаний, разъяснение норм поведения в общественных местах.</w:t>
      </w:r>
    </w:p>
    <w:p w:rsidR="00131E70" w:rsidRPr="005D7693" w:rsidRDefault="00131E70" w:rsidP="00131E70">
      <w:bookmarkStart w:id="70" w:name="sub_82"/>
      <w:r w:rsidRPr="005D7693">
        <w:t xml:space="preserve">8.2. </w:t>
      </w:r>
      <w:r w:rsidR="007B156F" w:rsidRPr="005D7693">
        <w:t>Добровольная н</w:t>
      </w:r>
      <w:r w:rsidRPr="005D7693">
        <w:t>ародная дружина, выполняя возложенные на нее задачи и руководствуясь действующим законодательством в пределах предоставленных полномочий, осуществляет следующие функции:</w:t>
      </w:r>
    </w:p>
    <w:bookmarkEnd w:id="70"/>
    <w:p w:rsidR="00131E70" w:rsidRPr="005D7693" w:rsidRDefault="0089543A" w:rsidP="00131E70">
      <w:r>
        <w:t>1)</w:t>
      </w:r>
      <w:r w:rsidR="00131E70" w:rsidRPr="005D7693">
        <w:t xml:space="preserve"> участвует в охране правопорядка и общественной безопасности на улицах и в общественных местах </w:t>
      </w:r>
      <w:proofErr w:type="spellStart"/>
      <w:r w:rsidR="007B156F" w:rsidRPr="005D7693">
        <w:t>Алатырского</w:t>
      </w:r>
      <w:proofErr w:type="spellEnd"/>
      <w:r w:rsidR="00131E70" w:rsidRPr="005D7693">
        <w:t xml:space="preserve"> муниципального округа, а также в поддержании общественного порядка во время проведения массовых мероприятий;</w:t>
      </w:r>
    </w:p>
    <w:p w:rsidR="00131E70" w:rsidRPr="005D7693" w:rsidRDefault="0089543A" w:rsidP="00131E70">
      <w:r>
        <w:lastRenderedPageBreak/>
        <w:t>2)</w:t>
      </w:r>
      <w:r w:rsidR="00131E70" w:rsidRPr="005D7693">
        <w:t xml:space="preserve"> участвует в мероприятиях по обеспечению безопасности населения и охране общественного порядка и общественной безопасности при возникновении стихийных бедствий, катастроф, аварий, эпидемий, иных чрезвычайных ситуаций и ликвидации их последствий;</w:t>
      </w:r>
    </w:p>
    <w:p w:rsidR="00131E70" w:rsidRPr="005D7693" w:rsidRDefault="0089543A" w:rsidP="00131E70">
      <w:r>
        <w:t>3)</w:t>
      </w:r>
      <w:r w:rsidR="00131E70" w:rsidRPr="005D7693">
        <w:t xml:space="preserve"> участвует в предупреждении детской безнадзорности, правонарушений несовершеннолетних и защите их прав;</w:t>
      </w:r>
    </w:p>
    <w:p w:rsidR="00131E70" w:rsidRPr="005D7693" w:rsidRDefault="0089543A" w:rsidP="00131E70">
      <w:r>
        <w:t>4)</w:t>
      </w:r>
      <w:r w:rsidR="00131E70" w:rsidRPr="005D7693">
        <w:t xml:space="preserve"> участвует в обеспечении безопасности дорожного движения;</w:t>
      </w:r>
    </w:p>
    <w:p w:rsidR="00131E70" w:rsidRPr="005D7693" w:rsidRDefault="0089543A" w:rsidP="00131E70">
      <w:r>
        <w:t>5)</w:t>
      </w:r>
      <w:r w:rsidR="00131E70" w:rsidRPr="005D7693">
        <w:t xml:space="preserve"> участвует в спасении людей, имущества и поддержании правопорядка при стихийных бедствиях и других чрезвычайных ситуациях;</w:t>
      </w:r>
    </w:p>
    <w:p w:rsidR="00131E70" w:rsidRPr="005D7693" w:rsidRDefault="0089543A" w:rsidP="00131E70">
      <w:r>
        <w:t>6)</w:t>
      </w:r>
      <w:r w:rsidR="00131E70" w:rsidRPr="005D7693">
        <w:t xml:space="preserve"> разъясняет жителям </w:t>
      </w:r>
      <w:proofErr w:type="spellStart"/>
      <w:r w:rsidR="007B156F" w:rsidRPr="005D7693">
        <w:t>Алатырского</w:t>
      </w:r>
      <w:proofErr w:type="spellEnd"/>
      <w:r w:rsidR="00131E70" w:rsidRPr="005D7693">
        <w:t xml:space="preserve"> муниципального округа нормы поведения в общественных местах;</w:t>
      </w:r>
    </w:p>
    <w:p w:rsidR="00131E70" w:rsidRPr="005D7693" w:rsidRDefault="0089543A" w:rsidP="00131E70">
      <w:r>
        <w:t>7)</w:t>
      </w:r>
      <w:r w:rsidR="00131E70" w:rsidRPr="005D7693">
        <w:t xml:space="preserve"> участвует в мероприятиях по соблюдению чистоты и порядка в </w:t>
      </w:r>
      <w:proofErr w:type="spellStart"/>
      <w:r w:rsidR="007B156F" w:rsidRPr="005D7693">
        <w:t>Алатырском</w:t>
      </w:r>
      <w:proofErr w:type="spellEnd"/>
      <w:r w:rsidR="007B156F" w:rsidRPr="005D7693">
        <w:t xml:space="preserve"> муниципальном округе</w:t>
      </w:r>
      <w:r w:rsidR="00131E70" w:rsidRPr="005D7693">
        <w:t>.</w:t>
      </w:r>
    </w:p>
    <w:p w:rsidR="00131E70" w:rsidRPr="005D7693" w:rsidRDefault="00131E70" w:rsidP="00131E70">
      <w:bookmarkStart w:id="71" w:name="sub_83"/>
      <w:r w:rsidRPr="005D7693">
        <w:t xml:space="preserve">8.3. </w:t>
      </w:r>
      <w:r w:rsidR="00953D04" w:rsidRPr="005D7693">
        <w:t>Добровольная н</w:t>
      </w:r>
      <w:r w:rsidRPr="005D7693">
        <w:t xml:space="preserve">ародная дружина решает стоящие перед ней задачи во взаимодействии с администрациями и трудовыми коллективами предприятий, учреждений, организаций, общественными объединениями и жителями </w:t>
      </w:r>
      <w:proofErr w:type="spellStart"/>
      <w:r w:rsidR="00953D04" w:rsidRPr="005D7693">
        <w:t>Алатырского</w:t>
      </w:r>
      <w:proofErr w:type="spellEnd"/>
      <w:r w:rsidRPr="005D7693">
        <w:t xml:space="preserve"> муниципального округа, </w:t>
      </w:r>
      <w:r w:rsidR="00953D04" w:rsidRPr="005D7693">
        <w:t>Межмуниципальным отделом  МВД России «</w:t>
      </w:r>
      <w:proofErr w:type="spellStart"/>
      <w:r w:rsidR="00953D04" w:rsidRPr="005D7693">
        <w:t>Алатырский</w:t>
      </w:r>
      <w:proofErr w:type="spellEnd"/>
      <w:r w:rsidR="00953D04" w:rsidRPr="005D7693">
        <w:t>»</w:t>
      </w:r>
      <w:r w:rsidRPr="005D7693">
        <w:t xml:space="preserve">, </w:t>
      </w:r>
      <w:proofErr w:type="spellStart"/>
      <w:r w:rsidR="00953D04" w:rsidRPr="005D7693">
        <w:t>Алатырской</w:t>
      </w:r>
      <w:proofErr w:type="spellEnd"/>
      <w:r w:rsidR="00953D04" w:rsidRPr="005D7693">
        <w:t xml:space="preserve"> межрайонной прокуратурой</w:t>
      </w:r>
      <w:r w:rsidRPr="005D7693">
        <w:t>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72" w:name="sub_1009"/>
      <w:bookmarkEnd w:id="71"/>
      <w:r w:rsidRPr="005D7693">
        <w:rPr>
          <w:b/>
          <w:bCs/>
        </w:rPr>
        <w:t xml:space="preserve">IX. Взаимодействие </w:t>
      </w:r>
      <w:r w:rsidR="00953D04" w:rsidRPr="005D7693">
        <w:rPr>
          <w:b/>
          <w:bCs/>
        </w:rPr>
        <w:t xml:space="preserve">добровольной </w:t>
      </w:r>
      <w:r w:rsidRPr="005D7693">
        <w:rPr>
          <w:b/>
          <w:bCs/>
        </w:rPr>
        <w:t>народной дружины с правоохранительными органами</w:t>
      </w:r>
    </w:p>
    <w:p w:rsidR="00131E70" w:rsidRPr="005D7693" w:rsidRDefault="00131E70" w:rsidP="00131E70">
      <w:bookmarkStart w:id="73" w:name="sub_91"/>
      <w:bookmarkEnd w:id="72"/>
      <w:r w:rsidRPr="005D7693">
        <w:t xml:space="preserve">9.1. </w:t>
      </w:r>
      <w:r w:rsidR="00953D04" w:rsidRPr="005D7693">
        <w:t>Добровольная н</w:t>
      </w:r>
      <w:r w:rsidRPr="005D7693">
        <w:t>ародная дружина организует свою работу по обеспечению общественного порядка в тесном сотрудничестве с правоохранительными органами в порядке взаимного обмена информацией, совместного планирования и осуществления намеченных мероприятий по борьбе с правонарушениями.</w:t>
      </w:r>
    </w:p>
    <w:p w:rsidR="00131E70" w:rsidRPr="005D7693" w:rsidRDefault="00131E70" w:rsidP="00131E70">
      <w:bookmarkStart w:id="74" w:name="sub_92"/>
      <w:bookmarkEnd w:id="73"/>
      <w:r w:rsidRPr="005D7693">
        <w:t xml:space="preserve">9.2. Во время проведения совместных мероприятий по охране общественного порядка оперативное руководство работой </w:t>
      </w:r>
      <w:r w:rsidR="00953D04" w:rsidRPr="005D7693">
        <w:t xml:space="preserve">добровольной </w:t>
      </w:r>
      <w:r w:rsidRPr="005D7693">
        <w:t>народной дружины осуществляется работниками полиции.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75" w:name="sub_10000"/>
      <w:bookmarkEnd w:id="74"/>
      <w:r w:rsidRPr="005D7693">
        <w:rPr>
          <w:b/>
          <w:bCs/>
        </w:rPr>
        <w:t xml:space="preserve">X. Формы и методы работы </w:t>
      </w:r>
      <w:r w:rsidR="00953D04" w:rsidRPr="005D7693">
        <w:rPr>
          <w:b/>
          <w:bCs/>
        </w:rPr>
        <w:t xml:space="preserve">добровольной </w:t>
      </w:r>
      <w:r w:rsidRPr="005D7693">
        <w:rPr>
          <w:b/>
          <w:bCs/>
        </w:rPr>
        <w:t>народной дружины</w:t>
      </w:r>
    </w:p>
    <w:p w:rsidR="00131E70" w:rsidRPr="005D7693" w:rsidRDefault="00131E70" w:rsidP="00131E70">
      <w:bookmarkStart w:id="76" w:name="sub_101"/>
      <w:bookmarkEnd w:id="75"/>
      <w:r w:rsidRPr="005D7693">
        <w:t>10.1. Повседневная деятельность</w:t>
      </w:r>
      <w:r w:rsidR="00953D04" w:rsidRPr="005D7693">
        <w:t xml:space="preserve"> добровольной</w:t>
      </w:r>
      <w:r w:rsidRPr="005D7693">
        <w:t xml:space="preserve"> народной дружины по обеспечению правопорядка и общественной безопасности осуществляется путем:</w:t>
      </w:r>
    </w:p>
    <w:bookmarkEnd w:id="76"/>
    <w:p w:rsidR="00131E70" w:rsidRPr="005D7693" w:rsidRDefault="0089543A" w:rsidP="00131E70">
      <w:r>
        <w:t>1)</w:t>
      </w:r>
      <w:r w:rsidR="00131E70" w:rsidRPr="005D7693">
        <w:t xml:space="preserve"> патрулирования и выставления постов на улицах и других общественных местах;</w:t>
      </w:r>
    </w:p>
    <w:p w:rsidR="00131E70" w:rsidRPr="005D7693" w:rsidRDefault="0089543A" w:rsidP="00131E70">
      <w:r>
        <w:t>2)</w:t>
      </w:r>
      <w:r w:rsidR="00131E70" w:rsidRPr="005D7693">
        <w:t xml:space="preserve"> проведения предупредительно-профилактических рейдов по выявлению и пресечению правонарушений в местах массового пребывания населения и на транспорте;</w:t>
      </w:r>
    </w:p>
    <w:p w:rsidR="00131E70" w:rsidRPr="005D7693" w:rsidRDefault="0089543A" w:rsidP="00131E70">
      <w:r>
        <w:t>3)</w:t>
      </w:r>
      <w:r w:rsidR="00131E70" w:rsidRPr="005D7693">
        <w:t xml:space="preserve"> проведения индивидуальной профилактической и воспитательной работы с лицами, систематически допускающими правонарушения, разъяснения гражданам действующего законодательства, осуществления индивидуальной работы с несовершеннолетними, состоящими на учете в </w:t>
      </w:r>
      <w:r w:rsidR="00953D04" w:rsidRPr="005D7693">
        <w:t>Межмуниципальном отделе МВД России «</w:t>
      </w:r>
      <w:proofErr w:type="spellStart"/>
      <w:r w:rsidR="00953D04" w:rsidRPr="005D7693">
        <w:t>Алатырский</w:t>
      </w:r>
      <w:proofErr w:type="spellEnd"/>
      <w:r w:rsidR="00953D04" w:rsidRPr="005D7693">
        <w:t>»</w:t>
      </w:r>
      <w:r w:rsidR="00131E70" w:rsidRPr="005D7693">
        <w:t>, их родителями и другими близкими родственниками;</w:t>
      </w:r>
    </w:p>
    <w:p w:rsidR="00131E70" w:rsidRPr="005D7693" w:rsidRDefault="0089543A" w:rsidP="00131E70">
      <w:r>
        <w:t>4)</w:t>
      </w:r>
      <w:r w:rsidR="00131E70" w:rsidRPr="005D7693">
        <w:t xml:space="preserve"> использования других, не противоречащих действующему законодательству, форм и методов деятельности.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77" w:name="sub_11000"/>
      <w:r w:rsidRPr="005D7693">
        <w:rPr>
          <w:b/>
          <w:bCs/>
        </w:rPr>
        <w:t xml:space="preserve">XI. Права </w:t>
      </w:r>
      <w:r w:rsidR="00953D04" w:rsidRPr="005D7693">
        <w:rPr>
          <w:b/>
          <w:bCs/>
        </w:rPr>
        <w:t xml:space="preserve">добровольных </w:t>
      </w:r>
      <w:r w:rsidRPr="005D7693">
        <w:rPr>
          <w:b/>
          <w:bCs/>
        </w:rPr>
        <w:t>народных дружинников</w:t>
      </w:r>
    </w:p>
    <w:p w:rsidR="00131E70" w:rsidRPr="005D7693" w:rsidRDefault="00131E70" w:rsidP="00131E70">
      <w:bookmarkStart w:id="78" w:name="sub_111"/>
      <w:bookmarkEnd w:id="77"/>
      <w:r w:rsidRPr="005D7693">
        <w:t>11.1.</w:t>
      </w:r>
      <w:r w:rsidR="00953D04" w:rsidRPr="005D7693">
        <w:t xml:space="preserve"> Добровольные</w:t>
      </w:r>
      <w:r w:rsidRPr="005D7693">
        <w:t xml:space="preserve"> </w:t>
      </w:r>
      <w:r w:rsidR="00953D04" w:rsidRPr="005D7693">
        <w:t>н</w:t>
      </w:r>
      <w:r w:rsidRPr="005D7693">
        <w:t>ародные дружинники при участии в охране общественного порядка имеют право:</w:t>
      </w:r>
    </w:p>
    <w:p w:rsidR="00131E70" w:rsidRPr="005D7693" w:rsidRDefault="00131E70" w:rsidP="00131E70">
      <w:bookmarkStart w:id="79" w:name="sub_1111"/>
      <w:bookmarkEnd w:id="78"/>
      <w:r w:rsidRPr="005D7693">
        <w:t>1) требовать от граждан и должностных лиц прекратить противоправные деяния;</w:t>
      </w:r>
    </w:p>
    <w:p w:rsidR="00131E70" w:rsidRPr="005D7693" w:rsidRDefault="00131E70" w:rsidP="00131E70">
      <w:bookmarkStart w:id="80" w:name="sub_1112"/>
      <w:bookmarkEnd w:id="79"/>
      <w:r w:rsidRPr="005D7693">
        <w:t>2) 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</w:t>
      </w:r>
    </w:p>
    <w:p w:rsidR="00131E70" w:rsidRPr="005D7693" w:rsidRDefault="00131E70" w:rsidP="00131E70">
      <w:bookmarkStart w:id="81" w:name="sub_1113"/>
      <w:bookmarkEnd w:id="80"/>
      <w:r w:rsidRPr="005D7693">
        <w:t xml:space="preserve">3) оказывать содействие полиции при выполнении возложенных на нее </w:t>
      </w:r>
      <w:hyperlink r:id="rId18" w:history="1">
        <w:r w:rsidRPr="005D7693">
          <w:rPr>
            <w:rFonts w:cs="Times New Roman"/>
          </w:rPr>
          <w:t>Федеральным законом</w:t>
        </w:r>
      </w:hyperlink>
      <w:r w:rsidRPr="005D7693">
        <w:t xml:space="preserve"> от 07.02.2011 </w:t>
      </w:r>
      <w:r w:rsidR="00953D04" w:rsidRPr="005D7693">
        <w:t>№</w:t>
      </w:r>
      <w:r w:rsidRPr="005D7693">
        <w:t xml:space="preserve"> 3-ФЗ </w:t>
      </w:r>
      <w:r w:rsidR="00953D04" w:rsidRPr="005D7693">
        <w:t>«</w:t>
      </w:r>
      <w:r w:rsidRPr="005D7693">
        <w:t>О полиции</w:t>
      </w:r>
      <w:r w:rsidR="00953D04" w:rsidRPr="005D7693">
        <w:t>»</w:t>
      </w:r>
      <w:r w:rsidRPr="005D7693">
        <w:t xml:space="preserve"> обязанностей в сфере охраны общественного порядка;</w:t>
      </w:r>
    </w:p>
    <w:p w:rsidR="00131E70" w:rsidRPr="005D7693" w:rsidRDefault="00131E70" w:rsidP="00131E70">
      <w:bookmarkStart w:id="82" w:name="sub_1114"/>
      <w:bookmarkEnd w:id="81"/>
      <w:r w:rsidRPr="005D7693">
        <w:t xml:space="preserve">4) применять физическую силу в случаях и порядке, предусмотренных </w:t>
      </w:r>
      <w:hyperlink r:id="rId19" w:history="1">
        <w:r w:rsidRPr="005D7693">
          <w:rPr>
            <w:rFonts w:cs="Times New Roman"/>
          </w:rPr>
          <w:t>Федеральным законом</w:t>
        </w:r>
      </w:hyperlink>
      <w:r w:rsidRPr="005D7693">
        <w:t xml:space="preserve"> от 02.04.2014 </w:t>
      </w:r>
      <w:r w:rsidR="00953D04" w:rsidRPr="005D7693">
        <w:t>№</w:t>
      </w:r>
      <w:r w:rsidRPr="005D7693">
        <w:t xml:space="preserve"> 44-ФЗ </w:t>
      </w:r>
      <w:r w:rsidR="00953D04" w:rsidRPr="005D7693">
        <w:t>«</w:t>
      </w:r>
      <w:r w:rsidRPr="005D7693">
        <w:t>Об участии граждан в охране общественного порядка</w:t>
      </w:r>
      <w:r w:rsidR="00953D04" w:rsidRPr="005D7693">
        <w:t>»</w:t>
      </w:r>
      <w:r w:rsidRPr="005D7693">
        <w:t>;</w:t>
      </w:r>
    </w:p>
    <w:p w:rsidR="00131E70" w:rsidRPr="005D7693" w:rsidRDefault="00131E70" w:rsidP="00131E70">
      <w:bookmarkStart w:id="83" w:name="sub_1115"/>
      <w:bookmarkEnd w:id="82"/>
      <w:r w:rsidRPr="005D7693">
        <w:t xml:space="preserve">5) осуществлять иные права, предусмотренные </w:t>
      </w:r>
      <w:hyperlink r:id="rId20" w:history="1">
        <w:r w:rsidRPr="005D7693">
          <w:rPr>
            <w:rFonts w:cs="Times New Roman"/>
          </w:rPr>
          <w:t>Федеральным законом</w:t>
        </w:r>
      </w:hyperlink>
      <w:r w:rsidRPr="005D7693">
        <w:t xml:space="preserve"> от 02.04.2014 </w:t>
      </w:r>
      <w:r w:rsidR="00953D04" w:rsidRPr="005D7693">
        <w:t>№</w:t>
      </w:r>
      <w:r w:rsidRPr="005D7693">
        <w:t xml:space="preserve"> 44-ФЗ </w:t>
      </w:r>
      <w:r w:rsidR="00953D04" w:rsidRPr="005D7693">
        <w:t>«</w:t>
      </w:r>
      <w:r w:rsidRPr="005D7693">
        <w:t>Об участии граждан в охране общественного порядка</w:t>
      </w:r>
      <w:r w:rsidR="00953D04" w:rsidRPr="005D7693">
        <w:t>»</w:t>
      </w:r>
      <w:r w:rsidRPr="005D7693">
        <w:t xml:space="preserve">, другими федеральными </w:t>
      </w:r>
      <w:r w:rsidRPr="005D7693">
        <w:lastRenderedPageBreak/>
        <w:t>законами.</w:t>
      </w:r>
    </w:p>
    <w:p w:rsidR="00131E70" w:rsidRPr="005D7693" w:rsidRDefault="00131E70" w:rsidP="00131E70">
      <w:bookmarkStart w:id="84" w:name="sub_112"/>
      <w:bookmarkEnd w:id="83"/>
      <w:r w:rsidRPr="005D7693">
        <w:t xml:space="preserve">11.2. </w:t>
      </w:r>
      <w:r w:rsidR="00953D04" w:rsidRPr="005D7693">
        <w:t>Добровольные н</w:t>
      </w:r>
      <w:r w:rsidRPr="005D7693">
        <w:t>ародные дружинники вправе отказаться от исполнения возложенных на них обязанностей в случае, если имеются достаточные основания полагать, что их жизнь и здоровье могут подвергнуться опасности.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85" w:name="sub_12000"/>
      <w:bookmarkEnd w:id="84"/>
      <w:r w:rsidRPr="005D7693">
        <w:rPr>
          <w:b/>
          <w:bCs/>
        </w:rPr>
        <w:t xml:space="preserve">XII. Обязанности </w:t>
      </w:r>
      <w:r w:rsidR="00953D04" w:rsidRPr="005D7693">
        <w:rPr>
          <w:b/>
          <w:bCs/>
        </w:rPr>
        <w:t xml:space="preserve">добровольных </w:t>
      </w:r>
      <w:r w:rsidRPr="005D7693">
        <w:rPr>
          <w:b/>
          <w:bCs/>
        </w:rPr>
        <w:t>народных дружинников</w:t>
      </w:r>
    </w:p>
    <w:p w:rsidR="00131E70" w:rsidRPr="005D7693" w:rsidRDefault="00131E70" w:rsidP="00131E70">
      <w:bookmarkStart w:id="86" w:name="sub_121"/>
      <w:bookmarkEnd w:id="85"/>
      <w:r w:rsidRPr="005D7693">
        <w:t xml:space="preserve">12.1. </w:t>
      </w:r>
      <w:r w:rsidR="00953D04" w:rsidRPr="005D7693">
        <w:t xml:space="preserve">Добровольные </w:t>
      </w:r>
      <w:r w:rsidR="00EB4C30">
        <w:t>н</w:t>
      </w:r>
      <w:r w:rsidRPr="005D7693">
        <w:t>ародные дружинники при участии в охране общественного порядка обязаны:</w:t>
      </w:r>
    </w:p>
    <w:p w:rsidR="00131E70" w:rsidRPr="005D7693" w:rsidRDefault="00131E70" w:rsidP="00131E70">
      <w:bookmarkStart w:id="87" w:name="sub_1211"/>
      <w:bookmarkEnd w:id="86"/>
      <w:r w:rsidRPr="005D7693">
        <w:t>1) знать, и соблюдать требования законодательных и иных нормативных правовых актов в сфере охраны общественного порядка;</w:t>
      </w:r>
    </w:p>
    <w:p w:rsidR="00131E70" w:rsidRPr="005D7693" w:rsidRDefault="00131E70" w:rsidP="00131E70">
      <w:bookmarkStart w:id="88" w:name="sub_1212"/>
      <w:bookmarkEnd w:id="87"/>
      <w:r w:rsidRPr="005D7693">
        <w:t xml:space="preserve">2) при объявлении сбора </w:t>
      </w:r>
      <w:r w:rsidR="00953D04" w:rsidRPr="005D7693">
        <w:t xml:space="preserve">добровольной </w:t>
      </w:r>
      <w:r w:rsidRPr="005D7693">
        <w:t>народной дружины прибывать к месту сбора в установленном порядке;</w:t>
      </w:r>
    </w:p>
    <w:p w:rsidR="00131E70" w:rsidRPr="005D7693" w:rsidRDefault="00131E70" w:rsidP="00131E70">
      <w:bookmarkStart w:id="89" w:name="sub_1213"/>
      <w:bookmarkEnd w:id="88"/>
      <w:r w:rsidRPr="005D7693">
        <w:t>3) соблюдать права и законные интересы граждан, общественных объединений, религиозных и иных организаций;</w:t>
      </w:r>
    </w:p>
    <w:p w:rsidR="00131E70" w:rsidRPr="005D7693" w:rsidRDefault="00131E70" w:rsidP="00131E70">
      <w:bookmarkStart w:id="90" w:name="sub_1214"/>
      <w:bookmarkEnd w:id="89"/>
      <w:r w:rsidRPr="005D7693">
        <w:t>4) принимать меры по предотвращению и пресечению правонарушений;</w:t>
      </w:r>
    </w:p>
    <w:p w:rsidR="00131E70" w:rsidRPr="005D7693" w:rsidRDefault="00131E70" w:rsidP="00131E70">
      <w:bookmarkStart w:id="91" w:name="sub_1215"/>
      <w:bookmarkEnd w:id="90"/>
      <w:r w:rsidRPr="005D7693">
        <w:t>5) выполнять требования уполномоченных сотрудников органов внутренних дел (полиции) и иных правоохранительных органов, не противоречащие законодательству Российской Федерации;</w:t>
      </w:r>
    </w:p>
    <w:p w:rsidR="00131E70" w:rsidRPr="005D7693" w:rsidRDefault="00131E70" w:rsidP="00131E70">
      <w:bookmarkStart w:id="92" w:name="sub_1216"/>
      <w:bookmarkEnd w:id="91"/>
      <w:r w:rsidRPr="005D7693">
        <w:t>6) оказывать первую помощь гражданам при несчастных случаях, травмах, отравлениях и других состояниях и заболеваниях, угрожающих их жизни и здоровью, при наличии соответствующей подготовки и (или) навыков;</w:t>
      </w:r>
    </w:p>
    <w:p w:rsidR="00131E70" w:rsidRPr="005D7693" w:rsidRDefault="00131E70" w:rsidP="00131E70">
      <w:bookmarkStart w:id="93" w:name="sub_1217"/>
      <w:bookmarkEnd w:id="92"/>
      <w:r w:rsidRPr="005D7693">
        <w:t>7) иметь при себе, и предъявлять гражданам, к которым обращено требование о прекращении противоправного деяния, удостоверение установленного образца.</w:t>
      </w:r>
    </w:p>
    <w:p w:rsidR="00131E70" w:rsidRPr="005D7693" w:rsidRDefault="00131E70" w:rsidP="00131E70">
      <w:bookmarkStart w:id="94" w:name="sub_122"/>
      <w:bookmarkEnd w:id="93"/>
      <w:r w:rsidRPr="005D7693">
        <w:t xml:space="preserve">12.2. </w:t>
      </w:r>
      <w:r w:rsidR="0089543A">
        <w:t>Добровольные н</w:t>
      </w:r>
      <w:r w:rsidRPr="005D7693">
        <w:t>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их работы или учебы.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95" w:name="sub_13000"/>
      <w:bookmarkEnd w:id="94"/>
      <w:r w:rsidRPr="005D7693">
        <w:rPr>
          <w:b/>
          <w:bCs/>
        </w:rPr>
        <w:t xml:space="preserve">XIII. Общие условия и пределы применения </w:t>
      </w:r>
      <w:r w:rsidR="00953D04" w:rsidRPr="005D7693">
        <w:rPr>
          <w:b/>
          <w:bCs/>
        </w:rPr>
        <w:t xml:space="preserve">добровольными </w:t>
      </w:r>
      <w:r w:rsidRPr="005D7693">
        <w:rPr>
          <w:b/>
          <w:bCs/>
        </w:rPr>
        <w:t>народными дружинниками физической силы</w:t>
      </w:r>
    </w:p>
    <w:p w:rsidR="00131E70" w:rsidRPr="005D7693" w:rsidRDefault="00131E70" w:rsidP="00131E70">
      <w:bookmarkStart w:id="96" w:name="sub_131"/>
      <w:bookmarkEnd w:id="95"/>
      <w:r w:rsidRPr="005D7693">
        <w:t xml:space="preserve">13.1. </w:t>
      </w:r>
      <w:r w:rsidR="00953D04" w:rsidRPr="005D7693">
        <w:t>Добровольные н</w:t>
      </w:r>
      <w:r w:rsidRPr="005D7693">
        <w:t>ародные дружинники при участии в охране общественного порядка могут применять физическую силу для устранения опасности, непосредственно угрожающей им или иным лицам, в состоянии необходимой обороны или крайней необходимости в пределах, установленных законодательством Российской Федерации.</w:t>
      </w:r>
    </w:p>
    <w:p w:rsidR="00131E70" w:rsidRPr="005D7693" w:rsidRDefault="00131E70" w:rsidP="00131E70">
      <w:bookmarkStart w:id="97" w:name="sub_132"/>
      <w:bookmarkEnd w:id="96"/>
      <w:r w:rsidRPr="005D7693">
        <w:t>13.2. Перед применением физической силы</w:t>
      </w:r>
      <w:r w:rsidR="00953D04" w:rsidRPr="005D7693">
        <w:t xml:space="preserve"> добровольный </w:t>
      </w:r>
      <w:r w:rsidRPr="005D7693">
        <w:t xml:space="preserve"> народны</w:t>
      </w:r>
      <w:r w:rsidR="00F61E69" w:rsidRPr="005D7693">
        <w:t>й</w:t>
      </w:r>
      <w:r w:rsidRPr="005D7693">
        <w:t xml:space="preserve"> дружинник обязан сообщить лицу, в отношении которого предполагается ее применение, что он является </w:t>
      </w:r>
      <w:r w:rsidR="00F61E69" w:rsidRPr="005D7693">
        <w:t xml:space="preserve">добровольным </w:t>
      </w:r>
      <w:r w:rsidRPr="005D7693">
        <w:t xml:space="preserve">народным дружинником, предупредить о своем намерении и предоставить данному лицу возможность для прекращения действий, угрожающих жизни и здоровью </w:t>
      </w:r>
      <w:r w:rsidR="00F61E69" w:rsidRPr="005D7693">
        <w:t xml:space="preserve">добровольного </w:t>
      </w:r>
      <w:r w:rsidRPr="005D7693">
        <w:t>народного дружинника или иных лиц.</w:t>
      </w:r>
    </w:p>
    <w:p w:rsidR="00131E70" w:rsidRPr="005D7693" w:rsidRDefault="00131E70" w:rsidP="00131E70">
      <w:bookmarkStart w:id="98" w:name="sub_133"/>
      <w:bookmarkEnd w:id="97"/>
      <w:r w:rsidRPr="005D7693">
        <w:t xml:space="preserve">13.3. </w:t>
      </w:r>
      <w:r w:rsidR="00F61E69" w:rsidRPr="005D7693">
        <w:t>Добровольный н</w:t>
      </w:r>
      <w:r w:rsidRPr="005D7693">
        <w:t xml:space="preserve">ародный дружинник имеет право не предупреждать о своем намерении применить физическую силу, если промедление в ее применении создает непосредственную угрозу жизни и здоровью граждан или </w:t>
      </w:r>
      <w:r w:rsidR="00F61E69" w:rsidRPr="005D7693">
        <w:t xml:space="preserve">добровольного </w:t>
      </w:r>
      <w:r w:rsidRPr="005D7693">
        <w:t>народного дружинника либо может повлечь иные тяжкие последствия.</w:t>
      </w:r>
    </w:p>
    <w:p w:rsidR="00131E70" w:rsidRPr="005D7693" w:rsidRDefault="00131E70" w:rsidP="00131E70">
      <w:bookmarkStart w:id="99" w:name="sub_134"/>
      <w:bookmarkEnd w:id="98"/>
      <w:r w:rsidRPr="005D7693">
        <w:t xml:space="preserve">13.4. </w:t>
      </w:r>
      <w:r w:rsidR="00F61E69" w:rsidRPr="005D7693">
        <w:t>Добровольный н</w:t>
      </w:r>
      <w:r w:rsidRPr="005D7693">
        <w:t>ародный дружинник при применении физической силы действует с учетом создавшейся обстановки, характера и степени опасности действий лиц, в отношении которых применяется физическая сила, характера и силы оказываемого ими сопротивления.</w:t>
      </w:r>
    </w:p>
    <w:p w:rsidR="00131E70" w:rsidRPr="005D7693" w:rsidRDefault="00131E70" w:rsidP="00131E70">
      <w:bookmarkStart w:id="100" w:name="sub_135"/>
      <w:bookmarkEnd w:id="99"/>
      <w:r w:rsidRPr="005D7693">
        <w:t xml:space="preserve">13.5. </w:t>
      </w:r>
      <w:r w:rsidR="00F61E69" w:rsidRPr="005D7693">
        <w:t>Добровольный н</w:t>
      </w:r>
      <w:r w:rsidRPr="005D7693">
        <w:t>ародный дружинник обязан оказать гражданину, получившему телесные повреждения в результате применения физической силы, первую помощь, а также в случае необходимости принять меры по обеспечению оказания ему медицинской помощи в возможно короткий срок.</w:t>
      </w:r>
    </w:p>
    <w:p w:rsidR="00131E70" w:rsidRPr="005D7693" w:rsidRDefault="00131E70" w:rsidP="00131E70">
      <w:bookmarkStart w:id="101" w:name="sub_136"/>
      <w:bookmarkEnd w:id="100"/>
      <w:r w:rsidRPr="005D7693">
        <w:t xml:space="preserve">13.6. О применении физической силы, в результате которого причинен вред здоровью гражданина, </w:t>
      </w:r>
      <w:r w:rsidR="00F61E69" w:rsidRPr="005D7693">
        <w:t xml:space="preserve">добровольный </w:t>
      </w:r>
      <w:r w:rsidRPr="005D7693">
        <w:t xml:space="preserve">народный дружинник обязан незамедлительно уведомить командира </w:t>
      </w:r>
      <w:r w:rsidR="00F61E69" w:rsidRPr="005D7693">
        <w:t xml:space="preserve">добровольной </w:t>
      </w:r>
      <w:r w:rsidRPr="005D7693">
        <w:t>народной дружины, который не позднее трех часов с момента ее применения информирует об этом соответствующий территориальный орган федерального органа исполнительной власти в сфере внутренних дел.</w:t>
      </w:r>
    </w:p>
    <w:p w:rsidR="00131E70" w:rsidRPr="005D7693" w:rsidRDefault="00131E70" w:rsidP="00131E70">
      <w:bookmarkStart w:id="102" w:name="sub_137"/>
      <w:bookmarkEnd w:id="101"/>
      <w:r w:rsidRPr="005D7693">
        <w:lastRenderedPageBreak/>
        <w:t xml:space="preserve">13.7. </w:t>
      </w:r>
      <w:proofErr w:type="gramStart"/>
      <w:r w:rsidR="00F61E69" w:rsidRPr="005D7693">
        <w:t>Добровольным н</w:t>
      </w:r>
      <w:r w:rsidRPr="005D7693">
        <w:t>ародным дружинникам при участии в охране общественного порядка запрещается применять физическую силу для пресечения правонарушений, за исключением случая устранения опасности, непосредственно угрожающей им или иным лицам, в состоянии необходимой обороны или крайней необходимости в пределах, установленных законодательством Российской Федерации, а также в отношении женщин с видимыми признаками беременности, лиц с явными признаками инвалидности, несовершеннолетних, когда их возраст очевиден или</w:t>
      </w:r>
      <w:proofErr w:type="gramEnd"/>
      <w:r w:rsidRPr="005D7693">
        <w:t xml:space="preserve"> </w:t>
      </w:r>
      <w:proofErr w:type="gramStart"/>
      <w:r w:rsidRPr="005D7693">
        <w:t>известен</w:t>
      </w:r>
      <w:proofErr w:type="gramEnd"/>
      <w:r w:rsidRPr="005D7693">
        <w:t>, за исключением случаев совершения указанными лицами вооруженного либо группового нападения.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103" w:name="sub_14000"/>
      <w:bookmarkEnd w:id="102"/>
      <w:r w:rsidRPr="005D7693">
        <w:rPr>
          <w:b/>
          <w:bCs/>
        </w:rPr>
        <w:t xml:space="preserve">XIV. Ответственность </w:t>
      </w:r>
      <w:r w:rsidR="00F61E69" w:rsidRPr="005D7693">
        <w:rPr>
          <w:b/>
          <w:bCs/>
        </w:rPr>
        <w:t xml:space="preserve">добровольных </w:t>
      </w:r>
      <w:r w:rsidRPr="005D7693">
        <w:rPr>
          <w:b/>
          <w:bCs/>
        </w:rPr>
        <w:t>народных дружинников</w:t>
      </w:r>
    </w:p>
    <w:p w:rsidR="00131E70" w:rsidRPr="005D7693" w:rsidRDefault="00131E70" w:rsidP="00131E70">
      <w:bookmarkStart w:id="104" w:name="sub_141"/>
      <w:bookmarkEnd w:id="103"/>
      <w:r w:rsidRPr="005D7693">
        <w:t xml:space="preserve">14.1. За противоправные действия </w:t>
      </w:r>
      <w:r w:rsidR="00F61E69" w:rsidRPr="005D7693">
        <w:t xml:space="preserve">добровольные </w:t>
      </w:r>
      <w:r w:rsidRPr="005D7693">
        <w:t>народные дружинники несут ответственность, установленную законодательством Российской Федерации.</w:t>
      </w:r>
    </w:p>
    <w:p w:rsidR="00131E70" w:rsidRPr="005D7693" w:rsidRDefault="00131E70" w:rsidP="00131E70">
      <w:bookmarkStart w:id="105" w:name="sub_142"/>
      <w:bookmarkEnd w:id="104"/>
      <w:r w:rsidRPr="005D7693">
        <w:t xml:space="preserve">14.2. Действия </w:t>
      </w:r>
      <w:r w:rsidR="00F61E69" w:rsidRPr="005D7693">
        <w:t xml:space="preserve">добровольных </w:t>
      </w:r>
      <w:r w:rsidRPr="005D7693">
        <w:t>народных дружинников, нарушающие права и законные интересы граждан, общественных объединений, религиозных и иных организаций, могут быть обжалованы в порядке, установленном законодательством Российской Федерации.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106" w:name="sub_15000"/>
      <w:bookmarkEnd w:id="105"/>
      <w:r w:rsidRPr="005D7693">
        <w:rPr>
          <w:b/>
          <w:bCs/>
        </w:rPr>
        <w:t xml:space="preserve">XV. Правовая и социальная защита </w:t>
      </w:r>
      <w:r w:rsidR="00F61E69" w:rsidRPr="005D7693">
        <w:rPr>
          <w:b/>
          <w:bCs/>
        </w:rPr>
        <w:t xml:space="preserve">добровольных </w:t>
      </w:r>
      <w:r w:rsidRPr="005D7693">
        <w:rPr>
          <w:b/>
          <w:bCs/>
        </w:rPr>
        <w:t>народных дружинников</w:t>
      </w:r>
    </w:p>
    <w:p w:rsidR="00131E70" w:rsidRPr="005D7693" w:rsidRDefault="00131E70" w:rsidP="00131E70">
      <w:bookmarkStart w:id="107" w:name="sub_151"/>
      <w:bookmarkEnd w:id="106"/>
      <w:r w:rsidRPr="005D7693">
        <w:t xml:space="preserve">15.1. </w:t>
      </w:r>
      <w:r w:rsidR="00F61E69" w:rsidRPr="005D7693">
        <w:t>Добровольный н</w:t>
      </w:r>
      <w:r w:rsidRPr="005D7693">
        <w:t>ародный дружинник при исполнении возложенных на него обязанностей по охране общественного порядка и общественной безопасности находится под защитой в соответствии с законом Российской Федерации.</w:t>
      </w:r>
    </w:p>
    <w:p w:rsidR="00131E70" w:rsidRPr="005D7693" w:rsidRDefault="00131E70" w:rsidP="00131E70">
      <w:bookmarkStart w:id="108" w:name="sub_152"/>
      <w:bookmarkEnd w:id="107"/>
      <w:r w:rsidRPr="005D7693">
        <w:t xml:space="preserve">15.2. </w:t>
      </w:r>
      <w:r w:rsidR="00F61E69" w:rsidRPr="005D7693">
        <w:t>Добровольный н</w:t>
      </w:r>
      <w:r w:rsidRPr="005D7693">
        <w:t>ародный дружинник при исполнении возложенных на него обязанностей по охране общественного порядка и общественной безопасности руководствуется только законом, и не может быть ограничен решениями политических партий, общественных объединений и движений.</w:t>
      </w:r>
    </w:p>
    <w:p w:rsidR="00131E70" w:rsidRPr="005D7693" w:rsidRDefault="00131E70" w:rsidP="00131E70">
      <w:bookmarkStart w:id="109" w:name="sub_153"/>
      <w:bookmarkEnd w:id="108"/>
      <w:r w:rsidRPr="005D7693">
        <w:t xml:space="preserve">15.3. </w:t>
      </w:r>
      <w:r w:rsidR="00F61E69" w:rsidRPr="005D7693">
        <w:t>Добровольный н</w:t>
      </w:r>
      <w:r w:rsidRPr="005D7693">
        <w:t xml:space="preserve">ародный дружинник исполняет только указания командира, который в свою очередь взаимодействует с сотрудниками </w:t>
      </w:r>
      <w:r w:rsidR="006D052F" w:rsidRPr="005D7693">
        <w:t>Межмуниципального отдела МВД России «</w:t>
      </w:r>
      <w:proofErr w:type="spellStart"/>
      <w:r w:rsidR="006D052F" w:rsidRPr="005D7693">
        <w:t>Алатырский</w:t>
      </w:r>
      <w:proofErr w:type="spellEnd"/>
      <w:r w:rsidR="006D052F" w:rsidRPr="005D7693">
        <w:t>»</w:t>
      </w:r>
      <w:r w:rsidRPr="005D7693">
        <w:t xml:space="preserve">, </w:t>
      </w:r>
      <w:proofErr w:type="spellStart"/>
      <w:r w:rsidR="006D052F" w:rsidRPr="005D7693">
        <w:t>Алатырской</w:t>
      </w:r>
      <w:proofErr w:type="spellEnd"/>
      <w:r w:rsidR="006D052F" w:rsidRPr="005D7693">
        <w:t xml:space="preserve"> межрайонной прокуратурой</w:t>
      </w:r>
      <w:r w:rsidRPr="005D7693">
        <w:t>.</w:t>
      </w:r>
    </w:p>
    <w:p w:rsidR="00131E70" w:rsidRPr="005D7693" w:rsidRDefault="00131E70" w:rsidP="00131E70">
      <w:bookmarkStart w:id="110" w:name="sub_154"/>
      <w:bookmarkEnd w:id="109"/>
      <w:r w:rsidRPr="005D7693">
        <w:t xml:space="preserve">15.4. Воспрепятствование законной деятельности </w:t>
      </w:r>
      <w:r w:rsidR="006D052F" w:rsidRPr="005D7693">
        <w:t xml:space="preserve">добровольного </w:t>
      </w:r>
      <w:r w:rsidRPr="005D7693">
        <w:t>народного дружинника, неисполнение его законных требований, а равно насилие в отношении дружинника или угроза его применения, посягательство на его жизнь, здоровье, честь и достоинство в связи с исполнением им обязанностей по охране общественного порядка, влечет ответственность, предусмотренную законодательством Российской Федерации.</w:t>
      </w:r>
    </w:p>
    <w:p w:rsidR="00131E70" w:rsidRPr="005D7693" w:rsidRDefault="00131E70" w:rsidP="00131E70">
      <w:bookmarkStart w:id="111" w:name="sub_155"/>
      <w:bookmarkEnd w:id="110"/>
      <w:r w:rsidRPr="005D7693">
        <w:t xml:space="preserve">15.5. </w:t>
      </w:r>
      <w:r w:rsidR="006D052F" w:rsidRPr="005D7693">
        <w:t>Добровольный н</w:t>
      </w:r>
      <w:r w:rsidRPr="005D7693">
        <w:t>ародный дружинник имеет право на гарантии социальной защиты, предусмотренные законодательством Российской Федерации.</w:t>
      </w:r>
    </w:p>
    <w:p w:rsidR="00131E70" w:rsidRPr="005D7693" w:rsidRDefault="00131E70" w:rsidP="00131E70">
      <w:bookmarkStart w:id="112" w:name="sub_156"/>
      <w:bookmarkEnd w:id="111"/>
      <w:r w:rsidRPr="005D7693">
        <w:t xml:space="preserve">15.6. Органы местного самоуправления </w:t>
      </w:r>
      <w:proofErr w:type="spellStart"/>
      <w:r w:rsidR="006D052F" w:rsidRPr="005D7693">
        <w:t>Алатырского</w:t>
      </w:r>
      <w:proofErr w:type="spellEnd"/>
      <w:r w:rsidRPr="005D7693">
        <w:t xml:space="preserve"> муниципального округа Чувашской Республики могут устанавливать дополнительные гарантии социальной защиты граждан, участвующих в деятельности</w:t>
      </w:r>
      <w:r w:rsidR="006D052F" w:rsidRPr="005D7693">
        <w:t xml:space="preserve"> добровольной</w:t>
      </w:r>
      <w:r w:rsidRPr="005D7693">
        <w:t xml:space="preserve"> народной дружины.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113" w:name="sub_16000"/>
      <w:bookmarkEnd w:id="112"/>
      <w:r w:rsidRPr="005D7693">
        <w:rPr>
          <w:b/>
          <w:bCs/>
        </w:rPr>
        <w:t xml:space="preserve">XVI. </w:t>
      </w:r>
      <w:proofErr w:type="gramStart"/>
      <w:r w:rsidRPr="005D7693">
        <w:rPr>
          <w:b/>
          <w:bCs/>
        </w:rPr>
        <w:t>Контроль за</w:t>
      </w:r>
      <w:proofErr w:type="gramEnd"/>
      <w:r w:rsidRPr="005D7693">
        <w:rPr>
          <w:b/>
          <w:bCs/>
        </w:rPr>
        <w:t xml:space="preserve"> деятельностью </w:t>
      </w:r>
      <w:r w:rsidR="006D052F" w:rsidRPr="005D7693">
        <w:rPr>
          <w:b/>
          <w:bCs/>
        </w:rPr>
        <w:t xml:space="preserve">добровольной </w:t>
      </w:r>
      <w:r w:rsidRPr="005D7693">
        <w:rPr>
          <w:b/>
          <w:bCs/>
        </w:rPr>
        <w:t>народной дружины</w:t>
      </w:r>
    </w:p>
    <w:p w:rsidR="00131E70" w:rsidRPr="005D7693" w:rsidRDefault="00131E70" w:rsidP="00131E70">
      <w:bookmarkStart w:id="114" w:name="sub_161"/>
      <w:bookmarkEnd w:id="113"/>
      <w:r w:rsidRPr="005D7693">
        <w:t xml:space="preserve">16.1. Надзор за исполнением </w:t>
      </w:r>
      <w:r w:rsidR="006D052F" w:rsidRPr="005D7693">
        <w:t xml:space="preserve">добровольной </w:t>
      </w:r>
      <w:r w:rsidRPr="005D7693">
        <w:t>народн</w:t>
      </w:r>
      <w:r w:rsidR="006D052F" w:rsidRPr="005D7693">
        <w:t>ой</w:t>
      </w:r>
      <w:r w:rsidRPr="005D7693">
        <w:t xml:space="preserve"> дружин</w:t>
      </w:r>
      <w:r w:rsidR="006D052F" w:rsidRPr="005D7693">
        <w:t>ы</w:t>
      </w:r>
      <w:r w:rsidRPr="005D7693">
        <w:t xml:space="preserve"> законов осуществляет</w:t>
      </w:r>
      <w:r w:rsidR="006D052F" w:rsidRPr="005D7693">
        <w:t>ся</w:t>
      </w:r>
      <w:r w:rsidRPr="005D7693">
        <w:t xml:space="preserve"> </w:t>
      </w:r>
      <w:proofErr w:type="spellStart"/>
      <w:r w:rsidR="006D052F" w:rsidRPr="005D7693">
        <w:t>Алатырской</w:t>
      </w:r>
      <w:proofErr w:type="spellEnd"/>
      <w:r w:rsidR="006D052F" w:rsidRPr="005D7693">
        <w:t xml:space="preserve"> межрайонной прокуратурой</w:t>
      </w:r>
      <w:r w:rsidRPr="005D7693">
        <w:t>.</w:t>
      </w:r>
    </w:p>
    <w:p w:rsidR="00131E70" w:rsidRPr="005D7693" w:rsidRDefault="00131E70" w:rsidP="00131E70">
      <w:bookmarkStart w:id="115" w:name="sub_162"/>
      <w:bookmarkEnd w:id="114"/>
      <w:r w:rsidRPr="005D7693">
        <w:t xml:space="preserve">16.2. В случае приобретения </w:t>
      </w:r>
      <w:r w:rsidR="006D052F" w:rsidRPr="005D7693">
        <w:t>добровольной народной</w:t>
      </w:r>
      <w:r w:rsidRPr="005D7693">
        <w:t xml:space="preserve"> дружин</w:t>
      </w:r>
      <w:r w:rsidR="006D052F" w:rsidRPr="005D7693">
        <w:t>ой</w:t>
      </w:r>
      <w:r w:rsidRPr="005D7693">
        <w:t xml:space="preserve"> прав юридического лица </w:t>
      </w:r>
      <w:proofErr w:type="gramStart"/>
      <w:r w:rsidRPr="005D7693">
        <w:t>контроль за</w:t>
      </w:r>
      <w:proofErr w:type="gramEnd"/>
      <w:r w:rsidRPr="005D7693">
        <w:t xml:space="preserve"> соответствием их деятельности уставным целям осуществляется органом, принимающим решение о государственной регистрации общественных объединений, в соответствии с </w:t>
      </w:r>
      <w:hyperlink r:id="rId21" w:history="1">
        <w:r w:rsidRPr="005D7693">
          <w:rPr>
            <w:rFonts w:cs="Times New Roman"/>
          </w:rPr>
          <w:t>Федеральным законом</w:t>
        </w:r>
      </w:hyperlink>
      <w:r w:rsidRPr="005D7693">
        <w:t xml:space="preserve"> от 19.05.1995 </w:t>
      </w:r>
      <w:r w:rsidR="006D052F" w:rsidRPr="005D7693">
        <w:t>№</w:t>
      </w:r>
      <w:r w:rsidRPr="005D7693">
        <w:t xml:space="preserve"> 82-ФЗ </w:t>
      </w:r>
      <w:r w:rsidR="006D052F" w:rsidRPr="005D7693">
        <w:t>«</w:t>
      </w:r>
      <w:r w:rsidRPr="005D7693">
        <w:t>Об общественных объединениях</w:t>
      </w:r>
      <w:r w:rsidR="006D052F" w:rsidRPr="005D7693">
        <w:t>»</w:t>
      </w:r>
      <w:r w:rsidRPr="005D7693">
        <w:t>.</w:t>
      </w:r>
    </w:p>
    <w:p w:rsidR="00131E70" w:rsidRPr="005D7693" w:rsidRDefault="00131E70" w:rsidP="00131E70">
      <w:bookmarkStart w:id="116" w:name="sub_163"/>
      <w:bookmarkEnd w:id="115"/>
      <w:r w:rsidRPr="005D7693">
        <w:t xml:space="preserve">16.3. </w:t>
      </w:r>
      <w:r w:rsidR="006D052F" w:rsidRPr="005D7693">
        <w:t>Межмуниципальный отдел МВД России «</w:t>
      </w:r>
      <w:proofErr w:type="spellStart"/>
      <w:r w:rsidR="006D052F" w:rsidRPr="005D7693">
        <w:t>Алатырский</w:t>
      </w:r>
      <w:proofErr w:type="spellEnd"/>
      <w:r w:rsidR="006D052F" w:rsidRPr="005D7693">
        <w:t>»</w:t>
      </w:r>
      <w:r w:rsidRPr="005D7693">
        <w:t xml:space="preserve"> осуществляет </w:t>
      </w:r>
      <w:proofErr w:type="gramStart"/>
      <w:r w:rsidRPr="005D7693">
        <w:t>контроль за</w:t>
      </w:r>
      <w:proofErr w:type="gramEnd"/>
      <w:r w:rsidRPr="005D7693">
        <w:t xml:space="preserve"> деятельностью </w:t>
      </w:r>
      <w:r w:rsidR="006D052F" w:rsidRPr="005D7693">
        <w:t xml:space="preserve">добровольной </w:t>
      </w:r>
      <w:r w:rsidRPr="005D7693">
        <w:t>народн</w:t>
      </w:r>
      <w:r w:rsidR="006D052F" w:rsidRPr="005D7693">
        <w:t>ой</w:t>
      </w:r>
      <w:r w:rsidRPr="005D7693">
        <w:t xml:space="preserve"> дружин</w:t>
      </w:r>
      <w:r w:rsidR="006D052F" w:rsidRPr="005D7693">
        <w:t>ы</w:t>
      </w:r>
      <w:r w:rsidRPr="005D7693">
        <w:t>, связанной:</w:t>
      </w:r>
    </w:p>
    <w:bookmarkEnd w:id="116"/>
    <w:p w:rsidR="00131E70" w:rsidRPr="005D7693" w:rsidRDefault="0089543A" w:rsidP="00131E70">
      <w:r>
        <w:t>1)</w:t>
      </w:r>
      <w:r w:rsidR="00131E70" w:rsidRPr="005D7693">
        <w:t xml:space="preserve"> с оказанием содействия органам внутренних дел (полиции) и иным правоохранительным органам в охране общественного порядка;</w:t>
      </w:r>
    </w:p>
    <w:p w:rsidR="00131E70" w:rsidRPr="005D7693" w:rsidRDefault="0089543A" w:rsidP="00131E70">
      <w:r>
        <w:t>2)</w:t>
      </w:r>
      <w:r w:rsidR="00131E70" w:rsidRPr="005D7693">
        <w:t xml:space="preserve"> с участием в предупреждении и пресечении правонарушений на территории по месту создания народной дружины;</w:t>
      </w:r>
    </w:p>
    <w:p w:rsidR="00131E70" w:rsidRPr="005D7693" w:rsidRDefault="0089543A" w:rsidP="00131E70">
      <w:r>
        <w:t>3)</w:t>
      </w:r>
      <w:r w:rsidR="00131E70" w:rsidRPr="005D7693">
        <w:t xml:space="preserve"> с участием в охране общественного порядка в случаях возникновения чрезвычайных ситуаций;</w:t>
      </w:r>
    </w:p>
    <w:p w:rsidR="00131E70" w:rsidRPr="005D7693" w:rsidRDefault="0089543A" w:rsidP="00131E70">
      <w:r>
        <w:t>4)</w:t>
      </w:r>
      <w:r w:rsidR="00131E70" w:rsidRPr="005D7693">
        <w:t xml:space="preserve"> с распространением правовых знаний, разъяснение норм поведения в общественных </w:t>
      </w:r>
      <w:r w:rsidR="00131E70" w:rsidRPr="005D7693">
        <w:lastRenderedPageBreak/>
        <w:t>местах.</w:t>
      </w:r>
    </w:p>
    <w:p w:rsidR="00131E70" w:rsidRPr="005D7693" w:rsidRDefault="00131E70" w:rsidP="00131E70">
      <w:pPr>
        <w:spacing w:before="108" w:after="108"/>
        <w:ind w:firstLine="0"/>
        <w:jc w:val="center"/>
        <w:outlineLvl w:val="0"/>
        <w:rPr>
          <w:b/>
          <w:bCs/>
        </w:rPr>
      </w:pPr>
      <w:bookmarkStart w:id="117" w:name="sub_17000"/>
      <w:r w:rsidRPr="005D7693">
        <w:rPr>
          <w:b/>
          <w:bCs/>
        </w:rPr>
        <w:t xml:space="preserve">XVII. Прекращение деятельности </w:t>
      </w:r>
      <w:r w:rsidR="006D052F" w:rsidRPr="005D7693">
        <w:rPr>
          <w:b/>
          <w:bCs/>
        </w:rPr>
        <w:t xml:space="preserve">добровольной </w:t>
      </w:r>
      <w:r w:rsidRPr="005D7693">
        <w:rPr>
          <w:b/>
          <w:bCs/>
        </w:rPr>
        <w:t>народной дружины</w:t>
      </w:r>
    </w:p>
    <w:p w:rsidR="00131E70" w:rsidRPr="005D7693" w:rsidRDefault="00131E70" w:rsidP="00131E70">
      <w:bookmarkStart w:id="118" w:name="sub_171"/>
      <w:bookmarkEnd w:id="117"/>
      <w:r w:rsidRPr="005D7693">
        <w:t xml:space="preserve">17.1. Прекращение деятельности </w:t>
      </w:r>
      <w:r w:rsidR="006D052F" w:rsidRPr="005D7693">
        <w:t xml:space="preserve">добровольной </w:t>
      </w:r>
      <w:r w:rsidRPr="005D7693">
        <w:t xml:space="preserve">народной дружины может быть произведено путем реорганизации или ликвидации. </w:t>
      </w:r>
      <w:r w:rsidR="006D052F" w:rsidRPr="005D7693">
        <w:t>Добровольная народная дружина</w:t>
      </w:r>
      <w:r w:rsidRPr="005D7693">
        <w:t xml:space="preserve"> не может быть реорганизована в хозяйственное общество или товарищество.</w:t>
      </w:r>
    </w:p>
    <w:p w:rsidR="00131E70" w:rsidRPr="005D7693" w:rsidRDefault="00131E70" w:rsidP="00131E70">
      <w:bookmarkStart w:id="119" w:name="sub_172"/>
      <w:bookmarkEnd w:id="118"/>
      <w:r w:rsidRPr="005D7693">
        <w:t xml:space="preserve">17.2. Реорганизация осуществляется по решению Общего собрания </w:t>
      </w:r>
      <w:r w:rsidR="006D052F" w:rsidRPr="005D7693">
        <w:t xml:space="preserve">добровольной </w:t>
      </w:r>
      <w:r w:rsidRPr="005D7693">
        <w:t>народной дружины и принимается единогласно.</w:t>
      </w:r>
    </w:p>
    <w:p w:rsidR="00131E70" w:rsidRPr="005D7693" w:rsidRDefault="00131E70" w:rsidP="00131E70">
      <w:bookmarkStart w:id="120" w:name="sub_173"/>
      <w:bookmarkEnd w:id="119"/>
      <w:r w:rsidRPr="005D7693">
        <w:t xml:space="preserve">17.3. Ликвидация </w:t>
      </w:r>
      <w:r w:rsidR="006D052F" w:rsidRPr="005D7693">
        <w:t xml:space="preserve">добровольной </w:t>
      </w:r>
      <w:r w:rsidRPr="005D7693">
        <w:t xml:space="preserve">народной дружины осуществляется по решению Общего собрания </w:t>
      </w:r>
      <w:r w:rsidR="006D052F" w:rsidRPr="005D7693">
        <w:t xml:space="preserve">добровольной </w:t>
      </w:r>
      <w:r w:rsidRPr="005D7693">
        <w:t xml:space="preserve">народной дружины в соответствии с Уставом </w:t>
      </w:r>
      <w:r w:rsidR="006D052F" w:rsidRPr="005D7693">
        <w:t xml:space="preserve">добровольной </w:t>
      </w:r>
      <w:r w:rsidRPr="005D7693">
        <w:t xml:space="preserve">народной дружины, либо по решению суда по основаниям и в порядке, которые предусмотрены </w:t>
      </w:r>
      <w:hyperlink r:id="rId22" w:history="1">
        <w:r w:rsidRPr="005D7693">
          <w:rPr>
            <w:rFonts w:cs="Times New Roman"/>
          </w:rPr>
          <w:t>Федеральным законом</w:t>
        </w:r>
      </w:hyperlink>
      <w:r w:rsidRPr="005D7693">
        <w:t xml:space="preserve"> от 02.04.2014 </w:t>
      </w:r>
      <w:r w:rsidR="006D052F" w:rsidRPr="005D7693">
        <w:t>№</w:t>
      </w:r>
      <w:r w:rsidRPr="005D7693">
        <w:t xml:space="preserve"> 44-ФЗ </w:t>
      </w:r>
      <w:r w:rsidR="006D052F" w:rsidRPr="005D7693">
        <w:t>«</w:t>
      </w:r>
      <w:r w:rsidRPr="005D7693">
        <w:t>Об участии граждан в охране общественного порядка</w:t>
      </w:r>
      <w:r w:rsidR="006D052F" w:rsidRPr="005D7693">
        <w:t>»</w:t>
      </w:r>
      <w:r w:rsidRPr="005D7693">
        <w:t>.</w:t>
      </w:r>
    </w:p>
    <w:p w:rsidR="00131E70" w:rsidRPr="005D7693" w:rsidRDefault="00131E70" w:rsidP="00131E70">
      <w:bookmarkStart w:id="121" w:name="sub_174"/>
      <w:bookmarkEnd w:id="120"/>
      <w:r w:rsidRPr="005D7693">
        <w:t xml:space="preserve">17.4. </w:t>
      </w:r>
      <w:proofErr w:type="gramStart"/>
      <w:r w:rsidRPr="005D7693">
        <w:t xml:space="preserve">Сведения и документы, необходимые для осуществления государственной регистрации </w:t>
      </w:r>
      <w:r w:rsidR="00217F07" w:rsidRPr="005D7693">
        <w:t xml:space="preserve">добровольной </w:t>
      </w:r>
      <w:r w:rsidRPr="005D7693">
        <w:t xml:space="preserve">народной дружины в связи с ее ликвидацией, предоставляются в </w:t>
      </w:r>
      <w:r w:rsidR="00217F07" w:rsidRPr="005D7693">
        <w:t>Межмуниципальный отдел МВД России «</w:t>
      </w:r>
      <w:proofErr w:type="spellStart"/>
      <w:r w:rsidR="00217F07" w:rsidRPr="005D7693">
        <w:t>Алатырский</w:t>
      </w:r>
      <w:proofErr w:type="spellEnd"/>
      <w:r w:rsidR="00217F07" w:rsidRPr="005D7693">
        <w:t>»</w:t>
      </w:r>
      <w:r w:rsidRPr="005D7693">
        <w:t xml:space="preserve">, принявшего решение о государственной регистрации </w:t>
      </w:r>
      <w:r w:rsidR="00217F07" w:rsidRPr="005D7693">
        <w:t xml:space="preserve">добровольной </w:t>
      </w:r>
      <w:r w:rsidRPr="005D7693">
        <w:t>народной дружины при ее создании.</w:t>
      </w:r>
      <w:proofErr w:type="gramEnd"/>
    </w:p>
    <w:p w:rsidR="00131E70" w:rsidRPr="005D7693" w:rsidRDefault="00131E70" w:rsidP="00131E70">
      <w:bookmarkStart w:id="122" w:name="sub_175"/>
      <w:bookmarkEnd w:id="121"/>
      <w:r w:rsidRPr="005D7693">
        <w:t xml:space="preserve">17.5. Ликвидация считается завершенной, а </w:t>
      </w:r>
      <w:r w:rsidR="00217F07" w:rsidRPr="005D7693">
        <w:t xml:space="preserve">добровольная </w:t>
      </w:r>
      <w:r w:rsidRPr="005D7693">
        <w:t>народная дружина - прекратившей свою деятельность, после внесения записи в региональный реестр.</w:t>
      </w:r>
    </w:p>
    <w:bookmarkEnd w:id="122"/>
    <w:p w:rsidR="00131E70" w:rsidRPr="005D7693" w:rsidRDefault="00131E70" w:rsidP="00131E70"/>
    <w:p w:rsidR="0057592A" w:rsidRPr="005D7693" w:rsidRDefault="0057592A" w:rsidP="00131E70">
      <w:pPr>
        <w:widowControl/>
        <w:suppressAutoHyphens/>
        <w:overflowPunct w:val="0"/>
        <w:autoSpaceDN/>
        <w:adjustRightInd/>
        <w:ind w:firstLine="0"/>
        <w:jc w:val="center"/>
        <w:textAlignment w:val="baseline"/>
        <w:rPr>
          <w:rFonts w:ascii="Times New Roman" w:hAnsi="Times New Roman" w:cs="Times New Roman"/>
          <w:sz w:val="22"/>
          <w:szCs w:val="22"/>
        </w:rPr>
      </w:pPr>
    </w:p>
    <w:p w:rsidR="00217F07" w:rsidRPr="005D7693" w:rsidRDefault="00217F07" w:rsidP="00131E70">
      <w:pPr>
        <w:widowControl/>
        <w:suppressAutoHyphens/>
        <w:overflowPunct w:val="0"/>
        <w:autoSpaceDN/>
        <w:adjustRightInd/>
        <w:ind w:firstLine="0"/>
        <w:jc w:val="center"/>
        <w:textAlignment w:val="baseline"/>
        <w:rPr>
          <w:rFonts w:ascii="Times New Roman" w:hAnsi="Times New Roman" w:cs="Times New Roman"/>
          <w:sz w:val="22"/>
          <w:szCs w:val="22"/>
        </w:rPr>
      </w:pPr>
      <w:r w:rsidRPr="005D7693">
        <w:rPr>
          <w:rFonts w:ascii="Times New Roman" w:hAnsi="Times New Roman" w:cs="Times New Roman"/>
          <w:sz w:val="22"/>
          <w:szCs w:val="22"/>
        </w:rPr>
        <w:t>____________________________________________</w:t>
      </w:r>
    </w:p>
    <w:sectPr w:rsidR="00217F07" w:rsidRPr="005D7693" w:rsidSect="000C4413">
      <w:headerReference w:type="default" r:id="rId23"/>
      <w:pgSz w:w="11900" w:h="16800"/>
      <w:pgMar w:top="568" w:right="709" w:bottom="993" w:left="1276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52F" w:rsidRDefault="006D052F">
      <w:r>
        <w:separator/>
      </w:r>
    </w:p>
  </w:endnote>
  <w:endnote w:type="continuationSeparator" w:id="0">
    <w:p w:rsidR="006D052F" w:rsidRDefault="006D0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52F" w:rsidRDefault="006D052F">
      <w:r>
        <w:separator/>
      </w:r>
    </w:p>
  </w:footnote>
  <w:footnote w:type="continuationSeparator" w:id="0">
    <w:p w:rsidR="006D052F" w:rsidRDefault="006D05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52F" w:rsidRDefault="006D052F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7245C9">
      <w:rPr>
        <w:noProof/>
      </w:rPr>
      <w:t>10</w:t>
    </w:r>
    <w:r>
      <w:fldChar w:fldCharType="end"/>
    </w:r>
  </w:p>
  <w:p w:rsidR="006D052F" w:rsidRDefault="006D052F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8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1604"/>
    <w:rsid w:val="00023D0D"/>
    <w:rsid w:val="00026D04"/>
    <w:rsid w:val="00030B07"/>
    <w:rsid w:val="00032B39"/>
    <w:rsid w:val="00033291"/>
    <w:rsid w:val="000425A2"/>
    <w:rsid w:val="000426AB"/>
    <w:rsid w:val="00062466"/>
    <w:rsid w:val="000634FF"/>
    <w:rsid w:val="000677F3"/>
    <w:rsid w:val="00071371"/>
    <w:rsid w:val="0007492D"/>
    <w:rsid w:val="00081A2A"/>
    <w:rsid w:val="000A052F"/>
    <w:rsid w:val="000A1009"/>
    <w:rsid w:val="000A1E44"/>
    <w:rsid w:val="000A51D7"/>
    <w:rsid w:val="000A717F"/>
    <w:rsid w:val="000B1945"/>
    <w:rsid w:val="000B5E11"/>
    <w:rsid w:val="000B73BB"/>
    <w:rsid w:val="000C2998"/>
    <w:rsid w:val="000C4413"/>
    <w:rsid w:val="000C7A6A"/>
    <w:rsid w:val="000D2439"/>
    <w:rsid w:val="000D589D"/>
    <w:rsid w:val="000E0088"/>
    <w:rsid w:val="000E0F1C"/>
    <w:rsid w:val="000E3299"/>
    <w:rsid w:val="000E3750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31E70"/>
    <w:rsid w:val="001543C4"/>
    <w:rsid w:val="00155DBD"/>
    <w:rsid w:val="00155E92"/>
    <w:rsid w:val="00162E21"/>
    <w:rsid w:val="001642C0"/>
    <w:rsid w:val="00171B3F"/>
    <w:rsid w:val="00174F65"/>
    <w:rsid w:val="00176FFE"/>
    <w:rsid w:val="00180476"/>
    <w:rsid w:val="00184B58"/>
    <w:rsid w:val="0018689A"/>
    <w:rsid w:val="00186C56"/>
    <w:rsid w:val="001911B0"/>
    <w:rsid w:val="00191FD8"/>
    <w:rsid w:val="001A1324"/>
    <w:rsid w:val="001B2DD5"/>
    <w:rsid w:val="001B5F75"/>
    <w:rsid w:val="001C39B0"/>
    <w:rsid w:val="001C7418"/>
    <w:rsid w:val="001D35AB"/>
    <w:rsid w:val="001D382D"/>
    <w:rsid w:val="001D4174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17F07"/>
    <w:rsid w:val="0022081A"/>
    <w:rsid w:val="00221179"/>
    <w:rsid w:val="00221870"/>
    <w:rsid w:val="00221B53"/>
    <w:rsid w:val="002269EE"/>
    <w:rsid w:val="00230578"/>
    <w:rsid w:val="002327FF"/>
    <w:rsid w:val="002336F7"/>
    <w:rsid w:val="002349D0"/>
    <w:rsid w:val="002351DB"/>
    <w:rsid w:val="002403B5"/>
    <w:rsid w:val="002438C1"/>
    <w:rsid w:val="00246D11"/>
    <w:rsid w:val="00257944"/>
    <w:rsid w:val="00257EB7"/>
    <w:rsid w:val="002604CC"/>
    <w:rsid w:val="00261F1A"/>
    <w:rsid w:val="00262F90"/>
    <w:rsid w:val="00267A38"/>
    <w:rsid w:val="002701C6"/>
    <w:rsid w:val="00276C5C"/>
    <w:rsid w:val="002802D8"/>
    <w:rsid w:val="00281ECE"/>
    <w:rsid w:val="00282C1B"/>
    <w:rsid w:val="00284A80"/>
    <w:rsid w:val="002928F6"/>
    <w:rsid w:val="00294F6D"/>
    <w:rsid w:val="00295034"/>
    <w:rsid w:val="002A144E"/>
    <w:rsid w:val="002B7774"/>
    <w:rsid w:val="002C1DDE"/>
    <w:rsid w:val="002C6DF2"/>
    <w:rsid w:val="002D4EBC"/>
    <w:rsid w:val="002D7288"/>
    <w:rsid w:val="002E663E"/>
    <w:rsid w:val="002F1536"/>
    <w:rsid w:val="002F57B6"/>
    <w:rsid w:val="002F6A64"/>
    <w:rsid w:val="0030359A"/>
    <w:rsid w:val="00307671"/>
    <w:rsid w:val="00316D05"/>
    <w:rsid w:val="00325D40"/>
    <w:rsid w:val="00337CAD"/>
    <w:rsid w:val="00337EE4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68A2"/>
    <w:rsid w:val="00377C63"/>
    <w:rsid w:val="00380A8D"/>
    <w:rsid w:val="003877DC"/>
    <w:rsid w:val="00392E84"/>
    <w:rsid w:val="00394B17"/>
    <w:rsid w:val="00395B49"/>
    <w:rsid w:val="003A027D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041F"/>
    <w:rsid w:val="00444A02"/>
    <w:rsid w:val="00453495"/>
    <w:rsid w:val="004569E3"/>
    <w:rsid w:val="00460B7F"/>
    <w:rsid w:val="00464A3B"/>
    <w:rsid w:val="0047072C"/>
    <w:rsid w:val="004771FE"/>
    <w:rsid w:val="004809EE"/>
    <w:rsid w:val="00483CD5"/>
    <w:rsid w:val="00487AC7"/>
    <w:rsid w:val="004920AC"/>
    <w:rsid w:val="004A07B1"/>
    <w:rsid w:val="004A2C57"/>
    <w:rsid w:val="004A7AC8"/>
    <w:rsid w:val="004B2098"/>
    <w:rsid w:val="004B7ADE"/>
    <w:rsid w:val="004C1450"/>
    <w:rsid w:val="004C5CC1"/>
    <w:rsid w:val="004D0D8F"/>
    <w:rsid w:val="004D32AB"/>
    <w:rsid w:val="004D3F71"/>
    <w:rsid w:val="004D7300"/>
    <w:rsid w:val="004E1967"/>
    <w:rsid w:val="004F2AA2"/>
    <w:rsid w:val="004F5BD1"/>
    <w:rsid w:val="00501851"/>
    <w:rsid w:val="005042C0"/>
    <w:rsid w:val="0050770B"/>
    <w:rsid w:val="005103F8"/>
    <w:rsid w:val="00514266"/>
    <w:rsid w:val="005150BF"/>
    <w:rsid w:val="00515208"/>
    <w:rsid w:val="00516B78"/>
    <w:rsid w:val="005176EF"/>
    <w:rsid w:val="00520B30"/>
    <w:rsid w:val="0052565E"/>
    <w:rsid w:val="0052648C"/>
    <w:rsid w:val="00530BC2"/>
    <w:rsid w:val="005317E8"/>
    <w:rsid w:val="00534047"/>
    <w:rsid w:val="005409FD"/>
    <w:rsid w:val="00561158"/>
    <w:rsid w:val="00563717"/>
    <w:rsid w:val="0056431A"/>
    <w:rsid w:val="00564FEA"/>
    <w:rsid w:val="00567F59"/>
    <w:rsid w:val="005717B2"/>
    <w:rsid w:val="005730BE"/>
    <w:rsid w:val="0057592A"/>
    <w:rsid w:val="00582ACD"/>
    <w:rsid w:val="00583644"/>
    <w:rsid w:val="00585BED"/>
    <w:rsid w:val="005930B6"/>
    <w:rsid w:val="00594A80"/>
    <w:rsid w:val="00594C01"/>
    <w:rsid w:val="00597B4B"/>
    <w:rsid w:val="005A28EE"/>
    <w:rsid w:val="005A6962"/>
    <w:rsid w:val="005B28B0"/>
    <w:rsid w:val="005B3A09"/>
    <w:rsid w:val="005C796E"/>
    <w:rsid w:val="005D292D"/>
    <w:rsid w:val="005D5DBB"/>
    <w:rsid w:val="005D7693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6F08"/>
    <w:rsid w:val="006112D9"/>
    <w:rsid w:val="006246B1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2850"/>
    <w:rsid w:val="006C5CD2"/>
    <w:rsid w:val="006D052F"/>
    <w:rsid w:val="006D07E1"/>
    <w:rsid w:val="006E31D5"/>
    <w:rsid w:val="006E7FE2"/>
    <w:rsid w:val="006F544E"/>
    <w:rsid w:val="006F6919"/>
    <w:rsid w:val="00703682"/>
    <w:rsid w:val="00707EDB"/>
    <w:rsid w:val="0071625F"/>
    <w:rsid w:val="007245C9"/>
    <w:rsid w:val="00726A16"/>
    <w:rsid w:val="007365DB"/>
    <w:rsid w:val="00741BA4"/>
    <w:rsid w:val="00746347"/>
    <w:rsid w:val="00750902"/>
    <w:rsid w:val="00751146"/>
    <w:rsid w:val="007511F3"/>
    <w:rsid w:val="00757883"/>
    <w:rsid w:val="007615EB"/>
    <w:rsid w:val="0076310E"/>
    <w:rsid w:val="00766536"/>
    <w:rsid w:val="00772D8A"/>
    <w:rsid w:val="00793041"/>
    <w:rsid w:val="007A32E3"/>
    <w:rsid w:val="007A3337"/>
    <w:rsid w:val="007A6615"/>
    <w:rsid w:val="007B156F"/>
    <w:rsid w:val="007B25EE"/>
    <w:rsid w:val="007B4E3D"/>
    <w:rsid w:val="007B5BE4"/>
    <w:rsid w:val="007C070C"/>
    <w:rsid w:val="007C076E"/>
    <w:rsid w:val="007C5442"/>
    <w:rsid w:val="007C60E8"/>
    <w:rsid w:val="007D2B90"/>
    <w:rsid w:val="007E1E75"/>
    <w:rsid w:val="007F0F35"/>
    <w:rsid w:val="007F629B"/>
    <w:rsid w:val="008020B5"/>
    <w:rsid w:val="00802ECE"/>
    <w:rsid w:val="0083253A"/>
    <w:rsid w:val="00833C6E"/>
    <w:rsid w:val="00833E31"/>
    <w:rsid w:val="0083541C"/>
    <w:rsid w:val="008372F3"/>
    <w:rsid w:val="008409C5"/>
    <w:rsid w:val="00861AC5"/>
    <w:rsid w:val="0086585B"/>
    <w:rsid w:val="008742CD"/>
    <w:rsid w:val="00875BFB"/>
    <w:rsid w:val="008766D7"/>
    <w:rsid w:val="00876842"/>
    <w:rsid w:val="0088446A"/>
    <w:rsid w:val="00893501"/>
    <w:rsid w:val="00895027"/>
    <w:rsid w:val="0089543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0640E"/>
    <w:rsid w:val="00912FDB"/>
    <w:rsid w:val="00913475"/>
    <w:rsid w:val="0092286E"/>
    <w:rsid w:val="009232D4"/>
    <w:rsid w:val="009302B4"/>
    <w:rsid w:val="00930377"/>
    <w:rsid w:val="00930958"/>
    <w:rsid w:val="0093471A"/>
    <w:rsid w:val="00937AFC"/>
    <w:rsid w:val="0094359B"/>
    <w:rsid w:val="009471D7"/>
    <w:rsid w:val="009523C1"/>
    <w:rsid w:val="00953D04"/>
    <w:rsid w:val="00957E2E"/>
    <w:rsid w:val="009609AB"/>
    <w:rsid w:val="00960EE3"/>
    <w:rsid w:val="0096554F"/>
    <w:rsid w:val="009724BC"/>
    <w:rsid w:val="009757D6"/>
    <w:rsid w:val="009808FE"/>
    <w:rsid w:val="00984CA6"/>
    <w:rsid w:val="00990D78"/>
    <w:rsid w:val="009931CC"/>
    <w:rsid w:val="00994EF4"/>
    <w:rsid w:val="009A2156"/>
    <w:rsid w:val="009B0909"/>
    <w:rsid w:val="009B3C2E"/>
    <w:rsid w:val="009B5A94"/>
    <w:rsid w:val="009C2A08"/>
    <w:rsid w:val="009C42D1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36049"/>
    <w:rsid w:val="00A41D81"/>
    <w:rsid w:val="00A44C28"/>
    <w:rsid w:val="00A45C3C"/>
    <w:rsid w:val="00A501A6"/>
    <w:rsid w:val="00A5395F"/>
    <w:rsid w:val="00A54352"/>
    <w:rsid w:val="00A55801"/>
    <w:rsid w:val="00A56667"/>
    <w:rsid w:val="00A579D7"/>
    <w:rsid w:val="00A60FB2"/>
    <w:rsid w:val="00A6263F"/>
    <w:rsid w:val="00A633C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3ABD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3A78"/>
    <w:rsid w:val="00B267D9"/>
    <w:rsid w:val="00B307AD"/>
    <w:rsid w:val="00B36212"/>
    <w:rsid w:val="00B367C6"/>
    <w:rsid w:val="00B4279D"/>
    <w:rsid w:val="00B52ADD"/>
    <w:rsid w:val="00B55795"/>
    <w:rsid w:val="00B6083B"/>
    <w:rsid w:val="00B876E7"/>
    <w:rsid w:val="00B87F47"/>
    <w:rsid w:val="00B918ED"/>
    <w:rsid w:val="00B91F12"/>
    <w:rsid w:val="00B924DE"/>
    <w:rsid w:val="00B927E8"/>
    <w:rsid w:val="00BA2897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5117"/>
    <w:rsid w:val="00BF73CF"/>
    <w:rsid w:val="00C022FE"/>
    <w:rsid w:val="00C114CB"/>
    <w:rsid w:val="00C15C70"/>
    <w:rsid w:val="00C20096"/>
    <w:rsid w:val="00C2309F"/>
    <w:rsid w:val="00C3016F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7ECE"/>
    <w:rsid w:val="00C92C8E"/>
    <w:rsid w:val="00C93317"/>
    <w:rsid w:val="00C94BF7"/>
    <w:rsid w:val="00CA0609"/>
    <w:rsid w:val="00CA1A3C"/>
    <w:rsid w:val="00CA31E5"/>
    <w:rsid w:val="00CA5AF2"/>
    <w:rsid w:val="00CA7325"/>
    <w:rsid w:val="00CB7644"/>
    <w:rsid w:val="00CC52BC"/>
    <w:rsid w:val="00CC714B"/>
    <w:rsid w:val="00CD0FA2"/>
    <w:rsid w:val="00CD7B6A"/>
    <w:rsid w:val="00CE35BD"/>
    <w:rsid w:val="00CF3B07"/>
    <w:rsid w:val="00CF6D74"/>
    <w:rsid w:val="00CF7364"/>
    <w:rsid w:val="00D041B7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432E2"/>
    <w:rsid w:val="00D5110E"/>
    <w:rsid w:val="00D543BC"/>
    <w:rsid w:val="00D569AC"/>
    <w:rsid w:val="00D6531C"/>
    <w:rsid w:val="00D75A21"/>
    <w:rsid w:val="00D76077"/>
    <w:rsid w:val="00D80F62"/>
    <w:rsid w:val="00D82B08"/>
    <w:rsid w:val="00D83DF8"/>
    <w:rsid w:val="00D8495C"/>
    <w:rsid w:val="00D932ED"/>
    <w:rsid w:val="00D96BDF"/>
    <w:rsid w:val="00D96D9C"/>
    <w:rsid w:val="00DA49C3"/>
    <w:rsid w:val="00DB005E"/>
    <w:rsid w:val="00DC1F5F"/>
    <w:rsid w:val="00DC52F2"/>
    <w:rsid w:val="00DD0AD0"/>
    <w:rsid w:val="00DE7D8B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421C"/>
    <w:rsid w:val="00E569EF"/>
    <w:rsid w:val="00E574AA"/>
    <w:rsid w:val="00E62680"/>
    <w:rsid w:val="00E6365B"/>
    <w:rsid w:val="00E66624"/>
    <w:rsid w:val="00E74321"/>
    <w:rsid w:val="00E744C4"/>
    <w:rsid w:val="00E836FC"/>
    <w:rsid w:val="00E84093"/>
    <w:rsid w:val="00E84F8B"/>
    <w:rsid w:val="00E909F5"/>
    <w:rsid w:val="00E91C04"/>
    <w:rsid w:val="00E97266"/>
    <w:rsid w:val="00E97E1A"/>
    <w:rsid w:val="00EA12C6"/>
    <w:rsid w:val="00EA5EDC"/>
    <w:rsid w:val="00EA5F23"/>
    <w:rsid w:val="00EA7B94"/>
    <w:rsid w:val="00EB33D0"/>
    <w:rsid w:val="00EB4C30"/>
    <w:rsid w:val="00EB5BD2"/>
    <w:rsid w:val="00EC7713"/>
    <w:rsid w:val="00EC783C"/>
    <w:rsid w:val="00EE0D02"/>
    <w:rsid w:val="00EE203A"/>
    <w:rsid w:val="00EF5859"/>
    <w:rsid w:val="00EF5DE2"/>
    <w:rsid w:val="00EF7832"/>
    <w:rsid w:val="00F1240C"/>
    <w:rsid w:val="00F169B8"/>
    <w:rsid w:val="00F17835"/>
    <w:rsid w:val="00F21B8C"/>
    <w:rsid w:val="00F237B7"/>
    <w:rsid w:val="00F2498D"/>
    <w:rsid w:val="00F32549"/>
    <w:rsid w:val="00F32887"/>
    <w:rsid w:val="00F40433"/>
    <w:rsid w:val="00F423F9"/>
    <w:rsid w:val="00F4700B"/>
    <w:rsid w:val="00F518EB"/>
    <w:rsid w:val="00F52B85"/>
    <w:rsid w:val="00F52DDD"/>
    <w:rsid w:val="00F52ECF"/>
    <w:rsid w:val="00F5331B"/>
    <w:rsid w:val="00F61E69"/>
    <w:rsid w:val="00F6216F"/>
    <w:rsid w:val="00F63737"/>
    <w:rsid w:val="00F65D3A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6C85"/>
    <w:rsid w:val="00FD7C00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405743249/1000" TargetMode="External"/><Relationship Id="rId18" Type="http://schemas.openxmlformats.org/officeDocument/2006/relationships/hyperlink" Target="https://internet.garant.ru/document/redirect/12182530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0164186/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7540440/0" TargetMode="External"/><Relationship Id="rId17" Type="http://schemas.openxmlformats.org/officeDocument/2006/relationships/hyperlink" Target="https://internet.garant.ru/document/redirect/22716666/400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22716666/1000" TargetMode="External"/><Relationship Id="rId20" Type="http://schemas.openxmlformats.org/officeDocument/2006/relationships/hyperlink" Target="https://internet.garant.ru/document/redirect/70627294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0103000/0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70627294/0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internet.garant.ru/document/redirect/70627294/0" TargetMode="External"/><Relationship Id="rId19" Type="http://schemas.openxmlformats.org/officeDocument/2006/relationships/hyperlink" Target="https://internet.garant.ru/document/redirect/70627294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0164186/0" TargetMode="External"/><Relationship Id="rId22" Type="http://schemas.openxmlformats.org/officeDocument/2006/relationships/hyperlink" Target="https://internet.garant.ru/document/redirect/7062729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9F968F-2820-4326-ABC8-F862BA14E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3573</Words>
  <Characters>28432</Characters>
  <Application>Microsoft Office Word</Application>
  <DocSecurity>0</DocSecurity>
  <Lines>236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Казаков Сергей Леонидович</cp:lastModifiedBy>
  <cp:revision>14</cp:revision>
  <cp:lastPrinted>2025-08-22T09:28:00Z</cp:lastPrinted>
  <dcterms:created xsi:type="dcterms:W3CDTF">2025-08-14T11:33:00Z</dcterms:created>
  <dcterms:modified xsi:type="dcterms:W3CDTF">2025-08-22T09:32:00Z</dcterms:modified>
</cp:coreProperties>
</file>