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«Приложение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5A2153" w:rsidRPr="005A2153">
        <w:t xml:space="preserve"> "</w:t>
      </w:r>
      <w:r w:rsidR="005A2153" w:rsidRPr="005A2153">
        <w:rPr>
          <w:rFonts w:eastAsia="Calibri"/>
          <w:sz w:val="22"/>
          <w:szCs w:val="22"/>
          <w:lang w:eastAsia="en-US"/>
        </w:rPr>
        <w:t>Развитие потенциала природно-сырьевых ресурсов и обеспечение экологической безопасности"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5A2153">
        <w:rPr>
          <w:rFonts w:eastAsia="Calibri"/>
          <w:sz w:val="22"/>
          <w:szCs w:val="22"/>
          <w:lang w:eastAsia="en-US"/>
        </w:rPr>
        <w:t xml:space="preserve"> 2025 год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5A2153">
        <w:rPr>
          <w:rFonts w:eastAsia="Calibri"/>
          <w:sz w:val="22"/>
          <w:szCs w:val="22"/>
          <w:lang w:eastAsia="en-US"/>
        </w:rPr>
        <w:t xml:space="preserve"> Отдел сельского хозяйства, природопользования и экологии администрации Алатырского МО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"</w:t>
      </w:r>
      <w:r w:rsidR="004333BB">
        <w:rPr>
          <w:sz w:val="24"/>
        </w:rPr>
        <w:t>Развитие потенциала природно-сырьевых ресурсов и обеспечение экологической безопасности</w:t>
      </w:r>
      <w:r w:rsidRPr="00201979">
        <w:rPr>
          <w:sz w:val="24"/>
        </w:rPr>
        <w:t>" (нарастающим итогом)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400"/>
        <w:gridCol w:w="2380"/>
        <w:gridCol w:w="2240"/>
        <w:gridCol w:w="1260"/>
        <w:gridCol w:w="5180"/>
      </w:tblGrid>
      <w:tr w:rsidR="00201979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3776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3776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3776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6A0FE2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201979" w:rsidRDefault="00201979" w:rsidP="004333B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201979">
              <w:rPr>
                <w:sz w:val="24"/>
              </w:rPr>
              <w:t>Муниципальная программа "</w:t>
            </w:r>
            <w:r w:rsidR="004333BB">
              <w:t xml:space="preserve"> </w:t>
            </w:r>
            <w:r w:rsidR="004333BB" w:rsidRPr="004333BB">
              <w:rPr>
                <w:sz w:val="24"/>
              </w:rPr>
              <w:t>Развитие потенциала природно-сырьевых ресурсов и обеспечение экологической безопасности</w:t>
            </w:r>
            <w:r w:rsidRPr="00201979">
              <w:rPr>
                <w:sz w:val="24"/>
              </w:rPr>
              <w:t>"</w:t>
            </w:r>
          </w:p>
        </w:tc>
      </w:tr>
      <w:tr w:rsidR="00D243D5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D5" w:rsidRPr="005A2153" w:rsidRDefault="00D243D5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5A2153">
              <w:rPr>
                <w:sz w:val="16"/>
                <w:szCs w:val="16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D5" w:rsidRPr="00FF6A0D" w:rsidRDefault="00D243D5" w:rsidP="007066A5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просвещение населения Алатырского МО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D5" w:rsidRPr="00D243D5" w:rsidRDefault="00D243D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D243D5">
              <w:rPr>
                <w:sz w:val="16"/>
                <w:szCs w:val="16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D5" w:rsidRPr="00201979" w:rsidRDefault="00D243D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FF6A0D">
              <w:rPr>
                <w:sz w:val="16"/>
                <w:szCs w:val="16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D5" w:rsidRPr="00B92136" w:rsidRDefault="00B92136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B92136"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D5" w:rsidRPr="00B92136" w:rsidRDefault="00B92136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B92136">
              <w:rPr>
                <w:sz w:val="16"/>
                <w:szCs w:val="16"/>
              </w:rPr>
              <w:t>110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43D5" w:rsidRPr="00201979" w:rsidRDefault="00D243D5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F35517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5A2153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F6A0D" w:rsidRDefault="00F35517" w:rsidP="007066A5">
            <w:pPr>
              <w:ind w:firstLine="0"/>
              <w:jc w:val="left"/>
              <w:rPr>
                <w:sz w:val="16"/>
                <w:szCs w:val="16"/>
              </w:rPr>
            </w:pPr>
            <w:r w:rsidRPr="00F35517">
              <w:rPr>
                <w:sz w:val="16"/>
                <w:szCs w:val="16"/>
              </w:rPr>
              <w:t>Количество муниципальных образований, обеспеченных контейнерами для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F6A0D" w:rsidRDefault="00F35517" w:rsidP="00C02DF2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штук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</w:p>
        </w:tc>
      </w:tr>
      <w:tr w:rsidR="00F35517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F6A0D" w:rsidRDefault="00F35517" w:rsidP="00C02DF2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Количество муниципальных образований, обеспеченных бункерами для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D243D5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F35517">
              <w:rPr>
                <w:sz w:val="16"/>
                <w:szCs w:val="16"/>
              </w:rPr>
              <w:t>штук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C02DF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C02DF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3553DA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F35517">
              <w:rPr>
                <w:sz w:val="16"/>
                <w:szCs w:val="16"/>
              </w:rPr>
              <w:t>x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</w:p>
        </w:tc>
      </w:tr>
      <w:tr w:rsidR="00F35517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F6A0D" w:rsidRDefault="00F35517" w:rsidP="00C02DF2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 xml:space="preserve">Доля направленных на захоронение твердых коммунальных отходов, </w:t>
            </w:r>
            <w:r w:rsidRPr="00FF6A0D">
              <w:rPr>
                <w:sz w:val="16"/>
                <w:szCs w:val="16"/>
              </w:rPr>
              <w:lastRenderedPageBreak/>
              <w:t>в том числе прошедших обработку (сортировку), в общей массе образованных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D243D5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F35517">
              <w:rPr>
                <w:sz w:val="16"/>
                <w:szCs w:val="16"/>
              </w:rPr>
              <w:lastRenderedPageBreak/>
              <w:t>процентов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C02DF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F35517" w:rsidRDefault="00F35517" w:rsidP="00C02DF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517" w:rsidRPr="003553DA" w:rsidRDefault="00F35517" w:rsidP="00C02DF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F35517">
              <w:rPr>
                <w:sz w:val="16"/>
                <w:szCs w:val="16"/>
              </w:rPr>
              <w:t>x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5517" w:rsidRDefault="00F3551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</w:p>
        </w:tc>
      </w:tr>
      <w:tr w:rsidR="00283B9C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35517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7066A5">
            <w:pPr>
              <w:ind w:firstLine="0"/>
              <w:jc w:val="left"/>
              <w:rPr>
                <w:sz w:val="16"/>
                <w:szCs w:val="16"/>
              </w:rPr>
            </w:pPr>
            <w:r w:rsidRPr="00F35517">
              <w:rPr>
                <w:sz w:val="16"/>
                <w:szCs w:val="16"/>
              </w:rPr>
              <w:t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283B9C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283B9C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283B9C">
            <w:pPr>
              <w:ind w:firstLine="0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283B9C">
            <w:pPr>
              <w:ind w:firstLine="0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B9C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</w:p>
        </w:tc>
      </w:tr>
      <w:tr w:rsidR="00283B9C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A2153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7066A5">
            <w:pPr>
              <w:ind w:firstLine="0"/>
              <w:jc w:val="left"/>
              <w:rPr>
                <w:sz w:val="16"/>
                <w:szCs w:val="16"/>
              </w:rPr>
            </w:pPr>
            <w:r w:rsidRPr="00283B9C">
              <w:rPr>
                <w:sz w:val="16"/>
                <w:szCs w:val="16"/>
              </w:rPr>
              <w:t>Доля твердых коммунальных отходов, направленных на обработку (сортировку), в общей массе образованных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D243D5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C02DF2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C02DF2">
            <w:pPr>
              <w:ind w:firstLine="0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C02DF2">
            <w:pPr>
              <w:ind w:firstLine="0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x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B9C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</w:p>
        </w:tc>
      </w:tr>
      <w:tr w:rsidR="00283B9C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A2153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7066A5">
            <w:pPr>
              <w:ind w:firstLine="0"/>
              <w:jc w:val="left"/>
              <w:rPr>
                <w:sz w:val="16"/>
                <w:szCs w:val="16"/>
              </w:rPr>
            </w:pPr>
            <w:r w:rsidRPr="00FF6A0D">
              <w:rPr>
                <w:sz w:val="16"/>
                <w:szCs w:val="16"/>
              </w:rPr>
              <w:t>Количество ликвидированных объектов накопленного вреда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D243D5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D243D5">
              <w:rPr>
                <w:sz w:val="16"/>
                <w:szCs w:val="16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3553D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3553DA">
              <w:rPr>
                <w:sz w:val="16"/>
                <w:szCs w:val="16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3553D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3553DA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3553D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3553DA">
              <w:rPr>
                <w:sz w:val="16"/>
                <w:szCs w:val="16"/>
              </w:rPr>
              <w:t>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B9C" w:rsidRPr="003553D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</w:t>
            </w:r>
            <w:r w:rsidRPr="003553DA">
              <w:rPr>
                <w:sz w:val="16"/>
                <w:szCs w:val="16"/>
              </w:rPr>
              <w:t>иквидация накопленного вреда осуществляется в отношении объектов накопленного вреда (далее - объект), включенных в государственный реестр объектов накопленного вреда окружающей среде.</w:t>
            </w:r>
            <w:r>
              <w:rPr>
                <w:sz w:val="16"/>
                <w:szCs w:val="16"/>
              </w:rPr>
              <w:t xml:space="preserve"> В данный реестр объекты накопленного вреда, находящиеся на территории Алатырского МО не включены.</w:t>
            </w:r>
          </w:p>
        </w:tc>
      </w:tr>
      <w:tr w:rsidR="00283B9C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A2153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FF6A0D" w:rsidRDefault="00283B9C" w:rsidP="007066A5">
            <w:pPr>
              <w:ind w:firstLine="0"/>
              <w:jc w:val="left"/>
              <w:rPr>
                <w:sz w:val="16"/>
                <w:szCs w:val="16"/>
              </w:rPr>
            </w:pPr>
            <w:r w:rsidRPr="00D243D5">
              <w:rPr>
                <w:sz w:val="16"/>
                <w:szCs w:val="16"/>
              </w:rPr>
              <w:t xml:space="preserve">Доля </w:t>
            </w:r>
            <w:proofErr w:type="spellStart"/>
            <w:r w:rsidRPr="00D243D5">
              <w:rPr>
                <w:sz w:val="16"/>
                <w:szCs w:val="16"/>
              </w:rPr>
              <w:t>захораниваемых</w:t>
            </w:r>
            <w:proofErr w:type="spellEnd"/>
            <w:r w:rsidRPr="00D243D5">
              <w:rPr>
                <w:sz w:val="16"/>
                <w:szCs w:val="16"/>
              </w:rPr>
              <w:t xml:space="preserve"> твердых коммунальных отходов в общей массе образованных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D243D5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D243D5">
              <w:rPr>
                <w:sz w:val="16"/>
                <w:szCs w:val="16"/>
              </w:rPr>
              <w:t>процентов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96,2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96,2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B9C" w:rsidRPr="00201979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283B9C" w:rsidRPr="00201979" w:rsidTr="006A0FE2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83B9C" w:rsidRPr="00201979" w:rsidRDefault="00283B9C" w:rsidP="001B7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>
              <w:t xml:space="preserve"> </w:t>
            </w:r>
            <w:r w:rsidRPr="009F174B">
              <w:rPr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Обеспечение экологической безопасности на территории муниципального образования</w:t>
            </w:r>
            <w:r w:rsidRPr="00201979">
              <w:rPr>
                <w:sz w:val="24"/>
              </w:rPr>
              <w:t>"</w:t>
            </w:r>
          </w:p>
        </w:tc>
      </w:tr>
      <w:tr w:rsidR="00283B9C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A2153" w:rsidRDefault="009273D4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D6291" w:rsidRDefault="00283B9C" w:rsidP="007066A5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5D6291">
              <w:rPr>
                <w:rFonts w:ascii="Times New Roman" w:hAnsi="Times New Roman" w:cs="Times New Roman"/>
                <w:sz w:val="16"/>
                <w:szCs w:val="16"/>
              </w:rPr>
              <w:t>Количество ликвидированных объектов накопленного вреда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D6291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5D6291">
              <w:rPr>
                <w:sz w:val="16"/>
                <w:szCs w:val="16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B9C" w:rsidRPr="00201979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16"/>
                <w:szCs w:val="16"/>
              </w:rPr>
              <w:t>Л</w:t>
            </w:r>
            <w:r w:rsidRPr="003553DA">
              <w:rPr>
                <w:sz w:val="16"/>
                <w:szCs w:val="16"/>
              </w:rPr>
              <w:t>иквидация накопленного вреда осуществляется в отношении объектов накопленного вреда (далее - объект), включенных в государственный реестр объектов накопленного вреда окружающей среде.</w:t>
            </w:r>
            <w:r>
              <w:rPr>
                <w:sz w:val="16"/>
                <w:szCs w:val="16"/>
              </w:rPr>
              <w:t xml:space="preserve"> В данный реестр объекты накопленного вреда, находящиеся на территории Алатырского МО не включены.</w:t>
            </w:r>
          </w:p>
        </w:tc>
      </w:tr>
      <w:tr w:rsidR="00283B9C" w:rsidRPr="00201979" w:rsidTr="00421B50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83B9C" w:rsidRPr="00201979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EB5F40">
              <w:rPr>
                <w:sz w:val="24"/>
              </w:rPr>
              <w:t>Комплекс процессных мероприятий</w:t>
            </w:r>
            <w:r>
              <w:rPr>
                <w:sz w:val="24"/>
              </w:rPr>
              <w:t xml:space="preserve"> «Реализация мероприятий в области обращения с отходами»</w:t>
            </w:r>
          </w:p>
        </w:tc>
      </w:tr>
      <w:tr w:rsidR="00283B9C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A2153" w:rsidRDefault="00283B9C" w:rsidP="00927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5A2153">
              <w:rPr>
                <w:sz w:val="16"/>
                <w:szCs w:val="16"/>
              </w:rPr>
              <w:t>1</w:t>
            </w:r>
            <w:bookmarkStart w:id="0" w:name="_GoBack"/>
            <w:bookmarkEnd w:id="0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D6291" w:rsidRDefault="00283B9C" w:rsidP="007066A5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5D6291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3,8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B9C" w:rsidRPr="00C25F7A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16"/>
                <w:szCs w:val="16"/>
              </w:rPr>
            </w:pPr>
            <w:r w:rsidRPr="00C25F7A">
              <w:rPr>
                <w:sz w:val="16"/>
                <w:szCs w:val="16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B9C" w:rsidRPr="00201979" w:rsidRDefault="00283B9C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P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201979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5A2153" w:rsidRDefault="005A2153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5A2153" w:rsidRDefault="005A2153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5A2153" w:rsidRPr="00201979" w:rsidRDefault="005A2153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23776D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564656" w:rsidRPr="00201979" w:rsidTr="0023776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890C70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               </w:t>
            </w:r>
            <w:r w:rsidRPr="00201979">
              <w:rPr>
                <w:sz w:val="22"/>
                <w:szCs w:val="22"/>
              </w:rPr>
              <w:t>"</w:t>
            </w:r>
            <w:r w:rsidRPr="00890C70">
              <w:rPr>
                <w:sz w:val="22"/>
                <w:szCs w:val="22"/>
              </w:rPr>
              <w:t>Развитие потенциала природно-сырьевых ресурсов и обеспечение экологической безопасности</w:t>
            </w:r>
            <w:r w:rsidRPr="00201979">
              <w:rPr>
                <w:sz w:val="22"/>
                <w:szCs w:val="22"/>
              </w:rPr>
              <w:t>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сельского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2247,40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23776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1993,40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656" w:rsidRPr="00201979" w:rsidRDefault="00564656" w:rsidP="00646330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64656" w:rsidRPr="00201979" w:rsidTr="0023776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64656" w:rsidRPr="00201979" w:rsidTr="0023776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64656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64656" w:rsidRPr="00201979" w:rsidTr="0023776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39560B" w:rsidRDefault="00564656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1847,40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23776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1593,50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1593,50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64656" w:rsidRPr="00201979" w:rsidTr="0023776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64656" w:rsidRPr="00201979" w:rsidRDefault="00564656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4656" w:rsidRPr="00201979" w:rsidRDefault="00564656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23776D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632C7A" w:rsidP="00632C7A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процессных мероприятий </w:t>
            </w:r>
            <w:r w:rsidR="00E01D5A" w:rsidRPr="001B775A">
              <w:rPr>
                <w:sz w:val="22"/>
                <w:szCs w:val="22"/>
              </w:rPr>
              <w:t>«Обеспечение экологической безопасности на территории муниципального образования»</w:t>
            </w:r>
            <w:r w:rsidR="001B775A">
              <w:rPr>
                <w:sz w:val="22"/>
                <w:szCs w:val="22"/>
              </w:rPr>
              <w:t>, в том числе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C9297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1817,40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23776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1563,40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CF631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1563,40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CF631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CF631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39560B" w:rsidRDefault="00890434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1817,40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23776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1563,40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CF631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1563,40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CF6312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632C7A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23776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49163A" w:rsidP="0049163A">
            <w:pPr>
              <w:ind w:firstLine="0"/>
              <w:jc w:val="center"/>
              <w:rPr>
                <w:sz w:val="22"/>
                <w:szCs w:val="22"/>
              </w:rPr>
            </w:pPr>
            <w:r w:rsidRPr="00C92C59"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49163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49163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39560B" w:rsidRDefault="00890434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D71FCC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49163A" w:rsidP="0049163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23776D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49163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A224D" w:rsidRPr="00201979" w:rsidTr="0023776D"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890434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Pr="00201979" w:rsidRDefault="00BA224D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23776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776D">
              <w:rPr>
                <w:sz w:val="22"/>
                <w:szCs w:val="22"/>
              </w:rPr>
              <w:t>563</w:t>
            </w:r>
            <w:r>
              <w:rPr>
                <w:sz w:val="22"/>
                <w:szCs w:val="22"/>
              </w:rPr>
              <w:t>,</w:t>
            </w:r>
            <w:r w:rsidR="0023776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49163A">
            <w:pPr>
              <w:ind w:firstLine="0"/>
              <w:jc w:val="center"/>
              <w:rPr>
                <w:sz w:val="22"/>
                <w:szCs w:val="22"/>
              </w:rPr>
            </w:pPr>
            <w:r w:rsidRPr="00C92C59">
              <w:rPr>
                <w:sz w:val="22"/>
                <w:szCs w:val="22"/>
              </w:rPr>
              <w:t>1563,40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646330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A224D" w:rsidRPr="00201979" w:rsidTr="0023776D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Pr="00201979" w:rsidRDefault="00BA224D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A224D" w:rsidRPr="00201979" w:rsidTr="0023776D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Pr="00201979" w:rsidRDefault="00BA224D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A224D" w:rsidRPr="00201979" w:rsidTr="0023776D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24D" w:rsidRPr="00201979" w:rsidRDefault="00BA224D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Pr="0039560B" w:rsidRDefault="00BA224D" w:rsidP="007066A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A224D" w:rsidRDefault="00BA224D" w:rsidP="0023776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3776D">
              <w:rPr>
                <w:sz w:val="22"/>
                <w:szCs w:val="22"/>
              </w:rPr>
              <w:t>563</w:t>
            </w:r>
            <w:r>
              <w:rPr>
                <w:sz w:val="22"/>
                <w:szCs w:val="22"/>
              </w:rPr>
              <w:t>,</w:t>
            </w:r>
            <w:r w:rsidR="0023776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49163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1563,40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24D" w:rsidRPr="00201979" w:rsidRDefault="00BA224D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90434" w:rsidRPr="00201979" w:rsidTr="0023776D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434" w:rsidRPr="00201979" w:rsidRDefault="00890434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0434" w:rsidRPr="00201979" w:rsidRDefault="00890434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0434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0434" w:rsidRDefault="00890434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0434" w:rsidRPr="00201979" w:rsidRDefault="0049163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0434" w:rsidRPr="00201979" w:rsidRDefault="00890434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B5F40"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F40" w:rsidRPr="00201979" w:rsidRDefault="00956B7F" w:rsidP="008C20C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процессных мероприятий </w:t>
            </w:r>
            <w:r w:rsidR="00EB5F40" w:rsidRPr="00201979">
              <w:rPr>
                <w:sz w:val="22"/>
                <w:szCs w:val="22"/>
              </w:rPr>
              <w:t>"</w:t>
            </w:r>
            <w:r w:rsidR="00EB5F40">
              <w:rPr>
                <w:sz w:val="22"/>
                <w:szCs w:val="22"/>
              </w:rPr>
              <w:t>Реализация мероприятий, в области обращения с отходами</w:t>
            </w:r>
            <w:r w:rsidR="00EB5F40" w:rsidRPr="00201979">
              <w:rPr>
                <w:sz w:val="22"/>
                <w:szCs w:val="22"/>
              </w:rPr>
              <w:t>"</w:t>
            </w:r>
            <w:r w:rsidR="001B775A">
              <w:rPr>
                <w:sz w:val="22"/>
                <w:szCs w:val="22"/>
              </w:rPr>
              <w:t>, в том числе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C92C59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  <w:r w:rsidR="00EB5F4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B5F40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B5F40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8C20C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8C20C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C92C59" w:rsidP="00C92C5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  <w:r w:rsidR="00EB5F4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  <w:r w:rsidR="00EB5F40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B5F40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39560B" w:rsidRDefault="00EB5F40" w:rsidP="007066A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8C20C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30,10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C92C59" w:rsidP="00C92C5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EB5F4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B5F40"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B5F40"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8C20C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C5BFF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C5BFF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8C20C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8C20C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</w:t>
            </w:r>
            <w:r w:rsidR="00D71FCC"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EB5F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399,90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EC5BFF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39560B" w:rsidRDefault="00EB5F40" w:rsidP="007066A5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30,10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EB5F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30,10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5F40" w:rsidRPr="00201979" w:rsidTr="00C44CD7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5F40" w:rsidRPr="00201979" w:rsidRDefault="00EB5F40" w:rsidP="007066A5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23776D">
      <w:headerReference w:type="default" r:id="rId9"/>
      <w:headerReference w:type="first" r:id="rId10"/>
      <w:pgSz w:w="16838" w:h="11906" w:orient="landscape"/>
      <w:pgMar w:top="426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E8B" w:rsidRDefault="00EB7E8B">
      <w:r>
        <w:separator/>
      </w:r>
    </w:p>
  </w:endnote>
  <w:endnote w:type="continuationSeparator" w:id="0">
    <w:p w:rsidR="00EB7E8B" w:rsidRDefault="00EB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E8B" w:rsidRDefault="00EB7E8B">
      <w:r>
        <w:separator/>
      </w:r>
    </w:p>
  </w:footnote>
  <w:footnote w:type="continuationSeparator" w:id="0">
    <w:p w:rsidR="00EB7E8B" w:rsidRDefault="00EB7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564656" w:rsidRDefault="00564656" w:rsidP="0023776D">
        <w:pPr>
          <w:pStyle w:val="aff0"/>
          <w:tabs>
            <w:tab w:val="left" w:pos="2817"/>
            <w:tab w:val="center" w:pos="7852"/>
          </w:tabs>
        </w:pPr>
      </w:p>
      <w:p w:rsidR="00C76952" w:rsidRDefault="009273D4">
        <w:pPr>
          <w:pStyle w:val="aff0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119B"/>
    <w:rsid w:val="001A775F"/>
    <w:rsid w:val="001B31DF"/>
    <w:rsid w:val="001B7537"/>
    <w:rsid w:val="001B775A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0428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76D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83B9C"/>
    <w:rsid w:val="002907C8"/>
    <w:rsid w:val="002939B4"/>
    <w:rsid w:val="00295F0B"/>
    <w:rsid w:val="002971F9"/>
    <w:rsid w:val="002979C2"/>
    <w:rsid w:val="002A1805"/>
    <w:rsid w:val="002A2958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2C67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553DA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18AC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36FF"/>
    <w:rsid w:val="00413CA9"/>
    <w:rsid w:val="0042146F"/>
    <w:rsid w:val="004234F5"/>
    <w:rsid w:val="00431AFC"/>
    <w:rsid w:val="004333BB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4D34"/>
    <w:rsid w:val="004860F6"/>
    <w:rsid w:val="00490D1F"/>
    <w:rsid w:val="00490E43"/>
    <w:rsid w:val="0049163A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4656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2153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D6291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4CA5"/>
    <w:rsid w:val="006150F0"/>
    <w:rsid w:val="00615CB0"/>
    <w:rsid w:val="00617E79"/>
    <w:rsid w:val="00620ED5"/>
    <w:rsid w:val="00621071"/>
    <w:rsid w:val="006217F8"/>
    <w:rsid w:val="00625FFC"/>
    <w:rsid w:val="00626E61"/>
    <w:rsid w:val="00626EAA"/>
    <w:rsid w:val="00632C7A"/>
    <w:rsid w:val="006359F7"/>
    <w:rsid w:val="00640EA5"/>
    <w:rsid w:val="0064315A"/>
    <w:rsid w:val="00643219"/>
    <w:rsid w:val="00646330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1F2D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0434"/>
    <w:rsid w:val="00890C70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1313"/>
    <w:rsid w:val="008C20C9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3D4"/>
    <w:rsid w:val="00927E24"/>
    <w:rsid w:val="00932DC0"/>
    <w:rsid w:val="009344F8"/>
    <w:rsid w:val="009350E4"/>
    <w:rsid w:val="00936407"/>
    <w:rsid w:val="00941F60"/>
    <w:rsid w:val="009424B7"/>
    <w:rsid w:val="00945F1C"/>
    <w:rsid w:val="009514F4"/>
    <w:rsid w:val="00953E9B"/>
    <w:rsid w:val="009549E5"/>
    <w:rsid w:val="00956B7F"/>
    <w:rsid w:val="0095727C"/>
    <w:rsid w:val="00961EA3"/>
    <w:rsid w:val="00965179"/>
    <w:rsid w:val="00971570"/>
    <w:rsid w:val="00972632"/>
    <w:rsid w:val="00972824"/>
    <w:rsid w:val="00973600"/>
    <w:rsid w:val="009760C4"/>
    <w:rsid w:val="00976BC3"/>
    <w:rsid w:val="00980E52"/>
    <w:rsid w:val="00992106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174B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47A2"/>
    <w:rsid w:val="00AA21C8"/>
    <w:rsid w:val="00AA29BC"/>
    <w:rsid w:val="00AA41BD"/>
    <w:rsid w:val="00AA4658"/>
    <w:rsid w:val="00AB6B41"/>
    <w:rsid w:val="00AC1544"/>
    <w:rsid w:val="00AC3CE5"/>
    <w:rsid w:val="00AC48D3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136"/>
    <w:rsid w:val="00B92D9C"/>
    <w:rsid w:val="00B932B9"/>
    <w:rsid w:val="00B96A9B"/>
    <w:rsid w:val="00B97EC4"/>
    <w:rsid w:val="00BA0024"/>
    <w:rsid w:val="00BA0A73"/>
    <w:rsid w:val="00BA1E50"/>
    <w:rsid w:val="00BA224D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25F7A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2972"/>
    <w:rsid w:val="00C92C59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CF6312"/>
    <w:rsid w:val="00D004F6"/>
    <w:rsid w:val="00D01352"/>
    <w:rsid w:val="00D0537C"/>
    <w:rsid w:val="00D06DC5"/>
    <w:rsid w:val="00D14999"/>
    <w:rsid w:val="00D23231"/>
    <w:rsid w:val="00D243D5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1FCC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7920"/>
    <w:rsid w:val="00DF2B73"/>
    <w:rsid w:val="00DF301D"/>
    <w:rsid w:val="00DF4569"/>
    <w:rsid w:val="00DF4B96"/>
    <w:rsid w:val="00E00391"/>
    <w:rsid w:val="00E0102E"/>
    <w:rsid w:val="00E01D5A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5F40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517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68ED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4D8B9-DA78-454E-9B87-50BE4A79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4</Pages>
  <Words>702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6069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User</cp:lastModifiedBy>
  <cp:revision>14</cp:revision>
  <cp:lastPrinted>2026-02-16T06:43:00Z</cp:lastPrinted>
  <dcterms:created xsi:type="dcterms:W3CDTF">2026-02-04T13:02:00Z</dcterms:created>
  <dcterms:modified xsi:type="dcterms:W3CDTF">2026-02-16T08:56:00Z</dcterms:modified>
</cp:coreProperties>
</file>