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3C" w:rsidRDefault="003E207F" w:rsidP="00B4303C">
      <w:pPr>
        <w:tabs>
          <w:tab w:val="left" w:pos="52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85800" cy="10140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03C" w:rsidRPr="006F4B92" w:rsidRDefault="006F4B92" w:rsidP="00B4303C">
      <w:pPr>
        <w:tabs>
          <w:tab w:val="left" w:pos="52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F4B92">
        <w:rPr>
          <w:b/>
          <w:sz w:val="28"/>
          <w:szCs w:val="28"/>
        </w:rPr>
        <w:t xml:space="preserve">                     </w:t>
      </w:r>
      <w:r w:rsidR="00B4303C" w:rsidRPr="006F4B92">
        <w:rPr>
          <w:b/>
          <w:sz w:val="28"/>
          <w:szCs w:val="28"/>
        </w:rPr>
        <w:t xml:space="preserve">      </w:t>
      </w:r>
    </w:p>
    <w:p w:rsidR="00B4303C" w:rsidRDefault="00B4303C" w:rsidP="00B4303C">
      <w:pPr>
        <w:tabs>
          <w:tab w:val="left" w:pos="5295"/>
        </w:tabs>
        <w:jc w:val="both"/>
      </w:pPr>
      <w:r>
        <w:t xml:space="preserve">                                                                                         </w:t>
      </w: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</w:p>
    <w:p w:rsidR="00B4303C" w:rsidRDefault="00B4303C" w:rsidP="00B4303C">
      <w:pPr>
        <w:pStyle w:val="2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000"/>
      </w:tblPr>
      <w:tblGrid>
        <w:gridCol w:w="2976"/>
      </w:tblGrid>
      <w:tr w:rsidR="00B4303C" w:rsidTr="00B4303C">
        <w:trPr>
          <w:trHeight w:val="1080"/>
        </w:trPr>
        <w:tc>
          <w:tcPr>
            <w:tcW w:w="2976" w:type="dxa"/>
          </w:tcPr>
          <w:p w:rsidR="00B4303C" w:rsidRDefault="00B4303C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Собрания депутатов</w:t>
            </w:r>
          </w:p>
          <w:p w:rsidR="00B4303C" w:rsidRDefault="00B4303C" w:rsidP="00B430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города Алатыря</w:t>
            </w:r>
          </w:p>
          <w:p w:rsidR="00B4303C" w:rsidRDefault="00532DFA" w:rsidP="00B4303C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седьмого</w:t>
            </w:r>
            <w:r w:rsidR="00B4303C">
              <w:rPr>
                <w:b/>
                <w:bCs/>
              </w:rPr>
              <w:t xml:space="preserve"> созыва</w:t>
            </w:r>
          </w:p>
        </w:tc>
      </w:tr>
    </w:tbl>
    <w:p w:rsidR="00B4303C" w:rsidRPr="00B87142" w:rsidRDefault="00B4303C" w:rsidP="00B4303C">
      <w:pPr>
        <w:tabs>
          <w:tab w:val="left" w:pos="4230"/>
        </w:tabs>
        <w:jc w:val="both"/>
        <w:rPr>
          <w:bCs/>
          <w:sz w:val="28"/>
          <w:szCs w:val="24"/>
        </w:rPr>
      </w:pPr>
      <w:r w:rsidRPr="00B87142">
        <w:rPr>
          <w:bCs/>
          <w:sz w:val="28"/>
          <w:szCs w:val="24"/>
        </w:rPr>
        <w:tab/>
      </w:r>
    </w:p>
    <w:p w:rsidR="00B4303C" w:rsidRPr="00B87142" w:rsidRDefault="00B4303C" w:rsidP="00B4303C">
      <w:pPr>
        <w:jc w:val="both"/>
        <w:rPr>
          <w:bCs/>
          <w:sz w:val="28"/>
          <w:szCs w:val="24"/>
        </w:rPr>
      </w:pPr>
    </w:p>
    <w:p w:rsidR="00B4303C" w:rsidRPr="00B87142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B4303C" w:rsidRDefault="00B4303C" w:rsidP="00B4303C">
      <w:pPr>
        <w:jc w:val="both"/>
        <w:rPr>
          <w:bCs/>
          <w:sz w:val="28"/>
          <w:szCs w:val="24"/>
        </w:rPr>
      </w:pPr>
    </w:p>
    <w:p w:rsidR="00B4303C" w:rsidRPr="00AF5C98" w:rsidRDefault="00B4303C" w:rsidP="00B4303C">
      <w:pPr>
        <w:jc w:val="both"/>
        <w:rPr>
          <w:b/>
          <w:bCs/>
          <w:sz w:val="28"/>
          <w:szCs w:val="28"/>
        </w:rPr>
      </w:pPr>
      <w:r w:rsidRPr="005C0110">
        <w:rPr>
          <w:bCs/>
          <w:sz w:val="28"/>
          <w:szCs w:val="28"/>
        </w:rPr>
        <w:t xml:space="preserve">  </w:t>
      </w:r>
      <w:r w:rsidRPr="00AF5C98">
        <w:rPr>
          <w:b/>
          <w:bCs/>
          <w:sz w:val="28"/>
          <w:szCs w:val="28"/>
        </w:rPr>
        <w:t xml:space="preserve">от </w:t>
      </w:r>
      <w:r w:rsidR="00B87142">
        <w:rPr>
          <w:b/>
          <w:bCs/>
          <w:sz w:val="28"/>
          <w:szCs w:val="28"/>
        </w:rPr>
        <w:t>«30</w:t>
      </w:r>
      <w:r w:rsidR="00272356" w:rsidRPr="00AF5C98">
        <w:rPr>
          <w:b/>
          <w:bCs/>
          <w:sz w:val="28"/>
          <w:szCs w:val="28"/>
        </w:rPr>
        <w:t>»</w:t>
      </w:r>
      <w:r w:rsidR="001321F9" w:rsidRPr="00AF5C98">
        <w:rPr>
          <w:b/>
          <w:bCs/>
          <w:sz w:val="28"/>
          <w:szCs w:val="28"/>
        </w:rPr>
        <w:t xml:space="preserve">  </w:t>
      </w:r>
      <w:r w:rsidR="008C31BF">
        <w:rPr>
          <w:b/>
          <w:bCs/>
          <w:sz w:val="28"/>
          <w:szCs w:val="28"/>
        </w:rPr>
        <w:t>января</w:t>
      </w:r>
      <w:r w:rsidR="001321F9" w:rsidRPr="00AF5C98">
        <w:rPr>
          <w:b/>
          <w:bCs/>
          <w:sz w:val="28"/>
          <w:szCs w:val="28"/>
        </w:rPr>
        <w:t xml:space="preserve"> </w:t>
      </w:r>
      <w:r w:rsidR="00532DFA" w:rsidRPr="00AF5C98">
        <w:rPr>
          <w:b/>
          <w:bCs/>
          <w:sz w:val="28"/>
          <w:szCs w:val="28"/>
        </w:rPr>
        <w:t>202</w:t>
      </w:r>
      <w:r w:rsidR="008C31BF">
        <w:rPr>
          <w:b/>
          <w:bCs/>
          <w:sz w:val="28"/>
          <w:szCs w:val="28"/>
        </w:rPr>
        <w:t>3</w:t>
      </w:r>
      <w:r w:rsidRPr="00AF5C98">
        <w:rPr>
          <w:b/>
          <w:bCs/>
          <w:sz w:val="28"/>
          <w:szCs w:val="28"/>
        </w:rPr>
        <w:t xml:space="preserve"> г. № </w:t>
      </w:r>
      <w:r w:rsidR="00B87142">
        <w:rPr>
          <w:b/>
          <w:bCs/>
          <w:sz w:val="28"/>
          <w:szCs w:val="28"/>
        </w:rPr>
        <w:t>12/32-7</w:t>
      </w:r>
    </w:p>
    <w:p w:rsidR="00B4303C" w:rsidRPr="00AF5C98" w:rsidRDefault="00B4303C" w:rsidP="00B4303C">
      <w:pPr>
        <w:rPr>
          <w:sz w:val="28"/>
          <w:szCs w:val="28"/>
        </w:rPr>
      </w:pPr>
    </w:p>
    <w:p w:rsidR="008C31BF" w:rsidRDefault="008C31BF" w:rsidP="008C31BF">
      <w:pPr>
        <w:rPr>
          <w:b/>
          <w:sz w:val="28"/>
          <w:szCs w:val="28"/>
        </w:rPr>
      </w:pPr>
      <w:r w:rsidRPr="007E77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хода</w:t>
      </w:r>
      <w:r w:rsidRPr="007E77A0">
        <w:rPr>
          <w:b/>
          <w:sz w:val="28"/>
          <w:szCs w:val="28"/>
        </w:rPr>
        <w:t>тайстве</w:t>
      </w:r>
      <w:proofErr w:type="gramEnd"/>
      <w:r w:rsidRPr="007E7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присвоении звания </w:t>
      </w:r>
    </w:p>
    <w:p w:rsidR="008C31BF" w:rsidRDefault="008C31BF" w:rsidP="008C31BF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«Мать-героиня» </w:t>
      </w:r>
      <w:proofErr w:type="spellStart"/>
      <w:r>
        <w:rPr>
          <w:b/>
          <w:sz w:val="28"/>
          <w:szCs w:val="28"/>
        </w:rPr>
        <w:t>Силищевой</w:t>
      </w:r>
      <w:proofErr w:type="spellEnd"/>
      <w:r>
        <w:rPr>
          <w:b/>
          <w:sz w:val="28"/>
          <w:szCs w:val="28"/>
        </w:rPr>
        <w:t xml:space="preserve"> Т.И.</w:t>
      </w:r>
    </w:p>
    <w:p w:rsidR="00E34EB9" w:rsidRPr="007E77A0" w:rsidRDefault="00E34EB9" w:rsidP="00E34EB9">
      <w:pPr>
        <w:rPr>
          <w:sz w:val="28"/>
          <w:szCs w:val="28"/>
        </w:rPr>
      </w:pPr>
    </w:p>
    <w:p w:rsidR="00FA5FB1" w:rsidRPr="003278BF" w:rsidRDefault="00FA5FB1" w:rsidP="00FA5FB1">
      <w:pPr>
        <w:rPr>
          <w:sz w:val="28"/>
          <w:szCs w:val="28"/>
        </w:rPr>
      </w:pPr>
    </w:p>
    <w:p w:rsidR="00FC48F4" w:rsidRDefault="00FA5FB1" w:rsidP="007E77A0">
      <w:pPr>
        <w:jc w:val="both"/>
        <w:rPr>
          <w:sz w:val="28"/>
          <w:szCs w:val="28"/>
        </w:rPr>
      </w:pPr>
      <w:r w:rsidRPr="003278BF">
        <w:rPr>
          <w:sz w:val="28"/>
          <w:szCs w:val="28"/>
        </w:rPr>
        <w:tab/>
      </w:r>
      <w:r w:rsidR="007E77A0">
        <w:rPr>
          <w:sz w:val="28"/>
          <w:szCs w:val="28"/>
        </w:rPr>
        <w:t xml:space="preserve">Собрание депутатов города Алатыря седьмого созыва </w:t>
      </w:r>
    </w:p>
    <w:p w:rsidR="007E77A0" w:rsidRPr="003278BF" w:rsidRDefault="007E77A0" w:rsidP="007E77A0">
      <w:pPr>
        <w:jc w:val="both"/>
        <w:rPr>
          <w:sz w:val="28"/>
          <w:szCs w:val="28"/>
        </w:rPr>
      </w:pPr>
    </w:p>
    <w:p w:rsidR="00FA5FB1" w:rsidRPr="003278BF" w:rsidRDefault="00FA5FB1" w:rsidP="00FA5FB1">
      <w:pPr>
        <w:jc w:val="center"/>
        <w:rPr>
          <w:sz w:val="28"/>
          <w:szCs w:val="28"/>
        </w:rPr>
      </w:pPr>
      <w:r w:rsidRPr="003278BF">
        <w:rPr>
          <w:sz w:val="28"/>
          <w:szCs w:val="28"/>
        </w:rPr>
        <w:t>РЕШИЛО:</w:t>
      </w:r>
    </w:p>
    <w:p w:rsidR="00BA7D76" w:rsidRPr="003278BF" w:rsidRDefault="00BA7D76" w:rsidP="00BA7D76">
      <w:pPr>
        <w:ind w:firstLine="540"/>
        <w:jc w:val="both"/>
        <w:rPr>
          <w:sz w:val="28"/>
          <w:szCs w:val="28"/>
        </w:rPr>
      </w:pPr>
    </w:p>
    <w:p w:rsidR="008C31BF" w:rsidRPr="00E65151" w:rsidRDefault="000D7379" w:rsidP="008C3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77A0">
        <w:rPr>
          <w:sz w:val="28"/>
          <w:szCs w:val="28"/>
        </w:rPr>
        <w:t xml:space="preserve">Ходатайствовать перед Комиссией по государственным наградам при Главе Чувашской Республики </w:t>
      </w:r>
      <w:r w:rsidR="008C31BF">
        <w:rPr>
          <w:sz w:val="28"/>
          <w:szCs w:val="28"/>
        </w:rPr>
        <w:t xml:space="preserve">о присвоении звания «Мать–героиня» </w:t>
      </w:r>
      <w:proofErr w:type="spellStart"/>
      <w:r w:rsidR="008C31BF">
        <w:rPr>
          <w:sz w:val="28"/>
          <w:szCs w:val="28"/>
        </w:rPr>
        <w:t>Силищевой</w:t>
      </w:r>
      <w:proofErr w:type="spellEnd"/>
      <w:r w:rsidR="008C31BF">
        <w:rPr>
          <w:sz w:val="28"/>
          <w:szCs w:val="28"/>
        </w:rPr>
        <w:t xml:space="preserve"> Татьяне Ивановне</w:t>
      </w:r>
      <w:r w:rsidR="008C31BF">
        <w:rPr>
          <w:rFonts w:ascii="Arial" w:hAnsi="Arial" w:cs="Arial"/>
          <w:bCs/>
          <w:color w:val="020C22"/>
          <w:sz w:val="24"/>
          <w:szCs w:val="24"/>
        </w:rPr>
        <w:t xml:space="preserve"> </w:t>
      </w:r>
      <w:r w:rsidR="008C31BF">
        <w:rPr>
          <w:sz w:val="28"/>
          <w:szCs w:val="28"/>
        </w:rPr>
        <w:t>з</w:t>
      </w:r>
      <w:r w:rsidR="008C31BF" w:rsidRPr="00E65151">
        <w:rPr>
          <w:sz w:val="28"/>
          <w:szCs w:val="28"/>
        </w:rPr>
        <w:t>а большие заслуги в укреплении института семьи, повышении значимости</w:t>
      </w:r>
      <w:r w:rsidR="008C31BF">
        <w:rPr>
          <w:sz w:val="28"/>
          <w:szCs w:val="28"/>
        </w:rPr>
        <w:t xml:space="preserve"> материнства и воспитании детей.</w:t>
      </w:r>
    </w:p>
    <w:p w:rsidR="00B13FEE" w:rsidRDefault="00B13FEE" w:rsidP="00173804">
      <w:pPr>
        <w:jc w:val="both"/>
        <w:rPr>
          <w:sz w:val="28"/>
          <w:szCs w:val="28"/>
        </w:rPr>
      </w:pPr>
    </w:p>
    <w:p w:rsidR="00E34EB9" w:rsidRDefault="00E34EB9" w:rsidP="00173804">
      <w:pPr>
        <w:jc w:val="both"/>
        <w:rPr>
          <w:sz w:val="28"/>
          <w:szCs w:val="28"/>
        </w:rPr>
      </w:pPr>
    </w:p>
    <w:p w:rsidR="00E34EB9" w:rsidRDefault="00E34EB9" w:rsidP="00173804">
      <w:pPr>
        <w:jc w:val="both"/>
        <w:rPr>
          <w:sz w:val="28"/>
          <w:szCs w:val="28"/>
        </w:rPr>
      </w:pPr>
    </w:p>
    <w:p w:rsidR="008C31BF" w:rsidRDefault="008C31BF" w:rsidP="00173804">
      <w:pPr>
        <w:jc w:val="both"/>
        <w:rPr>
          <w:sz w:val="28"/>
          <w:szCs w:val="28"/>
        </w:rPr>
      </w:pPr>
    </w:p>
    <w:p w:rsidR="00A876D5" w:rsidRPr="003278BF" w:rsidRDefault="00A876D5" w:rsidP="00173804">
      <w:pPr>
        <w:jc w:val="both"/>
        <w:rPr>
          <w:sz w:val="28"/>
          <w:szCs w:val="28"/>
        </w:rPr>
      </w:pPr>
      <w:r w:rsidRPr="003278BF">
        <w:rPr>
          <w:sz w:val="28"/>
          <w:szCs w:val="28"/>
        </w:rPr>
        <w:t>Глава города Алатыря - председатель</w:t>
      </w:r>
    </w:p>
    <w:p w:rsidR="00A876D5" w:rsidRPr="003278BF" w:rsidRDefault="00173804" w:rsidP="00173804">
      <w:pPr>
        <w:jc w:val="both"/>
        <w:rPr>
          <w:sz w:val="28"/>
          <w:szCs w:val="28"/>
        </w:rPr>
      </w:pPr>
      <w:r w:rsidRPr="003278BF">
        <w:rPr>
          <w:sz w:val="28"/>
          <w:szCs w:val="28"/>
        </w:rPr>
        <w:t>Собрания депутатов</w:t>
      </w:r>
      <w:r w:rsidR="00A876D5" w:rsidRPr="003278BF">
        <w:rPr>
          <w:sz w:val="28"/>
          <w:szCs w:val="28"/>
        </w:rPr>
        <w:t xml:space="preserve"> </w:t>
      </w:r>
      <w:r w:rsidRPr="003278BF">
        <w:rPr>
          <w:sz w:val="28"/>
          <w:szCs w:val="28"/>
        </w:rPr>
        <w:t xml:space="preserve">города Алатыря </w:t>
      </w:r>
    </w:p>
    <w:p w:rsidR="00B4303C" w:rsidRPr="003278BF" w:rsidRDefault="00173804" w:rsidP="00E76A6F">
      <w:pPr>
        <w:jc w:val="both"/>
        <w:rPr>
          <w:sz w:val="28"/>
          <w:szCs w:val="28"/>
        </w:rPr>
      </w:pPr>
      <w:r w:rsidRPr="003278BF">
        <w:rPr>
          <w:sz w:val="28"/>
          <w:szCs w:val="28"/>
        </w:rPr>
        <w:t>Чувашской Республики</w:t>
      </w:r>
      <w:r w:rsidR="00A876D5" w:rsidRPr="003278BF">
        <w:rPr>
          <w:sz w:val="28"/>
          <w:szCs w:val="28"/>
        </w:rPr>
        <w:t xml:space="preserve"> </w:t>
      </w:r>
      <w:r w:rsidR="00A24460" w:rsidRPr="003278BF">
        <w:rPr>
          <w:sz w:val="28"/>
          <w:szCs w:val="28"/>
        </w:rPr>
        <w:t xml:space="preserve"> </w:t>
      </w:r>
      <w:r w:rsidR="00532DFA" w:rsidRPr="003278BF">
        <w:rPr>
          <w:sz w:val="28"/>
          <w:szCs w:val="28"/>
        </w:rPr>
        <w:t xml:space="preserve">седьмого </w:t>
      </w:r>
      <w:r w:rsidRPr="003278BF">
        <w:rPr>
          <w:sz w:val="28"/>
          <w:szCs w:val="28"/>
        </w:rPr>
        <w:t xml:space="preserve">созыва </w:t>
      </w:r>
      <w:r w:rsidR="00A876D5" w:rsidRPr="003278BF">
        <w:rPr>
          <w:sz w:val="28"/>
          <w:szCs w:val="28"/>
        </w:rPr>
        <w:t xml:space="preserve">                        </w:t>
      </w:r>
      <w:r w:rsidR="00E34EB9">
        <w:rPr>
          <w:sz w:val="28"/>
          <w:szCs w:val="28"/>
        </w:rPr>
        <w:t xml:space="preserve"> </w:t>
      </w:r>
      <w:r w:rsidR="003253CD">
        <w:rPr>
          <w:sz w:val="28"/>
          <w:szCs w:val="28"/>
        </w:rPr>
        <w:t xml:space="preserve">    </w:t>
      </w:r>
      <w:r w:rsidR="00E34EB9">
        <w:rPr>
          <w:sz w:val="28"/>
          <w:szCs w:val="28"/>
        </w:rPr>
        <w:t xml:space="preserve">В.Н. </w:t>
      </w:r>
      <w:proofErr w:type="spellStart"/>
      <w:r w:rsidR="00E34EB9">
        <w:rPr>
          <w:sz w:val="28"/>
          <w:szCs w:val="28"/>
        </w:rPr>
        <w:t>Косолапенков</w:t>
      </w:r>
      <w:proofErr w:type="spellEnd"/>
    </w:p>
    <w:sectPr w:rsidR="00B4303C" w:rsidRPr="003278BF" w:rsidSect="003253C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303C"/>
    <w:rsid w:val="00003557"/>
    <w:rsid w:val="0001194D"/>
    <w:rsid w:val="0002546B"/>
    <w:rsid w:val="000328D1"/>
    <w:rsid w:val="0006369A"/>
    <w:rsid w:val="000B71AC"/>
    <w:rsid w:val="000D7379"/>
    <w:rsid w:val="000E29C4"/>
    <w:rsid w:val="000E6ACE"/>
    <w:rsid w:val="00103323"/>
    <w:rsid w:val="0011263A"/>
    <w:rsid w:val="00127A3B"/>
    <w:rsid w:val="001321F9"/>
    <w:rsid w:val="001615B9"/>
    <w:rsid w:val="0017100E"/>
    <w:rsid w:val="00173804"/>
    <w:rsid w:val="0017559A"/>
    <w:rsid w:val="001823D9"/>
    <w:rsid w:val="00183396"/>
    <w:rsid w:val="0019778E"/>
    <w:rsid w:val="001A18BA"/>
    <w:rsid w:val="001A2E2B"/>
    <w:rsid w:val="001A42FB"/>
    <w:rsid w:val="001D2F99"/>
    <w:rsid w:val="001E607E"/>
    <w:rsid w:val="001E6E1D"/>
    <w:rsid w:val="002055F9"/>
    <w:rsid w:val="0021457F"/>
    <w:rsid w:val="00230132"/>
    <w:rsid w:val="0024294A"/>
    <w:rsid w:val="002466BD"/>
    <w:rsid w:val="0025455F"/>
    <w:rsid w:val="00255FF5"/>
    <w:rsid w:val="00266AE8"/>
    <w:rsid w:val="00272356"/>
    <w:rsid w:val="00275EFF"/>
    <w:rsid w:val="002A5FE0"/>
    <w:rsid w:val="002A768D"/>
    <w:rsid w:val="002C552D"/>
    <w:rsid w:val="002C6B76"/>
    <w:rsid w:val="003253CD"/>
    <w:rsid w:val="003278BF"/>
    <w:rsid w:val="0034021B"/>
    <w:rsid w:val="00340A05"/>
    <w:rsid w:val="00350BFC"/>
    <w:rsid w:val="0036101C"/>
    <w:rsid w:val="00361569"/>
    <w:rsid w:val="003641F9"/>
    <w:rsid w:val="00370F18"/>
    <w:rsid w:val="00387206"/>
    <w:rsid w:val="003C00DF"/>
    <w:rsid w:val="003C14A1"/>
    <w:rsid w:val="003C2585"/>
    <w:rsid w:val="003D3D92"/>
    <w:rsid w:val="003E207F"/>
    <w:rsid w:val="00407892"/>
    <w:rsid w:val="00416109"/>
    <w:rsid w:val="00423204"/>
    <w:rsid w:val="00426493"/>
    <w:rsid w:val="00427B6F"/>
    <w:rsid w:val="004414C3"/>
    <w:rsid w:val="0045120A"/>
    <w:rsid w:val="00452C37"/>
    <w:rsid w:val="00460178"/>
    <w:rsid w:val="00460EF9"/>
    <w:rsid w:val="00474C10"/>
    <w:rsid w:val="004765E8"/>
    <w:rsid w:val="00493BCC"/>
    <w:rsid w:val="0049760A"/>
    <w:rsid w:val="004D5F20"/>
    <w:rsid w:val="0050045C"/>
    <w:rsid w:val="00503772"/>
    <w:rsid w:val="00515E6D"/>
    <w:rsid w:val="005222E8"/>
    <w:rsid w:val="0052360F"/>
    <w:rsid w:val="00532DFA"/>
    <w:rsid w:val="0053452D"/>
    <w:rsid w:val="005366E7"/>
    <w:rsid w:val="005555A8"/>
    <w:rsid w:val="00557F29"/>
    <w:rsid w:val="00566585"/>
    <w:rsid w:val="005727AE"/>
    <w:rsid w:val="005A1846"/>
    <w:rsid w:val="005A31F0"/>
    <w:rsid w:val="005C0110"/>
    <w:rsid w:val="006121E0"/>
    <w:rsid w:val="00647D26"/>
    <w:rsid w:val="006703DD"/>
    <w:rsid w:val="00680D68"/>
    <w:rsid w:val="006858E7"/>
    <w:rsid w:val="00697939"/>
    <w:rsid w:val="006B0C7E"/>
    <w:rsid w:val="006C67E1"/>
    <w:rsid w:val="006F4B92"/>
    <w:rsid w:val="00701B39"/>
    <w:rsid w:val="00701F54"/>
    <w:rsid w:val="0070326D"/>
    <w:rsid w:val="00744604"/>
    <w:rsid w:val="00767E48"/>
    <w:rsid w:val="007B51CD"/>
    <w:rsid w:val="007C073C"/>
    <w:rsid w:val="007D01B2"/>
    <w:rsid w:val="007E48D9"/>
    <w:rsid w:val="007E61A7"/>
    <w:rsid w:val="007E6B0A"/>
    <w:rsid w:val="007E77A0"/>
    <w:rsid w:val="008178E6"/>
    <w:rsid w:val="00821798"/>
    <w:rsid w:val="00832330"/>
    <w:rsid w:val="00865577"/>
    <w:rsid w:val="00865DE5"/>
    <w:rsid w:val="008A1D9D"/>
    <w:rsid w:val="008A6B60"/>
    <w:rsid w:val="008C31BF"/>
    <w:rsid w:val="008E0631"/>
    <w:rsid w:val="008E15FF"/>
    <w:rsid w:val="008E5B63"/>
    <w:rsid w:val="00900297"/>
    <w:rsid w:val="00906BE3"/>
    <w:rsid w:val="009413D6"/>
    <w:rsid w:val="00952C60"/>
    <w:rsid w:val="00974A7E"/>
    <w:rsid w:val="00981895"/>
    <w:rsid w:val="009A1036"/>
    <w:rsid w:val="009A54CB"/>
    <w:rsid w:val="009E62A9"/>
    <w:rsid w:val="00A01236"/>
    <w:rsid w:val="00A24460"/>
    <w:rsid w:val="00A323B4"/>
    <w:rsid w:val="00A45B0F"/>
    <w:rsid w:val="00A46471"/>
    <w:rsid w:val="00A50E88"/>
    <w:rsid w:val="00A535D6"/>
    <w:rsid w:val="00A5741E"/>
    <w:rsid w:val="00A57ADC"/>
    <w:rsid w:val="00A57D48"/>
    <w:rsid w:val="00A81DF6"/>
    <w:rsid w:val="00A840C7"/>
    <w:rsid w:val="00A876D5"/>
    <w:rsid w:val="00A878BD"/>
    <w:rsid w:val="00A92447"/>
    <w:rsid w:val="00A95CB7"/>
    <w:rsid w:val="00AA040E"/>
    <w:rsid w:val="00AA0EEE"/>
    <w:rsid w:val="00AB6B42"/>
    <w:rsid w:val="00AB787A"/>
    <w:rsid w:val="00AC65D8"/>
    <w:rsid w:val="00AF4A94"/>
    <w:rsid w:val="00AF5C98"/>
    <w:rsid w:val="00B13FEE"/>
    <w:rsid w:val="00B3273A"/>
    <w:rsid w:val="00B34E39"/>
    <w:rsid w:val="00B4303C"/>
    <w:rsid w:val="00B47EA3"/>
    <w:rsid w:val="00B63131"/>
    <w:rsid w:val="00B73B4E"/>
    <w:rsid w:val="00B8293D"/>
    <w:rsid w:val="00B87142"/>
    <w:rsid w:val="00B92C49"/>
    <w:rsid w:val="00BA06BF"/>
    <w:rsid w:val="00BA422F"/>
    <w:rsid w:val="00BA7974"/>
    <w:rsid w:val="00BA7D76"/>
    <w:rsid w:val="00BC2C2A"/>
    <w:rsid w:val="00BD15ED"/>
    <w:rsid w:val="00BD2437"/>
    <w:rsid w:val="00BF15A7"/>
    <w:rsid w:val="00C00B92"/>
    <w:rsid w:val="00C63402"/>
    <w:rsid w:val="00C67F48"/>
    <w:rsid w:val="00C83628"/>
    <w:rsid w:val="00C859EF"/>
    <w:rsid w:val="00C9391E"/>
    <w:rsid w:val="00C950BE"/>
    <w:rsid w:val="00CA0F27"/>
    <w:rsid w:val="00CA30F2"/>
    <w:rsid w:val="00CC0370"/>
    <w:rsid w:val="00CD412E"/>
    <w:rsid w:val="00CF608B"/>
    <w:rsid w:val="00D04D6C"/>
    <w:rsid w:val="00D13CBE"/>
    <w:rsid w:val="00D348D0"/>
    <w:rsid w:val="00D627ED"/>
    <w:rsid w:val="00D80947"/>
    <w:rsid w:val="00D84030"/>
    <w:rsid w:val="00D919F9"/>
    <w:rsid w:val="00D97177"/>
    <w:rsid w:val="00DC6331"/>
    <w:rsid w:val="00DD3A01"/>
    <w:rsid w:val="00DD75A3"/>
    <w:rsid w:val="00E063D0"/>
    <w:rsid w:val="00E119BC"/>
    <w:rsid w:val="00E32528"/>
    <w:rsid w:val="00E34EB9"/>
    <w:rsid w:val="00E76A6F"/>
    <w:rsid w:val="00E81704"/>
    <w:rsid w:val="00E9707B"/>
    <w:rsid w:val="00EB6610"/>
    <w:rsid w:val="00EE2F80"/>
    <w:rsid w:val="00EF5763"/>
    <w:rsid w:val="00EF7699"/>
    <w:rsid w:val="00F24710"/>
    <w:rsid w:val="00F334C5"/>
    <w:rsid w:val="00F473F3"/>
    <w:rsid w:val="00F77B00"/>
    <w:rsid w:val="00F83896"/>
    <w:rsid w:val="00F855E1"/>
    <w:rsid w:val="00F91843"/>
    <w:rsid w:val="00FA5EB7"/>
    <w:rsid w:val="00FA5FB1"/>
    <w:rsid w:val="00FB386E"/>
    <w:rsid w:val="00FB51F3"/>
    <w:rsid w:val="00FC33FC"/>
    <w:rsid w:val="00FC48F4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03C"/>
  </w:style>
  <w:style w:type="paragraph" w:styleId="2">
    <w:name w:val="heading 2"/>
    <w:basedOn w:val="a"/>
    <w:next w:val="a"/>
    <w:qFormat/>
    <w:rsid w:val="00B4303C"/>
    <w:pPr>
      <w:keepNext/>
      <w:jc w:val="center"/>
      <w:outlineLvl w:val="1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03C"/>
    <w:pPr>
      <w:jc w:val="center"/>
    </w:pPr>
  </w:style>
  <w:style w:type="paragraph" w:styleId="a4">
    <w:name w:val="Body Text Indent"/>
    <w:basedOn w:val="a"/>
    <w:rsid w:val="00B4303C"/>
    <w:pPr>
      <w:ind w:left="150" w:hanging="150"/>
      <w:jc w:val="both"/>
    </w:pPr>
    <w:rPr>
      <w:sz w:val="24"/>
    </w:rPr>
  </w:style>
  <w:style w:type="paragraph" w:styleId="a5">
    <w:name w:val="Balloon Text"/>
    <w:basedOn w:val="a"/>
    <w:link w:val="a6"/>
    <w:rsid w:val="00BA7D7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7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galatr_org3</cp:lastModifiedBy>
  <cp:revision>3</cp:revision>
  <cp:lastPrinted>2023-01-31T06:57:00Z</cp:lastPrinted>
  <dcterms:created xsi:type="dcterms:W3CDTF">2023-01-13T12:48:00Z</dcterms:created>
  <dcterms:modified xsi:type="dcterms:W3CDTF">2023-01-31T06:58:00Z</dcterms:modified>
</cp:coreProperties>
</file>