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657DC4" w:rsidP="00A676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</w:t>
            </w:r>
            <w:r w:rsidR="00A719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9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9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731B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657DC4" w:rsidP="00BC2B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 </w:t>
            </w:r>
            <w:r w:rsidR="00A676A1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A676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 418 -</w:t>
            </w:r>
            <w:r w:rsidR="00A676A1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76A1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31B1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31B1F" w:rsidRPr="00A676A1" w:rsidRDefault="00A676A1" w:rsidP="00A67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A1">
        <w:rPr>
          <w:rFonts w:ascii="Times New Roman" w:hAnsi="Times New Roman" w:cs="Times New Roman"/>
          <w:b/>
          <w:sz w:val="28"/>
          <w:szCs w:val="28"/>
        </w:rPr>
        <w:t>Об утверждении реестров для зачисления денежных средств на счета физических лиц</w:t>
      </w:r>
    </w:p>
    <w:p w:rsidR="00A676A1" w:rsidRPr="00A676A1" w:rsidRDefault="00A676A1" w:rsidP="00A67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1B1F" w:rsidRPr="00351AFF" w:rsidRDefault="00731B1F" w:rsidP="003D2512">
      <w:pPr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AFF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 избирательная комиссия </w:t>
      </w:r>
      <w:r w:rsidRPr="00351AF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912121" w:rsidRDefault="00731B1F" w:rsidP="00731B1F">
      <w:pPr>
        <w:pStyle w:val="14-15"/>
        <w:widowControl w:val="0"/>
        <w:spacing w:line="240" w:lineRule="auto"/>
      </w:pPr>
      <w:r w:rsidRPr="00471E82">
        <w:t xml:space="preserve">1. </w:t>
      </w:r>
      <w:r w:rsidR="00A676A1">
        <w:t xml:space="preserve">Утвердить </w:t>
      </w:r>
      <w:r w:rsidR="00F00247">
        <w:t xml:space="preserve">зарплатные </w:t>
      </w:r>
      <w:r w:rsidR="00A676A1">
        <w:t xml:space="preserve">реестры </w:t>
      </w:r>
      <w:r w:rsidR="00F00247">
        <w:t>членов участковых и территориальной избирательных комиссий для выплаты в безналичной форме за условия работы, связанные с обеспечением санитарно-эпидемиологической безопасности в период проведения голосования по вопросу одобрения изменений в Конституцию Российской Федерации</w:t>
      </w:r>
      <w:r w:rsidR="00A676A1">
        <w:t xml:space="preserve"> согласно приложени</w:t>
      </w:r>
      <w:r w:rsidR="004244E6">
        <w:t>ям</w:t>
      </w:r>
      <w:r w:rsidR="00BC2BC5">
        <w:t>.</w:t>
      </w:r>
    </w:p>
    <w:p w:rsidR="00731B1F" w:rsidRPr="00471E82" w:rsidRDefault="00731B1F" w:rsidP="00731B1F">
      <w:pPr>
        <w:pStyle w:val="14-15"/>
        <w:widowControl w:val="0"/>
        <w:spacing w:line="240" w:lineRule="auto"/>
        <w:jc w:val="center"/>
        <w:rPr>
          <w:b/>
        </w:rPr>
      </w:pPr>
    </w:p>
    <w:p w:rsidR="00731B1F" w:rsidRPr="00471E82" w:rsidRDefault="00731B1F" w:rsidP="00731B1F">
      <w:pPr>
        <w:pStyle w:val="14-15"/>
        <w:widowControl w:val="0"/>
        <w:spacing w:line="240" w:lineRule="auto"/>
        <w:jc w:val="right"/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1B1F" w:rsidRPr="00E75284" w:rsidTr="00F00247">
        <w:tc>
          <w:tcPr>
            <w:tcW w:w="4785" w:type="dxa"/>
          </w:tcPr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B1F" w:rsidRPr="00E75284" w:rsidTr="00F00247">
        <w:tc>
          <w:tcPr>
            <w:tcW w:w="4785" w:type="dxa"/>
          </w:tcPr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31B1F" w:rsidRPr="00094AF7" w:rsidRDefault="00731B1F" w:rsidP="00F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F002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31B1F" w:rsidRDefault="00731B1F" w:rsidP="00731B1F"/>
    <w:p w:rsidR="00731B1F" w:rsidRDefault="00731B1F" w:rsidP="00731B1F"/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512" w:rsidRDefault="003D2512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512" w:rsidRDefault="003D2512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512" w:rsidRDefault="003D2512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512" w:rsidRDefault="003D2512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512" w:rsidRDefault="003D2512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512" w:rsidRDefault="003D2512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4244E6" w:rsidTr="00A31C07">
        <w:tc>
          <w:tcPr>
            <w:tcW w:w="4926" w:type="dxa"/>
          </w:tcPr>
          <w:p w:rsidR="004244E6" w:rsidRDefault="004244E6" w:rsidP="00A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4244E6" w:rsidRPr="00A71918" w:rsidRDefault="004244E6" w:rsidP="00A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4244E6" w:rsidRDefault="004244E6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E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 года № 113/418-4</w:t>
            </w:r>
          </w:p>
        </w:tc>
      </w:tr>
    </w:tbl>
    <w:p w:rsidR="004244E6" w:rsidRDefault="004244E6" w:rsidP="004244E6">
      <w:pPr>
        <w:jc w:val="center"/>
      </w:pPr>
    </w:p>
    <w:p w:rsidR="004244E6" w:rsidRDefault="004244E6" w:rsidP="004244E6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ЗАРПЛАТНЫЙ РЕЕСТР </w:t>
      </w:r>
    </w:p>
    <w:p w:rsidR="004244E6" w:rsidRPr="00F00247" w:rsidRDefault="004244E6" w:rsidP="004244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47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F00247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F00247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0247">
        <w:rPr>
          <w:rFonts w:ascii="Times New Roman" w:hAnsi="Times New Roman" w:cs="Times New Roman"/>
          <w:b/>
          <w:sz w:val="24"/>
          <w:szCs w:val="24"/>
        </w:rPr>
        <w:t xml:space="preserve"> для выплаты в безналичной форме за условия работы, связанные с обеспечением санитарно-эпидемиологической безопасности в период проведения голосования по вопросу одобрения изменений в Конституцию Российской Федерации</w:t>
      </w:r>
    </w:p>
    <w:p w:rsidR="004244E6" w:rsidRPr="00604145" w:rsidRDefault="004244E6" w:rsidP="004244E6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8109" w:type="dxa"/>
        <w:tblLook w:val="04A0"/>
      </w:tblPr>
      <w:tblGrid>
        <w:gridCol w:w="780"/>
        <w:gridCol w:w="3929"/>
        <w:gridCol w:w="3400"/>
      </w:tblGrid>
      <w:tr w:rsidR="004244E6" w:rsidRPr="00F00247" w:rsidTr="004244E6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4E6" w:rsidRPr="00F00247" w:rsidRDefault="004244E6" w:rsidP="0042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4E6" w:rsidRPr="00F00247" w:rsidRDefault="004244E6" w:rsidP="0042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4E6" w:rsidRPr="00F00247" w:rsidRDefault="004244E6" w:rsidP="0042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№ лицевого счета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E6" w:rsidRPr="00F00247" w:rsidRDefault="004244E6" w:rsidP="00424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4E6" w:rsidRPr="00F00247" w:rsidRDefault="004244E6" w:rsidP="00424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E6" w:rsidRPr="00F00247" w:rsidRDefault="004244E6" w:rsidP="00424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Ербулаткина Светлана Вениаминовна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42306810675200008203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Зайцева Лариса Сергеевна 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40817810575005754123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Калейкина Алина Олеговна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40817810475005636260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Князькова Светлана Петровна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40817810475005754016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Кузьмин Алексей Павлович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42301810675004805681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Кудряшов Сергей Иванович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40817810675005635919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Петров Иван Кириллович 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40817810975006279618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 Юрий Онуфриевич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40817810375006351107</w:t>
            </w:r>
          </w:p>
        </w:tc>
      </w:tr>
      <w:tr w:rsidR="004244E6" w:rsidRPr="00F00247" w:rsidTr="004244E6">
        <w:trPr>
          <w:trHeight w:val="2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 Эдуард Вадимович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E6" w:rsidRPr="00F00247" w:rsidRDefault="004244E6" w:rsidP="0042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40817810275005550562</w:t>
            </w:r>
          </w:p>
        </w:tc>
      </w:tr>
    </w:tbl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E6" w:rsidRPr="004244E6" w:rsidRDefault="004244E6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DB2900" w:rsidTr="00DB2900">
        <w:tc>
          <w:tcPr>
            <w:tcW w:w="4926" w:type="dxa"/>
          </w:tcPr>
          <w:p w:rsidR="00DB2900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244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B2900" w:rsidRPr="00A71918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DB2900" w:rsidRDefault="00DB2900" w:rsidP="00FE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E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  <w:r w:rsidR="00032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731B1F" w:rsidRDefault="00731B1F" w:rsidP="00731B1F">
      <w:pPr>
        <w:jc w:val="center"/>
      </w:pPr>
    </w:p>
    <w:p w:rsidR="001F19C0" w:rsidRDefault="00F00247" w:rsidP="00F0024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ЗАРПЛАТНЫЙ РЕЕСТР </w:t>
      </w:r>
    </w:p>
    <w:p w:rsidR="00F00247" w:rsidRPr="00F00247" w:rsidRDefault="00F00247" w:rsidP="00F00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47">
        <w:rPr>
          <w:rFonts w:ascii="Times New Roman" w:hAnsi="Times New Roman" w:cs="Times New Roman"/>
          <w:b/>
          <w:sz w:val="24"/>
          <w:szCs w:val="24"/>
        </w:rPr>
        <w:t>членов участковых избирательных комиссий для выплаты в безналичной форме за условия работы, связанные с обеспечением санитарно-эпидемиологической безопасности в период проведения голосования по вопросу одобрения изменений в Конституцию Российской Федерации</w:t>
      </w: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W w:w="8109" w:type="dxa"/>
        <w:tblInd w:w="93" w:type="dxa"/>
        <w:tblLook w:val="04A0"/>
      </w:tblPr>
      <w:tblGrid>
        <w:gridCol w:w="780"/>
        <w:gridCol w:w="3668"/>
        <w:gridCol w:w="261"/>
        <w:gridCol w:w="3400"/>
      </w:tblGrid>
      <w:tr w:rsidR="00F00247" w:rsidRPr="00F00247" w:rsidTr="00F00247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№ лицевого счета</w:t>
            </w:r>
          </w:p>
        </w:tc>
      </w:tr>
      <w:tr w:rsidR="00F00247" w:rsidRPr="00F00247" w:rsidTr="00F00247">
        <w:trPr>
          <w:trHeight w:val="2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47" w:rsidRPr="00F00247" w:rsidRDefault="00F00247" w:rsidP="00F0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024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Аксакова Анастасия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42307810575174404100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Албаков Валерий Филаретович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42307810975200000311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Алежейкина Галина Германовна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42307810475200201238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Алежейкина Елена Никандровна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40817810575006171556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 Александр Георгиевич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40817810275005754591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 Вячеслав Борисович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40817810728151060252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Алексеева Галина Валериевна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40817810275005621909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Алексеева Роза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42307810775200201226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Андрианова Римма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42307810475200003410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Анисимова Алина Гурьевна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40817810675006126977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Антонов Алексей Константинович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40817810375174400605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Апалеева Елена Петровна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40817810475005643648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Апалеева Ольга Викторовна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40817810375005606109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Бабиля Светлана Андреевна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40817810775005618616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Баринов Сергей Егорович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42306810175200008868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Белова Галина Мироновна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40817810375174403709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Борисова Галина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42307810275200201467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Бровкина Галина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40817810675005621994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Бродюкова Светлана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40817810675174404288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Бромбина Алевтина Константиновна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42307810675200201685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Бронюкова Наталия Никифоровна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40817810575005609540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Вазиков Сергей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40817810775005711869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Вазина Галина Ивановна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40817810575005612799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Вазяков Иван Акимович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42306810475174400205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Ванюшкин Андрей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40817810275004979924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Ванюшкина Надежда Андреевна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40817810575020094185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Варламова Елена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42307810475191602263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Васильев Владимир Петрович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40817810675005801086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Васюкова Светлана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42307810275200002828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Вахтерова Ольга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42307810175200002834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Вашуркина Луиза Валериевна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42307810175191605010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Воронова Галина Поликарповна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40817810075006351465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Воронцова Надежда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42307810475191600294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Гаврилов Андрей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42307810875174400228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Галимов Роберт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42307810575191600631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Галкина Наталья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42307810775173103040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Герасимов Петр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42306810475004905317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Герасимова Елена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40817810875005699166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Гордеева Людмила Деомидовна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40817810975006350498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Горланова Ираида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40817810775006010983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Григорьев Владимир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42307810575200202072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Давыдова Зоя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42306810575174500102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Дадюкова Алефтина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40817810475005754773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Данилов Владимир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40817810875174402666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Данилов Николай Васильевич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42306810175004890670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Димитриева Зухра Савадыевна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42304810075005221777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Дмитрева Римма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42306810275004890198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Долгов Владимир Витальевич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42307810275023104149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Егорова 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40817810475170171391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Егорова Надежда Валентиновна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42307810175191602987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Елизарова Алевтина Викторовна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40817810075005626528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Еремина Наталья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40817810575005754673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Ермаков Геннадий Иванович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40817810475005616905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Ефимов Валерий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40817810975005607760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Жерженова Вера Федоровна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40817810175006107535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Жижайкина Валентина Аркадьевна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42307810075191600746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Захарова Роза Николаевна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42306810775004890795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Зотова Вероника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40817810675174403276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Альбина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40817810875006280558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Елизавета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42307810375191600378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Наталия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42307810875200001766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Ольга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40817810875005599198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Илларионова Людмила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40817810175006283336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Илларионова Надежда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40817810375005724450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Илларионова Светлана Ананьевна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42307810375181907036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Ильин Михаил Иванович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42306810175020927145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Ильина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40817810275005979198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Илюшкина Светлана Евгеньевна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42307810475191602522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Иосифова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40817810475006291497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Исаакова Наталья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40817810275005609659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Казынкина Светлана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42306810575004874801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Калашников Николай Викторович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42307810375200202201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Каленова Светлана Сергеевна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40817810775005966847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Капралова Алевтина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42301810975004804560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Карпова Тамара Григорьевна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42307810175200201305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Картмасова Ирина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42307810375200000681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Катейкин Сергей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40817810075004888707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Катейкина Тамара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42306810275200401336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Кашкирова Галина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42307810875200004433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Кириллова Зинаида Андрияновна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42307810875200000660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Кириллова Ольга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42307810775191605012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Кожевников Дмитрий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40817810675006291116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Козлова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40817810175174405363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Кокшейкина Татьяна Германовна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42306810175200202460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Комиссарова Алена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42307810575200002793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Кондрашкина Наталья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42307810775004812361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Коракова Оксана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40817810075006010984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Корчагина Фаина Яковлевна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40817810875006010993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Крыжайкина Екатерина Юрьевна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42307810075041007703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Кудряева Светлана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42307810175174402858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Кудряшова Ирина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40817810275005964941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Кудюкова Роза Сергеевна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40817810575005621586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Галина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42307810075200300092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Елена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40817810475005643790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40817810675006285148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Кузьмина Марина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40817810275005604625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Кукушкина Галина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40817810375005625009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Куликова Надежда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40817810975006082070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Куличев Николай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42307810775174401534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Куропаткина Зоя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40817810575005609168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Куропаткина Мария Сергеевна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40817810675005800715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Лаврентьев Сергей Дмитриевич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40817810575006010989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Лисаев Петр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42306810675004871160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Лобова Надежда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40817810875005641871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Лукина Лилия Никандровна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40817810875005752948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Майорова Зинаида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40817810575005591616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Майорова Ираида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42307810975200500329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Макарова Альбина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42307810275200000189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Макарова Валентина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42307810075200201463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 Александр Юрьевич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40817810875006084893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 Виктор Викторович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42307810675174401443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Алина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40817810675005624632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Алиса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40817810875174400736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Маргарита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42307810775200300240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Мареев Михаил Гурьевич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42307810375191604387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Мареева Галина Петровна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40817810938125613284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Матвеев Иван Ильич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40817810775006352764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Медакина Елена Ивановна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42307810275200001269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Медведев Сергей Андреевич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42307810975200002762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Мемедейкина Нонна Вячеславовна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42306810375200401443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Мигушкин Сергей Дмитриевич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40817810175005634067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Мидаков Александр Ильич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42307810875191603891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Мидакова Надежда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42307810875200003984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Мидушкина Оксана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40817810975005662035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Миронов Алексей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40817810975006351073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Миронов Олег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42307810075191600034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Митина Эльвира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42307810075200202365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Михайлова Валентина Ефимовна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40817810275174404468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Михайлова Лилия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40817810275005690862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Михеева Альбина Агафоновна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40817810275005647608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Анастасия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40817810375006283916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Анна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40817810975005560328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Галина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40817810375005573229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Людмила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42307810075200004372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Михопарова Марина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40817810375006284973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Михуткина Людмила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42306810375200008011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Моложина Лариса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40817810575005640842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Музякова Алина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42307810975174403769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Немцева Марина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40817810375006163340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Никифорова Зинаида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42307810875191600218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Николаев Юрий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40817810975005562177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Николаева Галина Дмитриевна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40817810675005604186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Окайкина Надежда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40817810775005294917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Ордикова Нина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42306810875174500129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Орлова Оксана Юрьевна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40817810875005617436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Орлова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40817810675005885400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Осеева Лира Зиновьевна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42307810375191701167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Анжела Юрьевна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40817810875005634464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Инга Петровна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40817810175174401228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Павлова Вера Николаевна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42307810275191701186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Пакрушова Ираида Ананьевна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40817810675005696932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Париков Юрий Валерианович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40817810975174405479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Паркина Лина Алексеевна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40817810975005608934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Елена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42306810075174600052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Зоя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40817810175005005463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Оксана Станиславовна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40817810875005727245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Светлана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40817810675005940620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Платонова Эльвира Вячеславовна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42307810175191603164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Ратников Николай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40817810975006282061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Романова Галина Прокопьевна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40817810275005661778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Романова Ирина Ивановна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40817810975005860251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Романова Лидия Даниловна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40817810575006262067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Романова Лилия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40817810175006331356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Савельев Валерий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42301810875200003278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Савельева Марина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42307810875200500542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Савельева Раиса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40817810175006143285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Саверкина Светлана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40817810375005583536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Савинкин Илья Егорович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42301810175004805343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Сазонова Наталья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42307810875200005296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Саливаров Константин Яковлевич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42307810575174402500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Самылкина Елена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40817810175005078953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Самылкина Зинаида Леонидовна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40817810675174404576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Самылкина Римма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40817810075174402479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Сапожникова Валентина Валентиновна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40817810975005205780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Елена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42306810075004877311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Людмила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42301810275200020602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Марина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40817810275005609727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Сергеева Ольга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40817810775006010996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Сергеева Ольга Юрьевна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40817810075021909588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Серина Ирина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40817810675005066410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Сидорова Маргарита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40817810238120839802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Сидорова Эльвира Егоровна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40817810575005608460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Скворцова Анна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40817810575005885034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Смирнова Ираида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40817810475005623176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Соловьев Виктор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42306810775191600681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Сорокина Татьяна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40817810975006212280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Столяров Николай Михайлович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40817810275174400860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Судаков Николай Михайлович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40817810575025113922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Сыбатова Галина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40817810775005727251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Таерова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42301810375004804717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Тверскова Татьяна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40817810275174405467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Терентьева Вера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40817810375005947567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Тимкина Татьяна Юрьевна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40817810675005724354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Тимофеев Николай Семенович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40817810375006025653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Тимофеева Марина Сергеевна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42307810975004838352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Титилкина Наталия Викторовна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40817810475006219547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Тихонов Анатолий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40817810175005063162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Трифонов Валерий Васильевич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42306810475200008283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Трифонова Алина Юрьевна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40817810575005874304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Тунейкина Светлана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42307810275200002718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Ухтерова Марина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40817810175005653190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Фадеев Виктор Ильич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40817810975004927687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Фадеев Николай Ильич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42301810775004804113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 Вадим Валентинович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40817810775006301883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Федорова Алина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42307810275200300193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Федорова Валентина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42307810175200300442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Федотова Лилия Анатольевна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42307810475200201568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Филиппова Наталия Петровна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42307810075200300144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Филиппова Раиса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40817810475005863428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Фондеркина Галина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40817810875005045781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Фондеркина Ольга Ивановна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40817810275005672783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Фондеркина Светлана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40817810475170172109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Фролова Наталья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42307810675191604472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Харитонов Александр Алексеевич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42307810875004838290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Храмов Андрей Юрьевич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40817810075004822970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Храмов Сергей Васильевич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40817810875006355289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Храмова Ирина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40817810975005608471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Храмова Надежда Николаевеа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40817810675005890136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Чангайкина Галина Леонидовна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42307810275200201357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Чебан Антонина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40817810975005499952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Чегорева Алена Михайловна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40817810475005728149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Чеченешкина Лилия Александровна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40817810375005602608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Чубайкин Николай Валерьевич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40817810775005779924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Чубайкина Елена Георгиевна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42307810775191601100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Чумакова Светлана Васильевна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40817810575005185284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Шехрейкина Раиса Алексеевна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40817810875005609761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Шурумкина Елена Георгиевна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42307810975200201534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Шуськин Геннадий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42307810075200500517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Шуськин Николай Александрович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42307810475004800385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Элеменкин Сергей Владимирович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42307810775191603768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Якимова Анна Владимировна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40817810275191600232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Яковлева Лилия Валерьевна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42307810875191604421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Яконина Галина Николаевна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42306810575200007841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Ямсков Николай Максимович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40817810375005275475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Ярабаев Эдуард Геннадьевич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40817810975005489755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Ярайкина Светлана Геннадьевна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40817810675005621677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Ярасов Виталий Иванович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42307810175174401956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Ярасова Роза Анатольевна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40817810075005811508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Яруткин Сергей Николаевич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40817810775006284719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Ястребова Алина Витальевна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42307810675004836984</w:t>
            </w:r>
          </w:p>
        </w:tc>
      </w:tr>
      <w:tr w:rsidR="00F00247" w:rsidRPr="00F00247" w:rsidTr="00F002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4F1754" w:rsidP="00F00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70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247">
              <w:rPr>
                <w:rFonts w:ascii="Times New Roman" w:eastAsia="Times New Roman" w:hAnsi="Times New Roman" w:cs="Times New Roman"/>
                <w:sz w:val="18"/>
                <w:szCs w:val="18"/>
              </w:rPr>
              <w:t>Яхатина Мария Титовна 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247" w:rsidRPr="00F00247" w:rsidRDefault="00F00247" w:rsidP="00F0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47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40817810675005683699</w:t>
            </w:r>
          </w:p>
        </w:tc>
      </w:tr>
      <w:tr w:rsidR="00BB49D7" w:rsidRPr="00F00247" w:rsidTr="00BB49D7">
        <w:trPr>
          <w:gridBefore w:val="1"/>
          <w:wBefore w:w="780" w:type="dxa"/>
          <w:trHeight w:val="34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D7" w:rsidRPr="00F00247" w:rsidRDefault="00BB49D7" w:rsidP="00F00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D7" w:rsidRPr="00F00247" w:rsidRDefault="00BB49D7" w:rsidP="00F00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D7" w:rsidRPr="00F00247" w:rsidRDefault="00BB49D7" w:rsidP="00F00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4244E6" w:rsidRDefault="004244E6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sectPr w:rsidR="009435C6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45" w:rsidRDefault="00D27C45" w:rsidP="009B74EB">
      <w:pPr>
        <w:spacing w:after="0" w:line="240" w:lineRule="auto"/>
      </w:pPr>
      <w:r>
        <w:separator/>
      </w:r>
    </w:p>
  </w:endnote>
  <w:endnote w:type="continuationSeparator" w:id="1">
    <w:p w:rsidR="00D27C45" w:rsidRDefault="00D27C4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45" w:rsidRDefault="00D27C45" w:rsidP="009B74EB">
      <w:pPr>
        <w:spacing w:after="0" w:line="240" w:lineRule="auto"/>
      </w:pPr>
      <w:r>
        <w:separator/>
      </w:r>
    </w:p>
  </w:footnote>
  <w:footnote w:type="continuationSeparator" w:id="1">
    <w:p w:rsidR="00D27C45" w:rsidRDefault="00D27C4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32C6D"/>
    <w:rsid w:val="000549FE"/>
    <w:rsid w:val="000876E6"/>
    <w:rsid w:val="000A745E"/>
    <w:rsid w:val="000A7BDA"/>
    <w:rsid w:val="000C0883"/>
    <w:rsid w:val="000C2766"/>
    <w:rsid w:val="001146F3"/>
    <w:rsid w:val="0011578F"/>
    <w:rsid w:val="001459EF"/>
    <w:rsid w:val="00145F7B"/>
    <w:rsid w:val="00195A84"/>
    <w:rsid w:val="001B3C96"/>
    <w:rsid w:val="001B64DA"/>
    <w:rsid w:val="001C3685"/>
    <w:rsid w:val="001F19C0"/>
    <w:rsid w:val="002169CB"/>
    <w:rsid w:val="00221691"/>
    <w:rsid w:val="00221CF3"/>
    <w:rsid w:val="00223553"/>
    <w:rsid w:val="00243C6B"/>
    <w:rsid w:val="00250DA6"/>
    <w:rsid w:val="00252F29"/>
    <w:rsid w:val="00270C65"/>
    <w:rsid w:val="00290D22"/>
    <w:rsid w:val="002D520F"/>
    <w:rsid w:val="002D59A6"/>
    <w:rsid w:val="002D7356"/>
    <w:rsid w:val="002E5B4C"/>
    <w:rsid w:val="002E7249"/>
    <w:rsid w:val="00305B5F"/>
    <w:rsid w:val="00370C6F"/>
    <w:rsid w:val="00386535"/>
    <w:rsid w:val="003A4386"/>
    <w:rsid w:val="003C04B6"/>
    <w:rsid w:val="003D2512"/>
    <w:rsid w:val="003D310D"/>
    <w:rsid w:val="003F7945"/>
    <w:rsid w:val="00406D12"/>
    <w:rsid w:val="00417D17"/>
    <w:rsid w:val="00417D24"/>
    <w:rsid w:val="004244E6"/>
    <w:rsid w:val="00435243"/>
    <w:rsid w:val="004661FF"/>
    <w:rsid w:val="004737A3"/>
    <w:rsid w:val="004851F8"/>
    <w:rsid w:val="004A3E9C"/>
    <w:rsid w:val="004B6C96"/>
    <w:rsid w:val="004C2C3E"/>
    <w:rsid w:val="004D6543"/>
    <w:rsid w:val="004D7C4C"/>
    <w:rsid w:val="004F1754"/>
    <w:rsid w:val="004F5044"/>
    <w:rsid w:val="00532072"/>
    <w:rsid w:val="005C0558"/>
    <w:rsid w:val="00604145"/>
    <w:rsid w:val="00613E07"/>
    <w:rsid w:val="00616A56"/>
    <w:rsid w:val="00632BA7"/>
    <w:rsid w:val="00657DC4"/>
    <w:rsid w:val="00667FD9"/>
    <w:rsid w:val="0067199C"/>
    <w:rsid w:val="00681242"/>
    <w:rsid w:val="00682F24"/>
    <w:rsid w:val="0068300F"/>
    <w:rsid w:val="006900CB"/>
    <w:rsid w:val="006B55F4"/>
    <w:rsid w:val="006C4C7C"/>
    <w:rsid w:val="006D1E63"/>
    <w:rsid w:val="006E424A"/>
    <w:rsid w:val="007018E1"/>
    <w:rsid w:val="007025D9"/>
    <w:rsid w:val="00715379"/>
    <w:rsid w:val="0071794B"/>
    <w:rsid w:val="00720D19"/>
    <w:rsid w:val="00731B1F"/>
    <w:rsid w:val="00770A5E"/>
    <w:rsid w:val="00782E92"/>
    <w:rsid w:val="007A0A73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86063"/>
    <w:rsid w:val="008B094E"/>
    <w:rsid w:val="008B58DC"/>
    <w:rsid w:val="008C4954"/>
    <w:rsid w:val="00912121"/>
    <w:rsid w:val="009226DE"/>
    <w:rsid w:val="00935CBA"/>
    <w:rsid w:val="009435C6"/>
    <w:rsid w:val="00985F22"/>
    <w:rsid w:val="00986012"/>
    <w:rsid w:val="00993191"/>
    <w:rsid w:val="009B3163"/>
    <w:rsid w:val="009B74EB"/>
    <w:rsid w:val="009F0E5B"/>
    <w:rsid w:val="009F0EC5"/>
    <w:rsid w:val="009F6D62"/>
    <w:rsid w:val="00A10C45"/>
    <w:rsid w:val="00A230F3"/>
    <w:rsid w:val="00A52C05"/>
    <w:rsid w:val="00A6277B"/>
    <w:rsid w:val="00A676A1"/>
    <w:rsid w:val="00A71918"/>
    <w:rsid w:val="00A803E7"/>
    <w:rsid w:val="00A8091C"/>
    <w:rsid w:val="00A820B1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B49D7"/>
    <w:rsid w:val="00BC2BC5"/>
    <w:rsid w:val="00BC336C"/>
    <w:rsid w:val="00BD1E7A"/>
    <w:rsid w:val="00C01E07"/>
    <w:rsid w:val="00C13864"/>
    <w:rsid w:val="00C22831"/>
    <w:rsid w:val="00C34F23"/>
    <w:rsid w:val="00C54FE6"/>
    <w:rsid w:val="00C740E2"/>
    <w:rsid w:val="00C775DF"/>
    <w:rsid w:val="00C81996"/>
    <w:rsid w:val="00C85AE4"/>
    <w:rsid w:val="00CA2DED"/>
    <w:rsid w:val="00CA614B"/>
    <w:rsid w:val="00CB5474"/>
    <w:rsid w:val="00CC1360"/>
    <w:rsid w:val="00CF051D"/>
    <w:rsid w:val="00CF0B91"/>
    <w:rsid w:val="00D27C45"/>
    <w:rsid w:val="00D27D01"/>
    <w:rsid w:val="00D43FD4"/>
    <w:rsid w:val="00D5754A"/>
    <w:rsid w:val="00D651B2"/>
    <w:rsid w:val="00DA4442"/>
    <w:rsid w:val="00DB2900"/>
    <w:rsid w:val="00E02820"/>
    <w:rsid w:val="00E206EA"/>
    <w:rsid w:val="00E20981"/>
    <w:rsid w:val="00E37970"/>
    <w:rsid w:val="00E4692C"/>
    <w:rsid w:val="00E8328A"/>
    <w:rsid w:val="00E94F85"/>
    <w:rsid w:val="00E958E3"/>
    <w:rsid w:val="00EB3498"/>
    <w:rsid w:val="00ED22FB"/>
    <w:rsid w:val="00EF0E52"/>
    <w:rsid w:val="00EF1C35"/>
    <w:rsid w:val="00F00247"/>
    <w:rsid w:val="00F17474"/>
    <w:rsid w:val="00F30EBF"/>
    <w:rsid w:val="00F31B59"/>
    <w:rsid w:val="00F3646F"/>
    <w:rsid w:val="00F4478C"/>
    <w:rsid w:val="00F46388"/>
    <w:rsid w:val="00F60593"/>
    <w:rsid w:val="00F71FCF"/>
    <w:rsid w:val="00F96B03"/>
    <w:rsid w:val="00FD5696"/>
    <w:rsid w:val="00FE36AA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5">
    <w:name w:val="14-15"/>
    <w:basedOn w:val="a"/>
    <w:rsid w:val="00731B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39B7-C9F3-435E-9A93-C873916B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2020-07-10T06:17:00Z</cp:lastPrinted>
  <dcterms:created xsi:type="dcterms:W3CDTF">2020-07-07T05:40:00Z</dcterms:created>
  <dcterms:modified xsi:type="dcterms:W3CDTF">2022-02-24T13:59:00Z</dcterms:modified>
</cp:coreProperties>
</file>