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2D031B" w:rsidRPr="002D031B" w:rsidTr="005A1994">
        <w:trPr>
          <w:trHeight w:val="2699"/>
        </w:trPr>
        <w:tc>
          <w:tcPr>
            <w:tcW w:w="4860" w:type="dxa"/>
          </w:tcPr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Чăваш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Республикин</w:t>
            </w:r>
            <w:proofErr w:type="spellEnd"/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муниципаллă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округĕн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депутатсен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Пухă</w:t>
            </w:r>
            <w:proofErr w:type="gramStart"/>
            <w:r w:rsidRPr="002D031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D031B">
              <w:rPr>
                <w:rFonts w:ascii="Times New Roman" w:hAnsi="Times New Roman" w:cs="Times New Roman"/>
                <w:b/>
              </w:rPr>
              <w:t>ĕ</w:t>
            </w:r>
            <w:proofErr w:type="spellEnd"/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D031B">
              <w:rPr>
                <w:rFonts w:ascii="Times New Roman" w:hAnsi="Times New Roman" w:cs="Times New Roman"/>
                <w:b/>
                <w:bCs/>
              </w:rPr>
              <w:t xml:space="preserve">Й </w:t>
            </w:r>
            <w:proofErr w:type="gramStart"/>
            <w:r w:rsidRPr="002D031B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  <w:r w:rsidRPr="002D031B">
              <w:rPr>
                <w:rFonts w:ascii="Times New Roman" w:hAnsi="Times New Roman" w:cs="Times New Roman"/>
                <w:b/>
                <w:bCs/>
              </w:rPr>
              <w:t xml:space="preserve"> Ш Ă Н У</w:t>
            </w:r>
          </w:p>
          <w:p w:rsidR="002D031B" w:rsidRPr="002D031B" w:rsidRDefault="00EA3B6E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2023.11.29  20/10 </w:t>
            </w:r>
            <w:r w:rsidR="002D031B" w:rsidRPr="002D031B">
              <w:rPr>
                <w:rFonts w:ascii="Times New Roman" w:hAnsi="Times New Roman" w:cs="Times New Roman"/>
                <w:b/>
              </w:rPr>
              <w:t>№</w:t>
            </w:r>
          </w:p>
          <w:p w:rsidR="002D031B" w:rsidRPr="002D031B" w:rsidRDefault="002D031B" w:rsidP="002D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2D031B" w:rsidRPr="002D031B" w:rsidRDefault="002D031B" w:rsidP="002D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2D031B" w:rsidRPr="002D031B" w:rsidRDefault="002D031B" w:rsidP="002D031B">
            <w:pPr>
              <w:spacing w:after="0" w:line="240" w:lineRule="auto"/>
              <w:ind w:hanging="783"/>
              <w:rPr>
                <w:rFonts w:ascii="Times New Roman" w:hAnsi="Times New Roman" w:cs="Times New Roman"/>
              </w:rPr>
            </w:pPr>
            <w:r w:rsidRPr="002D031B">
              <w:rPr>
                <w:rFonts w:ascii="Times New Roman" w:hAnsi="Times New Roman" w:cs="Times New Roman"/>
              </w:rPr>
              <w:t xml:space="preserve">               </w:t>
            </w:r>
            <w:r w:rsidRPr="002D031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1B">
              <w:rPr>
                <w:rFonts w:ascii="Times New Roman" w:hAnsi="Times New Roman" w:cs="Times New Roman"/>
              </w:rPr>
              <w:t xml:space="preserve">  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>Чувашская  Республика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 xml:space="preserve">Собрание депутатов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D031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D031B">
              <w:rPr>
                <w:rFonts w:ascii="Times New Roman" w:hAnsi="Times New Roman" w:cs="Times New Roman"/>
                <w:b/>
              </w:rPr>
              <w:t xml:space="preserve"> Е Ш Е Н И Е </w:t>
            </w:r>
          </w:p>
          <w:p w:rsidR="002D031B" w:rsidRPr="002D031B" w:rsidRDefault="002D031B" w:rsidP="002D0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EA3B6E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29.11.2023</w:t>
            </w:r>
            <w:r w:rsidR="002D031B" w:rsidRPr="002D031B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20/10</w:t>
            </w:r>
          </w:p>
          <w:p w:rsidR="002D031B" w:rsidRPr="002D031B" w:rsidRDefault="002D031B" w:rsidP="002D0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D031B">
              <w:rPr>
                <w:rFonts w:ascii="Times New Roman" w:hAnsi="Times New Roman" w:cs="Times New Roman"/>
                <w:b/>
              </w:rPr>
              <w:t>г. Мариинский  Посад</w:t>
            </w:r>
          </w:p>
        </w:tc>
      </w:tr>
      <w:tr w:rsidR="002D031B" w:rsidRPr="002D031B" w:rsidTr="005A1994">
        <w:trPr>
          <w:trHeight w:val="990"/>
        </w:trPr>
        <w:tc>
          <w:tcPr>
            <w:tcW w:w="6120" w:type="dxa"/>
            <w:gridSpan w:val="2"/>
          </w:tcPr>
          <w:p w:rsidR="002D031B" w:rsidRPr="002D031B" w:rsidRDefault="00533FFB" w:rsidP="00533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Собрания депутатов Чувашской Республики от 29.09.2022 № 1/17 «</w:t>
            </w:r>
            <w:r w:rsidR="002D031B" w:rsidRPr="002D031B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проведения конкурса по отбору кандидатур на должность главы Мариинско-Посадского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71" w:type="dxa"/>
          </w:tcPr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93E55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EA4D8B" w:rsidRDefault="00093E55" w:rsidP="00533FFB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533FFB">
        <w:rPr>
          <w:b w:val="0"/>
          <w:noProof/>
          <w:sz w:val="24"/>
          <w:szCs w:val="24"/>
        </w:rPr>
        <w:t xml:space="preserve"> </w:t>
      </w:r>
      <w:r w:rsidRPr="00533FFB">
        <w:rPr>
          <w:b w:val="0"/>
          <w:sz w:val="24"/>
          <w:szCs w:val="24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33FFB" w:rsidRPr="00533FFB">
        <w:rPr>
          <w:b w:val="0"/>
          <w:sz w:val="24"/>
          <w:szCs w:val="24"/>
        </w:rPr>
        <w:t>Федеральны</w:t>
      </w:r>
      <w:r w:rsidR="00533FFB">
        <w:rPr>
          <w:b w:val="0"/>
          <w:sz w:val="24"/>
          <w:szCs w:val="24"/>
        </w:rPr>
        <w:t>м</w:t>
      </w:r>
      <w:r w:rsidR="00533FFB" w:rsidRPr="00533FFB">
        <w:rPr>
          <w:b w:val="0"/>
          <w:sz w:val="24"/>
          <w:szCs w:val="24"/>
        </w:rPr>
        <w:t xml:space="preserve"> закон</w:t>
      </w:r>
      <w:r w:rsidR="00533FFB">
        <w:rPr>
          <w:b w:val="0"/>
          <w:sz w:val="24"/>
          <w:szCs w:val="24"/>
        </w:rPr>
        <w:t>ом от 5 декабря 2022 г. № 498-ФЗ «</w:t>
      </w:r>
      <w:r w:rsidR="00533FFB" w:rsidRPr="00533FFB">
        <w:rPr>
          <w:b w:val="0"/>
          <w:sz w:val="24"/>
          <w:szCs w:val="24"/>
        </w:rPr>
        <w:t>О внесении изменений в отдельные законодательные акты Российской Федерации</w:t>
      </w:r>
      <w:r w:rsidR="00533FFB">
        <w:rPr>
          <w:b w:val="0"/>
          <w:sz w:val="24"/>
          <w:szCs w:val="24"/>
        </w:rPr>
        <w:t>»,</w:t>
      </w:r>
      <w:r w:rsidR="00533FFB" w:rsidRPr="00533FFB">
        <w:rPr>
          <w:b w:val="0"/>
          <w:sz w:val="24"/>
          <w:szCs w:val="24"/>
        </w:rPr>
        <w:t xml:space="preserve"> </w:t>
      </w:r>
    </w:p>
    <w:p w:rsidR="00093E55" w:rsidRPr="00F453EF" w:rsidRDefault="00093E55" w:rsidP="00093E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F453EF" w:rsidRDefault="00093E55" w:rsidP="00093E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</w:t>
      </w:r>
      <w:r w:rsidRPr="00992D6B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992D6B" w:rsidRPr="00992D6B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093E55" w:rsidRDefault="00093E55" w:rsidP="00093E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093E55" w:rsidRPr="00F453EF" w:rsidRDefault="00093E55" w:rsidP="00A07E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4F" w:rsidRDefault="00B2293B" w:rsidP="00A07E36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33FFB">
        <w:rPr>
          <w:rFonts w:ascii="Times New Roman" w:hAnsi="Times New Roman"/>
          <w:sz w:val="24"/>
          <w:szCs w:val="24"/>
        </w:rPr>
        <w:t xml:space="preserve">Внести изменения </w:t>
      </w:r>
      <w:r w:rsidR="00533FFB" w:rsidRPr="00533FFB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Чувашской Республики от 29.09.2022 № 1/17 «Об утверждении Порядка проведения конкурса по отбору кандидатур на должность главы Мариинско-Посадского муниципального округа Чувашской Республики». </w:t>
      </w:r>
    </w:p>
    <w:p w:rsidR="00533FFB" w:rsidRDefault="00533FFB" w:rsidP="00533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 4.5 </w:t>
      </w:r>
      <w:r w:rsidR="00A55583">
        <w:rPr>
          <w:rFonts w:ascii="Times New Roman" w:hAnsi="Times New Roman" w:cs="Times New Roman"/>
          <w:sz w:val="24"/>
          <w:szCs w:val="24"/>
        </w:rPr>
        <w:t>«</w:t>
      </w:r>
      <w:r w:rsidRPr="00533FFB">
        <w:rPr>
          <w:rFonts w:ascii="Times New Roman" w:hAnsi="Times New Roman" w:cs="Times New Roman"/>
          <w:sz w:val="24"/>
          <w:szCs w:val="24"/>
        </w:rPr>
        <w:t>Порядок проведения конкурса по отбору кандидатур на должность главы Мариинско-Посадского муниципального округа Чувашской Республики</w:t>
      </w:r>
      <w:r w:rsidR="00A55583">
        <w:rPr>
          <w:rFonts w:ascii="Times New Roman" w:hAnsi="Times New Roman" w:cs="Times New Roman"/>
          <w:sz w:val="24"/>
          <w:szCs w:val="24"/>
        </w:rPr>
        <w:t>» дополнить подпунктом 7 сле</w:t>
      </w:r>
      <w:r w:rsidR="00C86C3B">
        <w:rPr>
          <w:rFonts w:ascii="Times New Roman" w:hAnsi="Times New Roman" w:cs="Times New Roman"/>
          <w:sz w:val="24"/>
          <w:szCs w:val="24"/>
        </w:rPr>
        <w:t>дующего содержания</w:t>
      </w:r>
      <w:r w:rsidR="004C4299">
        <w:rPr>
          <w:rFonts w:ascii="Times New Roman" w:hAnsi="Times New Roman" w:cs="Times New Roman"/>
          <w:sz w:val="24"/>
          <w:szCs w:val="24"/>
        </w:rPr>
        <w:t>:</w:t>
      </w:r>
    </w:p>
    <w:p w:rsidR="004C4299" w:rsidRPr="004C4299" w:rsidRDefault="004C4299" w:rsidP="00533FF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«7) </w:t>
      </w:r>
      <w:r w:rsidR="000D03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приобретения </w:t>
      </w:r>
      <w:r w:rsidR="005512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лицом, замещающим муниципальную должность, статуса </w:t>
      </w:r>
      <w:r w:rsidRPr="004C4299">
        <w:rPr>
          <w:rFonts w:ascii="Times New Roman" w:hAnsi="Times New Roman" w:cs="Times New Roman"/>
          <w:sz w:val="24"/>
          <w:szCs w:val="24"/>
          <w:shd w:val="clear" w:color="auto" w:fill="FFFFFF"/>
        </w:rPr>
        <w:t>иностранн</w:t>
      </w:r>
      <w:r w:rsidR="00551204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4C42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агент</w:t>
      </w:r>
      <w:r w:rsidR="0055120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4C429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512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3E55" w:rsidRPr="00CB3AB3" w:rsidRDefault="0077472D" w:rsidP="00A07E36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93E55">
        <w:rPr>
          <w:rFonts w:ascii="Times New Roman" w:hAnsi="Times New Roman"/>
          <w:sz w:val="24"/>
          <w:szCs w:val="24"/>
        </w:rPr>
        <w:t xml:space="preserve">. </w:t>
      </w:r>
      <w:r w:rsidR="00093E55" w:rsidRPr="00CB3AB3">
        <w:rPr>
          <w:rFonts w:ascii="Times New Roman" w:hAnsi="Times New Roman"/>
          <w:sz w:val="24"/>
          <w:szCs w:val="24"/>
        </w:rPr>
        <w:t xml:space="preserve"> Настоящее решение вступает в силу </w:t>
      </w:r>
      <w:r w:rsidR="00EB51D2">
        <w:rPr>
          <w:rFonts w:ascii="Times New Roman" w:hAnsi="Times New Roman"/>
          <w:sz w:val="24"/>
          <w:szCs w:val="24"/>
        </w:rPr>
        <w:t>после</w:t>
      </w:r>
      <w:r w:rsidR="00093E55" w:rsidRPr="00CB3AB3">
        <w:rPr>
          <w:rFonts w:ascii="Times New Roman" w:hAnsi="Times New Roman"/>
          <w:sz w:val="24"/>
          <w:szCs w:val="24"/>
        </w:rPr>
        <w:t xml:space="preserve"> его </w:t>
      </w:r>
      <w:r w:rsidR="00EB51D2">
        <w:rPr>
          <w:rFonts w:ascii="Times New Roman" w:hAnsi="Times New Roman"/>
          <w:sz w:val="24"/>
          <w:szCs w:val="24"/>
        </w:rPr>
        <w:t xml:space="preserve">официального опубликования в </w:t>
      </w:r>
      <w:r w:rsidR="00E43B4B">
        <w:rPr>
          <w:rFonts w:ascii="Times New Roman" w:hAnsi="Times New Roman"/>
          <w:sz w:val="24"/>
          <w:szCs w:val="24"/>
        </w:rPr>
        <w:t>периодическом печатном издании</w:t>
      </w:r>
      <w:r w:rsidR="00A07E36">
        <w:rPr>
          <w:rFonts w:ascii="Times New Roman" w:hAnsi="Times New Roman"/>
          <w:sz w:val="24"/>
          <w:szCs w:val="24"/>
        </w:rPr>
        <w:t xml:space="preserve"> </w:t>
      </w:r>
      <w:r w:rsidR="00EB51D2">
        <w:rPr>
          <w:rFonts w:ascii="Times New Roman" w:hAnsi="Times New Roman"/>
          <w:sz w:val="24"/>
          <w:szCs w:val="24"/>
        </w:rPr>
        <w:t>«</w:t>
      </w:r>
      <w:r w:rsidR="00992D6B">
        <w:rPr>
          <w:rFonts w:ascii="Times New Roman" w:hAnsi="Times New Roman"/>
          <w:sz w:val="24"/>
          <w:szCs w:val="24"/>
        </w:rPr>
        <w:t>Посадский вестник</w:t>
      </w:r>
      <w:r w:rsidR="00EB51D2">
        <w:rPr>
          <w:rFonts w:ascii="Times New Roman" w:hAnsi="Times New Roman"/>
          <w:sz w:val="24"/>
          <w:szCs w:val="24"/>
        </w:rPr>
        <w:t xml:space="preserve">» </w:t>
      </w:r>
      <w:r w:rsidR="00EB51D2" w:rsidRPr="00EB51D2">
        <w:rPr>
          <w:rFonts w:ascii="Times New Roman" w:hAnsi="Times New Roman"/>
          <w:sz w:val="24"/>
          <w:szCs w:val="24"/>
        </w:rPr>
        <w:t xml:space="preserve">и подлежит размещению на официальном сайте </w:t>
      </w:r>
      <w:r w:rsidR="00992D6B">
        <w:rPr>
          <w:rFonts w:ascii="Times New Roman" w:hAnsi="Times New Roman"/>
          <w:sz w:val="24"/>
          <w:szCs w:val="24"/>
        </w:rPr>
        <w:t>Мариинско-Посадского</w:t>
      </w:r>
      <w:r w:rsidR="00EB51D2" w:rsidRPr="00EB51D2">
        <w:rPr>
          <w:rFonts w:ascii="Times New Roman" w:hAnsi="Times New Roman"/>
          <w:sz w:val="24"/>
          <w:szCs w:val="24"/>
        </w:rPr>
        <w:t xml:space="preserve"> района в сети «Интернет»</w:t>
      </w:r>
      <w:r w:rsidR="00093E55" w:rsidRPr="00CB3AB3">
        <w:rPr>
          <w:rFonts w:ascii="Times New Roman" w:hAnsi="Times New Roman"/>
          <w:sz w:val="24"/>
          <w:szCs w:val="24"/>
        </w:rPr>
        <w:t>.</w:t>
      </w:r>
    </w:p>
    <w:p w:rsidR="000B4D79" w:rsidRDefault="000B4D79" w:rsidP="00A07E36">
      <w:pPr>
        <w:spacing w:after="0" w:line="240" w:lineRule="auto"/>
      </w:pPr>
    </w:p>
    <w:p w:rsidR="00B7274F" w:rsidRDefault="00B7274F"/>
    <w:p w:rsidR="00B7274F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B7274F" w:rsidRDefault="00992D6B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B7274F" w:rsidRPr="00F453E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5DFA">
        <w:rPr>
          <w:rFonts w:ascii="Times New Roman" w:hAnsi="Times New Roman" w:cs="Times New Roman"/>
          <w:sz w:val="24"/>
          <w:szCs w:val="24"/>
        </w:rPr>
        <w:t xml:space="preserve">    </w:t>
      </w:r>
      <w:r w:rsidR="00140A1D">
        <w:rPr>
          <w:rFonts w:ascii="Times New Roman" w:hAnsi="Times New Roman" w:cs="Times New Roman"/>
          <w:sz w:val="24"/>
          <w:szCs w:val="24"/>
        </w:rPr>
        <w:t>М.</w:t>
      </w:r>
      <w:r w:rsidR="004D4F93">
        <w:rPr>
          <w:rFonts w:ascii="Times New Roman" w:hAnsi="Times New Roman" w:cs="Times New Roman"/>
          <w:sz w:val="24"/>
          <w:szCs w:val="24"/>
        </w:rPr>
        <w:t>В.</w:t>
      </w:r>
      <w:r w:rsidR="00140A1D">
        <w:rPr>
          <w:rFonts w:ascii="Times New Roman" w:hAnsi="Times New Roman" w:cs="Times New Roman"/>
          <w:sz w:val="24"/>
          <w:szCs w:val="24"/>
        </w:rPr>
        <w:t xml:space="preserve"> Яковлева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274F" w:rsidRDefault="00B7274F"/>
    <w:p w:rsidR="00533FFB" w:rsidRDefault="00533FFB" w:rsidP="00B7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4D47">
        <w:rPr>
          <w:rFonts w:ascii="Times New Roman" w:hAnsi="Times New Roman" w:cs="Times New Roman"/>
          <w:sz w:val="24"/>
          <w:szCs w:val="24"/>
        </w:rPr>
        <w:t>М</w:t>
      </w:r>
      <w:r w:rsidR="00992D6B">
        <w:rPr>
          <w:rFonts w:ascii="Times New Roman" w:hAnsi="Times New Roman" w:cs="Times New Roman"/>
          <w:sz w:val="24"/>
          <w:szCs w:val="24"/>
        </w:rPr>
        <w:t>ариинско-Посадского</w:t>
      </w:r>
      <w:r w:rsidR="00B7274F" w:rsidRPr="00B7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74F" w:rsidRDefault="00CF3F61" w:rsidP="00B7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E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71B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3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71B2D">
        <w:rPr>
          <w:rFonts w:ascii="Times New Roman" w:hAnsi="Times New Roman" w:cs="Times New Roman"/>
          <w:sz w:val="24"/>
          <w:szCs w:val="24"/>
        </w:rPr>
        <w:t>В.В. Петров</w:t>
      </w:r>
      <w:r w:rsidR="00251D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274F" w:rsidSect="00FD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E55"/>
    <w:rsid w:val="00046908"/>
    <w:rsid w:val="00054AD5"/>
    <w:rsid w:val="0005637A"/>
    <w:rsid w:val="000745E7"/>
    <w:rsid w:val="00093E55"/>
    <w:rsid w:val="000B4D79"/>
    <w:rsid w:val="000D0334"/>
    <w:rsid w:val="000E4D47"/>
    <w:rsid w:val="001200A3"/>
    <w:rsid w:val="001234A6"/>
    <w:rsid w:val="00135944"/>
    <w:rsid w:val="00140A1D"/>
    <w:rsid w:val="001545C5"/>
    <w:rsid w:val="00186D49"/>
    <w:rsid w:val="001E5302"/>
    <w:rsid w:val="00206812"/>
    <w:rsid w:val="00213615"/>
    <w:rsid w:val="00251D07"/>
    <w:rsid w:val="002974B2"/>
    <w:rsid w:val="002A13F1"/>
    <w:rsid w:val="002A5362"/>
    <w:rsid w:val="002D01CF"/>
    <w:rsid w:val="002D031B"/>
    <w:rsid w:val="002F296D"/>
    <w:rsid w:val="00353C40"/>
    <w:rsid w:val="003D1635"/>
    <w:rsid w:val="00440659"/>
    <w:rsid w:val="004B3178"/>
    <w:rsid w:val="004C4299"/>
    <w:rsid w:val="004D4F93"/>
    <w:rsid w:val="00533FFB"/>
    <w:rsid w:val="0054286C"/>
    <w:rsid w:val="00543246"/>
    <w:rsid w:val="00551204"/>
    <w:rsid w:val="00553CF3"/>
    <w:rsid w:val="005677EA"/>
    <w:rsid w:val="005A50C3"/>
    <w:rsid w:val="005A6D47"/>
    <w:rsid w:val="005C0B01"/>
    <w:rsid w:val="005C1F0A"/>
    <w:rsid w:val="006129E6"/>
    <w:rsid w:val="00624FD9"/>
    <w:rsid w:val="006672FD"/>
    <w:rsid w:val="00671B87"/>
    <w:rsid w:val="006738B8"/>
    <w:rsid w:val="006C7AF7"/>
    <w:rsid w:val="00700DDB"/>
    <w:rsid w:val="00705C18"/>
    <w:rsid w:val="0077472D"/>
    <w:rsid w:val="007770CC"/>
    <w:rsid w:val="00784AA8"/>
    <w:rsid w:val="00797246"/>
    <w:rsid w:val="007A38F5"/>
    <w:rsid w:val="007B2425"/>
    <w:rsid w:val="007B695C"/>
    <w:rsid w:val="008237DC"/>
    <w:rsid w:val="0085342A"/>
    <w:rsid w:val="00872FC8"/>
    <w:rsid w:val="008752D3"/>
    <w:rsid w:val="008756BD"/>
    <w:rsid w:val="0088290A"/>
    <w:rsid w:val="008959AF"/>
    <w:rsid w:val="008E010B"/>
    <w:rsid w:val="008E376D"/>
    <w:rsid w:val="00906337"/>
    <w:rsid w:val="00914D4D"/>
    <w:rsid w:val="00963E8B"/>
    <w:rsid w:val="00971B2D"/>
    <w:rsid w:val="009777CB"/>
    <w:rsid w:val="00992D6B"/>
    <w:rsid w:val="009D4331"/>
    <w:rsid w:val="00A07E36"/>
    <w:rsid w:val="00A35469"/>
    <w:rsid w:val="00A55583"/>
    <w:rsid w:val="00A816A1"/>
    <w:rsid w:val="00A844E0"/>
    <w:rsid w:val="00AC526E"/>
    <w:rsid w:val="00AE72C8"/>
    <w:rsid w:val="00AF305F"/>
    <w:rsid w:val="00B13340"/>
    <w:rsid w:val="00B2293B"/>
    <w:rsid w:val="00B360B1"/>
    <w:rsid w:val="00B365B0"/>
    <w:rsid w:val="00B643E2"/>
    <w:rsid w:val="00B7274F"/>
    <w:rsid w:val="00B967B6"/>
    <w:rsid w:val="00BB2511"/>
    <w:rsid w:val="00C028A1"/>
    <w:rsid w:val="00C161B6"/>
    <w:rsid w:val="00C51B99"/>
    <w:rsid w:val="00C86C3B"/>
    <w:rsid w:val="00C9264A"/>
    <w:rsid w:val="00CA0DFF"/>
    <w:rsid w:val="00CB30AF"/>
    <w:rsid w:val="00CC7B42"/>
    <w:rsid w:val="00CE4FAE"/>
    <w:rsid w:val="00CF3F61"/>
    <w:rsid w:val="00D1065D"/>
    <w:rsid w:val="00D223BB"/>
    <w:rsid w:val="00D25DFA"/>
    <w:rsid w:val="00D60AD1"/>
    <w:rsid w:val="00D94859"/>
    <w:rsid w:val="00DA4D08"/>
    <w:rsid w:val="00DF1BBD"/>
    <w:rsid w:val="00E43B4B"/>
    <w:rsid w:val="00E73EE3"/>
    <w:rsid w:val="00EA3B6E"/>
    <w:rsid w:val="00EA4D8B"/>
    <w:rsid w:val="00EB51D2"/>
    <w:rsid w:val="00F17FB5"/>
    <w:rsid w:val="00F54D7D"/>
    <w:rsid w:val="00FB142D"/>
    <w:rsid w:val="00FC009C"/>
    <w:rsid w:val="00FD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paragraph" w:styleId="2">
    <w:name w:val="heading 2"/>
    <w:basedOn w:val="a"/>
    <w:link w:val="20"/>
    <w:uiPriority w:val="9"/>
    <w:qFormat/>
    <w:rsid w:val="00533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F54D7D"/>
    <w:rPr>
      <w:i/>
      <w:iCs/>
    </w:rPr>
  </w:style>
  <w:style w:type="character" w:customStyle="1" w:styleId="ab">
    <w:name w:val="Гипертекстовая ссылка"/>
    <w:basedOn w:val="a0"/>
    <w:uiPriority w:val="99"/>
    <w:rsid w:val="00A07E36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33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0B538-D327-45B2-9545-8F28324E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Кондратьева</cp:lastModifiedBy>
  <cp:revision>16</cp:revision>
  <cp:lastPrinted>2023-11-27T10:07:00Z</cp:lastPrinted>
  <dcterms:created xsi:type="dcterms:W3CDTF">2023-11-16T07:15:00Z</dcterms:created>
  <dcterms:modified xsi:type="dcterms:W3CDTF">2023-11-27T10:07:00Z</dcterms:modified>
</cp:coreProperties>
</file>