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82" w:rsidRDefault="00F86C11" w:rsidP="004E29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19 </w:t>
      </w:r>
      <w:r>
        <w:rPr>
          <w:b/>
          <w:bCs/>
          <w:sz w:val="24"/>
          <w:szCs w:val="24"/>
        </w:rPr>
        <w:t>декабря</w:t>
      </w:r>
      <w:r>
        <w:rPr>
          <w:b/>
          <w:bCs/>
          <w:sz w:val="24"/>
          <w:szCs w:val="24"/>
          <w:lang w:val="en-US"/>
        </w:rPr>
        <w:t xml:space="preserve"> 2023</w:t>
      </w:r>
      <w:r w:rsidR="00EA04EC" w:rsidRPr="00EA04EC">
        <w:rPr>
          <w:b/>
          <w:bCs/>
          <w:sz w:val="24"/>
          <w:szCs w:val="24"/>
        </w:rPr>
        <w:t xml:space="preserve"> года состоялось з</w:t>
      </w:r>
      <w:r w:rsidR="004E29F9" w:rsidRPr="00EA04EC">
        <w:rPr>
          <w:b/>
          <w:bCs/>
          <w:sz w:val="24"/>
          <w:szCs w:val="24"/>
        </w:rPr>
        <w:t>аседание</w:t>
      </w:r>
      <w:r w:rsidR="00541483" w:rsidRPr="00EA04EC">
        <w:rPr>
          <w:b/>
          <w:bCs/>
          <w:sz w:val="24"/>
          <w:szCs w:val="24"/>
        </w:rPr>
        <w:t xml:space="preserve"> комиссии </w:t>
      </w:r>
    </w:p>
    <w:p w:rsidR="004E29F9" w:rsidRPr="00EA04EC" w:rsidRDefault="00541483" w:rsidP="004E29F9">
      <w:pPr>
        <w:jc w:val="center"/>
        <w:rPr>
          <w:b/>
          <w:bCs/>
          <w:sz w:val="24"/>
          <w:szCs w:val="24"/>
        </w:rPr>
      </w:pPr>
      <w:r w:rsidRPr="00EA04EC">
        <w:rPr>
          <w:b/>
          <w:bCs/>
          <w:sz w:val="24"/>
          <w:szCs w:val="24"/>
        </w:rPr>
        <w:t xml:space="preserve">по соблюдению требований к служебному поведению </w:t>
      </w:r>
    </w:p>
    <w:p w:rsidR="009B676B" w:rsidRDefault="009B676B" w:rsidP="009B676B">
      <w:pPr>
        <w:tabs>
          <w:tab w:val="left" w:pos="1195"/>
        </w:tabs>
        <w:ind w:firstLine="709"/>
        <w:jc w:val="both"/>
        <w:rPr>
          <w:sz w:val="24"/>
          <w:szCs w:val="24"/>
        </w:rPr>
      </w:pPr>
    </w:p>
    <w:p w:rsidR="00EA04EC" w:rsidRPr="00EA04EC" w:rsidRDefault="00EA04EC" w:rsidP="009B676B">
      <w:pPr>
        <w:tabs>
          <w:tab w:val="left" w:pos="1195"/>
        </w:tabs>
        <w:ind w:firstLine="709"/>
        <w:jc w:val="both"/>
        <w:rPr>
          <w:sz w:val="24"/>
          <w:szCs w:val="24"/>
        </w:rPr>
      </w:pPr>
    </w:p>
    <w:p w:rsidR="006B57F4" w:rsidRPr="00EA04EC" w:rsidRDefault="006B57F4" w:rsidP="006B57F4">
      <w:pPr>
        <w:tabs>
          <w:tab w:val="left" w:pos="1195"/>
        </w:tabs>
        <w:ind w:firstLine="709"/>
        <w:jc w:val="both"/>
        <w:rPr>
          <w:sz w:val="24"/>
          <w:szCs w:val="24"/>
        </w:rPr>
      </w:pPr>
      <w:proofErr w:type="gramStart"/>
      <w:r w:rsidRPr="00EA04EC">
        <w:rPr>
          <w:sz w:val="24"/>
          <w:szCs w:val="24"/>
        </w:rPr>
        <w:t xml:space="preserve">На </w:t>
      </w:r>
      <w:r w:rsidRPr="00C67182">
        <w:rPr>
          <w:sz w:val="24"/>
          <w:szCs w:val="24"/>
        </w:rPr>
        <w:t xml:space="preserve">заседании </w:t>
      </w:r>
      <w:r w:rsidR="00C67182" w:rsidRPr="00C67182">
        <w:rPr>
          <w:bCs/>
          <w:sz w:val="24"/>
          <w:szCs w:val="24"/>
        </w:rPr>
        <w:t>комиссии Государственной ветеринарной службы Чувашской Ре</w:t>
      </w:r>
      <w:r w:rsidR="00C67182" w:rsidRPr="00C67182">
        <w:rPr>
          <w:bCs/>
          <w:sz w:val="24"/>
          <w:szCs w:val="24"/>
        </w:rPr>
        <w:t>с</w:t>
      </w:r>
      <w:r w:rsidR="00C67182" w:rsidRPr="00C67182">
        <w:rPr>
          <w:bCs/>
          <w:sz w:val="24"/>
          <w:szCs w:val="24"/>
        </w:rPr>
        <w:t>публики по соблюдению требований к служебному поведению государственных гражда</w:t>
      </w:r>
      <w:r w:rsidR="00C67182" w:rsidRPr="00C67182">
        <w:rPr>
          <w:bCs/>
          <w:sz w:val="24"/>
          <w:szCs w:val="24"/>
        </w:rPr>
        <w:t>н</w:t>
      </w:r>
      <w:r w:rsidR="00C67182" w:rsidRPr="00C67182">
        <w:rPr>
          <w:bCs/>
          <w:sz w:val="24"/>
          <w:szCs w:val="24"/>
        </w:rPr>
        <w:t xml:space="preserve">ских служащих Чувашской Республики и урегулированию конфликта интересов </w:t>
      </w:r>
      <w:r w:rsidRPr="00C67182">
        <w:rPr>
          <w:sz w:val="24"/>
          <w:szCs w:val="24"/>
        </w:rPr>
        <w:t>был ра</w:t>
      </w:r>
      <w:r w:rsidRPr="00C67182">
        <w:rPr>
          <w:sz w:val="24"/>
          <w:szCs w:val="24"/>
        </w:rPr>
        <w:t>с</w:t>
      </w:r>
      <w:r w:rsidRPr="00C67182">
        <w:rPr>
          <w:sz w:val="24"/>
          <w:szCs w:val="24"/>
        </w:rPr>
        <w:t>смотрен</w:t>
      </w:r>
      <w:r w:rsidR="006C1A7B" w:rsidRPr="00C67182">
        <w:rPr>
          <w:sz w:val="24"/>
          <w:szCs w:val="24"/>
        </w:rPr>
        <w:t xml:space="preserve"> </w:t>
      </w:r>
      <w:r w:rsidR="00DB4B2E">
        <w:rPr>
          <w:sz w:val="24"/>
          <w:szCs w:val="24"/>
        </w:rPr>
        <w:t>доклад</w:t>
      </w:r>
      <w:r w:rsidRPr="00C67182">
        <w:rPr>
          <w:sz w:val="24"/>
          <w:szCs w:val="24"/>
        </w:rPr>
        <w:t>, свидетельствующих о представлении гражданским служащим, замеща</w:t>
      </w:r>
      <w:r w:rsidRPr="00C67182">
        <w:rPr>
          <w:sz w:val="24"/>
          <w:szCs w:val="24"/>
        </w:rPr>
        <w:t>ю</w:t>
      </w:r>
      <w:r w:rsidRPr="00C67182">
        <w:rPr>
          <w:sz w:val="24"/>
          <w:szCs w:val="24"/>
        </w:rPr>
        <w:t>щим</w:t>
      </w:r>
      <w:r w:rsidRPr="00EA04EC">
        <w:rPr>
          <w:sz w:val="24"/>
          <w:szCs w:val="24"/>
        </w:rPr>
        <w:t xml:space="preserve"> должность гражданской службы в Госветслужбе Чувашии, недостоверных или н</w:t>
      </w:r>
      <w:r w:rsidRPr="00EA04EC">
        <w:rPr>
          <w:sz w:val="24"/>
          <w:szCs w:val="24"/>
        </w:rPr>
        <w:t>е</w:t>
      </w:r>
      <w:r w:rsidRPr="00EA04EC">
        <w:rPr>
          <w:sz w:val="24"/>
          <w:szCs w:val="24"/>
        </w:rPr>
        <w:t xml:space="preserve">полных сведений </w:t>
      </w:r>
      <w:r w:rsidR="00EA04EC" w:rsidRPr="00EA04EC">
        <w:rPr>
          <w:sz w:val="24"/>
          <w:szCs w:val="24"/>
        </w:rPr>
        <w:t xml:space="preserve">о доходах, об имуществе и обязательствах имущественного характера </w:t>
      </w:r>
      <w:r w:rsidRPr="00EA04EC">
        <w:rPr>
          <w:sz w:val="24"/>
          <w:szCs w:val="24"/>
        </w:rPr>
        <w:t xml:space="preserve">(далее – сведения). </w:t>
      </w:r>
      <w:proofErr w:type="gramEnd"/>
    </w:p>
    <w:p w:rsidR="006B57F4" w:rsidRPr="00EA04EC" w:rsidRDefault="006B57F4" w:rsidP="006B57F4">
      <w:pPr>
        <w:tabs>
          <w:tab w:val="left" w:pos="1195"/>
        </w:tabs>
        <w:ind w:firstLine="709"/>
        <w:jc w:val="both"/>
        <w:rPr>
          <w:sz w:val="24"/>
          <w:szCs w:val="24"/>
        </w:rPr>
      </w:pPr>
      <w:r w:rsidRPr="00EA04EC">
        <w:rPr>
          <w:sz w:val="24"/>
          <w:szCs w:val="24"/>
        </w:rPr>
        <w:t>По р</w:t>
      </w:r>
      <w:r w:rsidR="00AC6C2F">
        <w:rPr>
          <w:sz w:val="24"/>
          <w:szCs w:val="24"/>
        </w:rPr>
        <w:t>езультатам рассмотрения принято</w:t>
      </w:r>
      <w:r w:rsidRPr="00EA04EC">
        <w:rPr>
          <w:sz w:val="24"/>
          <w:szCs w:val="24"/>
        </w:rPr>
        <w:t xml:space="preserve"> решени</w:t>
      </w:r>
      <w:r w:rsidR="00AC6C2F">
        <w:rPr>
          <w:sz w:val="24"/>
          <w:szCs w:val="24"/>
        </w:rPr>
        <w:t>е</w:t>
      </w:r>
      <w:r w:rsidRPr="00EA04EC">
        <w:rPr>
          <w:sz w:val="24"/>
          <w:szCs w:val="24"/>
        </w:rPr>
        <w:t xml:space="preserve"> о недостоверности и (или) непо</w:t>
      </w:r>
      <w:r w:rsidRPr="00EA04EC">
        <w:rPr>
          <w:sz w:val="24"/>
          <w:szCs w:val="24"/>
        </w:rPr>
        <w:t>л</w:t>
      </w:r>
      <w:r w:rsidRPr="00EA04EC">
        <w:rPr>
          <w:sz w:val="24"/>
          <w:szCs w:val="24"/>
        </w:rPr>
        <w:t xml:space="preserve">ноте представленных сведений. </w:t>
      </w:r>
      <w:r w:rsidR="00AC6C2F">
        <w:rPr>
          <w:sz w:val="24"/>
          <w:szCs w:val="24"/>
        </w:rPr>
        <w:t>Г</w:t>
      </w:r>
      <w:r w:rsidR="00DB4B2E">
        <w:rPr>
          <w:sz w:val="24"/>
          <w:szCs w:val="24"/>
        </w:rPr>
        <w:t>ражданск</w:t>
      </w:r>
      <w:r w:rsidR="00AC6C2F">
        <w:rPr>
          <w:sz w:val="24"/>
          <w:szCs w:val="24"/>
        </w:rPr>
        <w:t>ому</w:t>
      </w:r>
      <w:r w:rsidR="00DB4B2E">
        <w:rPr>
          <w:sz w:val="24"/>
          <w:szCs w:val="24"/>
        </w:rPr>
        <w:t xml:space="preserve"> служащ</w:t>
      </w:r>
      <w:r w:rsidR="00AC6C2F">
        <w:rPr>
          <w:sz w:val="24"/>
          <w:szCs w:val="24"/>
        </w:rPr>
        <w:t>ему</w:t>
      </w:r>
      <w:bookmarkStart w:id="0" w:name="_GoBack"/>
      <w:bookmarkEnd w:id="0"/>
      <w:r w:rsidR="00DB4B2E" w:rsidRPr="00EA04EC">
        <w:rPr>
          <w:sz w:val="24"/>
          <w:szCs w:val="24"/>
        </w:rPr>
        <w:t xml:space="preserve"> рекомендовано</w:t>
      </w:r>
      <w:r w:rsidR="00DB4B2E">
        <w:rPr>
          <w:sz w:val="24"/>
          <w:szCs w:val="24"/>
        </w:rPr>
        <w:t xml:space="preserve"> </w:t>
      </w:r>
      <w:r w:rsidR="00DB4B2E" w:rsidRPr="00DB4B2E">
        <w:rPr>
          <w:sz w:val="24"/>
          <w:szCs w:val="24"/>
        </w:rPr>
        <w:t>указать на н</w:t>
      </w:r>
      <w:r w:rsidR="00DB4B2E" w:rsidRPr="00DB4B2E">
        <w:rPr>
          <w:sz w:val="24"/>
          <w:szCs w:val="24"/>
        </w:rPr>
        <w:t>е</w:t>
      </w:r>
      <w:r w:rsidR="00DB4B2E" w:rsidRPr="00DB4B2E">
        <w:rPr>
          <w:sz w:val="24"/>
          <w:szCs w:val="24"/>
        </w:rPr>
        <w:t>допущение впредь аналогичных правонарушений, взыскание за коррупционное правон</w:t>
      </w:r>
      <w:r w:rsidR="00DB4B2E" w:rsidRPr="00DB4B2E">
        <w:rPr>
          <w:sz w:val="24"/>
          <w:szCs w:val="24"/>
        </w:rPr>
        <w:t>а</w:t>
      </w:r>
      <w:r w:rsidR="00DB4B2E" w:rsidRPr="00DB4B2E">
        <w:rPr>
          <w:sz w:val="24"/>
          <w:szCs w:val="24"/>
        </w:rPr>
        <w:t>рушение не применять</w:t>
      </w:r>
      <w:r w:rsidR="00DB4B2E">
        <w:rPr>
          <w:sz w:val="24"/>
          <w:szCs w:val="24"/>
        </w:rPr>
        <w:t>.</w:t>
      </w:r>
    </w:p>
    <w:sectPr w:rsidR="006B57F4" w:rsidRPr="00EA04EC" w:rsidSect="009B67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01" w:rsidRDefault="00134601" w:rsidP="00C2539E">
      <w:r>
        <w:separator/>
      </w:r>
    </w:p>
  </w:endnote>
  <w:endnote w:type="continuationSeparator" w:id="0">
    <w:p w:rsidR="00134601" w:rsidRDefault="00134601" w:rsidP="00C2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01" w:rsidRDefault="00134601" w:rsidP="00C2539E">
      <w:r>
        <w:separator/>
      </w:r>
    </w:p>
  </w:footnote>
  <w:footnote w:type="continuationSeparator" w:id="0">
    <w:p w:rsidR="00134601" w:rsidRDefault="00134601" w:rsidP="00C25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94"/>
    <w:rsid w:val="00000C3D"/>
    <w:rsid w:val="00003C5A"/>
    <w:rsid w:val="000056BF"/>
    <w:rsid w:val="00011F45"/>
    <w:rsid w:val="00016D69"/>
    <w:rsid w:val="00026C85"/>
    <w:rsid w:val="00030C9E"/>
    <w:rsid w:val="00032923"/>
    <w:rsid w:val="0007144A"/>
    <w:rsid w:val="000901FD"/>
    <w:rsid w:val="00095FF3"/>
    <w:rsid w:val="000A4FCF"/>
    <w:rsid w:val="000A59BD"/>
    <w:rsid w:val="000B0AD0"/>
    <w:rsid w:val="000B6ECC"/>
    <w:rsid w:val="000D6B48"/>
    <w:rsid w:val="000F1FAE"/>
    <w:rsid w:val="000F491E"/>
    <w:rsid w:val="0010384D"/>
    <w:rsid w:val="00134601"/>
    <w:rsid w:val="00136EEA"/>
    <w:rsid w:val="0014344C"/>
    <w:rsid w:val="001540E4"/>
    <w:rsid w:val="00155EB5"/>
    <w:rsid w:val="001627EA"/>
    <w:rsid w:val="001673B2"/>
    <w:rsid w:val="00170248"/>
    <w:rsid w:val="00194BAA"/>
    <w:rsid w:val="00195D2C"/>
    <w:rsid w:val="001A3ED4"/>
    <w:rsid w:val="001C200F"/>
    <w:rsid w:val="001C3290"/>
    <w:rsid w:val="001C5D53"/>
    <w:rsid w:val="001C6B59"/>
    <w:rsid w:val="001E0925"/>
    <w:rsid w:val="001E491C"/>
    <w:rsid w:val="00204E9F"/>
    <w:rsid w:val="00227529"/>
    <w:rsid w:val="00236B45"/>
    <w:rsid w:val="00244BB0"/>
    <w:rsid w:val="00261514"/>
    <w:rsid w:val="002615AA"/>
    <w:rsid w:val="00265333"/>
    <w:rsid w:val="00270D10"/>
    <w:rsid w:val="00276979"/>
    <w:rsid w:val="002921C2"/>
    <w:rsid w:val="002B0B9B"/>
    <w:rsid w:val="002B286A"/>
    <w:rsid w:val="002C4A54"/>
    <w:rsid w:val="002C6BB7"/>
    <w:rsid w:val="002D7343"/>
    <w:rsid w:val="002E27AB"/>
    <w:rsid w:val="002E4D28"/>
    <w:rsid w:val="002F2A1C"/>
    <w:rsid w:val="002F6074"/>
    <w:rsid w:val="003117B3"/>
    <w:rsid w:val="00314B28"/>
    <w:rsid w:val="00322895"/>
    <w:rsid w:val="00324535"/>
    <w:rsid w:val="00326173"/>
    <w:rsid w:val="00326231"/>
    <w:rsid w:val="003342DE"/>
    <w:rsid w:val="003347D3"/>
    <w:rsid w:val="00335A22"/>
    <w:rsid w:val="00336316"/>
    <w:rsid w:val="00340883"/>
    <w:rsid w:val="00353F27"/>
    <w:rsid w:val="003569C5"/>
    <w:rsid w:val="003766A7"/>
    <w:rsid w:val="003A2A64"/>
    <w:rsid w:val="003A30AC"/>
    <w:rsid w:val="003A6C5C"/>
    <w:rsid w:val="003B0644"/>
    <w:rsid w:val="003B6D5E"/>
    <w:rsid w:val="003B7BCC"/>
    <w:rsid w:val="003D4181"/>
    <w:rsid w:val="003E30CE"/>
    <w:rsid w:val="003E72DE"/>
    <w:rsid w:val="003F0A55"/>
    <w:rsid w:val="00405120"/>
    <w:rsid w:val="0040569A"/>
    <w:rsid w:val="00460A0A"/>
    <w:rsid w:val="0046251C"/>
    <w:rsid w:val="004810AE"/>
    <w:rsid w:val="00496F46"/>
    <w:rsid w:val="004A19D3"/>
    <w:rsid w:val="004B5CFF"/>
    <w:rsid w:val="004D7635"/>
    <w:rsid w:val="004E0254"/>
    <w:rsid w:val="004E1F47"/>
    <w:rsid w:val="004E29F9"/>
    <w:rsid w:val="004F036D"/>
    <w:rsid w:val="004F70C6"/>
    <w:rsid w:val="00512285"/>
    <w:rsid w:val="005129F8"/>
    <w:rsid w:val="0052790D"/>
    <w:rsid w:val="00541483"/>
    <w:rsid w:val="00541DED"/>
    <w:rsid w:val="0054364B"/>
    <w:rsid w:val="00545EB4"/>
    <w:rsid w:val="00551CA3"/>
    <w:rsid w:val="005572EB"/>
    <w:rsid w:val="005610D6"/>
    <w:rsid w:val="00563961"/>
    <w:rsid w:val="00574B11"/>
    <w:rsid w:val="00576DEC"/>
    <w:rsid w:val="005771B8"/>
    <w:rsid w:val="00577A99"/>
    <w:rsid w:val="005B5DD2"/>
    <w:rsid w:val="005D5243"/>
    <w:rsid w:val="005D5B63"/>
    <w:rsid w:val="005E40CA"/>
    <w:rsid w:val="005E727A"/>
    <w:rsid w:val="005F57C2"/>
    <w:rsid w:val="00612362"/>
    <w:rsid w:val="00616EE7"/>
    <w:rsid w:val="006305E8"/>
    <w:rsid w:val="0063576E"/>
    <w:rsid w:val="0064390F"/>
    <w:rsid w:val="006513C0"/>
    <w:rsid w:val="006544F2"/>
    <w:rsid w:val="0066790D"/>
    <w:rsid w:val="006804AE"/>
    <w:rsid w:val="00694A22"/>
    <w:rsid w:val="006A359D"/>
    <w:rsid w:val="006B57F4"/>
    <w:rsid w:val="006C1903"/>
    <w:rsid w:val="006C1A7B"/>
    <w:rsid w:val="006E6725"/>
    <w:rsid w:val="00702BD3"/>
    <w:rsid w:val="00706270"/>
    <w:rsid w:val="00710B64"/>
    <w:rsid w:val="0071331A"/>
    <w:rsid w:val="007343CC"/>
    <w:rsid w:val="007459DD"/>
    <w:rsid w:val="00751104"/>
    <w:rsid w:val="00755152"/>
    <w:rsid w:val="00764EDB"/>
    <w:rsid w:val="00766929"/>
    <w:rsid w:val="007670E8"/>
    <w:rsid w:val="0078788B"/>
    <w:rsid w:val="007C543A"/>
    <w:rsid w:val="007C6B23"/>
    <w:rsid w:val="007E4224"/>
    <w:rsid w:val="007F26A2"/>
    <w:rsid w:val="00805F15"/>
    <w:rsid w:val="008168F7"/>
    <w:rsid w:val="00826124"/>
    <w:rsid w:val="008406E3"/>
    <w:rsid w:val="00844304"/>
    <w:rsid w:val="00846838"/>
    <w:rsid w:val="00875114"/>
    <w:rsid w:val="008909B6"/>
    <w:rsid w:val="008A0065"/>
    <w:rsid w:val="008A63AB"/>
    <w:rsid w:val="008B2027"/>
    <w:rsid w:val="008D0CF8"/>
    <w:rsid w:val="008D578A"/>
    <w:rsid w:val="008E0200"/>
    <w:rsid w:val="008E49E4"/>
    <w:rsid w:val="008E58C3"/>
    <w:rsid w:val="008F53D0"/>
    <w:rsid w:val="00907DFA"/>
    <w:rsid w:val="00932108"/>
    <w:rsid w:val="00933821"/>
    <w:rsid w:val="00934359"/>
    <w:rsid w:val="00946125"/>
    <w:rsid w:val="0095018B"/>
    <w:rsid w:val="00956FF4"/>
    <w:rsid w:val="00964DF7"/>
    <w:rsid w:val="00966504"/>
    <w:rsid w:val="009716F8"/>
    <w:rsid w:val="00974C3F"/>
    <w:rsid w:val="009778AF"/>
    <w:rsid w:val="00980A63"/>
    <w:rsid w:val="00984138"/>
    <w:rsid w:val="009865E0"/>
    <w:rsid w:val="00987A0A"/>
    <w:rsid w:val="00991608"/>
    <w:rsid w:val="0099538E"/>
    <w:rsid w:val="00996999"/>
    <w:rsid w:val="009B676B"/>
    <w:rsid w:val="009B6A34"/>
    <w:rsid w:val="009B7110"/>
    <w:rsid w:val="009C2464"/>
    <w:rsid w:val="009C50EA"/>
    <w:rsid w:val="009D11C9"/>
    <w:rsid w:val="009D772F"/>
    <w:rsid w:val="009E2DA3"/>
    <w:rsid w:val="009F0641"/>
    <w:rsid w:val="009F6282"/>
    <w:rsid w:val="00A1167F"/>
    <w:rsid w:val="00A132F1"/>
    <w:rsid w:val="00A133D1"/>
    <w:rsid w:val="00A140B9"/>
    <w:rsid w:val="00A32065"/>
    <w:rsid w:val="00A44093"/>
    <w:rsid w:val="00A45308"/>
    <w:rsid w:val="00A571BE"/>
    <w:rsid w:val="00A65394"/>
    <w:rsid w:val="00A76188"/>
    <w:rsid w:val="00AA664E"/>
    <w:rsid w:val="00AA6A90"/>
    <w:rsid w:val="00AB23FE"/>
    <w:rsid w:val="00AB775B"/>
    <w:rsid w:val="00AC4524"/>
    <w:rsid w:val="00AC5280"/>
    <w:rsid w:val="00AC6C2F"/>
    <w:rsid w:val="00AE1A0C"/>
    <w:rsid w:val="00AE28FB"/>
    <w:rsid w:val="00B03DFD"/>
    <w:rsid w:val="00B06B39"/>
    <w:rsid w:val="00B12D2E"/>
    <w:rsid w:val="00B12F53"/>
    <w:rsid w:val="00B13432"/>
    <w:rsid w:val="00B24FDC"/>
    <w:rsid w:val="00B35D7B"/>
    <w:rsid w:val="00B42B91"/>
    <w:rsid w:val="00B45250"/>
    <w:rsid w:val="00B51F84"/>
    <w:rsid w:val="00B64FED"/>
    <w:rsid w:val="00B70472"/>
    <w:rsid w:val="00B72509"/>
    <w:rsid w:val="00B90BBA"/>
    <w:rsid w:val="00B92126"/>
    <w:rsid w:val="00B95505"/>
    <w:rsid w:val="00BA183B"/>
    <w:rsid w:val="00BB3DAF"/>
    <w:rsid w:val="00BB56C7"/>
    <w:rsid w:val="00BC7086"/>
    <w:rsid w:val="00BD3A5D"/>
    <w:rsid w:val="00BF7027"/>
    <w:rsid w:val="00C016DF"/>
    <w:rsid w:val="00C04B1A"/>
    <w:rsid w:val="00C21D3C"/>
    <w:rsid w:val="00C2539E"/>
    <w:rsid w:val="00C31364"/>
    <w:rsid w:val="00C34004"/>
    <w:rsid w:val="00C34B96"/>
    <w:rsid w:val="00C374CA"/>
    <w:rsid w:val="00C464EA"/>
    <w:rsid w:val="00C47613"/>
    <w:rsid w:val="00C50FB3"/>
    <w:rsid w:val="00C67182"/>
    <w:rsid w:val="00C719E6"/>
    <w:rsid w:val="00C976F6"/>
    <w:rsid w:val="00CB557B"/>
    <w:rsid w:val="00CC5E55"/>
    <w:rsid w:val="00CE2E65"/>
    <w:rsid w:val="00CE419D"/>
    <w:rsid w:val="00D25DC8"/>
    <w:rsid w:val="00D2679B"/>
    <w:rsid w:val="00D40E9B"/>
    <w:rsid w:val="00D619A3"/>
    <w:rsid w:val="00D63B0D"/>
    <w:rsid w:val="00D709A6"/>
    <w:rsid w:val="00D72542"/>
    <w:rsid w:val="00D74459"/>
    <w:rsid w:val="00D85B4E"/>
    <w:rsid w:val="00D96161"/>
    <w:rsid w:val="00D96765"/>
    <w:rsid w:val="00DA5946"/>
    <w:rsid w:val="00DB4B2E"/>
    <w:rsid w:val="00DC4BA4"/>
    <w:rsid w:val="00E13F0D"/>
    <w:rsid w:val="00E16AAF"/>
    <w:rsid w:val="00E23289"/>
    <w:rsid w:val="00E40790"/>
    <w:rsid w:val="00E6263F"/>
    <w:rsid w:val="00E76D92"/>
    <w:rsid w:val="00E8665D"/>
    <w:rsid w:val="00EA04EC"/>
    <w:rsid w:val="00EC0019"/>
    <w:rsid w:val="00EC0FF5"/>
    <w:rsid w:val="00EC3B7A"/>
    <w:rsid w:val="00ED7091"/>
    <w:rsid w:val="00EE4317"/>
    <w:rsid w:val="00EE6334"/>
    <w:rsid w:val="00EF22B9"/>
    <w:rsid w:val="00EF23CC"/>
    <w:rsid w:val="00EF2EE9"/>
    <w:rsid w:val="00EF3114"/>
    <w:rsid w:val="00EF4864"/>
    <w:rsid w:val="00EF7E98"/>
    <w:rsid w:val="00F06162"/>
    <w:rsid w:val="00F26263"/>
    <w:rsid w:val="00F43203"/>
    <w:rsid w:val="00F45947"/>
    <w:rsid w:val="00F50D8E"/>
    <w:rsid w:val="00F6053D"/>
    <w:rsid w:val="00F60A31"/>
    <w:rsid w:val="00F67A6F"/>
    <w:rsid w:val="00F71614"/>
    <w:rsid w:val="00F86C11"/>
    <w:rsid w:val="00F902E8"/>
    <w:rsid w:val="00FB2695"/>
    <w:rsid w:val="00FD3B8B"/>
    <w:rsid w:val="00FD7EB7"/>
    <w:rsid w:val="00FE3CCF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94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21D3C"/>
    <w:pPr>
      <w:keepNext/>
      <w:ind w:left="6372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9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2E4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9AF"/>
    <w:rPr>
      <w:sz w:val="0"/>
      <w:szCs w:val="0"/>
    </w:rPr>
  </w:style>
  <w:style w:type="character" w:styleId="a5">
    <w:name w:val="Hyperlink"/>
    <w:basedOn w:val="a0"/>
    <w:uiPriority w:val="99"/>
    <w:rsid w:val="001E491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253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C2539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C2539E"/>
    <w:rPr>
      <w:rFonts w:cs="Times New Roman"/>
    </w:rPr>
  </w:style>
  <w:style w:type="character" w:styleId="a9">
    <w:name w:val="footnote reference"/>
    <w:basedOn w:val="a0"/>
    <w:uiPriority w:val="99"/>
    <w:rsid w:val="00C2539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94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21D3C"/>
    <w:pPr>
      <w:keepNext/>
      <w:ind w:left="6372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9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2E4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9AF"/>
    <w:rPr>
      <w:sz w:val="0"/>
      <w:szCs w:val="0"/>
    </w:rPr>
  </w:style>
  <w:style w:type="character" w:styleId="a5">
    <w:name w:val="Hyperlink"/>
    <w:basedOn w:val="a0"/>
    <w:uiPriority w:val="99"/>
    <w:rsid w:val="001E491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253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C2539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C2539E"/>
    <w:rPr>
      <w:rFonts w:cs="Times New Roman"/>
    </w:rPr>
  </w:style>
  <w:style w:type="character" w:styleId="a9">
    <w:name w:val="footnote reference"/>
    <w:basedOn w:val="a0"/>
    <w:uiPriority w:val="99"/>
    <w:rsid w:val="00C2539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районов и городов</vt:lpstr>
    </vt:vector>
  </TitlesOfParts>
  <Company>GKSI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районов и городов</dc:title>
  <dc:creator>Администратор</dc:creator>
  <cp:lastModifiedBy>Вахромеева Наталья Валерьевна</cp:lastModifiedBy>
  <cp:revision>3</cp:revision>
  <cp:lastPrinted>2013-12-10T11:42:00Z</cp:lastPrinted>
  <dcterms:created xsi:type="dcterms:W3CDTF">2023-12-20T11:28:00Z</dcterms:created>
  <dcterms:modified xsi:type="dcterms:W3CDTF">2023-12-20T11:29:00Z</dcterms:modified>
</cp:coreProperties>
</file>