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Приложение № </w:t>
      </w:r>
      <w:r w:rsidR="00AC31E4">
        <w:rPr>
          <w:rFonts w:ascii="Arial" w:hAnsi="Arial" w:cs="Arial"/>
        </w:rPr>
        <w:t>1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УТВЕРЖДЕН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протокольным решением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Совета при Главе Чувашской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Республики по </w:t>
      </w:r>
      <w:proofErr w:type="gramStart"/>
      <w:r w:rsidRPr="004C1F5B">
        <w:rPr>
          <w:rFonts w:ascii="Arial" w:hAnsi="Arial" w:cs="Arial"/>
        </w:rPr>
        <w:t>стратегическому</w:t>
      </w:r>
      <w:proofErr w:type="gramEnd"/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развитию и проектной деятельности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4C1F5B">
        <w:rPr>
          <w:rFonts w:ascii="Arial" w:hAnsi="Arial" w:cs="Arial"/>
        </w:rPr>
        <w:t xml:space="preserve">                                                    </w:t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  <w:t xml:space="preserve">    от </w:t>
      </w:r>
      <w:r w:rsidR="00094C55">
        <w:rPr>
          <w:rFonts w:ascii="Arial" w:hAnsi="Arial" w:cs="Arial"/>
        </w:rPr>
        <w:t xml:space="preserve"> 1</w:t>
      </w:r>
      <w:r w:rsidR="00024A42">
        <w:rPr>
          <w:rFonts w:ascii="Arial" w:hAnsi="Arial" w:cs="Arial"/>
        </w:rPr>
        <w:t>4</w:t>
      </w:r>
      <w:r w:rsidR="00094C55">
        <w:rPr>
          <w:rFonts w:ascii="Arial" w:hAnsi="Arial" w:cs="Arial"/>
        </w:rPr>
        <w:t xml:space="preserve"> </w:t>
      </w:r>
      <w:r w:rsidR="00F65BF0">
        <w:rPr>
          <w:rFonts w:ascii="Arial" w:hAnsi="Arial" w:cs="Arial"/>
        </w:rPr>
        <w:t>марта</w:t>
      </w:r>
      <w:r w:rsidRPr="004C1F5B">
        <w:rPr>
          <w:rFonts w:ascii="Arial" w:hAnsi="Arial" w:cs="Arial"/>
        </w:rPr>
        <w:t xml:space="preserve"> 202</w:t>
      </w:r>
      <w:r w:rsidR="00521661">
        <w:rPr>
          <w:rFonts w:ascii="Arial" w:hAnsi="Arial" w:cs="Arial"/>
        </w:rPr>
        <w:t>3</w:t>
      </w:r>
      <w:r w:rsidRPr="004C1F5B">
        <w:rPr>
          <w:rFonts w:ascii="Arial" w:hAnsi="Arial" w:cs="Arial"/>
        </w:rPr>
        <w:t xml:space="preserve"> г. № </w:t>
      </w:r>
      <w:r w:rsidR="00521661">
        <w:rPr>
          <w:rFonts w:ascii="Arial" w:hAnsi="Arial" w:cs="Arial"/>
        </w:rPr>
        <w:t>1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5B709C" w:rsidRDefault="005B709C" w:rsidP="005B709C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sz w:val="22"/>
        </w:rPr>
        <w:t xml:space="preserve">региональных проектов, </w:t>
      </w:r>
      <w:r w:rsidRPr="00456486">
        <w:rPr>
          <w:rFonts w:ascii="Arial" w:hAnsi="Arial" w:cs="Arial"/>
          <w:b/>
          <w:bCs/>
          <w:sz w:val="22"/>
          <w:lang w:eastAsia="en-US"/>
        </w:rPr>
        <w:t xml:space="preserve">направленных на реализацию национальных проектов (программ) и федеральных проектов, </w:t>
      </w:r>
    </w:p>
    <w:p w:rsidR="005B709C" w:rsidRPr="00456486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 w:rsidR="005539E8" w:rsidRDefault="005539E8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7A381C" w:rsidRPr="00EF09B2" w:rsidTr="00E8677A">
        <w:tc>
          <w:tcPr>
            <w:tcW w:w="985" w:type="pct"/>
            <w:shd w:val="clear" w:color="auto" w:fill="auto"/>
            <w:vAlign w:val="center"/>
          </w:tcPr>
          <w:p w:rsidR="007A381C" w:rsidRPr="00EF09B2" w:rsidRDefault="007A381C" w:rsidP="00DE5130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7A381C" w:rsidRPr="00EF09B2" w:rsidRDefault="007A381C" w:rsidP="00DE5130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</w:t>
            </w:r>
            <w:r w:rsidRPr="00EF09B2">
              <w:rPr>
                <w:rFonts w:ascii="Arial" w:hAnsi="Arial" w:cs="Arial"/>
                <w:b/>
                <w:sz w:val="22"/>
              </w:rPr>
              <w:t>роект</w:t>
            </w:r>
            <w:r>
              <w:rPr>
                <w:rFonts w:ascii="Arial" w:hAnsi="Arial" w:cs="Arial"/>
                <w:b/>
                <w:sz w:val="22"/>
              </w:rPr>
              <w:t xml:space="preserve"> (программа)</w:t>
            </w:r>
          </w:p>
        </w:tc>
        <w:tc>
          <w:tcPr>
            <w:tcW w:w="1525" w:type="pct"/>
            <w:vAlign w:val="center"/>
          </w:tcPr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7A381C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7A381C" w:rsidRPr="00EF09B2" w:rsidRDefault="007A381C" w:rsidP="00DE51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7A381C" w:rsidRPr="00EF09B2" w:rsidTr="00187CDC">
        <w:trPr>
          <w:trHeight w:val="629"/>
        </w:trPr>
        <w:tc>
          <w:tcPr>
            <w:tcW w:w="5000" w:type="pct"/>
            <w:gridSpan w:val="4"/>
            <w:shd w:val="clear" w:color="auto" w:fill="auto"/>
          </w:tcPr>
          <w:p w:rsidR="007A381C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7A381C" w:rsidRPr="00A454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Минтруд Чувашии</w:t>
            </w:r>
          </w:p>
          <w:p w:rsidR="007A381C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Финансовая поддержка семей при рождении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тей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4742E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="004742EB" w:rsidRPr="004742EB">
              <w:rPr>
                <w:rFonts w:ascii="Arial" w:hAnsi="Arial" w:cs="Arial"/>
                <w:sz w:val="22"/>
              </w:rPr>
              <w:t>Владимир Геннадьевич</w:t>
            </w:r>
            <w:r w:rsidR="004742EB"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Елизарова </w:t>
            </w:r>
            <w:r w:rsidRPr="00EF09B2">
              <w:rPr>
                <w:rFonts w:ascii="Arial" w:hAnsi="Arial" w:cs="Arial"/>
                <w:sz w:val="22"/>
              </w:rPr>
              <w:t xml:space="preserve">Алена Геннадьевна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труда и социальной защиты Чувашской Республики</w:t>
            </w:r>
          </w:p>
        </w:tc>
      </w:tr>
      <w:tr w:rsidR="007A381C" w:rsidRPr="00EF09B2" w:rsidTr="00187CDC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0A4B" w:rsidRPr="00EF09B2" w:rsidTr="00CE0A4B">
        <w:trPr>
          <w:trHeight w:val="6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0A4B" w:rsidRPr="00EF09B2" w:rsidRDefault="00CE0A4B" w:rsidP="00CE0A4B">
            <w:pPr>
              <w:rPr>
                <w:rFonts w:ascii="Arial" w:hAnsi="Arial" w:cs="Arial"/>
                <w:sz w:val="22"/>
              </w:rPr>
            </w:pPr>
            <w:r w:rsidRPr="00CE0A4B"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7A381C" w:rsidRPr="00EF09B2" w:rsidTr="00187CDC">
        <w:trPr>
          <w:trHeight w:val="1653"/>
        </w:trPr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5B709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Создание для всех кате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горий и групп населения условий для занятий фи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зической культурой и спортом, массовым спор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том, в том числе повыше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уровня обеспеченно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сти населения объектами спорта, а также подго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товка спортивного ре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зерва</w:t>
            </w:r>
          </w:p>
        </w:tc>
        <w:tc>
          <w:tcPr>
            <w:tcW w:w="1380" w:type="pct"/>
          </w:tcPr>
          <w:p w:rsidR="007A381C" w:rsidRPr="00EF09B2" w:rsidRDefault="00CA6805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Петров </w:t>
            </w:r>
            <w:r w:rsidRPr="00EF09B2">
              <w:rPr>
                <w:rFonts w:ascii="Arial" w:hAnsi="Arial" w:cs="Arial"/>
                <w:sz w:val="22"/>
              </w:rPr>
              <w:t xml:space="preserve">Василий Владимирович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физической культуры и спорта Чувашской Республики</w:t>
            </w:r>
          </w:p>
        </w:tc>
      </w:tr>
      <w:tr w:rsidR="007A381C" w:rsidRPr="00EF09B2" w:rsidTr="00F67BF4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lastRenderedPageBreak/>
              <w:t>Минздрав Чувашии</w:t>
            </w:r>
          </w:p>
        </w:tc>
      </w:tr>
      <w:tr w:rsidR="007A381C" w:rsidRPr="00EF09B2" w:rsidTr="00E8677A"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системы мотивации граждан к здо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ровому образу жизни, включая здоровое пита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и отказ от вредных привычек</w:t>
            </w:r>
          </w:p>
        </w:tc>
        <w:tc>
          <w:tcPr>
            <w:tcW w:w="1380" w:type="pct"/>
          </w:tcPr>
          <w:p w:rsidR="007A381C" w:rsidRPr="00EF09B2" w:rsidRDefault="00CA6805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F07200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Здравоохранение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системы оказа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7A381C" w:rsidRPr="00B61B40" w:rsidRDefault="00CA6805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D66F4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EF09B2">
              <w:rPr>
                <w:rFonts w:ascii="Arial" w:hAnsi="Arial" w:cs="Arial"/>
                <w:sz w:val="22"/>
              </w:rPr>
              <w:t>сердечно-сосу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дистыми</w:t>
            </w:r>
            <w:proofErr w:type="gramEnd"/>
            <w:r w:rsidRPr="00EF09B2"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7A381C" w:rsidRPr="00EF09B2" w:rsidTr="00E8677A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Борьба с онкологиче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скими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115B2D" w:rsidRPr="00EF09B2" w:rsidTr="00187CDC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детского здра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тям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115B2D" w:rsidRPr="00EF09B2" w:rsidRDefault="00115B2D" w:rsidP="00DE5130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8A210E">
              <w:rPr>
                <w:rFonts w:ascii="Arial" w:hAnsi="Arial" w:cs="Arial"/>
                <w:sz w:val="22"/>
              </w:rPr>
              <w:t>Гладнев</w:t>
            </w:r>
            <w:proofErr w:type="spellEnd"/>
            <w:r w:rsidRPr="008A210E">
              <w:rPr>
                <w:rFonts w:ascii="Arial" w:hAnsi="Arial" w:cs="Arial"/>
                <w:sz w:val="22"/>
              </w:rPr>
              <w:t xml:space="preserve"> Владимир Юрьевич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первый заместитель </w:t>
            </w:r>
            <w:r w:rsidRPr="00EF09B2">
              <w:rPr>
                <w:rFonts w:ascii="Arial" w:hAnsi="Arial" w:cs="Arial"/>
                <w:sz w:val="22"/>
              </w:rPr>
              <w:t>министр</w:t>
            </w:r>
            <w:r>
              <w:rPr>
                <w:rFonts w:ascii="Arial" w:hAnsi="Arial" w:cs="Arial"/>
                <w:sz w:val="22"/>
              </w:rPr>
              <w:t>а</w:t>
            </w:r>
            <w:r w:rsidRPr="00EF09B2">
              <w:rPr>
                <w:rFonts w:ascii="Arial" w:hAnsi="Arial" w:cs="Arial"/>
                <w:sz w:val="22"/>
              </w:rPr>
              <w:t xml:space="preserve"> здравоохранения Чувашской Республики</w:t>
            </w:r>
          </w:p>
          <w:p w:rsidR="00115B2D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15B2D" w:rsidRPr="00EF09B2" w:rsidTr="00187CDC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медицин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ских организаций си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5B2D" w:rsidRPr="00EF09B2" w:rsidTr="00E8677A"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D72E6A">
              <w:rPr>
                <w:rFonts w:ascii="Arial" w:hAnsi="Arial" w:cs="Arial"/>
                <w:sz w:val="22"/>
              </w:rPr>
              <w:t>Создание единого циф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рового контура в здраво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охранении на основе единой государственной инфор</w:t>
            </w:r>
            <w:r>
              <w:rPr>
                <w:rFonts w:ascii="Arial" w:hAnsi="Arial" w:cs="Arial"/>
                <w:sz w:val="22"/>
              </w:rPr>
              <w:t>мационной си</w:t>
            </w:r>
            <w:r>
              <w:rPr>
                <w:rFonts w:ascii="Arial" w:hAnsi="Arial" w:cs="Arial"/>
                <w:sz w:val="22"/>
              </w:rPr>
              <w:softHyphen/>
              <w:t xml:space="preserve">стемы </w:t>
            </w:r>
            <w:r w:rsidRPr="00D72E6A">
              <w:rPr>
                <w:rFonts w:ascii="Arial" w:hAnsi="Arial" w:cs="Arial"/>
                <w:sz w:val="22"/>
              </w:rPr>
              <w:t>здравоохранения (ЕГИСЗ)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115B2D" w:rsidRPr="00EF09B2" w:rsidTr="00E8677A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экспорта меди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цинских услуг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15B2D" w:rsidRPr="00EF09B2" w:rsidTr="00E8677A">
        <w:tc>
          <w:tcPr>
            <w:tcW w:w="985" w:type="pct"/>
            <w:vMerge/>
            <w:shd w:val="clear" w:color="auto" w:fill="auto"/>
          </w:tcPr>
          <w:p w:rsidR="00115B2D" w:rsidRPr="00EF09B2" w:rsidRDefault="00115B2D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115B2D" w:rsidRPr="00EF09B2" w:rsidRDefault="00115B2D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15B2D" w:rsidRPr="00EF09B2" w:rsidRDefault="00115B2D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F67BF4">
        <w:trPr>
          <w:trHeight w:val="38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7A381C" w:rsidRPr="00EF09B2" w:rsidTr="00E8677A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7A381C" w:rsidRPr="00EF09B2" w:rsidRDefault="007A381C" w:rsidP="00E37712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7A381C" w:rsidRPr="00EF09B2" w:rsidRDefault="00CA6805" w:rsidP="00E3771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89144C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Лукшин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Алексей Петрович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первый з</w:t>
            </w:r>
            <w:r w:rsidRPr="0089144C">
              <w:rPr>
                <w:rFonts w:ascii="Arial" w:hAnsi="Arial" w:cs="Arial"/>
                <w:sz w:val="22"/>
              </w:rPr>
              <w:t>аместитель министра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9144C">
              <w:rPr>
                <w:rFonts w:ascii="Arial" w:hAnsi="Arial" w:cs="Arial"/>
                <w:sz w:val="22"/>
              </w:rPr>
              <w:t>образования и молодежной политики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Цифровая образователь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ная среда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Патриотическое воспита</w:t>
            </w:r>
            <w:r>
              <w:rPr>
                <w:rFonts w:ascii="Arial" w:hAnsi="Arial" w:cs="Arial"/>
                <w:sz w:val="22"/>
              </w:rPr>
              <w:softHyphen/>
              <w:t>ние граждан Российской Федерации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187CDC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B61B40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21FCD">
              <w:rPr>
                <w:rFonts w:ascii="Arial" w:hAnsi="Arial" w:cs="Arial"/>
                <w:sz w:val="22"/>
              </w:rPr>
              <w:t>Развитие системы поддержк</w:t>
            </w:r>
            <w:r>
              <w:rPr>
                <w:rFonts w:ascii="Arial" w:hAnsi="Arial" w:cs="Arial"/>
                <w:sz w:val="22"/>
              </w:rPr>
              <w:t xml:space="preserve">и молодежи («Молодежь России») 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F67BF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FD66B7" w:rsidRPr="00EF09B2" w:rsidTr="00E8677A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FD66B7" w:rsidRPr="00EF09B2" w:rsidRDefault="00FD66B7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Жилье и </w:t>
            </w:r>
          </w:p>
          <w:p w:rsidR="00FD66B7" w:rsidRPr="00EF09B2" w:rsidRDefault="00FD66B7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FD66B7" w:rsidRDefault="00FD66B7" w:rsidP="00CD60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Данилов </w:t>
            </w:r>
            <w:r w:rsidRPr="00AE543E">
              <w:rPr>
                <w:rFonts w:ascii="Arial" w:hAnsi="Arial" w:cs="Arial"/>
                <w:sz w:val="22"/>
              </w:rPr>
              <w:t>Павел Владимирович –</w:t>
            </w:r>
            <w:r>
              <w:rPr>
                <w:rFonts w:ascii="Arial" w:hAnsi="Arial" w:cs="Arial"/>
                <w:sz w:val="22"/>
              </w:rPr>
              <w:t xml:space="preserve"> з</w:t>
            </w:r>
            <w:r w:rsidRPr="0089144C">
              <w:rPr>
                <w:rFonts w:ascii="Arial" w:hAnsi="Arial" w:cs="Arial"/>
                <w:sz w:val="22"/>
              </w:rPr>
              <w:t>аместитель Председателя Кабинета Министров Чувашской Республики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8E678B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FD66B7" w:rsidRPr="00EF09B2" w:rsidRDefault="00FD66B7" w:rsidP="00FC3AC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FD66B7">
              <w:rPr>
                <w:rFonts w:ascii="Arial" w:hAnsi="Arial" w:cs="Arial"/>
                <w:sz w:val="22"/>
              </w:rPr>
              <w:t>Максимов Владимир Михайлович – первый 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FD66B7" w:rsidRPr="00EF09B2" w:rsidTr="00E8677A">
        <w:tc>
          <w:tcPr>
            <w:tcW w:w="985" w:type="pct"/>
            <w:vMerge/>
            <w:shd w:val="clear" w:color="auto" w:fill="auto"/>
          </w:tcPr>
          <w:p w:rsidR="00FD66B7" w:rsidRPr="00EF09B2" w:rsidRDefault="00FD66B7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ного фонда</w:t>
            </w:r>
          </w:p>
        </w:tc>
        <w:tc>
          <w:tcPr>
            <w:tcW w:w="1380" w:type="pct"/>
            <w:vMerge/>
          </w:tcPr>
          <w:p w:rsidR="00FD66B7" w:rsidRPr="00EF09B2" w:rsidRDefault="00FD66B7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D66B7" w:rsidRPr="00EF09B2" w:rsidRDefault="00FD66B7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комфорт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ной городской среды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93678A" w:rsidP="0093678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3678A">
              <w:rPr>
                <w:rFonts w:ascii="Arial" w:hAnsi="Arial" w:cs="Arial"/>
                <w:sz w:val="22"/>
              </w:rPr>
              <w:t>Ионочкин</w:t>
            </w:r>
            <w:proofErr w:type="spellEnd"/>
            <w:r w:rsidRPr="0093678A">
              <w:rPr>
                <w:rFonts w:ascii="Arial" w:hAnsi="Arial" w:cs="Arial"/>
                <w:sz w:val="22"/>
              </w:rPr>
              <w:t xml:space="preserve"> Илья Олегович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7A381C" w:rsidRPr="00EF09B2" w:rsidTr="00187CDC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93678A" w:rsidP="0093678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3678A">
              <w:rPr>
                <w:rFonts w:ascii="Arial" w:hAnsi="Arial" w:cs="Arial"/>
                <w:sz w:val="22"/>
              </w:rPr>
              <w:t>Коледа</w:t>
            </w:r>
            <w:proofErr w:type="spellEnd"/>
            <w:r w:rsidRPr="0093678A">
              <w:rPr>
                <w:rFonts w:ascii="Arial" w:hAnsi="Arial" w:cs="Arial"/>
                <w:sz w:val="22"/>
              </w:rPr>
              <w:t xml:space="preserve"> Михаил Александрович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 заместитель министра строительства, архитектуры и жилищно-коммунального хозяйства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93678A">
              <w:rPr>
                <w:rFonts w:ascii="Arial" w:hAnsi="Arial" w:cs="Arial"/>
                <w:sz w:val="22"/>
              </w:rPr>
              <w:t xml:space="preserve"> начальник Управления строительства и государственного строительного надзора</w:t>
            </w:r>
          </w:p>
        </w:tc>
      </w:tr>
      <w:tr w:rsidR="007A381C" w:rsidRPr="00EF09B2" w:rsidTr="00F67BF4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7A381C" w:rsidRPr="00EF09B2" w:rsidTr="00E8677A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456486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4C1AC9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Артамонов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107173">
              <w:rPr>
                <w:rFonts w:ascii="Arial" w:hAnsi="Arial" w:cs="Arial"/>
                <w:sz w:val="22"/>
              </w:rPr>
              <w:t>Хомченко Елена Игоревна</w:t>
            </w:r>
            <w:r w:rsidRPr="00107173">
              <w:rPr>
                <w:rFonts w:ascii="Arial" w:hAnsi="Arial" w:cs="Arial"/>
                <w:sz w:val="22"/>
              </w:rPr>
              <w:tab/>
              <w:t>–</w:t>
            </w:r>
            <w:r>
              <w:rPr>
                <w:rFonts w:ascii="Arial" w:hAnsi="Arial" w:cs="Arial"/>
                <w:sz w:val="22"/>
              </w:rPr>
              <w:t xml:space="preserve"> первый заместитель</w:t>
            </w:r>
            <w:r w:rsidRPr="00107173">
              <w:rPr>
                <w:rFonts w:ascii="Arial" w:hAnsi="Arial" w:cs="Arial"/>
                <w:sz w:val="22"/>
              </w:rPr>
              <w:t xml:space="preserve"> министра природных ресурсов и экологии Чувашской Республики</w:t>
            </w:r>
          </w:p>
        </w:tc>
      </w:tr>
      <w:tr w:rsidR="007A381C" w:rsidRPr="00EF09B2" w:rsidTr="00187CDC">
        <w:trPr>
          <w:trHeight w:val="489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Комплексная система об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270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10717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5D66F4">
              <w:rPr>
                <w:rFonts w:ascii="Arial" w:hAnsi="Arial" w:cs="Arial"/>
                <w:sz w:val="22"/>
              </w:rPr>
              <w:t>Дымза</w:t>
            </w:r>
            <w:proofErr w:type="spellEnd"/>
            <w:r w:rsidRPr="005D66F4">
              <w:rPr>
                <w:rFonts w:ascii="Arial" w:hAnsi="Arial" w:cs="Arial"/>
                <w:sz w:val="22"/>
              </w:rPr>
              <w:t xml:space="preserve"> Елена Максимовна – заместитель министра </w:t>
            </w:r>
            <w:r w:rsidRPr="005D66F4">
              <w:rPr>
                <w:rFonts w:ascii="Arial" w:hAnsi="Arial" w:cs="Arial"/>
                <w:sz w:val="22"/>
              </w:rPr>
              <w:lastRenderedPageBreak/>
              <w:t>природных ресурсов и экологии Чувашской Республики</w:t>
            </w:r>
          </w:p>
        </w:tc>
      </w:tr>
      <w:tr w:rsidR="007A381C" w:rsidRPr="00EF09B2" w:rsidTr="00F67BF4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lastRenderedPageBreak/>
              <w:t>Минтранс Чувашии</w:t>
            </w: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122EBF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7A381C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FC3AC1">
              <w:rPr>
                <w:rFonts w:ascii="Arial" w:hAnsi="Arial" w:cs="Arial"/>
                <w:sz w:val="22"/>
              </w:rPr>
              <w:t>Данилов Павел Владимирович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C3AC1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Осипов Владимир Михайлович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транспорта и дорожного хозяйства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Общесистемные меры развития дорожного хо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зяйства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t>Минпромэнерго Чувашии</w:t>
            </w:r>
          </w:p>
        </w:tc>
      </w:tr>
      <w:tr w:rsidR="00F67BF4" w:rsidRPr="00EF09B2" w:rsidTr="00E8677A">
        <w:tc>
          <w:tcPr>
            <w:tcW w:w="985" w:type="pct"/>
            <w:vMerge w:val="restart"/>
            <w:shd w:val="clear" w:color="auto" w:fill="auto"/>
          </w:tcPr>
          <w:p w:rsidR="00F67BF4" w:rsidRPr="00043C35" w:rsidRDefault="00F67BF4" w:rsidP="00380ADC">
            <w:pPr>
              <w:rPr>
                <w:rFonts w:ascii="Arial" w:hAnsi="Arial" w:cs="Arial"/>
                <w:b/>
                <w:sz w:val="22"/>
              </w:rPr>
            </w:pPr>
            <w:r w:rsidRPr="00043C35"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F67BF4" w:rsidRPr="00EF09B2" w:rsidRDefault="00F67BF4" w:rsidP="004564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по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вышению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</w:t>
            </w:r>
          </w:p>
        </w:tc>
        <w:tc>
          <w:tcPr>
            <w:tcW w:w="1380" w:type="pct"/>
            <w:vMerge w:val="restart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F67BF4" w:rsidRPr="00EF09B2" w:rsidRDefault="00F67BF4" w:rsidP="00BB7BCF">
            <w:pPr>
              <w:jc w:val="both"/>
              <w:rPr>
                <w:rFonts w:ascii="Arial" w:hAnsi="Arial" w:cs="Arial"/>
                <w:sz w:val="22"/>
              </w:rPr>
            </w:pPr>
            <w:r w:rsidRPr="00036462">
              <w:rPr>
                <w:rFonts w:ascii="Arial" w:hAnsi="Arial" w:cs="Arial"/>
                <w:sz w:val="22"/>
              </w:rPr>
              <w:t>Кондратьев Александр Андреевич</w:t>
            </w:r>
            <w:r>
              <w:rPr>
                <w:rFonts w:ascii="Arial" w:hAnsi="Arial" w:cs="Arial"/>
                <w:sz w:val="22"/>
              </w:rPr>
              <w:t xml:space="preserve"> –</w:t>
            </w:r>
            <w:r w:rsidR="00BB7BCF">
              <w:rPr>
                <w:rFonts w:ascii="Arial" w:hAnsi="Arial" w:cs="Arial"/>
                <w:sz w:val="22"/>
              </w:rPr>
              <w:t xml:space="preserve"> </w:t>
            </w:r>
            <w:r w:rsidRPr="00036462">
              <w:rPr>
                <w:rFonts w:ascii="Arial" w:hAnsi="Arial" w:cs="Arial"/>
                <w:sz w:val="22"/>
              </w:rPr>
              <w:t>министр промышленности и энергетики Чувашской Республики</w:t>
            </w:r>
          </w:p>
        </w:tc>
      </w:tr>
      <w:tr w:rsidR="00F67BF4" w:rsidRPr="00EF09B2" w:rsidTr="00E8677A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F67BF4" w:rsidRPr="00EF09B2" w:rsidRDefault="00F67BF4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 Адресная поддержка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вышения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тиях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67BF4" w:rsidRPr="00EF09B2" w:rsidTr="00E8677A">
        <w:tc>
          <w:tcPr>
            <w:tcW w:w="985" w:type="pct"/>
            <w:shd w:val="clear" w:color="auto" w:fill="auto"/>
          </w:tcPr>
          <w:p w:rsidR="00F67BF4" w:rsidRPr="00EF09B2" w:rsidRDefault="00F67BF4" w:rsidP="009006FD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F67BF4" w:rsidRPr="00EF09B2" w:rsidRDefault="00F67BF4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7A381C" w:rsidRPr="00EF09B2" w:rsidTr="00E8677A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7A381C" w:rsidRPr="00D531D8" w:rsidRDefault="007A381C" w:rsidP="00D531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</w:t>
            </w:r>
            <w:r w:rsidRPr="00EF09B2">
              <w:rPr>
                <w:rFonts w:ascii="Arial" w:hAnsi="Arial" w:cs="Arial"/>
                <w:sz w:val="22"/>
              </w:rPr>
              <w:t>кономика</w:t>
            </w:r>
            <w:r>
              <w:rPr>
                <w:rFonts w:ascii="Arial" w:hAnsi="Arial" w:cs="Arial"/>
                <w:sz w:val="22"/>
              </w:rPr>
              <w:t xml:space="preserve"> Российской Федерации</w:t>
            </w: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Информационная </w:t>
            </w:r>
            <w:r>
              <w:rPr>
                <w:rFonts w:ascii="Arial" w:hAnsi="Arial" w:cs="Arial"/>
                <w:sz w:val="22"/>
              </w:rPr>
              <w:t>инфра</w:t>
            </w:r>
            <w:r>
              <w:rPr>
                <w:rFonts w:ascii="Arial" w:hAnsi="Arial" w:cs="Arial"/>
                <w:sz w:val="22"/>
              </w:rPr>
              <w:softHyphen/>
              <w:t>структура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521661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521661">
              <w:rPr>
                <w:rFonts w:ascii="Arial" w:hAnsi="Arial" w:cs="Arial"/>
                <w:sz w:val="22"/>
              </w:rPr>
              <w:t>Степанов Михаил Владимирович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A381C">
              <w:rPr>
                <w:rFonts w:ascii="Arial" w:hAnsi="Arial" w:cs="Arial"/>
                <w:sz w:val="22"/>
              </w:rPr>
              <w:t>–</w:t>
            </w:r>
            <w:r w:rsidR="007A381C" w:rsidRPr="00EF09B2">
              <w:rPr>
                <w:rFonts w:ascii="Arial" w:hAnsi="Arial" w:cs="Arial"/>
                <w:sz w:val="22"/>
              </w:rPr>
              <w:t xml:space="preserve">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7A381C" w:rsidRPr="00EF09B2" w:rsidTr="00E8677A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</w:t>
            </w:r>
            <w:r>
              <w:rPr>
                <w:rFonts w:ascii="Arial" w:hAnsi="Arial" w:cs="Arial"/>
                <w:sz w:val="22"/>
              </w:rPr>
              <w:softHyphen/>
              <w:t>опасность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Цифровое государствен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ное управление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5557A8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Малое и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среднее</w:t>
            </w:r>
          </w:p>
          <w:p w:rsidR="00DE5130" w:rsidRPr="00EF09B2" w:rsidRDefault="00DE5130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lastRenderedPageBreak/>
              <w:t>предпринимательство и поддержка</w:t>
            </w:r>
          </w:p>
          <w:p w:rsidR="00DE5130" w:rsidRPr="00EF09B2" w:rsidRDefault="00DE5130" w:rsidP="00456486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DE5130" w:rsidRPr="00C02DEF" w:rsidRDefault="00DE5130" w:rsidP="002D2D6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lastRenderedPageBreak/>
              <w:t xml:space="preserve">Акселерация субъектов малого и </w:t>
            </w:r>
            <w:r w:rsidRPr="00EF09B2">
              <w:rPr>
                <w:rFonts w:ascii="Arial" w:hAnsi="Arial" w:cs="Arial"/>
                <w:sz w:val="22"/>
              </w:rPr>
              <w:lastRenderedPageBreak/>
              <w:t>среднего пред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принимательства</w:t>
            </w:r>
            <w:r w:rsidRPr="00C02DE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80" w:type="pct"/>
            <w:vMerge w:val="restart"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 xml:space="preserve">Дмитрий Иванович – </w:t>
            </w:r>
            <w:r w:rsidRPr="00EF09B2">
              <w:rPr>
                <w:rFonts w:ascii="Arial" w:hAnsi="Arial" w:cs="Arial"/>
                <w:sz w:val="22"/>
              </w:rPr>
              <w:lastRenderedPageBreak/>
              <w:t>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Рафикова Лариса </w:t>
            </w:r>
            <w:r>
              <w:rPr>
                <w:rFonts w:ascii="Arial" w:hAnsi="Arial" w:cs="Arial"/>
                <w:sz w:val="22"/>
              </w:rPr>
              <w:lastRenderedPageBreak/>
              <w:t>Анатольевна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министра экономического развития и имущественных отношений Чувашской Республики</w:t>
            </w:r>
          </w:p>
        </w:tc>
      </w:tr>
      <w:tr w:rsidR="00DE5130" w:rsidRPr="00EF09B2" w:rsidTr="00B61309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условий для легкого старта и ком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фортного ведения биз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неса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B61309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благоприятных условий для осуществле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 xml:space="preserve">ния деятельности </w:t>
            </w:r>
            <w:proofErr w:type="spellStart"/>
            <w:r w:rsidRPr="00C02DEF">
              <w:rPr>
                <w:rFonts w:ascii="Arial" w:hAnsi="Arial" w:cs="Arial"/>
                <w:sz w:val="22"/>
              </w:rPr>
              <w:t>само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занятыми</w:t>
            </w:r>
            <w:proofErr w:type="spellEnd"/>
            <w:r w:rsidRPr="00C02DEF">
              <w:rPr>
                <w:rFonts w:ascii="Arial" w:hAnsi="Arial" w:cs="Arial"/>
                <w:sz w:val="22"/>
              </w:rPr>
              <w:t xml:space="preserve"> гражданами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D31154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A6EC4">
              <w:rPr>
                <w:rFonts w:ascii="Arial" w:hAnsi="Arial" w:cs="Arial"/>
                <w:sz w:val="22"/>
              </w:rPr>
              <w:t>Туризм и индустрия</w:t>
            </w:r>
            <w:r>
              <w:rPr>
                <w:rFonts w:ascii="Arial" w:hAnsi="Arial" w:cs="Arial"/>
                <w:sz w:val="22"/>
              </w:rPr>
              <w:t xml:space="preserve"> гостеприимства</w:t>
            </w:r>
          </w:p>
        </w:tc>
        <w:tc>
          <w:tcPr>
            <w:tcW w:w="1525" w:type="pct"/>
          </w:tcPr>
          <w:p w:rsidR="00DE5130" w:rsidRDefault="00DE5130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DE5130" w:rsidRPr="00EF09B2" w:rsidRDefault="00DE5130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FA6EC4" w:rsidRDefault="00DE5130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Default="00DE5130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Default="00DE5130" w:rsidP="00DE513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shd w:val="clear" w:color="auto" w:fill="auto"/>
          </w:tcPr>
          <w:p w:rsidR="00DE5130" w:rsidRPr="00EF09B2" w:rsidRDefault="00DE5130" w:rsidP="0014168D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DE5130" w:rsidRPr="00EF09B2" w:rsidRDefault="00DE5130" w:rsidP="0014168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разви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 международной ко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операции и экспорта</w:t>
            </w:r>
          </w:p>
        </w:tc>
        <w:tc>
          <w:tcPr>
            <w:tcW w:w="1380" w:type="pct"/>
            <w:vMerge/>
          </w:tcPr>
          <w:p w:rsidR="00DE5130" w:rsidRPr="00EF09B2" w:rsidRDefault="00DE5130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DE5130" w:rsidRDefault="00DE5130" w:rsidP="00A12536"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Столярова Надежда Юрьевна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– 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перв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ый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заместител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>ь</w:t>
            </w:r>
            <w:r w:rsidRPr="00DE5130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4"/>
              </w:rPr>
              <w:t xml:space="preserve"> министра экономического развития и имущественных отношений Чувашской Республики</w:t>
            </w:r>
          </w:p>
        </w:tc>
      </w:tr>
      <w:tr w:rsidR="00DE5130" w:rsidRPr="00EF09B2" w:rsidTr="00187CDC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5130" w:rsidRDefault="00DE5130" w:rsidP="00F67BF4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</w:t>
            </w:r>
            <w:r>
              <w:rPr>
                <w:rFonts w:ascii="Arial" w:hAnsi="Arial" w:cs="Arial"/>
                <w:b/>
                <w:sz w:val="22"/>
              </w:rPr>
              <w:t>сельхоз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DE5130" w:rsidRPr="00EF09B2" w:rsidTr="00E8677A">
        <w:tc>
          <w:tcPr>
            <w:tcW w:w="985" w:type="pct"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DE5130" w:rsidRPr="002C78DD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Артамонов 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</w:tr>
      <w:tr w:rsidR="00DE5130" w:rsidRPr="00EF09B2" w:rsidTr="000A60EA">
        <w:trPr>
          <w:trHeight w:val="4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5130" w:rsidRPr="00EF09B2" w:rsidRDefault="00DE5130" w:rsidP="000A60EA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</w:t>
            </w:r>
            <w:r>
              <w:rPr>
                <w:rFonts w:ascii="Arial" w:hAnsi="Arial" w:cs="Arial"/>
                <w:b/>
                <w:sz w:val="22"/>
              </w:rPr>
              <w:t>культуры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DE5130" w:rsidRPr="00EF09B2" w:rsidTr="00E8677A">
        <w:tc>
          <w:tcPr>
            <w:tcW w:w="985" w:type="pct"/>
            <w:vMerge w:val="restart"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B61B40"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DE5130" w:rsidRDefault="00DE5130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Ноздряков</w:t>
            </w:r>
            <w:proofErr w:type="spellEnd"/>
            <w:r w:rsidRPr="00B61B40">
              <w:rPr>
                <w:rFonts w:ascii="Arial" w:hAnsi="Arial" w:cs="Arial"/>
                <w:sz w:val="22"/>
              </w:rPr>
              <w:t xml:space="preserve"> Михаил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B61B4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</w:t>
            </w:r>
            <w:r w:rsidRPr="00B61B40">
              <w:rPr>
                <w:rFonts w:ascii="Arial" w:hAnsi="Arial" w:cs="Arial"/>
                <w:sz w:val="22"/>
              </w:rPr>
              <w:t>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DE5130" w:rsidRPr="00EF09B2" w:rsidRDefault="00DE5130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К</w:t>
            </w:r>
            <w:r>
              <w:rPr>
                <w:rFonts w:ascii="Arial" w:hAnsi="Arial" w:cs="Arial"/>
                <w:sz w:val="22"/>
              </w:rPr>
              <w:t>аликова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Светлана Анатольевна – м</w:t>
            </w:r>
            <w:r w:rsidRPr="00B61B40">
              <w:rPr>
                <w:rFonts w:ascii="Arial" w:hAnsi="Arial" w:cs="Arial"/>
                <w:sz w:val="22"/>
              </w:rPr>
              <w:t>инистр культуры, по делам национальностей и архивного дела Чувашской Республики</w:t>
            </w: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6355B1"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DE5130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E5130" w:rsidRPr="00EF09B2" w:rsidTr="00E8677A">
        <w:tc>
          <w:tcPr>
            <w:tcW w:w="985" w:type="pct"/>
            <w:vMerge/>
            <w:shd w:val="clear" w:color="auto" w:fill="auto"/>
          </w:tcPr>
          <w:p w:rsidR="00DE5130" w:rsidRPr="00EF09B2" w:rsidRDefault="00DE5130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355B1"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 w:rsidRPr="006355B1"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DE5130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DE5130" w:rsidRPr="00EF09B2" w:rsidRDefault="00DE5130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A6EC4" w:rsidRDefault="00FA6EC4" w:rsidP="00DE5130"/>
    <w:sectPr w:rsidR="00FA6EC4" w:rsidSect="004C1F5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>
      <w:r>
        <w:separator/>
      </w:r>
    </w:p>
  </w:endnote>
  <w:endnote w:type="continuationSeparator" w:id="0">
    <w:p w:rsidR="005E1A5A" w:rsidRDefault="005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>
      <w:r>
        <w:separator/>
      </w:r>
    </w:p>
  </w:footnote>
  <w:footnote w:type="continuationSeparator" w:id="0">
    <w:p w:rsidR="005E1A5A" w:rsidRDefault="005E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D531D8" w:rsidRDefault="00D531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2D">
          <w:rPr>
            <w:noProof/>
          </w:rPr>
          <w:t>2</w:t>
        </w:r>
        <w:r>
          <w:fldChar w:fldCharType="end"/>
        </w:r>
      </w:p>
    </w:sdtContent>
  </w:sdt>
  <w:p w:rsidR="00D531D8" w:rsidRDefault="00D531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89" w:rsidRPr="00456486" w:rsidRDefault="008C2F89" w:rsidP="008C2F89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8"/>
    <w:rsid w:val="00024A42"/>
    <w:rsid w:val="00033F52"/>
    <w:rsid w:val="00036462"/>
    <w:rsid w:val="00043C35"/>
    <w:rsid w:val="00044742"/>
    <w:rsid w:val="00045886"/>
    <w:rsid w:val="00060FDC"/>
    <w:rsid w:val="0006120D"/>
    <w:rsid w:val="00094C55"/>
    <w:rsid w:val="000A60EA"/>
    <w:rsid w:val="000C7094"/>
    <w:rsid w:val="000D7D7A"/>
    <w:rsid w:val="00107173"/>
    <w:rsid w:val="0011317B"/>
    <w:rsid w:val="00115B2D"/>
    <w:rsid w:val="00122EBF"/>
    <w:rsid w:val="001244A1"/>
    <w:rsid w:val="00124B7A"/>
    <w:rsid w:val="001438BC"/>
    <w:rsid w:val="00187CDC"/>
    <w:rsid w:val="00235EF4"/>
    <w:rsid w:val="002A2BA3"/>
    <w:rsid w:val="002A39EB"/>
    <w:rsid w:val="002B69C2"/>
    <w:rsid w:val="002C78DD"/>
    <w:rsid w:val="002D0A6C"/>
    <w:rsid w:val="002D2D66"/>
    <w:rsid w:val="002E6432"/>
    <w:rsid w:val="00315E34"/>
    <w:rsid w:val="003427B7"/>
    <w:rsid w:val="003602CA"/>
    <w:rsid w:val="00380ADC"/>
    <w:rsid w:val="003E4009"/>
    <w:rsid w:val="00410E0D"/>
    <w:rsid w:val="004124D2"/>
    <w:rsid w:val="004160D4"/>
    <w:rsid w:val="00442CBF"/>
    <w:rsid w:val="00456486"/>
    <w:rsid w:val="004742EB"/>
    <w:rsid w:val="004C1AC9"/>
    <w:rsid w:val="004C1F5B"/>
    <w:rsid w:val="004F229F"/>
    <w:rsid w:val="00521661"/>
    <w:rsid w:val="00535407"/>
    <w:rsid w:val="00544214"/>
    <w:rsid w:val="005455BD"/>
    <w:rsid w:val="005539E8"/>
    <w:rsid w:val="005546DF"/>
    <w:rsid w:val="005557A8"/>
    <w:rsid w:val="005561D3"/>
    <w:rsid w:val="00570820"/>
    <w:rsid w:val="00581F01"/>
    <w:rsid w:val="00596BA8"/>
    <w:rsid w:val="005B709C"/>
    <w:rsid w:val="005D5266"/>
    <w:rsid w:val="005D66F4"/>
    <w:rsid w:val="005D7324"/>
    <w:rsid w:val="005E1A5A"/>
    <w:rsid w:val="005E2E60"/>
    <w:rsid w:val="00631916"/>
    <w:rsid w:val="0063326D"/>
    <w:rsid w:val="006355B1"/>
    <w:rsid w:val="00664446"/>
    <w:rsid w:val="006C6448"/>
    <w:rsid w:val="006D3AE5"/>
    <w:rsid w:val="006F13B7"/>
    <w:rsid w:val="006F3719"/>
    <w:rsid w:val="007171EA"/>
    <w:rsid w:val="0078248B"/>
    <w:rsid w:val="007930B7"/>
    <w:rsid w:val="007A381C"/>
    <w:rsid w:val="007E6B25"/>
    <w:rsid w:val="00884FBD"/>
    <w:rsid w:val="0089144C"/>
    <w:rsid w:val="008A210E"/>
    <w:rsid w:val="008A3665"/>
    <w:rsid w:val="008C2F89"/>
    <w:rsid w:val="008D4D30"/>
    <w:rsid w:val="008E678B"/>
    <w:rsid w:val="008F4F74"/>
    <w:rsid w:val="00912A5E"/>
    <w:rsid w:val="00926839"/>
    <w:rsid w:val="0093678A"/>
    <w:rsid w:val="00941826"/>
    <w:rsid w:val="009E18D0"/>
    <w:rsid w:val="009E571E"/>
    <w:rsid w:val="00A12536"/>
    <w:rsid w:val="00A454B2"/>
    <w:rsid w:val="00A52868"/>
    <w:rsid w:val="00A976A6"/>
    <w:rsid w:val="00AA093F"/>
    <w:rsid w:val="00AC31E4"/>
    <w:rsid w:val="00AE543E"/>
    <w:rsid w:val="00B00947"/>
    <w:rsid w:val="00B106FF"/>
    <w:rsid w:val="00B331FF"/>
    <w:rsid w:val="00B61B40"/>
    <w:rsid w:val="00BB7BCF"/>
    <w:rsid w:val="00C02DEF"/>
    <w:rsid w:val="00C16A8D"/>
    <w:rsid w:val="00C8585F"/>
    <w:rsid w:val="00C9625F"/>
    <w:rsid w:val="00CA6805"/>
    <w:rsid w:val="00CB6325"/>
    <w:rsid w:val="00CC17A7"/>
    <w:rsid w:val="00CC2F73"/>
    <w:rsid w:val="00CC4797"/>
    <w:rsid w:val="00CD602A"/>
    <w:rsid w:val="00CE0A4B"/>
    <w:rsid w:val="00CF132D"/>
    <w:rsid w:val="00D047EF"/>
    <w:rsid w:val="00D11EEC"/>
    <w:rsid w:val="00D31154"/>
    <w:rsid w:val="00D3740E"/>
    <w:rsid w:val="00D531D8"/>
    <w:rsid w:val="00D550E0"/>
    <w:rsid w:val="00D72E6A"/>
    <w:rsid w:val="00DE5130"/>
    <w:rsid w:val="00E03FAB"/>
    <w:rsid w:val="00E21FCD"/>
    <w:rsid w:val="00E37712"/>
    <w:rsid w:val="00E5260C"/>
    <w:rsid w:val="00E72C34"/>
    <w:rsid w:val="00E8677A"/>
    <w:rsid w:val="00EA042E"/>
    <w:rsid w:val="00EB45FA"/>
    <w:rsid w:val="00EC5BDF"/>
    <w:rsid w:val="00EE75B6"/>
    <w:rsid w:val="00EF09B2"/>
    <w:rsid w:val="00F012E5"/>
    <w:rsid w:val="00F07200"/>
    <w:rsid w:val="00F11BC3"/>
    <w:rsid w:val="00F65BF0"/>
    <w:rsid w:val="00F67BF4"/>
    <w:rsid w:val="00F7153F"/>
    <w:rsid w:val="00FA6EC4"/>
    <w:rsid w:val="00FC3879"/>
    <w:rsid w:val="00FC3AC1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30</cp:revision>
  <cp:lastPrinted>2020-08-26T11:37:00Z</cp:lastPrinted>
  <dcterms:created xsi:type="dcterms:W3CDTF">2022-02-22T12:20:00Z</dcterms:created>
  <dcterms:modified xsi:type="dcterms:W3CDTF">2023-03-10T14:32:00Z</dcterms:modified>
</cp:coreProperties>
</file>