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347" w:rsidRDefault="00592347" w:rsidP="002615C4">
      <w:pPr>
        <w:ind w:left="102" w:right="7081"/>
        <w:rPr>
          <w:sz w:val="16"/>
        </w:rPr>
      </w:pPr>
      <w:bookmarkStart w:id="0" w:name="_GoBack"/>
      <w:bookmarkEnd w:id="0"/>
    </w:p>
    <w:p w:rsidR="009A2371" w:rsidRDefault="009A2371" w:rsidP="00AA6FA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9A2371" w:rsidRDefault="009A2371" w:rsidP="00AA6FA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9A2371" w:rsidRDefault="009A2371" w:rsidP="00AA6FA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1530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4111"/>
        <w:gridCol w:w="1276"/>
        <w:gridCol w:w="1559"/>
        <w:gridCol w:w="1843"/>
        <w:gridCol w:w="992"/>
        <w:gridCol w:w="850"/>
        <w:gridCol w:w="1843"/>
      </w:tblGrid>
      <w:tr w:rsidR="009A2371" w:rsidRPr="00010AB0" w:rsidTr="00BD6479">
        <w:trPr>
          <w:trHeight w:val="375"/>
        </w:trPr>
        <w:tc>
          <w:tcPr>
            <w:tcW w:w="15309" w:type="dxa"/>
            <w:gridSpan w:val="9"/>
            <w:noWrap/>
          </w:tcPr>
          <w:p w:rsidR="009A2371" w:rsidRPr="00010AB0" w:rsidRDefault="009A2371" w:rsidP="00BD6479">
            <w:pPr>
              <w:jc w:val="center"/>
              <w:rPr>
                <w:b/>
                <w:bCs/>
              </w:rPr>
            </w:pPr>
            <w:r w:rsidRPr="00010AB0">
              <w:rPr>
                <w:b/>
                <w:bCs/>
              </w:rPr>
              <w:t>Алатырский муниципальный округ</w:t>
            </w:r>
          </w:p>
        </w:tc>
      </w:tr>
      <w:tr w:rsidR="009A2371" w:rsidRPr="00010AB0" w:rsidTr="00BD6479">
        <w:trPr>
          <w:trHeight w:val="375"/>
        </w:trPr>
        <w:tc>
          <w:tcPr>
            <w:tcW w:w="15309" w:type="dxa"/>
            <w:gridSpan w:val="9"/>
            <w:noWrap/>
            <w:hideMark/>
          </w:tcPr>
          <w:p w:rsidR="009A2371" w:rsidRPr="00010AB0" w:rsidRDefault="009A2371" w:rsidP="001A6CC2">
            <w:r w:rsidRPr="00010AB0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010AB0" w:rsidTr="00BD6479">
        <w:trPr>
          <w:trHeight w:val="300"/>
        </w:trPr>
        <w:tc>
          <w:tcPr>
            <w:tcW w:w="1276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Реестр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Уч. №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Полное наименование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ОГРН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Дата ОГРН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Адрес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Форма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Регион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pPr>
              <w:rPr>
                <w:b/>
                <w:bCs/>
              </w:rPr>
            </w:pPr>
            <w:r w:rsidRPr="00010AB0">
              <w:rPr>
                <w:b/>
                <w:bCs/>
              </w:rPr>
              <w:t>Статус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2111010366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Святых Царственных Страстотерпцев п. Первомайский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1202100000013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09.01.2020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429806 Чувашская Республика Алатырский район п. Первомайский ул. Ленина дом 28-А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2111010013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Казанской иконы Божией Матери с. Алтышево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1022100006433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26.11.2002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429851 Чувашская Республика  Алатырский  район с. Алтышево ул. Комсомольская дом  24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2111010071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святителя Николая с. Междуречье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1022100008215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09.12.2002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429814 Чувашская Республика Алатырский район с. Междуречье ул. Сидорина дом 1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2111010135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 xml:space="preserve">Местная религиозная организация православный Приход храма святого апостола Иакова Алфеева с. Чуварлей Алатырского района Чувашской Республики Алатырской Епархии Русской Православной Церкви </w:t>
            </w:r>
            <w:r w:rsidRPr="00010AB0">
              <w:lastRenderedPageBreak/>
              <w:t>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1022100011526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29.12.2002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429810 Чувашская Республика Алатырский район с. Чуварлей ул. Чебоксарская дом 74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</w:t>
            </w:r>
            <w:r w:rsidRPr="00010AB0">
              <w:lastRenderedPageBreak/>
              <w:t>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lastRenderedPageBreak/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2111010137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Иверской иконы Божией Матери п. Восход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1022100009470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21.12.2002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429801 Чувашская Республика Алатырский район пос. Восход ул. Садовая дом 2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2111010111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Святой Троицы с. Атрать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1022100009799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22.12.2002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429841 Чувашская Республика Алатырский район с. Атрать ул. Советская дом 18 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2111010138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Покрова Пресвятой Богородицы с. Ахматово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1022100011119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27.12.2002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429816 Чувашская Республика Алатырский район с.  Ахматово ул. Ленина д. 103 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802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2111010134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святого великомученника и победоносца Георгия п. Киря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1022100009678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21.12.2002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429830 Чувашская Республика Алатырский район п.г.т. Киря ул. Сидорина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2111010202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Вознесения Господня села Старые Айбеси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1032100002087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07.02.2003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429807  Чувашская Республика  Алатырский  район  с. Старые Айбеси ул Школьнаяд дом 7 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2111010017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Архистратига Божия Михаила с. Стемасы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1032100001438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24.01.2003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429802 Чувашская Республика Алатырский район село Стемасы ул. Юбилейная дом 93 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802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2111010345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Новомучеников и исповедников церкви Русской с. Сойгино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1152100000470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18.08.2015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429809 Чувашская Республика Алатырский район село Сойгино ул. Ленина дом 13 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2111010319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преподобного Сергия Радонежского с. Сурский Майдан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1112100000088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17.01.2011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429815 Чувашская Республика Алатырский район с. Сурский Майдан ул. Чебоксарская дом 70 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2111010238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Рождества святого Иоанна Предтечи с. Кувакино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1022100000350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05.09.2002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429812 Чувашская Республика р-н Алатырский с. Кувакино ул. Почтовая дом 2 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2111010170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Святой Троицы с. Иваньково-Ленино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1032100001713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31.01.2003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429803 Чувашская Республика  Алатырский  район село  Иваньково – Ленино ул. Школьная дом 3 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2111010039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православный Приход храма Скорбящей иконы Божией Матери с. Мирёнки Алатырского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1032100002065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13.02.2003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429811 Чувашская Республика Алатырский район с. Мирёнки ул. Советская 2-ая дом 44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9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2112010968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"Добровольная народная дружина" Алатырского района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1152100000150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16.04.2015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429810 Чувашская Республика Алатырский район с. Чуварлей ул. Ворошилова дом 144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2112011240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"Первомайский" посёлка Первомайский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1242100008810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24.12.2024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 xml:space="preserve">Чувашская Республика Алатырский район пос. Первомайский  ул. Ленина дом 52 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2112011250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"Миренский" села Миренки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1242100009030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26.12.2024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Республика, Алатырский район, с Миренки, ул. Комиссариатская, д. 26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2112011259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"Кувакинский" села Кувакино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1242100009128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28.12.2024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  Алатырский район с. Кувакино ул. Пролетарская дом 18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2112011258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"Октябрьский" посёлка Алтышево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1242100009139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28.12.2024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Республика, р-н Алатырский, п. Алтышево ул. Заводская дом 6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2112011265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"Ахматовский" села Ахматово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1252100000107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10.01.2025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Республика, Алатырский муниципальный округ, с. Ахматово, ул. Ленина, д. 53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2112011267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организации территориального общественного самоуправления "Стемасский" села Стемасы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1252100000140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10.01.2025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Республика, Алатырского муниципального округа, с. Стемасы, ул. Ленина, д. 124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2112011266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"Кирский" посёлка Киря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1252100000085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10.01.2025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429830 Чувашская Республика Алатырский район пос. Киря  ул. Сидорина дом 8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2112011186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"Староайбесинский"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1232100003937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30.05.2023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429807 Чувашская Республика, Алатырский МО, с. Старые Айбеси, ул. Школьная, д. 22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2112011243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"Восходский" посёлка Восход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1242100008721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23.12.2024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 Алатырский район пос. Киря ул. Ленина дом 10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2112011263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"Сойгинский" село Сойгино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1252100000151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10.01.2025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Республика, Алатырского муниципального округа, с. Сойгино, ул. К. Маркса, д. 38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2112011241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"Новоайбесинский" села Новые Айбеси Алатырского 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1242100008710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23.12.2024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 Алатырский район с. Новые Айбеси ул. М.Акимова дом 18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2112011264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"Атратский" села Атрать и посёлка Атрать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1252100000129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10.01.2025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Республика, Алатырский муниципаьный округ, с. Атрать, ул. Кирова, д. 3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2112011268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"Чуварлейский" села Чуварлеи и деревни Ялушево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1252100000130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10.01.2025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Республика, Алатырский муниципальный округ, с. Чуварлеи, ул. Ворошилова, д. 136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2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2112011239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"Иваньково-Ленинский" села Иваньково-Ленино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1242100008732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23.12.2024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 Алатырский район с. Иваньково-Ленино ул. Пушкина дом 1 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2112011245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"Междуреченский" села Междуречье и села Сурский Майдан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1242100008985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26.12.2024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429814, Чувашская Республика Алатырский  район с. Междуречье ул. 50 лет ЧАССР дом 14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5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2111010316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Местная религиозная организация мусульман "Ихлас" п. Киря Алатырского района Чувашской Республики при Централизованной религиозной организации Центральное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1102100001068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09.12.2010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429830 Чувашская  Республика Алатырский район пос. Киря ул. Гаражная дом  67 кв. 2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Религиозная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901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2112011136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Чувашская региональная общественная организация "Военно-патриотический клуб "Маргеловцы"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1212100004676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15.06.2021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429809 Чувашская Республика Алатырский район с. Сойгино ул. К. Маркса здание 38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  <w:tr w:rsidR="009A2371" w:rsidRPr="00010AB0" w:rsidTr="00BD6479">
        <w:trPr>
          <w:trHeight w:val="1802"/>
        </w:trPr>
        <w:tc>
          <w:tcPr>
            <w:tcW w:w="1276" w:type="dxa"/>
            <w:hideMark/>
          </w:tcPr>
          <w:p w:rsidR="009A2371" w:rsidRPr="00010AB0" w:rsidRDefault="009A2371">
            <w:r w:rsidRPr="00010AB0">
              <w:lastRenderedPageBreak/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2112011237</w:t>
            </w:r>
          </w:p>
        </w:tc>
        <w:tc>
          <w:tcPr>
            <w:tcW w:w="4111" w:type="dxa"/>
            <w:hideMark/>
          </w:tcPr>
          <w:p w:rsidR="009A2371" w:rsidRPr="00010AB0" w:rsidRDefault="009A2371">
            <w:r w:rsidRPr="00010AB0">
              <w:t>Общественная организация территориального общественного самоуправления "Алтышевский" села Алтышево, поселков Анютино, Борки, Знаменки, Баевка, Низовка, Кученяево, Новое Алтышево, Новиковка Алатырского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010AB0" w:rsidRDefault="009A2371">
            <w:r w:rsidRPr="00010AB0">
              <w:t>1,2421E+12</w:t>
            </w:r>
          </w:p>
        </w:tc>
        <w:tc>
          <w:tcPr>
            <w:tcW w:w="1559" w:type="dxa"/>
            <w:hideMark/>
          </w:tcPr>
          <w:p w:rsidR="009A2371" w:rsidRPr="00010AB0" w:rsidRDefault="009A2371">
            <w:r w:rsidRPr="00010AB0">
              <w:t>20.12.2024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Чувашская Республика  Алтышевский район с. Алтышево ул. Полевая дом 25 А</w:t>
            </w:r>
          </w:p>
        </w:tc>
        <w:tc>
          <w:tcPr>
            <w:tcW w:w="992" w:type="dxa"/>
            <w:hideMark/>
          </w:tcPr>
          <w:p w:rsidR="009A2371" w:rsidRPr="00010AB0" w:rsidRDefault="009A2371">
            <w:r w:rsidRPr="00010AB0">
              <w:t>Общественная организация</w:t>
            </w:r>
          </w:p>
        </w:tc>
        <w:tc>
          <w:tcPr>
            <w:tcW w:w="850" w:type="dxa"/>
            <w:hideMark/>
          </w:tcPr>
          <w:p w:rsidR="009A2371" w:rsidRPr="00010AB0" w:rsidRDefault="009A2371">
            <w:r w:rsidRPr="00010AB0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010AB0" w:rsidRDefault="009A2371">
            <w:r w:rsidRPr="00010AB0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010AB0" w:rsidRDefault="0059605E"/>
    <w:tbl>
      <w:tblPr>
        <w:tblStyle w:val="a6"/>
        <w:tblW w:w="1530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134"/>
        <w:gridCol w:w="1559"/>
        <w:gridCol w:w="2977"/>
        <w:gridCol w:w="1843"/>
        <w:gridCol w:w="1276"/>
        <w:gridCol w:w="1930"/>
        <w:gridCol w:w="1472"/>
        <w:gridCol w:w="1275"/>
        <w:gridCol w:w="1843"/>
      </w:tblGrid>
      <w:tr w:rsidR="009A2371" w:rsidRPr="00ED1B9E" w:rsidTr="0059605E">
        <w:trPr>
          <w:trHeight w:val="675"/>
        </w:trPr>
        <w:tc>
          <w:tcPr>
            <w:tcW w:w="15309" w:type="dxa"/>
            <w:gridSpan w:val="9"/>
            <w:noWrap/>
          </w:tcPr>
          <w:p w:rsidR="009A2371" w:rsidRPr="00ED1B9E" w:rsidRDefault="009A2371" w:rsidP="00ED1B9E">
            <w:pPr>
              <w:jc w:val="center"/>
              <w:rPr>
                <w:b/>
                <w:bCs/>
                <w:sz w:val="24"/>
                <w:szCs w:val="24"/>
              </w:rPr>
            </w:pPr>
            <w:r w:rsidRPr="00ED1B9E">
              <w:rPr>
                <w:b/>
                <w:bCs/>
                <w:sz w:val="24"/>
                <w:szCs w:val="24"/>
              </w:rPr>
              <w:lastRenderedPageBreak/>
              <w:t>Аликовский муниципальный округ</w:t>
            </w:r>
          </w:p>
        </w:tc>
      </w:tr>
      <w:tr w:rsidR="009A2371" w:rsidRPr="00ED1B9E" w:rsidTr="0059605E">
        <w:trPr>
          <w:trHeight w:val="675"/>
        </w:trPr>
        <w:tc>
          <w:tcPr>
            <w:tcW w:w="15309" w:type="dxa"/>
            <w:gridSpan w:val="9"/>
            <w:noWrap/>
            <w:hideMark/>
          </w:tcPr>
          <w:p w:rsidR="009A2371" w:rsidRPr="00ED1B9E" w:rsidRDefault="009A2371" w:rsidP="00ED1B9E">
            <w:r w:rsidRPr="00ED1B9E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ED1B9E" w:rsidTr="0059605E">
        <w:trPr>
          <w:trHeight w:val="315"/>
        </w:trPr>
        <w:tc>
          <w:tcPr>
            <w:tcW w:w="1134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Реестр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Уч. №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Полное наименование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ОГРН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Дата ОГРН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Адрес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Форма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Регион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pPr>
              <w:rPr>
                <w:b/>
                <w:bCs/>
              </w:rPr>
            </w:pPr>
            <w:r w:rsidRPr="00ED1B9E">
              <w:rPr>
                <w:b/>
                <w:bCs/>
              </w:rPr>
              <w:t>Статус</w:t>
            </w:r>
          </w:p>
        </w:tc>
      </w:tr>
      <w:tr w:rsidR="009A2371" w:rsidRPr="00ED1B9E" w:rsidTr="0059605E">
        <w:trPr>
          <w:trHeight w:val="18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2111010117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Местная религиозная организация православный Приход храма Успения Пресвятой Богородицы с. Аликово Аликовского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1022100000889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02.10.2002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429250 Чувашская Республика Аликовский  район  с. Аликово ул. Октябрьская дом  1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Религиозная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5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2112010483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Аликовская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1022100001835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18.10.2002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429230 Чувашская Республика  Аликовский  район с. Аликово ул. Октябрьская дом 17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Общественная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5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2112110632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Первичная профсоюзная организация Аликовского райпо Общероссийского профессионального союза работников потребительской кооперации и предпринимательства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1022100010151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22.12.2002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429230 Чувашская Республика  Аликовский район с. Аликово ул. Советская дом 31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Профессиональный союз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5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2112110121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 xml:space="preserve">Первичная профсоюзная организация бюджетного учреждения Чувашской Республики "Аликовская центральная районная больница" Министерства здравоохранения Чувашской </w:t>
            </w:r>
            <w:r w:rsidRPr="00ED1B9E">
              <w:lastRenderedPageBreak/>
              <w:t>Республики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lastRenderedPageBreak/>
              <w:t>1022100002253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23.10.2002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429250 Чувашская Республика  Аликовский  район с. Аликово ул. Октябрьская дом 10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Профессиональный союз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5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lastRenderedPageBreak/>
              <w:t>Реестр общественных объединений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2112011176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Общественная организация территориального общественного самоуправления "Возрождение" Аликовского муниципального округа Чувашской Республики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1232100003178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03.05.2023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429240 Чувашская Республика Аликовский муниципальный округ дер. Питишево ул. Войкова зд. 58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Общественная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5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иных некоммерческих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2114050272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Автономная некоммерческая организация "Центр культурных и спортивных инициатив "Импульс"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1242100007071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07.11.2024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429250 Чувашская Республика, Аликовский муниципальный округ, с. Аликово, ул. Октябрьская, д. 19, офис 16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Автономная некоммерческая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8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2111010079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Местная религиозная организация православный Приход храма Рождества Богородицы с. Раскильдино Аликовского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1022100003320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07.11.2002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429241 Чувашская Республика Аликовский район с. Раскильдино ул. Ленина дом 3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Религиозная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8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lastRenderedPageBreak/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2111010158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Местная религиозная организация православный Приход храма Святой Троицы с. Шумшеваши Аликовского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1022100009997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22.12.2002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429243  Чувашская Республика Аликовский р-он с Шумшеваши ул.Коммуны дом 69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Религиозная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8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2111010159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Местная религиозная организация православный Приход храма Святой Троицы с. Асакасы Аликовского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1022100010283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23.12.2002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429235 Чувашская Республика Аликовский район с. Асакасы ул. Нагорная дом 8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Религиозная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8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2111010093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Местная религиозная организация православный Приход храма Смоленской иконы Божией Матери с. Устье Аликовского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1032100000240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05.01.2003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429246 Чувашская Республика Аликовский район с. Устье ул. Школьная дом 41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Религиозная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8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t>Реестр религиозных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2111010191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 xml:space="preserve">Местная религиозная организация православный Приход храма Святой Троицы с. Русская Сорма Аликовского района Чувашской Республики Чебоксарско-Чувашской Епархии Русской </w:t>
            </w:r>
            <w:r w:rsidRPr="00ED1B9E">
              <w:lastRenderedPageBreak/>
              <w:t>Православной Церкви (Московский Патриархат)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lastRenderedPageBreak/>
              <w:t>1032100000173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05.01.2003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429241 Чувашская Республика Аликовский район с. Русская Сорма ул. Калинина дом 5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Религиозная организация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  <w:tr w:rsidR="009A2371" w:rsidRPr="00ED1B9E" w:rsidTr="0059605E">
        <w:trPr>
          <w:trHeight w:val="1200"/>
        </w:trPr>
        <w:tc>
          <w:tcPr>
            <w:tcW w:w="1134" w:type="dxa"/>
            <w:hideMark/>
          </w:tcPr>
          <w:p w:rsidR="009A2371" w:rsidRPr="00ED1B9E" w:rsidRDefault="009A2371">
            <w:r w:rsidRPr="00ED1B9E">
              <w:lastRenderedPageBreak/>
              <w:t>Реестр иных некоммерческих организаций</w:t>
            </w:r>
          </w:p>
        </w:tc>
        <w:tc>
          <w:tcPr>
            <w:tcW w:w="1559" w:type="dxa"/>
            <w:hideMark/>
          </w:tcPr>
          <w:p w:rsidR="009A2371" w:rsidRPr="00ED1B9E" w:rsidRDefault="009A2371">
            <w:r w:rsidRPr="00ED1B9E">
              <w:t>2114010170</w:t>
            </w:r>
          </w:p>
        </w:tc>
        <w:tc>
          <w:tcPr>
            <w:tcW w:w="2977" w:type="dxa"/>
            <w:hideMark/>
          </w:tcPr>
          <w:p w:rsidR="009A2371" w:rsidRPr="00ED1B9E" w:rsidRDefault="009A2371">
            <w:r w:rsidRPr="00ED1B9E">
              <w:t>Фонд поддержки и развития социально-культурных проектов "Моя Республика"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1192130004120</w:t>
            </w:r>
          </w:p>
        </w:tc>
        <w:tc>
          <w:tcPr>
            <w:tcW w:w="1276" w:type="dxa"/>
            <w:hideMark/>
          </w:tcPr>
          <w:p w:rsidR="009A2371" w:rsidRPr="00ED1B9E" w:rsidRDefault="009A2371">
            <w:r w:rsidRPr="00ED1B9E">
              <w:t>27.03.2019</w:t>
            </w:r>
          </w:p>
        </w:tc>
        <w:tc>
          <w:tcPr>
            <w:tcW w:w="1930" w:type="dxa"/>
            <w:hideMark/>
          </w:tcPr>
          <w:p w:rsidR="009A2371" w:rsidRPr="00ED1B9E" w:rsidRDefault="009A2371">
            <w:r w:rsidRPr="00ED1B9E">
              <w:t>429241 Чувашская Республика Аликовский район с. Раскильдино ул. Комсомольская дом 18</w:t>
            </w:r>
          </w:p>
        </w:tc>
        <w:tc>
          <w:tcPr>
            <w:tcW w:w="1472" w:type="dxa"/>
            <w:hideMark/>
          </w:tcPr>
          <w:p w:rsidR="009A2371" w:rsidRPr="00ED1B9E" w:rsidRDefault="009A2371">
            <w:r w:rsidRPr="00ED1B9E">
              <w:t>Фонд</w:t>
            </w:r>
          </w:p>
        </w:tc>
        <w:tc>
          <w:tcPr>
            <w:tcW w:w="1275" w:type="dxa"/>
            <w:hideMark/>
          </w:tcPr>
          <w:p w:rsidR="009A2371" w:rsidRPr="00ED1B9E" w:rsidRDefault="009A2371">
            <w:r w:rsidRPr="00ED1B9E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ED1B9E" w:rsidRDefault="009A2371">
            <w:r w:rsidRPr="00ED1B9E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tbl>
      <w:tblPr>
        <w:tblStyle w:val="a6"/>
        <w:tblW w:w="1530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90"/>
        <w:gridCol w:w="853"/>
        <w:gridCol w:w="3827"/>
        <w:gridCol w:w="1418"/>
        <w:gridCol w:w="1417"/>
        <w:gridCol w:w="2483"/>
        <w:gridCol w:w="1270"/>
        <w:gridCol w:w="1350"/>
        <w:gridCol w:w="1701"/>
      </w:tblGrid>
      <w:tr w:rsidR="009A2371" w:rsidRPr="003769EB" w:rsidTr="0059605E">
        <w:trPr>
          <w:trHeight w:val="409"/>
        </w:trPr>
        <w:tc>
          <w:tcPr>
            <w:tcW w:w="15309" w:type="dxa"/>
            <w:gridSpan w:val="9"/>
            <w:noWrap/>
          </w:tcPr>
          <w:p w:rsidR="009A2371" w:rsidRPr="003769EB" w:rsidRDefault="009A2371" w:rsidP="003769EB">
            <w:pPr>
              <w:jc w:val="center"/>
              <w:rPr>
                <w:b/>
                <w:bCs/>
                <w:sz w:val="24"/>
                <w:szCs w:val="24"/>
              </w:rPr>
            </w:pPr>
            <w:r w:rsidRPr="003769EB">
              <w:rPr>
                <w:b/>
                <w:bCs/>
                <w:sz w:val="24"/>
                <w:szCs w:val="24"/>
              </w:rPr>
              <w:lastRenderedPageBreak/>
              <w:t>Батыревский муниципальный округ</w:t>
            </w:r>
          </w:p>
        </w:tc>
      </w:tr>
      <w:tr w:rsidR="009A2371" w:rsidRPr="003769EB" w:rsidTr="0059605E">
        <w:trPr>
          <w:trHeight w:val="780"/>
        </w:trPr>
        <w:tc>
          <w:tcPr>
            <w:tcW w:w="15309" w:type="dxa"/>
            <w:gridSpan w:val="9"/>
            <w:noWrap/>
            <w:hideMark/>
          </w:tcPr>
          <w:p w:rsidR="009A2371" w:rsidRPr="003769EB" w:rsidRDefault="009A2371" w:rsidP="003769EB">
            <w:r w:rsidRPr="003769EB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3769EB" w:rsidTr="0059605E">
        <w:trPr>
          <w:trHeight w:val="300"/>
        </w:trPr>
        <w:tc>
          <w:tcPr>
            <w:tcW w:w="990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Реестр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Уч. №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Полное наименование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ОГРН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Дата ОГРН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Адрес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Форма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Регион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pPr>
              <w:rPr>
                <w:b/>
                <w:bCs/>
              </w:rPr>
            </w:pPr>
            <w:r w:rsidRPr="003769EB">
              <w:rPr>
                <w:b/>
                <w:bCs/>
              </w:rPr>
              <w:t>Статус</w:t>
            </w:r>
          </w:p>
        </w:tc>
      </w:tr>
      <w:tr w:rsidR="009A2371" w:rsidRPr="003769EB" w:rsidTr="0059605E">
        <w:trPr>
          <w:trHeight w:val="225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2112011189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территориальное общественное самоуправление "Малобатыревский" деревни Малое Батырево Батыревского муниципального округа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1232100004278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14.06.2023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деревня Малое Батырево, ул. Крепкова, д. 38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2112011213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"Юхма" села Батырево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1242100007456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20.11.2024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 xml:space="preserve">42935Чувашская Республика Батыревский район с. Батырево ул. Канашская дом 22 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2111010352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47 села Батырево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1162100050420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05.08.2016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 Республика Батыревский район  с. Батырево ул. Мира дом 8 Б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2111010057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Александра Невского с. Батырево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1032100001064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14.01.2003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 Чувашская  Республика  Батыревский  район с. Батырево ул. Канашская дом 17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2111010265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Державной иконы Божией Матери с. Батырево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1022100011010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27.12.2002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429350, Чувашская  Республика  Батыревский район с. Батырево проспект Ленина дом 42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2112010854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"Федерация футбола с. Батырево Чувашской Республики"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1122100000186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26.03.2012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  Чувашская Республика, Батыревский район с.Батырево ул.  Мира дом 27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2112011230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"Алманчиковский" села Алманчиково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1242100008402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18.12.2024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с. Батырево, ул.Центральная, д. 3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2112010461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Батыревская местная организация Чувашской региональной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1022100007016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02.12.2002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  Республика р-н Батыревский с. Батырево ул. Ленина дом 5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2112011216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"Туруновский" села Туруново Батыревского  муниципального округа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1242100007885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03.12.2024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 Республика Батыревский рай с. Туруново д. Малое Батырево ул. Крекова дом 1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2112090005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Местное отделение Общероссийской общественно-государственной организации "Добровольное общество содействия армии, авиации и флоту России" Батыревского района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1102100000397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11.05.2010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 Чувашская Республика Батыревский район с. Батырево проспект Ленина дом 26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Общественно-государственное общественное объединение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21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2112110637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Первичная профсоюзная организация бюджетного учреждения Чувашской Республики "Батыревская центральная районная больница" Министерства здравоохранения и социального развития Чувашской Республики профсоюза работников здравоохранения Российской Федерации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1022100005080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19.11.2002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 Республика Батыревский р-н с. Батырево ул. Мира дом 17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Профессиональный союз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2111010374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 с. Шыгырдан Батыревского района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1222100003300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28.04.2022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429000 Чувашская Республика Батыревский район с. Шыгырдан ул. Ямашева дом 121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иных некоммерческих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2114050265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Автономная некоммерческая организация "Агентство креативных инициатив "Культура-Батыр"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1242100006257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14.10.2024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с. Батырево, ул. Советская, влд. 6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Автономная некоммерческая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иных некоммерческих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2114050118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Автономная некоммерческая организация дополнительного профессионального образования "Автошкола "Престиж"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1132100000075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07.02.2013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 Республика Батыревский район с. Батырево ул. Мира д. 23 кв. 30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Автономная некоммерческая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иных некоммерческих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2114050194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Автономная некоммерческая организация "Центр развития отдыха сельского населения "Единство"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1212100009076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10.12.2021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 Республика Батыревский район, с. Батырево ул. Дружбы дом 6 Б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Автономная некоммерческая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2112011238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 "Сугутский" села Сугуты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1242100008776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24.12.2024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р-н Батыревский, с. Сугуты, ул.Советская, д. 1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2112011217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"Сигачинский" деревни Сигачи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1242100007951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06.12.2024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429363, Чувашская Республика Батыревский м.о.  д. Сигачи  ул. Победы  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2112011192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территориальное общественное самоуправление "Тарханское" села Тарханы Батыревского муниципального округа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1232100004421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19.06.2023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село Тарханы, ул. Кокеля, д. 23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2112011231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"Рублевка" села Шыгырдан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1242100008501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19.12.2024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 Батыревский район с. Шыгырдан ул. Ленина дом 37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2112011229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"Большечеменевский" села Большое Чеменево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1242100008457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18.12.2024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  Батыревский район с. Большое Чеменево ул. Ф.Туптова дом 38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2112011228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"Яншиховский" деревни Яншихово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1242100008446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18.12.2024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д. Яншихово, ул. Центральная, д. 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2112011232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"Шаймурзинский" деревни Шаймурзино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1242100008523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19.12.2024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деревня Шаймурзино, ул. Николаева, д. 22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2112011233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"Первомайский" села Первомайское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1242100008490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19.12.2024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село Первомайское, ул. Ворошилова, д. 14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2112011219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 самоуправления "Новобахтиаровский" деревни Новое Бахтиарово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1242100008094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10.12.2024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429354 Чувашская Республика Батыревский район  деревня Новое Бахтиарово ул. Кирова дом 29354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2112011222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"Долгий Остров" деревни Долгий Остров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1242100008193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13.12.2024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Батыревский муниципальный округ, д. Долгий Остров, ул. Колхозная, д. 52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2112011220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"Полевая" села Норваш-Шигали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1242100008150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13.12.2024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429361 Чувашская Республика, Батыревский район, с. Норваш-Шигали ул. Главной дороги дом 8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2112011182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"Балабаш-Баишевское" села Балабаш-Баишево Батыревского муниципального округа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1232100003794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25.05.2023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429366 Чувашская Республика Батыревский район с. Балабаш- Баишево  ул. Кузнецова дом 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2112011226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"Кзыл-Чишма и деревни Новые Чепкасы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1242100008347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17.12.2024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 Батыревский район д. Кзыл - Чишма ул. Центральная дом 1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2112011227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"Старокотяковский" деревни Старое Котяково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1242100008336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17.12.2024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р-н Батыревский, д. Старое Котяково ул. Ленина дом 60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2112011235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"Татарско-Сугутский" деревни Татарские Сугуты Батыревского мкниципального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1242100008512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19.12.2024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429357 Чувашская Республика Батыревский район, д. Татарские Сугуты ул. Школьная до29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2111010331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46 села Шыгырдан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1122100000219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30.03.2012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Чувашская Республика Батыревский район с. Шыгырдан ул. Солнечная дом 11 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2112011225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Общественная организация территориального общественного самоуправления "Бахтигильдинский" деревень Балабаш-Нурусово, Бахтигильдино, поселков Ульяновка, Люля Батыревского муниципального округа по Чувашской Республике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1242100008424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18.12.2024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429365, Чувашская Республика, р-н Батыревский, дер. Бахтигильдино, ул. Школьная, д.40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2111010149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9 села Шыгырдан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1022100007302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02.12.2002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 Чувашская Республика Батыревский район с. Шыгырдан  ул. Наримана дом 135 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2111010074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Богоявления Господня с. Тарханы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1022100006961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30.11.2002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429362 Чувашская Республика Батыревский район с. Тарханы ул. Кокеля дом 10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2111010109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Сретения Господня с. Балабаш-Баишево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1022100011361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29.12.2002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429366  Чувашская Республика Батыревский район  с. Балабаш-Баишево, ул.Кузнечная, дом  3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2111010042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Рождества Христова с. Первомайское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1022100010404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23.12.2002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429364 Чувашская Республика Батыревский район с. Первомайское ул. Ленина дом 33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2111010148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8 села Шыгырдан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1022100009975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22.12.2002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Чувашская Республика Батыревский район с. Шыгырдан ул. Наримана дом 81 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2111010053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Рождества Христова с. Сугуты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1032100000470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08.01.2003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429356 Чувашская Республика Батыревский район с. Сугуты ул. Советская дом 1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2111010157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Святой Троицы с. Тойси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1022100010965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27.12.2002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429354 Чувашская Республика Батыревский район с Тойси ул. Церковная дом 1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2111010127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Иоанна Богослова д. Сидели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1022100011163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27.12.2002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429364 Чувашская Республика Батыревский район д. Сидели ул. Пионерская дом 21  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2111010077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святителя Николая с. Туруново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1032100001152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16.01.2003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 Чувашская Республика Батыревский район с. Туруново ул. М.Крылова дом 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2111010126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Крещения Господня с. Алманчиково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1032100000162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05.01.2003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429368 Чувашская Республика Батыревский район с. Алманчиково ул. Ленина дом 49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2111010146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6 села Шыгырдан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1022100009557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21.12.2002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Чувашская Республика Батыревский р-он с. Шыгырдан ул. Ленина дом 99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2111010276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№23 деревни Полевые Бикшики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1072100002358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06.11.2007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429371 Чувашская Республика Батыревский район дер. Полевые Бикшики ул. Школьная дом 68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2111010277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№21 деревни Именево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1072100002380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07.11.2007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429371 Чувашская Республика Батыревский район д. Именево ул. бр. Шигабетдиновых дом 23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2111010284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№19 деревни Татарские Тимяши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1082100000025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09.01.2008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429358 Чувашская Республика Батыревский район с. Татарские Тимяши ул. Школьная дом 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2111010297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39 с. Шыгырдан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1082100000586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27.05.2008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Чувашская Республика Батыревский район с. Шыгырдан ул.М.Валитова дом 1а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2111010308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мусульманского прихода № 34 деревни Татарские Сугуты Батыревского района Чувашской Республики при Духовном Управлении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1102100000089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29.01.2010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429357 Чувашская Республика Батыревский район дер. Татарские Сугуты ул. Нижняя дом 14-а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2111010290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25 деревни Кзыл-Чишма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1082100000300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02.04.2008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Чувашская Республика, р-н Батыревский, д. Кзыл-Чишма, ул. Ленина, д. 24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2111010090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святителя Николая села Новое Ахпердино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1032100001670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31.01.2003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429353 Чувашская Республика Батыревский район   с. Новое Ахпердино   ул. Комсомольская дом 22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2111010096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святителя Василия Великого с. Большое Чеменево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1032100001955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07.02.2003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429363 Чувашская Республика Батыревский район с. Большое Чеменево ул.Ф.Туптова дом 24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2111010147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7 деревни Татарские Сугуты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1032100001306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21.01.2003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429357 Чувашская Республика Батыревский район  д. Татарские Сугуты  ул.Центральная  дом   97а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21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2111010363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в честь преподобного Серафима Саровского с. Алманчиково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1182130009841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10.09.2018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429368 Чувашская Республика Батыревский район с. Алманчиково ул. Центральная дом 3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21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2111010330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51 имени Нурлыжихан деревни Полевые Бикшики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1122100000076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03.02.2012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429371  Чувашская Республика Батыревский район деревня Полевые Бикшики ул. Овражная дом 9А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21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2111010198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11 имени Ямалетдина деревни Кзыл-Камыш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1022100007731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06.12.2002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429356 Чувашская Республика Батыревский р-он д.Кзыл-Камыш ул.Школьная дом 58 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21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2111010211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4 имени Минхач Исмагили села Шыгырдан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1022100008127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09.12.2002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 Чувашская Республика Батыревский  р-н с Шыгырдан ул. Ленина  дом 60А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2111010275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35 деревни Полевые Бикшики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1072100002370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07.11.2007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429371 Чувашская Республика Батыревский район  деревня Полевые Бикшики  ул.Фетхи Бурнаш дом 23 б 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2111010195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№38 деревни Долгий Остров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1062100023512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04.04.2006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429372  Чувашская Республика Батыревский район  деревня  Долгий Остров ул. Колхозная дом 11 "а"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2111010280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48 деревни Татарские-Сугуты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1082100000047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09.01.2008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429357 Чувашская Республика Батыревский район д. Татарские Сугуты ул. Центральная дом 86 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21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2111010287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№2 имени Дамуллы Салимжан хазрата села Шыгырдан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1082100000201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12.03.2008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Чувашская Республика Батыревский район с. Шыгырдан ул. Гагарина дом 17 А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21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2111010184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мусульманский приход № 20 имени Рахимуллы Феизова деревни Долгий Остров Батыревского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1072100001489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21.08.2007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429372 Чувашская Республика Батыревский район деревня Долгий Остров ул. Тукая дом 23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8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2111010205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Местная религиозная организация православный Приход храма святителя Николая с. Норваш- Шигали Батыревского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1052100009390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03.08.2005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429361 Чувашская Республика Батыревский район с. Норваш Шигали ул. Главной дороги дом 8 б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2112011094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Чувашская региональная общественная организация "Спортивный клуб БОБР"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1192130005870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14.05.2019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 Республика Батыревский район ул. Мира дом 8  б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иных некоммерческих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2114010187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Некоммерческая организация "Благотворительный фонд "ЧЕМЕН"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1222100003542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11.05.2022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429363 Чувашская Республика Батыревский район с. Большое Чеменево ул. Туптова дом 29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Фонд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2111010192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Централизованная религиозная организация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1022100008787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10.12.2002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Чувашская Республика Батыревский район с. Шыгырдан ул.Ленина дом 60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2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2112010659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Региональная общественная организация "Федерация корэш Чувашской Республики"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1062100024150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10.11.2006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429350 Чувашская Республика Батыревский район с. Шыгырданы ул. Ленина дом 39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общественных объединений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2112011032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Чувашская региональная общественная организация по улучшению качества жизни молодежи "Единство"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1172130003858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15.03.2017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 Чувашская Республика Батыревский район с. Шигырдан ул. Ленина дом 60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Общественная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9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t>Реестр иных некоммерчески</w:t>
            </w:r>
            <w:r w:rsidRPr="003769EB">
              <w:lastRenderedPageBreak/>
              <w:t>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lastRenderedPageBreak/>
              <w:t>2114050170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Автономная некоммерческая организация "Молодежный общественный центр "Сэлэт-Батыр"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1192130011490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07.11.2019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 xml:space="preserve">429355 Чувашская Республика Батыревский район д. Кзыл-Ч ишма ул. Ш. </w:t>
            </w:r>
            <w:r w:rsidRPr="003769EB">
              <w:lastRenderedPageBreak/>
              <w:t>Рахимова дом 21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lastRenderedPageBreak/>
              <w:t xml:space="preserve">Автономная некоммерческая </w:t>
            </w:r>
            <w:r w:rsidRPr="003769EB">
              <w:lastRenderedPageBreak/>
              <w:t>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lastRenderedPageBreak/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  <w:tr w:rsidR="009A2371" w:rsidRPr="003769EB" w:rsidTr="0059605E">
        <w:trPr>
          <w:trHeight w:val="1500"/>
        </w:trPr>
        <w:tc>
          <w:tcPr>
            <w:tcW w:w="990" w:type="dxa"/>
            <w:hideMark/>
          </w:tcPr>
          <w:p w:rsidR="009A2371" w:rsidRPr="003769EB" w:rsidRDefault="009A2371">
            <w:r w:rsidRPr="003769EB">
              <w:lastRenderedPageBreak/>
              <w:t>Реестр религиозных организаций</w:t>
            </w:r>
          </w:p>
        </w:tc>
        <w:tc>
          <w:tcPr>
            <w:tcW w:w="853" w:type="dxa"/>
            <w:hideMark/>
          </w:tcPr>
          <w:p w:rsidR="009A2371" w:rsidRPr="003769EB" w:rsidRDefault="009A2371">
            <w:r w:rsidRPr="003769EB">
              <w:t>2111010278</w:t>
            </w:r>
          </w:p>
        </w:tc>
        <w:tc>
          <w:tcPr>
            <w:tcW w:w="3827" w:type="dxa"/>
            <w:hideMark/>
          </w:tcPr>
          <w:p w:rsidR="009A2371" w:rsidRPr="003769EB" w:rsidRDefault="009A2371">
            <w:r w:rsidRPr="003769EB">
              <w:t>Религиозная духовная профессиональная образовательная организация МЕДРЕСЕ "Гулистан"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769EB" w:rsidRDefault="009A2371">
            <w:r w:rsidRPr="003769EB">
              <w:t>1072100002468</w:t>
            </w:r>
          </w:p>
        </w:tc>
        <w:tc>
          <w:tcPr>
            <w:tcW w:w="1417" w:type="dxa"/>
            <w:hideMark/>
          </w:tcPr>
          <w:p w:rsidR="009A2371" w:rsidRPr="003769EB" w:rsidRDefault="009A2371">
            <w:r w:rsidRPr="003769EB">
              <w:t>26.11.2007</w:t>
            </w:r>
          </w:p>
        </w:tc>
        <w:tc>
          <w:tcPr>
            <w:tcW w:w="2483" w:type="dxa"/>
            <w:hideMark/>
          </w:tcPr>
          <w:p w:rsidR="009A2371" w:rsidRPr="003769EB" w:rsidRDefault="009A2371">
            <w:r w:rsidRPr="003769EB">
              <w:t>429360 Чувашская Республика Батыревский район с. Шыгырданы ул. Ленина дом 60</w:t>
            </w:r>
          </w:p>
        </w:tc>
        <w:tc>
          <w:tcPr>
            <w:tcW w:w="1270" w:type="dxa"/>
            <w:hideMark/>
          </w:tcPr>
          <w:p w:rsidR="009A2371" w:rsidRPr="003769EB" w:rsidRDefault="009A2371">
            <w:r w:rsidRPr="003769EB">
              <w:t>Религиозная организация</w:t>
            </w:r>
          </w:p>
        </w:tc>
        <w:tc>
          <w:tcPr>
            <w:tcW w:w="1350" w:type="dxa"/>
            <w:hideMark/>
          </w:tcPr>
          <w:p w:rsidR="009A2371" w:rsidRPr="003769EB" w:rsidRDefault="009A2371">
            <w:r w:rsidRPr="003769EB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3769EB" w:rsidRDefault="009A2371">
            <w:r w:rsidRPr="003769EB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tbl>
      <w:tblPr>
        <w:tblStyle w:val="a6"/>
        <w:tblW w:w="1488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76"/>
        <w:gridCol w:w="4111"/>
        <w:gridCol w:w="1417"/>
        <w:gridCol w:w="1418"/>
        <w:gridCol w:w="2551"/>
        <w:gridCol w:w="1144"/>
        <w:gridCol w:w="1691"/>
        <w:gridCol w:w="1276"/>
      </w:tblGrid>
      <w:tr w:rsidR="009A2371" w:rsidRPr="00A42E6E" w:rsidTr="0059605E">
        <w:trPr>
          <w:trHeight w:val="551"/>
        </w:trPr>
        <w:tc>
          <w:tcPr>
            <w:tcW w:w="14884" w:type="dxa"/>
            <w:gridSpan w:val="8"/>
          </w:tcPr>
          <w:p w:rsidR="009A2371" w:rsidRPr="00A42E6E" w:rsidRDefault="009A2371" w:rsidP="00870047">
            <w:pPr>
              <w:jc w:val="center"/>
              <w:rPr>
                <w:b/>
                <w:bCs/>
                <w:sz w:val="24"/>
                <w:szCs w:val="24"/>
              </w:rPr>
            </w:pPr>
            <w:r w:rsidRPr="00A42E6E">
              <w:rPr>
                <w:b/>
                <w:bCs/>
                <w:sz w:val="24"/>
                <w:szCs w:val="24"/>
              </w:rPr>
              <w:lastRenderedPageBreak/>
              <w:t>Вурнарский муниципальный округ</w:t>
            </w:r>
          </w:p>
        </w:tc>
      </w:tr>
      <w:tr w:rsidR="009A2371" w:rsidRPr="00A42E6E" w:rsidTr="0059605E">
        <w:trPr>
          <w:trHeight w:val="840"/>
        </w:trPr>
        <w:tc>
          <w:tcPr>
            <w:tcW w:w="14884" w:type="dxa"/>
            <w:gridSpan w:val="8"/>
            <w:hideMark/>
          </w:tcPr>
          <w:p w:rsidR="009A2371" w:rsidRPr="00A42E6E" w:rsidRDefault="009A2371" w:rsidP="00870047">
            <w:r w:rsidRPr="00A42E6E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A42E6E" w:rsidTr="0059605E">
        <w:trPr>
          <w:trHeight w:val="300"/>
        </w:trPr>
        <w:tc>
          <w:tcPr>
            <w:tcW w:w="1276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Уч. №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Полное наименование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ОГРН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Дата ОГРН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Адрес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Форма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Регион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pPr>
              <w:rPr>
                <w:b/>
                <w:bCs/>
              </w:rPr>
            </w:pPr>
            <w:r w:rsidRPr="00A42E6E">
              <w:rPr>
                <w:b/>
                <w:bCs/>
              </w:rPr>
              <w:t>Статус</w:t>
            </w:r>
          </w:p>
        </w:tc>
      </w:tr>
      <w:tr w:rsidR="009A2371" w:rsidRPr="00A42E6E" w:rsidTr="0059605E">
        <w:trPr>
          <w:trHeight w:val="30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2111010102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православный Приход храма святого великомученика Георгия Победоносца п. Вурнары Вурнарского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1022100006257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26.11.2002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429220 Чувашская Республика Вурнарский район пгт. Вурнары ул. Ж.Илюкина дом 33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15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2112011223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Общественная организация Вурнарского муниципального округа Культура в Чувашской Республике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1242100008171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13.12.2024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Чувашская Республика, Вурнарский муниципальный округ, ПГТ. Вурнары, ул. Советская, д. 20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Общественная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1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2112010519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Вурнарская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1022100004442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14.11.2002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429220 Чувашская Республика Вурнарский район пгт Вурнары ул. Гагарина дом 44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Общественная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12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2112010418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Чувашская республиканская общественная организация "Спортивный клуб "Химик"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1042100001900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10.09.2004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428000 Чувашская Республика Вурнарский район пгт Вурнары ул. Заводская дом 1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Общественная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12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lastRenderedPageBreak/>
              <w:t>2114050185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Автономная некоммерческая организация Футбольный клуб "Химик-Август"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1212100004621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11.06.2021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429220 Чувашская Республика Вурнарский район пгт. Вурнары ул. Пушкина, зд. 32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Автономная некоммерческая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15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2114060068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(Саморегулируемая организация) Ассоциация управляющих организаций Чувашской Республики "Содружество"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1102100000100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04.02.2010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429220 Чувашская Республика Вурнарский район пгт. Вурнары ул. Железнодорожная дом 20 помещение 1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Ассоциация (союз)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4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2112110120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Первичная профсоюзная организация бюджетного учреждения Чувашской Республики "Вурнарская центральная районная больница" Министерства здравоохранения Чувашской Республики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1022100006543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26.11.2002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429200  Чувашская Республика  п.г.т. Вурнары  ул. Ж.Илюкина   дом 15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Профессиональный союз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1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2112011202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Общественная организация территориального общественного самоуправления "Родина" деревни Сендимиркино Вурнарского муниципального округа Чувашской Республики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1232100007260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06.10.2023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429210, Чувашская Республика, Вурнарский МО, д. Сендимиркино, ул. Центральная, д. 50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Общественная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1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2112011280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Общественная организация территориального общественного самоуправления "Правда" деревни Ямбахтино Вурнарского муниципального округа Чувашской Республики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1252100000822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31.01.2025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Чувашская Республика, Вурнарского муниципального округа, д. Ямбахтино, ул. Центральная, д. 49Г, помещ. 1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Общественная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4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lastRenderedPageBreak/>
              <w:t>2112011254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Общественная организация территориального общественного самоуправления "Победа" деревни Хирпоси и деревни Рунги вурнарского муниципального округа Чувашской Республики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1242100008996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26.12.2024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Чувашская Республика, Вурнарского муниципального округа, д. Хирпоси, ул. Советская, зд. 37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Общественная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1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2112011246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Общественная организация территориального общественного самоуправления "Мир" села Орауши и деревни Отары Вурнарского муниципального округа Чувашской Республики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1242100009062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26.12.2024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Чувашская республика, Вурнарский муниципальный округ, с. Орауши, ул. Первомайская, д. 14, помеш. 1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Общественная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4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2111010160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Приход храма Святой Троицы с. Абызово Вурнарского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1022100010305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23.12.2002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429210 Чувашская Республика  Вурнарский  район  с .Абызово  ул. Рыбацкая дрм 6 б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7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2111010114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православный Приход храма Святой Троицы с. Кошлауши Вурнарского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1022100009898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22.12.2002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429000 Чувашская Республика Вурнарский район с. Кошлауши  ул. Комсомольская дом 23 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7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lastRenderedPageBreak/>
              <w:t>2111010182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православный Приход храма Покрова Божией Матери с. Калинино Вурнарского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1022100009953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22.12.2002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429212 Чувашская Республика Вурнарский район с. Калинино ул. Гагарина дом 49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7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2111010043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православный Приход храма Михаила Архангела с. Артеменькино Вурнарского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1022100009909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22.12.2002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429201 Чувашская Республика Вурнарский район с. Артеменькино ул. Церковная дом 1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7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2111010208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православный Приход храма Успения Божией Матери с. Азим-Сирма Вурнарского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1052100010940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09.09.2005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429214 Чувашская Республика Вурнарский район с. Азим-Сирма ул. Советская дом 36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30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lastRenderedPageBreak/>
              <w:t>2111010307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православный Приход храма святителя Феодосия Черниговского чудотворца с. Янишево Вурнарского района Чувашской Республики Чебоксарско-Чувашской Епархии Русской Православный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1092100001014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08.09.2009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429204 Чувашская Республика Вурнарский район с. Янишево ул. Центральная дом 48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7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2111010318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Местная религиозная организация православный Приход храма святителя Николая чудотворца с. Орауши Вурнарского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1112100000011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11.01.2011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429207 Чувашская  Республика Вурнарский район с. Орауши ул. Первомайская  дом 15 А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Религиозная организация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21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2112110560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Первичная профсоюзная организация Калининского райпо Общероссийского профессионального союза работников потребительской кооперации и предпринимательства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1022100011394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29.12.2002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429212 Чувашская Республика Вурнарский район с/ Калинино ул. Ленина дом 2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Профессиональный союз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  <w:tr w:rsidR="009A2371" w:rsidRPr="00A42E6E" w:rsidTr="0059605E">
        <w:trPr>
          <w:trHeight w:val="1500"/>
        </w:trPr>
        <w:tc>
          <w:tcPr>
            <w:tcW w:w="1276" w:type="dxa"/>
            <w:hideMark/>
          </w:tcPr>
          <w:p w:rsidR="009A2371" w:rsidRPr="00A42E6E" w:rsidRDefault="009A2371">
            <w:r w:rsidRPr="00A42E6E">
              <w:t>2115010004</w:t>
            </w:r>
          </w:p>
        </w:tc>
        <w:tc>
          <w:tcPr>
            <w:tcW w:w="4111" w:type="dxa"/>
            <w:hideMark/>
          </w:tcPr>
          <w:p w:rsidR="009A2371" w:rsidRPr="00A42E6E" w:rsidRDefault="009A2371">
            <w:r w:rsidRPr="00A42E6E">
              <w:t>Хуторское казачье общество "Георгиевский" Западного окружного казачьего общества Волжского Войскового казачьего общества</w:t>
            </w:r>
          </w:p>
        </w:tc>
        <w:tc>
          <w:tcPr>
            <w:tcW w:w="1417" w:type="dxa"/>
            <w:hideMark/>
          </w:tcPr>
          <w:p w:rsidR="009A2371" w:rsidRPr="00A42E6E" w:rsidRDefault="009A2371">
            <w:r w:rsidRPr="00A42E6E">
              <w:t>1202100007449</w:t>
            </w:r>
          </w:p>
        </w:tc>
        <w:tc>
          <w:tcPr>
            <w:tcW w:w="1418" w:type="dxa"/>
            <w:hideMark/>
          </w:tcPr>
          <w:p w:rsidR="009A2371" w:rsidRPr="00A42E6E" w:rsidRDefault="009A2371">
            <w:r w:rsidRPr="00A42E6E">
              <w:t>05.10.2020</w:t>
            </w:r>
          </w:p>
        </w:tc>
        <w:tc>
          <w:tcPr>
            <w:tcW w:w="2551" w:type="dxa"/>
            <w:hideMark/>
          </w:tcPr>
          <w:p w:rsidR="009A2371" w:rsidRPr="00A42E6E" w:rsidRDefault="009A2371">
            <w:r w:rsidRPr="00A42E6E">
              <w:t>429224 Чувашская Республика Вурнарский район дер. Кивсерт-Янишево  ул. Илларионова дом 45</w:t>
            </w:r>
          </w:p>
        </w:tc>
        <w:tc>
          <w:tcPr>
            <w:tcW w:w="1144" w:type="dxa"/>
            <w:hideMark/>
          </w:tcPr>
          <w:p w:rsidR="009A2371" w:rsidRPr="00A42E6E" w:rsidRDefault="009A2371">
            <w:r w:rsidRPr="00A42E6E">
              <w:t>Казачье общество</w:t>
            </w:r>
          </w:p>
        </w:tc>
        <w:tc>
          <w:tcPr>
            <w:tcW w:w="1691" w:type="dxa"/>
            <w:hideMark/>
          </w:tcPr>
          <w:p w:rsidR="009A2371" w:rsidRPr="00A42E6E" w:rsidRDefault="009A2371">
            <w:r w:rsidRPr="00A42E6E">
              <w:t>Чувашская Республика - Чувашия</w:t>
            </w:r>
          </w:p>
        </w:tc>
        <w:tc>
          <w:tcPr>
            <w:tcW w:w="1276" w:type="dxa"/>
            <w:hideMark/>
          </w:tcPr>
          <w:p w:rsidR="009A2371" w:rsidRPr="00A42E6E" w:rsidRDefault="009A2371">
            <w:r w:rsidRPr="00A42E6E">
              <w:t>Зарегистрированные</w:t>
            </w:r>
          </w:p>
        </w:tc>
      </w:tr>
    </w:tbl>
    <w:p w:rsidR="009A2371" w:rsidRPr="00A42E6E" w:rsidRDefault="009A2371"/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866"/>
        <w:gridCol w:w="2678"/>
        <w:gridCol w:w="1701"/>
        <w:gridCol w:w="1275"/>
        <w:gridCol w:w="2694"/>
        <w:gridCol w:w="1701"/>
        <w:gridCol w:w="1480"/>
        <w:gridCol w:w="1580"/>
      </w:tblGrid>
      <w:tr w:rsidR="009A2371" w:rsidRPr="004554D3" w:rsidTr="004554D3">
        <w:trPr>
          <w:trHeight w:val="416"/>
        </w:trPr>
        <w:tc>
          <w:tcPr>
            <w:tcW w:w="15388" w:type="dxa"/>
            <w:gridSpan w:val="9"/>
          </w:tcPr>
          <w:p w:rsidR="009A2371" w:rsidRPr="004554D3" w:rsidRDefault="009A2371" w:rsidP="009179A5">
            <w:pPr>
              <w:ind w:right="-31"/>
              <w:jc w:val="center"/>
              <w:rPr>
                <w:b/>
                <w:bCs/>
                <w:sz w:val="28"/>
                <w:szCs w:val="28"/>
              </w:rPr>
            </w:pPr>
            <w:r w:rsidRPr="004554D3">
              <w:rPr>
                <w:b/>
                <w:bCs/>
                <w:sz w:val="28"/>
                <w:szCs w:val="28"/>
              </w:rPr>
              <w:lastRenderedPageBreak/>
              <w:t>Город Алатырь</w:t>
            </w:r>
          </w:p>
        </w:tc>
      </w:tr>
      <w:tr w:rsidR="009A2371" w:rsidRPr="004554D3" w:rsidTr="004554D3">
        <w:trPr>
          <w:trHeight w:val="690"/>
        </w:trPr>
        <w:tc>
          <w:tcPr>
            <w:tcW w:w="15388" w:type="dxa"/>
            <w:gridSpan w:val="9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4554D3" w:rsidTr="004554D3">
        <w:trPr>
          <w:trHeight w:val="3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Уч. №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Полное наименование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ОГРН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Дата ОГРН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Адрес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Форма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Регион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Статус</w:t>
            </w:r>
          </w:p>
        </w:tc>
      </w:tr>
      <w:tr w:rsidR="009A2371" w:rsidRPr="004554D3" w:rsidTr="004554D3">
        <w:trPr>
          <w:trHeight w:val="9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2112010771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"Федерация бокса г. Алатырь и Алатырского района Чувашской Республики"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1092100000629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01.06.2009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 Чувашская республика г Алатырь ул Березовая дом 6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2111010227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 "Свято-Троицкий православный мужской монастырь г. Алатырь Чувашской Республики Алатырской Епархии Русской Православной Церкви (Московский Патриархат)"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1022100008908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13.12.2002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 Чувашская Республика г. Алатырь ул. Троицкая дом 22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2111010176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 "Киево-Николаевский Новодевичий православный монастырь г. Алатырь Чувашской Республики Алатырской Епархии Русской Православной Церкви (Московский Патриархат)"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1022100009513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429822 Чувашская Республика г. Алатырь ул. Кирова дом 25 а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2111010112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 xml:space="preserve">Религиозная организация "Подворье "Рождественский скит" Свято-Троицкого православного мужского монастыря г. Алатырь Чувашской Республики Алатырской Епархии Русской Православной </w:t>
            </w:r>
            <w:r w:rsidRPr="004554D3">
              <w:lastRenderedPageBreak/>
              <w:t>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1022100008864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13.12.2002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Чувашская Республика г. Алатырь ул. Троицкая дом 22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2111010228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святого апостола Иакова Алфеева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1022100010943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27.12.2002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 Чувашская Республика г. Алатырь ул. Гагарина  дом 131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2111010035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святителя Николая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1022100011053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27.12.2002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 Чувашская Республика г. Алатырь площадь Октябрьской Революции дом 8А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2111010174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Воздвижения Креста Господня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1022100009810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22.12.2002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Чувашская Республика г. Алатырь ул. Первомайская дом 85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2111010230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Иверской иконы Божией Матери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1032100002604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28.03.2003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429820, Чувашская Республика г. Алатырь ул. Ленина дом 132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2111010317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иконы Божией Матери "Нечаянная радость"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1102100001080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24.12.2010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 Чувашская Республика г.Алатырь ул.Тельмана  дом 59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2111010357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святого мученика Иоанна Воина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1172130003264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07.03.2017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 г. Алатырь ул. Ленина дом 132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2111010121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 xml:space="preserve">Местная религиозная организация православный Приход храма Усекновения Главы Иоанна Предтечи г. Алатырь Чувашской Республики Алатырской </w:t>
            </w:r>
            <w:r w:rsidRPr="004554D3">
              <w:lastRenderedPageBreak/>
              <w:t>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1022100011031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27.12.2002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 Чувашская Республика г. Алатырь пл. Октябрьской Революции дом 8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2111010167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Рождества Пресвятой Богородицы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1022100009106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17.12.2002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Чувашская Республика г. Алатырь ул. Площадь Октябрьской Революции дом 1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2111010310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православный Приход храма Казанской иконы Божией Матери г. Алатырь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1102100000750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17.08.2010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 Чувашская Республика г. Алатырь  площадь Октябрьской Революции  дом  22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2112011137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"Федерация бокса города Алатыря"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1212100005677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02.08.2021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г. Алатырь ул. Московская дом 20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2112010967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"Народная дружина" города Алатыря Чувашской Республики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1152100000140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15.04.2015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 Чувашская Республика г. Алатырь ул. Комсомола дом 6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2112011056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"Территория здоровья" г. Алатырь Чувашской Республики"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1182130000117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11.01.2018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Чувашская Республика г. Алатырь ул. К. Иванова дом 8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2112010973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территориального общественного самоуправления "Северо-Восточный" города Алатырь Чувашской Республики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1032131000164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23.01.2003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Чувашская Республика г. Алатырь ул. Комсомола дом 6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религиозных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2111010207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Местная религиозная организация мусульман города Алатыря Чувашской Республики "Исламский центр"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1052100010930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09.09.2005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 Чувашская Республика г. Алатырь ул. Московская  дом 20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Религиозная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2112010968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"Добровольная народная дружина" Алатырского района Чувашской Республики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1152100000150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16.04.2015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429810 Чувашская Республика Алатырский район с. Чуварлей ул. Ворошилова дом 144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2112110674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Первичная профсоюзная организация АО "Электроавтомат" г. Алатырь Российского профсоюза трудящихся авиационной промышленности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1022100010613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24.12.2002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 Республика г. Алатырь ул Б.Хмельницкого дом 19 А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Профессиональный союз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2112010972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 xml:space="preserve">Общественная организация территориального общественного самоуправления "Западный" города </w:t>
            </w:r>
            <w:r w:rsidRPr="004554D3">
              <w:lastRenderedPageBreak/>
              <w:t>Алатыря Чувашской Республики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1022101630869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29.10.2002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Полевая дом 35 кв. 50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2112010974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территориального общественного самоуправления "Стрелка" города Алатырь Чувашской Республики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1022101628790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23.09.2002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429826 Чувашская Республика г. Алатырь микрорайон "Стрелка" дом 20 кв. 82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2112110556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Первичная профсоюзная организация ООО «Алатырская бумажная фабрика» Общероссийского профессионального союза работников потребительской кооперации и предпринимательства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1022100005267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21.11.2002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429800 Чувашская Республика г. Алатырь ул. Ярославская дом 19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Профессиональный союз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2112110167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Первичная профсоюзная организация ОАО "Завода "Электроприбор" города Алатырь Российского профессионального союза работников радиоэлектронной промышленности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1022100002011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21.10.2002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 Республика г. Алатырь площадь Октябрьской Революции дом 23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Профессиональный союз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2112010195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 xml:space="preserve">Алатырская местная организация Чувашской региональной организации Общероссийской общественной организации </w:t>
            </w:r>
            <w:r w:rsidRPr="004554D3">
              <w:lastRenderedPageBreak/>
              <w:t>"Всероссийское общество инвалидов"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1022100004607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15.11.2002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429800 Чувашская Республика г. Алатырь ул. Ленина дом 29 ком.14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2112110147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- Первичная профсоюзная организация Российского профессионального союза железнодорожников и транспортных строителей Алатырского механического завода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1022100001274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11.10.2002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429000 Чувашская Республика г Алатырь пер Больничный дом 14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Профессиональный союз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8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иных некоммерческих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2114040035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Профессиональное образовательное учреждение "Алатырская автомобильная школа Общероссийской общественно-государственной организации "Добровольное общество содействия армии, авиации и флоту России"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1022101632398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19.12.2002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 Чувашская Республика  г. Алатырь   ул. Пирогова  дом  2"а"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Учреждение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иных некоммерческих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2114010200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Благотворительный фонд "ДОМ Ветеранов боевых действий"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1242100006851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31.10.2024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Республика, г. Алатырь, ул. Первомайская, д. 42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Фонд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2112010080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 "Центр русской культуры Чувашской Республики"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1022100005421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21.11.2002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429000 Чувашская Республика г. Алатырь ул. Московская дом 106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2112010976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региональная общественная организация Военно-Патриотический Клуб "Ушаковцы"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1152100000216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05.05.2015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Горького дом 47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казачьих обществ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2115010003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Хуторское Казачье Общество "Хутор Дикое Поле"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1202100005876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17.08.2020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Московская дом 101 кв. 1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Казачье общество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иных некоммерческих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2114050148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 "Создание духовно-просветительских центров"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1162100050771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30.12.2016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Ленина дом 130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2112011095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Региональная общественная организация Спортивная Федерация Ездового Спорта Чувашской Республики"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1192130006221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22.05.2019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Комсомола дом 35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2112011178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региональная общественная организация защиты прав потребителей "Русская Звезда"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1232100003211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03.05.2023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Ленина дом 88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иных некоммерческих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2114050211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 "Центр развития семьи "Ника"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1222100006094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10.08.2022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Кирова дом 36 офис 1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5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общественных объединений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2112011100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региональная общественная организация содействия защите прав граждан "Гражданский контроль"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1192130009125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15.08.2019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429822 Чувашская Республика г. Алатырь ул. Комиссариатская дом 75 офис 300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Общественная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lastRenderedPageBreak/>
              <w:t>Реестр иных некоммерческих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2114050159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 "Центр помощи детям-инвалидам во имя святителя Луки Войно-Ясенецкого"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1192130004626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05.04.2019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429820 Чувашская Республика г. Алатырь ул. Комсомола дом 35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  <w:tr w:rsidR="009A2371" w:rsidRPr="004554D3" w:rsidTr="004554D3">
        <w:trPr>
          <w:trHeight w:val="1200"/>
        </w:trPr>
        <w:tc>
          <w:tcPr>
            <w:tcW w:w="1413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Реестр иных некоммерческих организаций</w:t>
            </w:r>
          </w:p>
        </w:tc>
        <w:tc>
          <w:tcPr>
            <w:tcW w:w="866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2114050182</w:t>
            </w:r>
          </w:p>
        </w:tc>
        <w:tc>
          <w:tcPr>
            <w:tcW w:w="2678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 "Центр профилактики душепагубных зависимостей в честь иконы "Нечаянная Радость"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1212100000892</w:t>
            </w:r>
          </w:p>
        </w:tc>
        <w:tc>
          <w:tcPr>
            <w:tcW w:w="1275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08.02.2021</w:t>
            </w:r>
          </w:p>
        </w:tc>
        <w:tc>
          <w:tcPr>
            <w:tcW w:w="2694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429000 Чувашская Республика г. Алатырь ул. Ленина дом 27 помещение 1</w:t>
            </w:r>
          </w:p>
        </w:tc>
        <w:tc>
          <w:tcPr>
            <w:tcW w:w="1701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Автономная некоммерческая организация</w:t>
            </w:r>
          </w:p>
        </w:tc>
        <w:tc>
          <w:tcPr>
            <w:tcW w:w="14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Чувашская Республика - Чувашия</w:t>
            </w:r>
          </w:p>
        </w:tc>
        <w:tc>
          <w:tcPr>
            <w:tcW w:w="1580" w:type="dxa"/>
            <w:hideMark/>
          </w:tcPr>
          <w:p w:rsidR="009A2371" w:rsidRPr="004554D3" w:rsidRDefault="009A2371" w:rsidP="009179A5">
            <w:pPr>
              <w:ind w:right="-31"/>
            </w:pPr>
            <w:r w:rsidRPr="004554D3">
              <w:t>Зарегистрированные</w:t>
            </w:r>
          </w:p>
        </w:tc>
      </w:tr>
    </w:tbl>
    <w:p w:rsidR="009A2371" w:rsidRPr="004554D3" w:rsidRDefault="009A2371" w:rsidP="009179A5">
      <w:pPr>
        <w:ind w:right="-31"/>
      </w:pPr>
    </w:p>
    <w:tbl>
      <w:tblPr>
        <w:tblStyle w:val="a6"/>
        <w:tblW w:w="15588" w:type="dxa"/>
        <w:tblLayout w:type="fixed"/>
        <w:tblLook w:val="04A0" w:firstRow="1" w:lastRow="0" w:firstColumn="1" w:lastColumn="0" w:noHBand="0" w:noVBand="1"/>
      </w:tblPr>
      <w:tblGrid>
        <w:gridCol w:w="1308"/>
        <w:gridCol w:w="984"/>
        <w:gridCol w:w="4082"/>
        <w:gridCol w:w="1276"/>
        <w:gridCol w:w="1276"/>
        <w:gridCol w:w="1984"/>
        <w:gridCol w:w="1559"/>
        <w:gridCol w:w="1418"/>
        <w:gridCol w:w="1701"/>
      </w:tblGrid>
      <w:tr w:rsidR="009A2371" w:rsidRPr="00A612AE" w:rsidTr="00A612AE">
        <w:trPr>
          <w:trHeight w:val="409"/>
        </w:trPr>
        <w:tc>
          <w:tcPr>
            <w:tcW w:w="15588" w:type="dxa"/>
            <w:gridSpan w:val="9"/>
          </w:tcPr>
          <w:p w:rsidR="009A2371" w:rsidRPr="00A612AE" w:rsidRDefault="009A2371" w:rsidP="00C02A99">
            <w:pPr>
              <w:jc w:val="center"/>
              <w:rPr>
                <w:b/>
                <w:bCs/>
                <w:sz w:val="24"/>
                <w:szCs w:val="24"/>
              </w:rPr>
            </w:pPr>
            <w:r w:rsidRPr="00A612AE">
              <w:rPr>
                <w:b/>
                <w:bCs/>
                <w:sz w:val="24"/>
                <w:szCs w:val="24"/>
              </w:rPr>
              <w:t>Город Канаш</w:t>
            </w:r>
          </w:p>
        </w:tc>
      </w:tr>
      <w:tr w:rsidR="009A2371" w:rsidRPr="00A612AE" w:rsidTr="00A612AE">
        <w:trPr>
          <w:trHeight w:val="795"/>
        </w:trPr>
        <w:tc>
          <w:tcPr>
            <w:tcW w:w="15588" w:type="dxa"/>
            <w:gridSpan w:val="9"/>
            <w:hideMark/>
          </w:tcPr>
          <w:p w:rsidR="009A2371" w:rsidRPr="00A612AE" w:rsidRDefault="009A2371" w:rsidP="00C02A99">
            <w:pPr>
              <w:ind w:right="-423"/>
            </w:pPr>
            <w:r w:rsidRPr="00A612AE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A612AE" w:rsidTr="00A612AE">
        <w:trPr>
          <w:trHeight w:val="300"/>
        </w:trPr>
        <w:tc>
          <w:tcPr>
            <w:tcW w:w="1308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Реестр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Уч. №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Полное наименование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ОГРН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Дата ОГРН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Адрес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Форма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Регион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pPr>
              <w:rPr>
                <w:b/>
                <w:bCs/>
              </w:rPr>
            </w:pPr>
            <w:r w:rsidRPr="00A612AE">
              <w:rPr>
                <w:b/>
                <w:bCs/>
              </w:rPr>
              <w:t>Статус</w:t>
            </w:r>
          </w:p>
        </w:tc>
      </w:tr>
      <w:tr w:rsidR="009A2371" w:rsidRPr="00A612AE" w:rsidTr="00A612AE">
        <w:trPr>
          <w:trHeight w:val="15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религиозных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2111010064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Местная религиозная организация православный Приход храма Святителя Николая г. Канаш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1022100008622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10.12.2002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429335 Чувашская Республика г. Канаш ул. Филатова дом 2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5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2112011109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Местное районное отделение Чувашского республиканского отделения Общероссийской общественной организации "Российской Союз ветеранов Афганистана" по г. Канаш и Канашскому району Чувашской Республики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1202100000541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31.01.2020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429333 Чувашская Республика г. Канаш ул. Спортивная дом 16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8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lastRenderedPageBreak/>
              <w:t>Реестр религиозных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2111010376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Местная религиозная организация православный Приход храма святого праведного Павла Таганрогского города Канаш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1232100002837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17.04.2023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Чувашская Республика г. Канаш ул. Филатова дом 2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5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2112090009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Местное отделение Общероссийской общественно-государственной организации "Добровольное общество содействия армии, авиации и флоту России" Канашского района Чувашской Республики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1102100000375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05.05.2010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 Чувашская Республика г. Канаш ул. Канашская дом 34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Общественно-государственное общественное объединение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8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религиозных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2111010221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Местная религиозная организация православный Приход храма иконы Божией Матери "Всех скорбящих Радость" г. Канаш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1062100010664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15.02.2006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429282, Чувашская Республика г. Канаш ул. Трудовая дом  2 "А"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21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религиозных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2111010364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Местная религиозная организация православный Приход храма святых благоверных князей Петра и Февронии Муромских города Канаш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1192130005650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06.05.2019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 Чувашская Республика г. Канаш ул. 30 лет Победы дом 24 А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2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2112010293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Общественная организация "Канашский городской клуб собаководства"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1052100002316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05.03.2005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429335 Чувашская Республика г. Канаш ул. Шихраны дом 6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иных некоммерческих организаци</w:t>
            </w:r>
            <w:r w:rsidRPr="00A612AE">
              <w:lastRenderedPageBreak/>
              <w:t>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lastRenderedPageBreak/>
              <w:t>2114170004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Канашская коллегия адвокатов Чувашской Республики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1032134000777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30.04.2003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429334 Чувашская Республика г. Канаш пр. Ленина дом 33  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Адвокатское образование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lastRenderedPageBreak/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2112110089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Первичная профсоюзная организация ОАО "Канашский автоагрегатный завод"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1022100000658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26.09.2002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 Чувашская Республика г. Канаш ул. Фрунзе дом 6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Профессиональный союз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иных некоммерческих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2114040028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Частное учреждение здравоохранения "Поликлиника "РЖД-Медицина" города Канаш"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1042134002074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02.08.2004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 Чувашская Республика г. Канаш проспект Ленина  дом 36  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Учреждение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2112010682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Чувашская республиканская общественная организация охотников и рыболовов "Канашское"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1022102232910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22.12.2002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 Чувашская Республика г. Канаш Янтиковское ш оссе дом 1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2112011072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Общественная спортивная организация "Федерация фитнес-аэробики города Канаш"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1182130009830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10.09.2018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 Чувашская Республика г. Канаш ул. 40 лет Октября дом 62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2112011001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Общественная организация "Народная дружина города Канаша Чувашской Республики"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1162100050012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13.01.2016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 Чувашская Республика г. Канаш ул. 30 лет Победы дом 24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религиозных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2111010309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Местная религиозная организация Церковь христиан веры евангельской "Новый Завет" г. Канаш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1102100000617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28.06.2010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429334 Чувашская Республика г. Канаш  ул. Рабочая дом 1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2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lastRenderedPageBreak/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2112011112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Физкультурно-спортивная общественная организация "Федерация чир спорта города Канаш"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1202100002598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23.03.2020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429335 Чувашская Республика г. Канаш ул. Советская дом 32 этаж 2 помещение 8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религиозных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2111010231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Местная мусульманская религиозная организация "Махалля" № 135 г. Канаш Чувашской Республики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1032100002956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16.05.2003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429335 Чувашская Республика г. Канаш ул. 40 лет Октября дом 4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2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2112010805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Канашская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1102100001046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06.12.2010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429300 Чувашская Республика  г. Канаш  ул.30 лет Победы, дом 32а.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2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2112010263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Канашская городская организация Чувашской республиканской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1022100011438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29.12.2002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429300 Чувашская Республика г. Канаш ул. 30 Лет Победы дом 32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5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общественных объединений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2112110518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Первичная профсоюзная организация бюджетного учреждения Чувашской Республики "Канашский межтерриториальный медицинский центр" Министерства здравоохранения Чувашской Республики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1022100008468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10.12.2002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429335 Чувашская Республика г. Канаш ул. Павлова  дом 10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Профессиональный союз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8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иных некоммерческих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2114040041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Профессиональное образовательное учреждение "Канашская автомобильная школа Общероссийской общественно-государственной организации "Добровольное общество содействия армии, авиации и флоту России"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1022102233273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23.12.2002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 Чувашская Республика г. Канаш ул. Л.Толстова дом 12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Учреждение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18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lastRenderedPageBreak/>
              <w:t>Реестр религиозных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2111010332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"Местная религиозная организация Церковь "Сурб Рештакапетац" (Святых Архангелов) Российской и Ново-Нахичеванской Епархии Святой Армянской Апостольской Православной Церкви г. Канаш Чувашской Республики"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1122100000461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19.06.2012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 Чувашская Республика г. Канаш ул. 30 лет Победы дом 10 кв. 13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иных некоммерческих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2114050144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Автономная некоммерческая организация "Эконом-Кредит"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1162100050530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11.10.2016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429330 Чувашская Республика г. Канаш ул. Красноармейская дом 81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Автономная некоммерческая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  <w:tr w:rsidR="009A2371" w:rsidRPr="00A612AE" w:rsidTr="00A612AE">
        <w:trPr>
          <w:trHeight w:val="900"/>
        </w:trPr>
        <w:tc>
          <w:tcPr>
            <w:tcW w:w="1308" w:type="dxa"/>
            <w:hideMark/>
          </w:tcPr>
          <w:p w:rsidR="009A2371" w:rsidRPr="00A612AE" w:rsidRDefault="009A2371">
            <w:r w:rsidRPr="00A612AE">
              <w:t>Реестр иных некоммерческих организаций</w:t>
            </w:r>
          </w:p>
        </w:tc>
        <w:tc>
          <w:tcPr>
            <w:tcW w:w="984" w:type="dxa"/>
            <w:hideMark/>
          </w:tcPr>
          <w:p w:rsidR="009A2371" w:rsidRPr="00A612AE" w:rsidRDefault="009A2371">
            <w:r w:rsidRPr="00A612AE">
              <w:t>2114050274</w:t>
            </w:r>
          </w:p>
        </w:tc>
        <w:tc>
          <w:tcPr>
            <w:tcW w:w="4082" w:type="dxa"/>
            <w:hideMark/>
          </w:tcPr>
          <w:p w:rsidR="009A2371" w:rsidRPr="00A612AE" w:rsidRDefault="009A2371">
            <w:r w:rsidRPr="00A612AE">
              <w:t>Автономная неком</w:t>
            </w:r>
            <w:r>
              <w:t>м</w:t>
            </w:r>
            <w:r w:rsidRPr="00A612AE">
              <w:t>ерческая организация "Агент</w:t>
            </w:r>
            <w:r>
              <w:t>ст</w:t>
            </w:r>
            <w:r w:rsidRPr="00A612AE">
              <w:t>во культурных инициатив "Коалиция"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1242100007940</w:t>
            </w:r>
          </w:p>
        </w:tc>
        <w:tc>
          <w:tcPr>
            <w:tcW w:w="1276" w:type="dxa"/>
            <w:hideMark/>
          </w:tcPr>
          <w:p w:rsidR="009A2371" w:rsidRPr="00A612AE" w:rsidRDefault="009A2371">
            <w:r w:rsidRPr="00A612AE">
              <w:t>06.12.2024</w:t>
            </w:r>
          </w:p>
        </w:tc>
        <w:tc>
          <w:tcPr>
            <w:tcW w:w="1984" w:type="dxa"/>
            <w:hideMark/>
          </w:tcPr>
          <w:p w:rsidR="009A2371" w:rsidRPr="00A612AE" w:rsidRDefault="009A2371">
            <w:r w:rsidRPr="00A612AE">
              <w:t>Чувашская Республика, г. Канаш, пр. Ленина, д.28</w:t>
            </w:r>
          </w:p>
        </w:tc>
        <w:tc>
          <w:tcPr>
            <w:tcW w:w="1559" w:type="dxa"/>
            <w:hideMark/>
          </w:tcPr>
          <w:p w:rsidR="009A2371" w:rsidRPr="00A612AE" w:rsidRDefault="009A2371">
            <w:r w:rsidRPr="00A612AE">
              <w:t>Автономная некоммерческая организация</w:t>
            </w:r>
          </w:p>
        </w:tc>
        <w:tc>
          <w:tcPr>
            <w:tcW w:w="1418" w:type="dxa"/>
            <w:hideMark/>
          </w:tcPr>
          <w:p w:rsidR="009A2371" w:rsidRPr="00A612AE" w:rsidRDefault="009A2371">
            <w:r w:rsidRPr="00A612AE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A612AE" w:rsidRDefault="009A2371">
            <w:r w:rsidRPr="00A612AE">
              <w:t>Зарегистрированные</w:t>
            </w:r>
          </w:p>
        </w:tc>
      </w:tr>
    </w:tbl>
    <w:p w:rsidR="009A2371" w:rsidRPr="00A612AE" w:rsidRDefault="009A2371"/>
    <w:tbl>
      <w:tblPr>
        <w:tblStyle w:val="a6"/>
        <w:tblW w:w="15588" w:type="dxa"/>
        <w:tblLayout w:type="fixed"/>
        <w:tblLook w:val="04A0" w:firstRow="1" w:lastRow="0" w:firstColumn="1" w:lastColumn="0" w:noHBand="0" w:noVBand="1"/>
      </w:tblPr>
      <w:tblGrid>
        <w:gridCol w:w="1838"/>
        <w:gridCol w:w="3827"/>
        <w:gridCol w:w="1418"/>
        <w:gridCol w:w="1559"/>
        <w:gridCol w:w="2268"/>
        <w:gridCol w:w="1701"/>
        <w:gridCol w:w="1559"/>
        <w:gridCol w:w="1418"/>
      </w:tblGrid>
      <w:tr w:rsidR="009A2371" w:rsidRPr="003B17B5" w:rsidTr="003B17B5">
        <w:trPr>
          <w:trHeight w:val="420"/>
        </w:trPr>
        <w:tc>
          <w:tcPr>
            <w:tcW w:w="15588" w:type="dxa"/>
            <w:gridSpan w:val="8"/>
            <w:noWrap/>
          </w:tcPr>
          <w:p w:rsidR="009A2371" w:rsidRPr="003B17B5" w:rsidRDefault="009A2371" w:rsidP="000702FD">
            <w:pPr>
              <w:jc w:val="center"/>
              <w:rPr>
                <w:b/>
                <w:bCs/>
              </w:rPr>
            </w:pPr>
            <w:r w:rsidRPr="003B17B5">
              <w:rPr>
                <w:b/>
                <w:bCs/>
              </w:rPr>
              <w:t>Город Шумерля</w:t>
            </w:r>
          </w:p>
        </w:tc>
      </w:tr>
      <w:tr w:rsidR="009A2371" w:rsidRPr="003B17B5" w:rsidTr="003B17B5">
        <w:trPr>
          <w:trHeight w:val="554"/>
        </w:trPr>
        <w:tc>
          <w:tcPr>
            <w:tcW w:w="15588" w:type="dxa"/>
            <w:gridSpan w:val="8"/>
            <w:noWrap/>
            <w:hideMark/>
          </w:tcPr>
          <w:p w:rsidR="009A2371" w:rsidRPr="003B17B5" w:rsidRDefault="009A2371" w:rsidP="000702FD">
            <w:r w:rsidRPr="003B17B5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3B17B5" w:rsidTr="003B17B5">
        <w:trPr>
          <w:trHeight w:val="300"/>
        </w:trPr>
        <w:tc>
          <w:tcPr>
            <w:tcW w:w="1838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Уч. №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Полное наименование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ОГРН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Дата ОГРН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Адрес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Форма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Регион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pPr>
              <w:rPr>
                <w:b/>
                <w:bCs/>
              </w:rPr>
            </w:pPr>
            <w:r w:rsidRPr="003B17B5">
              <w:rPr>
                <w:b/>
                <w:bCs/>
              </w:rPr>
              <w:t>Статус</w:t>
            </w:r>
          </w:p>
        </w:tc>
      </w:tr>
      <w:tr w:rsidR="009A2371" w:rsidRPr="003B17B5" w:rsidTr="003B17B5">
        <w:trPr>
          <w:trHeight w:val="952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2112010858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Общественная организация Федерация футбола г. Шумерля Чувашской Республики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1122100000241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10.04.2012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429120 Чувашская Республика г. Шумерля ул. Ленина дом 15 А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695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2111010183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Местная религиозная организация Церковь евангельских христиан - баптистов г. Шумерля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1032100001757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01.02.2003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429122 Чувашская Республика г. Шумерля ул. Осипенко дом 14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5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lastRenderedPageBreak/>
              <w:t>2112011200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Общественная организация территориального общественного самоуправления "Центральный" города Шумерля Чувашской Республики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1232100006445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08.09.2023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Чувашская Республика г. Шумерля ул. Ленина дом 2 кв. 13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5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2112010547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Шумерлинская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1032100000130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04.01.2003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429000 Чувашская Республика г. Шумерля проезд Мебельщиков дом 11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05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2114010150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Благотворительный фонд содействия развитию дополнительного образования города Шумерля "Творчество детям"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1172130004804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29.03.2017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429120 Чувашская Республика г. Шумерля ул. Интернациональная дом 4 корпус 2 квартира 10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Фонд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5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2111010303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Местная Религиозная Организация Церковь Христиан - Адвентистов Седьмого Дня г. Шумерля Чувашской Республики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1092100000079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26.01.2009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429122 Чувашская  Республика г. Шумерля ул. Подлесная дом 20 1/2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132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2111010141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Местная религиозная организация Церковь христиан веры евангельской пятидесятников "Голос Надежды" г. Шумерля Чувашской Республики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1022100006268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26.11.2002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429123 Чувашская Республика г. Шумерля ул. Белинского дом 7 «а»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5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2111010328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Местная религиозная организация мусульманский приход №29 города Шумерли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1112100000891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09.12.2011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429120 Чувашская Республика   г. Шумерля ул. Межевая дом 9 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lastRenderedPageBreak/>
              <w:t>2114040040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Профессиональное образовательное учреждение "Шумерлинская автомобильная школа Общероссийской общественно-государственной организации "Добровольное общество содействия армии, авиации и флоту России"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1022103031830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16.12.2002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429123 Чувашская Республика г. Шумерля ул. Радищева дом 32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Учреждение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2112110045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Первичная профсоюзная организация Акционерного общества "Шумерлинский завод специализированных автомобилей" профессионального союза работников автомобильного и сельскохозяйственного машиностроения Российской Федерации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1022100006235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25.11.2002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429013 Чувашская Республика г. Шумерля ул. Щербакова дом 60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Профессиональный союз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2111010046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Местная религиозная организация православный Приход храма преподобного Серафима Саровского г. Шумерля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1102100000738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06.08.2010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429124 Чувашская Республика г. Шумерля ул. Фрунзе дом 78 "а"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2111010304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Местная религиозная организация православный Приход храма святого апостола и евангелиста Иоанна Богослова г. Шумерля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1092100000486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24.04.2009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429124 Чувашская Республика г. Шумерля ул. Кошевого  дом 6.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2111010033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Местная религиозная организация православный Приход храма Иверской иконы Божией Матери г. Шумерля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1032100000778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11.01.2003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429123 Чувашская Республика г.  Шумерля ул. Сергея Лазо дом 2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lastRenderedPageBreak/>
              <w:t>2112010872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Республиканская общественная организация "Федерация полиатлона Чувашской Республики"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1122100000593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23.07.2012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 xml:space="preserve">429122 Чувашская Республика г.Шумерля ул.Октябрьская дом 24 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2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2114050273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Автономная некоммерческая организация "Единство творчества"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1242100007775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28.11.2024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Чувашская Республика, г. Шумерля,ул. МОПРа, д. 2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Автономная некоммерческая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2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2114050056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Автономная некоммерческая организация "Содружество родителей гимназии № 8"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1062138005291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08.02.2006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429120 Чувашская Республика г. Шумерля ул. Сурская дом 7 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Автономная некоммерческая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2114010167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Благотворительный фонд содействия развитию открытых социальных территорий "РОСТ"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1182130009577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04.09.2018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429120 Чувашская Республика г. Шумерля ул. Мира дом 14 кв. 52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Фонд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  <w:tr w:rsidR="009A2371" w:rsidRPr="003B17B5" w:rsidTr="003B17B5">
        <w:trPr>
          <w:trHeight w:val="1800"/>
        </w:trPr>
        <w:tc>
          <w:tcPr>
            <w:tcW w:w="1838" w:type="dxa"/>
            <w:hideMark/>
          </w:tcPr>
          <w:p w:rsidR="009A2371" w:rsidRPr="003B17B5" w:rsidRDefault="009A2371">
            <w:r w:rsidRPr="003B17B5">
              <w:t>2114050174</w:t>
            </w:r>
          </w:p>
        </w:tc>
        <w:tc>
          <w:tcPr>
            <w:tcW w:w="3827" w:type="dxa"/>
            <w:hideMark/>
          </w:tcPr>
          <w:p w:rsidR="009A2371" w:rsidRPr="003B17B5" w:rsidRDefault="009A2371">
            <w:r w:rsidRPr="003B17B5">
              <w:t>Автономная некоммерческая организация "Содействие и развитие физической культуры и спорта "Стадион "Темп"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1202100000838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05.02.2020</w:t>
            </w:r>
          </w:p>
        </w:tc>
        <w:tc>
          <w:tcPr>
            <w:tcW w:w="2268" w:type="dxa"/>
            <w:hideMark/>
          </w:tcPr>
          <w:p w:rsidR="009A2371" w:rsidRPr="003B17B5" w:rsidRDefault="009A2371">
            <w:r w:rsidRPr="003B17B5">
              <w:t>429120 Чувашская Республика г. Шумерля ул. Мопра дом 8 офис 1</w:t>
            </w:r>
          </w:p>
        </w:tc>
        <w:tc>
          <w:tcPr>
            <w:tcW w:w="1701" w:type="dxa"/>
            <w:hideMark/>
          </w:tcPr>
          <w:p w:rsidR="009A2371" w:rsidRPr="003B17B5" w:rsidRDefault="009A2371">
            <w:r w:rsidRPr="003B17B5">
              <w:t>Автономная некоммерческая организация</w:t>
            </w:r>
          </w:p>
        </w:tc>
        <w:tc>
          <w:tcPr>
            <w:tcW w:w="1559" w:type="dxa"/>
            <w:hideMark/>
          </w:tcPr>
          <w:p w:rsidR="009A2371" w:rsidRPr="003B17B5" w:rsidRDefault="009A2371">
            <w:r w:rsidRPr="003B17B5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3B17B5" w:rsidRDefault="009A2371">
            <w:r w:rsidRPr="003B17B5">
              <w:t>Зарегистрированные</w:t>
            </w:r>
          </w:p>
        </w:tc>
      </w:tr>
    </w:tbl>
    <w:p w:rsidR="009A2371" w:rsidRPr="003B17B5" w:rsidRDefault="009A2371"/>
    <w:tbl>
      <w:tblPr>
        <w:tblStyle w:val="a6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035"/>
        <w:gridCol w:w="4069"/>
        <w:gridCol w:w="1701"/>
        <w:gridCol w:w="1701"/>
        <w:gridCol w:w="2713"/>
        <w:gridCol w:w="1397"/>
        <w:gridCol w:w="1241"/>
        <w:gridCol w:w="1878"/>
      </w:tblGrid>
      <w:tr w:rsidR="009A2371" w:rsidRPr="00360C72" w:rsidTr="0059605E">
        <w:trPr>
          <w:trHeight w:val="418"/>
        </w:trPr>
        <w:tc>
          <w:tcPr>
            <w:tcW w:w="15735" w:type="dxa"/>
            <w:gridSpan w:val="8"/>
          </w:tcPr>
          <w:p w:rsidR="009A2371" w:rsidRPr="0059605E" w:rsidRDefault="009A2371" w:rsidP="0024031B">
            <w:pPr>
              <w:jc w:val="center"/>
              <w:rPr>
                <w:b/>
                <w:bCs/>
              </w:rPr>
            </w:pPr>
            <w:r w:rsidRPr="0059605E">
              <w:rPr>
                <w:b/>
                <w:bCs/>
              </w:rPr>
              <w:t>Ибресинский муниципальный округ</w:t>
            </w:r>
          </w:p>
        </w:tc>
      </w:tr>
      <w:tr w:rsidR="009A2371" w:rsidRPr="00360C72" w:rsidTr="0059605E">
        <w:trPr>
          <w:trHeight w:val="825"/>
        </w:trPr>
        <w:tc>
          <w:tcPr>
            <w:tcW w:w="15735" w:type="dxa"/>
            <w:gridSpan w:val="8"/>
            <w:hideMark/>
          </w:tcPr>
          <w:p w:rsidR="009A2371" w:rsidRPr="00360C72" w:rsidRDefault="009A2371" w:rsidP="0024031B">
            <w:r w:rsidRPr="00360C72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360C72" w:rsidTr="0059605E">
        <w:trPr>
          <w:trHeight w:val="300"/>
        </w:trPr>
        <w:tc>
          <w:tcPr>
            <w:tcW w:w="1035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Уч. №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Полное наименование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ОГРН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Дата ОГРН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Адрес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Форма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Регион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pPr>
              <w:rPr>
                <w:b/>
                <w:bCs/>
              </w:rPr>
            </w:pPr>
            <w:r w:rsidRPr="00360C72">
              <w:rPr>
                <w:b/>
                <w:bCs/>
              </w:rPr>
              <w:t>Статус</w:t>
            </w:r>
          </w:p>
        </w:tc>
      </w:tr>
      <w:tr w:rsidR="009A2371" w:rsidRPr="00360C72" w:rsidTr="0059605E">
        <w:trPr>
          <w:trHeight w:val="127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lastRenderedPageBreak/>
              <w:t>2112010253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Ибресинская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1022100004960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19.11.2002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429700 Чувашская Республика р-н Ибресинский пгт Ибреси ул.Маресьева дом 49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Общественная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27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2112110668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Первичная профсоюзная организация Ибресинского райпо Общероссийского профессионального союза работников потребительской кооперации и предпринимательства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1022100003870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11.11.2002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429700 Чувашская Республика р-н Ибресинский пгт Ибреси ул Маресьева дом  45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Профессиональный союз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27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2111010058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православный Приход храма Святителя Николая п. Ибреси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1022100007270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02.12.2002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429700 Чувашская Республика Ибресинский  район  пгт. Ибреси ул. Энгельса дом 9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27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2112011004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Общественная организация территориального общественного самоуправления "Гвардеец" деревни Андреевка Ибресинского района Чувашской Республики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1162100050090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02.03.2016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429715 Чувашская Республика Ибресинский район д. Андреевка ул. Молодежная дом 1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Общественная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27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2112011193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Общественная организация территориальное общественное самоуправление "Буинский" посёлков Буинск, Сехнер, Мирный Ибресинского муниципального округа Чувашской Республики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1232100004432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19.06.2023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Чувашская Республика, Ибресинский муниципальный округ, п. Буинск, ул. Калинина, д. 28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Общественная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27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2112011282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Ибресинское местное отделение Чувашской республиканской организации Общероссийской общественной организации "Российский Союз ветеранов Афганистана и специальных военных операций"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1252100000932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04.02.2025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Чувашская Республика Ибресинский район с. Хомбусь-Батырево  ул. Советская дом 72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Общественная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530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lastRenderedPageBreak/>
              <w:t>2111010199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мусульманский приход №12 поселка Буинск Ибресинского района Чувашской Республики при централизованной религиозной организации Духовное Управление Мусульман Чувашской Республики.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1032100002483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13.03.2003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429720 Чувашская Республика  Ибресинский район п.Буинск  пер.Кооперативный  дом 10.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530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2111010321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православный Приход храма Иверской иконы Божией Матери д. Кубня Ибресинского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1112100000121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15.02.2011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429722 Чувашская Республика Ибресинский район д.Кубня Хомушлинский кордон  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530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2111010048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православный Приход храма Покрова Пресвятой Богородицы с. Климово Ибресинского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1022100009040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17.12.2002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429704 Чувашская Республика  Ибресинский район с. Климово ул. Школьная дом 19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530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2111010161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православный Приход храма Казанской иконы Божией Матери с. Хормалы Ибресинского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1022100009436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20.12.2002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429706 Чувашская Республика  Ибресинский район  с. Хормалы ул. Николаева дом 24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530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2111010098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православный Приход храма Святой Троицы с. Малые Кармалы Ибресинского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1032100000316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05.01.2003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429722  Чувашская Республика Ибресинский район с. Малые Кармалы ул. Евсевьева дом 94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78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lastRenderedPageBreak/>
              <w:t>2111010342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православный Приход храма в честь святителя Алексия митрополита Московского с. Хомбусь-Батырево Ибресинского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1152100000359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10.07.2015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429700 Чувашская Республика Ибресинский район с. Хомбусь-Батырево ул. Советская дом 76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  <w:tr w:rsidR="009A2371" w:rsidRPr="00360C72" w:rsidTr="0059605E">
        <w:trPr>
          <w:trHeight w:val="1785"/>
        </w:trPr>
        <w:tc>
          <w:tcPr>
            <w:tcW w:w="1035" w:type="dxa"/>
            <w:hideMark/>
          </w:tcPr>
          <w:p w:rsidR="009A2371" w:rsidRPr="00360C72" w:rsidRDefault="009A2371">
            <w:r w:rsidRPr="00360C72">
              <w:t>2111010206</w:t>
            </w:r>
          </w:p>
        </w:tc>
        <w:tc>
          <w:tcPr>
            <w:tcW w:w="4069" w:type="dxa"/>
            <w:hideMark/>
          </w:tcPr>
          <w:p w:rsidR="009A2371" w:rsidRPr="00360C72" w:rsidRDefault="009A2371">
            <w:r w:rsidRPr="00360C72">
              <w:t>Местная религиозная организация православный Приход храма святого благоверного князя Александра Невского п. Буинск Ибресинского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1052100009543</w:t>
            </w:r>
          </w:p>
        </w:tc>
        <w:tc>
          <w:tcPr>
            <w:tcW w:w="1701" w:type="dxa"/>
            <w:hideMark/>
          </w:tcPr>
          <w:p w:rsidR="009A2371" w:rsidRPr="00360C72" w:rsidRDefault="009A2371">
            <w:r w:rsidRPr="00360C72">
              <w:t>05.08.2005</w:t>
            </w:r>
          </w:p>
        </w:tc>
        <w:tc>
          <w:tcPr>
            <w:tcW w:w="2713" w:type="dxa"/>
            <w:hideMark/>
          </w:tcPr>
          <w:p w:rsidR="009A2371" w:rsidRPr="00360C72" w:rsidRDefault="009A2371">
            <w:r w:rsidRPr="00360C72">
              <w:t>429720 Чувашская Республика Ибресинский район пгт. Буинск ул. Кирова дом 23</w:t>
            </w:r>
          </w:p>
        </w:tc>
        <w:tc>
          <w:tcPr>
            <w:tcW w:w="1397" w:type="dxa"/>
            <w:hideMark/>
          </w:tcPr>
          <w:p w:rsidR="009A2371" w:rsidRPr="00360C72" w:rsidRDefault="009A2371">
            <w:r w:rsidRPr="00360C72">
              <w:t>Религиозная организация</w:t>
            </w:r>
          </w:p>
        </w:tc>
        <w:tc>
          <w:tcPr>
            <w:tcW w:w="1241" w:type="dxa"/>
            <w:hideMark/>
          </w:tcPr>
          <w:p w:rsidR="009A2371" w:rsidRPr="00360C72" w:rsidRDefault="009A2371">
            <w:r w:rsidRPr="00360C72">
              <w:t>Чувашская Республика - Чувашия</w:t>
            </w:r>
          </w:p>
        </w:tc>
        <w:tc>
          <w:tcPr>
            <w:tcW w:w="1878" w:type="dxa"/>
            <w:hideMark/>
          </w:tcPr>
          <w:p w:rsidR="009A2371" w:rsidRPr="00360C72" w:rsidRDefault="009A2371">
            <w:r w:rsidRPr="00360C72">
              <w:t>Зарегистрированные</w:t>
            </w:r>
          </w:p>
        </w:tc>
      </w:tr>
    </w:tbl>
    <w:p w:rsidR="009A2371" w:rsidRPr="00360C72" w:rsidRDefault="009A2371"/>
    <w:tbl>
      <w:tblPr>
        <w:tblStyle w:val="a6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225"/>
        <w:gridCol w:w="4587"/>
        <w:gridCol w:w="1560"/>
        <w:gridCol w:w="1559"/>
        <w:gridCol w:w="2539"/>
        <w:gridCol w:w="1277"/>
        <w:gridCol w:w="1047"/>
        <w:gridCol w:w="1741"/>
      </w:tblGrid>
      <w:tr w:rsidR="009A2371" w:rsidRPr="00333557" w:rsidTr="0059605E">
        <w:trPr>
          <w:trHeight w:val="495"/>
        </w:trPr>
        <w:tc>
          <w:tcPr>
            <w:tcW w:w="15535" w:type="dxa"/>
            <w:gridSpan w:val="8"/>
            <w:noWrap/>
          </w:tcPr>
          <w:p w:rsidR="009A2371" w:rsidRPr="00333557" w:rsidRDefault="009A2371" w:rsidP="006616D7">
            <w:pPr>
              <w:jc w:val="center"/>
              <w:rPr>
                <w:b/>
                <w:bCs/>
                <w:sz w:val="24"/>
                <w:szCs w:val="24"/>
              </w:rPr>
            </w:pPr>
            <w:r w:rsidRPr="00333557">
              <w:rPr>
                <w:b/>
                <w:bCs/>
                <w:sz w:val="24"/>
                <w:szCs w:val="24"/>
              </w:rPr>
              <w:t>Канашский муниципальный округ</w:t>
            </w:r>
          </w:p>
        </w:tc>
      </w:tr>
      <w:tr w:rsidR="009A2371" w:rsidRPr="00333557" w:rsidTr="0059605E">
        <w:trPr>
          <w:trHeight w:val="495"/>
        </w:trPr>
        <w:tc>
          <w:tcPr>
            <w:tcW w:w="15535" w:type="dxa"/>
            <w:gridSpan w:val="8"/>
            <w:noWrap/>
            <w:hideMark/>
          </w:tcPr>
          <w:p w:rsidR="009A2371" w:rsidRPr="00333557" w:rsidRDefault="009A2371" w:rsidP="006616D7">
            <w:r w:rsidRPr="00333557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333557" w:rsidTr="0059605E">
        <w:trPr>
          <w:trHeight w:val="300"/>
        </w:trPr>
        <w:tc>
          <w:tcPr>
            <w:tcW w:w="1225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Уч. №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Полное наименование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ОГРН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Дата ОГРН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Адрес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Форма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Регион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pPr>
              <w:rPr>
                <w:b/>
                <w:bCs/>
              </w:rPr>
            </w:pPr>
            <w:r w:rsidRPr="00333557">
              <w:rPr>
                <w:b/>
                <w:bCs/>
              </w:rPr>
              <w:t>Статус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2111010323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преподобного Сергия Радонежского с. Янгличи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1112100000363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17.06.2011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429346 Чувашская Республика Канашский район с. Янгличи ул. Канашская дом 57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2111010360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Святителя Николая с. Шибылги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1182130003098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21.03.2018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429314 Чувашская Республика Канашский район с. Шибылги ул. Кооперативная участок 5А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lastRenderedPageBreak/>
              <w:t>2111010065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Воскресения Христова с. Шигали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1022100009865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22.12.2002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429315 Чувашская Республика Канашский район с. Шигали ул. Клубная дом 3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2111010060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Рождества Богородицы с. Ачакасы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1022100009447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20.12.2002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429341 Чувашская Республика Канашский район с. Ачакасы ул. Молодежная дом 21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2111010099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Космы и Дамиана с.Тобурданово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1032100000460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08.01.2003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429322 Чувашская Республика Канашский район с. Тобурданово ул. Пушкина дом 55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2111010062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Святой Троицы с. Высоковка Вторая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1022100011130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27.12.2002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429303 Чувашская Республика Канашский район с. Высоковка Вторая ул. Мира дом 15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2111010097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святителя Николая с. Ухманы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1022100008688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10.12.2002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429301 Чувашская Республика Канашский район с .Ухманы ул. Московская дом 6 а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2111010286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святителя Николая села Новые Шальтямы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1082100000179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03.03.2008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429324 Чувашская Республика Канашский район деревня Новые Шальтямы улица Спортивная дом 4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lastRenderedPageBreak/>
              <w:t>2111010213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святителя Николая с. Атнашево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1032100002263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19.02.2003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429324 Чувашская Республика Канашский  район с. Атнашево ул. Кирова участок № 56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2111010370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иконы Божией Матери Спорительница Хлебов с. Калиновка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1212100001002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10.02.2021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429310 Чувашская Республика Канашский район Атнашевское с/п с. Калиновка ул. Мира дом 12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2111010095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Казанской иконы Божией Матери с. Малые Кибечи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1022100009788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22.12.2002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429307 Чувашская Республика Канашский район с. Малые Кибечи ул. Ленина дом 54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2111010067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Покрова Пресвятой Богородицы с. Напольные Котяки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1022100010492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24.12.2002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429345 Чувашская Республика Канашский район с. Напольные Котяки ул. Молодежная дом 13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2111010101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Святого Пророка и Крестителя Иоанна с. Вутабоси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1022100008534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10.12.2002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429304 Чувашская Республика  Канашский район с. Вутабоси  ул. Восточная дом 1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2111010296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Казанской иконы Божией Матери с. Ямашево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1082100000510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15.05.2008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429313 Чувашская Республика Канашский район с. Ямашево ул. Сергеева дом 11 "В" 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5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lastRenderedPageBreak/>
              <w:t>2111010059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Местная религиозная организация православный Приход храма Казанской иконы Божией Матери с. Шихазаны Канашского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1092100000574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19.05.2009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429310 Чувашская Республика Канашский район с. Шихазаны ул. М. Сеспеля дом 3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Религиозная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2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2112011164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Общественная организация территориального самоуправления "Сугай" деревни Сугайкасы Канашского района Чувашской Республики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1222100007315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28.09.2022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429335 Чувашская Республика Канашский район д. Сугайкасы ул. Молодежная дом 66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Общественная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2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2112011038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Общественная организация "СПОРТИВНЫЙ КЛУБ АТНАШЕВО" Чувашской Республики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1172130007940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26.05.2017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429310 Чувашская Республика Канашский район д. Анташево ул. Кирова дом 6 помещение 2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Общественная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2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2112011139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Чувашская региональная общественная организация спортивный клуб "Русские мотоциклисты"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1212100006029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16.08.2021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429000 Чувашская Республика Канашский район деревня Кошноруй ул. Молодежная дом 4/1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Общественная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  <w:tr w:rsidR="009A2371" w:rsidRPr="00333557" w:rsidTr="0059605E">
        <w:trPr>
          <w:trHeight w:val="1200"/>
        </w:trPr>
        <w:tc>
          <w:tcPr>
            <w:tcW w:w="1225" w:type="dxa"/>
            <w:hideMark/>
          </w:tcPr>
          <w:p w:rsidR="009A2371" w:rsidRPr="00333557" w:rsidRDefault="009A2371">
            <w:r w:rsidRPr="00333557">
              <w:t>2112010403</w:t>
            </w:r>
          </w:p>
        </w:tc>
        <w:tc>
          <w:tcPr>
            <w:tcW w:w="4587" w:type="dxa"/>
            <w:hideMark/>
          </w:tcPr>
          <w:p w:rsidR="009A2371" w:rsidRPr="00333557" w:rsidRDefault="009A2371">
            <w:r w:rsidRPr="00333557">
              <w:t>Чувашская Республиканская общественная организация " Фонд имени Г.Н.Смирнова"</w:t>
            </w:r>
          </w:p>
        </w:tc>
        <w:tc>
          <w:tcPr>
            <w:tcW w:w="1560" w:type="dxa"/>
            <w:hideMark/>
          </w:tcPr>
          <w:p w:rsidR="009A2371" w:rsidRPr="00333557" w:rsidRDefault="009A2371">
            <w:r w:rsidRPr="00333557">
              <w:t>1062100023875</w:t>
            </w:r>
          </w:p>
        </w:tc>
        <w:tc>
          <w:tcPr>
            <w:tcW w:w="1559" w:type="dxa"/>
            <w:hideMark/>
          </w:tcPr>
          <w:p w:rsidR="009A2371" w:rsidRPr="00333557" w:rsidRDefault="009A2371">
            <w:r w:rsidRPr="00333557">
              <w:t>11.07.2006</w:t>
            </w:r>
          </w:p>
        </w:tc>
        <w:tc>
          <w:tcPr>
            <w:tcW w:w="2539" w:type="dxa"/>
            <w:hideMark/>
          </w:tcPr>
          <w:p w:rsidR="009A2371" w:rsidRPr="00333557" w:rsidRDefault="009A2371">
            <w:r w:rsidRPr="00333557">
              <w:t>429000 Чувашская Республика р-н Канашский д. Новые Шальтямы ул. Спортивная дом 3</w:t>
            </w:r>
          </w:p>
        </w:tc>
        <w:tc>
          <w:tcPr>
            <w:tcW w:w="1277" w:type="dxa"/>
            <w:hideMark/>
          </w:tcPr>
          <w:p w:rsidR="009A2371" w:rsidRPr="00333557" w:rsidRDefault="009A2371">
            <w:r w:rsidRPr="00333557">
              <w:t>Общественная организация</w:t>
            </w:r>
          </w:p>
        </w:tc>
        <w:tc>
          <w:tcPr>
            <w:tcW w:w="1047" w:type="dxa"/>
            <w:hideMark/>
          </w:tcPr>
          <w:p w:rsidR="009A2371" w:rsidRPr="00333557" w:rsidRDefault="009A2371">
            <w:r w:rsidRPr="00333557">
              <w:t>Чувашская Республика - Чувашия</w:t>
            </w:r>
          </w:p>
        </w:tc>
        <w:tc>
          <w:tcPr>
            <w:tcW w:w="1741" w:type="dxa"/>
            <w:hideMark/>
          </w:tcPr>
          <w:p w:rsidR="009A2371" w:rsidRPr="00333557" w:rsidRDefault="009A2371">
            <w:r w:rsidRPr="00333557">
              <w:t>Зарегистрированные</w:t>
            </w:r>
          </w:p>
        </w:tc>
      </w:tr>
    </w:tbl>
    <w:p w:rsidR="009A2371" w:rsidRPr="00333557" w:rsidRDefault="009A2371"/>
    <w:tbl>
      <w:tblPr>
        <w:tblStyle w:val="a6"/>
        <w:tblW w:w="1559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3686"/>
        <w:gridCol w:w="1417"/>
        <w:gridCol w:w="1418"/>
        <w:gridCol w:w="2250"/>
        <w:gridCol w:w="1010"/>
        <w:gridCol w:w="1559"/>
        <w:gridCol w:w="1843"/>
      </w:tblGrid>
      <w:tr w:rsidR="009A2371" w:rsidRPr="003311A5" w:rsidTr="0059605E">
        <w:trPr>
          <w:trHeight w:val="550"/>
        </w:trPr>
        <w:tc>
          <w:tcPr>
            <w:tcW w:w="15593" w:type="dxa"/>
            <w:gridSpan w:val="9"/>
          </w:tcPr>
          <w:p w:rsidR="009A2371" w:rsidRPr="003311A5" w:rsidRDefault="009A2371" w:rsidP="00A94204">
            <w:pPr>
              <w:jc w:val="center"/>
              <w:rPr>
                <w:b/>
                <w:bCs/>
                <w:sz w:val="24"/>
                <w:szCs w:val="24"/>
              </w:rPr>
            </w:pPr>
            <w:r w:rsidRPr="003311A5">
              <w:rPr>
                <w:b/>
                <w:bCs/>
                <w:sz w:val="24"/>
                <w:szCs w:val="24"/>
              </w:rPr>
              <w:t>Козловский муниципальный округ</w:t>
            </w:r>
          </w:p>
        </w:tc>
      </w:tr>
      <w:tr w:rsidR="009A2371" w:rsidRPr="003311A5" w:rsidTr="0059605E">
        <w:trPr>
          <w:trHeight w:val="795"/>
        </w:trPr>
        <w:tc>
          <w:tcPr>
            <w:tcW w:w="15593" w:type="dxa"/>
            <w:gridSpan w:val="9"/>
            <w:hideMark/>
          </w:tcPr>
          <w:p w:rsidR="009A2371" w:rsidRPr="003311A5" w:rsidRDefault="009A2371" w:rsidP="00A94204">
            <w:r w:rsidRPr="003311A5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3311A5" w:rsidTr="0059605E">
        <w:trPr>
          <w:trHeight w:val="300"/>
        </w:trPr>
        <w:tc>
          <w:tcPr>
            <w:tcW w:w="1560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Реестр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Уч. №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Полное наименование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ОГРН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Дата ОГРН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Адрес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Форма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Регион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pPr>
              <w:rPr>
                <w:b/>
                <w:bCs/>
              </w:rPr>
            </w:pPr>
            <w:r w:rsidRPr="003311A5">
              <w:rPr>
                <w:b/>
                <w:bCs/>
              </w:rPr>
              <w:t>Статус</w:t>
            </w:r>
          </w:p>
        </w:tc>
      </w:tr>
      <w:tr w:rsidR="009A2371" w:rsidRPr="003311A5" w:rsidTr="0059605E">
        <w:trPr>
          <w:trHeight w:val="76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lastRenderedPageBreak/>
              <w:t>Реестр общественных объединений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2112010756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Общественная организация "Общество охотников и рыболовов" Козловского района Чувашской Республики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1092100000068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15.01.2009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429430 Чувашская Республика Козловский район г Козловка ул Свободной России дом 24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530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2111010272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мусульманский приход "Нур" № 42 города Козловка Чувашской Республики при централизованной религиозной организации Духовного Управления Мусульман Чувашской Республики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1072100000620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02.03.2007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429430 Чувашская Республика Козловский район г. Козловка ул. Школьная дом 11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27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общественных объединений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2112010203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Козловская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1022100009062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17.12.2002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429433 Чувашская Республика г. Козловка ул. Свободной России дом 26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020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иных некоммерческих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2114050266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Автономная некоммерческая организация помощи пожилым людям "Благоделы"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1242100006378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17.10.2024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Чувашская Республика, Козловский муниципальный округ, г. Козловка, ул. Лобачевского, д. 37, кв. 45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Автономная некоммерческая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530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2111010116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православный Приход храма Казанской иконы Божией Матери г. Козловка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1022100011317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28.12.2002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429430 Чувашская Республика г.Козловка ул.Лобачевского дом 89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530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2111010169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 xml:space="preserve">Местная религиозная организация православный Приход храма святителя Николая д. Илебары Козловского района Чувашской Республики Канашской Епархии Русской Православной Церкви </w:t>
            </w:r>
            <w:r w:rsidRPr="003311A5">
              <w:lastRenderedPageBreak/>
              <w:t>(Московский Патриархат)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lastRenderedPageBreak/>
              <w:t>1032100002329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07.02.2003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429433 Чувашская Республика Козловский район с. Илебары ул. Почтовая дом13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78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lastRenderedPageBreak/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2111010259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православный Приход храма Воскресения Христова с. Старая Тюрлема Козловского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1032100001823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04.02.2003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429440  Чувашская Республика Козловский район с. Старая Тюрлема ул.Коренькова дом 57 А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78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2111010281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мусульманский приход № 28 села Янгильдино (Кармыш) Козловского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1082100000069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15.01.2008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429441 Чувашская Республика Козловский район с. Янгильдино ул. Центральная дом 32 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78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2111010285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мусульманский приход № 33 деревни Альменево Козловского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1082100000058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15.01.2008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429441 Чувашская Республика Козловский район д Альменево ул. Центральная д. 3 А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78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2111010078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православный Приход храма Иоанна Богослова с. Карамышево Козловского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1022100008853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13.12.2002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429446 Чувашская Республика Козловский район с. Карамышево ул. Центральная дом 133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78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lastRenderedPageBreak/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2111010118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православный Приход храма Богоявления Господня с. Байгулово Козловского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1022100008512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10.12.2002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429434 Чувашская Республика район Козловский с. Байгулово   переулок Церковный дом 8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2040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2111010329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православный Приход храма Преображения Господа Бога и Спаса нашего Иисуса Христа д. Чешлама Козловского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1112100000968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27.12.2011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429440 Чувашская Республика  Козловский район д, Чешлама ул. Советская дом 16 а 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765"/>
        </w:trPr>
        <w:tc>
          <w:tcPr>
            <w:tcW w:w="1560" w:type="dxa"/>
            <w:hideMark/>
          </w:tcPr>
          <w:p w:rsidR="009A2371" w:rsidRPr="003311A5" w:rsidRDefault="009A2371">
            <w:r w:rsidRPr="003311A5">
              <w:t>Реестр иных некоммерческих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2114050254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Автономная некоммерческая организация Спортивный клуб "Осинкино"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1242100002990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14.05.2024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Чувашская Республика, р-н Козловский, д. Осинкино, ул. Горная дом 2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Автономная некоммерческая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tr w:rsidR="009A2371" w:rsidRPr="003311A5" w:rsidTr="0059605E">
        <w:trPr>
          <w:trHeight w:val="1785"/>
        </w:trPr>
        <w:tc>
          <w:tcPr>
            <w:tcW w:w="1560" w:type="dxa"/>
            <w:hideMark/>
          </w:tcPr>
          <w:p w:rsidR="009A2371" w:rsidRPr="003311A5" w:rsidRDefault="009A2371">
            <w:bookmarkStart w:id="1" w:name="_Hlk194670424"/>
            <w:r w:rsidRPr="003311A5">
              <w:t>Реестр религиозных организаций</w:t>
            </w:r>
          </w:p>
        </w:tc>
        <w:tc>
          <w:tcPr>
            <w:tcW w:w="850" w:type="dxa"/>
            <w:hideMark/>
          </w:tcPr>
          <w:p w:rsidR="009A2371" w:rsidRPr="003311A5" w:rsidRDefault="009A2371">
            <w:r w:rsidRPr="003311A5">
              <w:t>2111010326</w:t>
            </w:r>
          </w:p>
        </w:tc>
        <w:tc>
          <w:tcPr>
            <w:tcW w:w="3686" w:type="dxa"/>
            <w:hideMark/>
          </w:tcPr>
          <w:p w:rsidR="009A2371" w:rsidRPr="003311A5" w:rsidRDefault="009A2371">
            <w:r w:rsidRPr="003311A5">
              <w:t>Местная религиозная организация православный Приход храма Рождества Пресвятой Богородицы с. Шутнерово Козловского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3311A5" w:rsidRDefault="009A2371">
            <w:r w:rsidRPr="003311A5">
              <w:t>1112100000803</w:t>
            </w:r>
          </w:p>
        </w:tc>
        <w:tc>
          <w:tcPr>
            <w:tcW w:w="1418" w:type="dxa"/>
            <w:hideMark/>
          </w:tcPr>
          <w:p w:rsidR="009A2371" w:rsidRPr="003311A5" w:rsidRDefault="009A2371">
            <w:r w:rsidRPr="003311A5">
              <w:t>10.11.2011</w:t>
            </w:r>
          </w:p>
        </w:tc>
        <w:tc>
          <w:tcPr>
            <w:tcW w:w="2250" w:type="dxa"/>
            <w:hideMark/>
          </w:tcPr>
          <w:p w:rsidR="009A2371" w:rsidRPr="003311A5" w:rsidRDefault="009A2371">
            <w:r w:rsidRPr="003311A5">
              <w:t>429435 Чувашская Республика село Шутнерово улица Дорожная дом 6а</w:t>
            </w:r>
          </w:p>
        </w:tc>
        <w:tc>
          <w:tcPr>
            <w:tcW w:w="1010" w:type="dxa"/>
            <w:hideMark/>
          </w:tcPr>
          <w:p w:rsidR="009A2371" w:rsidRPr="003311A5" w:rsidRDefault="009A2371">
            <w:r w:rsidRPr="003311A5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3311A5" w:rsidRDefault="009A2371">
            <w:r w:rsidRPr="003311A5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3311A5" w:rsidRDefault="009A2371">
            <w:r w:rsidRPr="003311A5">
              <w:t>Зарегистрированные</w:t>
            </w:r>
          </w:p>
        </w:tc>
      </w:tr>
      <w:bookmarkEnd w:id="1"/>
      <w:tr w:rsidR="009A2371" w:rsidRPr="003311A5" w:rsidTr="0059605E">
        <w:trPr>
          <w:trHeight w:val="1785"/>
        </w:trPr>
        <w:tc>
          <w:tcPr>
            <w:tcW w:w="1560" w:type="dxa"/>
          </w:tcPr>
          <w:p w:rsidR="009A2371" w:rsidRPr="003311A5" w:rsidRDefault="009A2371" w:rsidP="006C66AF">
            <w:r>
              <w:t>Реестр общественных объединений</w:t>
            </w:r>
          </w:p>
        </w:tc>
        <w:tc>
          <w:tcPr>
            <w:tcW w:w="850" w:type="dxa"/>
          </w:tcPr>
          <w:p w:rsidR="009A2371" w:rsidRPr="003311A5" w:rsidRDefault="009A2371" w:rsidP="006C66AF">
            <w:r w:rsidRPr="006C66AF">
              <w:t>2112011288</w:t>
            </w:r>
          </w:p>
        </w:tc>
        <w:tc>
          <w:tcPr>
            <w:tcW w:w="3686" w:type="dxa"/>
          </w:tcPr>
          <w:p w:rsidR="009A2371" w:rsidRPr="003311A5" w:rsidRDefault="009A2371" w:rsidP="006C66AF">
            <w:r w:rsidRPr="006C66AF">
              <w:t>Общественная организация "Литературное содружество" Козловского муниципального округа Чувашской Республики</w:t>
            </w:r>
          </w:p>
        </w:tc>
        <w:tc>
          <w:tcPr>
            <w:tcW w:w="1417" w:type="dxa"/>
          </w:tcPr>
          <w:p w:rsidR="009A2371" w:rsidRPr="003311A5" w:rsidRDefault="009A2371" w:rsidP="006C66AF">
            <w:r w:rsidRPr="006C66AF">
              <w:t>1252100001372</w:t>
            </w:r>
          </w:p>
        </w:tc>
        <w:tc>
          <w:tcPr>
            <w:tcW w:w="1418" w:type="dxa"/>
          </w:tcPr>
          <w:p w:rsidR="009A2371" w:rsidRPr="003311A5" w:rsidRDefault="009A2371" w:rsidP="006C66AF">
            <w:r w:rsidRPr="006C66AF">
              <w:t>20.02.2025</w:t>
            </w:r>
          </w:p>
        </w:tc>
        <w:tc>
          <w:tcPr>
            <w:tcW w:w="2250" w:type="dxa"/>
          </w:tcPr>
          <w:p w:rsidR="009A2371" w:rsidRPr="003311A5" w:rsidRDefault="009A2371" w:rsidP="006C66AF">
            <w:r w:rsidRPr="006C66AF">
              <w:t>Чувашская Республика, Козловский муниципальный округ, г. Козловка, ул. Ленина, д. 13</w:t>
            </w:r>
          </w:p>
        </w:tc>
        <w:tc>
          <w:tcPr>
            <w:tcW w:w="1010" w:type="dxa"/>
          </w:tcPr>
          <w:p w:rsidR="009A2371" w:rsidRPr="003311A5" w:rsidRDefault="009A2371" w:rsidP="006C66AF">
            <w:r w:rsidRPr="006C66AF">
              <w:t>Общественная организация</w:t>
            </w:r>
          </w:p>
        </w:tc>
        <w:tc>
          <w:tcPr>
            <w:tcW w:w="1559" w:type="dxa"/>
          </w:tcPr>
          <w:p w:rsidR="009A2371" w:rsidRPr="003311A5" w:rsidRDefault="009A2371" w:rsidP="006C66AF">
            <w:r w:rsidRPr="003311A5">
              <w:t>Чувашская Республика - Чувашия</w:t>
            </w:r>
          </w:p>
        </w:tc>
        <w:tc>
          <w:tcPr>
            <w:tcW w:w="1843" w:type="dxa"/>
          </w:tcPr>
          <w:p w:rsidR="009A2371" w:rsidRPr="003311A5" w:rsidRDefault="009A2371" w:rsidP="006C66AF">
            <w:r w:rsidRPr="003311A5">
              <w:t>Зарегистрированные</w:t>
            </w:r>
          </w:p>
        </w:tc>
      </w:tr>
    </w:tbl>
    <w:p w:rsidR="009A2371" w:rsidRDefault="009A2371"/>
    <w:p w:rsidR="0059605E" w:rsidRPr="003311A5" w:rsidRDefault="0059605E"/>
    <w:tbl>
      <w:tblPr>
        <w:tblStyle w:val="a6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4111"/>
        <w:gridCol w:w="1276"/>
        <w:gridCol w:w="1559"/>
        <w:gridCol w:w="2463"/>
        <w:gridCol w:w="1207"/>
        <w:gridCol w:w="907"/>
        <w:gridCol w:w="1460"/>
      </w:tblGrid>
      <w:tr w:rsidR="009A2371" w:rsidRPr="00392089" w:rsidTr="00392089">
        <w:trPr>
          <w:trHeight w:val="410"/>
        </w:trPr>
        <w:tc>
          <w:tcPr>
            <w:tcW w:w="15393" w:type="dxa"/>
            <w:gridSpan w:val="9"/>
          </w:tcPr>
          <w:p w:rsidR="009A2371" w:rsidRPr="00392089" w:rsidRDefault="009A2371" w:rsidP="003607AC">
            <w:pPr>
              <w:jc w:val="center"/>
              <w:rPr>
                <w:b/>
                <w:bCs/>
              </w:rPr>
            </w:pPr>
            <w:r w:rsidRPr="00392089">
              <w:rPr>
                <w:b/>
                <w:bCs/>
              </w:rPr>
              <w:lastRenderedPageBreak/>
              <w:t>Комсомольский муниципальный округ</w:t>
            </w:r>
          </w:p>
        </w:tc>
      </w:tr>
      <w:tr w:rsidR="009A2371" w:rsidRPr="00392089" w:rsidTr="00392089">
        <w:trPr>
          <w:trHeight w:val="825"/>
        </w:trPr>
        <w:tc>
          <w:tcPr>
            <w:tcW w:w="15393" w:type="dxa"/>
            <w:gridSpan w:val="9"/>
            <w:hideMark/>
          </w:tcPr>
          <w:p w:rsidR="009A2371" w:rsidRPr="00392089" w:rsidRDefault="009A2371" w:rsidP="003607AC">
            <w:r w:rsidRPr="00392089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392089" w:rsidTr="00392089">
        <w:trPr>
          <w:trHeight w:val="300"/>
        </w:trPr>
        <w:tc>
          <w:tcPr>
            <w:tcW w:w="1276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Реестр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Уч. №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Полное наименование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ОГРН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Дата ОГРН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Адрес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Форма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Регион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pPr>
              <w:rPr>
                <w:b/>
                <w:bCs/>
              </w:rPr>
            </w:pPr>
            <w:r w:rsidRPr="00392089">
              <w:rPr>
                <w:b/>
                <w:bCs/>
              </w:rPr>
              <w:t>Статус</w:t>
            </w:r>
          </w:p>
        </w:tc>
      </w:tr>
      <w:tr w:rsidR="009A2371" w:rsidRPr="00392089" w:rsidTr="00392089">
        <w:trPr>
          <w:trHeight w:val="127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2112011081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Общественная спортивная организация "Федерация фитнес-аэробики Комсомольского района Чувашской Республики"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1182130011975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15.11.2018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429140 Чувашская Республика Комсомольский район с. Комсомольское ул. Комсомольская дом 9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Общественная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2111010049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Вознесения Господня с. Комсомольское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1022100011691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29.12.2002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429140 Чувашская Республика Комсомольский район с. Комсомольское ул.Заводская дом 64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2111010224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мусульманский приход №44 села Комсомольское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1032100003220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04.07.2003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429140  Чувашская Республика Комсомольский р-н с Комсомольское ул. 65 лет Победы дом 8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27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2112010966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Общественная организация Комсомольского района Чувашской Республики "Народная дружина"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1152100000139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15.04.2015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429140 Чувашская Республика Комсомольский район с. Комсомольское ул. Ленина дом 8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Общественная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53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lastRenderedPageBreak/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2112011183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Общественная организация территориального общественного самоуправления "Зеленый" села Комсомольское Комсомольского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1232100003717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22.05.2023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429140 Чувашская Республика с. Комсомольское ул. Канашская д. 22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Общественная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27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2112010565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Комсомольская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1022100003782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11.11.2002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429000 Чувашская Республика Комсомольский район село Комсомольское ул. Заводская дом   57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Общественная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53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2112090004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Местное отделение Общероссийской общественно-государственной организации "Добровольное общество содействия армии, авиации и флоту России" Комсомольского района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1102100000430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13.05.2010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429140 Чувашская Республика Комсомольский район с. Комсомольское ул. Октябрьская  дом 22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Общественно-государственное общественное объединение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02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2111010291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 с. Урмаево Комсомольского района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1082100000322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07.04.2008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429153 Чувашская Республика Комсомольский район с.Урмаево ул.Баумана дом 1б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27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2112100015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Общественная организация "Национально-культурная автономия татар села Урмаево" Комсомольского района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1222100003531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11.05.2022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429153 Чувашская Республика Комсомольский район с. Урмаево ул. Баумана дом 1 Б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Национально-культурная автономия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lastRenderedPageBreak/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2111010166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мусульманский приход № 41 села Урмаево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1052100004450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29.04.2005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429153 Чувашская Республика Комсомольский район село Урмаево ул.Бурнаш 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2111010216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мусульманский приход №22 деревни Чичканы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1032100003330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23.07.2003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429155 Чувашская Республика Комсомольский район деревня Чичканы ул. Ленина дом 91</w:t>
            </w:r>
            <w:r w:rsidRPr="00392089">
              <w:br/>
            </w:r>
            <w:r w:rsidRPr="00392089">
              <w:br/>
              <w:t> корп.1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2111010204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мусульманского прихода №5 имени Рахимуллы села Урмаево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1042100000051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21.01.2004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429153Чувашская Республика Комсомольский р-он с.Урмаево ул.Центральная дом 40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2111010153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Мусульманский приход № 26 села Токаево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1052100000171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28.01.2005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429155 Чувашская Республика Комсомольский р-он с.Токаево ул. Ленина  дом 17а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2111010165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мусульманский приход № 16 деревни Татарские Шуруты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1052100004241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15.04.2005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429147 Чувашская Республика Комсомольский район дер. Татарские Шуруты ул. Центральная дом 1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53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lastRenderedPageBreak/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2111010188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Религиозная организация "Иверский Богородицкий православный женский монастырь с. Шерауты Комсомольского района Чувашской Республики Канашской Епархии Русской Православной Церкви (Московский Патриархат)"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1032100001735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31.01.2003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429147 Чувашская Республика Комсомольский район село Шерауты ул. Больничная дом 1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2111010260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Преображения Господня с. Чурачики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1032100001966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07.02.2003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429155 Чувашская Республика Комсомольский район с. Чурачики у.л Ленина дом 27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2111010315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мусульманского прихода №3 деревни Альбусь-Сюрбеево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1102100001035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30.11.2010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429144 Чувашская Республика Комсомольский район д.Альбусь-Сюрбеево ул.Нагорная дом 2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53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2111010289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Архангела Михаила с. Тугаево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1082100000290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31.03.2008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429146 Чувашская Республика  Комсомольский район с. Тугаево ул. Садовая дом 12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2111010292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мусульманский приход №24 деревни Кайнлык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1082100000333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09.04.2008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429143 Чувашская Республика Комсомольский район д. Кайнлык ул. Ленина дом 7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lastRenderedPageBreak/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2111010283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мусульманский приход № 36 деревни Кайнлык Комсомольского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1082100000014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09.01.2008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429143 Чувашская Республика Комсомольский район дер. Кайнлык переулок Центральный дом 3 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2111010362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в честь святителя Николая деревни Асаново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1182130004363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16.04.2018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429150 Чувашская Республика Комсомольский район д. Асаново ул. Чапаева дом 2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53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2111010040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Рождества Христова с. Шерауты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1022100011559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29.12.2002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429147 Чувашская Республика Комсомольский район с. Шерауты ул. Кузьмина дом 11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2111010334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Казанской иконы Божией Матери села Луцкое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1122100000769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15.10.2012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459152 Чувашская Республика Комсомольский район село Луцкое ул. Антонова дом 8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2111010377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Рождества пресвятой Богородицы д. Полевые Яуши Комсомольского района Чувашской Республики Канашской Епархии Русской Православной Цекви (Московский 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1242100000614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06.02.2024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Чувашская Республика Комсомольский район д. Полевые Яуши  ул. Подгорная дом 37 А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78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lastRenderedPageBreak/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2111010368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в честь великомученика Георгия Победоносца деревни Полевые Инели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1202100001850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02.03.2020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429149 Чувашская Республика Комсомольский район д. Полевые Инели ул. Кооперативная дом 1 А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204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2111010270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Местная религиозная организация православный Приход храма Введения во храм Пресвятой Богородицы и Приснодевы Марии села Новочелны-Сюрбеево Комсомольского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1062100024249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19.12.2006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429148 Чувашская Республика Комсомольский район с. Новочелны-Сюрбеево ул. Гагарина дом 37 А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020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иных некоммерческих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2114010196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Фонд "Исток Чувашии"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1232100009404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27.12.2023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Чувашская Республика, Комсомольский МО, с. Новочелны-Сюрбеево, ул. Центральная, д. 1Б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Фонд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27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религиозных организаций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2111010372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Централизованная религиозная организация Духовное управление мусульман Чувашской Республики (Мухтасибат Чувашской Республики)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1212100008680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01.12.2021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429153 Чувашская Республика Комсомольский район с. Урмаево ул. Баумана дом 1 Б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Религиозная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27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2112011155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Чувашская региональная общественная организация "Национально-культурное объединение татар Чувашской Республики"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1222100004037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26.05.2022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429155 Чувашская Республика Комсомольский район с. Токаево  ул. Зеленая дом 2 офис 1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Общественная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  <w:tr w:rsidR="009A2371" w:rsidRPr="00392089" w:rsidTr="00392089">
        <w:trPr>
          <w:trHeight w:val="1275"/>
        </w:trPr>
        <w:tc>
          <w:tcPr>
            <w:tcW w:w="1276" w:type="dxa"/>
            <w:hideMark/>
          </w:tcPr>
          <w:p w:rsidR="009A2371" w:rsidRPr="00392089" w:rsidRDefault="009A2371">
            <w:r w:rsidRPr="00392089">
              <w:lastRenderedPageBreak/>
              <w:t>Реестр общественных объединений</w:t>
            </w:r>
          </w:p>
        </w:tc>
        <w:tc>
          <w:tcPr>
            <w:tcW w:w="1134" w:type="dxa"/>
            <w:hideMark/>
          </w:tcPr>
          <w:p w:rsidR="009A2371" w:rsidRPr="00392089" w:rsidRDefault="009A2371">
            <w:r w:rsidRPr="00392089">
              <w:t>2112011269</w:t>
            </w:r>
          </w:p>
        </w:tc>
        <w:tc>
          <w:tcPr>
            <w:tcW w:w="4111" w:type="dxa"/>
            <w:hideMark/>
          </w:tcPr>
          <w:p w:rsidR="009A2371" w:rsidRPr="00392089" w:rsidRDefault="009A2371">
            <w:r w:rsidRPr="00392089">
              <w:t>Общественная организация территориального общественного самоуправления "Яуши" деревни Полевые Яуши Комсомольского муниципального округа по Чувашской Республике</w:t>
            </w:r>
          </w:p>
        </w:tc>
        <w:tc>
          <w:tcPr>
            <w:tcW w:w="1276" w:type="dxa"/>
            <w:hideMark/>
          </w:tcPr>
          <w:p w:rsidR="009A2371" w:rsidRPr="00392089" w:rsidRDefault="009A2371">
            <w:r w:rsidRPr="00392089">
              <w:t>1252100000030</w:t>
            </w:r>
          </w:p>
        </w:tc>
        <w:tc>
          <w:tcPr>
            <w:tcW w:w="1559" w:type="dxa"/>
            <w:hideMark/>
          </w:tcPr>
          <w:p w:rsidR="009A2371" w:rsidRPr="00392089" w:rsidRDefault="009A2371">
            <w:r w:rsidRPr="00392089">
              <w:t>09.01.2025</w:t>
            </w:r>
          </w:p>
        </w:tc>
        <w:tc>
          <w:tcPr>
            <w:tcW w:w="2463" w:type="dxa"/>
            <w:hideMark/>
          </w:tcPr>
          <w:p w:rsidR="009A2371" w:rsidRPr="00392089" w:rsidRDefault="009A2371">
            <w:r w:rsidRPr="00392089">
              <w:t>Чувашская Республика, Комсольского муниципального округа, д. Полевые Яуши, ул. Подгорная, д. 23</w:t>
            </w:r>
          </w:p>
        </w:tc>
        <w:tc>
          <w:tcPr>
            <w:tcW w:w="1207" w:type="dxa"/>
            <w:hideMark/>
          </w:tcPr>
          <w:p w:rsidR="009A2371" w:rsidRPr="00392089" w:rsidRDefault="009A2371">
            <w:r w:rsidRPr="00392089">
              <w:t>Общественная организация</w:t>
            </w:r>
          </w:p>
        </w:tc>
        <w:tc>
          <w:tcPr>
            <w:tcW w:w="907" w:type="dxa"/>
            <w:hideMark/>
          </w:tcPr>
          <w:p w:rsidR="009A2371" w:rsidRPr="00392089" w:rsidRDefault="009A2371">
            <w:r w:rsidRPr="00392089">
              <w:t>Чувашская Республика - Чувашия</w:t>
            </w:r>
          </w:p>
        </w:tc>
        <w:tc>
          <w:tcPr>
            <w:tcW w:w="1460" w:type="dxa"/>
            <w:hideMark/>
          </w:tcPr>
          <w:p w:rsidR="009A2371" w:rsidRPr="00392089" w:rsidRDefault="009A2371">
            <w:r w:rsidRPr="00392089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392089" w:rsidRDefault="0059605E"/>
    <w:tbl>
      <w:tblPr>
        <w:tblStyle w:val="a6"/>
        <w:tblW w:w="15446" w:type="dxa"/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4111"/>
        <w:gridCol w:w="992"/>
        <w:gridCol w:w="1276"/>
        <w:gridCol w:w="2208"/>
        <w:gridCol w:w="1052"/>
        <w:gridCol w:w="1559"/>
        <w:gridCol w:w="1701"/>
      </w:tblGrid>
      <w:tr w:rsidR="009A2371" w:rsidRPr="00006CD0" w:rsidTr="00006CD0">
        <w:trPr>
          <w:trHeight w:val="416"/>
        </w:trPr>
        <w:tc>
          <w:tcPr>
            <w:tcW w:w="15446" w:type="dxa"/>
            <w:gridSpan w:val="9"/>
          </w:tcPr>
          <w:p w:rsidR="009A2371" w:rsidRPr="00006CD0" w:rsidRDefault="009A2371" w:rsidP="00AC2D9A">
            <w:pPr>
              <w:jc w:val="center"/>
              <w:rPr>
                <w:b/>
                <w:bCs/>
              </w:rPr>
            </w:pPr>
            <w:r w:rsidRPr="00006CD0">
              <w:rPr>
                <w:b/>
                <w:bCs/>
              </w:rPr>
              <w:lastRenderedPageBreak/>
              <w:t>Красноармейский муниципальный округ</w:t>
            </w:r>
          </w:p>
        </w:tc>
      </w:tr>
      <w:tr w:rsidR="009A2371" w:rsidRPr="00006CD0" w:rsidTr="00006CD0">
        <w:trPr>
          <w:trHeight w:val="615"/>
        </w:trPr>
        <w:tc>
          <w:tcPr>
            <w:tcW w:w="15446" w:type="dxa"/>
            <w:gridSpan w:val="9"/>
            <w:hideMark/>
          </w:tcPr>
          <w:p w:rsidR="009A2371" w:rsidRPr="00006CD0" w:rsidRDefault="009A2371" w:rsidP="00AC2D9A">
            <w:r w:rsidRPr="00006CD0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006CD0" w:rsidTr="00006CD0">
        <w:trPr>
          <w:trHeight w:val="300"/>
        </w:trPr>
        <w:tc>
          <w:tcPr>
            <w:tcW w:w="1555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Реестр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Уч. №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Полное наименование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ОГРН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Дата ОГРН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Адрес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Форма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Регион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pPr>
              <w:rPr>
                <w:b/>
                <w:bCs/>
              </w:rPr>
            </w:pPr>
            <w:r w:rsidRPr="00006CD0">
              <w:rPr>
                <w:b/>
                <w:bCs/>
              </w:rPr>
              <w:t>Статус</w:t>
            </w:r>
          </w:p>
        </w:tc>
      </w:tr>
      <w:tr w:rsidR="009A2371" w:rsidRPr="00006CD0" w:rsidTr="00006CD0">
        <w:trPr>
          <w:trHeight w:val="2295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религиозных организаций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2111010104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Местная религиозная организация православный Приход храма Рождества Пророка Предтечи и Крестителя Господня Иоанна Предтечи с. Красноармейское Красноармейского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1022100008644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10.12.2002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429620 Чувашская Республика Красноармейский район с. Красноармейское ул. Ленина дом 18 а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785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2112110562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Первичная профсоюзная организация Красноармейского райпо Общероссийского профессионального союза работников потребительской кооперации и предпринимательства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1022100005784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24.11.2002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429620 Чувашская Республика  Красноармейский район с. Красноармейское ул. Ленина дом 16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Профессиональный союз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2112010157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Красноармейская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1032100000283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05.01.2003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429620 Чувашская Республика район Красноармейский с. Красноармейское ул. Ленина дом 33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2112110023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Первичная профсоюзная организация "Газпром трансгаз Нижний Новгород профсоюз - Заволжское линейное производственное управление магистральных газопроводов"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1022100008116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09.12.2002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429000 Чувашская Республика Красноармейский район с. Красноармейское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Профессиональный союз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lastRenderedPageBreak/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2112011242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"Центр" села Караево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1242100008920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25.12.2024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  Красноармейский район с. Караево ул. Центральная зд .7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785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2112011247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"Васнары" деревни Васнары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1242100009051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26.12.2024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Республика, Красноармейский муниципальный округ, д. Васнары, ул. Гагарина, двлд. 31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2112011248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территориальногообщественного самоуправления "Пинер" села Убеево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1242100009018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26.12.2024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Республика, Красноармейский муниципальный округ, с. Убеево, ул. Сапожникова, зд. 6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2112011257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"Родник" деревни Албахтино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1242100009140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28.12.2024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  Красноармейский муниципальный округ  д. Албахтино ул. Школьная двдл.59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2112011236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"Исаково" села Исаково Красноармейскогг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2142100008116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12.12.2024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 Красноармейский район  с. Исаково ул. Садовая двлд. 18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2112011174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"Чамыш" деревни Юпрямы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1232100002914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19.04.2023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 xml:space="preserve">Чувашская Республика Красноармейский муниципальный округ д. Юпрямы ул. Шоссейная здание </w:t>
            </w:r>
            <w:r w:rsidRPr="00006CD0">
              <w:lastRenderedPageBreak/>
              <w:t>12 А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lastRenderedPageBreak/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785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lastRenderedPageBreak/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2112011234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"Бибарсово" деревни Чадукасы Красноармейского муниципального 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1242100008480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19.12.2024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Республика, р-н Красноармейский, д. Чадукасы, ул. 40 лет Победы зд. 3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2112011255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"Дружба" деревни Оба-Сирма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1242100008963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26.12.2024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 Красноармейский район д. Оба-Сирма ул. Солнечная влд. 8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785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2112011249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"Исток" деревень Вурманскасы, Тоганаши, Шупоси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1242100009007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26.12.2024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Республика, Красноармейского муниципального округа, д. Шупоси, ул. Продольная, двлд 33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02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иных некоммерческих организаций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2114050271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Автономная некоммерческая организация "Центр чтения и творческого развития "БиблиоМастер"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1242100006950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02.11.2024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Чувашская Республика, р-н Красноармейский, с. Красноармейское, ул. Ленина д. 26 корп. 1 офис 48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Автономная некоммерческая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53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общественных объединений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2112011272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Общественная организация территориального общественного самоуправления "Именево" села Именево Красноармейского муниципального округа Чувашской Республики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1252100000459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22.01.2025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 xml:space="preserve">Чувашская Республика, Красноармейский муниципальный округ, с. Именево, ул. Молодежная, </w:t>
            </w:r>
            <w:r w:rsidRPr="00006CD0">
              <w:lastRenderedPageBreak/>
              <w:t>двлд. 12/1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lastRenderedPageBreak/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204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lastRenderedPageBreak/>
              <w:t>Реестр религиозных организаций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2111010172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Местная религиозная организация православный Приход храма Рождества Пресвятой Богородицы с. Убеево Красноармейского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1022100009458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20.12.2002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429626 Чувашская Республика Красноармейский район с. Убеево ул. Комсомольская дом14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204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религиозных организаций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2111010268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Местная религиозная организация православный Приход храма Введения во храм Пресвятой Богородицы с. Исаково Красноармейского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1062100024128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19.10.2006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429631 Чувашская Республика Красноармейский район с. Исаково ул. Садовая дом 23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2295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религиозных организаций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2111010235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Местная религиозная организация православный Приход храма святого благоверного великого князя Александра Невского д. Яманаки Красноармейского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1022100005311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21.11.2002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429630 Чувашская Республика р-н Красноармейский д. Яманаки ул.Центральная дом 7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  <w:tr w:rsidR="009A2371" w:rsidRPr="00006CD0" w:rsidTr="00006CD0">
        <w:trPr>
          <w:trHeight w:val="1020"/>
        </w:trPr>
        <w:tc>
          <w:tcPr>
            <w:tcW w:w="1555" w:type="dxa"/>
            <w:hideMark/>
          </w:tcPr>
          <w:p w:rsidR="009A2371" w:rsidRPr="00006CD0" w:rsidRDefault="009A2371">
            <w:r w:rsidRPr="00006CD0">
              <w:t>Реестр иных некоммерческих организаций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2114010158</w:t>
            </w:r>
          </w:p>
        </w:tc>
        <w:tc>
          <w:tcPr>
            <w:tcW w:w="4111" w:type="dxa"/>
            <w:hideMark/>
          </w:tcPr>
          <w:p w:rsidR="009A2371" w:rsidRPr="00006CD0" w:rsidRDefault="009A2371">
            <w:r w:rsidRPr="00006CD0">
              <w:t>Чувашский республиканский общественный фонд историко-культурологических исследований им. Э.М. Юрьева</w:t>
            </w:r>
          </w:p>
        </w:tc>
        <w:tc>
          <w:tcPr>
            <w:tcW w:w="992" w:type="dxa"/>
            <w:hideMark/>
          </w:tcPr>
          <w:p w:rsidR="009A2371" w:rsidRPr="00006CD0" w:rsidRDefault="009A2371">
            <w:r w:rsidRPr="00006CD0">
              <w:t>1032100003176</w:t>
            </w:r>
          </w:p>
        </w:tc>
        <w:tc>
          <w:tcPr>
            <w:tcW w:w="1276" w:type="dxa"/>
            <w:hideMark/>
          </w:tcPr>
          <w:p w:rsidR="009A2371" w:rsidRPr="00006CD0" w:rsidRDefault="009A2371">
            <w:r w:rsidRPr="00006CD0">
              <w:t>27.06.2003</w:t>
            </w:r>
          </w:p>
        </w:tc>
        <w:tc>
          <w:tcPr>
            <w:tcW w:w="2208" w:type="dxa"/>
            <w:hideMark/>
          </w:tcPr>
          <w:p w:rsidR="009A2371" w:rsidRPr="00006CD0" w:rsidRDefault="009A2371">
            <w:r w:rsidRPr="00006CD0">
              <w:t>429620 Чувашская Республика  Красноармейский р-н с. Исаково ул. Садовая дом 4 А </w:t>
            </w:r>
          </w:p>
        </w:tc>
        <w:tc>
          <w:tcPr>
            <w:tcW w:w="1052" w:type="dxa"/>
            <w:hideMark/>
          </w:tcPr>
          <w:p w:rsidR="009A2371" w:rsidRPr="00006CD0" w:rsidRDefault="009A2371">
            <w:r w:rsidRPr="00006CD0">
              <w:t>Фонд</w:t>
            </w:r>
          </w:p>
        </w:tc>
        <w:tc>
          <w:tcPr>
            <w:tcW w:w="1559" w:type="dxa"/>
            <w:hideMark/>
          </w:tcPr>
          <w:p w:rsidR="009A2371" w:rsidRPr="00006CD0" w:rsidRDefault="009A2371">
            <w:r w:rsidRPr="00006CD0">
              <w:t>Чувашская Республика - Чувашия</w:t>
            </w:r>
          </w:p>
        </w:tc>
        <w:tc>
          <w:tcPr>
            <w:tcW w:w="1701" w:type="dxa"/>
            <w:hideMark/>
          </w:tcPr>
          <w:p w:rsidR="009A2371" w:rsidRPr="00006CD0" w:rsidRDefault="009A2371">
            <w:r w:rsidRPr="00006CD0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Pr="00006CD0" w:rsidRDefault="0059605E"/>
    <w:tbl>
      <w:tblPr>
        <w:tblStyle w:val="a6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228"/>
        <w:gridCol w:w="931"/>
        <w:gridCol w:w="3228"/>
        <w:gridCol w:w="1701"/>
        <w:gridCol w:w="1276"/>
        <w:gridCol w:w="3525"/>
        <w:gridCol w:w="1231"/>
        <w:gridCol w:w="924"/>
        <w:gridCol w:w="1491"/>
      </w:tblGrid>
      <w:tr w:rsidR="009A2371" w:rsidRPr="001225A6" w:rsidTr="001225A6">
        <w:trPr>
          <w:trHeight w:val="562"/>
        </w:trPr>
        <w:tc>
          <w:tcPr>
            <w:tcW w:w="15535" w:type="dxa"/>
            <w:gridSpan w:val="9"/>
          </w:tcPr>
          <w:p w:rsidR="009A2371" w:rsidRPr="001225A6" w:rsidRDefault="009A2371" w:rsidP="00294CA8">
            <w:pPr>
              <w:jc w:val="center"/>
              <w:rPr>
                <w:b/>
                <w:bCs/>
              </w:rPr>
            </w:pPr>
            <w:r w:rsidRPr="001225A6">
              <w:rPr>
                <w:b/>
                <w:bCs/>
              </w:rPr>
              <w:t>Красночетайский муниципальный округ</w:t>
            </w:r>
          </w:p>
        </w:tc>
      </w:tr>
      <w:tr w:rsidR="009A2371" w:rsidRPr="001225A6" w:rsidTr="001225A6">
        <w:trPr>
          <w:trHeight w:val="780"/>
        </w:trPr>
        <w:tc>
          <w:tcPr>
            <w:tcW w:w="15535" w:type="dxa"/>
            <w:gridSpan w:val="9"/>
            <w:hideMark/>
          </w:tcPr>
          <w:p w:rsidR="009A2371" w:rsidRPr="001225A6" w:rsidRDefault="009A2371" w:rsidP="00294CA8">
            <w:r w:rsidRPr="001225A6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1225A6" w:rsidTr="001225A6">
        <w:trPr>
          <w:trHeight w:val="3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t>Реестр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Уч. №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Полное наименование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ОГРН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Дата ОГРН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Адрес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Форма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Регион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Статус</w:t>
            </w:r>
          </w:p>
        </w:tc>
      </w:tr>
      <w:tr w:rsidR="009A2371" w:rsidRPr="001225A6" w:rsidTr="001225A6">
        <w:trPr>
          <w:trHeight w:val="18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t>Реестр религиозных организаций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2111010052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Местная религиозная организация православный Приход храма Воздвижение Креста Господня с. Красные Четаи Красночетайского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1022100009491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21.12.2002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429040 Чувашская Республика  Красночетайский район с. Красные Четаи ул. Ленина дом 18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Религиозная организация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  <w:tr w:rsidR="009A2371" w:rsidRPr="001225A6" w:rsidTr="001225A6">
        <w:trPr>
          <w:trHeight w:val="12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t>Реестр общественных объединений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2112010051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Общественная организация "Землячество красночетайцев "Чавал" Чувашской Республики"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1022100011141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27.12.2002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429040 Чувашская Республика Красночетайский район с. Красные Четаи площадь Победы дом 1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Общественная организация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  <w:tr w:rsidR="009A2371" w:rsidRPr="001225A6" w:rsidTr="001225A6">
        <w:trPr>
          <w:trHeight w:val="15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t>Реестр общественных объединений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2112010238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Красночетайская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1022100005003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19.11.2002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429040 Чувашская Республика р-н Красночетайский с. Красные Четаи пл. Победы дом 1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Общественная организация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  <w:tr w:rsidR="009A2371" w:rsidRPr="001225A6" w:rsidTr="001225A6">
        <w:trPr>
          <w:trHeight w:val="15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t>Реестр общественных объединений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2112090010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 xml:space="preserve">Местное отделение Общероссийской общественно-государственной организации "Добровольное общество содействия армии, авиации и флоту России" Красночетайского района </w:t>
            </w:r>
            <w:r w:rsidRPr="001225A6">
              <w:lastRenderedPageBreak/>
              <w:t>Чувашской Республики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lastRenderedPageBreak/>
              <w:t>1102100000420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12.05.2010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429040 Чувашская Республика Красночетайский район село Красные Четаи ул. Советская </w:t>
            </w:r>
            <w:r w:rsidRPr="001225A6">
              <w:br/>
            </w:r>
            <w:r w:rsidRPr="001225A6">
              <w:br/>
              <w:t>дом 3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Общественно-государственное общественное объединен</w:t>
            </w:r>
            <w:r w:rsidRPr="001225A6">
              <w:lastRenderedPageBreak/>
              <w:t>ие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lastRenderedPageBreak/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  <w:tr w:rsidR="009A2371" w:rsidRPr="001225A6" w:rsidTr="001225A6">
        <w:trPr>
          <w:trHeight w:val="18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lastRenderedPageBreak/>
              <w:t>Реестр религиозных организаций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2111010162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Местная религиозная организация православный Приход храма Преображения Господня с. Пандиково Красночетайского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1032100001086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14.01.2003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429044 Чувашская Республика Красночетайский район с. Пандиково ул. Ульянова дом 11 а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Религиозная организация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  <w:tr w:rsidR="009A2371" w:rsidRPr="001225A6" w:rsidTr="001225A6">
        <w:trPr>
          <w:trHeight w:val="18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t>Реестр религиозных организаций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2111010300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Местная религиозная организация православный Приход храма Рождества Пресвятой Богородицы с. Хоршеваши Красночетайского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1082100000840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15.09.2008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429046 Чувашская Республика Красночетайский район село Хоршеваши ул.Центральная дом 22 "А"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Религиозная организация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  <w:tr w:rsidR="009A2371" w:rsidRPr="001225A6" w:rsidTr="001225A6">
        <w:trPr>
          <w:trHeight w:val="15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t>Реестр религиозных организаций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2111010072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Местная религиозная организация православный Приход храма Вознесения Господня с. Штанаши Красночетайского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1022100011251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28.12.2002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429042 Чувашская Республика Красночетайский район с. Штанаши ул. Ленина дом 1а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Религиозная организация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  <w:tr w:rsidR="009A2371" w:rsidRPr="001225A6" w:rsidTr="001225A6">
        <w:trPr>
          <w:trHeight w:val="900"/>
        </w:trPr>
        <w:tc>
          <w:tcPr>
            <w:tcW w:w="1228" w:type="dxa"/>
            <w:hideMark/>
          </w:tcPr>
          <w:p w:rsidR="009A2371" w:rsidRPr="001225A6" w:rsidRDefault="009A2371">
            <w:r w:rsidRPr="001225A6">
              <w:lastRenderedPageBreak/>
              <w:t>Реестр иных некоммерческих организаций</w:t>
            </w:r>
          </w:p>
        </w:tc>
        <w:tc>
          <w:tcPr>
            <w:tcW w:w="931" w:type="dxa"/>
            <w:hideMark/>
          </w:tcPr>
          <w:p w:rsidR="009A2371" w:rsidRPr="001225A6" w:rsidRDefault="009A2371">
            <w:r w:rsidRPr="001225A6">
              <w:t>2114050276</w:t>
            </w:r>
          </w:p>
        </w:tc>
        <w:tc>
          <w:tcPr>
            <w:tcW w:w="3228" w:type="dxa"/>
            <w:hideMark/>
          </w:tcPr>
          <w:p w:rsidR="009A2371" w:rsidRPr="001225A6" w:rsidRDefault="009A2371">
            <w:r w:rsidRPr="001225A6">
              <w:t>Автономная некоммерческая организация "Центр развития военно-спортивной подготовки и патриотического воспитания молодежи" "КРЕЧЕТ"</w:t>
            </w:r>
          </w:p>
        </w:tc>
        <w:tc>
          <w:tcPr>
            <w:tcW w:w="1701" w:type="dxa"/>
            <w:hideMark/>
          </w:tcPr>
          <w:p w:rsidR="009A2371" w:rsidRPr="001225A6" w:rsidRDefault="009A2371">
            <w:r w:rsidRPr="001225A6">
              <w:t>1242100008633</w:t>
            </w:r>
          </w:p>
        </w:tc>
        <w:tc>
          <w:tcPr>
            <w:tcW w:w="1276" w:type="dxa"/>
            <w:hideMark/>
          </w:tcPr>
          <w:p w:rsidR="009A2371" w:rsidRPr="001225A6" w:rsidRDefault="009A2371">
            <w:r w:rsidRPr="001225A6">
              <w:t>20.12.2024</w:t>
            </w:r>
          </w:p>
        </w:tc>
        <w:tc>
          <w:tcPr>
            <w:tcW w:w="3525" w:type="dxa"/>
            <w:hideMark/>
          </w:tcPr>
          <w:p w:rsidR="009A2371" w:rsidRPr="001225A6" w:rsidRDefault="009A2371">
            <w:r w:rsidRPr="001225A6">
              <w:t>Чувашская Республика, с. Красные Четаи, пл. Победы, д. 9</w:t>
            </w:r>
          </w:p>
        </w:tc>
        <w:tc>
          <w:tcPr>
            <w:tcW w:w="1231" w:type="dxa"/>
            <w:hideMark/>
          </w:tcPr>
          <w:p w:rsidR="009A2371" w:rsidRPr="001225A6" w:rsidRDefault="009A2371">
            <w:r w:rsidRPr="001225A6">
              <w:t>Автономная некоммерческая организация</w:t>
            </w:r>
          </w:p>
        </w:tc>
        <w:tc>
          <w:tcPr>
            <w:tcW w:w="924" w:type="dxa"/>
            <w:hideMark/>
          </w:tcPr>
          <w:p w:rsidR="009A2371" w:rsidRPr="001225A6" w:rsidRDefault="009A2371">
            <w:r w:rsidRPr="001225A6">
              <w:t>Чувашская Республика - Чувашия</w:t>
            </w:r>
          </w:p>
        </w:tc>
        <w:tc>
          <w:tcPr>
            <w:tcW w:w="1491" w:type="dxa"/>
            <w:hideMark/>
          </w:tcPr>
          <w:p w:rsidR="009A2371" w:rsidRPr="001225A6" w:rsidRDefault="009A2371">
            <w:r w:rsidRPr="001225A6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1225A6" w:rsidRDefault="0059605E"/>
    <w:tbl>
      <w:tblPr>
        <w:tblStyle w:val="a6"/>
        <w:tblW w:w="15588" w:type="dxa"/>
        <w:tblLayout w:type="fixed"/>
        <w:tblLook w:val="04A0" w:firstRow="1" w:lastRow="0" w:firstColumn="1" w:lastColumn="0" w:noHBand="0" w:noVBand="1"/>
      </w:tblPr>
      <w:tblGrid>
        <w:gridCol w:w="1312"/>
        <w:gridCol w:w="1093"/>
        <w:gridCol w:w="4394"/>
        <w:gridCol w:w="1134"/>
        <w:gridCol w:w="1418"/>
        <w:gridCol w:w="2126"/>
        <w:gridCol w:w="1276"/>
        <w:gridCol w:w="1417"/>
        <w:gridCol w:w="1418"/>
      </w:tblGrid>
      <w:tr w:rsidR="009A2371" w:rsidRPr="00E206C2" w:rsidTr="00E206C2">
        <w:trPr>
          <w:trHeight w:val="420"/>
        </w:trPr>
        <w:tc>
          <w:tcPr>
            <w:tcW w:w="15588" w:type="dxa"/>
            <w:gridSpan w:val="9"/>
          </w:tcPr>
          <w:p w:rsidR="009A2371" w:rsidRPr="00E206C2" w:rsidRDefault="009A2371" w:rsidP="001146BF">
            <w:pPr>
              <w:jc w:val="center"/>
              <w:rPr>
                <w:b/>
                <w:bCs/>
                <w:sz w:val="24"/>
                <w:szCs w:val="24"/>
              </w:rPr>
            </w:pPr>
            <w:r w:rsidRPr="00E206C2">
              <w:rPr>
                <w:b/>
                <w:bCs/>
                <w:sz w:val="24"/>
                <w:szCs w:val="24"/>
              </w:rPr>
              <w:t>Мариинско-Посадский муниципальный округ</w:t>
            </w:r>
          </w:p>
        </w:tc>
      </w:tr>
      <w:tr w:rsidR="009A2371" w:rsidRPr="00E206C2" w:rsidTr="00E206C2">
        <w:trPr>
          <w:trHeight w:val="900"/>
        </w:trPr>
        <w:tc>
          <w:tcPr>
            <w:tcW w:w="15588" w:type="dxa"/>
            <w:gridSpan w:val="9"/>
            <w:hideMark/>
          </w:tcPr>
          <w:p w:rsidR="009A2371" w:rsidRPr="00E206C2" w:rsidRDefault="009A2371" w:rsidP="001146BF">
            <w:r w:rsidRPr="00E206C2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E206C2" w:rsidTr="00E206C2">
        <w:trPr>
          <w:trHeight w:val="300"/>
        </w:trPr>
        <w:tc>
          <w:tcPr>
            <w:tcW w:w="1312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Реестр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Уч. №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Полное наименование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ОГРН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Дата ОГРН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Адрес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Форма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Регион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pPr>
              <w:rPr>
                <w:b/>
                <w:bCs/>
              </w:rPr>
            </w:pPr>
            <w:r w:rsidRPr="00E206C2">
              <w:rPr>
                <w:b/>
                <w:bCs/>
              </w:rPr>
              <w:t>Статус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2112011281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Общественная организация территориального общественного самоуправления "Успенское" на части территории города Мариинский Посад Мариинско-Посадкого муниципального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1252100000866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03.02.2025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Чувашская Республика, Мариинско-Посадский муниципальный округ, г. Мариинский Посад, ул. Красноармейская, д. 34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78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2112011260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Общественная организация территориального общественного самоуправлен я "Николаевское " на территории дома 87А улицы Николаева города Мариинский Посад Мариинско-Посадского муниципального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1252100000096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10.01.2025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429570 Чувашская Республика Мариинско-Посадский район г. Мариинский Посад ул. Николаева дом 87А кв. 72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2112010390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Мариинско-Посадская районная общественная детская организация "Сеспел" (Подснежник)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1032100003980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25.12.2003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429570 Чувашская Республика  Мариинско-Посадский район  г. Мариинский Посад ул. Набережная дом 18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27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2112010374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Мариинско-Посадская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1022100011779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29.12.2002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429570 Чувашская Республика Мариинско-Посадский район г. Мариинский Посад ул. Николаева дом 47 к.108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lastRenderedPageBreak/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2111010020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собора Святой Троицы г. Мариинский Посад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1022100008050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08.12.2002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429570 Чувашская Республика Мариинско-Посадский район  г. Мариинский Посад ул. Волжская дом 21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2111010022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Казанской иконы Божией Матери г. Мариинский Посад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1022100007753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06.12.2002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429570 Чувашская Республика  Мариинско-Посадский  район  г. Мариинский Посад ул. Нахимова дом 14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204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2112110618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Первичная профсоюзная организация бюджетного учреждения Чувашской Республики "Мариинско-Посадская центральная районная больница им. Н.А. Геркена" Министерства здравоохранения и социального развития Чувашской Республики профсоюза работников здравоохранения Российской Федерации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1022100005135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19.11.2002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429570 Чувашская Республика  г. Мариинский Посад   Мариинско-Посадский район ул Николаева дом  57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Профессиональный союз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27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иных некоммерческих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2114050233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Автономная некоммерческая организация "Агентство креативных инициатив "Культура 3.0"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1232100005675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11.08.2023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Чувашская Республика Мариинско-Посадский муниципальный округ г. Мариинский Посад ул. Ленинская дом 2/22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Автономная некоммерческая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2112011274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Общественная организация территориального общественного самоуправления "Покровское" села Покровское Мариинско-Посадского муниципального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1252100000460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22.01.2025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 xml:space="preserve">Чувашская Республика, Мариинско-Посадский мунициальный округ, с. Покровское, ул. </w:t>
            </w:r>
            <w:r w:rsidRPr="00E206C2">
              <w:lastRenderedPageBreak/>
              <w:t>Лесная, двлд. 30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lastRenderedPageBreak/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lastRenderedPageBreak/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2112011275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Общественная организация территориального общественного самоуправления "Сюндюково" деревни Сюндюково Мариинско-Посадского муниципального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1252100000680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27.01.2025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Чувашская Республика, Мариинско-Посадский муниципальный округ, д. Сюндюково, ул. Кузнечная, двлд. 16, помещ. 1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2112011284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Общественная организация территориального общественного самоуправления "Большешигаевское" деревни Большое Шигаево Мариинско-Посадского муницпального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1252100000976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06.02.2025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 xml:space="preserve">Чувашская Республика Мариинско-Посадский муниципальный округ, д. Большое Шигаево, ул. </w:t>
            </w:r>
            <w:r w:rsidRPr="00E206C2">
              <w:br/>
              <w:t>Школьная, зд. 1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78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2112011197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Общественная организация территориального общественного самоуправления "Сутчевское" деревень Сутчево, Большое Маклашкино, Малое Маклашкино, Ящерино, Юрьевка Мариинско-Посадского муниципального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1232100005554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08.08.2023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Чувашская Республика, Мариинско-Посадский муниципальный округ, д. Сутчево, ул. Школьная, зд. 17а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204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lastRenderedPageBreak/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2112011251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Общественная организация территориального общественного самоуправления "Эльбарусовское" деревень Эльбарусово, Вурманкасы, Ильменкасы, Средние Бокаши, Ускасы, Первые Синьялы, села Тогаево Мариинско-Посадского муниципального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1242100008886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25.12.2024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Чувашская Республика, р-н Мариинско-Посадский, д. Эльбарусово ул.Центральная дом 1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78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2111010339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Воскресения Словущего села Бичурино Мариинско-Посадского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1142100000360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20.06.2014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429562 Чувашская Республика Мариинско-Посадский район село Бичурино ул. Подгорная дом 5 А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78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2111010110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Покрова Пресвятой Богородицы с. Покровское Мариинско-Посадского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1022100007819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07.12.2002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429566, Чувашская Республика Мариинско-Посадский район с. Покровское ул. Школьная дом 3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78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2111010178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святых мучеников Адриана и Наталии села Шоршелы Мариинско-Посадского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1022100008545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10.12.2002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429584  Чувашская Республика Мариинско-Посадский район с. Шоршелы ул. Николаева дом 43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78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2111010250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иконы Божией Матери "Державная" село Октябрьское Мариинско-Посадского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1032100000503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10.01.2003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429560 Чувашская Республика  Мариинско-Посадский  район с. Октябрьское ул. А. Канаша зд. 4 А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78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lastRenderedPageBreak/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2111010122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Введения во храм Пресвятой Богородицы с. Первое Чурашево Мариинско-Посадского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1032100000690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11.01.2003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429562 Чувашская Республика  Мариинско Посадский  район  с. Первое Чурашево  ул. Школьная дом 16. 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275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общественных объединений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2112011127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Чувашская республиканская общественная организация помощи людям, попавшим в трудную жизненную ситуацию "ДОМ МИЛОСЕРДИЯ"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1212100000034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12.01.2021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429000 Чувашская Республика Мариинско-Посадский район, д. Сятракасы, ул. Школьная, дом 36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2111010083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Михаила Архангела с. Тогаево Марпосадского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1022100009580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21.12.2002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429565 Чувашская Республика Мариинско-Посадский район с. Тогаево ул. Центральная дом 2а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  <w:tr w:rsidR="009A2371" w:rsidRPr="00E206C2" w:rsidTr="00E206C2">
        <w:trPr>
          <w:trHeight w:val="1530"/>
        </w:trPr>
        <w:tc>
          <w:tcPr>
            <w:tcW w:w="1312" w:type="dxa"/>
            <w:hideMark/>
          </w:tcPr>
          <w:p w:rsidR="009A2371" w:rsidRPr="00E206C2" w:rsidRDefault="009A2371">
            <w:r w:rsidRPr="00E206C2">
              <w:t>Реестр религиозных организаций</w:t>
            </w:r>
          </w:p>
        </w:tc>
        <w:tc>
          <w:tcPr>
            <w:tcW w:w="1093" w:type="dxa"/>
            <w:hideMark/>
          </w:tcPr>
          <w:p w:rsidR="009A2371" w:rsidRPr="00E206C2" w:rsidRDefault="009A2371">
            <w:r w:rsidRPr="00E206C2">
              <w:t>2111010025</w:t>
            </w:r>
          </w:p>
        </w:tc>
        <w:tc>
          <w:tcPr>
            <w:tcW w:w="4394" w:type="dxa"/>
            <w:hideMark/>
          </w:tcPr>
          <w:p w:rsidR="009A2371" w:rsidRPr="00E206C2" w:rsidRDefault="009A2371">
            <w:r w:rsidRPr="00E206C2">
              <w:t>Местная религиозная организация православный Приход храма Преображения Господня с. Кушниково Марпосадского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E206C2" w:rsidRDefault="009A2371">
            <w:r w:rsidRPr="00E206C2">
              <w:t>1022100010350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23.12.2002</w:t>
            </w:r>
          </w:p>
        </w:tc>
        <w:tc>
          <w:tcPr>
            <w:tcW w:w="2126" w:type="dxa"/>
            <w:hideMark/>
          </w:tcPr>
          <w:p w:rsidR="009A2371" w:rsidRPr="00E206C2" w:rsidRDefault="009A2371">
            <w:r w:rsidRPr="00E206C2">
              <w:t>429582 Чувашская Республика Мариинско-Посадский район с. Кушниково ул. Школьная дом 31</w:t>
            </w:r>
          </w:p>
        </w:tc>
        <w:tc>
          <w:tcPr>
            <w:tcW w:w="1276" w:type="dxa"/>
            <w:hideMark/>
          </w:tcPr>
          <w:p w:rsidR="009A2371" w:rsidRPr="00E206C2" w:rsidRDefault="009A2371">
            <w:r w:rsidRPr="00E206C2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E206C2" w:rsidRDefault="009A2371">
            <w:r w:rsidRPr="00E206C2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E206C2" w:rsidRDefault="009A2371">
            <w:r w:rsidRPr="00E206C2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E206C2" w:rsidRDefault="0059605E"/>
    <w:tbl>
      <w:tblPr>
        <w:tblStyle w:val="a6"/>
        <w:tblW w:w="15730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1559"/>
        <w:gridCol w:w="1417"/>
        <w:gridCol w:w="2552"/>
        <w:gridCol w:w="1701"/>
        <w:gridCol w:w="1417"/>
        <w:gridCol w:w="1560"/>
      </w:tblGrid>
      <w:tr w:rsidR="009A2371" w:rsidRPr="009250D3" w:rsidTr="009250D3">
        <w:trPr>
          <w:trHeight w:val="420"/>
        </w:trPr>
        <w:tc>
          <w:tcPr>
            <w:tcW w:w="15730" w:type="dxa"/>
            <w:gridSpan w:val="8"/>
            <w:noWrap/>
          </w:tcPr>
          <w:p w:rsidR="009A2371" w:rsidRPr="0059605E" w:rsidRDefault="009A2371" w:rsidP="00672078">
            <w:pPr>
              <w:jc w:val="center"/>
              <w:rPr>
                <w:b/>
                <w:bCs/>
              </w:rPr>
            </w:pPr>
            <w:r w:rsidRPr="0059605E">
              <w:rPr>
                <w:b/>
                <w:bCs/>
              </w:rPr>
              <w:t>Моргаушский муниципальный округ</w:t>
            </w:r>
          </w:p>
        </w:tc>
      </w:tr>
      <w:tr w:rsidR="009A2371" w:rsidRPr="009250D3" w:rsidTr="009250D3">
        <w:trPr>
          <w:trHeight w:val="870"/>
        </w:trPr>
        <w:tc>
          <w:tcPr>
            <w:tcW w:w="15730" w:type="dxa"/>
            <w:gridSpan w:val="8"/>
            <w:noWrap/>
            <w:hideMark/>
          </w:tcPr>
          <w:p w:rsidR="009A2371" w:rsidRPr="009250D3" w:rsidRDefault="009A2371" w:rsidP="00672078">
            <w:r w:rsidRPr="009250D3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9250D3" w:rsidTr="009250D3">
        <w:trPr>
          <w:trHeight w:val="300"/>
        </w:trPr>
        <w:tc>
          <w:tcPr>
            <w:tcW w:w="1129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Уч. №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Полное наименование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ОГРН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Дата ОГРН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Адрес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Форма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Регион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pPr>
              <w:rPr>
                <w:b/>
                <w:bCs/>
              </w:rPr>
            </w:pPr>
            <w:r w:rsidRPr="009250D3">
              <w:rPr>
                <w:b/>
                <w:bCs/>
              </w:rPr>
              <w:t>Статус</w:t>
            </w:r>
          </w:p>
        </w:tc>
      </w:tr>
      <w:tr w:rsidR="009A2371" w:rsidRPr="009250D3" w:rsidTr="009250D3">
        <w:trPr>
          <w:trHeight w:val="18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2111010006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Владимирской иконы Божией Матери с. Моргауши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1032100001691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31.01.2003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429530 Чувашская Республика Моргаушский район с. Моргауши ул.Красная Площадь дом 8 а 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9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2112010790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Молодежная общественная организация "Военно-патриотический клуб "Родина" села Моргауши Моргаушского района Чувашской Республики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1092100001135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22.09.2009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429530 Чувашская Республика с.Моргауши ул.Чапаева дом 39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2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2112010512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Моргаушская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1022100007698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06.12.2002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429530 Чувашская Республика Моргаушский район с. Моргауши ул. Мира дом 6 кв. 120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8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2112110090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Первичная профсоюзная организация бюджетного учреждения Чувашской Республики "Моргаушская ЦРБ" Министерства здравоохранения и социального развития Чувашской Республики профсоюза работников здравоохранения Российской Федерации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1022100002231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23.10.2002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429530 Чувашская Республика Моргаушский район с. Моргауши ул. Чапаева дом 52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Профессиональный союз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2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2112011153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Моргаушское районное отделение Чувашского республиканского отделения Общероссийской общественной организации "Российский Союз ветеранов Афганистана"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1222100003630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13.05.2022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429000 Чувашская Республика Моргаушский район дер. Калайкасы ул. Молодежная дом 3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lastRenderedPageBreak/>
              <w:t>2112011185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Общественная организация территориального общественного самоуправления "Виктория" улицы Первомайская деревни Хорной Моргаушского муниципального округа Чувашской Республики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1232100004025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02.06.2023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Чувашская Республика Моргаушский район д. Хорной ул. Первомайская дом 51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2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2112011165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Общественная организация "Федерация спортивной борьбы Моргаушского района Чувашской Республики"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1222100008591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17.11.2022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Чувашская Республика Моргаушский район Тораевское с/п д. Ойкасы (Тораевское с/п) ул. Парковая дом 4 каб. 3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2111010295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Вознесения Господня с. Юськасы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1082100000443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29.04.2008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429534 Чувашская Республика Моргаушский район с. Юськасы ул. Центральная дом 60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2111010325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Михаила Архангела с. Чемеево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1112100000550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24.08.2011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429552 Чувашская Республика Моргаушский район село Чемеево ул. Мира  дом №39А.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2111010171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Рождества Христова с. Тораево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1032100001801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03.02.2003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429550 Чувашская Республика Моргаушский район с Тораево ул. Базарная дом 12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8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2111010239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Успения Пресвятой Богородицы с. Акрамово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1032100000459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08.01.2003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429532 Чувашская Республика  Моргаушский   район с. Акрамово  ул. Центральная дом 30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lastRenderedPageBreak/>
              <w:t>2111010234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Святой Троицы с. Оринино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1022100008952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15.12.2002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429000 Чувашская Республика Моргаушский район с. Оринино ул. Центральная дом 64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8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2111010119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Богоявления Господня села Оточево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1022100006103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25.11.2002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429538 Чувашская Республика  Моргаушский   район с. Оточево ул. Победы дом  17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2111010215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Религиозная организация "Александро-Невский православный мужской монастырь д. Кюрегаси Моргаушского района Чувашской Республики Чебоксарско-Чувашской Епархии Русской Православной Церкви (Московский Патриархат)"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1032100003715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14.10.2003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429530 Чувашская Республика Моргаушский район д. Кюрегаси ул. Центральная двлд. 109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2111010361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в честь Илии Пророка с. Ильинка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1182130003714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04.04.2018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429545 Чувашская Республика Моргаушский район с. Ильинка ул. Заводская дом 29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8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2111010247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святого благоверного князя Александра Невского с. Александровское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1032100001295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21.01.2003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429535 Чувашская Республика  Моргаушский  район  с. Александровское  ул. Центральная дом 9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8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lastRenderedPageBreak/>
              <w:t>2111010002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Местная религиозная организация православный Приход храма Святой Троицы с. Большое Карачкино Моргаушского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1022100009690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21.12.2002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429546 Чувашская Республика Моргаушский район село Большое Карачкино ул. Центральная дом 76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9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2114050235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Автономная некоммерческая орагнизация "Оплот Отечества"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1232100006148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29.08.2023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429534 Чувашская Республика Моргаушский район д. Актай ул. Комсомольская дом 20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Автономная некоммерческая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9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2114050252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Автономная некоммерческая организация развития спорта и патриотического воспитания "Наше село"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1242100001461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12.03.2024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429537 Чувашская  Республика  Моргаушский район д. Иштереки ул. Северная дом 38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Автономная некоммерческая организация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  <w:tr w:rsidR="009A2371" w:rsidRPr="009250D3" w:rsidTr="009250D3">
        <w:trPr>
          <w:trHeight w:val="1500"/>
        </w:trPr>
        <w:tc>
          <w:tcPr>
            <w:tcW w:w="1129" w:type="dxa"/>
            <w:hideMark/>
          </w:tcPr>
          <w:p w:rsidR="009A2371" w:rsidRPr="009250D3" w:rsidRDefault="009A2371">
            <w:r w:rsidRPr="009250D3">
              <w:t>2112110659</w:t>
            </w:r>
          </w:p>
        </w:tc>
        <w:tc>
          <w:tcPr>
            <w:tcW w:w="4395" w:type="dxa"/>
            <w:hideMark/>
          </w:tcPr>
          <w:p w:rsidR="009A2371" w:rsidRPr="009250D3" w:rsidRDefault="009A2371">
            <w:r w:rsidRPr="009250D3">
              <w:t>Первичная профсоюзная организация Большесундырского райпо Общероссийского профессионального союза работников потребительской кооперации и предпринимательства</w:t>
            </w:r>
          </w:p>
        </w:tc>
        <w:tc>
          <w:tcPr>
            <w:tcW w:w="1559" w:type="dxa"/>
            <w:hideMark/>
          </w:tcPr>
          <w:p w:rsidR="009A2371" w:rsidRPr="009250D3" w:rsidRDefault="009A2371">
            <w:r w:rsidRPr="009250D3">
              <w:t>1022100010140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22.12.2002</w:t>
            </w:r>
          </w:p>
        </w:tc>
        <w:tc>
          <w:tcPr>
            <w:tcW w:w="2552" w:type="dxa"/>
            <w:hideMark/>
          </w:tcPr>
          <w:p w:rsidR="009A2371" w:rsidRPr="009250D3" w:rsidRDefault="009A2371">
            <w:r w:rsidRPr="009250D3">
              <w:t>429544 Чувашская Республика Моргаушский  район  с. Большой Сундырь  ул. Ленина дом 32</w:t>
            </w:r>
          </w:p>
        </w:tc>
        <w:tc>
          <w:tcPr>
            <w:tcW w:w="1701" w:type="dxa"/>
            <w:hideMark/>
          </w:tcPr>
          <w:p w:rsidR="009A2371" w:rsidRPr="009250D3" w:rsidRDefault="009A2371">
            <w:r w:rsidRPr="009250D3">
              <w:t>Профессиональный союз</w:t>
            </w:r>
          </w:p>
        </w:tc>
        <w:tc>
          <w:tcPr>
            <w:tcW w:w="1417" w:type="dxa"/>
            <w:hideMark/>
          </w:tcPr>
          <w:p w:rsidR="009A2371" w:rsidRPr="009250D3" w:rsidRDefault="009A2371">
            <w:r w:rsidRPr="009250D3">
              <w:t>Чувашская Республика - Чувашия</w:t>
            </w:r>
          </w:p>
        </w:tc>
        <w:tc>
          <w:tcPr>
            <w:tcW w:w="1560" w:type="dxa"/>
            <w:hideMark/>
          </w:tcPr>
          <w:p w:rsidR="009A2371" w:rsidRPr="009250D3" w:rsidRDefault="009A2371">
            <w:r w:rsidRPr="009250D3">
              <w:t>Зарегистрированные</w:t>
            </w:r>
          </w:p>
        </w:tc>
      </w:tr>
    </w:tbl>
    <w:p w:rsidR="009A2371" w:rsidRDefault="009A2371">
      <w:pPr>
        <w:rPr>
          <w:sz w:val="6"/>
        </w:rPr>
        <w:sectPr w:rsidR="009A2371" w:rsidSect="0059605E">
          <w:pgSz w:w="16840" w:h="11910" w:orient="landscape"/>
          <w:pgMar w:top="428" w:right="280" w:bottom="1600" w:left="680" w:header="720" w:footer="720" w:gutter="0"/>
          <w:cols w:space="720"/>
          <w:docGrid w:linePitch="299"/>
        </w:sectPr>
      </w:pPr>
    </w:p>
    <w:p w:rsidR="009A2371" w:rsidRDefault="009A2371" w:rsidP="0059605E">
      <w:pPr>
        <w:ind w:right="7081"/>
        <w:rPr>
          <w:sz w:val="26"/>
          <w:szCs w:val="26"/>
        </w:rPr>
      </w:pPr>
    </w:p>
    <w:p w:rsidR="009A2371" w:rsidRPr="00F409D5" w:rsidRDefault="009A2371" w:rsidP="004C7DEC">
      <w:pPr>
        <w:ind w:left="102" w:right="711"/>
        <w:jc w:val="both"/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977"/>
        <w:gridCol w:w="1985"/>
        <w:gridCol w:w="1559"/>
        <w:gridCol w:w="2268"/>
        <w:gridCol w:w="1276"/>
        <w:gridCol w:w="1179"/>
        <w:gridCol w:w="2506"/>
      </w:tblGrid>
      <w:tr w:rsidR="009A2371" w:rsidRPr="00D33712" w:rsidTr="008D062C">
        <w:trPr>
          <w:trHeight w:val="416"/>
        </w:trPr>
        <w:tc>
          <w:tcPr>
            <w:tcW w:w="15446" w:type="dxa"/>
            <w:gridSpan w:val="8"/>
          </w:tcPr>
          <w:p w:rsidR="009A2371" w:rsidRPr="00D33712" w:rsidRDefault="009A2371" w:rsidP="004F5838">
            <w:pPr>
              <w:jc w:val="center"/>
              <w:rPr>
                <w:b/>
                <w:bCs/>
                <w:sz w:val="24"/>
                <w:szCs w:val="24"/>
              </w:rPr>
            </w:pPr>
            <w:r w:rsidRPr="00D33712">
              <w:rPr>
                <w:b/>
                <w:bCs/>
                <w:sz w:val="24"/>
                <w:szCs w:val="24"/>
              </w:rPr>
              <w:t>Порецкий муниципальный округ</w:t>
            </w:r>
          </w:p>
        </w:tc>
      </w:tr>
      <w:tr w:rsidR="009A2371" w:rsidRPr="00D33712" w:rsidTr="008D062C">
        <w:trPr>
          <w:trHeight w:val="750"/>
        </w:trPr>
        <w:tc>
          <w:tcPr>
            <w:tcW w:w="15446" w:type="dxa"/>
            <w:gridSpan w:val="8"/>
            <w:hideMark/>
          </w:tcPr>
          <w:p w:rsidR="009A2371" w:rsidRPr="00D33712" w:rsidRDefault="009A2371" w:rsidP="004F5838">
            <w:r w:rsidRPr="00D33712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D33712" w:rsidTr="008D062C">
        <w:trPr>
          <w:trHeight w:val="300"/>
        </w:trPr>
        <w:tc>
          <w:tcPr>
            <w:tcW w:w="1696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Уч. №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Полное наименование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ОГРН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Дата ОГРН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Адрес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Форма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Регион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pPr>
              <w:rPr>
                <w:b/>
                <w:bCs/>
              </w:rPr>
            </w:pPr>
            <w:r w:rsidRPr="00D33712">
              <w:rPr>
                <w:b/>
                <w:bCs/>
              </w:rPr>
              <w:t>Статус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2112011256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территориального общественного самоуправления "Удача" села Порецкое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1242100009150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28.12.2024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Чувашская Республика, Порецкий муниципальный округ, с. Порецкое, ул. Ленина, д. 1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2112011184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территориального общественного самоуправления "Инициатива" села Порецкое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1232100003948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30.05.2023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429020 Чувашская Республика Порецкий район с. Порецкое ул. Комсомольская дом 5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2111010223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Троицкого Собора с. Порецкое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1062100015669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13.03.2006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429020, Чувашская Республика Порецкий район, с. Порецкое, ул. Комсомольская, д. 1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2111010045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 xml:space="preserve">Местная религиозная организация православный Приход храма святых первоверховных апостолов Петра и Павла с. Порецкое Порецкого района </w:t>
            </w:r>
            <w:r w:rsidRPr="00D33712">
              <w:lastRenderedPageBreak/>
              <w:t>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lastRenderedPageBreak/>
              <w:t>1022100009700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21.12.2002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429020 Чувашская Республика Порецкий район  с. Порецкое ул. Комсомольская дом 112 А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lastRenderedPageBreak/>
              <w:t>2112010494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Порецкая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1022100011823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29.12.2002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429000 Чувашская Республика Порецкий район с. Порецкое ул. Ленина дом 3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76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2114050243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Автономная некоммерческая организация "Центр развития культуры, искусства и спорта"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1232100009470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28.12.2023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Чувашская Республика, Порецкий МО, с. Порецкое, ул. Ленина, д. 4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Автономная некоммерческая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2112011252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территориального общественного самоуправления "Ивановский" деревни Ивановка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1242100009073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27.12.2024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429023 Чувашская Республика  Порецкий район д. Ивановка ул. Луговая дом 6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2112011262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территориального общественного самоуправления "Успех" села Сыреси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1252100000019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09.01.2025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Чувашская Республика, Порецкого муниципального округа, село Сыреси, улица Октябрьская, дом 185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2112011271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 xml:space="preserve">Общественная организация территориального общественного самоуправления "Мочкаский" деревни </w:t>
            </w:r>
            <w:r w:rsidRPr="00D33712">
              <w:lastRenderedPageBreak/>
              <w:t>Мочкасы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lastRenderedPageBreak/>
              <w:t>1252100000240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16.01.2025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 xml:space="preserve">Чувашская Республика, Порецкий муниципальный округ, деревни </w:t>
            </w:r>
            <w:r w:rsidRPr="00D33712">
              <w:lastRenderedPageBreak/>
              <w:t xml:space="preserve">Мочкасы, ул. Центральная, д. 67 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lastRenderedPageBreak/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lastRenderedPageBreak/>
              <w:t>2112011253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территориального общественного самоуправления "Возрождение" села Напольное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1242100008875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25.12.2024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429035 Чувашская Республика Порецкий район с. Напольное ул. Арлашкина дом 117 а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2112011244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территориального общественного самоуправления "Искорка" деревни Вознесенское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1242100008974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26.12.2024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429024 Чувашская Республика Порецкий район д. Вознесенское пер. Спортивный дом 1 кв. 2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2112011270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территориального общественного самоуправления "Поменский" села Анастасово Порецкого муниципального округа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1252100000283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16.01.2025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Чувашская Республика, Порецкий муниципальный округ, село Анастасово, улица Анастасово-1, д. 136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2111010115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Преображения Господня с. Кудеиха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1022100010503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24.12.2002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429030 Чувашская Республика Порецкий район с. Кудеиха ул. Красная Площадь дом 1 Б 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lastRenderedPageBreak/>
              <w:t>2111010089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святителя Николая с. Мишуково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1022100009854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22.12.2002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429023 Чувашская Республика Порецкий район с. Мишуково ул. Северная дом 3 "А"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2111010041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Богоявления Господня с. Козловка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1032100000349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05.01.2003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429028 Чувашская Республика  Порецкий район с. Козловка ул. Гайдара дом 133 А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2111010210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Воскресения Христова с. Ряпино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1032100000998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11.01.2003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429020 Чувашская Республика, Порецкий район, с. Ряпино ул. Ульянова дом 33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2111010164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 xml:space="preserve">Местная религиозная организация православный Приход храма Иоанна Богослова с. Антипинка Порецкого района Чувашской Республики Алатырской Епархии Русской Православной </w:t>
            </w:r>
            <w:r w:rsidRPr="00D33712">
              <w:lastRenderedPageBreak/>
              <w:t>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lastRenderedPageBreak/>
              <w:t>1022100011702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29.12.2002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429025 Чувашская Республика Порецкий район с. Антипинка ул. Аврора дом 66 А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lastRenderedPageBreak/>
              <w:t>2111010086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святителя Николая с. Сыреси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1022100011592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29.12.2002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429029 Чувашская Республика Порецкий район с. Сыреси ул.Октябрьская дом 183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2111010056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Богоявления Господня с. Гарт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1022100011328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28.12.2002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429033 Чувашская Республика Порецкий район с. Гарт ул. Гагарина дом 46 А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2111010028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Спаса Нерукотворного с. Сиява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1092100000310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23.03.2009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429031 Чувашская Республика Порецкий район село Сиява ул. Ленина дом 98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lastRenderedPageBreak/>
              <w:t>2111010029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святителя Николая с. Напольное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1022100010745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25.12.2002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429035 Чувашская Республика Порецкий район с. Напольное ул. Советская дом 59 А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2111010190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святителя Николая с. Анастасово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1022100009469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21.12.2002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429026 Чувашская Республика Порецкий район с. Анастасово ул. Анастасово 1, дом 99 б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2111010027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преподобного Сергия игумена Радонежского с. Рындино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1022100009689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21.12.2002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429022 Чувашская Республика Порецкий район с. Рындино ул. Кооперативная дом 28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2111010229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 xml:space="preserve">Местная религиозная организация православный Приход храма Рождества Христова с. Никулино Порецкого района Чувашской Республики Алатырской Епархии </w:t>
            </w:r>
            <w:r w:rsidRPr="00D33712">
              <w:lastRenderedPageBreak/>
              <w:t>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lastRenderedPageBreak/>
              <w:t>1022100009755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21.12.2002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429027 Чувашская Республика Порецкий район с .Никулино ул .Садовая дом 47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275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lastRenderedPageBreak/>
              <w:t>2111010018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Местная религиозная организация православный Приход храма Вознесения Господня с. Семеновское Порецкого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1022100009711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21.12.2002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429048 Чувашская Республика Порецкий район с. Семеновское ул. Азина дом 4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Религиозная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  <w:tr w:rsidR="009A2371" w:rsidRPr="00D33712" w:rsidTr="008D062C">
        <w:trPr>
          <w:trHeight w:val="1020"/>
        </w:trPr>
        <w:tc>
          <w:tcPr>
            <w:tcW w:w="1696" w:type="dxa"/>
            <w:hideMark/>
          </w:tcPr>
          <w:p w:rsidR="009A2371" w:rsidRPr="00D33712" w:rsidRDefault="009A2371">
            <w:r w:rsidRPr="00D33712">
              <w:t>2112010096</w:t>
            </w:r>
          </w:p>
        </w:tc>
        <w:tc>
          <w:tcPr>
            <w:tcW w:w="2977" w:type="dxa"/>
            <w:hideMark/>
          </w:tcPr>
          <w:p w:rsidR="009A2371" w:rsidRPr="00D33712" w:rsidRDefault="009A2371">
            <w:r w:rsidRPr="00D33712">
              <w:t>Общественная организация "Мордовский культурный центр" Чувашской Республики</w:t>
            </w:r>
          </w:p>
        </w:tc>
        <w:tc>
          <w:tcPr>
            <w:tcW w:w="1985" w:type="dxa"/>
            <w:hideMark/>
          </w:tcPr>
          <w:p w:rsidR="009A2371" w:rsidRPr="00D33712" w:rsidRDefault="009A2371">
            <w:r w:rsidRPr="00D33712">
              <w:t>1022100009502</w:t>
            </w:r>
          </w:p>
        </w:tc>
        <w:tc>
          <w:tcPr>
            <w:tcW w:w="1559" w:type="dxa"/>
            <w:hideMark/>
          </w:tcPr>
          <w:p w:rsidR="009A2371" w:rsidRPr="00D33712" w:rsidRDefault="009A2371">
            <w:r w:rsidRPr="00D33712">
              <w:t>21.12.2002</w:t>
            </w:r>
          </w:p>
        </w:tc>
        <w:tc>
          <w:tcPr>
            <w:tcW w:w="2268" w:type="dxa"/>
            <w:hideMark/>
          </w:tcPr>
          <w:p w:rsidR="009A2371" w:rsidRPr="00D33712" w:rsidRDefault="009A2371">
            <w:r w:rsidRPr="00D33712">
              <w:t>429035 Чувашская  Республика Порецкий район с. Напольное  ул. Арлашкина дом 269 А</w:t>
            </w:r>
          </w:p>
        </w:tc>
        <w:tc>
          <w:tcPr>
            <w:tcW w:w="1276" w:type="dxa"/>
            <w:hideMark/>
          </w:tcPr>
          <w:p w:rsidR="009A2371" w:rsidRPr="00D33712" w:rsidRDefault="009A2371">
            <w:r w:rsidRPr="00D33712">
              <w:t>Общественная организация</w:t>
            </w:r>
          </w:p>
        </w:tc>
        <w:tc>
          <w:tcPr>
            <w:tcW w:w="1179" w:type="dxa"/>
            <w:hideMark/>
          </w:tcPr>
          <w:p w:rsidR="009A2371" w:rsidRPr="00D33712" w:rsidRDefault="009A2371">
            <w:r w:rsidRPr="00D33712">
              <w:t>Чувашская Республика - Чувашия</w:t>
            </w:r>
          </w:p>
        </w:tc>
        <w:tc>
          <w:tcPr>
            <w:tcW w:w="2506" w:type="dxa"/>
            <w:hideMark/>
          </w:tcPr>
          <w:p w:rsidR="009A2371" w:rsidRPr="00D33712" w:rsidRDefault="009A2371">
            <w:r w:rsidRPr="00D33712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D33712" w:rsidRDefault="0059605E"/>
    <w:tbl>
      <w:tblPr>
        <w:tblStyle w:val="a6"/>
        <w:tblW w:w="15588" w:type="dxa"/>
        <w:tblLayout w:type="fixed"/>
        <w:tblLook w:val="04A0" w:firstRow="1" w:lastRow="0" w:firstColumn="1" w:lastColumn="0" w:noHBand="0" w:noVBand="1"/>
      </w:tblPr>
      <w:tblGrid>
        <w:gridCol w:w="1129"/>
        <w:gridCol w:w="4536"/>
        <w:gridCol w:w="1418"/>
        <w:gridCol w:w="1701"/>
        <w:gridCol w:w="1900"/>
        <w:gridCol w:w="1317"/>
        <w:gridCol w:w="1602"/>
        <w:gridCol w:w="1985"/>
      </w:tblGrid>
      <w:tr w:rsidR="009A2371" w:rsidRPr="00933E62" w:rsidTr="00933E62">
        <w:trPr>
          <w:trHeight w:val="416"/>
        </w:trPr>
        <w:tc>
          <w:tcPr>
            <w:tcW w:w="15588" w:type="dxa"/>
            <w:gridSpan w:val="8"/>
          </w:tcPr>
          <w:p w:rsidR="009A2371" w:rsidRPr="00933E62" w:rsidRDefault="009A2371" w:rsidP="007603A9">
            <w:pPr>
              <w:jc w:val="center"/>
              <w:rPr>
                <w:b/>
                <w:bCs/>
              </w:rPr>
            </w:pPr>
            <w:r w:rsidRPr="00933E62">
              <w:rPr>
                <w:b/>
                <w:bCs/>
              </w:rPr>
              <w:lastRenderedPageBreak/>
              <w:t>Урмарский муниципальный округ</w:t>
            </w:r>
          </w:p>
        </w:tc>
      </w:tr>
      <w:tr w:rsidR="009A2371" w:rsidRPr="00933E62" w:rsidTr="00933E62">
        <w:trPr>
          <w:trHeight w:val="713"/>
        </w:trPr>
        <w:tc>
          <w:tcPr>
            <w:tcW w:w="15588" w:type="dxa"/>
            <w:gridSpan w:val="8"/>
            <w:hideMark/>
          </w:tcPr>
          <w:p w:rsidR="009A2371" w:rsidRPr="00933E62" w:rsidRDefault="009A2371" w:rsidP="007603A9">
            <w:r w:rsidRPr="00933E62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933E62" w:rsidTr="00933E62">
        <w:trPr>
          <w:trHeight w:val="300"/>
        </w:trPr>
        <w:tc>
          <w:tcPr>
            <w:tcW w:w="1129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Уч. №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Полное наименование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ОГРН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Дата ОГРН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Адрес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Форма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Регион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pPr>
              <w:rPr>
                <w:b/>
                <w:bCs/>
              </w:rPr>
            </w:pPr>
            <w:r w:rsidRPr="00933E62">
              <w:rPr>
                <w:b/>
                <w:bCs/>
              </w:rPr>
              <w:t>Статус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2111010142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Архистратига Михаила п. Урмары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1022100007148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02.12.2002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429400 Чувашская Республика Урмарский район рп. Урмары ул. Александрова дом 31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5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2112010567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Урмарская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1022100011801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29.12.2002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429400 Чувашская Республика Урмарский район п Урмары ул. Мира  дом 5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Общественная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2114040008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Профессиональное образовательное учреждение "Урмарская автомобильная школа Общероссийской общественно-государственной организации "Добровольное общество содействия армии, авиации и флоту России"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1022102831552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08.11.2002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429400 Чувашская Республика Урмарский район  пг.т.. Урмары  ул. Промышленная дом 1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Учреждение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2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2114050268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Автономная некоммерческая оргнизация "Центр социального проектирования "Развитие"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1242100006796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29.10.2024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429400 Чувашская Республика Урмарский район пгт. Урмары ул. Чапаева дом 2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Автономная некоммерческая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5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2112011283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Общественная организация территориального общественного самоуправления "Атнаш" деревни Атнаши Урмарского муниципального округа Чувашской Республки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1252100000954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06.02.2025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 xml:space="preserve">Чувашская Республика, Урмарского муниципального округа, д. Атнаши, ул. </w:t>
            </w:r>
            <w:r w:rsidRPr="00933E62">
              <w:lastRenderedPageBreak/>
              <w:t>Озерная, двлд. 4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lastRenderedPageBreak/>
              <w:t>Общественная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5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lastRenderedPageBreak/>
              <w:t>2112011188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Общественная организация территориального общественного самоуправления "Аниш" Урмарского муниципального округа Чувашской Республики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1232100004180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08.06.2023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Чувашская Республика, Урмарский МО, Большеяниковское с/п, д. Оргары, ул. Мира, дом 95, офис 7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Общественная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2111010311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Вознесения Господня с. Вознесенское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1102100000903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27.10.2010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429413 Чувашская Республика Урмарский район с.Вознесенское ул.Центральная дом 13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2111010173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святителя Николая деревни Арабоси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1032100002417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07.02.2003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 429403 Чувашская Республика  Урмарский район дер.Арабоси ул.Школьная дом 15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2111010369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святаго Архангела Михаила села Ковали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1202100009902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29.12.2020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429405 Чувашская Республика Урмарский район с. Ковали ул. Мира дом 22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lastRenderedPageBreak/>
              <w:t>2111010255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Приход храма Покрова Пресвятой Богородицы с. Буртасы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1032100000327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05.01.2003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429411  Чувашская Республика  Урмарский   район с Буртасы  ул. Красная Горка дом 20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2111010108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Иоанна Богослова с. Шоркистры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1032100000107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04.01.2003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429407  Чувашская Республика Урмарский район с. Шоркистры ул. Советская  дом 2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2111010047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Святой Троицы с. Челкасы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1022100008083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07.12.2002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429415 Чувашская Республика Урмарский район с. Челкасы ул. Чкалова дом 4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2111010037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Тихвинской иконы Божией Матери с. Мусирмы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1022100010756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25.12.2002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429421 Чувашская Республика Урмарский район с. Мусирмы ул. Октябрьская дом 29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2111010248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Симеона сродника Господня с. Батеево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1022100011240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28.12.2002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429406 Чувашская Республика Урмарский район с. Батеево ул. Павла Галкина дом 1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8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lastRenderedPageBreak/>
              <w:t>2111010151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Казанской иконы Божией Матери с. Чубаево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1042100000414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09.03.2004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429406 Чувашская Республика Урмарский район с. Чубаево ул. Школьная дом 10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21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2111010036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Местная религиозная организация православный Приход храма святых первоверховных апостолов Петра и Павла с. Шигали Урмарского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1022100009667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21.12.2002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429402 Чувашская Республика Урмарский район с. Шигали ул. Ленина дом 27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Религиозная организация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2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2114010198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Благотворительный фонд "Фонд развития деревни "Орнары"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1242100004024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27.06.2024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Чувашская Республика, Урмарский МО, дер. Орнары, ул. Мира, д. 95, офис 1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Фонд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  <w:tr w:rsidR="009A2371" w:rsidRPr="00933E62" w:rsidTr="00933E62">
        <w:trPr>
          <w:trHeight w:val="1200"/>
        </w:trPr>
        <w:tc>
          <w:tcPr>
            <w:tcW w:w="1129" w:type="dxa"/>
            <w:hideMark/>
          </w:tcPr>
          <w:p w:rsidR="009A2371" w:rsidRPr="00933E62" w:rsidRDefault="009A2371">
            <w:r w:rsidRPr="00933E62">
              <w:t>2114010184</w:t>
            </w:r>
          </w:p>
        </w:tc>
        <w:tc>
          <w:tcPr>
            <w:tcW w:w="4536" w:type="dxa"/>
            <w:hideMark/>
          </w:tcPr>
          <w:p w:rsidR="009A2371" w:rsidRPr="00933E62" w:rsidRDefault="009A2371">
            <w:r w:rsidRPr="00933E62">
              <w:t>Некоммерческая организация "Фонд АРУНА историко-культурологических исследований имени суварского князя Вырак"</w:t>
            </w:r>
          </w:p>
        </w:tc>
        <w:tc>
          <w:tcPr>
            <w:tcW w:w="1418" w:type="dxa"/>
            <w:hideMark/>
          </w:tcPr>
          <w:p w:rsidR="009A2371" w:rsidRPr="00933E62" w:rsidRDefault="009A2371">
            <w:r w:rsidRPr="00933E62">
              <w:t>1212100004940</w:t>
            </w:r>
          </w:p>
        </w:tc>
        <w:tc>
          <w:tcPr>
            <w:tcW w:w="1701" w:type="dxa"/>
            <w:hideMark/>
          </w:tcPr>
          <w:p w:rsidR="009A2371" w:rsidRPr="00933E62" w:rsidRDefault="009A2371">
            <w:r w:rsidRPr="00933E62">
              <w:t>25.06.2021</w:t>
            </w:r>
          </w:p>
        </w:tc>
        <w:tc>
          <w:tcPr>
            <w:tcW w:w="1900" w:type="dxa"/>
            <w:hideMark/>
          </w:tcPr>
          <w:p w:rsidR="009A2371" w:rsidRPr="00933E62" w:rsidRDefault="009A2371">
            <w:r w:rsidRPr="00933E62">
              <w:t>Чувашская Республика Урмарский район, д. Атнаши ул. Озерная дом 1</w:t>
            </w:r>
          </w:p>
        </w:tc>
        <w:tc>
          <w:tcPr>
            <w:tcW w:w="1317" w:type="dxa"/>
            <w:hideMark/>
          </w:tcPr>
          <w:p w:rsidR="009A2371" w:rsidRPr="00933E62" w:rsidRDefault="009A2371">
            <w:r w:rsidRPr="00933E62">
              <w:t>Фонд</w:t>
            </w:r>
          </w:p>
        </w:tc>
        <w:tc>
          <w:tcPr>
            <w:tcW w:w="1602" w:type="dxa"/>
            <w:hideMark/>
          </w:tcPr>
          <w:p w:rsidR="009A2371" w:rsidRPr="00933E62" w:rsidRDefault="009A2371">
            <w:r w:rsidRPr="00933E62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933E62" w:rsidRDefault="009A2371">
            <w:r w:rsidRPr="00933E62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933E62" w:rsidRDefault="0059605E"/>
    <w:tbl>
      <w:tblPr>
        <w:tblStyle w:val="a6"/>
        <w:tblW w:w="15730" w:type="dxa"/>
        <w:tblLayout w:type="fixed"/>
        <w:tblLook w:val="04A0" w:firstRow="1" w:lastRow="0" w:firstColumn="1" w:lastColumn="0" w:noHBand="0" w:noVBand="1"/>
      </w:tblPr>
      <w:tblGrid>
        <w:gridCol w:w="1174"/>
        <w:gridCol w:w="890"/>
        <w:gridCol w:w="3318"/>
        <w:gridCol w:w="1417"/>
        <w:gridCol w:w="2127"/>
        <w:gridCol w:w="2023"/>
        <w:gridCol w:w="1337"/>
        <w:gridCol w:w="1601"/>
        <w:gridCol w:w="1843"/>
      </w:tblGrid>
      <w:tr w:rsidR="009A2371" w:rsidRPr="00B878CD" w:rsidTr="00B878CD">
        <w:trPr>
          <w:trHeight w:val="418"/>
        </w:trPr>
        <w:tc>
          <w:tcPr>
            <w:tcW w:w="15730" w:type="dxa"/>
            <w:gridSpan w:val="9"/>
          </w:tcPr>
          <w:p w:rsidR="009A2371" w:rsidRPr="00B878CD" w:rsidRDefault="009A2371" w:rsidP="00AF2010">
            <w:pPr>
              <w:jc w:val="center"/>
              <w:rPr>
                <w:b/>
                <w:bCs/>
              </w:rPr>
            </w:pPr>
            <w:r w:rsidRPr="00B878CD">
              <w:rPr>
                <w:b/>
                <w:bCs/>
              </w:rPr>
              <w:lastRenderedPageBreak/>
              <w:t>Цивильский муниципальный округ</w:t>
            </w:r>
          </w:p>
        </w:tc>
      </w:tr>
      <w:tr w:rsidR="009A2371" w:rsidRPr="00B878CD" w:rsidTr="00B878CD">
        <w:trPr>
          <w:trHeight w:val="795"/>
        </w:trPr>
        <w:tc>
          <w:tcPr>
            <w:tcW w:w="15730" w:type="dxa"/>
            <w:gridSpan w:val="9"/>
            <w:hideMark/>
          </w:tcPr>
          <w:p w:rsidR="009A2371" w:rsidRPr="00B878CD" w:rsidRDefault="009A2371" w:rsidP="00AF2010">
            <w:r w:rsidRPr="00B878CD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B878CD" w:rsidTr="00B878CD">
        <w:trPr>
          <w:trHeight w:val="300"/>
        </w:trPr>
        <w:tc>
          <w:tcPr>
            <w:tcW w:w="1174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Реестр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Уч. №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Полное наименование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ОГРН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Дата ОГРН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Адрес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Форма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Регион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pPr>
              <w:rPr>
                <w:b/>
                <w:bCs/>
              </w:rPr>
            </w:pPr>
            <w:r w:rsidRPr="00B878CD">
              <w:rPr>
                <w:b/>
                <w:bCs/>
              </w:rPr>
              <w:t>Статус</w:t>
            </w:r>
          </w:p>
        </w:tc>
      </w:tr>
      <w:tr w:rsidR="009A2371" w:rsidRPr="00B878CD" w:rsidTr="00B878CD">
        <w:trPr>
          <w:trHeight w:val="15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2111010009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Религиозная организация "Тихвинский Богородский православный женский монастырь г. Цивильск Цивильского района Чувашской Республики Чебоксарско-Чувашской Епархии Русской Православной Церкви (Московский Патриархат)"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1022100010470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24.12.2002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 Чувашская Республика г. Цивильск ул. Пролетарская дом 1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2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2112010189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Общественная организация "Федерация бокса Цивильского района"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1022100008996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15.12.2002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429000 Чувашская Республика г. Цивильск ул. Николаева дом  2А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9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2112011080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Общественная спортивная организация "Федерация фитнес-аэробики города Цивильск Чувашской Республики"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1182130011986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15.11.2018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 Чувашская Республика г. Цивильск ул. Николаева дом 11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2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2112010752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Цивильская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1082100001026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05.11.2008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 Чувашская Республика г.Цивильск  ул. Гагарина дом 41  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2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2112010933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Цивильская районная общественная организация "Федерация самбо и дзюдо"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1142100000162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27.03.2014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429901 Чувашская Республика г. Цивильск   ул. Центральная дом 7/12 офис 1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2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lastRenderedPageBreak/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2112110608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Первичная профсоюзная организация Цивильского райпо Российского профсоюза работников потребкооперации и предпринимательства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1022100007050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02.12.2002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 Чувашская Республика г Цивильск ул Терешковой д 8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Профессиональный союз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2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иных некоммерческих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2114050176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Автономная некоммерческая организация клуб "Мотолюбителей"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1202100001861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02.03.2020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 Чувашская Республика Цивильский район г. Цивильск ул. Никитина дом 1/43 кв. 5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Автономная некоммерческая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5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2112011097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Чувашская региональная общественная организация футбольный клуб "БоМик"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1192130006749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04.06.2019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 Чувашская Республика Цивильский район г. Цивильск ул. Павла Иванова дом 8 офис 1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2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2112011196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Общественная организация территориального общественного самоуправления "Верхняя Шорсима" Цивильского муниципального округа Чувашской Республики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1232100005378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28.07.2023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Чувашская Республика, Цивильский МО, дер. Верхняя Шорсима, ул. Первомайская, д. 20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5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2111010129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Местная религиозная организация православный Приход собора Святой Троицы г. Цивильск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1022100009986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22.12.2002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 Чувашская Республика г. Цивильск ул. Пугачева дом16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5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2111010163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 xml:space="preserve">Местная религиозная организация православный Приход храма Казанской иконы Божией Матери г. Цивильска Чувашской Республики Чебоксарско - Чувашской </w:t>
            </w:r>
            <w:r w:rsidRPr="00B878CD">
              <w:lastRenderedPageBreak/>
              <w:t>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lastRenderedPageBreak/>
              <w:t>1052100000204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02.02.2005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 Чувашская Республика г. Цивильск ул. Карла Маркса дом 1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8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lastRenderedPageBreak/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2111010019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Местная религиозная организация православный Приход храма Успения Пресвятой Богородицы с. Чурачики Цивильского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1022100008523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10.12.2002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429914 Чувашская Республика Цивильский  район с. Чурачики ул. Озерная дом 17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8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2111010314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Местная религиозная организация православный Приход храма священномученика Харалампия деревни Липсеры Цивильского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1102100000980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16.11.2010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429905  Чувашская Республика Цивильский район дер. Липсеры ул. Липсерская дом 62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8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2111010087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Местная религиозная организация православный Приход храма святителя Гурия архиепископа Казанского с. Богатырево Цивильского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1022100011340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29.12.2002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429922 Чувашская Республика Цивильский район с. Богатырево ул. Гагарина, дом 24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8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lastRenderedPageBreak/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2111010242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Местная религиозная организация православный Приход храма святителя Гурия архиепископа Казанского с. Первое Степаново Цивильского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1022100011086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27.12.2002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429913 Чувашская Республика Цивильский район с. Первое  Степаново ул. Николаева дом 31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8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2111010327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Местная религиозная организация православный Приход храма святых первоверхных апостолов Петра и Павла с. Визикасы Цивильского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1112100000869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30.11.2011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429903  Чувашская Республика Цивильский район с. Визикасы ул. Советская дом 1 а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8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религиозных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2111010333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Местная религиозная организация православный Приход храма Нерукотворного Образа Господа Иисуса Христа села Рындино Цивильского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1122100000714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07.09.2012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429901 Чувашская Республика Цивильский район село Рындино ул. Солнечная дом 34а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Религиозная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2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иных некоммерческих организаций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2114060081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Ассоциация "Научно-исследовательский институт сельского хозяйства"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1052137005502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11.06.2005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429911 Чувашская Республика  Цивильский р-н п. Опытный ул. Центральная дом 2  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Ассоциация (союз)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5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lastRenderedPageBreak/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2112011172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Общественная организация Спортивное общество "Эстет" Чувашской Республики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1232100002177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27.03.2023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429920 Чувашская Республика Цивильский  район пос. Молодежный ул. Заводская дом 1 "Г"/1 помещ. 207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  <w:tr w:rsidR="009A2371" w:rsidRPr="00B878CD" w:rsidTr="00B878CD">
        <w:trPr>
          <w:trHeight w:val="1500"/>
        </w:trPr>
        <w:tc>
          <w:tcPr>
            <w:tcW w:w="1174" w:type="dxa"/>
            <w:hideMark/>
          </w:tcPr>
          <w:p w:rsidR="009A2371" w:rsidRPr="00B878CD" w:rsidRDefault="009A2371">
            <w:r w:rsidRPr="00B878CD">
              <w:t>Реестр общественных объединений</w:t>
            </w:r>
          </w:p>
        </w:tc>
        <w:tc>
          <w:tcPr>
            <w:tcW w:w="890" w:type="dxa"/>
            <w:hideMark/>
          </w:tcPr>
          <w:p w:rsidR="009A2371" w:rsidRPr="00B878CD" w:rsidRDefault="009A2371">
            <w:r w:rsidRPr="00B878CD">
              <w:t>2112011054</w:t>
            </w:r>
          </w:p>
        </w:tc>
        <w:tc>
          <w:tcPr>
            <w:tcW w:w="3318" w:type="dxa"/>
            <w:hideMark/>
          </w:tcPr>
          <w:p w:rsidR="009A2371" w:rsidRPr="00B878CD" w:rsidRDefault="009A2371">
            <w:r w:rsidRPr="00B878CD">
              <w:t>Чувашская региональная общественная организация "Ассоциация ветеранов Группы советских оккупационных войск в Германии - Группы советских войск в Германии Западной группы войск и стран Варшавского Договора"</w:t>
            </w:r>
          </w:p>
        </w:tc>
        <w:tc>
          <w:tcPr>
            <w:tcW w:w="1417" w:type="dxa"/>
            <w:hideMark/>
          </w:tcPr>
          <w:p w:rsidR="009A2371" w:rsidRPr="00B878CD" w:rsidRDefault="009A2371">
            <w:r w:rsidRPr="00B878CD">
              <w:t>1172130017960</w:t>
            </w:r>
          </w:p>
        </w:tc>
        <w:tc>
          <w:tcPr>
            <w:tcW w:w="2127" w:type="dxa"/>
            <w:hideMark/>
          </w:tcPr>
          <w:p w:rsidR="009A2371" w:rsidRPr="00B878CD" w:rsidRDefault="009A2371">
            <w:r w:rsidRPr="00B878CD">
              <w:t>26.12.2017</w:t>
            </w:r>
          </w:p>
        </w:tc>
        <w:tc>
          <w:tcPr>
            <w:tcW w:w="2023" w:type="dxa"/>
            <w:hideMark/>
          </w:tcPr>
          <w:p w:rsidR="009A2371" w:rsidRPr="00B878CD" w:rsidRDefault="009A2371">
            <w:r w:rsidRPr="00B878CD">
              <w:t>429900 Чувашская Республика г. Цивильск ул. К. Маркса дом 10</w:t>
            </w:r>
          </w:p>
        </w:tc>
        <w:tc>
          <w:tcPr>
            <w:tcW w:w="1337" w:type="dxa"/>
            <w:hideMark/>
          </w:tcPr>
          <w:p w:rsidR="009A2371" w:rsidRPr="00B878CD" w:rsidRDefault="009A2371">
            <w:r w:rsidRPr="00B878CD">
              <w:t>Общественная организация</w:t>
            </w:r>
          </w:p>
        </w:tc>
        <w:tc>
          <w:tcPr>
            <w:tcW w:w="1601" w:type="dxa"/>
            <w:hideMark/>
          </w:tcPr>
          <w:p w:rsidR="009A2371" w:rsidRPr="00B878CD" w:rsidRDefault="009A2371">
            <w:r w:rsidRPr="00B878CD">
              <w:t>Чувашская Республика - Чувашия</w:t>
            </w:r>
          </w:p>
        </w:tc>
        <w:tc>
          <w:tcPr>
            <w:tcW w:w="1843" w:type="dxa"/>
            <w:hideMark/>
          </w:tcPr>
          <w:p w:rsidR="009A2371" w:rsidRPr="00B878CD" w:rsidRDefault="009A2371">
            <w:r w:rsidRPr="00B878CD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B878CD" w:rsidRDefault="0059605E"/>
    <w:tbl>
      <w:tblPr>
        <w:tblStyle w:val="a6"/>
        <w:tblW w:w="15588" w:type="dxa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3544"/>
        <w:gridCol w:w="1275"/>
        <w:gridCol w:w="1418"/>
        <w:gridCol w:w="2410"/>
        <w:gridCol w:w="1417"/>
        <w:gridCol w:w="1559"/>
        <w:gridCol w:w="1418"/>
      </w:tblGrid>
      <w:tr w:rsidR="009A2371" w:rsidRPr="00155C3F" w:rsidTr="00155C3F">
        <w:trPr>
          <w:trHeight w:val="418"/>
        </w:trPr>
        <w:tc>
          <w:tcPr>
            <w:tcW w:w="15588" w:type="dxa"/>
            <w:gridSpan w:val="9"/>
          </w:tcPr>
          <w:p w:rsidR="009A2371" w:rsidRPr="00155C3F" w:rsidRDefault="009A2371" w:rsidP="006E07CB">
            <w:pPr>
              <w:jc w:val="center"/>
              <w:rPr>
                <w:b/>
                <w:bCs/>
              </w:rPr>
            </w:pPr>
            <w:r w:rsidRPr="00155C3F">
              <w:rPr>
                <w:b/>
                <w:bCs/>
              </w:rPr>
              <w:t>Шемуршинский муниципальный округ</w:t>
            </w:r>
          </w:p>
        </w:tc>
      </w:tr>
      <w:tr w:rsidR="009A2371" w:rsidRPr="00155C3F" w:rsidTr="00155C3F">
        <w:trPr>
          <w:trHeight w:val="557"/>
        </w:trPr>
        <w:tc>
          <w:tcPr>
            <w:tcW w:w="15588" w:type="dxa"/>
            <w:gridSpan w:val="9"/>
            <w:hideMark/>
          </w:tcPr>
          <w:p w:rsidR="009A2371" w:rsidRPr="00155C3F" w:rsidRDefault="009A2371" w:rsidP="006E07CB">
            <w:r w:rsidRPr="00155C3F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155C3F" w:rsidTr="00155C3F">
        <w:trPr>
          <w:trHeight w:val="300"/>
        </w:trPr>
        <w:tc>
          <w:tcPr>
            <w:tcW w:w="1271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Реестр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Уч. №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Полное наименование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ОГРН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Дата ОГРН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Адрес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Форма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Регион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pPr>
              <w:rPr>
                <w:b/>
                <w:bCs/>
              </w:rPr>
            </w:pPr>
            <w:r w:rsidRPr="00155C3F">
              <w:rPr>
                <w:b/>
                <w:bCs/>
              </w:rPr>
              <w:t>Статус</w:t>
            </w:r>
          </w:p>
        </w:tc>
      </w:tr>
      <w:tr w:rsidR="009A2371" w:rsidRPr="00155C3F" w:rsidTr="00155C3F">
        <w:trPr>
          <w:trHeight w:val="1944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общественных объединений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2112011181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Общественная организация территориального общественного самоуправления "Карабай-Шемуршинский" деревень Карабай-Шемурша и Новое Буяново Шемуршинского района Чувашской Республики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1232100003761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23.05.2023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429181 Чувашская Республика Шемуршинский муниципальный округ деревня Карабай-Шемурша улицы Ленина дом 4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1560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общественных объединений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2112011221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Общественная организация территориального общественного самоуправления «Лесхозный» села Шемурша Шемуршинского муниципального округа Чувашской Республики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1242100008149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13.12.2024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Чувашская Республика, р-н Шемуршинский, с. Шемурша ул. Урукова влд. 9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107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2111010340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Архистратига Михаила с. Трехизб-Шемурша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1152100000051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29.01.2015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429174 Чувашская Республика Шемуршинский район с. Трехизб-Шемурша пер. Центральный дом 1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700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lastRenderedPageBreak/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2111010075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Рождества Христова с. Шемурша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1022100009381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20.12.2002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429170 Чувашская Республика  Шемуршинский район с. Шемурша ул. Урукова дом 22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407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2111010236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Казанской иконы Божией Матери с. Старая Шемурша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1022100011636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29.12.2002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429170 Чувашская Республика р-н Шемуршинский с. Старая Шемурша, ул.Чкалова, 37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1800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общественных объединений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2112010216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Шемуршинская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1022100009964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22.12.2002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429170 Чувашская  Республика с. Шемурша ул. Советская дом 8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1574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общественных объединений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2112011224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Общественная организация территориального общественного самоуправления «Буяновский» деревни Верхнее Буяново Шемуршинского муниципального округа Чувашской Республики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1242100008413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18.12.2024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Чувашская Республика Шемуршинский район дер Верхнее Буяново ул. Ленина дом 60А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3000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lastRenderedPageBreak/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2111010214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мусульманский приход №27 имени Нeжеметдина деревни Асаново Шемуршинского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1042100000018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09.01.2004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429175 Чувашская Республика р-н Шемуршинский д. Асаново ул. М.Джалиля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124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2111010034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Михаила Архангела села Трех - Балтаево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1022100011339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28.12.2002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429182 Чувашская Республика  Шемуршинский район село Трехбалтаево ул. Ленина дом 54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1822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2111010273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мусульманский приход № 15 села Трехбалтаево Шемуршинского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1072100002039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08.10.2007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429182 Чувашская Республика Шемуршинский район с. Трехбалтаево ул. Победы дом 5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245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2111010282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Мусульманский приход № 13 деревни Байдеряково Шемуршинского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1082100000036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09.01.2008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429182 Чувашская Республика Шемуршинский район д. Бейдярково ул. Сейфутдинова дом 12 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700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lastRenderedPageBreak/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2111010262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святителя Николая с. Чепкас-Никольское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1032100001977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07.02.2003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429173 Чувашская Республика р-н Шемуршинский с Чепкас-Никольское ул.Чапаева дом 20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407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2111010050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Казанской иконы Божией Матери с. Бичурга-Баишево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1022100009843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22.12.2002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429175 Чувашская Республика  Шемуршинский  район  с. Бичурга-Баишево ул. Ленина дом 6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115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2111010258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Казанской иконы Божией Матери с. Новые-Чукалы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1062100024051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18.09.2006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429185  Чувашская Республика Шемуршинский район с. Новые-Чукалы ул Ленина дом 25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386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t>Реестр религиозных организаций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2111010031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Местная религиозная организация православный Приход храма иконы Божией Матери Нечаянная Радость д. Верхнее-Буяново Шемуршинского района Чувашской Республики Алатырской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1032100001988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07.02.2003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429170 Чувашская Республика Шемуршинский  район  д. Верхнее Буяново ул.Ленина  дом  49 А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Религиозная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  <w:tr w:rsidR="009A2371" w:rsidRPr="00155C3F" w:rsidTr="00155C3F">
        <w:trPr>
          <w:trHeight w:val="2100"/>
        </w:trPr>
        <w:tc>
          <w:tcPr>
            <w:tcW w:w="1271" w:type="dxa"/>
            <w:hideMark/>
          </w:tcPr>
          <w:p w:rsidR="009A2371" w:rsidRPr="00155C3F" w:rsidRDefault="009A2371">
            <w:r w:rsidRPr="00155C3F">
              <w:lastRenderedPageBreak/>
              <w:t>Реестр общественных объединений</w:t>
            </w:r>
          </w:p>
        </w:tc>
        <w:tc>
          <w:tcPr>
            <w:tcW w:w="1276" w:type="dxa"/>
            <w:hideMark/>
          </w:tcPr>
          <w:p w:rsidR="009A2371" w:rsidRPr="00155C3F" w:rsidRDefault="009A2371">
            <w:r w:rsidRPr="00155C3F">
              <w:t>2112011277</w:t>
            </w:r>
          </w:p>
        </w:tc>
        <w:tc>
          <w:tcPr>
            <w:tcW w:w="3544" w:type="dxa"/>
            <w:hideMark/>
          </w:tcPr>
          <w:p w:rsidR="009A2371" w:rsidRPr="00155C3F" w:rsidRDefault="009A2371">
            <w:r w:rsidRPr="00155C3F">
              <w:t>Общественная организация территориального общественного самоуправления "Новочукальский" деревни Новые Чукалы Шемуршинского муниципального округа Чувашской Республики</w:t>
            </w:r>
          </w:p>
        </w:tc>
        <w:tc>
          <w:tcPr>
            <w:tcW w:w="1275" w:type="dxa"/>
            <w:hideMark/>
          </w:tcPr>
          <w:p w:rsidR="009A2371" w:rsidRPr="00155C3F" w:rsidRDefault="009A2371">
            <w:r w:rsidRPr="00155C3F">
              <w:t>1252100000272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16.01.2025</w:t>
            </w:r>
          </w:p>
        </w:tc>
        <w:tc>
          <w:tcPr>
            <w:tcW w:w="2410" w:type="dxa"/>
            <w:hideMark/>
          </w:tcPr>
          <w:p w:rsidR="009A2371" w:rsidRPr="00155C3F" w:rsidRDefault="009A2371">
            <w:r w:rsidRPr="00155C3F">
              <w:t>Чувашская Республика, Шемуринский муниципальный округ, д. Новые Чукалы, ул. Лнина, д. 92</w:t>
            </w:r>
          </w:p>
        </w:tc>
        <w:tc>
          <w:tcPr>
            <w:tcW w:w="1417" w:type="dxa"/>
            <w:hideMark/>
          </w:tcPr>
          <w:p w:rsidR="009A2371" w:rsidRPr="00155C3F" w:rsidRDefault="009A2371">
            <w:r w:rsidRPr="00155C3F">
              <w:t>Общественная организация</w:t>
            </w:r>
          </w:p>
        </w:tc>
        <w:tc>
          <w:tcPr>
            <w:tcW w:w="1559" w:type="dxa"/>
            <w:hideMark/>
          </w:tcPr>
          <w:p w:rsidR="009A2371" w:rsidRPr="00155C3F" w:rsidRDefault="009A2371">
            <w:r w:rsidRPr="00155C3F">
              <w:t>Чувашская Республика - Чувашия</w:t>
            </w:r>
          </w:p>
        </w:tc>
        <w:tc>
          <w:tcPr>
            <w:tcW w:w="1418" w:type="dxa"/>
            <w:hideMark/>
          </w:tcPr>
          <w:p w:rsidR="009A2371" w:rsidRPr="00155C3F" w:rsidRDefault="009A2371">
            <w:r w:rsidRPr="00155C3F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155C3F" w:rsidRDefault="0059605E"/>
    <w:tbl>
      <w:tblPr>
        <w:tblStyle w:val="a6"/>
        <w:tblW w:w="15730" w:type="dxa"/>
        <w:tblLayout w:type="fixed"/>
        <w:tblLook w:val="04A0" w:firstRow="1" w:lastRow="0" w:firstColumn="1" w:lastColumn="0" w:noHBand="0" w:noVBand="1"/>
      </w:tblPr>
      <w:tblGrid>
        <w:gridCol w:w="1110"/>
        <w:gridCol w:w="942"/>
        <w:gridCol w:w="3897"/>
        <w:gridCol w:w="992"/>
        <w:gridCol w:w="992"/>
        <w:gridCol w:w="3100"/>
        <w:gridCol w:w="1295"/>
        <w:gridCol w:w="1417"/>
        <w:gridCol w:w="1985"/>
      </w:tblGrid>
      <w:tr w:rsidR="009A2371" w:rsidRPr="00352BE3" w:rsidTr="00352BE3">
        <w:trPr>
          <w:trHeight w:val="426"/>
        </w:trPr>
        <w:tc>
          <w:tcPr>
            <w:tcW w:w="15730" w:type="dxa"/>
            <w:gridSpan w:val="9"/>
          </w:tcPr>
          <w:p w:rsidR="009A2371" w:rsidRPr="00352BE3" w:rsidRDefault="009A2371" w:rsidP="002B6CCB">
            <w:pPr>
              <w:jc w:val="center"/>
              <w:rPr>
                <w:b/>
                <w:bCs/>
                <w:sz w:val="24"/>
                <w:szCs w:val="24"/>
              </w:rPr>
            </w:pPr>
            <w:r w:rsidRPr="00352BE3">
              <w:rPr>
                <w:b/>
                <w:bCs/>
                <w:sz w:val="24"/>
                <w:szCs w:val="24"/>
              </w:rPr>
              <w:lastRenderedPageBreak/>
              <w:t>Шумерлинский муниципальный округ</w:t>
            </w:r>
          </w:p>
        </w:tc>
      </w:tr>
      <w:tr w:rsidR="009A2371" w:rsidRPr="00352BE3" w:rsidTr="00352BE3">
        <w:trPr>
          <w:trHeight w:val="705"/>
        </w:trPr>
        <w:tc>
          <w:tcPr>
            <w:tcW w:w="15730" w:type="dxa"/>
            <w:gridSpan w:val="9"/>
            <w:hideMark/>
          </w:tcPr>
          <w:p w:rsidR="009A2371" w:rsidRPr="00352BE3" w:rsidRDefault="009A2371" w:rsidP="002B6CCB">
            <w:r w:rsidRPr="00352BE3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352BE3" w:rsidTr="00352BE3">
        <w:trPr>
          <w:trHeight w:val="300"/>
        </w:trPr>
        <w:tc>
          <w:tcPr>
            <w:tcW w:w="1110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Реестр</w:t>
            </w:r>
          </w:p>
        </w:tc>
        <w:tc>
          <w:tcPr>
            <w:tcW w:w="942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Уч. №</w:t>
            </w:r>
          </w:p>
        </w:tc>
        <w:tc>
          <w:tcPr>
            <w:tcW w:w="3897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Полное наименование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ОГРН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Дата ОГРН</w:t>
            </w:r>
          </w:p>
        </w:tc>
        <w:tc>
          <w:tcPr>
            <w:tcW w:w="3100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Адрес</w:t>
            </w:r>
          </w:p>
        </w:tc>
        <w:tc>
          <w:tcPr>
            <w:tcW w:w="1295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Форма</w:t>
            </w:r>
          </w:p>
        </w:tc>
        <w:tc>
          <w:tcPr>
            <w:tcW w:w="1417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Регион</w:t>
            </w:r>
          </w:p>
        </w:tc>
        <w:tc>
          <w:tcPr>
            <w:tcW w:w="1985" w:type="dxa"/>
            <w:hideMark/>
          </w:tcPr>
          <w:p w:rsidR="009A2371" w:rsidRPr="00352BE3" w:rsidRDefault="009A2371" w:rsidP="002B6CCB">
            <w:pPr>
              <w:rPr>
                <w:b/>
                <w:bCs/>
              </w:rPr>
            </w:pPr>
            <w:r w:rsidRPr="00352BE3">
              <w:rPr>
                <w:b/>
                <w:bCs/>
              </w:rPr>
              <w:t>Статус</w:t>
            </w:r>
          </w:p>
        </w:tc>
      </w:tr>
      <w:tr w:rsidR="009A2371" w:rsidRPr="00352BE3" w:rsidTr="00352BE3">
        <w:trPr>
          <w:trHeight w:val="1020"/>
        </w:trPr>
        <w:tc>
          <w:tcPr>
            <w:tcW w:w="1110" w:type="dxa"/>
            <w:hideMark/>
          </w:tcPr>
          <w:p w:rsidR="009A2371" w:rsidRPr="00352BE3" w:rsidRDefault="009A2371" w:rsidP="002B6CCB">
            <w:r w:rsidRPr="00352BE3">
              <w:t>Реестр общественных объединений</w:t>
            </w:r>
          </w:p>
        </w:tc>
        <w:tc>
          <w:tcPr>
            <w:tcW w:w="942" w:type="dxa"/>
            <w:hideMark/>
          </w:tcPr>
          <w:p w:rsidR="009A2371" w:rsidRPr="00352BE3" w:rsidRDefault="009A2371" w:rsidP="002B6CCB">
            <w:r w:rsidRPr="00352BE3">
              <w:t>2112011037</w:t>
            </w:r>
          </w:p>
        </w:tc>
        <w:tc>
          <w:tcPr>
            <w:tcW w:w="3897" w:type="dxa"/>
            <w:hideMark/>
          </w:tcPr>
          <w:p w:rsidR="009A2371" w:rsidRPr="00352BE3" w:rsidRDefault="009A2371" w:rsidP="002B6CCB">
            <w:r w:rsidRPr="00352BE3">
              <w:t>Чувашская республиканская общественная организация "Общество защиты прав потребителей"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1172130007169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12.05.2017</w:t>
            </w:r>
          </w:p>
        </w:tc>
        <w:tc>
          <w:tcPr>
            <w:tcW w:w="3100" w:type="dxa"/>
            <w:hideMark/>
          </w:tcPr>
          <w:p w:rsidR="009A2371" w:rsidRPr="00352BE3" w:rsidRDefault="009A2371" w:rsidP="002B6CCB">
            <w:r w:rsidRPr="00352BE3">
              <w:t>429136 Чувашская Республика Шумерлинский район с. Русские Алгаши ул. Октябрьская дом 10 кв. 1</w:t>
            </w:r>
          </w:p>
        </w:tc>
        <w:tc>
          <w:tcPr>
            <w:tcW w:w="1295" w:type="dxa"/>
            <w:hideMark/>
          </w:tcPr>
          <w:p w:rsidR="009A2371" w:rsidRPr="00352BE3" w:rsidRDefault="009A2371" w:rsidP="002B6CCB">
            <w:r w:rsidRPr="00352BE3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352BE3" w:rsidRDefault="009A2371" w:rsidP="002B6CCB">
            <w:r w:rsidRPr="00352BE3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352BE3" w:rsidRDefault="009A2371" w:rsidP="002B6CCB">
            <w:r w:rsidRPr="00352BE3">
              <w:t>Зарегистрированные</w:t>
            </w:r>
          </w:p>
        </w:tc>
      </w:tr>
      <w:tr w:rsidR="009A2371" w:rsidRPr="00352BE3" w:rsidTr="00352BE3">
        <w:trPr>
          <w:trHeight w:val="765"/>
        </w:trPr>
        <w:tc>
          <w:tcPr>
            <w:tcW w:w="1110" w:type="dxa"/>
            <w:hideMark/>
          </w:tcPr>
          <w:p w:rsidR="009A2371" w:rsidRPr="00352BE3" w:rsidRDefault="009A2371" w:rsidP="002B6CCB">
            <w:r w:rsidRPr="00352BE3">
              <w:t>Реестр общественных объединений</w:t>
            </w:r>
          </w:p>
        </w:tc>
        <w:tc>
          <w:tcPr>
            <w:tcW w:w="942" w:type="dxa"/>
            <w:hideMark/>
          </w:tcPr>
          <w:p w:rsidR="009A2371" w:rsidRPr="00352BE3" w:rsidRDefault="009A2371" w:rsidP="002B6CCB">
            <w:r w:rsidRPr="00352BE3">
              <w:t>2112011088</w:t>
            </w:r>
          </w:p>
        </w:tc>
        <w:tc>
          <w:tcPr>
            <w:tcW w:w="3897" w:type="dxa"/>
            <w:hideMark/>
          </w:tcPr>
          <w:p w:rsidR="009A2371" w:rsidRPr="00352BE3" w:rsidRDefault="009A2371" w:rsidP="002B6CCB">
            <w:r w:rsidRPr="00352BE3">
              <w:t>Шумерлинская общественная организация "Федерация спортивной и оздоровительной аэробики города Шумерля и Шумерлинского района"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1192130003614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13.03.2019</w:t>
            </w:r>
          </w:p>
        </w:tc>
        <w:tc>
          <w:tcPr>
            <w:tcW w:w="3100" w:type="dxa"/>
            <w:hideMark/>
          </w:tcPr>
          <w:p w:rsidR="009A2371" w:rsidRPr="00352BE3" w:rsidRDefault="009A2371" w:rsidP="002B6CCB">
            <w:r w:rsidRPr="00352BE3">
              <w:t>429125 Чувашская Республика Шумерлинский район д. Шумерля ул. Энгельса дом 53</w:t>
            </w:r>
          </w:p>
        </w:tc>
        <w:tc>
          <w:tcPr>
            <w:tcW w:w="1295" w:type="dxa"/>
            <w:hideMark/>
          </w:tcPr>
          <w:p w:rsidR="009A2371" w:rsidRPr="00352BE3" w:rsidRDefault="009A2371" w:rsidP="002B6CCB">
            <w:r w:rsidRPr="00352BE3">
              <w:t>Общественная организация</w:t>
            </w:r>
          </w:p>
        </w:tc>
        <w:tc>
          <w:tcPr>
            <w:tcW w:w="1417" w:type="dxa"/>
            <w:hideMark/>
          </w:tcPr>
          <w:p w:rsidR="009A2371" w:rsidRPr="00352BE3" w:rsidRDefault="009A2371" w:rsidP="002B6CCB">
            <w:r w:rsidRPr="00352BE3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352BE3" w:rsidRDefault="009A2371" w:rsidP="002B6CCB">
            <w:r w:rsidRPr="00352BE3">
              <w:t>Зарегистрированные</w:t>
            </w:r>
          </w:p>
        </w:tc>
      </w:tr>
      <w:tr w:rsidR="009A2371" w:rsidRPr="00352BE3" w:rsidTr="00352BE3">
        <w:trPr>
          <w:trHeight w:val="1275"/>
        </w:trPr>
        <w:tc>
          <w:tcPr>
            <w:tcW w:w="1110" w:type="dxa"/>
            <w:hideMark/>
          </w:tcPr>
          <w:p w:rsidR="009A2371" w:rsidRPr="00352BE3" w:rsidRDefault="009A2371" w:rsidP="002B6CCB">
            <w:r w:rsidRPr="00352BE3">
              <w:t>Реестр религиозных организаций</w:t>
            </w:r>
          </w:p>
        </w:tc>
        <w:tc>
          <w:tcPr>
            <w:tcW w:w="942" w:type="dxa"/>
            <w:hideMark/>
          </w:tcPr>
          <w:p w:rsidR="009A2371" w:rsidRPr="00352BE3" w:rsidRDefault="009A2371" w:rsidP="002B6CCB">
            <w:r w:rsidRPr="00352BE3">
              <w:t>2111010263</w:t>
            </w:r>
          </w:p>
        </w:tc>
        <w:tc>
          <w:tcPr>
            <w:tcW w:w="3897" w:type="dxa"/>
            <w:hideMark/>
          </w:tcPr>
          <w:p w:rsidR="009A2371" w:rsidRPr="00352BE3" w:rsidRDefault="009A2371" w:rsidP="002B6CCB">
            <w:r w:rsidRPr="00352BE3">
              <w:t>Местная религиозная организация православный Приход храма Казанской иконы Божией Матери с. Красный Октябрь Шумерлинского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1032100003506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05.09.2003</w:t>
            </w:r>
          </w:p>
        </w:tc>
        <w:tc>
          <w:tcPr>
            <w:tcW w:w="3100" w:type="dxa"/>
            <w:hideMark/>
          </w:tcPr>
          <w:p w:rsidR="009A2371" w:rsidRPr="00352BE3" w:rsidRDefault="009A2371" w:rsidP="002B6CCB">
            <w:r w:rsidRPr="00352BE3">
              <w:t>429101 Чувашская Республика  Шумерлинский  район пос. Красный Октябрь</w:t>
            </w:r>
          </w:p>
        </w:tc>
        <w:tc>
          <w:tcPr>
            <w:tcW w:w="1295" w:type="dxa"/>
            <w:hideMark/>
          </w:tcPr>
          <w:p w:rsidR="009A2371" w:rsidRPr="00352BE3" w:rsidRDefault="009A2371" w:rsidP="002B6CCB">
            <w:r w:rsidRPr="00352BE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352BE3" w:rsidRDefault="009A2371" w:rsidP="002B6CCB">
            <w:r w:rsidRPr="00352BE3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352BE3" w:rsidRDefault="009A2371" w:rsidP="002B6CCB">
            <w:r w:rsidRPr="00352BE3">
              <w:t>Зарегистрированные</w:t>
            </w:r>
          </w:p>
        </w:tc>
      </w:tr>
      <w:tr w:rsidR="009A2371" w:rsidRPr="00352BE3" w:rsidTr="00352BE3">
        <w:trPr>
          <w:trHeight w:val="1275"/>
        </w:trPr>
        <w:tc>
          <w:tcPr>
            <w:tcW w:w="1110" w:type="dxa"/>
            <w:hideMark/>
          </w:tcPr>
          <w:p w:rsidR="009A2371" w:rsidRPr="00352BE3" w:rsidRDefault="009A2371" w:rsidP="002B6CCB">
            <w:r w:rsidRPr="00352BE3">
              <w:t>Реестр религиозных организаций</w:t>
            </w:r>
          </w:p>
        </w:tc>
        <w:tc>
          <w:tcPr>
            <w:tcW w:w="942" w:type="dxa"/>
            <w:hideMark/>
          </w:tcPr>
          <w:p w:rsidR="009A2371" w:rsidRPr="00352BE3" w:rsidRDefault="009A2371" w:rsidP="002B6CCB">
            <w:r w:rsidRPr="00352BE3">
              <w:t>2111010014</w:t>
            </w:r>
          </w:p>
        </w:tc>
        <w:tc>
          <w:tcPr>
            <w:tcW w:w="3897" w:type="dxa"/>
            <w:hideMark/>
          </w:tcPr>
          <w:p w:rsidR="009A2371" w:rsidRPr="00352BE3" w:rsidRDefault="009A2371" w:rsidP="002B6CCB">
            <w:r w:rsidRPr="00352BE3">
              <w:t>Местная религиозная организация православный Приход храма Покрова Пресвятой Богородицы с. Ходары Шумерлинского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1022100011570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29.12.2002</w:t>
            </w:r>
          </w:p>
        </w:tc>
        <w:tc>
          <w:tcPr>
            <w:tcW w:w="3100" w:type="dxa"/>
            <w:hideMark/>
          </w:tcPr>
          <w:p w:rsidR="009A2371" w:rsidRPr="00352BE3" w:rsidRDefault="009A2371" w:rsidP="002B6CCB">
            <w:r w:rsidRPr="00352BE3">
              <w:t>429105 Чувашская Республика  Шумерлинский район с. Ходары Красная площадь дом 30</w:t>
            </w:r>
          </w:p>
        </w:tc>
        <w:tc>
          <w:tcPr>
            <w:tcW w:w="1295" w:type="dxa"/>
            <w:hideMark/>
          </w:tcPr>
          <w:p w:rsidR="009A2371" w:rsidRPr="00352BE3" w:rsidRDefault="009A2371" w:rsidP="002B6CCB">
            <w:r w:rsidRPr="00352BE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352BE3" w:rsidRDefault="009A2371" w:rsidP="002B6CCB">
            <w:r w:rsidRPr="00352BE3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352BE3" w:rsidRDefault="009A2371" w:rsidP="002B6CCB">
            <w:r w:rsidRPr="00352BE3">
              <w:t>Зарегистрированные</w:t>
            </w:r>
          </w:p>
        </w:tc>
      </w:tr>
      <w:tr w:rsidR="009A2371" w:rsidRPr="00352BE3" w:rsidTr="00352BE3">
        <w:trPr>
          <w:trHeight w:val="1275"/>
        </w:trPr>
        <w:tc>
          <w:tcPr>
            <w:tcW w:w="1110" w:type="dxa"/>
            <w:hideMark/>
          </w:tcPr>
          <w:p w:rsidR="009A2371" w:rsidRPr="00352BE3" w:rsidRDefault="009A2371" w:rsidP="002B6CCB">
            <w:r w:rsidRPr="00352BE3">
              <w:t>Реестр религиозных организаций</w:t>
            </w:r>
          </w:p>
        </w:tc>
        <w:tc>
          <w:tcPr>
            <w:tcW w:w="942" w:type="dxa"/>
            <w:hideMark/>
          </w:tcPr>
          <w:p w:rsidR="009A2371" w:rsidRPr="00352BE3" w:rsidRDefault="009A2371" w:rsidP="002B6CCB">
            <w:r w:rsidRPr="00352BE3">
              <w:t>2111010254</w:t>
            </w:r>
          </w:p>
        </w:tc>
        <w:tc>
          <w:tcPr>
            <w:tcW w:w="3897" w:type="dxa"/>
            <w:hideMark/>
          </w:tcPr>
          <w:p w:rsidR="009A2371" w:rsidRPr="00352BE3" w:rsidRDefault="009A2371" w:rsidP="002B6CCB">
            <w:r w:rsidRPr="00352BE3">
              <w:t xml:space="preserve">Местная религиозная организация православный Приход храма Воздвижения Креста Господня с. Русские Алгаши Шумерлинского района Чувашской Республики Чебоксарско-Чувашской Епархии Русской Православной Церкви </w:t>
            </w:r>
            <w:r w:rsidRPr="00352BE3">
              <w:lastRenderedPageBreak/>
              <w:t>(Московский Патриархат)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lastRenderedPageBreak/>
              <w:t>1022100011713</w:t>
            </w:r>
          </w:p>
        </w:tc>
        <w:tc>
          <w:tcPr>
            <w:tcW w:w="992" w:type="dxa"/>
            <w:hideMark/>
          </w:tcPr>
          <w:p w:rsidR="009A2371" w:rsidRPr="00352BE3" w:rsidRDefault="009A2371" w:rsidP="002B6CCB">
            <w:r w:rsidRPr="00352BE3">
              <w:t>29.12.2002</w:t>
            </w:r>
          </w:p>
        </w:tc>
        <w:tc>
          <w:tcPr>
            <w:tcW w:w="3100" w:type="dxa"/>
            <w:hideMark/>
          </w:tcPr>
          <w:p w:rsidR="009A2371" w:rsidRPr="00352BE3" w:rsidRDefault="009A2371" w:rsidP="002B6CCB">
            <w:r w:rsidRPr="00352BE3">
              <w:t>429136 Чувашская Республика  Шумерлинский район с. Русские Алгаши ул. Школьная дом 1 а</w:t>
            </w:r>
          </w:p>
        </w:tc>
        <w:tc>
          <w:tcPr>
            <w:tcW w:w="1295" w:type="dxa"/>
            <w:hideMark/>
          </w:tcPr>
          <w:p w:rsidR="009A2371" w:rsidRPr="00352BE3" w:rsidRDefault="009A2371" w:rsidP="002B6CCB">
            <w:r w:rsidRPr="00352BE3">
              <w:t>Религиозная организация</w:t>
            </w:r>
          </w:p>
        </w:tc>
        <w:tc>
          <w:tcPr>
            <w:tcW w:w="1417" w:type="dxa"/>
            <w:hideMark/>
          </w:tcPr>
          <w:p w:rsidR="009A2371" w:rsidRPr="00352BE3" w:rsidRDefault="009A2371" w:rsidP="002B6CCB">
            <w:r w:rsidRPr="00352BE3">
              <w:t>Чувашская Республика - Чувашия</w:t>
            </w:r>
          </w:p>
        </w:tc>
        <w:tc>
          <w:tcPr>
            <w:tcW w:w="1985" w:type="dxa"/>
            <w:hideMark/>
          </w:tcPr>
          <w:p w:rsidR="009A2371" w:rsidRPr="00352BE3" w:rsidRDefault="009A2371" w:rsidP="002B6CCB">
            <w:r w:rsidRPr="00352BE3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352BE3" w:rsidRDefault="0059605E"/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131"/>
        <w:gridCol w:w="939"/>
        <w:gridCol w:w="4304"/>
        <w:gridCol w:w="1134"/>
        <w:gridCol w:w="1701"/>
        <w:gridCol w:w="2297"/>
        <w:gridCol w:w="1446"/>
        <w:gridCol w:w="931"/>
        <w:gridCol w:w="1505"/>
      </w:tblGrid>
      <w:tr w:rsidR="009A2371" w:rsidRPr="00F921CD" w:rsidTr="00F921CD">
        <w:trPr>
          <w:trHeight w:val="416"/>
        </w:trPr>
        <w:tc>
          <w:tcPr>
            <w:tcW w:w="15388" w:type="dxa"/>
            <w:gridSpan w:val="9"/>
          </w:tcPr>
          <w:p w:rsidR="009A2371" w:rsidRPr="00F921CD" w:rsidRDefault="009A2371" w:rsidP="0097153F">
            <w:pPr>
              <w:jc w:val="center"/>
              <w:rPr>
                <w:b/>
                <w:bCs/>
                <w:sz w:val="24"/>
                <w:szCs w:val="24"/>
              </w:rPr>
            </w:pPr>
            <w:r w:rsidRPr="00F921CD">
              <w:rPr>
                <w:b/>
                <w:bCs/>
                <w:sz w:val="24"/>
                <w:szCs w:val="24"/>
              </w:rPr>
              <w:lastRenderedPageBreak/>
              <w:t>Ядринский муниципальный округ</w:t>
            </w:r>
          </w:p>
        </w:tc>
      </w:tr>
      <w:tr w:rsidR="009A2371" w:rsidRPr="00F921CD" w:rsidTr="00F921CD">
        <w:trPr>
          <w:trHeight w:val="1020"/>
        </w:trPr>
        <w:tc>
          <w:tcPr>
            <w:tcW w:w="15388" w:type="dxa"/>
            <w:gridSpan w:val="9"/>
            <w:hideMark/>
          </w:tcPr>
          <w:p w:rsidR="009A2371" w:rsidRPr="00F921CD" w:rsidRDefault="009A2371" w:rsidP="0097153F">
            <w:r w:rsidRPr="00F921CD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F921CD" w:rsidTr="00F921CD">
        <w:trPr>
          <w:trHeight w:val="300"/>
        </w:trPr>
        <w:tc>
          <w:tcPr>
            <w:tcW w:w="1131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Реестр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Уч. №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Полное наименование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ОГРН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Дата ОГРН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Адрес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Форма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Регион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pPr>
              <w:rPr>
                <w:b/>
                <w:bCs/>
              </w:rPr>
            </w:pPr>
            <w:r w:rsidRPr="00F921CD">
              <w:rPr>
                <w:b/>
                <w:bCs/>
              </w:rPr>
              <w:t>Статус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общественных объединений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2112011212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Общественная организация Ядринского муниципального округа Чуваской Республики "Ядрин-территория культуры"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1242100007181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12.11.2024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Чувашская Республика, Ядринский муниципальный округ, г. Ядрин, ул. К. Маркса, зд. 27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Общественная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2111010011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иконы Знамение Божией Матери с. Ядрино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1022100011262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28.12.2002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429070 Чувашская Республика  Ядринский  район  с. Ядрино ул. Шумилова дом 13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общественных объединений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2112011180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Общественная организация территориального общественного самоуправления "Юваново" Ядринского муниципального округа Чувашской Республики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1232100003585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17.05.2023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429071 Чувашская Республика Ядринский муниципальный округ с. Юваново ул. Сюльдикасы д. 52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Общественная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020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общественных объединений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2112110211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Ядринская районная организация профессионального союза работников народного образования и науки Российской Федерации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1022100001780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17.10.2002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429060 Чувашская Республика г. Ядрин ул. 30 лет Победы дом 1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Профессиональный союз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020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общественных объединений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2112010488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Ядринская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1022100004409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14.11.2002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429060 Чувашская Республика г. Ядрин ул. 30 лет Победы дом 1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Общественная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lastRenderedPageBreak/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2111010139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Михаила Архангела с.Тяптяево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1022100007930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07.12.2002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429071 Чувашская Республика Ядринский район с. Тяптяево ул. Пайгусова дом 1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020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2111010069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Свято-Троицкого собора г. Ядрина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1022100008370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10.12.2002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429060 Чувашская Республика г. Ядрин ул. К. Маркса дом 18 "А"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2111010243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Покрова Пресвятой Богородицы с. Никольское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1032100001284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21.01.2003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429075 Чувашская Республика  Ядринский район с Никольское ул.Солнечная дом 22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020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2111010154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святителя Николая с. Чиганары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1032100001780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03.02.2003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429065 Чувашская Республика Ядринский район с. Чиганары  ул.Мира  дом 7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2111010003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святителя Николая с. Николаевское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1032100001790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03.02.2003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429076 Чувашская Республика Ядринский район с Николаевское ул Ленина дом 24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020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</w:t>
            </w:r>
            <w:r w:rsidRPr="00F921CD">
              <w:lastRenderedPageBreak/>
              <w:t>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lastRenderedPageBreak/>
              <w:t>2111010353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праведного Алексия человека Божия г. Ядрин Чувашской Республики Чебоксарско-</w:t>
            </w:r>
            <w:r w:rsidRPr="00F921CD">
              <w:lastRenderedPageBreak/>
              <w:t>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lastRenderedPageBreak/>
              <w:t>1162100050441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16.08.2016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429060 Чувашская Республика г. Ядрин   ул. 50 лет Октября дом 71 Е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 xml:space="preserve">Чувашская Республика - </w:t>
            </w:r>
            <w:r w:rsidRPr="00F921CD">
              <w:lastRenderedPageBreak/>
              <w:t>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lastRenderedPageBreak/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lastRenderedPageBreak/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2111010306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Прихода храма Рождества Христова с. Чебаково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1092100000915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19.08.2009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429077 Чувашская Республика Ядринский район с. Чебаково ул. Захарова дом 20 "А"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2111010073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Вознесения Господня с. Балдаево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1022100009876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22.12.2002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429064 Чувашская Республика Ядринский район с. Балдаево ул. Школьная дом 22 а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2111010219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Рождества Христова с. Пошнары Ядринского района Чувашская Республика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1052100013624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17.11.2005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429070  Чувашская Республика  Ядринский район  с. Пошнары  ул. Ленина дом 28 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2111010038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Казанской иконы Божией Матери с. Малое Карачкино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1022100007676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06.12.2002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429072 Чувашская Республика Ядринский район с. Малое Карачкино ул. Центральная дом 1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2111010124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 xml:space="preserve">Местная религиозная организация православный Приход храма Святой Троицы с. Большие Шемердяны Ядринского района Чувашской Республики Чебоксарско-Чувашской Епархии Русской Православной Церкви (Московский </w:t>
            </w:r>
            <w:r w:rsidRPr="00F921CD">
              <w:lastRenderedPageBreak/>
              <w:t>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lastRenderedPageBreak/>
              <w:t>1022100008710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10.12.2002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429079 Чувашская Республика Ядринский  район с. Большие Шемердяны ул. Победы дом 35 а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lastRenderedPageBreak/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2111010251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Святой Троицы с.Ойкас-Асламасы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1032100001273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21.01.2003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429066 Чувашская Республика Ядринский район с. Ойкас-Асламасы ул. Школьная дом 1/7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2111010365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Архистратига Божия Михаила д. Иваньково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1192130011732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18.11.2019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429060 Чувашская Республика Ядринский район.дер. Иваньково ул. 40 лет Победы дом 68 а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2111010244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Пророка Божия Илии с. Ильина Гора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1032100000790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11.01.2003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429081 Чувашская Республика Ядринский  район  с.  Ильина Гора  ул. Мира дом 71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2111010245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Успения Пресвятой Богородицы с. Советское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1022100011669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29.12.2002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429066 Чувашская Республика р-н Ядринский с Советское ул Советская дом 41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2111010324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 xml:space="preserve">Местная религиозная организация православный Приход храма Богоявления Господня с. Большой Сундырь Ядринского района Чувашской Республики Чебоксарско-Чувашской Епархии Русской </w:t>
            </w:r>
            <w:r w:rsidRPr="00F921CD">
              <w:lastRenderedPageBreak/>
              <w:t>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lastRenderedPageBreak/>
              <w:t>1112100000396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22.06.2011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429082 Чувашская Республика Ядринский район с. Большой Сундырь ул. Советская дом 14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</w:t>
            </w:r>
            <w:r w:rsidRPr="00F921CD">
              <w:lastRenderedPageBreak/>
              <w:t>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lastRenderedPageBreak/>
              <w:t>Зарегистрированные</w:t>
            </w:r>
          </w:p>
        </w:tc>
      </w:tr>
      <w:tr w:rsidR="009A2371" w:rsidRPr="00F921CD" w:rsidTr="00F921CD">
        <w:trPr>
          <w:trHeight w:val="1275"/>
        </w:trPr>
        <w:tc>
          <w:tcPr>
            <w:tcW w:w="1131" w:type="dxa"/>
            <w:hideMark/>
          </w:tcPr>
          <w:p w:rsidR="009A2371" w:rsidRPr="00F921CD" w:rsidRDefault="009A2371">
            <w:r w:rsidRPr="00F921CD">
              <w:lastRenderedPageBreak/>
              <w:t>Реестр религиозных организаций</w:t>
            </w:r>
          </w:p>
        </w:tc>
        <w:tc>
          <w:tcPr>
            <w:tcW w:w="939" w:type="dxa"/>
            <w:hideMark/>
          </w:tcPr>
          <w:p w:rsidR="009A2371" w:rsidRPr="00F921CD" w:rsidRDefault="009A2371">
            <w:r w:rsidRPr="00F921CD">
              <w:t>2111010335</w:t>
            </w:r>
          </w:p>
        </w:tc>
        <w:tc>
          <w:tcPr>
            <w:tcW w:w="4304" w:type="dxa"/>
            <w:hideMark/>
          </w:tcPr>
          <w:p w:rsidR="009A2371" w:rsidRPr="00F921CD" w:rsidRDefault="009A2371">
            <w:r w:rsidRPr="00F921CD">
              <w:t>Местная религиозная организация православный Приход храма святителя Гурия архиепископа Казанского с. Большое Чурашево Ядринского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134" w:type="dxa"/>
            <w:hideMark/>
          </w:tcPr>
          <w:p w:rsidR="009A2371" w:rsidRPr="00F921CD" w:rsidRDefault="009A2371">
            <w:r w:rsidRPr="00F921CD">
              <w:t>1132100000020</w:t>
            </w:r>
          </w:p>
        </w:tc>
        <w:tc>
          <w:tcPr>
            <w:tcW w:w="1701" w:type="dxa"/>
            <w:hideMark/>
          </w:tcPr>
          <w:p w:rsidR="009A2371" w:rsidRPr="00F921CD" w:rsidRDefault="009A2371">
            <w:r w:rsidRPr="00F921CD">
              <w:t>15.01.2013</w:t>
            </w:r>
          </w:p>
        </w:tc>
        <w:tc>
          <w:tcPr>
            <w:tcW w:w="2297" w:type="dxa"/>
            <w:hideMark/>
          </w:tcPr>
          <w:p w:rsidR="009A2371" w:rsidRPr="00F921CD" w:rsidRDefault="009A2371">
            <w:r w:rsidRPr="00F921CD">
              <w:t>429067 Чувашская Республика, Ядринский район, с. Большое Чурашево, ул. 50 лет Октября, дом 20а</w:t>
            </w:r>
          </w:p>
        </w:tc>
        <w:tc>
          <w:tcPr>
            <w:tcW w:w="1446" w:type="dxa"/>
            <w:hideMark/>
          </w:tcPr>
          <w:p w:rsidR="009A2371" w:rsidRPr="00F921CD" w:rsidRDefault="009A2371">
            <w:r w:rsidRPr="00F921CD">
              <w:t>Религиозная организация</w:t>
            </w:r>
          </w:p>
        </w:tc>
        <w:tc>
          <w:tcPr>
            <w:tcW w:w="931" w:type="dxa"/>
            <w:hideMark/>
          </w:tcPr>
          <w:p w:rsidR="009A2371" w:rsidRPr="00F921CD" w:rsidRDefault="009A2371">
            <w:r w:rsidRPr="00F921CD">
              <w:t>Чувашская Республика - Чувашия</w:t>
            </w:r>
          </w:p>
        </w:tc>
        <w:tc>
          <w:tcPr>
            <w:tcW w:w="1505" w:type="dxa"/>
            <w:hideMark/>
          </w:tcPr>
          <w:p w:rsidR="009A2371" w:rsidRPr="00F921CD" w:rsidRDefault="009A2371">
            <w:r w:rsidRPr="00F921CD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Default="0059605E"/>
    <w:p w:rsidR="0059605E" w:rsidRPr="00F921CD" w:rsidRDefault="0059605E"/>
    <w:tbl>
      <w:tblPr>
        <w:tblStyle w:val="a6"/>
        <w:tblW w:w="15871" w:type="dxa"/>
        <w:tblLayout w:type="fixed"/>
        <w:tblLook w:val="04A0" w:firstRow="1" w:lastRow="0" w:firstColumn="1" w:lastColumn="0" w:noHBand="0" w:noVBand="1"/>
      </w:tblPr>
      <w:tblGrid>
        <w:gridCol w:w="970"/>
        <w:gridCol w:w="4695"/>
        <w:gridCol w:w="1276"/>
        <w:gridCol w:w="1701"/>
        <w:gridCol w:w="2693"/>
        <w:gridCol w:w="1701"/>
        <w:gridCol w:w="1276"/>
        <w:gridCol w:w="1559"/>
      </w:tblGrid>
      <w:tr w:rsidR="009A2371" w:rsidRPr="00DA3943" w:rsidTr="00DA3943">
        <w:trPr>
          <w:trHeight w:val="416"/>
        </w:trPr>
        <w:tc>
          <w:tcPr>
            <w:tcW w:w="15871" w:type="dxa"/>
            <w:gridSpan w:val="8"/>
          </w:tcPr>
          <w:p w:rsidR="009A2371" w:rsidRPr="00DA3943" w:rsidRDefault="009A2371" w:rsidP="00754B96">
            <w:pPr>
              <w:jc w:val="center"/>
              <w:rPr>
                <w:b/>
                <w:bCs/>
              </w:rPr>
            </w:pPr>
            <w:r w:rsidRPr="00DA3943">
              <w:rPr>
                <w:b/>
                <w:bCs/>
              </w:rPr>
              <w:lastRenderedPageBreak/>
              <w:t>Яльчикский муниципальный округ</w:t>
            </w:r>
          </w:p>
        </w:tc>
      </w:tr>
      <w:tr w:rsidR="009A2371" w:rsidRPr="00DA3943" w:rsidTr="00DA3943">
        <w:trPr>
          <w:trHeight w:val="705"/>
        </w:trPr>
        <w:tc>
          <w:tcPr>
            <w:tcW w:w="15871" w:type="dxa"/>
            <w:gridSpan w:val="8"/>
            <w:hideMark/>
          </w:tcPr>
          <w:p w:rsidR="009A2371" w:rsidRPr="00DA3943" w:rsidRDefault="009A2371" w:rsidP="00754B96">
            <w:r w:rsidRPr="00DA3943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9A2371" w:rsidRPr="00DA3943" w:rsidTr="00DA3943">
        <w:trPr>
          <w:trHeight w:val="300"/>
        </w:trPr>
        <w:tc>
          <w:tcPr>
            <w:tcW w:w="970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Уч. №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Полное наименование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ОГРН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Дата ОГРН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Адрес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Форма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Регион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pPr>
              <w:rPr>
                <w:b/>
                <w:bCs/>
              </w:rPr>
            </w:pPr>
            <w:r w:rsidRPr="00DA3943">
              <w:rPr>
                <w:b/>
                <w:bCs/>
              </w:rPr>
              <w:t>Статус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2111010094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Воскресения Христова с. Большие Яльчики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1022100011350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29.12.2002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429386 Чувашская Республика Яльчикский район, с. Большие Яльчики ул. Дзержинского дом49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4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2111010088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святого благоверного князя Александра Невского с. Яльчики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1022100009414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20.12.2002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429380 Чувашская Республика Яльчикский район с. Яльчики ул. Беляева дом19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15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2112010566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Яльчикская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1022100003639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10.11.2002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429000 Чувашская Республика Яльчикский р-н с. Яльчики ул. Иванова дом 16 кв. 6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Общественная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9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2114050270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Автономная некоммерческая организация по развитию культурных и творческих инициатив "УСПЕХ"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1242100006895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01.11.2024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Чувашская Республика, р-н Яльчикский, с. Яльчики, ул. Иванова дом 15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Автономная некоммерческая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15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lastRenderedPageBreak/>
              <w:t>2112011194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Общественная организация территориального общественного самоуправления «ОЧАГ» с. Байглычево Яльчикского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1232100004498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20.06.2023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Чувашская Республика, р-н Яльчикский, с. Байглычево, ул. Центральная дом 44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Общественная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18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2112011198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Общественная организация территориального общественного самоуправления "Белоозерский" д. Белое Озеро Яльчикского муниципального округа Чувашской Республики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1232100005983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22.08.2023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Чувашская Республика, Яльчикский муниципальный округ, д. Полевые Буртасы, ул. Центральная, . 44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Общественная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2111010156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Михаила Архангела с. Эшмикеево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1022100007038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02.12.2002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429392 Чувашская Республика Яльчикский район с. Эшмикеево ул. Больничная дом 16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2111010155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Святой Троицы с. Байглычево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1022100011427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29.12.2002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429390 Чувашская Республика  Яльчикский  район  с. Байглычево  ул. Центральная дом 41 А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2111010081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святителя Николая села Янтиково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1022100009800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22.12.2002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429391 Чувашская Республика Яльчикский район с. Янтиково ул. Школьная дом 4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lastRenderedPageBreak/>
              <w:t>2111010143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мусульманский приход № 14 деревни Ишмурзино-Суринск Яльчикского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1022100009425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20.12.2002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429392 Чувашская Республика Яльчикский район деревня Ишмурзино-Суринск ул. Садовая дом 10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2111010061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Рождества Христова с. Новые Шимкусы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1022100009403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20.12.2002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429388 Чувашская Республика  Яльчикский  район с .Новые Шимкусы ул. Центральная дом 127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18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2111010274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Святой Троицы с. Кушелга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1072100002402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08.11.2007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429381 Чувашская Республика Яльчикский район с. Кушелга ул. Школьная дом 1А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2111010301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мусульманский приход №10 деревни Новые Бикшики Яльчикского района Чувашской Республики при Централизованной религиозной организации Духовное Управление Мусульман Чувашской Республики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1082100000950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07.10.2008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429393 Чувашская Республика  Яльчикский район  деревня Новые Бикшики   ул. Центральная дом 16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lastRenderedPageBreak/>
              <w:t>2111010180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Рождества Христова с. Шемалаково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1032100001724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31.01.2003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429393 Чувашская Республика Яльчикский р-он с Шемалаково ул.Братьев Денисовых дом 11 А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2111010249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Воздвижения Креста Господня с. Новое Тинчурино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1032100001339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22.01.2003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429396 Чувашская Республика Яльчикский район с.Новое Тинчурино ул. Кооперативная дом 13 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2111010076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Рождества Пресвятой Богородицы с. Лащ-Таяба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1032100001878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06.02.2003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429394 Чувашская Республика Яльчикского район с. Лащ-Таяба ул. Церковная дом 25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  <w:tr w:rsidR="009A2371" w:rsidRPr="00DA3943" w:rsidTr="00DA3943">
        <w:trPr>
          <w:trHeight w:val="2100"/>
        </w:trPr>
        <w:tc>
          <w:tcPr>
            <w:tcW w:w="970" w:type="dxa"/>
            <w:hideMark/>
          </w:tcPr>
          <w:p w:rsidR="009A2371" w:rsidRPr="00DA3943" w:rsidRDefault="009A2371">
            <w:r w:rsidRPr="00DA3943">
              <w:t>2111010267</w:t>
            </w:r>
          </w:p>
        </w:tc>
        <w:tc>
          <w:tcPr>
            <w:tcW w:w="4695" w:type="dxa"/>
            <w:hideMark/>
          </w:tcPr>
          <w:p w:rsidR="009A2371" w:rsidRPr="00DA3943" w:rsidRDefault="009A2371">
            <w:r w:rsidRPr="00DA3943">
              <w:t>Местная религиозная организация православный Приход храма Покрова Божией Матери с. Большая Таяба Яльчикского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1032100001999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07.02.2003</w:t>
            </w:r>
          </w:p>
        </w:tc>
        <w:tc>
          <w:tcPr>
            <w:tcW w:w="2693" w:type="dxa"/>
            <w:hideMark/>
          </w:tcPr>
          <w:p w:rsidR="009A2371" w:rsidRPr="00DA3943" w:rsidRDefault="009A2371">
            <w:r w:rsidRPr="00DA3943">
              <w:t>429385 Чувашская Республика Яльчикский район с. Большая Таяба ул. Центральная дом 33 а</w:t>
            </w:r>
          </w:p>
        </w:tc>
        <w:tc>
          <w:tcPr>
            <w:tcW w:w="1701" w:type="dxa"/>
            <w:hideMark/>
          </w:tcPr>
          <w:p w:rsidR="009A2371" w:rsidRPr="00DA3943" w:rsidRDefault="009A2371">
            <w:r w:rsidRPr="00DA3943">
              <w:t>Религиозная организация</w:t>
            </w:r>
          </w:p>
        </w:tc>
        <w:tc>
          <w:tcPr>
            <w:tcW w:w="1276" w:type="dxa"/>
            <w:hideMark/>
          </w:tcPr>
          <w:p w:rsidR="009A2371" w:rsidRPr="00DA3943" w:rsidRDefault="009A2371">
            <w:r w:rsidRPr="00DA3943">
              <w:t>Чувашская Республика - Чувашия</w:t>
            </w:r>
          </w:p>
        </w:tc>
        <w:tc>
          <w:tcPr>
            <w:tcW w:w="1559" w:type="dxa"/>
            <w:hideMark/>
          </w:tcPr>
          <w:p w:rsidR="009A2371" w:rsidRPr="00DA3943" w:rsidRDefault="009A2371">
            <w:r w:rsidRPr="00DA3943">
              <w:t>Зарегистрированные</w:t>
            </w:r>
          </w:p>
        </w:tc>
      </w:tr>
    </w:tbl>
    <w:p w:rsidR="009A2371" w:rsidRDefault="009A2371"/>
    <w:p w:rsidR="0059605E" w:rsidRDefault="0059605E"/>
    <w:p w:rsidR="0059605E" w:rsidRDefault="0059605E"/>
    <w:p w:rsidR="0059605E" w:rsidRDefault="0059605E"/>
    <w:p w:rsidR="0059605E" w:rsidRPr="00DA3943" w:rsidRDefault="0059605E"/>
    <w:tbl>
      <w:tblPr>
        <w:tblStyle w:val="a6"/>
        <w:tblpPr w:leftFromText="180" w:rightFromText="180" w:vertAnchor="text" w:tblpX="-289" w:tblpY="1"/>
        <w:tblOverlap w:val="never"/>
        <w:tblW w:w="15871" w:type="dxa"/>
        <w:tblLayout w:type="fixed"/>
        <w:tblLook w:val="04A0" w:firstRow="1" w:lastRow="0" w:firstColumn="1" w:lastColumn="0" w:noHBand="0" w:noVBand="1"/>
      </w:tblPr>
      <w:tblGrid>
        <w:gridCol w:w="1028"/>
        <w:gridCol w:w="5630"/>
        <w:gridCol w:w="1275"/>
        <w:gridCol w:w="1134"/>
        <w:gridCol w:w="2552"/>
        <w:gridCol w:w="1417"/>
        <w:gridCol w:w="1418"/>
        <w:gridCol w:w="1417"/>
      </w:tblGrid>
      <w:tr w:rsidR="009A2371" w:rsidRPr="00007CD9" w:rsidTr="00007CD9">
        <w:trPr>
          <w:trHeight w:val="416"/>
        </w:trPr>
        <w:tc>
          <w:tcPr>
            <w:tcW w:w="15871" w:type="dxa"/>
            <w:gridSpan w:val="8"/>
          </w:tcPr>
          <w:p w:rsidR="009A2371" w:rsidRPr="00007CD9" w:rsidRDefault="009A2371" w:rsidP="00007CD9">
            <w:pPr>
              <w:ind w:right="89"/>
              <w:jc w:val="center"/>
              <w:rPr>
                <w:b/>
                <w:bCs/>
              </w:rPr>
            </w:pPr>
            <w:bookmarkStart w:id="2" w:name="_Hlk201737182"/>
            <w:r w:rsidRPr="00007CD9">
              <w:rPr>
                <w:b/>
                <w:bCs/>
              </w:rPr>
              <w:lastRenderedPageBreak/>
              <w:t>Янтиковский муниципальный округ</w:t>
            </w:r>
          </w:p>
        </w:tc>
      </w:tr>
      <w:tr w:rsidR="009A2371" w:rsidRPr="00007CD9" w:rsidTr="00007CD9">
        <w:trPr>
          <w:trHeight w:val="765"/>
        </w:trPr>
        <w:tc>
          <w:tcPr>
            <w:tcW w:w="15871" w:type="dxa"/>
            <w:gridSpan w:val="8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bookmarkEnd w:id="2"/>
      <w:tr w:rsidR="009A2371" w:rsidRPr="00007CD9" w:rsidTr="00007CD9">
        <w:trPr>
          <w:trHeight w:val="3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Уч. №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Полное наименование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ОГРН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Дата ОГРН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Адрес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Форма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Регион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  <w:rPr>
                <w:b/>
                <w:bCs/>
              </w:rPr>
            </w:pPr>
            <w:r w:rsidRPr="00007CD9">
              <w:rPr>
                <w:b/>
                <w:bCs/>
              </w:rPr>
              <w:t>Статус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2111010091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Михаила Архангела с. Янтиково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1022100006356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26.11.2002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429290 Чувашская Республика Янтиковский район с. Янтиково ул. Октябрьская дом 1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2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2112010484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Янтиковская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1022100006334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26.11.2002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429290 Чувашская Республика Янтиковский район с. Янтиково  проспект Ленина дом 22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5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2112011261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 территориального общественного самоуправления "Можарки" села Можарки Янтиковского муниципального округа Чувашской Республики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1252100000063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10.01.2025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429296 Чувашская Республика Янтиковский район с.Можарки ул. Ленина дом 32 Б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5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2112011179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 территориального общественного самоуправления "Турмыши" села Турмыши Янтиковского муниципального округа Чувашской Республики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1232100003563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17.05.2023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Янтиковский муниципальный округ село Турмыши ул. Советская дом 12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5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2112011278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 территориального общественного самоуправления "Родник" деревни Салагаево Янтиковского муниципального округа Чувашской Республики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1252100000701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28.01.2025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Республика, Янтиковский муниципальный округ, деревня Салагаево, ул. Кирова, .9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5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lastRenderedPageBreak/>
              <w:t>2112011279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Общественая организация территориального общественного самоуправления "Буяново" деревень Новое Буяново и Староев Буяново Янтиковского муниципального округа Чувашской Республики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1252100000690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28.01.2025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Республика, янтиковский муниципальный округ, деревня Новое Буяново, ул. Комсомольская, д. 30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Общественная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24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2112110745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Первичная профсоюзная организация Бюджетного учрежденияЧувашской Республики "Янтиковская центральная районная больница" Министерства здравоохранения и социального развития Чувашской Республики профсоюза работников здравоохранения Российской Федерации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1022100003463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08.11.2002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429290  Чувашская Республика с. Янтиково  пр. Ленина дом 16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Профессиональный союз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2111010008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Святителя Николая с. Турмыши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1022100009140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18.12.2002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429281 Чувашская Республика Янтиковский район с. Турмыши ул. Советская дом 16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2111010070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Смоленской иконы Божией Матери с. Гришино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1022100009910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22.12.2002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429296 Чувашская Республика  Янтиковский район с. Гришино ул. Первомайская дом 22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2111010271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Покрова Божией Матери с. Кармалы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1072100000499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16.01.2007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429297 Чувашская Республика  Янтиковский район с. Кармалы ул. Школьная дом 50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lastRenderedPageBreak/>
              <w:t>2111010189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Казанской иконы Божией Матери с. Алдиарово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1102100000859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29.09.2010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429293 Чувашская Республика Янтиковский район  с. Алдиарово ул. Воробьева дом 17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2111010264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Рождества Христова с. Чутеево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1102100000826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23.09.2010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429298 Чувашская Республика Янтиковский район  с. Чутеево, ул. Николаева дом 10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2111010293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Святой Троицы с. Амалыково Янтиковского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1082100000377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14.04.2008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429297 Чувашская Республика Янтиковский район с. Амалыково ул. Новоюжная дом 1 а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21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2111010367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священномученика Амфилохия с. Русские Норваши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1202100000024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09.01.2020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429290 Чувашская Республика Янтиковский район с. Русские Норваши ул. Центральная дом 9 А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21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2111010051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святого равноапостольного князя Владимира с. Старые Шимкусы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1022100009150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18.12.2002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422776  Чувашская Республика  Янтиковский район с. Старые Шимкусы ул. Чапаева дом 7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21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lastRenderedPageBreak/>
              <w:t>2111010107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святых бессребреников Космы и Дамиана с. Можарки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1022100009887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22.12.2002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429296 Чувашская Республика Янтиковский район с. Можарки ул. Красноармейская дом 52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2111010063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святителя Василия Великого с. Яншихово-Норваши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1022100008700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10.12.2002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429282 Чувашская Республика Янтиковский район село Яншихово-Норваши ул. Гагарина дом 2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8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2111010313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Древлеправославная религиозная организация Приход в честь святых славных и всехвальных верховных апостолов Петра и Павла с. Можарки Янтиковского района Чувашской Республики Русской Древлеправославной Церкви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1102100000914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01.11.2010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429296 Чувашская Республика  Янтиковский район с. Можарки ул. Ленина дом 23 А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21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2111010371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православный Приход храма святого великомученика Георгия Победоносца д. Новое Ишино Янтиковского района Чувашской Республики Канашской Епархии Русской Православной Церкви (Московский Патриархат)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1212100002102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17.03.2021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429000 Чувашская Республика Янтиковский район Чутеевское сельское поселение д. Новое Ишино ул. Ленина дом 17 А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  <w:tr w:rsidR="009A2371" w:rsidRPr="00007CD9" w:rsidTr="00007CD9">
        <w:trPr>
          <w:trHeight w:val="1200"/>
        </w:trPr>
        <w:tc>
          <w:tcPr>
            <w:tcW w:w="102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2111010343</w:t>
            </w:r>
          </w:p>
        </w:tc>
        <w:tc>
          <w:tcPr>
            <w:tcW w:w="5630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Местная религиозная организация "Православная старообрядческая община села Можарки"</w:t>
            </w:r>
          </w:p>
        </w:tc>
        <w:tc>
          <w:tcPr>
            <w:tcW w:w="1275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1152100000447</w:t>
            </w:r>
          </w:p>
        </w:tc>
        <w:tc>
          <w:tcPr>
            <w:tcW w:w="1134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11.08.2015</w:t>
            </w:r>
          </w:p>
        </w:tc>
        <w:tc>
          <w:tcPr>
            <w:tcW w:w="2552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429296 Чувашская Республика Янтиковский район с. Можарки ул. Ленина дом 31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Религиозная организация</w:t>
            </w:r>
          </w:p>
        </w:tc>
        <w:tc>
          <w:tcPr>
            <w:tcW w:w="1418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Чувашская Республика - Чувашия</w:t>
            </w:r>
          </w:p>
        </w:tc>
        <w:tc>
          <w:tcPr>
            <w:tcW w:w="1417" w:type="dxa"/>
            <w:hideMark/>
          </w:tcPr>
          <w:p w:rsidR="009A2371" w:rsidRPr="00007CD9" w:rsidRDefault="009A2371" w:rsidP="00007CD9">
            <w:pPr>
              <w:ind w:right="89"/>
            </w:pPr>
            <w:r w:rsidRPr="00007CD9">
              <w:t>Зарегистрированные</w:t>
            </w:r>
          </w:p>
        </w:tc>
      </w:tr>
    </w:tbl>
    <w:p w:rsidR="009A2371" w:rsidRPr="00007CD9" w:rsidRDefault="009A2371" w:rsidP="00007CD9">
      <w:pPr>
        <w:ind w:right="89"/>
      </w:pPr>
    </w:p>
    <w:p w:rsidR="00731C9A" w:rsidRDefault="00731C9A" w:rsidP="00AA6FA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731C9A" w:rsidRDefault="00731C9A" w:rsidP="00AA6FA2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3969"/>
        <w:gridCol w:w="1701"/>
        <w:gridCol w:w="1276"/>
        <w:gridCol w:w="2977"/>
        <w:gridCol w:w="1559"/>
        <w:gridCol w:w="1613"/>
        <w:gridCol w:w="1646"/>
      </w:tblGrid>
      <w:tr w:rsidR="000E7641" w:rsidRPr="000E7641" w:rsidTr="00E64675">
        <w:trPr>
          <w:trHeight w:val="570"/>
        </w:trPr>
        <w:tc>
          <w:tcPr>
            <w:tcW w:w="15870" w:type="dxa"/>
            <w:gridSpan w:val="8"/>
          </w:tcPr>
          <w:p w:rsidR="000E7641" w:rsidRPr="000E7641" w:rsidRDefault="000E7641" w:rsidP="000E7641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Чебоксарский</w:t>
            </w:r>
            <w:r w:rsidRPr="00007CD9">
              <w:rPr>
                <w:rFonts w:ascii="Times New Roman" w:hAnsi="Times New Roman" w:cs="Times New Roman"/>
                <w:b/>
                <w:bCs/>
              </w:rPr>
              <w:t xml:space="preserve"> муниципальный округ</w:t>
            </w:r>
          </w:p>
        </w:tc>
      </w:tr>
      <w:tr w:rsidR="000E7641" w:rsidRPr="000E7641" w:rsidTr="00D46053">
        <w:trPr>
          <w:trHeight w:val="570"/>
        </w:trPr>
        <w:tc>
          <w:tcPr>
            <w:tcW w:w="15870" w:type="dxa"/>
            <w:gridSpan w:val="8"/>
          </w:tcPr>
          <w:p w:rsidR="000E7641" w:rsidRPr="000E7641" w:rsidRDefault="000E7641" w:rsidP="000E7641">
            <w:pPr>
              <w:pStyle w:val="ConsPlusNormal"/>
            </w:pPr>
            <w:r w:rsidRPr="00007CD9">
              <w:rPr>
                <w:rFonts w:ascii="Times New Roman" w:hAnsi="Times New Roman" w:cs="Times New Roman"/>
              </w:rPr>
              <w:t>Данный реестр требует уточнений, при подтверждении статуса СОНКО.  Подтвердить статус СОНКО возможно, путем обращения к видам деятельности, указанным в учредительных документах.</w:t>
            </w:r>
          </w:p>
        </w:tc>
      </w:tr>
      <w:tr w:rsidR="008D062C" w:rsidRPr="000E7641" w:rsidTr="008D062C">
        <w:trPr>
          <w:trHeight w:val="57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Уч. №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Дата ОГРН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Форма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Регион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Статус</w:t>
            </w:r>
          </w:p>
        </w:tc>
      </w:tr>
      <w:tr w:rsidR="008D062C" w:rsidRPr="000E7641" w:rsidTr="008D062C">
        <w:trPr>
          <w:trHeight w:val="164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2112011218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 "Центр культуры и социальных инициатив Причебоксарья" Чебоксарского муниципального округа по Чувашской Республике"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1242100008083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10.11.2024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 Чувашская Республика Чебоксарский муниципальный округ пос. Кугеси  ул. Шоссейная дом 17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575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2111010346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православного Прихода храма святителя Николая чудотворца поселка Сюктерка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1152100000546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24.09.2015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429526 Чувашская Республика Чебоксарский район село Хыркасы ул. Школьная дом 1А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725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2111010266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Сретения Господня села Чемурша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1082100000454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07.05.2008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428011 Чувашская Республика Чебоксарский район  село Чемурша ул. Магазинная  дом 62 "Б"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847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2111010120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святителя Николая села Ишаки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1022100009623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21.12.2002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429521 Чувашская Республика Чебоксарский район с. Ишаки ул. Центральная дом 20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47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lastRenderedPageBreak/>
              <w:t>2111010130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Покрова Пресвятой Богородицы с. Ишлеи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1022100009095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17.12.2002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429520, Чувашская Республика Чебоксарский   район с. Ишлеи ул. Санаторная дом  6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53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2111010084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Рождества Христова села Янгильдино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1022100007820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07.12.2002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429520 Чувашская Республика Чебоксарский район с. Янгильдино ул. Школьная дом 35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300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2111010082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Успения Пресвятой Богородицы с. Акулево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1022100007742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06.12.2002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429511 Чувашская Республика Чебоксарский  район с. Акулево ул. Аптечная дом 2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123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2111010004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Рождества Христова села Хыркасы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1022100006246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26.11.2002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429526 Чувашская  Республика Чебоксарский район с. Хыркасы  ул. Школьная  дом 1 А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094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lastRenderedPageBreak/>
              <w:t>2111010337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Вознесения Господня деревни Яуши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1132100000361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13.05.2013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429525 Чувашская Республика Чебоксарский район д. Яуши коттеджный квартал "Вознесенский" бульвар Центральный дом 4 а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125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2111010298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святых апостолов Петра и Павла с. Синьялы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1082100000575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27.05.2008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 Чувашская Республика Чебоксарский район с. Синьялы ул. Центральная дом 34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705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2111010375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в честь великомученика Георгия Победоносца деревни Яндово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1222100004763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27.06.2022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429965 Чувашская Республика Чебоксарский район д. Яндово ул. Георгиевская двлд. 9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123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2111010348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апостолов Петра и Павла д. Аркасы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1152100000690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29.12.2015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429960 Чувашская Республика Чебоксарский район д. Аркасы ул. Кучерова дом 56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093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lastRenderedPageBreak/>
              <w:t>2111010080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Державной иконы Божией Матери п. Кугеси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1022100011625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29.12.2002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 Чувашская Республика Чебоксарский район п. Кугеси ул. Советская дом 21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353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2111010133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Грузинской иконы Божией Матери с. Туруново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1022100011780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29.12.2002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429522 Чувашская Республика Чебоксарский район с. Туруново ул. Калинина дом 11 а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406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2111010055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Казанской Иконы Божией Матери с. Альгешево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1022100005333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429950 Чувашская Республика Чебоксарский район с. Альгешево ул. Пионерская дом 29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255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2111010131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иконы Божией Матери Всех скорбящих радость деревни Толиково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1022100005883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24.11.2002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429955 Чувашская Республика Чебоксарский район деревня Толиково ул. Молодежная дом 1 А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395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lastRenderedPageBreak/>
              <w:t>2111010125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Владимирской иконы Божией Матери с. Анат-Киняры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1022100006917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30.11.2002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429626 Чувашская Республика Чебоксарский район с. Анат-Киняры ул. Пионерская дом 1 "А"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69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2111010269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Казанской иконы Божией Матери села Абашево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1062100024172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05.12.2006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 Чувашская Республика Чебоксарский район с. Абашево ул. Школьная дом 7 кв. 1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661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2111010349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православный Приход храма Введения во храм Пресвятой Богородицы села Икково Чебоксарского района Чувашской Республики Чебоксарско-Чувашской Епархии Русской Православной Церкви (Московский Патриархат)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1162100050133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25.03.2016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429507 Чувашская Республика Чебоксарский район с. Икково ул. Школьная дом 1 корпус А квартира 3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20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2111010016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Местная религиозная организация "Чебоксарское общество сознания Кришны"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1082100000311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02.04.2008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 Республика Чебоксарский район д. Пихтулино ул. Пихтулинская дом 8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Религиозная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10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lastRenderedPageBreak/>
              <w:t>2112110254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Чебоксарская районная организация Профессионального союза работников агропромышленного комплекса Российской Федерации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1022100001406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14.10.2002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 429500 Чувашская Республика Чебоксарский район рп. Кугеси ул. Шоссейная дом 9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Профессиональный союз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698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2112010463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Чебоксарская местная организация Чувашской региональной организации Общероссийской общественной организации "Всероссийское общество инвалидов"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1022100004453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14.11.2002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 Чувашская Республика Чебоксарский район п.  Кугеси ул. Кутузова дом 18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3129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2112110559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Первичная организация профсоюза бюджетного учреждения Чувашской Республики «Чебоксарская районная больница» Министерства здравоохранения и социального развития Чувашской Республики профсоюза работников здравоохранения Российской Федерации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1022100004794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15.11.2002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 Чувашская Республика Чебоксарский р-н рп Кугеси ул. Школьная дом 13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Профессиональный союз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644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2114060029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Республиканский союз кооперативов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1052128002134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24.01.2005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  Чувашская Республика  Чебоксарский район пос. Кугеси  ул. Шоссейная дом 3 а  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Ассоциация (союз)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984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2112010847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 "Федерация детско-юношеского хоккея Чувашской Республики"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1122100000065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31.01.2012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429500 Чувашская Республика Чебоксарский район пос. Кугеси ул.Шоршелская дом 14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125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lastRenderedPageBreak/>
              <w:t>2114040020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Частное общеобразовательное учреждение "Покровская школа"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1022102430206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02.11.2002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429520 Чувашская Республика Чебоксарский р-н д. Синьял-Покровское ул. Северная  дом 57  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50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2112011215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республиканская общественная организация помощи бездомным животным "Островок Души"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1242100007643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26.11.2024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Республика, Чебоксарский муниципальный округ, д. Шорчекасы, ул. Полевая,  двлд. 7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50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2112110103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Первичная профсоюзная организация Ишлейского завода высоковольтной аппаратуры Всероссийского "Электропрофсоюза"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1022100004277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12.11.2002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 xml:space="preserve">429520 Чувашская Республика Чебоксарский район с.Ишлеи, ул. Советская дом 53 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Профессиональный союз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20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2112011276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Региональная спортивная общественная организация "Федерация русской лапты по Чувашской Республике"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1252100000712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28.01.2025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Чебоксарский район пгт. Кугеси ул. Первомайская дом 3 кв. 39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1289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2114060131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НАЦИОНАЛЬНЫЙ СОЮЗ ОБРАБОТЧИКОВ КОПЫТ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1232100009283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22.12.2023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428903 Чувашская Республика Чебоксарский район дер. Большие Карачуры ул. Дачная дом 2 этаж 3 помещ. 20,21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Ассоциация (союз)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  <w:tr w:rsidR="008D062C" w:rsidRPr="000E7641" w:rsidTr="008D062C">
        <w:trPr>
          <w:trHeight w:val="2100"/>
        </w:trPr>
        <w:tc>
          <w:tcPr>
            <w:tcW w:w="112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2112010984</w:t>
            </w:r>
          </w:p>
        </w:tc>
        <w:tc>
          <w:tcPr>
            <w:tcW w:w="396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Региональное отделение Общероссийской общественной организации по развитию казачества "Союз Казаков-Воинов России и Зарубежья" в Чувашской Республике</w:t>
            </w:r>
          </w:p>
        </w:tc>
        <w:tc>
          <w:tcPr>
            <w:tcW w:w="1701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1152100000392</w:t>
            </w:r>
          </w:p>
        </w:tc>
        <w:tc>
          <w:tcPr>
            <w:tcW w:w="127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27.07.2015</w:t>
            </w:r>
          </w:p>
        </w:tc>
        <w:tc>
          <w:tcPr>
            <w:tcW w:w="2977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428000 Чувашская Республика  Чебоксарский район д. Синьялы ул. Центральная дом 34</w:t>
            </w:r>
          </w:p>
        </w:tc>
        <w:tc>
          <w:tcPr>
            <w:tcW w:w="1559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Общественная организация</w:t>
            </w:r>
          </w:p>
        </w:tc>
        <w:tc>
          <w:tcPr>
            <w:tcW w:w="1613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Чувашская Республика - Чувашия</w:t>
            </w:r>
          </w:p>
        </w:tc>
        <w:tc>
          <w:tcPr>
            <w:tcW w:w="1646" w:type="dxa"/>
            <w:hideMark/>
          </w:tcPr>
          <w:p w:rsidR="000E7641" w:rsidRPr="008D062C" w:rsidRDefault="000E7641" w:rsidP="000E7641">
            <w:pPr>
              <w:pStyle w:val="ConsPlusNormal"/>
              <w:rPr>
                <w:rFonts w:ascii="Times New Roman" w:hAnsi="Times New Roman" w:cs="Times New Roman"/>
              </w:rPr>
            </w:pPr>
            <w:r w:rsidRPr="008D062C">
              <w:rPr>
                <w:rFonts w:ascii="Times New Roman" w:hAnsi="Times New Roman" w:cs="Times New Roman"/>
              </w:rPr>
              <w:t>Зарегистрированные</w:t>
            </w:r>
          </w:p>
        </w:tc>
      </w:tr>
    </w:tbl>
    <w:p w:rsidR="00C41A7F" w:rsidRPr="0034230F" w:rsidRDefault="00C41A7F" w:rsidP="000E7641">
      <w:pPr>
        <w:pStyle w:val="ConsPlusNormal"/>
        <w:rPr>
          <w:rFonts w:ascii="Times New Roman" w:hAnsi="Times New Roman" w:cs="Times New Roman"/>
        </w:rPr>
      </w:pPr>
    </w:p>
    <w:sectPr w:rsidR="00C41A7F" w:rsidRPr="0034230F" w:rsidSect="0059605E">
      <w:pgSz w:w="16840" w:h="11910" w:orient="landscape"/>
      <w:pgMar w:top="428" w:right="280" w:bottom="1600" w:left="6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854F2"/>
    <w:multiLevelType w:val="hybridMultilevel"/>
    <w:tmpl w:val="4564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A6207"/>
    <w:multiLevelType w:val="hybridMultilevel"/>
    <w:tmpl w:val="01AECEDE"/>
    <w:lvl w:ilvl="0" w:tplc="ECC8365E">
      <w:start w:val="1"/>
      <w:numFmt w:val="decimal"/>
      <w:lvlText w:val="%1."/>
      <w:lvlJc w:val="left"/>
      <w:pPr>
        <w:ind w:left="11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9" w:hanging="360"/>
      </w:pPr>
    </w:lvl>
    <w:lvl w:ilvl="2" w:tplc="0419001B" w:tentative="1">
      <w:start w:val="1"/>
      <w:numFmt w:val="lowerRoman"/>
      <w:lvlText w:val="%3."/>
      <w:lvlJc w:val="right"/>
      <w:pPr>
        <w:ind w:left="2609" w:hanging="180"/>
      </w:pPr>
    </w:lvl>
    <w:lvl w:ilvl="3" w:tplc="0419000F" w:tentative="1">
      <w:start w:val="1"/>
      <w:numFmt w:val="decimal"/>
      <w:lvlText w:val="%4."/>
      <w:lvlJc w:val="left"/>
      <w:pPr>
        <w:ind w:left="3329" w:hanging="360"/>
      </w:pPr>
    </w:lvl>
    <w:lvl w:ilvl="4" w:tplc="04190019" w:tentative="1">
      <w:start w:val="1"/>
      <w:numFmt w:val="lowerLetter"/>
      <w:lvlText w:val="%5."/>
      <w:lvlJc w:val="left"/>
      <w:pPr>
        <w:ind w:left="4049" w:hanging="360"/>
      </w:pPr>
    </w:lvl>
    <w:lvl w:ilvl="5" w:tplc="0419001B" w:tentative="1">
      <w:start w:val="1"/>
      <w:numFmt w:val="lowerRoman"/>
      <w:lvlText w:val="%6."/>
      <w:lvlJc w:val="right"/>
      <w:pPr>
        <w:ind w:left="4769" w:hanging="180"/>
      </w:pPr>
    </w:lvl>
    <w:lvl w:ilvl="6" w:tplc="0419000F" w:tentative="1">
      <w:start w:val="1"/>
      <w:numFmt w:val="decimal"/>
      <w:lvlText w:val="%7."/>
      <w:lvlJc w:val="left"/>
      <w:pPr>
        <w:ind w:left="5489" w:hanging="360"/>
      </w:pPr>
    </w:lvl>
    <w:lvl w:ilvl="7" w:tplc="04190019" w:tentative="1">
      <w:start w:val="1"/>
      <w:numFmt w:val="lowerLetter"/>
      <w:lvlText w:val="%8."/>
      <w:lvlJc w:val="left"/>
      <w:pPr>
        <w:ind w:left="6209" w:hanging="360"/>
      </w:pPr>
    </w:lvl>
    <w:lvl w:ilvl="8" w:tplc="041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2">
    <w:nsid w:val="740C418D"/>
    <w:multiLevelType w:val="hybridMultilevel"/>
    <w:tmpl w:val="E904C86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8A0"/>
    <w:rsid w:val="00022FF6"/>
    <w:rsid w:val="00041DFE"/>
    <w:rsid w:val="00077D23"/>
    <w:rsid w:val="00097E09"/>
    <w:rsid w:val="000E7641"/>
    <w:rsid w:val="0019379F"/>
    <w:rsid w:val="001C31B1"/>
    <w:rsid w:val="001D6548"/>
    <w:rsid w:val="00204651"/>
    <w:rsid w:val="00224B58"/>
    <w:rsid w:val="00243D6D"/>
    <w:rsid w:val="002615C4"/>
    <w:rsid w:val="002B7E49"/>
    <w:rsid w:val="002E3935"/>
    <w:rsid w:val="002F3C15"/>
    <w:rsid w:val="0034230F"/>
    <w:rsid w:val="00372C5D"/>
    <w:rsid w:val="00404871"/>
    <w:rsid w:val="004C7FA9"/>
    <w:rsid w:val="00542431"/>
    <w:rsid w:val="00592347"/>
    <w:rsid w:val="0059605E"/>
    <w:rsid w:val="005A6BB6"/>
    <w:rsid w:val="005D4B66"/>
    <w:rsid w:val="00625459"/>
    <w:rsid w:val="006458A0"/>
    <w:rsid w:val="0066234C"/>
    <w:rsid w:val="006A3608"/>
    <w:rsid w:val="006A6C03"/>
    <w:rsid w:val="006D70E5"/>
    <w:rsid w:val="006E5002"/>
    <w:rsid w:val="00731C9A"/>
    <w:rsid w:val="007729D8"/>
    <w:rsid w:val="007866C9"/>
    <w:rsid w:val="00792B97"/>
    <w:rsid w:val="0079698B"/>
    <w:rsid w:val="008C294C"/>
    <w:rsid w:val="008D062C"/>
    <w:rsid w:val="008D50E2"/>
    <w:rsid w:val="008F442B"/>
    <w:rsid w:val="00942B88"/>
    <w:rsid w:val="009873D8"/>
    <w:rsid w:val="009A2371"/>
    <w:rsid w:val="009A4160"/>
    <w:rsid w:val="009C5349"/>
    <w:rsid w:val="009D6D75"/>
    <w:rsid w:val="00A204E0"/>
    <w:rsid w:val="00A53878"/>
    <w:rsid w:val="00A84179"/>
    <w:rsid w:val="00AA6904"/>
    <w:rsid w:val="00AA6FA2"/>
    <w:rsid w:val="00AB180D"/>
    <w:rsid w:val="00AF57D5"/>
    <w:rsid w:val="00B04DCD"/>
    <w:rsid w:val="00B143F0"/>
    <w:rsid w:val="00B233F4"/>
    <w:rsid w:val="00BB4B01"/>
    <w:rsid w:val="00BC2474"/>
    <w:rsid w:val="00BD196C"/>
    <w:rsid w:val="00BD42B4"/>
    <w:rsid w:val="00BE0FC8"/>
    <w:rsid w:val="00BF601D"/>
    <w:rsid w:val="00C41A7F"/>
    <w:rsid w:val="00C4201A"/>
    <w:rsid w:val="00C506DB"/>
    <w:rsid w:val="00C52A57"/>
    <w:rsid w:val="00C537EA"/>
    <w:rsid w:val="00C831A8"/>
    <w:rsid w:val="00C959B6"/>
    <w:rsid w:val="00C969E2"/>
    <w:rsid w:val="00CD3A6E"/>
    <w:rsid w:val="00D05D25"/>
    <w:rsid w:val="00D16489"/>
    <w:rsid w:val="00D871C2"/>
    <w:rsid w:val="00DF2F37"/>
    <w:rsid w:val="00E02AEA"/>
    <w:rsid w:val="00E307D8"/>
    <w:rsid w:val="00E50438"/>
    <w:rsid w:val="00E7508B"/>
    <w:rsid w:val="00EC1578"/>
    <w:rsid w:val="00EE79FF"/>
    <w:rsid w:val="00F57B6D"/>
    <w:rsid w:val="00F75015"/>
    <w:rsid w:val="00F92EBE"/>
    <w:rsid w:val="00FD0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24B58"/>
    <w:rPr>
      <w:color w:val="0000FF" w:themeColor="hyperlink"/>
      <w:u w:val="single"/>
    </w:rPr>
  </w:style>
  <w:style w:type="paragraph" w:customStyle="1" w:styleId="ConsPlusNormal">
    <w:name w:val="ConsPlusNormal"/>
    <w:rsid w:val="00DF2F37"/>
    <w:rPr>
      <w:rFonts w:ascii="Calibri" w:eastAsia="Times New Roman" w:hAnsi="Calibri" w:cs="Calibri"/>
      <w:szCs w:val="20"/>
      <w:lang w:val="ru-RU" w:eastAsia="ru-RU"/>
    </w:rPr>
  </w:style>
  <w:style w:type="table" w:styleId="a6">
    <w:name w:val="Table Grid"/>
    <w:basedOn w:val="a1"/>
    <w:uiPriority w:val="39"/>
    <w:rsid w:val="009A2371"/>
    <w:pPr>
      <w:widowControl/>
      <w:autoSpaceDE/>
      <w:autoSpaceDN/>
    </w:pPr>
    <w:rPr>
      <w:kern w:val="2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04DC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4DC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24B58"/>
    <w:rPr>
      <w:color w:val="0000FF" w:themeColor="hyperlink"/>
      <w:u w:val="single"/>
    </w:rPr>
  </w:style>
  <w:style w:type="paragraph" w:customStyle="1" w:styleId="ConsPlusNormal">
    <w:name w:val="ConsPlusNormal"/>
    <w:rsid w:val="00DF2F37"/>
    <w:rPr>
      <w:rFonts w:ascii="Calibri" w:eastAsia="Times New Roman" w:hAnsi="Calibri" w:cs="Calibri"/>
      <w:szCs w:val="20"/>
      <w:lang w:val="ru-RU" w:eastAsia="ru-RU"/>
    </w:rPr>
  </w:style>
  <w:style w:type="table" w:styleId="a6">
    <w:name w:val="Table Grid"/>
    <w:basedOn w:val="a1"/>
    <w:uiPriority w:val="39"/>
    <w:rsid w:val="009A2371"/>
    <w:pPr>
      <w:widowControl/>
      <w:autoSpaceDE/>
      <w:autoSpaceDN/>
    </w:pPr>
    <w:rPr>
      <w:kern w:val="2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04DC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4DC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0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4892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7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20206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56533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9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6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71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1263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8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8628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0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7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68069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6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84269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24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47437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87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8706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6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5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80474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5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3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1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20326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66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23949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9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51218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9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4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40129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57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1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03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21354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9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3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7941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1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0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4397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7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9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4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56633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20823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85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9929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0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84011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7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209585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6366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3154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4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6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70767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13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0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2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6E6E6"/>
            <w:right w:val="none" w:sz="0" w:space="0" w:color="auto"/>
          </w:divBdr>
          <w:divsChild>
            <w:div w:id="115398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9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A5C7C-239E-41FF-9136-64431136B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122</Pages>
  <Words>31572</Words>
  <Characters>179961</Characters>
  <Application>Microsoft Office Word</Application>
  <DocSecurity>0</DocSecurity>
  <Lines>1499</Lines>
  <Paragraphs>422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аренды</dc:creator>
  <cp:lastModifiedBy>User</cp:lastModifiedBy>
  <cp:revision>2</cp:revision>
  <cp:lastPrinted>2025-06-26T09:02:00Z</cp:lastPrinted>
  <dcterms:created xsi:type="dcterms:W3CDTF">2025-11-18T13:04:00Z</dcterms:created>
  <dcterms:modified xsi:type="dcterms:W3CDTF">2025-11-18T13:04:00Z</dcterms:modified>
</cp:coreProperties>
</file>