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31"/>
        <w:gridCol w:w="6620"/>
        <w:gridCol w:w="4101"/>
      </w:tblGrid>
      <w:tr w:rsidR="00014E46" w:rsidRPr="00507D15" w:rsidTr="00C35FA8">
        <w:trPr>
          <w:trHeight w:val="1409"/>
        </w:trPr>
        <w:tc>
          <w:tcPr>
            <w:tcW w:w="4631" w:type="dxa"/>
          </w:tcPr>
          <w:p w:rsidR="00014E46" w:rsidRPr="00507D15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D2DD0" w:rsidRDefault="00AD2DD0" w:rsidP="005A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</w:t>
            </w:r>
          </w:p>
          <w:p w:rsidR="00014E46" w:rsidRPr="00507D15" w:rsidRDefault="00AD2DD0" w:rsidP="005A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8483C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  <w:p w:rsidR="00014E46" w:rsidRDefault="005A3E9D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Трофимов </w:t>
            </w:r>
          </w:p>
          <w:p w:rsidR="008F0823" w:rsidRDefault="008F0823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E46" w:rsidRPr="00507D15" w:rsidRDefault="0079557E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______________ 20</w:t>
            </w:r>
            <w:r w:rsidR="00F13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45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620" w:type="dxa"/>
          </w:tcPr>
          <w:p w:rsidR="00014E46" w:rsidRPr="00507D15" w:rsidRDefault="00014E46" w:rsidP="00C07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14E46" w:rsidRPr="00507D15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014E46" w:rsidRPr="00507D15" w:rsidRDefault="00014E46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Военный комиссар города Чебоксары</w:t>
            </w:r>
          </w:p>
          <w:p w:rsidR="00014E46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014E46" w:rsidRDefault="009F4285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Е.Карпов</w:t>
            </w:r>
            <w:proofErr w:type="spellEnd"/>
          </w:p>
          <w:p w:rsidR="00014E46" w:rsidRPr="00507D15" w:rsidRDefault="00F1367D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845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014E46" w:rsidRPr="00330EE4" w:rsidRDefault="00014E46" w:rsidP="00014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3714A6" w:rsidRPr="003B1B1F" w:rsidRDefault="003714A6" w:rsidP="00014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54580F" w:rsidRDefault="0054580F" w:rsidP="00014E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46" w:rsidRPr="007974C6" w:rsidRDefault="00014E46" w:rsidP="00014E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</w:t>
      </w:r>
    </w:p>
    <w:p w:rsidR="00014E46" w:rsidRDefault="00100A67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433A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роведения сверки сведений, содержащихся в личных карточках формы 10</w:t>
      </w:r>
    </w:p>
    <w:p w:rsidR="001433A8" w:rsidRDefault="00100A67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433A8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рганизаций, предприятий и учебных заведений с документами воинского учета В</w:t>
      </w:r>
      <w:r w:rsidR="00BC4F4A">
        <w:rPr>
          <w:rFonts w:ascii="Times New Roman" w:eastAsia="Times New Roman" w:hAnsi="Times New Roman" w:cs="Times New Roman"/>
          <w:sz w:val="24"/>
          <w:szCs w:val="24"/>
          <w:lang w:eastAsia="ru-RU"/>
        </w:rPr>
        <w:t>К г. Чебоксары ЧР на 2026-й год</w:t>
      </w:r>
    </w:p>
    <w:p w:rsidR="000B4E79" w:rsidRDefault="000B4E79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7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3"/>
        <w:gridCol w:w="18"/>
        <w:gridCol w:w="117"/>
        <w:gridCol w:w="5553"/>
        <w:gridCol w:w="426"/>
        <w:gridCol w:w="1536"/>
        <w:gridCol w:w="23"/>
        <w:gridCol w:w="283"/>
        <w:gridCol w:w="1254"/>
        <w:gridCol w:w="22"/>
        <w:gridCol w:w="118"/>
        <w:gridCol w:w="1352"/>
        <w:gridCol w:w="1201"/>
        <w:gridCol w:w="350"/>
        <w:gridCol w:w="1067"/>
        <w:gridCol w:w="328"/>
        <w:gridCol w:w="800"/>
        <w:gridCol w:w="583"/>
        <w:gridCol w:w="583"/>
        <w:gridCol w:w="583"/>
        <w:gridCol w:w="583"/>
      </w:tblGrid>
      <w:tr w:rsidR="00100A67" w:rsidRPr="00014E46" w:rsidTr="00E74510">
        <w:trPr>
          <w:gridAfter w:val="4"/>
          <w:wAfter w:w="2332" w:type="dxa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100A67" w:rsidRPr="0054580F" w:rsidRDefault="0054580F" w:rsidP="0054580F">
            <w:pPr>
              <w:tabs>
                <w:tab w:val="left" w:pos="394"/>
                <w:tab w:val="left" w:pos="743"/>
              </w:tabs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54580F">
              <w:rPr>
                <w:rFonts w:ascii="Times New Roman" w:hAnsi="Times New Roman" w:cs="Times New Roman"/>
                <w:b/>
                <w:lang w:eastAsia="ru-RU"/>
              </w:rPr>
              <w:t>/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5811" w:type="dxa"/>
            <w:gridSpan w:val="4"/>
            <w:vMerge w:val="restart"/>
            <w:shd w:val="clear" w:color="auto" w:fill="auto"/>
            <w:vAlign w:val="center"/>
            <w:hideMark/>
          </w:tcPr>
          <w:p w:rsidR="00100A67" w:rsidRPr="00014E46" w:rsidRDefault="00100A67" w:rsidP="00A44A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1962" w:type="dxa"/>
            <w:gridSpan w:val="2"/>
            <w:vMerge w:val="restart"/>
            <w:shd w:val="clear" w:color="auto" w:fill="auto"/>
            <w:vAlign w:val="center"/>
            <w:hideMark/>
          </w:tcPr>
          <w:p w:rsidR="00100A67" w:rsidRPr="00014E46" w:rsidRDefault="007329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сверки 2025 год</w:t>
            </w:r>
          </w:p>
        </w:tc>
        <w:tc>
          <w:tcPr>
            <w:tcW w:w="3052" w:type="dxa"/>
            <w:gridSpan w:val="6"/>
            <w:shd w:val="clear" w:color="000000" w:fill="FFFFFF"/>
            <w:vAlign w:val="center"/>
            <w:hideMark/>
          </w:tcPr>
          <w:p w:rsidR="00100A67" w:rsidRPr="00014E46" w:rsidRDefault="007329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2026 год</w:t>
            </w:r>
          </w:p>
        </w:tc>
        <w:tc>
          <w:tcPr>
            <w:tcW w:w="3746" w:type="dxa"/>
            <w:gridSpan w:val="5"/>
            <w:vMerge w:val="restart"/>
            <w:shd w:val="clear" w:color="auto" w:fill="auto"/>
            <w:hideMark/>
          </w:tcPr>
          <w:p w:rsidR="00100A67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Отметка о выполнении </w:t>
            </w:r>
          </w:p>
          <w:p w:rsidR="00100A67" w:rsidRPr="00330EE4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0EE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(дата фактической сверки, количество сверенных ЛК, ошибок и расхождений, подпись должностного лица) </w:t>
            </w:r>
          </w:p>
        </w:tc>
      </w:tr>
      <w:tr w:rsidR="00100A67" w:rsidRPr="00014E46" w:rsidTr="00E74510">
        <w:trPr>
          <w:gridAfter w:val="4"/>
          <w:wAfter w:w="2332" w:type="dxa"/>
          <w:trHeight w:val="590"/>
        </w:trPr>
        <w:tc>
          <w:tcPr>
            <w:tcW w:w="993" w:type="dxa"/>
            <w:vMerge/>
            <w:vAlign w:val="center"/>
            <w:hideMark/>
          </w:tcPr>
          <w:p w:rsidR="00100A67" w:rsidRPr="00A312EB" w:rsidRDefault="00100A67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vMerge/>
            <w:vAlign w:val="center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2" w:type="dxa"/>
            <w:gridSpan w:val="2"/>
            <w:vMerge/>
            <w:vAlign w:val="center"/>
            <w:hideMark/>
          </w:tcPr>
          <w:p w:rsidR="00100A67" w:rsidRPr="003F4E74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vMerge w:val="restart"/>
            <w:shd w:val="clear" w:color="000000" w:fill="FFFFFF"/>
            <w:vAlign w:val="center"/>
            <w:hideMark/>
          </w:tcPr>
          <w:p w:rsidR="00100A67" w:rsidRPr="00467BCE" w:rsidRDefault="007329E2" w:rsidP="000706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проверки</w:t>
            </w:r>
          </w:p>
        </w:tc>
        <w:tc>
          <w:tcPr>
            <w:tcW w:w="1492" w:type="dxa"/>
            <w:gridSpan w:val="3"/>
            <w:vMerge w:val="restart"/>
            <w:shd w:val="clear" w:color="000000" w:fill="FFFFFF"/>
            <w:vAlign w:val="center"/>
            <w:hideMark/>
          </w:tcPr>
          <w:p w:rsidR="00100A67" w:rsidRPr="00467BCE" w:rsidRDefault="00C961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сверки</w:t>
            </w:r>
          </w:p>
        </w:tc>
        <w:tc>
          <w:tcPr>
            <w:tcW w:w="3746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0A67" w:rsidRPr="00014E46" w:rsidTr="00E74510">
        <w:trPr>
          <w:gridAfter w:val="4"/>
          <w:wAfter w:w="2332" w:type="dxa"/>
          <w:trHeight w:val="164"/>
        </w:trPr>
        <w:tc>
          <w:tcPr>
            <w:tcW w:w="993" w:type="dxa"/>
            <w:vMerge/>
            <w:vAlign w:val="center"/>
          </w:tcPr>
          <w:p w:rsidR="00100A67" w:rsidRPr="00A312EB" w:rsidRDefault="00100A67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vMerge/>
            <w:vAlign w:val="center"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2" w:type="dxa"/>
            <w:gridSpan w:val="2"/>
            <w:vMerge/>
            <w:vAlign w:val="center"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vMerge/>
            <w:vAlign w:val="center"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vMerge/>
            <w:vAlign w:val="center"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:rsidR="00100A67" w:rsidRPr="00D4481F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Дата сверки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100A67" w:rsidRPr="00D4481F" w:rsidRDefault="00100A6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Количество ЛК/ошибок</w:t>
            </w:r>
          </w:p>
        </w:tc>
        <w:tc>
          <w:tcPr>
            <w:tcW w:w="1128" w:type="dxa"/>
            <w:gridSpan w:val="2"/>
            <w:shd w:val="clear" w:color="auto" w:fill="auto"/>
          </w:tcPr>
          <w:p w:rsidR="00100A67" w:rsidRPr="00D4481F" w:rsidRDefault="00100A67" w:rsidP="00587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Подпись</w:t>
            </w:r>
          </w:p>
        </w:tc>
      </w:tr>
      <w:tr w:rsidR="00C07F83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noWrap/>
            <w:hideMark/>
          </w:tcPr>
          <w:p w:rsidR="00F60115" w:rsidRDefault="00F60115" w:rsidP="00A312EB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7F83" w:rsidRPr="00A312EB" w:rsidRDefault="00C07F83" w:rsidP="00A312EB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ГОСУДАРСТВЕННЫЕ ОРГАНЫ И  УЧРЕЖДЕНИЯ</w:t>
            </w:r>
          </w:p>
        </w:tc>
      </w:tr>
      <w:tr w:rsidR="00C07F83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C07F83" w:rsidRPr="00A312EB" w:rsidRDefault="00C07F83" w:rsidP="00A312EB">
            <w:pPr>
              <w:pStyle w:val="a3"/>
              <w:widowControl w:val="0"/>
              <w:spacing w:after="0" w:line="240" w:lineRule="auto"/>
              <w:ind w:hanging="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100A67" w:rsidRPr="00014E46" w:rsidTr="00E74510">
        <w:trPr>
          <w:gridAfter w:val="4"/>
          <w:wAfter w:w="2332" w:type="dxa"/>
          <w:trHeight w:val="270"/>
        </w:trPr>
        <w:tc>
          <w:tcPr>
            <w:tcW w:w="993" w:type="dxa"/>
            <w:shd w:val="clear" w:color="auto" w:fill="auto"/>
            <w:vAlign w:val="center"/>
            <w:hideMark/>
          </w:tcPr>
          <w:p w:rsidR="00100A67" w:rsidRPr="00B4667B" w:rsidRDefault="00100A67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100A67" w:rsidRPr="00014E46" w:rsidRDefault="00100A67" w:rsidP="000B4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«Логистический комплекс №40»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</w:tcPr>
          <w:p w:rsidR="00100A67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8B6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100A67" w:rsidRPr="00014E46" w:rsidRDefault="00100A67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0A67" w:rsidRPr="00014E46" w:rsidTr="00E74510">
        <w:trPr>
          <w:gridAfter w:val="4"/>
          <w:wAfter w:w="2332" w:type="dxa"/>
          <w:trHeight w:val="71"/>
        </w:trPr>
        <w:tc>
          <w:tcPr>
            <w:tcW w:w="993" w:type="dxa"/>
            <w:shd w:val="clear" w:color="auto" w:fill="auto"/>
            <w:vAlign w:val="center"/>
            <w:hideMark/>
          </w:tcPr>
          <w:p w:rsidR="00100A67" w:rsidRPr="00B4667B" w:rsidRDefault="00100A67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 «Чувашское республиканское объединение организаций профсоюзов «</w:t>
            </w:r>
            <w:proofErr w:type="spellStart"/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Чувашрессовпроф</w:t>
            </w:r>
            <w:proofErr w:type="spellEnd"/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100A67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  <w:r w:rsidR="008B6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100A67" w:rsidRPr="00014E46" w:rsidRDefault="00100A67" w:rsidP="00C961C9">
            <w:pPr>
              <w:widowControl w:val="0"/>
              <w:tabs>
                <w:tab w:val="left" w:pos="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0A67" w:rsidRPr="00014E46" w:rsidTr="00E74510">
        <w:trPr>
          <w:gridAfter w:val="4"/>
          <w:wAfter w:w="2332" w:type="dxa"/>
          <w:trHeight w:val="461"/>
        </w:trPr>
        <w:tc>
          <w:tcPr>
            <w:tcW w:w="993" w:type="dxa"/>
            <w:shd w:val="clear" w:color="auto" w:fill="auto"/>
            <w:vAlign w:val="center"/>
            <w:hideMark/>
          </w:tcPr>
          <w:p w:rsidR="00100A67" w:rsidRPr="00B4667B" w:rsidRDefault="00100A67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Местное отделение общероссийской общественно-государственной организации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ДОСААФ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Калининского района г. Чебоксары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100A67" w:rsidRPr="00014E46" w:rsidRDefault="00495B28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8B6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00A67" w:rsidRPr="00014E46" w:rsidRDefault="00100A67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100A67" w:rsidRPr="00014E46" w:rsidRDefault="00100A67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100A67" w:rsidRPr="00014E46" w:rsidRDefault="00100A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29E2" w:rsidRPr="00014E46" w:rsidTr="00E74510">
        <w:trPr>
          <w:gridAfter w:val="4"/>
          <w:wAfter w:w="2332" w:type="dxa"/>
          <w:trHeight w:val="649"/>
        </w:trPr>
        <w:tc>
          <w:tcPr>
            <w:tcW w:w="993" w:type="dxa"/>
            <w:shd w:val="clear" w:color="auto" w:fill="auto"/>
            <w:vAlign w:val="center"/>
            <w:hideMark/>
          </w:tcPr>
          <w:p w:rsidR="007329E2" w:rsidRPr="00B4667B" w:rsidRDefault="007329E2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7329E2" w:rsidRPr="005D62E3" w:rsidRDefault="007329E2" w:rsidP="007211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фонд обязательного медицинского страхования Чувашской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(ТФОМС ЧР)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7329E2" w:rsidRPr="00014E46" w:rsidRDefault="008B629C" w:rsidP="00C961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7329E2" w:rsidRPr="00014E46" w:rsidRDefault="007329E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29E2" w:rsidRPr="00014E46" w:rsidTr="00E74510">
        <w:trPr>
          <w:gridAfter w:val="4"/>
          <w:wAfter w:w="2332" w:type="dxa"/>
          <w:trHeight w:val="378"/>
        </w:trPr>
        <w:tc>
          <w:tcPr>
            <w:tcW w:w="993" w:type="dxa"/>
            <w:shd w:val="clear" w:color="auto" w:fill="auto"/>
            <w:vAlign w:val="center"/>
            <w:hideMark/>
          </w:tcPr>
          <w:p w:rsidR="007329E2" w:rsidRPr="00B4667B" w:rsidRDefault="007329E2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7329E2" w:rsidP="005458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 районный суд г. Чебоксары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7329E2" w:rsidRPr="00014E46" w:rsidRDefault="00495B28" w:rsidP="00C961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8B6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7329E2" w:rsidRPr="00014E46" w:rsidRDefault="007329E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29E2" w:rsidRPr="00014E46" w:rsidTr="00E74510">
        <w:trPr>
          <w:gridAfter w:val="4"/>
          <w:wAfter w:w="2332" w:type="dxa"/>
          <w:trHeight w:val="71"/>
        </w:trPr>
        <w:tc>
          <w:tcPr>
            <w:tcW w:w="993" w:type="dxa"/>
            <w:shd w:val="clear" w:color="auto" w:fill="auto"/>
            <w:vAlign w:val="center"/>
            <w:hideMark/>
          </w:tcPr>
          <w:p w:rsidR="007329E2" w:rsidRPr="00B4667B" w:rsidRDefault="007329E2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7329E2" w:rsidRDefault="007329E2" w:rsidP="00DD33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лаборатория судебной экспертизы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4580F" w:rsidRPr="00014E46" w:rsidRDefault="0054580F" w:rsidP="00DD33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7329E2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  <w:r w:rsidR="008B6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7329E2" w:rsidRPr="00014E46" w:rsidRDefault="007329E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29E2" w:rsidRPr="00014E46" w:rsidTr="00E74510">
        <w:trPr>
          <w:gridAfter w:val="4"/>
          <w:wAfter w:w="2332" w:type="dxa"/>
          <w:trHeight w:val="140"/>
        </w:trPr>
        <w:tc>
          <w:tcPr>
            <w:tcW w:w="993" w:type="dxa"/>
            <w:shd w:val="clear" w:color="auto" w:fill="auto"/>
            <w:vAlign w:val="center"/>
            <w:hideMark/>
          </w:tcPr>
          <w:p w:rsidR="007329E2" w:rsidRPr="00B4667B" w:rsidRDefault="007329E2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7329E2" w:rsidRPr="00014E46" w:rsidRDefault="007329E2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сельскохозяйственный центр по Чувашской Республике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7329E2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329E2" w:rsidRPr="00014E46" w:rsidRDefault="007329E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7329E2" w:rsidRPr="00014E46" w:rsidRDefault="007329E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7329E2" w:rsidRPr="00014E46" w:rsidRDefault="007329E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95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Региональное отделение общероссийской общественно-государственной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ДОСААФ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Чувашской Республики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20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дезинфекционного профиля г. Чебоксары госсанэпиднадзора в ЧР, г. Чебоксары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76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ресурсного обеспечения государственных учреждений здравоохранения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495B28" w:rsidP="000B11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28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Служба инженерно-хозяйственного сопровождения муниципальных  бюджетных и автономных образований учреждений 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«Чувашская республиканская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противопожарная служба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495B2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04.120.2024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23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центр по гидрометеорологии и мониторингу окружающей сред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ФГБУ «Верхне-Волжское управление по гидрометеорологии и мониторингу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среды»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307BA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17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5458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Федерального казенного учреждения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54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налоговой службы в</w:t>
            </w:r>
            <w:r w:rsidR="0054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307BA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86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по ветеринарному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фитосанитарному надзору по ЧР и Ульяновской области </w:t>
            </w:r>
            <w:r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(Управление </w:t>
            </w:r>
            <w:proofErr w:type="spellStart"/>
            <w:r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Россельхознадзора</w:t>
            </w:r>
            <w:proofErr w:type="spellEnd"/>
            <w:r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по ЧР и </w:t>
            </w:r>
            <w:proofErr w:type="spellStart"/>
            <w:r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УльяновскОбл</w:t>
            </w:r>
            <w:proofErr w:type="spellEnd"/>
            <w:r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DA44CC" w:rsidP="00D266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88"/>
        </w:trPr>
        <w:tc>
          <w:tcPr>
            <w:tcW w:w="993" w:type="dxa"/>
            <w:shd w:val="clear" w:color="auto" w:fill="auto"/>
            <w:vAlign w:val="center"/>
            <w:hideMark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Default="00C961C9" w:rsidP="00C961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Комплексный центр социального обслуживания населения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4580F" w:rsidRPr="00014E46" w:rsidRDefault="0054580F" w:rsidP="00C961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DA44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993" w:type="dxa"/>
            <w:shd w:val="clear" w:color="auto" w:fill="auto"/>
            <w:vAlign w:val="center"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информационных технологий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Министерства цифрового развития, информационной политики и массовых коммуникаций ЧР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DA44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411"/>
        </w:trPr>
        <w:tc>
          <w:tcPr>
            <w:tcW w:w="993" w:type="dxa"/>
            <w:shd w:val="clear" w:color="auto" w:fill="auto"/>
            <w:vAlign w:val="center"/>
          </w:tcPr>
          <w:p w:rsidR="00C961C9" w:rsidRPr="00B4667B" w:rsidRDefault="00C961C9" w:rsidP="00B4667B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4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обеспечения мероприятий гражданской защиты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2" w:type="dxa"/>
            <w:gridSpan w:val="2"/>
            <w:shd w:val="clear" w:color="auto" w:fill="auto"/>
            <w:vAlign w:val="center"/>
            <w:hideMark/>
          </w:tcPr>
          <w:p w:rsidR="00C961C9" w:rsidRPr="00014E46" w:rsidRDefault="00DA44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8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29E2" w:rsidRPr="00014E46" w:rsidTr="00E74510">
        <w:trPr>
          <w:gridAfter w:val="4"/>
          <w:wAfter w:w="2332" w:type="dxa"/>
          <w:trHeight w:val="290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1B41B4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Главы Чувашской Республики</w:t>
            </w:r>
          </w:p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C961C9">
            <w:pPr>
              <w:widowControl w:val="0"/>
              <w:tabs>
                <w:tab w:val="left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2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1B41B4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Чебоксары</w:t>
            </w:r>
          </w:p>
          <w:p w:rsidR="00C961C9" w:rsidRPr="00014E46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1B41B4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Совет Чувашской Республики</w:t>
            </w:r>
          </w:p>
          <w:p w:rsidR="00C961C9" w:rsidRPr="00014E46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6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Верховный суд Чувашской Республики</w:t>
            </w:r>
          </w:p>
          <w:p w:rsidR="00C961C9" w:rsidRPr="00014E46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6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Default="00C961C9" w:rsidP="0054580F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Арбитражный суд Чувашской Республики</w:t>
            </w:r>
          </w:p>
          <w:p w:rsidR="0054580F" w:rsidRPr="00014E46" w:rsidRDefault="0054580F" w:rsidP="0054580F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3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C961C9" w:rsidRPr="00014E46" w:rsidRDefault="00C961C9" w:rsidP="005458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г. Чебоксары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961C9" w:rsidRPr="00014E46" w:rsidRDefault="00D864FD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C961C9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1C9" w:rsidRPr="00014E46" w:rsidTr="00E74510">
        <w:trPr>
          <w:gridAfter w:val="4"/>
          <w:wAfter w:w="2332" w:type="dxa"/>
          <w:trHeight w:val="98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C961C9" w:rsidRPr="001B41B4" w:rsidRDefault="00C961C9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«Фонд развития промышленности и инвестиционной деятельности в ЧР» Министерства промышленности и энергетики ЧР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961C9" w:rsidRDefault="00D864FD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C961C9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1C9" w:rsidRPr="00014E46" w:rsidTr="00E74510">
        <w:trPr>
          <w:gridAfter w:val="4"/>
          <w:wAfter w:w="2332" w:type="dxa"/>
          <w:trHeight w:val="27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Прокуратура Чувашской Республики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04.12.2025-05.12.2025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8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«Многофункциональный центр предоставления государственных и муниципальных услуг» Министерства экономического развития и имущественных отношений ЧР 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961C9" w:rsidRPr="005D27CF" w:rsidRDefault="00D864FD" w:rsidP="006964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5D27CF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5D27CF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C961C9" w:rsidRPr="005D27CF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1C9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 «Управление мелиорации земель и сельскохозяйственного водоснабжения по ЧР» (Управление «</w:t>
            </w:r>
            <w:proofErr w:type="spellStart"/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Чувашмелиоводхоз</w:t>
            </w:r>
            <w:proofErr w:type="spellEnd"/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D864FD" w:rsidP="004B3F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FFFFFF" w:themeFill="background1"/>
            <w:vAlign w:val="bottom"/>
          </w:tcPr>
          <w:p w:rsidR="00C961C9" w:rsidRPr="001B41B4" w:rsidRDefault="00C961C9" w:rsidP="005458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«Бюро технической инвентаризации»</w:t>
            </w:r>
          </w:p>
          <w:p w:rsidR="00C961C9" w:rsidRPr="00212E70" w:rsidRDefault="00C961C9" w:rsidP="005458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6F2F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FFFFFF" w:themeFill="background1"/>
            <w:vAlign w:val="center"/>
          </w:tcPr>
          <w:p w:rsidR="00C961C9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служба Чувашской Республики по конкурентной политике и тарифам</w:t>
            </w:r>
          </w:p>
          <w:p w:rsidR="0054580F" w:rsidRPr="00B4667B" w:rsidRDefault="0054580F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C961C9" w:rsidRDefault="006F2F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C961C9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0D69E2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судебного департамента в Чувашской Республике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015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C961C9" w:rsidRDefault="00C961C9" w:rsidP="00C961C9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 районный суд города Чебоксары</w:t>
            </w:r>
          </w:p>
          <w:p w:rsidR="00C961C9" w:rsidRPr="00014E46" w:rsidRDefault="00C961C9" w:rsidP="00C961C9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C961C9" w:rsidRDefault="000602D6" w:rsidP="00015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C961C9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ЧР филиала ФГУП «Главный радиочастотный центр» в ПФО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7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«Управление транспортного и хозяйственного обслуживания» г. Чебоксары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 «Центр лабораторного анализа и технических измерений по ПФО в лице филиала «ЦЛАТИ по ЧР» ФГБУ «ЦЛАТИ по ПФО»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20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B4667B" w:rsidRDefault="00C961C9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 ЧР «Государственный архив современной истории Чувашской Республики»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5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Социально-реабилитационный центр для несовершеннолетних 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489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государственной регистрации, кадастра и картографии по Чувашской Республике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(Филиал ППК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Роскадастр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5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B0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 служба обеспечения</w:t>
            </w:r>
            <w:r w:rsidR="0006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органов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CF7E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8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энергосбережения и повышения энергетической эффективности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радиологический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0602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19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родовольственный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Республики»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1D3003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ВГТРК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1D3003" w:rsidP="00A31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961C9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C961C9" w:rsidRPr="00B4667B" w:rsidRDefault="00C961C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C961C9" w:rsidRPr="00014E46" w:rsidRDefault="00C961C9" w:rsidP="00A911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финансо</w:t>
            </w: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во-производственного </w:t>
            </w: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обеспечения и информатизации» управления физ.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ультуры и  спорта  администрации </w:t>
            </w:r>
            <w:proofErr w:type="spellStart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ебоксары</w:t>
            </w:r>
            <w:proofErr w:type="spellEnd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C961C9" w:rsidRPr="00014E46" w:rsidRDefault="001D300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C961C9" w:rsidRPr="00014E46" w:rsidRDefault="00C961C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C961C9" w:rsidRPr="00014E46" w:rsidRDefault="00C961C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961C9" w:rsidRPr="00014E46" w:rsidRDefault="00C961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35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телевизионная и радиовещательная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Радиотелевизионный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передающий центр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1D300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инспекция труда в Чувашской Республике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79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капитального строительства и реконструкции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8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жилищным фондом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8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Pr="00014E46" w:rsidRDefault="0054580F" w:rsidP="002B3C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Издательско-полиграфический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(АО «ИПК «Чувашия»)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58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филиал 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фонд геологической информации по Приволжскому федеральному округу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7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125B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орган федеральной службы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статистики по Чувашской Республике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Чувашстат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23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6C3B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«Чебоксарский»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осковское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протезно-ортопедическое предприятие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(АО «Московское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CF7E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16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Министерства Юстиции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Чувашской Республике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5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станция по борьбе с болезнями 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59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A130B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ветеринарная служба ЧР</w:t>
            </w:r>
          </w:p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3E4F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414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294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еринарная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ударственной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еринарной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службы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3E4F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65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2C30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 ЧР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еспубликанский медицинский центр  мобилизационных  резервов« Резерв»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инздрава 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3E4F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Контрольно-счетная палата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3E4F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по делам ГО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26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ФГУП ГЦСС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спецсвязи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4580F" w:rsidRPr="00014E46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9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Реабилитационный центр для детей и подростков с ограниченными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озможностями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4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телерадиокомпания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4580F" w:rsidRPr="00014E46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0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финансово-производственного обеспечения МУК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7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166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территориального планирования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489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Дирекция по охране и использованию животного мира и особо охраняемых природных территорий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27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5F31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рофессиональное образовательное учреждение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объединенная техническая школа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бщероссийской общественно-государственной организации « ДОСААФ   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0622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50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Чувашское республиканское отделение Общероссийской общественной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Всероссийское добровольное пожарное общество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0622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поисково-спасательная служба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7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Default="0054580F" w:rsidP="00625A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ЧР</w:t>
            </w:r>
          </w:p>
          <w:p w:rsidR="00FF4F10" w:rsidRPr="00014E46" w:rsidRDefault="00FF4F10" w:rsidP="00625A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45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финансового и хозяйственного обеспечения учреждений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Мин. культуры, по делам национальностей и архивного дела ЧР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5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автомобильных дорог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7B2E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03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6A3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Дирекция мониторинга дорожн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="001F0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ф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едерального дорожного агентства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Росдортехнология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») 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г. Чебоксар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9D4FE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80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Гарантийный Фонд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9D4FE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184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Pr="00014E46" w:rsidRDefault="0054580F" w:rsidP="000D69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организации и безопасности дорожного движения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ЧР»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9D4FE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54580F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бухгалтерского учёта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54580F" w:rsidRPr="00014E46" w:rsidRDefault="009D4FE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Pr="00014E46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центр «Чебоксары» Отделения «Нижний Новгород» - филиала объединения «РОСИНКАС»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9D4FE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Казенное учреждение Чувашской Республики «Региональный центр закупок Чувашской республики»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C720E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Избирательная комиссия Чувашской Республики</w:t>
            </w:r>
          </w:p>
          <w:p w:rsidR="0054580F" w:rsidRPr="000B7658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C720E4" w:rsidP="005A73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Pr="008B2E79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«Центр экспертизы и ценообразования в строительстве ЧР» Министерства строительства</w:t>
            </w:r>
            <w:proofErr w:type="gramStart"/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архитектуры и жилищно-коммунального хозяйства ЧР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C720E4" w:rsidP="005A73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Pr="00A66058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6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инспекция по надзору за техническим состоянием самоходных машин и других видов техники ЧР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C720E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80F" w:rsidRPr="00014E46" w:rsidTr="00E74510">
        <w:trPr>
          <w:gridAfter w:val="4"/>
          <w:wAfter w:w="2332" w:type="dxa"/>
          <w:trHeight w:val="321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54580F" w:rsidRPr="00B4667B" w:rsidRDefault="0054580F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54580F" w:rsidRPr="00766C70" w:rsidRDefault="0054580F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ЧР «</w:t>
            </w:r>
            <w:proofErr w:type="spellStart"/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Чуваштехинвентаризация</w:t>
            </w:r>
            <w:proofErr w:type="spellEnd"/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Министерства экономического развития и имущественных отношений ЧР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4580F" w:rsidRDefault="00C720E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60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54580F" w:rsidRPr="00014E46" w:rsidRDefault="0054580F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54580F" w:rsidRPr="00014E46" w:rsidRDefault="0054580F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4580F" w:rsidRPr="00014E46" w:rsidRDefault="0054580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FF4F10" w:rsidRPr="00014E46" w:rsidTr="00E74510">
        <w:trPr>
          <w:gridAfter w:val="4"/>
          <w:wAfter w:w="2332" w:type="dxa"/>
          <w:trHeight w:val="495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0D02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публично-правовой компании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Роскадастр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 по ЧР-Чувашии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17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ритуальные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7D2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05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4272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региональный центр стандартизации,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метрологии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испытаний в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99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F17A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0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EB0F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«Центр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</w:t>
            </w: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 населения Чувашской Республики Минтруда и </w:t>
            </w:r>
            <w:proofErr w:type="spell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</w:t>
            </w:r>
            <w:proofErr w:type="gram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ащиты</w:t>
            </w:r>
            <w:proofErr w:type="spell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0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 районный суд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78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союз потребительских обществ (</w:t>
            </w:r>
            <w:proofErr w:type="spell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Чувашпотребсоюз</w:t>
            </w:r>
            <w:proofErr w:type="spell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511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0658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увашской Республике – Чувашии»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Роспотребнадзор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7D2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89"/>
        </w:trPr>
        <w:tc>
          <w:tcPr>
            <w:tcW w:w="1251" w:type="dxa"/>
            <w:gridSpan w:val="4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Фонда пенсионного и социального страхования РФ по ЧР-Чувашии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08.12.2025-09.12.2025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72F6D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72F6D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469"/>
        </w:trPr>
        <w:tc>
          <w:tcPr>
            <w:tcW w:w="1251" w:type="dxa"/>
            <w:gridSpan w:val="4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8218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орган Федеральной службы по надзору в сфере здравоохранения по Чувашской Республике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Росздравнадзора по ЧР)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8231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94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D171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Автономное учреждение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«Информационный центр  г. Чебоксары 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BB744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71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2C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городская станция по борьбе с болезнями 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Государственной ветеринарной службы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AB46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71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антимонопольной службы по Чувашской Республике-Чувашии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(УФАС по ЧР-Чувашии)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AB46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48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федерального казначейства по Чувашской Республике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AB46F2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5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бюро медико-социальной экспертизы по ЧР-Чувашии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соц.защиты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AB46F2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90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отд. Общественно-государственной организации ДОСААФ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овского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айона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AB46F2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52"/>
        </w:trPr>
        <w:tc>
          <w:tcPr>
            <w:tcW w:w="1251" w:type="dxa"/>
            <w:gridSpan w:val="4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D171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обеспечения деятельности администрации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5B5F2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19"/>
        </w:trPr>
        <w:tc>
          <w:tcPr>
            <w:tcW w:w="1251" w:type="dxa"/>
            <w:gridSpan w:val="4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CD09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жилищн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 инспекция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5B5F21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71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CD09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Земельн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города Чебоксары-столицы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5B5F21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hideMark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г. Чебоксары</w:t>
            </w:r>
          </w:p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5B5F2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D171CD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D171CD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bottom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</w:tcPr>
          <w:p w:rsidR="00FF4F10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служба ЧР по делам юстиции</w:t>
            </w:r>
          </w:p>
          <w:p w:rsidR="00FF4F10" w:rsidRPr="008E79CF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8E79CF" w:rsidRDefault="005B5F21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8E79CF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8E79CF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8E79CF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  <w:vAlign w:val="center"/>
          </w:tcPr>
          <w:p w:rsidR="00FF4F10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ЧР «Централизованная бухгалтерия»</w:t>
            </w:r>
          </w:p>
          <w:p w:rsidR="00FF4F10" w:rsidRPr="00734E8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014E46" w:rsidRDefault="005B5F21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</w:tcPr>
          <w:p w:rsidR="00FF4F10" w:rsidRPr="009401DB" w:rsidRDefault="00FF4F10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ГУП ЧР «Чувашские государственные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</w:t>
            </w:r>
            <w:r w:rsidRPr="00940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сети»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промышленности и энергетики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9401DB" w:rsidRDefault="005B5F21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9401DB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03.03.2026.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9401DB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16.12.2025-17.12.2025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9401DB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</w:tcPr>
          <w:p w:rsidR="00FF4F10" w:rsidRPr="009401DB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 ЧР «Центр предоставления мер социальной поддержки» Министерства труда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9401DB" w:rsidRDefault="005B5F21" w:rsidP="00D17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</w:tcPr>
          <w:p w:rsidR="00FF4F10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ФГБУ «Информационно-аналитический центр поддержки ГАС «Правосудие» в ЧР-Чувашии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5B5F21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336"/>
        </w:trPr>
        <w:tc>
          <w:tcPr>
            <w:tcW w:w="1251" w:type="dxa"/>
            <w:gridSpan w:val="4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9" w:type="dxa"/>
            <w:gridSpan w:val="2"/>
            <w:shd w:val="clear" w:color="auto" w:fill="auto"/>
          </w:tcPr>
          <w:p w:rsidR="00FF4F10" w:rsidRDefault="00FF4F10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защиты ЧР</w:t>
            </w:r>
          </w:p>
          <w:p w:rsidR="00FF4F10" w:rsidRPr="00F80767" w:rsidRDefault="00FF4F10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5B5F21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МИНИСТЕРСТВА</w:t>
            </w: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FF4F10" w:rsidRPr="00014E46" w:rsidTr="00E74510">
        <w:trPr>
          <w:gridAfter w:val="4"/>
          <w:wAfter w:w="2332" w:type="dxa"/>
          <w:trHeight w:val="25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Default="00FF4F10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  <w:p w:rsidR="001927C1" w:rsidRPr="00014E46" w:rsidRDefault="001927C1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026F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58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природных ресурсов и экологии </w:t>
            </w:r>
          </w:p>
          <w:p w:rsidR="00FF4F10" w:rsidRPr="00014E46" w:rsidRDefault="00FF4F10" w:rsidP="00D22D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026F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39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026F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026F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экономического развития и имущественных отношений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архитектуры и ЖКХ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4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3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Default="00FF4F10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 Чувашской Республики</w:t>
            </w:r>
          </w:p>
          <w:p w:rsidR="001927C1" w:rsidRPr="00014E46" w:rsidRDefault="001927C1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E811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цифрового развития, информационной политики и массовых коммуникаций Чувашской Республики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2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266360" w:rsidRDefault="00FF4F10" w:rsidP="0026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образования  и молодежной политики 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266360" w:rsidRDefault="00C67B77" w:rsidP="0026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266360" w:rsidRDefault="00FF4F10" w:rsidP="00100A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266360" w:rsidRDefault="00FF4F10" w:rsidP="00100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266360" w:rsidRDefault="00FF4F10" w:rsidP="00143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14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</w:t>
            </w:r>
            <w:r w:rsidR="00192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7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комитет Чувашской Республики по делам ГО и  ЧС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27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Pr="00014E46" w:rsidRDefault="00FF4F10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C67B7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71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ЖКХ</w:t>
            </w:r>
          </w:p>
        </w:tc>
      </w:tr>
      <w:tr w:rsidR="007329E2" w:rsidRPr="00014E46" w:rsidTr="00E74510">
        <w:trPr>
          <w:gridAfter w:val="4"/>
          <w:wAfter w:w="2332" w:type="dxa"/>
          <w:trHeight w:val="164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FF4F10" w:rsidRPr="00014E46" w:rsidTr="00E74510">
        <w:trPr>
          <w:gridAfter w:val="4"/>
          <w:wAfter w:w="2332" w:type="dxa"/>
          <w:trHeight w:val="48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 «Управляющая компания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Жилищный стандарт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0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Наследие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«Светлый град»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014E46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Pr="00014E46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 УК «Солнечный»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4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«Управляющая Компания «Удача»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42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F86E2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FF4F10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Жилищная компания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6C75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4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037D8D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  <w:r w:rsidR="00FF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9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 и благоустройства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Жилкомсервис-1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037D8D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</w:t>
            </w:r>
            <w:r w:rsidR="00FF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24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037D8D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</w:t>
            </w:r>
            <w:r w:rsidR="00FF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2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FF4F10" w:rsidRPr="00014E46" w:rsidRDefault="00FF4F10" w:rsidP="005C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организация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«Атмосфера-ЧЕ»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FF4F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4F10" w:rsidRPr="00014E46" w:rsidTr="00E74510">
        <w:trPr>
          <w:gridAfter w:val="4"/>
          <w:wAfter w:w="2332" w:type="dxa"/>
          <w:trHeight w:val="41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«Жилстрой-3»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Pr="00014E46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Pr="00014E46" w:rsidRDefault="00037D8D" w:rsidP="00FF4F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  <w:r w:rsidR="00FF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4F10" w:rsidRPr="00014E46" w:rsidTr="00E74510">
        <w:trPr>
          <w:gridAfter w:val="4"/>
          <w:wAfter w:w="2332" w:type="dxa"/>
          <w:trHeight w:val="42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FF4F10" w:rsidRPr="00B4667B" w:rsidRDefault="00FF4F10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FF4F10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Идиллия»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F4F10" w:rsidRDefault="00F00D8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FF4F10" w:rsidRDefault="00FF4F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FF4F10" w:rsidRDefault="00FF4F10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F4F10" w:rsidRPr="00014E46" w:rsidRDefault="00FF4F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  <w:hideMark/>
          </w:tcPr>
          <w:p w:rsidR="007329E2" w:rsidRDefault="007329E2" w:rsidP="00CE7660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B4667B" w:rsidRDefault="007329E2" w:rsidP="00CE7660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1927C1" w:rsidRPr="00014E46" w:rsidTr="00E74510">
        <w:trPr>
          <w:gridAfter w:val="4"/>
          <w:wAfter w:w="2332" w:type="dxa"/>
          <w:trHeight w:val="40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Вертикаль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D002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D002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374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2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УК 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1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 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D002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1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руппа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омпани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й«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Домотех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bottom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bottom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1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927C1" w:rsidRPr="00014E46" w:rsidRDefault="00B96FA1" w:rsidP="00D002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Pr="00014E46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927C1" w:rsidRPr="00014E46" w:rsidTr="00E74510">
        <w:trPr>
          <w:gridAfter w:val="4"/>
          <w:wAfter w:w="2332" w:type="dxa"/>
          <w:trHeight w:val="42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927C1" w:rsidRPr="00B4667B" w:rsidRDefault="001927C1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1927C1" w:rsidRPr="00734E8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«Стратегия-21»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927C1" w:rsidRDefault="0052017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927C1" w:rsidRDefault="001927C1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1927C1" w:rsidRDefault="001927C1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927C1" w:rsidRPr="00014E46" w:rsidRDefault="001927C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7329E2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7329E2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29E2" w:rsidRPr="00A312EB" w:rsidRDefault="007329E2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AF2056" w:rsidRPr="00014E46" w:rsidTr="00E74510">
        <w:trPr>
          <w:gridAfter w:val="4"/>
          <w:wAfter w:w="2332" w:type="dxa"/>
          <w:trHeight w:val="38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художественный  музей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0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центр народного творчества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 Тракторостроителей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14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Default="00AF2056" w:rsidP="00DC51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культуры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Мемориальный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F2056" w:rsidRPr="00014E46" w:rsidRDefault="00AF2056" w:rsidP="00DC51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42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207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школа искусств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0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музыкальная школа №5 им. Ф.М. Лукина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98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0D69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детская художественная школа №6 им. заслуженных художников России и Чувашии Аркадия и Людмилы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Акцыновых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F61AE6" w:rsidP="007764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театр кукол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15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библиотека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ордена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 почета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русский драмтеатр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государственная филармония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28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FD37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«Чувашский государственный ордена Трудового Красного Знамени  академический драматический театр им. К.В. Иванова»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национальный музей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государственная академическая симфоническая капелла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125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академический ансамбль песни и танца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6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FD37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Центральный парк культуры и отдыха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Лакреевский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Муниципального образования г. Чебоксары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город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г. Чебоксары – столицы Чувашской Республики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70421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69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E6586C" w:rsidRDefault="00AF2056" w:rsidP="00AF20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концертное учреждение «Капелла «Классика» г. Чебоксары»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E6586C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CF0B11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9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исторический архив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72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F2056" w:rsidRPr="00B4667B" w:rsidRDefault="00AF2056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F2056" w:rsidRPr="00014E46" w:rsidRDefault="00AF2056" w:rsidP="00AF20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детская художественная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им.Э.М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Юрьева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F2056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F2056" w:rsidRPr="00014E46" w:rsidRDefault="00AF2056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F2056" w:rsidRPr="00014E46" w:rsidRDefault="00AF2056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F2056" w:rsidRPr="00014E46" w:rsidRDefault="00AF205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127272" w:rsidRPr="00014E46" w:rsidTr="00E74510">
        <w:trPr>
          <w:gridAfter w:val="4"/>
          <w:wAfter w:w="2332" w:type="dxa"/>
          <w:trHeight w:val="41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 Дворец культуры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6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F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театр оперы и балета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272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23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библиотек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76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Централизованная клубная система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70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государственный ордена дружбы народов театр юного зрителя им. 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Сеспеля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C16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127272" w:rsidRPr="00014E46" w:rsidTr="00E74510">
        <w:trPr>
          <w:gridAfter w:val="4"/>
          <w:wAfter w:w="2332" w:type="dxa"/>
          <w:trHeight w:val="22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Фил. 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Российский центр защиты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защиты леса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(филиал ФБУ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Рослесозащита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«ЦЗЛ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5306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25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природный заповедник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5306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43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Опытное лесничество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5306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43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лесничество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5306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27272" w:rsidRPr="00014E46" w:rsidTr="00E74510">
        <w:trPr>
          <w:gridAfter w:val="4"/>
          <w:wAfter w:w="2332" w:type="dxa"/>
          <w:trHeight w:val="39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127272" w:rsidRPr="00B4667B" w:rsidRDefault="00127272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127272" w:rsidRPr="00014E46" w:rsidRDefault="00127272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 охрана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27272" w:rsidRPr="00014E46" w:rsidRDefault="0005306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127272" w:rsidRPr="00014E46" w:rsidRDefault="0012727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127272" w:rsidRPr="00014E46" w:rsidRDefault="00127272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27272" w:rsidRPr="00014E46" w:rsidRDefault="001272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НАУЧНО-ПРОИЗВОДСТВЕННЫЕ УЧРЕЖДЕНИЯ, УЧЕБНЫЕ ЗАВЕДЕНИЯ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AA6B49" w:rsidRPr="00014E46" w:rsidTr="00E74510">
        <w:trPr>
          <w:gridAfter w:val="4"/>
          <w:wAfter w:w="2332" w:type="dxa"/>
          <w:trHeight w:val="7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профессиональный колледж им. Н.В. Никольского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968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Волжский филиал ФГБОУ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осковский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автомобильно-дорожный гос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ударственный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нический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(МАДИ)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996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bottom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Учебно-методический центр гражданской защиты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Государственного комитета ЧР по делам ГО и ЧС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5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1927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КБ «Эльбрус»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6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Default="00AA6B49" w:rsidP="00AF31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НПП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Промтехносвар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Ч»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112DC1" w:rsidP="00AF3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116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DC51C7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B4667B" w:rsidRDefault="00AF2056" w:rsidP="00DC51C7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AA6B49" w:rsidRPr="00014E46" w:rsidTr="00E74510">
        <w:trPr>
          <w:gridAfter w:val="4"/>
          <w:wAfter w:w="2332" w:type="dxa"/>
          <w:trHeight w:val="75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аграрный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112DC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69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экономико-технологический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112DC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2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НОУ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Научно-образовательный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112DC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4558FB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«ЧГПУ им. И.Я. Яковлева»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4558FB" w:rsidRDefault="00112DC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3F4CEE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4558FB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4558FB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A76922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A76922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9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институт (филиал) ФГАОУ </w:t>
            </w:r>
            <w:proofErr w:type="gramStart"/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«Московский  политехнический университет»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4558FB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4558FB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7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МЦК-Чебоксарский электромеханический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Чувашии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05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техникум технологии </w:t>
            </w:r>
          </w:p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питания и коммерции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техникум транспортных и строительных технологий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3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промстройпроект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7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ворец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детского (юношеского) творчества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города Чебоксары-столицы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7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технопарк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5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«ПРОЕКТНЫЙ ИНСТИТУТ «ГИПРОДОР»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Pr="00014E46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3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Default="00AA6B49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АО «НПО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Энергомодуль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66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Научно-исследовательский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ин-т экологии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природопользоваения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0654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Московский </w:t>
            </w: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</w:tr>
      <w:tr w:rsidR="00AA6B49" w:rsidRPr="00014E46" w:rsidTr="00E74510">
        <w:trPr>
          <w:gridAfter w:val="4"/>
          <w:wAfter w:w="2332" w:type="dxa"/>
          <w:trHeight w:val="715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увашский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университет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И.Н.Ульянова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12.01.2026-14.01.2026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98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BC04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филиал ФГБОУ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академия народного хозяйства и  государственной службы при Президенте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8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AA6B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кооперативный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техникум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увашпотребсоюза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БНУ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«Чувашский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институт гуманитарных наук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26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7421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институт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истерства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и молодежной политики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4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медицинский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техникум строительства и городского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ебоксарское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музыкальное училище (техникум) им. Ф.П. Павлова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Головной проектно-изыскательский институт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Чувашгражданпроект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художественное 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(техникум)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4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CC0C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ксарский кооперативный институт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филиал) АНО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ОВО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6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ВО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институт культуры и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817891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68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bottom"/>
            <w:hideMark/>
          </w:tcPr>
          <w:p w:rsidR="00AA6B49" w:rsidRPr="00014E46" w:rsidRDefault="00AA6B49" w:rsidP="00CC0C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 ОУ ЧР «Центр по выявлению поддержки развитию способностей и талантов  у детей и молодежи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5759B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0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институ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филиал) АНОВО Московского гуманитарно-экономического университета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5759B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Проектный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т«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A6B49" w:rsidRPr="00014E46" w:rsidRDefault="00AA6B49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5759B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усовершенствования врачей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Pr="00014E46" w:rsidRDefault="005759B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0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DA02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«Головной институт изысканий»"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5759B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40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Default="00AA6B49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ПроектПро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390BE3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76D1C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76D1C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ОАО, ООО, ЗАО, ФИРМЫ, ЗАВОДЫ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AA6B49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0D42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Дирекция по строительству и эксплуатации гаражных хозяйств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84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B804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компания Чебоксарский агрегатный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25.01.2025-31.01.2025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15.12.2025- 19.12.2025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9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«Завод промышленного литья»</w:t>
            </w:r>
          </w:p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(ООО 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Промлит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05.02.2025-11.02.2025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22.12.2025- 26.12.2025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-логистический центр «ТМ»» (ООО «СЛЦ «ТМ»)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Букет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13.01.2026-16.01.2026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6E7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ЧЗ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Энергозапчасть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им. Ч.М.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Шлепнева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Татнефть – АЗС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1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завод силовых агрегатов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259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элеватор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филиал  АО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Чувашхлебопродукт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1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Чувашхлебопродукт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23.01.2026- 26.01.2026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A01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ЖБК № 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29.01.2026 -30.01.2026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3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390BE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02.02.2026- 06.02.2026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8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Завод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Чувашкабель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20.03.2025-21.03.2025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09.02.2026-11.02.2026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42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хлебозавод  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Тароупаковка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13.02.2026-16.02.2026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керамика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17.02.2026-20.02.2026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Компания  ЮККА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«ЮККА Плюс»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AA6B49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Эверест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Чувашвтормет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278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Водоканал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01.04.2025-04.04.2025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27.02.2026- 03.03.2026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4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Чебоксарская фирма НПО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Минерал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НПО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Каскад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Каскад-АСУ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Верхневолгосантехмонтаж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Верхневолгосантехмонтаж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11.0432026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КОНДООР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Нефтепродукт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Энергокран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17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6B49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AA6B49" w:rsidRPr="00B4667B" w:rsidRDefault="00AA6B49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речной 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AA6B49" w:rsidRPr="00014E46" w:rsidRDefault="00C66D70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AA6B49" w:rsidRPr="00014E46" w:rsidRDefault="00AA6B49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AA6B49" w:rsidRPr="00014E46" w:rsidRDefault="00AA6B49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AA6B49" w:rsidRPr="00014E46" w:rsidRDefault="00AA6B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21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игрового и спортивного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66D70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16.03.2026- 18.03.2026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0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Техма-Агромаш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66D70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Чугунолитейный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Инструментально-экспериментальный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точного стального литья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7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Промтрактор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05.05.2025-12.05.2025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23.03.2026- 27.03.2026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897E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Сервис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АЛЭИК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47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Международная инжиниринговая компания по разработке новой техники» (ООО «МИКОНТ»)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EE1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 Окна-Дома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01.04.2026- 03.04.2026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механической обработки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Горсвет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14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завод силового электрооборудования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Электросила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Чувашагрокомплект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Чулочно-трикотажная фабрика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«Завод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8A70B8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2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объемно-блочного домостроения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7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ИнжТехПром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1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Элмаф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43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снаб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F92CB5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9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«Фабрика дверей «АЭЛИТА»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A16283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9B36C0" w:rsidRDefault="00776434" w:rsidP="00777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Корнилов И.В.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77736B" w:rsidRDefault="00A16283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77736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77736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77736B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24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A16283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77736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20.04.2026- 21.04.2026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B159B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«Достояние»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A16283" w:rsidP="00532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B159B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«БКР»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22.042026-24.04.2026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B159B" w:rsidRDefault="00776434" w:rsidP="00011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Софт </w:t>
            </w: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(ООО «ИТС»)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AA63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B159B" w:rsidRDefault="00776434" w:rsidP="00BE67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метное бюро»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B159B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«ПРОКСИС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«ПРОКСИС»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D930D2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D930D2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D930D2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Профобувь</w:t>
            </w:r>
            <w:proofErr w:type="spellEnd"/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D930D2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D930D2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D930D2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FE7AE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«Проектно- конструкторское бюро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Техноприбор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FE7AE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FE7AE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FE7AE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ФК Гранд  Капитал Чебоксары»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«АЙЗЕКС»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«Аквилон»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Альян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Авто»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ГервентРус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28.08.205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«ДОМА»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«КАРМАЛ»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«Композит»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«КОМПАС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«Логистика»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«Логистик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«Отраслевая инфраструктурная компания»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Промметалл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«Рекламное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«Республиканская сетевая компания»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«Резерв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12DD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«Региональная сеть предприятий питания»   (ООО «СПП»)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«Сувенирная упаковка»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«Трактат»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«Точка роста»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«Концерн «Тракторные заводы»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Силант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Чебоксарский городской молочный завод»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«Чебоксарская Электротехника и Автоматика»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Чуваштеплокабель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685B92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«Инсайд</w:t>
            </w:r>
            <w:r w:rsidR="007764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«Микрохирургия глаза и «Контур»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«Комплексный завод специализированной продукции»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Медиацентр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Чувашской Республики»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Саньяк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Сварат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ПромЛитСнаб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26.05.2026-27.05.2026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Стулер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Энкорп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1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«ВПНЬЮ»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685B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3B1B1F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Ленинский  район</w:t>
            </w:r>
          </w:p>
        </w:tc>
      </w:tr>
      <w:tr w:rsidR="00776434" w:rsidRPr="003B1B1F" w:rsidTr="00E74510">
        <w:trPr>
          <w:gridAfter w:val="4"/>
          <w:wAfter w:w="2332" w:type="dxa"/>
          <w:trHeight w:val="59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Элинокс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20.01.2026-21.01.2026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62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 «АБС 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ЗЭиМ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 Автоматизация»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22.01.2026-29.01.2026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филиал АО «АБС  Русь»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«АБС  Электротехника»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«Электро-Импульс»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ХлебокомбинатПетровский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03.02.2026-04.02.2026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3B1B1F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НПО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Системпром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3B1B1F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B0A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3B1B1F" w:rsidTr="00E74510">
        <w:trPr>
          <w:gridAfter w:val="4"/>
          <w:wAfter w:w="2332" w:type="dxa"/>
          <w:trHeight w:val="27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«Чебоксарский завод 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автокомпонентов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3B1B1F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3B1B1F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3B1B1F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Чувашметалл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3B1B1F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3B1B1F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«Электроприбор»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06.02.2026-10.02.2026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29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A80B3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Santek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62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ЧЭАЗ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12.02.2026-20.02.2026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9A3261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«Лифт»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9A3261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9A3261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9A3261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9A3261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9A3261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9A3261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Медтехника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Сывлах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 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СЛАВУТИЧ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6E2D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«ВНИИР»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ВНИИР-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Промэлектро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ВНИИР-Прогресс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02.03.2026-06.03.2026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Зеленый город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55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11.03.2026-13.03.2026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14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E0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Волгостальконструкция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Проектно-сметное бюро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0466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«Специализированный застройщик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ЖБК-1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62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Чувашторгтехника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F358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19.03.2026-20.03.2026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6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Чебоксарское предприятие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23.03.2026-25.03.2026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4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Научно-производственное предприятие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22.12.2026-29.12.2026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4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A94822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«ЭКРА </w:t>
            </w:r>
            <w:proofErr w:type="gramStart"/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</w:t>
            </w:r>
            <w:proofErr w:type="gramEnd"/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A94822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A94822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A94822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54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Компаний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Коопторгцентр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«Торговая механика»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7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31.03.2026-01.04.2026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1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9B3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ЭлекКом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02.04.2026-03.04.2026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Литейные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Электромотор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D40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мясо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24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5445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Эскиз»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113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Ремстройаппарат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1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22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noWrap/>
            <w:vAlign w:val="bottom"/>
            <w:hideMark/>
          </w:tcPr>
          <w:p w:rsidR="00776434" w:rsidRPr="00014E46" w:rsidRDefault="00776434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16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оксарская ф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абрика дверей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8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Вика-Двина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Ладья-Проект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Спецмонтаж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ЦПК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СЕНСУМ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КОНТЭЛТ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7429F5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«Чувашия-Сервис»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7429F5" w:rsidRDefault="005E72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7429F5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7429F5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7429F5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A22A50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22A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Волмаг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«Знаки Поволжья»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«МТВ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ИнкасКоллект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«Центр упаковки»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05.06.2021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«НПО «Наука»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Чувашлифт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CC1AFA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«Интеллектуальные сети»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CC1AFA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CC1AFA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CC1AFA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Ремснаб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-трактор»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Амакс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Автоматика»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АлПроф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«ДРИАДА»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«ЗЕМЛЯ»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Арокс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Групп»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«Беркут 3000»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«КБ СЕРВИС»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«Команда Ф5»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КиПиАй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Агро»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«Консалтинговое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«Бизне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Альянс»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Мегапьютер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«Партнер- 21»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Плазмотех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Радиотехнологии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20.06.2025.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268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«Региональная сеть предприятий питания»             (ООО «СПП»)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0C33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Ветиляционный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завод «РОТАДО»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Стровен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«Стильные интерьеры»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D930D2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Экополис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«Страховое общество газовой промышленности»</w:t>
            </w:r>
          </w:p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 «СОГАЗ»)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Нордэкс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Фастек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Архитектурно-конструкторское бюро «Город»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«ЗСО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«Лайм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ЭйчДи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073A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05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 «</w:t>
            </w:r>
            <w:proofErr w:type="spellStart"/>
            <w:r w:rsidRPr="00C805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Лэд</w:t>
            </w:r>
            <w:proofErr w:type="spellEnd"/>
            <w:r w:rsidRPr="00C805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-Софт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Тимук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«Фрезер»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Электротехпласт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A622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Строймаш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26E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4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CC1AFA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53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17.04.2025-18.04.2025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22.01.2026-23.01.2026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0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noWrap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Автоматстром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5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макаронно-кондитерская фабрика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Вавилон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6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хлебозавод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Чебоксарский завод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(АО «ЧЗМ»)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28.01.2026-29.01.2026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8C6C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завод стро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ительных 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6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7E07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ЭЛАРА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2602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22.04.2025-28.04.2025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02.02.2026-05.02.2026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5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ЧПО им. В.И. Чапаева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11.04.2025-22.04.2025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</w:p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06.02.2026-13.02.2026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B57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«Специальное конструкт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орск</w:t>
            </w:r>
            <w:r w:rsidRPr="00A74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 бюро систем промышленной автоматики»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(АО «СКБ СПА»)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27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ликеро-водочный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8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центр оценки и землеустройства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Консалтинговая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6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Аудиторско-консалтинговая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Гарант-Технологии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Гарант-Чебоксары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 – лидер софт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Лидер-софт-внедренческий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E476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Вагма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Лифтсервис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АСТЕК-ЭЛАРА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«ПКФ Дом Климата»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493B30" w:rsidRDefault="00776434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«НПП</w:t>
            </w:r>
            <w:r w:rsidRPr="00493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«КОНТУР»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493B30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493B30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493B30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493B30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8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ЭР-Телеком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Холдинг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в городе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CE164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Аргон-2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ПрофБизнесПечать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Ситиматик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МВК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«Научно-производственное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КСБ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НПЦ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Кейсистемс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-Безопасность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5F273B" w:rsidRDefault="00776434" w:rsidP="00776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Кейсофт</w:t>
            </w:r>
            <w:proofErr w:type="spellEnd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5F273B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5F273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5F273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5F273B" w:rsidRDefault="00776434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Кейсистемс</w:t>
            </w:r>
            <w:proofErr w:type="spellEnd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5F273B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5F273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04.03.2026-06.03.2026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5F273B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5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Спецавтохозяйство</w:t>
            </w:r>
            <w:proofErr w:type="spellEnd"/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НПП «</w:t>
            </w:r>
            <w:proofErr w:type="spellStart"/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Технотрон</w:t>
            </w:r>
            <w:proofErr w:type="spellEnd"/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ООО»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8270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«АРС ГРУПП»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«Автоматизация и проектирование информационных систем»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52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«Артика Мебель»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2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«Гонец»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«Компания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ЭкоСистем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7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«Канашский завод металлической дроби»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«МИК «АДАМАНТ»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8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«Новые Агро Технологи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Поволжье»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4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8641A7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«СПП 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8641A7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3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«ИТ-Консалтинг»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55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«Русский воздух»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50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«Ваши окна строй»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5058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F60115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F60115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ЭНЕРГЕТИЧЕСКИЕ ОРГАНИЗАЦИИ</w:t>
            </w: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509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Марий Эл и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Плюс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ТЭЦ-2)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01.06.2026- 05.06.2026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филиал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ЭнергоремонтТ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«РЭС-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Электротехмонтажлаборатория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Энергосистемы»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ПКФ «Сапсан»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290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ЭлМехПро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11.06.2026- 15.06.2026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40B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Автоматика»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D938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vAlign w:val="center"/>
            <w:hideMark/>
          </w:tcPr>
          <w:p w:rsidR="00AF2056" w:rsidRDefault="00AF2056" w:rsidP="000929A1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B4667B" w:rsidRDefault="00AF2056" w:rsidP="000929A1">
            <w:pPr>
              <w:pStyle w:val="a3"/>
              <w:widowControl w:val="0"/>
              <w:spacing w:after="0" w:line="240" w:lineRule="auto"/>
              <w:ind w:left="1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Чувашская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энергосбытовая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BB530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Чувашэнергосетьремонт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BB530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Волга»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BB530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6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Северное производственное отделение фил.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BB530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38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Марий Эл и Чувашия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BB530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Автоматизация»</w:t>
            </w:r>
          </w:p>
          <w:p w:rsidR="00776434" w:rsidRPr="00014E46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«РОСТЭЛЕКТРО»</w:t>
            </w:r>
          </w:p>
          <w:p w:rsidR="00776434" w:rsidRPr="00014E46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 «Электротехническая производственная компания»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3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«Завод моечных машин»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40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«НПО «Каскад»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vAlign w:val="center"/>
            <w:hideMark/>
          </w:tcPr>
          <w:p w:rsidR="00AF2056" w:rsidRDefault="00AF2056" w:rsidP="00C612B3">
            <w:pPr>
              <w:pStyle w:val="a3"/>
              <w:widowControl w:val="0"/>
              <w:spacing w:after="0" w:line="240" w:lineRule="auto"/>
              <w:ind w:left="12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B4667B" w:rsidRDefault="00AF2056" w:rsidP="00C612B3">
            <w:pPr>
              <w:pStyle w:val="a3"/>
              <w:widowControl w:val="0"/>
              <w:spacing w:after="0" w:line="240" w:lineRule="auto"/>
              <w:ind w:left="12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</w:t>
            </w: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кий 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571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5F27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ЧУВАШАВТОКОМ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6848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19.03.2026</w:t>
            </w:r>
          </w:p>
        </w:tc>
        <w:tc>
          <w:tcPr>
            <w:tcW w:w="1551" w:type="dxa"/>
            <w:gridSpan w:val="2"/>
            <w:shd w:val="clear" w:color="auto" w:fill="auto"/>
            <w:hideMark/>
          </w:tcPr>
          <w:p w:rsidR="00776434" w:rsidRPr="00014E46" w:rsidRDefault="00776434" w:rsidP="002A18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129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ТОРГОВЛЯ</w:t>
            </w: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Универмаг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F729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Гипермаркет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Мегастрой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 Кэш энд Керри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2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Видео Менеджмент ОП магазин № 677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(гипермаркет)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581FC1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50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C612B3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AC187C" w:rsidRDefault="00776434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93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Комбинат «Дубки» ОП 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581FC1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Интерпродсервис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«Сплав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14E46" w:rsidRDefault="00864EE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«Виртуальный мир»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«Силовая Техника»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Торговый дом «Транспортное машиностроение»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«Сахарок»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«АВТОН»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«АЛЬЯНС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«АЛЬЯН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МОТОРС»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«Бизне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«Торговый дом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Авто»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8778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«Фердинан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Моторс»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«ЛАМА»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«Нефтепродукт»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Тахогра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«Текстиль Чебоксары»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«Феникс»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«Фабрика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07.07.02025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ЭТЗ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Силектра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«С-Плюс»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«МВМ» Магазин № 321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D35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BD4F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унив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40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(рынок)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8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EE1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ПКФ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Винстор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76434" w:rsidRPr="00014E46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«Регион-Пресс»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Pr="000F3A73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Pr="00014E46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Pr="000F3A73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Pr="000F3A73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 Торговый дом «Аверс»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«АВРОРА»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ГудВин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Авторегион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«АРГУС»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«Балтийская логистика Саратов»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«Мельница»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«Торгово-Промышленное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Технодекор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«ТПК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Инкомцентр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«Фирма»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Хозторг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«ЧК»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Pr="000F3A73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ЭКРАЭлектроинжиниринг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«Производственный кооператив «РУСИЧ»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КостИнСтрой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«Мега-Ойл Чебоксары»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6434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776434" w:rsidRPr="00B4667B" w:rsidRDefault="00776434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776434" w:rsidRDefault="00776434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ТейкИТ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76434" w:rsidRDefault="00967754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776434" w:rsidRDefault="00776434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76434" w:rsidRPr="00014E46" w:rsidRDefault="0077643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70C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Торговая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70C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Юго-Западный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70C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Еремин К.В.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70C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Альбион-2002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(сеть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Бристоль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70C0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«Граждане»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6C13F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«Ловчий»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6C13F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«Первый»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6C13F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«ЧЕБТРЕЙ»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6C13F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014E46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ЛЕЧЕБНЫЕ УЧРЕЖДЕНИЯ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2056" w:rsidRPr="00426E55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6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детская клиническая  больница»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25.12.2024-09.01.2025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09.07.2026- 16.07.2026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 клиническая больница 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12.12.2024-18.12.2024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20.07.2026- 31.07.2026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филиал ФГАУ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НМИЦ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МНТК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Микрохирургия глаза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им. академика  С.Н. Федорова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03.08.2026-04.08.2026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67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еспубликанская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клиническая офтальмологическая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Медицинский информационно-аналитический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дом ребенка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Малютка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«Медицинский центр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Медэкспресс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«Стоматология для детей в Африке»</w:t>
            </w:r>
          </w:p>
          <w:p w:rsidR="00696462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«ДЕНТАЛАБ»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«Прима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96462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«Стоматологический кабинет «Слава-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96462" w:rsidRDefault="00696462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«Эстетик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D8042F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2056" w:rsidRPr="00426E55" w:rsidRDefault="00AF2056" w:rsidP="00B845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6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Стоматологическая поликлиника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«ДАНТИСТ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медицины катастроф и скорой медицинской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9401DB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05.06.2026-11.06.2026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vAlign w:val="center"/>
          </w:tcPr>
          <w:p w:rsidR="00696462" w:rsidRPr="009401DB" w:rsidRDefault="00696462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696462" w:rsidRPr="009401DB" w:rsidRDefault="00696462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 городская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15.06.2026-19.06.2026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клинический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онко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22.06.2026-29.06.2026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детская клиническая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30.06.2026-06.07.2026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мануальной терапии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 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по профилактике и борьбе со СПИД и инфекционными заболеваниями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гигиены и эпидемиологии в Чувашской Республике –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общественного здоровья 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медицинской профилактики, лечебной физкультуры и спортивной медицины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Чувашия-Мед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 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D930D2" w:rsidRDefault="00696462" w:rsidP="00C37B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Медфодент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Плюс»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C37BB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Медико-санитарная часть МВД РФ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центр травматологии, ортопедии и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эндопротезирования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10.07.2026-17.07.2026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кардиологический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81716E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20.07.2026-23.07.2026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426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2056" w:rsidRPr="00426E55" w:rsidRDefault="00AF2056" w:rsidP="00426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6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еспубликанская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психиатрическая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05.03.2025-06.03.2025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26.03.2026-27.03.2026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нарколог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</w:t>
            </w:r>
          </w:p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Санаторий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Чувашиякурорт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B979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Санаторий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Больница скорой медицинской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03.02.2025-05.02.2025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02.04.2026-09.04.2026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клинический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13.02.2025-15.02.2025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10.04.2026-14.04.2026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станция переливания крови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«РСПК»)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ГУП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16.04.2026-17.04.2026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противотуберкулезный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897081" w:rsidRDefault="00435E03" w:rsidP="00257A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20.04.2026-21.04.2026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кожно-венерологический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«Цефей»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06.02.2025-07.02.2025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23.04.2026-24.04.2026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стоматологическая поликлиника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10.02.2025-11.02.2025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27.04.2026-29.04.2026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Президентский перинатальный 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03.03.2025-04.03.2025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30.04.2026-06.05.2026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клинический госпиталь для ветеранов войн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клиническая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19.02.2025-28.02.2025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12.05.2026-22.05.2026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 стоматологическая поликлиника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10.03.2025-07.03.2025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25.05.2026-29.05.2026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3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B278F4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CB49CD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1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Стоматологическая клиника 32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CB49CD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бюро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ебно-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ицинской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CB49CD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24.12.2024-25.12.2024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23.07.2026</w:t>
            </w: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02.06.2026-03.06.2026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Алан Клиник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734E8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Дент-Аурум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«Доктор Куликов»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«Медик»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«Многофункциональный медицинский центр»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«Стоматологическая СПА поликлиника»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A7281" w:rsidP="00257A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03.02.2025</w:t>
            </w:r>
          </w:p>
        </w:tc>
        <w:tc>
          <w:tcPr>
            <w:tcW w:w="1537" w:type="dxa"/>
            <w:gridSpan w:val="2"/>
            <w:shd w:val="clear" w:color="000000" w:fill="FFFFFF"/>
            <w:noWrap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noWrap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ТРОИТЕЛЬНЫЕ ОРГАНИЗАЦИИИ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Строительное управление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AB13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СЗ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строительство»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Мостовые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8641A7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«Дороги Чувашии»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9550CE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9550CE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9550CE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8641A7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Монтажстройсервис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4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АльтДорСтрой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«Строительная фирма «Горизонт»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Строймонтажизоляция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32C2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СМУ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 «СЗ Строительная компания «Глобус»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«НПФ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Строймашсервис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«СУОР»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МастерстройГруп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Стройремсервис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СтройКомплекс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05143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Default="00696462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03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</w:p>
          <w:p w:rsidR="00696462" w:rsidRPr="00014E46" w:rsidRDefault="00696462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ительный тр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340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СУ-28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6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3F157E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1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СУ-29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3F157E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27.07.2026-28.07.2026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ССК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Элитстрой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42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Инвестиционно-строительная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-Групп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«СК «ТАВ»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6964AC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6964AC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«АВТОБАН - МОСТ»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29.07.2025-30.07.2025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03.08.2026003.08.2026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СвязьВолгаСтрой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«ПКФ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02E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«Строительная компания «Старатель»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B05143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8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«ЕСК»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FE20A2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«Производственно-строительная компания «ВЯЗПА»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FE20A2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«Юнона-2»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39C2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«Строительное управление-35»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FE20A2" w:rsidP="00FE20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16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«Строительное управление-44»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3439C2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630AD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«Специализированный застройщик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Партнеры»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7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39C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ЧЕСТРстрой-2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3439C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 – 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29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компаний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Регионжилстрой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23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СМУ-115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«СЗ «Ипотечная корпорация Чувашской Республики»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«Стройка- 21»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«Строительная компания «Центр»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4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«Строительные Технологии»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«СМУ-158»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«ПОЛИСПРОЕКТ»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«КАРКА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«Мастер-В Плюс»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FE20A2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Отделпром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F3A73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«Фронтон»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6964E7" w:rsidRDefault="00696462" w:rsidP="001F09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6964E7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ООО «СМКМОНТАЖ»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6964E7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«Институт каркасного проектирования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СМКпроект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F3A73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 «Республиканский институт развития строительства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«Специализированный застройщик «ТУС»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«Управление отделочных работ» (УОР-7)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«СМУ-125»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«СМУ-105»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«СМУ-102»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«СМУ-103»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«СМУ-123»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«СМУ-104»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«Алмаз»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«Тринити ТУС»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6964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«Вымпел»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254AEC" w:rsidP="00FD1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F3A73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CF0B55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CF0B55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СВЯЗЬ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5A3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Диасофт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Чебоксарский филиал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81E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14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BF55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 федеральной почтовой связи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(УФПС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81E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МобильныеТелеСистемы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81E9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Default="00AF2056" w:rsidP="00CF0B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F2056" w:rsidRPr="00CF0B55" w:rsidRDefault="00AF2056" w:rsidP="00CF0B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0B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1F09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«Вымпел-Коммуникации» Обособленное подразделение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955CAE" w:rsidP="001F09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F09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A31F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10.07.2026</w:t>
            </w:r>
          </w:p>
        </w:tc>
        <w:tc>
          <w:tcPr>
            <w:tcW w:w="1551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ТРАНСПОРТНЫЕ ОРГАНИЗАЦИИИ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Объединённое железнодорожное хозяйство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АККОНД – 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КП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Аэропорт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ародный аэропорт Чебоксары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1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центр ОВД и Йошкар-Олинское отделение Чувашского центра ОВД филиала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Аэронавигация Центральной Волги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5A39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таксомоторный парк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Пилигрим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56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05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27.08.2026- 28.08.2026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3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ТрансТехСервис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0B51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«Первая Транспортная Компания» </w:t>
            </w:r>
          </w:p>
          <w:p w:rsidR="00696462" w:rsidRPr="00014E46" w:rsidRDefault="00696462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(ООО «ТМК-1»)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4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0B51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«Первая Транспортная Компания»</w:t>
            </w:r>
          </w:p>
          <w:p w:rsidR="00696462" w:rsidRPr="00014E46" w:rsidRDefault="00696462" w:rsidP="00920F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(«ООО «ТМК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41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920F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Транспортное машиностроение»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40672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ГУП «Чувашское транспортное управление»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933D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26.08.2026-31.08.2026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5732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«Автовокзалы и автостанции»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933D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47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иал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Дороги и мосты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Мостоотряд-41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933D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21.08.2025-25.08.2025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02.09.2026-08.09.2026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47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«Кузовной Центр»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CB44B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473"/>
        </w:trPr>
        <w:tc>
          <w:tcPr>
            <w:tcW w:w="15564" w:type="dxa"/>
            <w:gridSpan w:val="18"/>
            <w:shd w:val="clear" w:color="auto" w:fill="auto"/>
            <w:vAlign w:val="center"/>
          </w:tcPr>
          <w:p w:rsidR="00AF2056" w:rsidRPr="004C0E5D" w:rsidRDefault="00AF2056" w:rsidP="004C0E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0E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47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5732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«Сто дорог»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CB44B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462" w:rsidRPr="00014E46" w:rsidTr="00E74510">
        <w:trPr>
          <w:gridAfter w:val="4"/>
          <w:wAfter w:w="2332" w:type="dxa"/>
          <w:trHeight w:val="47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Default="00696462" w:rsidP="005732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«Империя дорог»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CB44B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Default="00696462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ГАЗОВЫЕ ОРГАНИЗАЦИИИ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9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Газпром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межрегионгаз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CB44B9" w:rsidP="00E10A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92" w:type="dxa"/>
            <w:gridSpan w:val="3"/>
            <w:shd w:val="clear" w:color="000000" w:fill="FFFFFF"/>
          </w:tcPr>
          <w:p w:rsidR="00696462" w:rsidRPr="00014E46" w:rsidRDefault="00696462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551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8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 газораспределение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CB44B9" w:rsidP="005732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85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Газпром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Нижний Новгород - Чебоксарское линейно-производственное управление магистральных газопроводов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CB44B9" w:rsidP="005732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11.09.2026-14.09.2026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3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05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Р«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Pr="00014E46" w:rsidRDefault="00CB44B9" w:rsidP="005732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430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ОХРАННЫЕ ОРГАНИЗАЦИИ, ЧОО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B72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Щит-1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B72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96462" w:rsidRPr="00014E46" w:rsidRDefault="00EB72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96462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696462" w:rsidRPr="00B4667B" w:rsidRDefault="00696462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ЧОП «ОКО»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96462" w:rsidRDefault="00EB72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696462" w:rsidRPr="00014E46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696462" w:rsidRDefault="00696462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62" w:rsidRPr="00014E46" w:rsidRDefault="0069646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F2056" w:rsidRPr="00014E46" w:rsidTr="00E74510">
        <w:trPr>
          <w:gridAfter w:val="4"/>
          <w:wAfter w:w="2332" w:type="dxa"/>
          <w:trHeight w:val="472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Pr="00A312EB" w:rsidRDefault="00AF2056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Цербер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Пультовая охрана Цербер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845C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ЧФ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Пожарная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безопасность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492" w:type="dxa"/>
            <w:gridSpan w:val="3"/>
            <w:shd w:val="clear" w:color="000000" w:fill="FFFFFF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551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C0C3A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C0C3A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БАНКИ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473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банк по ЧР Волго-Вятского главного управления ЦБ РФ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C06B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Промсвязьбанк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C06B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Марийский региональный 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Сельскохозяйственный 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3E1E" w:rsidP="00C06B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52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Чувашское отделение №8613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C27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23.05.2025-26.05.2025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C879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492" w:type="dxa"/>
            <w:gridSpan w:val="3"/>
            <w:shd w:val="clear" w:color="000000" w:fill="FFFFFF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15.07.2026-17.07.2026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1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ФИЗКУЛЬТУРА И СПОРТ</w:t>
            </w:r>
          </w:p>
        </w:tc>
      </w:tr>
      <w:tr w:rsidR="00AF2056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Ленинский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40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по футболу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41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Спортивно-оздоровительный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1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 им. олимпийской чемп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ионки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В.Егоровой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18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12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№9 по плаванию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7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A653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Чебоксарское училище олимпийского резерва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В.М.Краснова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8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20F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им. Олимпийского чемпиона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В.С.Соколова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19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20F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 №10 им Трофимова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920F2C">
        <w:trPr>
          <w:gridAfter w:val="4"/>
          <w:wAfter w:w="2332" w:type="dxa"/>
          <w:trHeight w:val="57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20F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спортивной подготовки сборных команд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А.Игнатьева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2056" w:rsidRPr="00014E46" w:rsidTr="00E74510">
        <w:trPr>
          <w:gridAfter w:val="4"/>
          <w:wAfter w:w="2332" w:type="dxa"/>
          <w:trHeight w:val="170"/>
        </w:trPr>
        <w:tc>
          <w:tcPr>
            <w:tcW w:w="15564" w:type="dxa"/>
            <w:gridSpan w:val="18"/>
            <w:shd w:val="clear" w:color="auto" w:fill="auto"/>
            <w:hideMark/>
          </w:tcPr>
          <w:p w:rsidR="00AF2056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056" w:rsidRPr="00A312EB" w:rsidRDefault="00AF2056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60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ЧР 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№5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В.Н.Кочкова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3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A653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№6»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3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ФОЦ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Росинка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69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№8 им. олимпийской чемпионки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Е.Николаевой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B2541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65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«СШОР №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Ярды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74510" w:rsidRPr="00014E46" w:rsidRDefault="00B25412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A312EB" w:rsidTr="00E74510">
        <w:trPr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НОВЫЕ ОРГАНИЗАЦИИ</w:t>
            </w:r>
          </w:p>
        </w:tc>
        <w:tc>
          <w:tcPr>
            <w:tcW w:w="583" w:type="dxa"/>
          </w:tcPr>
          <w:p w:rsidR="00E74510" w:rsidRPr="00A312EB" w:rsidRDefault="00E74510"/>
        </w:tc>
        <w:tc>
          <w:tcPr>
            <w:tcW w:w="583" w:type="dxa"/>
          </w:tcPr>
          <w:p w:rsidR="00E74510" w:rsidRPr="00A312EB" w:rsidRDefault="00E74510"/>
        </w:tc>
        <w:tc>
          <w:tcPr>
            <w:tcW w:w="583" w:type="dxa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A312EB" w:rsidTr="00E74510">
        <w:trPr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  <w:tc>
          <w:tcPr>
            <w:tcW w:w="583" w:type="dxa"/>
          </w:tcPr>
          <w:p w:rsidR="00E74510" w:rsidRPr="00A312EB" w:rsidRDefault="00E74510"/>
        </w:tc>
        <w:tc>
          <w:tcPr>
            <w:tcW w:w="583" w:type="dxa"/>
          </w:tcPr>
          <w:p w:rsidR="00E74510" w:rsidRPr="00A312EB" w:rsidRDefault="00E74510"/>
        </w:tc>
        <w:tc>
          <w:tcPr>
            <w:tcW w:w="583" w:type="dxa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Автодор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C879B8" w:rsidRDefault="00C879B8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9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«Волга-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Стэк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ДентамедНовый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ИнтемЛаб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«СК Горизонт»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«ЦСК «Чебоксары»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403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«БИРС Арматура»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«СПД «БИРС»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A312EB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335"/>
        </w:trPr>
        <w:tc>
          <w:tcPr>
            <w:tcW w:w="1116" w:type="dxa"/>
            <w:gridSpan w:val="2"/>
            <w:shd w:val="clear" w:color="auto" w:fill="auto"/>
            <w:vAlign w:val="center"/>
            <w:hideMark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Дентамед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«Звезда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«Инком»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«Фирма «Крона-2»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«Торговая компания «Максима»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«Надежда»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Мирград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4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«Проектный центр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Тэмпа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ЖКХ,энергетики,транспорта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связи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«Инсайд»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ПромТехМед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«Дом Стекла 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«ТД «Смарт-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«НПО Наука»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 Групп»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СтройКрафт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A312EB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B25C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37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АртСмайл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БеркутТелеком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Волгамед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Вкусфуд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Дентамед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Элит»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«Медиа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ВорксАйти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 Офис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ортодонта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«ПКЦ «Одежда»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«ПСК-21»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ПромТеплоИзоляция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Френд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«ПШФ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Швейзер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«Интернет-Сервис»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Орионет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Малярнокузовная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станция»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3"/>
            <w:shd w:val="clear" w:color="000000" w:fill="FFFFFF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</w:tcPr>
          <w:p w:rsidR="00E74510" w:rsidRDefault="00E74510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Default="00E74510" w:rsidP="00E5382E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МВД, УФСИН, ГПСМЧС, РОС</w:t>
            </w:r>
            <w:r w:rsidRPr="00493C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ГВАРДИЯ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5564" w:type="dxa"/>
            <w:gridSpan w:val="18"/>
            <w:shd w:val="clear" w:color="auto" w:fill="auto"/>
          </w:tcPr>
          <w:p w:rsidR="00E74510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7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хозяйственного и сервисного обеспечения МВД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Pr="0073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902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вневедомственной охраны - филиал ФГКУ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вневедомственной охраны войск национальной гвардии РФ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E74510" w:rsidRPr="00F71133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ОМОН Управления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Pr="0073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74510" w:rsidRPr="007E1C9E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7E1C9E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7E1C9E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68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конвоированию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53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 материально-технического и военного снабжения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53"/>
        </w:trPr>
        <w:tc>
          <w:tcPr>
            <w:tcW w:w="1134" w:type="dxa"/>
            <w:gridSpan w:val="3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«Медико-санитарная часть № 21» ФСИН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014E46" w:rsidTr="00E74510">
        <w:trPr>
          <w:gridAfter w:val="4"/>
          <w:wAfter w:w="2332" w:type="dxa"/>
          <w:trHeight w:val="418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65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Отдельный батальон патрульно-постовой службы полиции УМВД РФ по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23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ГИБДД МВД по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426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ОСБ ДПС ГИБДД  МВД по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77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Отдельный батальон охраны и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конвоирования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подозреваемых и обвиняемых МВД по Чувашской Республике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41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линейный отдел МВД России на транспорте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28.04..2026 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0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управление по делам ГО ЧС и ликвидации последствий стихийных бедствий  по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12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ИК-1 ФСИН России по ЧР - Чувашии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12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Государственной фельдъегерской службы РФ в г.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469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Отдельный батальон дорожн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патрульной службы ГИБДД МВД РФ по городу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МВД РФ по ЧР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244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E74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МВД РФ по городу Чебоксары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82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8D4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вневедомственной охраны войск национальной гвардии России по ЧР (ФГКУ УВО ВНГ по ЧР)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262F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gridSpan w:val="2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17"/>
        </w:trPr>
        <w:tc>
          <w:tcPr>
            <w:tcW w:w="15564" w:type="dxa"/>
            <w:gridSpan w:val="18"/>
            <w:shd w:val="clear" w:color="auto" w:fill="auto"/>
            <w:hideMark/>
          </w:tcPr>
          <w:p w:rsidR="00E74510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74510" w:rsidRPr="00A312EB" w:rsidRDefault="00E74510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E74510" w:rsidRPr="00014E46" w:rsidTr="00E74510">
        <w:trPr>
          <w:gridAfter w:val="4"/>
          <w:wAfter w:w="2332" w:type="dxa"/>
          <w:trHeight w:val="850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Главное управление по обеспечению деятельности оперативных подразделений ФСИН РФ по ЧР Чувашии 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34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УФСИН  России по Чувашской Республике - Чувашии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28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СИЗО – 1 УФСИН России по ЧР - Чувашии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847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Судебно-экспертное учреждение федеральной противопожарной службы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Испытательная пожарная лаборатория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ЧР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418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инженерно- технического обеспечения и вооружения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8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судебных приставов по Чувашской Республик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Чувашии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  <w:hideMark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4510" w:rsidRPr="00014E46" w:rsidTr="00E74510">
        <w:trPr>
          <w:gridAfter w:val="4"/>
          <w:wAfter w:w="2332" w:type="dxa"/>
          <w:trHeight w:val="582"/>
        </w:trPr>
        <w:tc>
          <w:tcPr>
            <w:tcW w:w="1116" w:type="dxa"/>
            <w:gridSpan w:val="2"/>
            <w:shd w:val="clear" w:color="auto" w:fill="auto"/>
            <w:vAlign w:val="center"/>
          </w:tcPr>
          <w:p w:rsidR="00E74510" w:rsidRPr="00B4667B" w:rsidRDefault="00E74510" w:rsidP="0084328A">
            <w:pPr>
              <w:pStyle w:val="a3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14" w:type="dxa"/>
            <w:gridSpan w:val="4"/>
            <w:shd w:val="clear" w:color="auto" w:fill="auto"/>
            <w:vAlign w:val="center"/>
          </w:tcPr>
          <w:p w:rsidR="00E74510" w:rsidRPr="00745020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ФКУ «Уголовно-исполнительная инспекция» Управления Федеральной службы исполнения наказаний по ЧР-Чувашии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E74510" w:rsidRPr="00745020" w:rsidRDefault="00E7451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gridSpan w:val="3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shd w:val="clear" w:color="000000" w:fill="FFFFFF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:rsidR="00E74510" w:rsidRPr="00014E46" w:rsidRDefault="00E74510" w:rsidP="00100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74510" w:rsidRPr="00014E46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4510" w:rsidRPr="00014E46" w:rsidTr="00E74510">
        <w:trPr>
          <w:gridAfter w:val="4"/>
          <w:wAfter w:w="2332" w:type="dxa"/>
          <w:trHeight w:val="972"/>
        </w:trPr>
        <w:tc>
          <w:tcPr>
            <w:tcW w:w="1556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4510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4510" w:rsidRDefault="00E7451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4510" w:rsidRPr="00014E46" w:rsidRDefault="00E74510" w:rsidP="008D31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начальника отделения (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планирования, предназначения,</w:t>
            </w:r>
            <w:proofErr w:type="gramEnd"/>
          </w:p>
          <w:p w:rsidR="00E74510" w:rsidRPr="00014E46" w:rsidRDefault="00E74510" w:rsidP="008D31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 и учета мобилизационных ресурсов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74510" w:rsidRPr="006458DB" w:rsidRDefault="00E74510" w:rsidP="00862AA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58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 Николаева</w:t>
            </w:r>
          </w:p>
        </w:tc>
      </w:tr>
    </w:tbl>
    <w:p w:rsidR="00935FFB" w:rsidRPr="00040E73" w:rsidRDefault="00935FFB" w:rsidP="00712BD7">
      <w:pPr>
        <w:rPr>
          <w:rFonts w:ascii="Times New Roman" w:hAnsi="Times New Roman" w:cs="Times New Roman"/>
          <w:sz w:val="24"/>
          <w:szCs w:val="24"/>
        </w:rPr>
      </w:pPr>
    </w:p>
    <w:sectPr w:rsidR="00935FFB" w:rsidRPr="00040E73" w:rsidSect="00461F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253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804" w:rsidRDefault="00223804" w:rsidP="00B33EC6">
      <w:pPr>
        <w:spacing w:after="0" w:line="240" w:lineRule="auto"/>
      </w:pPr>
      <w:r>
        <w:separator/>
      </w:r>
    </w:p>
  </w:endnote>
  <w:endnote w:type="continuationSeparator" w:id="0">
    <w:p w:rsidR="00223804" w:rsidRDefault="00223804" w:rsidP="00B3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07" w:rsidRDefault="00B70C0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07" w:rsidRDefault="00B70C0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07" w:rsidRDefault="00B70C0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804" w:rsidRDefault="00223804" w:rsidP="00B33EC6">
      <w:pPr>
        <w:spacing w:after="0" w:line="240" w:lineRule="auto"/>
      </w:pPr>
      <w:r>
        <w:separator/>
      </w:r>
    </w:p>
  </w:footnote>
  <w:footnote w:type="continuationSeparator" w:id="0">
    <w:p w:rsidR="00223804" w:rsidRDefault="00223804" w:rsidP="00B3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07" w:rsidRDefault="00B70C0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008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70C07" w:rsidRPr="00B33EC6" w:rsidRDefault="00B70C07">
        <w:pPr>
          <w:pStyle w:val="a7"/>
          <w:jc w:val="center"/>
          <w:rPr>
            <w:rFonts w:ascii="Times New Roman" w:hAnsi="Times New Roman" w:cs="Times New Roman"/>
          </w:rPr>
        </w:pPr>
        <w:r w:rsidRPr="00B33EC6">
          <w:rPr>
            <w:rFonts w:ascii="Times New Roman" w:hAnsi="Times New Roman" w:cs="Times New Roman"/>
          </w:rPr>
          <w:fldChar w:fldCharType="begin"/>
        </w:r>
        <w:r w:rsidRPr="00B33EC6">
          <w:rPr>
            <w:rFonts w:ascii="Times New Roman" w:hAnsi="Times New Roman" w:cs="Times New Roman"/>
          </w:rPr>
          <w:instrText>PAGE   \* MERGEFORMAT</w:instrText>
        </w:r>
        <w:r w:rsidRPr="00B33EC6">
          <w:rPr>
            <w:rFonts w:ascii="Times New Roman" w:hAnsi="Times New Roman" w:cs="Times New Roman"/>
          </w:rPr>
          <w:fldChar w:fldCharType="separate"/>
        </w:r>
        <w:r w:rsidR="00AD2DD0">
          <w:rPr>
            <w:rFonts w:ascii="Times New Roman" w:hAnsi="Times New Roman" w:cs="Times New Roman"/>
            <w:noProof/>
          </w:rPr>
          <w:t>47</w:t>
        </w:r>
        <w:r w:rsidRPr="00B33EC6">
          <w:rPr>
            <w:rFonts w:ascii="Times New Roman" w:hAnsi="Times New Roman" w:cs="Times New Roman"/>
          </w:rPr>
          <w:fldChar w:fldCharType="end"/>
        </w:r>
      </w:p>
    </w:sdtContent>
  </w:sdt>
  <w:p w:rsidR="00B70C07" w:rsidRDefault="00B70C0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07" w:rsidRDefault="00B70C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5AC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0C03F0"/>
    <w:multiLevelType w:val="hybridMultilevel"/>
    <w:tmpl w:val="B29EC30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9E0537"/>
    <w:multiLevelType w:val="hybridMultilevel"/>
    <w:tmpl w:val="459E1DB4"/>
    <w:lvl w:ilvl="0" w:tplc="4F1EBF7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2311C"/>
    <w:multiLevelType w:val="hybridMultilevel"/>
    <w:tmpl w:val="7A6C1688"/>
    <w:lvl w:ilvl="0" w:tplc="15C6C82E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C345ED"/>
    <w:multiLevelType w:val="hybridMultilevel"/>
    <w:tmpl w:val="9488BAE4"/>
    <w:lvl w:ilvl="0" w:tplc="0806513E">
      <w:start w:val="1"/>
      <w:numFmt w:val="decimal"/>
      <w:lvlText w:val="%1."/>
      <w:lvlJc w:val="righ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57929"/>
    <w:multiLevelType w:val="hybridMultilevel"/>
    <w:tmpl w:val="085E717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F50AD"/>
    <w:multiLevelType w:val="hybridMultilevel"/>
    <w:tmpl w:val="9E8E3CB4"/>
    <w:lvl w:ilvl="0" w:tplc="CC32276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4E0860"/>
    <w:multiLevelType w:val="hybridMultilevel"/>
    <w:tmpl w:val="DE7018BA"/>
    <w:lvl w:ilvl="0" w:tplc="19A66974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078FA"/>
    <w:multiLevelType w:val="hybridMultilevel"/>
    <w:tmpl w:val="C43CACE8"/>
    <w:lvl w:ilvl="0" w:tplc="F432C86E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1C651C9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7B3A5A"/>
    <w:multiLevelType w:val="hybridMultilevel"/>
    <w:tmpl w:val="BCBE4852"/>
    <w:lvl w:ilvl="0" w:tplc="ABDEEC50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DC2B99"/>
    <w:multiLevelType w:val="hybridMultilevel"/>
    <w:tmpl w:val="36607576"/>
    <w:lvl w:ilvl="0" w:tplc="F432C86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91DFC"/>
    <w:multiLevelType w:val="hybridMultilevel"/>
    <w:tmpl w:val="178CC246"/>
    <w:lvl w:ilvl="0" w:tplc="15C6C82E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176E8"/>
    <w:multiLevelType w:val="hybridMultilevel"/>
    <w:tmpl w:val="DC46147A"/>
    <w:lvl w:ilvl="0" w:tplc="41DE5008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5B5391"/>
    <w:multiLevelType w:val="hybridMultilevel"/>
    <w:tmpl w:val="C442A946"/>
    <w:lvl w:ilvl="0" w:tplc="6F220AA8">
      <w:start w:val="1"/>
      <w:numFmt w:val="decimal"/>
      <w:lvlText w:val="%1"/>
      <w:lvlJc w:val="righ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9B356A"/>
    <w:multiLevelType w:val="hybridMultilevel"/>
    <w:tmpl w:val="BF7C818A"/>
    <w:lvl w:ilvl="0" w:tplc="6444F354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8"/>
  </w:num>
  <w:num w:numId="5">
    <w:abstractNumId w:val="5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13"/>
  </w:num>
  <w:num w:numId="11">
    <w:abstractNumId w:val="10"/>
  </w:num>
  <w:num w:numId="12">
    <w:abstractNumId w:val="15"/>
  </w:num>
  <w:num w:numId="13">
    <w:abstractNumId w:val="3"/>
  </w:num>
  <w:num w:numId="14">
    <w:abstractNumId w:val="12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E46"/>
    <w:rsid w:val="000007D5"/>
    <w:rsid w:val="00002FAE"/>
    <w:rsid w:val="00003531"/>
    <w:rsid w:val="000035D8"/>
    <w:rsid w:val="00003A06"/>
    <w:rsid w:val="0000435F"/>
    <w:rsid w:val="000053C4"/>
    <w:rsid w:val="000077EA"/>
    <w:rsid w:val="0000793D"/>
    <w:rsid w:val="0001048B"/>
    <w:rsid w:val="00011684"/>
    <w:rsid w:val="000117C7"/>
    <w:rsid w:val="00011E08"/>
    <w:rsid w:val="00011EFD"/>
    <w:rsid w:val="000135B6"/>
    <w:rsid w:val="000137BE"/>
    <w:rsid w:val="000144C9"/>
    <w:rsid w:val="00014519"/>
    <w:rsid w:val="00014E46"/>
    <w:rsid w:val="00014E7F"/>
    <w:rsid w:val="000153E4"/>
    <w:rsid w:val="00016124"/>
    <w:rsid w:val="00016F29"/>
    <w:rsid w:val="00020C5D"/>
    <w:rsid w:val="00021576"/>
    <w:rsid w:val="00021727"/>
    <w:rsid w:val="000218AD"/>
    <w:rsid w:val="00024E20"/>
    <w:rsid w:val="00026F48"/>
    <w:rsid w:val="00027840"/>
    <w:rsid w:val="0003222C"/>
    <w:rsid w:val="000340D7"/>
    <w:rsid w:val="00034C66"/>
    <w:rsid w:val="0003600F"/>
    <w:rsid w:val="0003637E"/>
    <w:rsid w:val="00036722"/>
    <w:rsid w:val="00037380"/>
    <w:rsid w:val="00037BC3"/>
    <w:rsid w:val="00037D8D"/>
    <w:rsid w:val="00040522"/>
    <w:rsid w:val="00040E73"/>
    <w:rsid w:val="00041837"/>
    <w:rsid w:val="00041999"/>
    <w:rsid w:val="000419D7"/>
    <w:rsid w:val="00044D61"/>
    <w:rsid w:val="00045E2C"/>
    <w:rsid w:val="00046211"/>
    <w:rsid w:val="00046642"/>
    <w:rsid w:val="00050598"/>
    <w:rsid w:val="00051138"/>
    <w:rsid w:val="0005113B"/>
    <w:rsid w:val="00051427"/>
    <w:rsid w:val="00052122"/>
    <w:rsid w:val="000523A4"/>
    <w:rsid w:val="0005306A"/>
    <w:rsid w:val="00057922"/>
    <w:rsid w:val="00057A37"/>
    <w:rsid w:val="00057AA2"/>
    <w:rsid w:val="00057D02"/>
    <w:rsid w:val="000602D6"/>
    <w:rsid w:val="00061961"/>
    <w:rsid w:val="00061B8B"/>
    <w:rsid w:val="00061C34"/>
    <w:rsid w:val="00062262"/>
    <w:rsid w:val="00062283"/>
    <w:rsid w:val="00062B19"/>
    <w:rsid w:val="00062C99"/>
    <w:rsid w:val="000630AD"/>
    <w:rsid w:val="00064FD5"/>
    <w:rsid w:val="000654F5"/>
    <w:rsid w:val="000658ED"/>
    <w:rsid w:val="00070600"/>
    <w:rsid w:val="00072AD1"/>
    <w:rsid w:val="00072C4E"/>
    <w:rsid w:val="00072F6D"/>
    <w:rsid w:val="00072FBA"/>
    <w:rsid w:val="00073314"/>
    <w:rsid w:val="00073904"/>
    <w:rsid w:val="00073AE5"/>
    <w:rsid w:val="00075B27"/>
    <w:rsid w:val="000769EB"/>
    <w:rsid w:val="0008006C"/>
    <w:rsid w:val="0008022B"/>
    <w:rsid w:val="0008099E"/>
    <w:rsid w:val="000817E8"/>
    <w:rsid w:val="0008271E"/>
    <w:rsid w:val="000873E7"/>
    <w:rsid w:val="00087B93"/>
    <w:rsid w:val="00087DEB"/>
    <w:rsid w:val="00090622"/>
    <w:rsid w:val="0009143F"/>
    <w:rsid w:val="00091F89"/>
    <w:rsid w:val="00092151"/>
    <w:rsid w:val="000929A1"/>
    <w:rsid w:val="00094813"/>
    <w:rsid w:val="00095145"/>
    <w:rsid w:val="00095443"/>
    <w:rsid w:val="00095C66"/>
    <w:rsid w:val="000962AA"/>
    <w:rsid w:val="00096C9A"/>
    <w:rsid w:val="000A27E3"/>
    <w:rsid w:val="000A313A"/>
    <w:rsid w:val="000A3847"/>
    <w:rsid w:val="000A394F"/>
    <w:rsid w:val="000A3EA0"/>
    <w:rsid w:val="000A481C"/>
    <w:rsid w:val="000A62E4"/>
    <w:rsid w:val="000A77A9"/>
    <w:rsid w:val="000B11A7"/>
    <w:rsid w:val="000B1F16"/>
    <w:rsid w:val="000B4E79"/>
    <w:rsid w:val="000B517A"/>
    <w:rsid w:val="000B5B2D"/>
    <w:rsid w:val="000B6665"/>
    <w:rsid w:val="000B7658"/>
    <w:rsid w:val="000C16A3"/>
    <w:rsid w:val="000C238F"/>
    <w:rsid w:val="000C31C4"/>
    <w:rsid w:val="000C333E"/>
    <w:rsid w:val="000C3728"/>
    <w:rsid w:val="000C39D6"/>
    <w:rsid w:val="000C3C3E"/>
    <w:rsid w:val="000C3E19"/>
    <w:rsid w:val="000C4E07"/>
    <w:rsid w:val="000C53AF"/>
    <w:rsid w:val="000C57B5"/>
    <w:rsid w:val="000C5BE7"/>
    <w:rsid w:val="000C6B07"/>
    <w:rsid w:val="000C6E67"/>
    <w:rsid w:val="000C78BC"/>
    <w:rsid w:val="000C7E9B"/>
    <w:rsid w:val="000D0246"/>
    <w:rsid w:val="000D1B72"/>
    <w:rsid w:val="000D42E4"/>
    <w:rsid w:val="000D48C0"/>
    <w:rsid w:val="000D50CF"/>
    <w:rsid w:val="000D59FB"/>
    <w:rsid w:val="000D5A9D"/>
    <w:rsid w:val="000D5D83"/>
    <w:rsid w:val="000D69E2"/>
    <w:rsid w:val="000D6C1C"/>
    <w:rsid w:val="000D73EF"/>
    <w:rsid w:val="000D78F1"/>
    <w:rsid w:val="000E0AB5"/>
    <w:rsid w:val="000E262F"/>
    <w:rsid w:val="000E2812"/>
    <w:rsid w:val="000E320F"/>
    <w:rsid w:val="000E3D8C"/>
    <w:rsid w:val="000E4A13"/>
    <w:rsid w:val="000E5784"/>
    <w:rsid w:val="000E5E2B"/>
    <w:rsid w:val="000E65E9"/>
    <w:rsid w:val="000E73D8"/>
    <w:rsid w:val="000E75BD"/>
    <w:rsid w:val="000E7697"/>
    <w:rsid w:val="000E7D2A"/>
    <w:rsid w:val="000F0DF7"/>
    <w:rsid w:val="000F170F"/>
    <w:rsid w:val="000F1E66"/>
    <w:rsid w:val="000F3A73"/>
    <w:rsid w:val="000F5680"/>
    <w:rsid w:val="000F5D61"/>
    <w:rsid w:val="000F7A49"/>
    <w:rsid w:val="0010020D"/>
    <w:rsid w:val="001003F4"/>
    <w:rsid w:val="00100A67"/>
    <w:rsid w:val="001010AE"/>
    <w:rsid w:val="0010257A"/>
    <w:rsid w:val="00102CB8"/>
    <w:rsid w:val="001073E6"/>
    <w:rsid w:val="00107B9C"/>
    <w:rsid w:val="00112DC1"/>
    <w:rsid w:val="00113759"/>
    <w:rsid w:val="001143D6"/>
    <w:rsid w:val="00114B05"/>
    <w:rsid w:val="00115919"/>
    <w:rsid w:val="001178AD"/>
    <w:rsid w:val="00120624"/>
    <w:rsid w:val="00120FFA"/>
    <w:rsid w:val="0012147E"/>
    <w:rsid w:val="00121D51"/>
    <w:rsid w:val="0012449D"/>
    <w:rsid w:val="001244F5"/>
    <w:rsid w:val="001251BD"/>
    <w:rsid w:val="00125B5B"/>
    <w:rsid w:val="00126325"/>
    <w:rsid w:val="00126C46"/>
    <w:rsid w:val="00126CDF"/>
    <w:rsid w:val="00127272"/>
    <w:rsid w:val="001279D4"/>
    <w:rsid w:val="001308C4"/>
    <w:rsid w:val="00130FBD"/>
    <w:rsid w:val="00131564"/>
    <w:rsid w:val="00131D22"/>
    <w:rsid w:val="00132523"/>
    <w:rsid w:val="00133991"/>
    <w:rsid w:val="001343B7"/>
    <w:rsid w:val="00134705"/>
    <w:rsid w:val="001353E1"/>
    <w:rsid w:val="001356D3"/>
    <w:rsid w:val="00135886"/>
    <w:rsid w:val="00140135"/>
    <w:rsid w:val="00140601"/>
    <w:rsid w:val="0014278D"/>
    <w:rsid w:val="001427E8"/>
    <w:rsid w:val="00142D5B"/>
    <w:rsid w:val="001433A8"/>
    <w:rsid w:val="0014382C"/>
    <w:rsid w:val="0014398F"/>
    <w:rsid w:val="00146980"/>
    <w:rsid w:val="001473C1"/>
    <w:rsid w:val="00147A87"/>
    <w:rsid w:val="00150FCD"/>
    <w:rsid w:val="00152D4F"/>
    <w:rsid w:val="001538B2"/>
    <w:rsid w:val="0015447B"/>
    <w:rsid w:val="001549FA"/>
    <w:rsid w:val="00154A25"/>
    <w:rsid w:val="00154B83"/>
    <w:rsid w:val="00154C51"/>
    <w:rsid w:val="00154D2E"/>
    <w:rsid w:val="00156872"/>
    <w:rsid w:val="00156B7C"/>
    <w:rsid w:val="001606CF"/>
    <w:rsid w:val="00161126"/>
    <w:rsid w:val="00161CCB"/>
    <w:rsid w:val="001639F5"/>
    <w:rsid w:val="00163A33"/>
    <w:rsid w:val="00163EF7"/>
    <w:rsid w:val="001655ED"/>
    <w:rsid w:val="001662F9"/>
    <w:rsid w:val="001675D8"/>
    <w:rsid w:val="001675FE"/>
    <w:rsid w:val="00167838"/>
    <w:rsid w:val="00167DCA"/>
    <w:rsid w:val="00167E5A"/>
    <w:rsid w:val="00167FBF"/>
    <w:rsid w:val="00170530"/>
    <w:rsid w:val="001709FA"/>
    <w:rsid w:val="00171BE9"/>
    <w:rsid w:val="00172B08"/>
    <w:rsid w:val="00172FD6"/>
    <w:rsid w:val="00175A1A"/>
    <w:rsid w:val="00176652"/>
    <w:rsid w:val="00177013"/>
    <w:rsid w:val="00177FD7"/>
    <w:rsid w:val="00180236"/>
    <w:rsid w:val="00181246"/>
    <w:rsid w:val="001818EC"/>
    <w:rsid w:val="0018599A"/>
    <w:rsid w:val="00186E44"/>
    <w:rsid w:val="00187346"/>
    <w:rsid w:val="00187C2B"/>
    <w:rsid w:val="00190733"/>
    <w:rsid w:val="00191FD9"/>
    <w:rsid w:val="001927C1"/>
    <w:rsid w:val="00192989"/>
    <w:rsid w:val="00193CFB"/>
    <w:rsid w:val="001950DF"/>
    <w:rsid w:val="00196840"/>
    <w:rsid w:val="00196FC4"/>
    <w:rsid w:val="00197D16"/>
    <w:rsid w:val="00197E4F"/>
    <w:rsid w:val="001A0188"/>
    <w:rsid w:val="001A078B"/>
    <w:rsid w:val="001A12CA"/>
    <w:rsid w:val="001A1F75"/>
    <w:rsid w:val="001A236D"/>
    <w:rsid w:val="001A24FE"/>
    <w:rsid w:val="001A4A68"/>
    <w:rsid w:val="001A5D88"/>
    <w:rsid w:val="001A6D03"/>
    <w:rsid w:val="001A7B20"/>
    <w:rsid w:val="001B23BD"/>
    <w:rsid w:val="001B25AC"/>
    <w:rsid w:val="001B2B70"/>
    <w:rsid w:val="001B2D65"/>
    <w:rsid w:val="001B3CE6"/>
    <w:rsid w:val="001B41B4"/>
    <w:rsid w:val="001B500B"/>
    <w:rsid w:val="001B7000"/>
    <w:rsid w:val="001B7057"/>
    <w:rsid w:val="001C133D"/>
    <w:rsid w:val="001C18AF"/>
    <w:rsid w:val="001C1A28"/>
    <w:rsid w:val="001C4133"/>
    <w:rsid w:val="001C5374"/>
    <w:rsid w:val="001C5776"/>
    <w:rsid w:val="001C5B39"/>
    <w:rsid w:val="001C6174"/>
    <w:rsid w:val="001C6D11"/>
    <w:rsid w:val="001D1877"/>
    <w:rsid w:val="001D3003"/>
    <w:rsid w:val="001D43A2"/>
    <w:rsid w:val="001D4814"/>
    <w:rsid w:val="001D4889"/>
    <w:rsid w:val="001D52A0"/>
    <w:rsid w:val="001D62D1"/>
    <w:rsid w:val="001D7477"/>
    <w:rsid w:val="001D7B62"/>
    <w:rsid w:val="001E1C34"/>
    <w:rsid w:val="001E2795"/>
    <w:rsid w:val="001E28B1"/>
    <w:rsid w:val="001E381A"/>
    <w:rsid w:val="001F01A2"/>
    <w:rsid w:val="001F096E"/>
    <w:rsid w:val="001F3DD2"/>
    <w:rsid w:val="001F4103"/>
    <w:rsid w:val="001F49DB"/>
    <w:rsid w:val="001F71D0"/>
    <w:rsid w:val="001F73B1"/>
    <w:rsid w:val="002000ED"/>
    <w:rsid w:val="00200350"/>
    <w:rsid w:val="002011C1"/>
    <w:rsid w:val="0020186B"/>
    <w:rsid w:val="00201D45"/>
    <w:rsid w:val="002027F0"/>
    <w:rsid w:val="00202EDA"/>
    <w:rsid w:val="002033C9"/>
    <w:rsid w:val="00203D28"/>
    <w:rsid w:val="00204461"/>
    <w:rsid w:val="00204668"/>
    <w:rsid w:val="00204B6A"/>
    <w:rsid w:val="00205AB8"/>
    <w:rsid w:val="00205E3F"/>
    <w:rsid w:val="00207AE5"/>
    <w:rsid w:val="00207F4F"/>
    <w:rsid w:val="00211120"/>
    <w:rsid w:val="00211C2D"/>
    <w:rsid w:val="00211D98"/>
    <w:rsid w:val="00212E70"/>
    <w:rsid w:val="00213249"/>
    <w:rsid w:val="002135D6"/>
    <w:rsid w:val="00213C79"/>
    <w:rsid w:val="00213F1D"/>
    <w:rsid w:val="002154D6"/>
    <w:rsid w:val="0021605E"/>
    <w:rsid w:val="002160D6"/>
    <w:rsid w:val="0021620E"/>
    <w:rsid w:val="00216C8C"/>
    <w:rsid w:val="0022012A"/>
    <w:rsid w:val="00220D1B"/>
    <w:rsid w:val="00220F48"/>
    <w:rsid w:val="0022171A"/>
    <w:rsid w:val="002220CA"/>
    <w:rsid w:val="002224E8"/>
    <w:rsid w:val="00223804"/>
    <w:rsid w:val="00223AB7"/>
    <w:rsid w:val="002253B9"/>
    <w:rsid w:val="002265E1"/>
    <w:rsid w:val="00227654"/>
    <w:rsid w:val="0022772C"/>
    <w:rsid w:val="00227FF2"/>
    <w:rsid w:val="0023009B"/>
    <w:rsid w:val="002301AC"/>
    <w:rsid w:val="002301E1"/>
    <w:rsid w:val="00231938"/>
    <w:rsid w:val="002323BA"/>
    <w:rsid w:val="00235733"/>
    <w:rsid w:val="002369FC"/>
    <w:rsid w:val="00236D8E"/>
    <w:rsid w:val="00236D90"/>
    <w:rsid w:val="00236E87"/>
    <w:rsid w:val="002404BA"/>
    <w:rsid w:val="00241414"/>
    <w:rsid w:val="00241734"/>
    <w:rsid w:val="00241C27"/>
    <w:rsid w:val="00242A4E"/>
    <w:rsid w:val="00243A03"/>
    <w:rsid w:val="002451B2"/>
    <w:rsid w:val="00247C54"/>
    <w:rsid w:val="00254AEC"/>
    <w:rsid w:val="002550C9"/>
    <w:rsid w:val="002555C8"/>
    <w:rsid w:val="002557C1"/>
    <w:rsid w:val="00255853"/>
    <w:rsid w:val="00256086"/>
    <w:rsid w:val="002576C2"/>
    <w:rsid w:val="00257A95"/>
    <w:rsid w:val="00257BB2"/>
    <w:rsid w:val="00260247"/>
    <w:rsid w:val="002610E6"/>
    <w:rsid w:val="0026289A"/>
    <w:rsid w:val="00262F50"/>
    <w:rsid w:val="002637C9"/>
    <w:rsid w:val="00264874"/>
    <w:rsid w:val="00265136"/>
    <w:rsid w:val="00265E29"/>
    <w:rsid w:val="00266360"/>
    <w:rsid w:val="00266900"/>
    <w:rsid w:val="00270E96"/>
    <w:rsid w:val="002729D5"/>
    <w:rsid w:val="002734F1"/>
    <w:rsid w:val="0027489E"/>
    <w:rsid w:val="002752A5"/>
    <w:rsid w:val="002769E9"/>
    <w:rsid w:val="002769EA"/>
    <w:rsid w:val="00277079"/>
    <w:rsid w:val="0027713C"/>
    <w:rsid w:val="00280409"/>
    <w:rsid w:val="002806C7"/>
    <w:rsid w:val="0028151A"/>
    <w:rsid w:val="00281F26"/>
    <w:rsid w:val="00282662"/>
    <w:rsid w:val="00282F2A"/>
    <w:rsid w:val="00282F6B"/>
    <w:rsid w:val="002830F7"/>
    <w:rsid w:val="002859BA"/>
    <w:rsid w:val="00285F20"/>
    <w:rsid w:val="002868A6"/>
    <w:rsid w:val="00286938"/>
    <w:rsid w:val="002901EA"/>
    <w:rsid w:val="00290932"/>
    <w:rsid w:val="0029231C"/>
    <w:rsid w:val="00292F6C"/>
    <w:rsid w:val="0029320F"/>
    <w:rsid w:val="00294E3B"/>
    <w:rsid w:val="00294F77"/>
    <w:rsid w:val="00295A20"/>
    <w:rsid w:val="00295BAE"/>
    <w:rsid w:val="00296063"/>
    <w:rsid w:val="00296828"/>
    <w:rsid w:val="002A007E"/>
    <w:rsid w:val="002A03E2"/>
    <w:rsid w:val="002A0787"/>
    <w:rsid w:val="002A1894"/>
    <w:rsid w:val="002A1C73"/>
    <w:rsid w:val="002A1EFE"/>
    <w:rsid w:val="002A5CA7"/>
    <w:rsid w:val="002B0E09"/>
    <w:rsid w:val="002B1434"/>
    <w:rsid w:val="002B3C10"/>
    <w:rsid w:val="002B3CFD"/>
    <w:rsid w:val="002B3E96"/>
    <w:rsid w:val="002B532C"/>
    <w:rsid w:val="002B7135"/>
    <w:rsid w:val="002B7C29"/>
    <w:rsid w:val="002C08A7"/>
    <w:rsid w:val="002C0A1A"/>
    <w:rsid w:val="002C0A64"/>
    <w:rsid w:val="002C0C59"/>
    <w:rsid w:val="002C14E3"/>
    <w:rsid w:val="002C1961"/>
    <w:rsid w:val="002C1FF1"/>
    <w:rsid w:val="002C2A82"/>
    <w:rsid w:val="002C30A8"/>
    <w:rsid w:val="002C3893"/>
    <w:rsid w:val="002C6328"/>
    <w:rsid w:val="002C778B"/>
    <w:rsid w:val="002D11AF"/>
    <w:rsid w:val="002D1366"/>
    <w:rsid w:val="002D1750"/>
    <w:rsid w:val="002D1C44"/>
    <w:rsid w:val="002D50E3"/>
    <w:rsid w:val="002D5DA6"/>
    <w:rsid w:val="002D6971"/>
    <w:rsid w:val="002D7281"/>
    <w:rsid w:val="002D77CB"/>
    <w:rsid w:val="002E0455"/>
    <w:rsid w:val="002E15E4"/>
    <w:rsid w:val="002F056F"/>
    <w:rsid w:val="002F07CE"/>
    <w:rsid w:val="002F0E28"/>
    <w:rsid w:val="002F1C6C"/>
    <w:rsid w:val="002F3A60"/>
    <w:rsid w:val="002F3B1E"/>
    <w:rsid w:val="002F4B19"/>
    <w:rsid w:val="002F5E6C"/>
    <w:rsid w:val="002F5EF3"/>
    <w:rsid w:val="002F63ED"/>
    <w:rsid w:val="002F79FB"/>
    <w:rsid w:val="00300BCC"/>
    <w:rsid w:val="00300FD7"/>
    <w:rsid w:val="00303D15"/>
    <w:rsid w:val="003042C2"/>
    <w:rsid w:val="00304855"/>
    <w:rsid w:val="00304B89"/>
    <w:rsid w:val="00304E01"/>
    <w:rsid w:val="0030560F"/>
    <w:rsid w:val="00307BA8"/>
    <w:rsid w:val="003100DC"/>
    <w:rsid w:val="00311B4F"/>
    <w:rsid w:val="003124D1"/>
    <w:rsid w:val="003127D4"/>
    <w:rsid w:val="003137D2"/>
    <w:rsid w:val="00313B71"/>
    <w:rsid w:val="00314755"/>
    <w:rsid w:val="003147D7"/>
    <w:rsid w:val="003153ED"/>
    <w:rsid w:val="003155E4"/>
    <w:rsid w:val="00316631"/>
    <w:rsid w:val="003173B5"/>
    <w:rsid w:val="00317F02"/>
    <w:rsid w:val="00317F0C"/>
    <w:rsid w:val="00320F99"/>
    <w:rsid w:val="0032161B"/>
    <w:rsid w:val="003225E2"/>
    <w:rsid w:val="003226D1"/>
    <w:rsid w:val="00323E8B"/>
    <w:rsid w:val="0032409D"/>
    <w:rsid w:val="00324507"/>
    <w:rsid w:val="00325435"/>
    <w:rsid w:val="00326016"/>
    <w:rsid w:val="003272E8"/>
    <w:rsid w:val="00330122"/>
    <w:rsid w:val="00330EE4"/>
    <w:rsid w:val="0033166D"/>
    <w:rsid w:val="00333E65"/>
    <w:rsid w:val="00336134"/>
    <w:rsid w:val="00337081"/>
    <w:rsid w:val="003402E9"/>
    <w:rsid w:val="003410F7"/>
    <w:rsid w:val="00341978"/>
    <w:rsid w:val="00342A4D"/>
    <w:rsid w:val="003439C2"/>
    <w:rsid w:val="0034734F"/>
    <w:rsid w:val="003478BB"/>
    <w:rsid w:val="00350137"/>
    <w:rsid w:val="00350F49"/>
    <w:rsid w:val="00351D4E"/>
    <w:rsid w:val="00351F32"/>
    <w:rsid w:val="00352449"/>
    <w:rsid w:val="0035247F"/>
    <w:rsid w:val="00352539"/>
    <w:rsid w:val="00352BB3"/>
    <w:rsid w:val="00353921"/>
    <w:rsid w:val="00354943"/>
    <w:rsid w:val="00356086"/>
    <w:rsid w:val="003565FE"/>
    <w:rsid w:val="00357223"/>
    <w:rsid w:val="003576CA"/>
    <w:rsid w:val="00357B11"/>
    <w:rsid w:val="003607EC"/>
    <w:rsid w:val="00360F67"/>
    <w:rsid w:val="00360FFB"/>
    <w:rsid w:val="00362857"/>
    <w:rsid w:val="00364338"/>
    <w:rsid w:val="0036446B"/>
    <w:rsid w:val="00364994"/>
    <w:rsid w:val="0036529A"/>
    <w:rsid w:val="00366018"/>
    <w:rsid w:val="00366238"/>
    <w:rsid w:val="00366643"/>
    <w:rsid w:val="003669BF"/>
    <w:rsid w:val="00366F0B"/>
    <w:rsid w:val="00367A5C"/>
    <w:rsid w:val="00367D92"/>
    <w:rsid w:val="00370890"/>
    <w:rsid w:val="00370C1F"/>
    <w:rsid w:val="003714A6"/>
    <w:rsid w:val="003722E0"/>
    <w:rsid w:val="00372BAE"/>
    <w:rsid w:val="00373116"/>
    <w:rsid w:val="0037681C"/>
    <w:rsid w:val="00376949"/>
    <w:rsid w:val="00376B80"/>
    <w:rsid w:val="00376D22"/>
    <w:rsid w:val="00376F8A"/>
    <w:rsid w:val="003774B1"/>
    <w:rsid w:val="003800E7"/>
    <w:rsid w:val="003807EA"/>
    <w:rsid w:val="00382DDF"/>
    <w:rsid w:val="003853F4"/>
    <w:rsid w:val="0038568C"/>
    <w:rsid w:val="00385DA0"/>
    <w:rsid w:val="0038767E"/>
    <w:rsid w:val="00387AA9"/>
    <w:rsid w:val="00390A07"/>
    <w:rsid w:val="00390BE3"/>
    <w:rsid w:val="00391049"/>
    <w:rsid w:val="00392686"/>
    <w:rsid w:val="00392FEE"/>
    <w:rsid w:val="003938E2"/>
    <w:rsid w:val="00394DFE"/>
    <w:rsid w:val="00396D52"/>
    <w:rsid w:val="00396FEA"/>
    <w:rsid w:val="00397CAF"/>
    <w:rsid w:val="003A01EF"/>
    <w:rsid w:val="003A3CDD"/>
    <w:rsid w:val="003B1B1F"/>
    <w:rsid w:val="003B2A89"/>
    <w:rsid w:val="003B2FC4"/>
    <w:rsid w:val="003B2FF3"/>
    <w:rsid w:val="003B378A"/>
    <w:rsid w:val="003B3E02"/>
    <w:rsid w:val="003B3FA0"/>
    <w:rsid w:val="003B455E"/>
    <w:rsid w:val="003B4C4B"/>
    <w:rsid w:val="003B6CD5"/>
    <w:rsid w:val="003B712E"/>
    <w:rsid w:val="003C12AE"/>
    <w:rsid w:val="003C1BCA"/>
    <w:rsid w:val="003C32BC"/>
    <w:rsid w:val="003C7771"/>
    <w:rsid w:val="003D009A"/>
    <w:rsid w:val="003D00AE"/>
    <w:rsid w:val="003D176D"/>
    <w:rsid w:val="003D1B6D"/>
    <w:rsid w:val="003D3942"/>
    <w:rsid w:val="003D3AF7"/>
    <w:rsid w:val="003D3D62"/>
    <w:rsid w:val="003D403B"/>
    <w:rsid w:val="003D4319"/>
    <w:rsid w:val="003D441F"/>
    <w:rsid w:val="003D4DD4"/>
    <w:rsid w:val="003D6C20"/>
    <w:rsid w:val="003D6F5E"/>
    <w:rsid w:val="003D6FED"/>
    <w:rsid w:val="003D7D89"/>
    <w:rsid w:val="003E0BFC"/>
    <w:rsid w:val="003E15E3"/>
    <w:rsid w:val="003E4F15"/>
    <w:rsid w:val="003E65A2"/>
    <w:rsid w:val="003E6A45"/>
    <w:rsid w:val="003E7529"/>
    <w:rsid w:val="003F0A56"/>
    <w:rsid w:val="003F1284"/>
    <w:rsid w:val="003F157E"/>
    <w:rsid w:val="003F1606"/>
    <w:rsid w:val="003F48F4"/>
    <w:rsid w:val="003F49B6"/>
    <w:rsid w:val="003F4CEE"/>
    <w:rsid w:val="003F4E74"/>
    <w:rsid w:val="003F5EA2"/>
    <w:rsid w:val="003F6079"/>
    <w:rsid w:val="004014D8"/>
    <w:rsid w:val="00402137"/>
    <w:rsid w:val="0040276C"/>
    <w:rsid w:val="004027D7"/>
    <w:rsid w:val="00403437"/>
    <w:rsid w:val="00403A5E"/>
    <w:rsid w:val="004043E9"/>
    <w:rsid w:val="0040460E"/>
    <w:rsid w:val="00404E00"/>
    <w:rsid w:val="00405AB9"/>
    <w:rsid w:val="0040600C"/>
    <w:rsid w:val="0040672D"/>
    <w:rsid w:val="00406D05"/>
    <w:rsid w:val="0041625F"/>
    <w:rsid w:val="00417C48"/>
    <w:rsid w:val="004218EB"/>
    <w:rsid w:val="00422656"/>
    <w:rsid w:val="004229F5"/>
    <w:rsid w:val="004232C1"/>
    <w:rsid w:val="004232EC"/>
    <w:rsid w:val="0042367C"/>
    <w:rsid w:val="00426743"/>
    <w:rsid w:val="00426E55"/>
    <w:rsid w:val="00427269"/>
    <w:rsid w:val="00427DC5"/>
    <w:rsid w:val="00430A11"/>
    <w:rsid w:val="0043129B"/>
    <w:rsid w:val="00431D4C"/>
    <w:rsid w:val="00434191"/>
    <w:rsid w:val="00435494"/>
    <w:rsid w:val="00435E03"/>
    <w:rsid w:val="0043714F"/>
    <w:rsid w:val="004403C1"/>
    <w:rsid w:val="00441341"/>
    <w:rsid w:val="004416AC"/>
    <w:rsid w:val="00442172"/>
    <w:rsid w:val="0044217B"/>
    <w:rsid w:val="00442639"/>
    <w:rsid w:val="00444789"/>
    <w:rsid w:val="0044498B"/>
    <w:rsid w:val="00450254"/>
    <w:rsid w:val="004502DB"/>
    <w:rsid w:val="00451010"/>
    <w:rsid w:val="00452C25"/>
    <w:rsid w:val="004558FB"/>
    <w:rsid w:val="0045685D"/>
    <w:rsid w:val="00457837"/>
    <w:rsid w:val="0046188C"/>
    <w:rsid w:val="00461F01"/>
    <w:rsid w:val="00463171"/>
    <w:rsid w:val="004633A8"/>
    <w:rsid w:val="00464AF2"/>
    <w:rsid w:val="0046507E"/>
    <w:rsid w:val="00465405"/>
    <w:rsid w:val="00467BCE"/>
    <w:rsid w:val="0047119F"/>
    <w:rsid w:val="00472074"/>
    <w:rsid w:val="00472491"/>
    <w:rsid w:val="0047357D"/>
    <w:rsid w:val="00473692"/>
    <w:rsid w:val="00475F2F"/>
    <w:rsid w:val="00476433"/>
    <w:rsid w:val="00477284"/>
    <w:rsid w:val="00477E62"/>
    <w:rsid w:val="004805D2"/>
    <w:rsid w:val="00482447"/>
    <w:rsid w:val="004828EC"/>
    <w:rsid w:val="00483796"/>
    <w:rsid w:val="00484D5A"/>
    <w:rsid w:val="004854B9"/>
    <w:rsid w:val="00485CFD"/>
    <w:rsid w:val="00487514"/>
    <w:rsid w:val="004900FC"/>
    <w:rsid w:val="004903B1"/>
    <w:rsid w:val="00490B08"/>
    <w:rsid w:val="00492760"/>
    <w:rsid w:val="00492C58"/>
    <w:rsid w:val="004934ED"/>
    <w:rsid w:val="00493B30"/>
    <w:rsid w:val="00493C21"/>
    <w:rsid w:val="00493CF1"/>
    <w:rsid w:val="00494522"/>
    <w:rsid w:val="00495747"/>
    <w:rsid w:val="00495B28"/>
    <w:rsid w:val="004963ED"/>
    <w:rsid w:val="004968EF"/>
    <w:rsid w:val="00496A99"/>
    <w:rsid w:val="0049732A"/>
    <w:rsid w:val="00497598"/>
    <w:rsid w:val="00497E1E"/>
    <w:rsid w:val="004A00C3"/>
    <w:rsid w:val="004A0BEB"/>
    <w:rsid w:val="004A0C6C"/>
    <w:rsid w:val="004A115B"/>
    <w:rsid w:val="004A1950"/>
    <w:rsid w:val="004A21CA"/>
    <w:rsid w:val="004A27F1"/>
    <w:rsid w:val="004A3365"/>
    <w:rsid w:val="004A3A54"/>
    <w:rsid w:val="004A3C81"/>
    <w:rsid w:val="004A46D0"/>
    <w:rsid w:val="004A5032"/>
    <w:rsid w:val="004A549E"/>
    <w:rsid w:val="004A7281"/>
    <w:rsid w:val="004A734E"/>
    <w:rsid w:val="004A7713"/>
    <w:rsid w:val="004B0051"/>
    <w:rsid w:val="004B0CC8"/>
    <w:rsid w:val="004B3537"/>
    <w:rsid w:val="004B3DD3"/>
    <w:rsid w:val="004B3FE2"/>
    <w:rsid w:val="004B438F"/>
    <w:rsid w:val="004B4BB6"/>
    <w:rsid w:val="004B576C"/>
    <w:rsid w:val="004B6AEB"/>
    <w:rsid w:val="004B7A52"/>
    <w:rsid w:val="004C06EF"/>
    <w:rsid w:val="004C0AB2"/>
    <w:rsid w:val="004C0BBD"/>
    <w:rsid w:val="004C0E5D"/>
    <w:rsid w:val="004C129E"/>
    <w:rsid w:val="004C2C85"/>
    <w:rsid w:val="004C47C9"/>
    <w:rsid w:val="004C539A"/>
    <w:rsid w:val="004C7791"/>
    <w:rsid w:val="004D1499"/>
    <w:rsid w:val="004D1F78"/>
    <w:rsid w:val="004D4217"/>
    <w:rsid w:val="004D504C"/>
    <w:rsid w:val="004D7E2F"/>
    <w:rsid w:val="004E0319"/>
    <w:rsid w:val="004E137A"/>
    <w:rsid w:val="004E17CC"/>
    <w:rsid w:val="004E2ED9"/>
    <w:rsid w:val="004E3BB3"/>
    <w:rsid w:val="004E5429"/>
    <w:rsid w:val="004E5A0F"/>
    <w:rsid w:val="004E5A97"/>
    <w:rsid w:val="004F00CE"/>
    <w:rsid w:val="004F0D61"/>
    <w:rsid w:val="004F21DA"/>
    <w:rsid w:val="004F2980"/>
    <w:rsid w:val="004F2DA0"/>
    <w:rsid w:val="004F2E43"/>
    <w:rsid w:val="004F3053"/>
    <w:rsid w:val="004F338F"/>
    <w:rsid w:val="004F3817"/>
    <w:rsid w:val="004F3B8D"/>
    <w:rsid w:val="004F3FF7"/>
    <w:rsid w:val="004F460A"/>
    <w:rsid w:val="004F61FB"/>
    <w:rsid w:val="004F6D53"/>
    <w:rsid w:val="004F71D7"/>
    <w:rsid w:val="004F757B"/>
    <w:rsid w:val="004F7647"/>
    <w:rsid w:val="0050002D"/>
    <w:rsid w:val="00502E51"/>
    <w:rsid w:val="00504856"/>
    <w:rsid w:val="005058B6"/>
    <w:rsid w:val="00506374"/>
    <w:rsid w:val="005064D3"/>
    <w:rsid w:val="00506689"/>
    <w:rsid w:val="00506748"/>
    <w:rsid w:val="00506D2B"/>
    <w:rsid w:val="00510CD4"/>
    <w:rsid w:val="0051232B"/>
    <w:rsid w:val="00513489"/>
    <w:rsid w:val="005140C7"/>
    <w:rsid w:val="005140CD"/>
    <w:rsid w:val="005147F8"/>
    <w:rsid w:val="00514BA0"/>
    <w:rsid w:val="0051728E"/>
    <w:rsid w:val="0051799C"/>
    <w:rsid w:val="00520172"/>
    <w:rsid w:val="00520F05"/>
    <w:rsid w:val="00525902"/>
    <w:rsid w:val="00526892"/>
    <w:rsid w:val="00526E57"/>
    <w:rsid w:val="0052752E"/>
    <w:rsid w:val="005279BE"/>
    <w:rsid w:val="00530356"/>
    <w:rsid w:val="005311BE"/>
    <w:rsid w:val="00531A8F"/>
    <w:rsid w:val="0053237D"/>
    <w:rsid w:val="005326D3"/>
    <w:rsid w:val="00532B47"/>
    <w:rsid w:val="00532FDC"/>
    <w:rsid w:val="0053308C"/>
    <w:rsid w:val="005335B3"/>
    <w:rsid w:val="0053403C"/>
    <w:rsid w:val="00536E71"/>
    <w:rsid w:val="0053731B"/>
    <w:rsid w:val="0053776A"/>
    <w:rsid w:val="005404CD"/>
    <w:rsid w:val="00540537"/>
    <w:rsid w:val="00540830"/>
    <w:rsid w:val="0054185C"/>
    <w:rsid w:val="00541CF4"/>
    <w:rsid w:val="005434A7"/>
    <w:rsid w:val="00543DE7"/>
    <w:rsid w:val="005440D9"/>
    <w:rsid w:val="0054458C"/>
    <w:rsid w:val="00544FDE"/>
    <w:rsid w:val="005450BF"/>
    <w:rsid w:val="00545136"/>
    <w:rsid w:val="0054580F"/>
    <w:rsid w:val="0054688C"/>
    <w:rsid w:val="00547FA1"/>
    <w:rsid w:val="00550139"/>
    <w:rsid w:val="005504EA"/>
    <w:rsid w:val="00551178"/>
    <w:rsid w:val="00551585"/>
    <w:rsid w:val="005519F4"/>
    <w:rsid w:val="005521CC"/>
    <w:rsid w:val="0055476D"/>
    <w:rsid w:val="00554B4F"/>
    <w:rsid w:val="00555A00"/>
    <w:rsid w:val="00555C8D"/>
    <w:rsid w:val="00556F0A"/>
    <w:rsid w:val="00557477"/>
    <w:rsid w:val="0055792B"/>
    <w:rsid w:val="005609FE"/>
    <w:rsid w:val="00560A9B"/>
    <w:rsid w:val="00561157"/>
    <w:rsid w:val="0056184C"/>
    <w:rsid w:val="0056347D"/>
    <w:rsid w:val="005643F0"/>
    <w:rsid w:val="00564B5B"/>
    <w:rsid w:val="00565D0C"/>
    <w:rsid w:val="00566085"/>
    <w:rsid w:val="005732BE"/>
    <w:rsid w:val="00573D33"/>
    <w:rsid w:val="00574BD1"/>
    <w:rsid w:val="00575506"/>
    <w:rsid w:val="00575856"/>
    <w:rsid w:val="005758B9"/>
    <w:rsid w:val="005759BF"/>
    <w:rsid w:val="00576C1E"/>
    <w:rsid w:val="00581FC1"/>
    <w:rsid w:val="005824D3"/>
    <w:rsid w:val="0058253F"/>
    <w:rsid w:val="00582B76"/>
    <w:rsid w:val="00582F0E"/>
    <w:rsid w:val="005834B4"/>
    <w:rsid w:val="00583CDB"/>
    <w:rsid w:val="005845E3"/>
    <w:rsid w:val="00584A37"/>
    <w:rsid w:val="00586AF6"/>
    <w:rsid w:val="005871F9"/>
    <w:rsid w:val="00590B50"/>
    <w:rsid w:val="00591505"/>
    <w:rsid w:val="0059534F"/>
    <w:rsid w:val="00596425"/>
    <w:rsid w:val="005A16C0"/>
    <w:rsid w:val="005A2252"/>
    <w:rsid w:val="005A25DC"/>
    <w:rsid w:val="005A2A60"/>
    <w:rsid w:val="005A3528"/>
    <w:rsid w:val="005A39C2"/>
    <w:rsid w:val="005A3E9D"/>
    <w:rsid w:val="005A52A0"/>
    <w:rsid w:val="005A5306"/>
    <w:rsid w:val="005A53A1"/>
    <w:rsid w:val="005A718A"/>
    <w:rsid w:val="005A72F2"/>
    <w:rsid w:val="005A7360"/>
    <w:rsid w:val="005B1BDC"/>
    <w:rsid w:val="005B43ED"/>
    <w:rsid w:val="005B511C"/>
    <w:rsid w:val="005B56DC"/>
    <w:rsid w:val="005B5F21"/>
    <w:rsid w:val="005B64F7"/>
    <w:rsid w:val="005C010C"/>
    <w:rsid w:val="005C0E40"/>
    <w:rsid w:val="005C241D"/>
    <w:rsid w:val="005C367A"/>
    <w:rsid w:val="005C5371"/>
    <w:rsid w:val="005C7D54"/>
    <w:rsid w:val="005C7EE8"/>
    <w:rsid w:val="005C7FC8"/>
    <w:rsid w:val="005D15A9"/>
    <w:rsid w:val="005D1724"/>
    <w:rsid w:val="005D19E9"/>
    <w:rsid w:val="005D27CF"/>
    <w:rsid w:val="005D2D20"/>
    <w:rsid w:val="005D2DE2"/>
    <w:rsid w:val="005D36EE"/>
    <w:rsid w:val="005D510C"/>
    <w:rsid w:val="005D52D5"/>
    <w:rsid w:val="005D5F7E"/>
    <w:rsid w:val="005D62E3"/>
    <w:rsid w:val="005D6927"/>
    <w:rsid w:val="005D7F78"/>
    <w:rsid w:val="005E0965"/>
    <w:rsid w:val="005E0AE8"/>
    <w:rsid w:val="005E11C3"/>
    <w:rsid w:val="005E11EF"/>
    <w:rsid w:val="005E194C"/>
    <w:rsid w:val="005E19ED"/>
    <w:rsid w:val="005E1D73"/>
    <w:rsid w:val="005E2808"/>
    <w:rsid w:val="005E3D30"/>
    <w:rsid w:val="005E3D9C"/>
    <w:rsid w:val="005E42DC"/>
    <w:rsid w:val="005E49EE"/>
    <w:rsid w:val="005E532D"/>
    <w:rsid w:val="005E6D08"/>
    <w:rsid w:val="005E720C"/>
    <w:rsid w:val="005F067B"/>
    <w:rsid w:val="005F0988"/>
    <w:rsid w:val="005F1E29"/>
    <w:rsid w:val="005F2089"/>
    <w:rsid w:val="005F273B"/>
    <w:rsid w:val="005F27CE"/>
    <w:rsid w:val="005F319C"/>
    <w:rsid w:val="005F4264"/>
    <w:rsid w:val="005F427E"/>
    <w:rsid w:val="005F52BC"/>
    <w:rsid w:val="005F5E4F"/>
    <w:rsid w:val="005F5F2D"/>
    <w:rsid w:val="0060166D"/>
    <w:rsid w:val="0060172C"/>
    <w:rsid w:val="00602DBD"/>
    <w:rsid w:val="00602E03"/>
    <w:rsid w:val="0060358D"/>
    <w:rsid w:val="006037C6"/>
    <w:rsid w:val="00603E29"/>
    <w:rsid w:val="00604993"/>
    <w:rsid w:val="00606756"/>
    <w:rsid w:val="00606EFC"/>
    <w:rsid w:val="00606F52"/>
    <w:rsid w:val="00607A9D"/>
    <w:rsid w:val="00612088"/>
    <w:rsid w:val="006125D0"/>
    <w:rsid w:val="00613698"/>
    <w:rsid w:val="00613D74"/>
    <w:rsid w:val="00613F2A"/>
    <w:rsid w:val="00615477"/>
    <w:rsid w:val="00615F61"/>
    <w:rsid w:val="00615F85"/>
    <w:rsid w:val="006172D7"/>
    <w:rsid w:val="006174B5"/>
    <w:rsid w:val="006176A8"/>
    <w:rsid w:val="0062026A"/>
    <w:rsid w:val="00621607"/>
    <w:rsid w:val="0062305C"/>
    <w:rsid w:val="006241DE"/>
    <w:rsid w:val="006245C2"/>
    <w:rsid w:val="00624B48"/>
    <w:rsid w:val="00625A92"/>
    <w:rsid w:val="00625E1F"/>
    <w:rsid w:val="00630CBB"/>
    <w:rsid w:val="00631399"/>
    <w:rsid w:val="0063189B"/>
    <w:rsid w:val="00631DDC"/>
    <w:rsid w:val="0063273A"/>
    <w:rsid w:val="00633A0B"/>
    <w:rsid w:val="00633F20"/>
    <w:rsid w:val="0063418D"/>
    <w:rsid w:val="006345F8"/>
    <w:rsid w:val="006353CD"/>
    <w:rsid w:val="00636249"/>
    <w:rsid w:val="00641787"/>
    <w:rsid w:val="00644B1C"/>
    <w:rsid w:val="006458DB"/>
    <w:rsid w:val="00645D11"/>
    <w:rsid w:val="006466D6"/>
    <w:rsid w:val="0064680E"/>
    <w:rsid w:val="00647C51"/>
    <w:rsid w:val="006500EB"/>
    <w:rsid w:val="0065062E"/>
    <w:rsid w:val="00651553"/>
    <w:rsid w:val="00651896"/>
    <w:rsid w:val="00652983"/>
    <w:rsid w:val="00652F31"/>
    <w:rsid w:val="00652FAF"/>
    <w:rsid w:val="0065311D"/>
    <w:rsid w:val="00654475"/>
    <w:rsid w:val="0065512A"/>
    <w:rsid w:val="00655B54"/>
    <w:rsid w:val="00656C18"/>
    <w:rsid w:val="0065748F"/>
    <w:rsid w:val="006574FB"/>
    <w:rsid w:val="00657C1D"/>
    <w:rsid w:val="00661162"/>
    <w:rsid w:val="0066237F"/>
    <w:rsid w:val="00663A52"/>
    <w:rsid w:val="00663AEB"/>
    <w:rsid w:val="00664B5F"/>
    <w:rsid w:val="00665687"/>
    <w:rsid w:val="00665D4B"/>
    <w:rsid w:val="006670AD"/>
    <w:rsid w:val="006676D5"/>
    <w:rsid w:val="00667780"/>
    <w:rsid w:val="00670EC2"/>
    <w:rsid w:val="006714C1"/>
    <w:rsid w:val="00674848"/>
    <w:rsid w:val="006749A8"/>
    <w:rsid w:val="00675658"/>
    <w:rsid w:val="0067721A"/>
    <w:rsid w:val="00677B17"/>
    <w:rsid w:val="00680A1E"/>
    <w:rsid w:val="00680B43"/>
    <w:rsid w:val="0068105A"/>
    <w:rsid w:val="00681280"/>
    <w:rsid w:val="006818AF"/>
    <w:rsid w:val="00681DFE"/>
    <w:rsid w:val="006824D3"/>
    <w:rsid w:val="00682BA9"/>
    <w:rsid w:val="00682BAD"/>
    <w:rsid w:val="00683B07"/>
    <w:rsid w:val="0068419C"/>
    <w:rsid w:val="006845EF"/>
    <w:rsid w:val="006847C2"/>
    <w:rsid w:val="006848F7"/>
    <w:rsid w:val="00685B92"/>
    <w:rsid w:val="0068632A"/>
    <w:rsid w:val="006873A7"/>
    <w:rsid w:val="00687862"/>
    <w:rsid w:val="00690AF2"/>
    <w:rsid w:val="006919BB"/>
    <w:rsid w:val="006929E7"/>
    <w:rsid w:val="00692A58"/>
    <w:rsid w:val="006934F6"/>
    <w:rsid w:val="006942FC"/>
    <w:rsid w:val="006945CF"/>
    <w:rsid w:val="0069495C"/>
    <w:rsid w:val="00694FFE"/>
    <w:rsid w:val="00696290"/>
    <w:rsid w:val="00696462"/>
    <w:rsid w:val="006964AC"/>
    <w:rsid w:val="006964E7"/>
    <w:rsid w:val="00697207"/>
    <w:rsid w:val="006973FF"/>
    <w:rsid w:val="00697D89"/>
    <w:rsid w:val="006A06D2"/>
    <w:rsid w:val="006A0A23"/>
    <w:rsid w:val="006A1189"/>
    <w:rsid w:val="006A1C63"/>
    <w:rsid w:val="006A3B69"/>
    <w:rsid w:val="006A3DA7"/>
    <w:rsid w:val="006A3FEF"/>
    <w:rsid w:val="006A6914"/>
    <w:rsid w:val="006A6BE8"/>
    <w:rsid w:val="006A6F70"/>
    <w:rsid w:val="006B0327"/>
    <w:rsid w:val="006B1054"/>
    <w:rsid w:val="006B174E"/>
    <w:rsid w:val="006B2B63"/>
    <w:rsid w:val="006B33E9"/>
    <w:rsid w:val="006B5759"/>
    <w:rsid w:val="006B753D"/>
    <w:rsid w:val="006C13FF"/>
    <w:rsid w:val="006C2222"/>
    <w:rsid w:val="006C2498"/>
    <w:rsid w:val="006C2AB9"/>
    <w:rsid w:val="006C3BBD"/>
    <w:rsid w:val="006C400B"/>
    <w:rsid w:val="006C46A9"/>
    <w:rsid w:val="006C4CBF"/>
    <w:rsid w:val="006C4D9D"/>
    <w:rsid w:val="006C5075"/>
    <w:rsid w:val="006C5D50"/>
    <w:rsid w:val="006C61C4"/>
    <w:rsid w:val="006C63B9"/>
    <w:rsid w:val="006C71A2"/>
    <w:rsid w:val="006C7448"/>
    <w:rsid w:val="006C7526"/>
    <w:rsid w:val="006C754D"/>
    <w:rsid w:val="006D0A20"/>
    <w:rsid w:val="006D0A73"/>
    <w:rsid w:val="006D0DE4"/>
    <w:rsid w:val="006D1739"/>
    <w:rsid w:val="006D1F78"/>
    <w:rsid w:val="006D21DC"/>
    <w:rsid w:val="006D23AD"/>
    <w:rsid w:val="006D2F80"/>
    <w:rsid w:val="006D5FF3"/>
    <w:rsid w:val="006D6BEC"/>
    <w:rsid w:val="006E022A"/>
    <w:rsid w:val="006E0A49"/>
    <w:rsid w:val="006E16B8"/>
    <w:rsid w:val="006E2D7D"/>
    <w:rsid w:val="006E2DB9"/>
    <w:rsid w:val="006E3D7E"/>
    <w:rsid w:val="006E4043"/>
    <w:rsid w:val="006E4693"/>
    <w:rsid w:val="006E4868"/>
    <w:rsid w:val="006E5410"/>
    <w:rsid w:val="006E6305"/>
    <w:rsid w:val="006E6550"/>
    <w:rsid w:val="006E711C"/>
    <w:rsid w:val="006E75CD"/>
    <w:rsid w:val="006E7743"/>
    <w:rsid w:val="006F031F"/>
    <w:rsid w:val="006F04BC"/>
    <w:rsid w:val="006F161E"/>
    <w:rsid w:val="006F2399"/>
    <w:rsid w:val="006F2C31"/>
    <w:rsid w:val="006F2E8C"/>
    <w:rsid w:val="006F2FB6"/>
    <w:rsid w:val="006F4193"/>
    <w:rsid w:val="006F59EF"/>
    <w:rsid w:val="006F62EF"/>
    <w:rsid w:val="006F6BC9"/>
    <w:rsid w:val="006F6CDA"/>
    <w:rsid w:val="006F7D53"/>
    <w:rsid w:val="00700A2E"/>
    <w:rsid w:val="00700B4E"/>
    <w:rsid w:val="007028FF"/>
    <w:rsid w:val="007034E2"/>
    <w:rsid w:val="00704215"/>
    <w:rsid w:val="00705169"/>
    <w:rsid w:val="007051B6"/>
    <w:rsid w:val="0070778A"/>
    <w:rsid w:val="007079BF"/>
    <w:rsid w:val="007114EF"/>
    <w:rsid w:val="00711767"/>
    <w:rsid w:val="00712BD7"/>
    <w:rsid w:val="00714320"/>
    <w:rsid w:val="00714E7C"/>
    <w:rsid w:val="00714FBE"/>
    <w:rsid w:val="00715D42"/>
    <w:rsid w:val="00716B37"/>
    <w:rsid w:val="007177BA"/>
    <w:rsid w:val="00717ABC"/>
    <w:rsid w:val="00717E15"/>
    <w:rsid w:val="00720A51"/>
    <w:rsid w:val="00720D70"/>
    <w:rsid w:val="00721155"/>
    <w:rsid w:val="007211EF"/>
    <w:rsid w:val="00722A30"/>
    <w:rsid w:val="00722DFB"/>
    <w:rsid w:val="00724924"/>
    <w:rsid w:val="00726813"/>
    <w:rsid w:val="00726870"/>
    <w:rsid w:val="00726D50"/>
    <w:rsid w:val="007279C8"/>
    <w:rsid w:val="00727BBF"/>
    <w:rsid w:val="007302C8"/>
    <w:rsid w:val="00732149"/>
    <w:rsid w:val="007329E2"/>
    <w:rsid w:val="00732E9A"/>
    <w:rsid w:val="007332D5"/>
    <w:rsid w:val="00734CAD"/>
    <w:rsid w:val="00734CDF"/>
    <w:rsid w:val="00734E86"/>
    <w:rsid w:val="0073511E"/>
    <w:rsid w:val="00736019"/>
    <w:rsid w:val="00737B7E"/>
    <w:rsid w:val="00741D72"/>
    <w:rsid w:val="0074218B"/>
    <w:rsid w:val="007429F5"/>
    <w:rsid w:val="00742E42"/>
    <w:rsid w:val="00743658"/>
    <w:rsid w:val="00744EF9"/>
    <w:rsid w:val="00745020"/>
    <w:rsid w:val="00745FDD"/>
    <w:rsid w:val="0074629E"/>
    <w:rsid w:val="0074692D"/>
    <w:rsid w:val="007529F3"/>
    <w:rsid w:val="007538B0"/>
    <w:rsid w:val="007546B4"/>
    <w:rsid w:val="0075536E"/>
    <w:rsid w:val="00762714"/>
    <w:rsid w:val="007629CB"/>
    <w:rsid w:val="00764439"/>
    <w:rsid w:val="00765846"/>
    <w:rsid w:val="00766C70"/>
    <w:rsid w:val="0076775D"/>
    <w:rsid w:val="00767D45"/>
    <w:rsid w:val="00767FCA"/>
    <w:rsid w:val="00770384"/>
    <w:rsid w:val="0077076F"/>
    <w:rsid w:val="00771A6A"/>
    <w:rsid w:val="0077248C"/>
    <w:rsid w:val="00775F0B"/>
    <w:rsid w:val="00776434"/>
    <w:rsid w:val="00776D3C"/>
    <w:rsid w:val="0077736B"/>
    <w:rsid w:val="00777C2D"/>
    <w:rsid w:val="00780670"/>
    <w:rsid w:val="00781094"/>
    <w:rsid w:val="0078121F"/>
    <w:rsid w:val="007824E0"/>
    <w:rsid w:val="00782F06"/>
    <w:rsid w:val="007833B0"/>
    <w:rsid w:val="00785FCA"/>
    <w:rsid w:val="00786608"/>
    <w:rsid w:val="00786EBA"/>
    <w:rsid w:val="00787896"/>
    <w:rsid w:val="00790DCD"/>
    <w:rsid w:val="00790E27"/>
    <w:rsid w:val="007916EA"/>
    <w:rsid w:val="00793BEC"/>
    <w:rsid w:val="007948E6"/>
    <w:rsid w:val="0079557E"/>
    <w:rsid w:val="00795800"/>
    <w:rsid w:val="00797FB3"/>
    <w:rsid w:val="007A0EE4"/>
    <w:rsid w:val="007A1E6B"/>
    <w:rsid w:val="007A4A97"/>
    <w:rsid w:val="007A50E9"/>
    <w:rsid w:val="007A67D7"/>
    <w:rsid w:val="007A7357"/>
    <w:rsid w:val="007B137A"/>
    <w:rsid w:val="007B1DBA"/>
    <w:rsid w:val="007B1FAB"/>
    <w:rsid w:val="007B1FC6"/>
    <w:rsid w:val="007B27C6"/>
    <w:rsid w:val="007B2805"/>
    <w:rsid w:val="007B2E8E"/>
    <w:rsid w:val="007B3142"/>
    <w:rsid w:val="007B3433"/>
    <w:rsid w:val="007B3DD4"/>
    <w:rsid w:val="007B438A"/>
    <w:rsid w:val="007B4C50"/>
    <w:rsid w:val="007B4F2B"/>
    <w:rsid w:val="007B5CE3"/>
    <w:rsid w:val="007B6B79"/>
    <w:rsid w:val="007B7CBF"/>
    <w:rsid w:val="007C04AB"/>
    <w:rsid w:val="007C2332"/>
    <w:rsid w:val="007C2602"/>
    <w:rsid w:val="007C2ECF"/>
    <w:rsid w:val="007C385A"/>
    <w:rsid w:val="007C4D42"/>
    <w:rsid w:val="007C603C"/>
    <w:rsid w:val="007C6E1E"/>
    <w:rsid w:val="007C785B"/>
    <w:rsid w:val="007D04CE"/>
    <w:rsid w:val="007D07A7"/>
    <w:rsid w:val="007D1711"/>
    <w:rsid w:val="007D1A3E"/>
    <w:rsid w:val="007D27E8"/>
    <w:rsid w:val="007D2D3F"/>
    <w:rsid w:val="007D3420"/>
    <w:rsid w:val="007D356A"/>
    <w:rsid w:val="007D3C5B"/>
    <w:rsid w:val="007D4718"/>
    <w:rsid w:val="007D6AF9"/>
    <w:rsid w:val="007D752E"/>
    <w:rsid w:val="007D7A37"/>
    <w:rsid w:val="007E0667"/>
    <w:rsid w:val="007E0792"/>
    <w:rsid w:val="007E083F"/>
    <w:rsid w:val="007E1C9E"/>
    <w:rsid w:val="007E1FF8"/>
    <w:rsid w:val="007E28D0"/>
    <w:rsid w:val="007E347E"/>
    <w:rsid w:val="007E41C9"/>
    <w:rsid w:val="007E4220"/>
    <w:rsid w:val="007E4244"/>
    <w:rsid w:val="007E4FB2"/>
    <w:rsid w:val="007E5590"/>
    <w:rsid w:val="007E635B"/>
    <w:rsid w:val="007E7964"/>
    <w:rsid w:val="007F1706"/>
    <w:rsid w:val="007F1FAC"/>
    <w:rsid w:val="007F2A0D"/>
    <w:rsid w:val="007F2FA4"/>
    <w:rsid w:val="007F70BB"/>
    <w:rsid w:val="008001B0"/>
    <w:rsid w:val="0080074A"/>
    <w:rsid w:val="00801063"/>
    <w:rsid w:val="008017B6"/>
    <w:rsid w:val="00801ADC"/>
    <w:rsid w:val="0080514C"/>
    <w:rsid w:val="00805192"/>
    <w:rsid w:val="00805C6C"/>
    <w:rsid w:val="00805FF7"/>
    <w:rsid w:val="00806511"/>
    <w:rsid w:val="00807454"/>
    <w:rsid w:val="008117F0"/>
    <w:rsid w:val="00811EC3"/>
    <w:rsid w:val="00812455"/>
    <w:rsid w:val="00812C5D"/>
    <w:rsid w:val="008154F6"/>
    <w:rsid w:val="0081716E"/>
    <w:rsid w:val="00817891"/>
    <w:rsid w:val="00817EFE"/>
    <w:rsid w:val="008218E9"/>
    <w:rsid w:val="00821E3B"/>
    <w:rsid w:val="008226E6"/>
    <w:rsid w:val="0082313A"/>
    <w:rsid w:val="00823BC9"/>
    <w:rsid w:val="0082562A"/>
    <w:rsid w:val="00826083"/>
    <w:rsid w:val="00827011"/>
    <w:rsid w:val="008271C5"/>
    <w:rsid w:val="0082759D"/>
    <w:rsid w:val="00830C6E"/>
    <w:rsid w:val="00833212"/>
    <w:rsid w:val="008336C9"/>
    <w:rsid w:val="00833BEF"/>
    <w:rsid w:val="00834728"/>
    <w:rsid w:val="00834E9F"/>
    <w:rsid w:val="0083532E"/>
    <w:rsid w:val="0083724F"/>
    <w:rsid w:val="00840105"/>
    <w:rsid w:val="008414AE"/>
    <w:rsid w:val="00841CE1"/>
    <w:rsid w:val="00841FC8"/>
    <w:rsid w:val="008424C9"/>
    <w:rsid w:val="00842545"/>
    <w:rsid w:val="0084328A"/>
    <w:rsid w:val="00843518"/>
    <w:rsid w:val="00845CA4"/>
    <w:rsid w:val="0084688E"/>
    <w:rsid w:val="0084744B"/>
    <w:rsid w:val="00850C18"/>
    <w:rsid w:val="00851604"/>
    <w:rsid w:val="008523AB"/>
    <w:rsid w:val="008526D7"/>
    <w:rsid w:val="00852CB3"/>
    <w:rsid w:val="00852CEA"/>
    <w:rsid w:val="00855ABD"/>
    <w:rsid w:val="00855CD7"/>
    <w:rsid w:val="00857298"/>
    <w:rsid w:val="00857D0A"/>
    <w:rsid w:val="0086102F"/>
    <w:rsid w:val="0086238C"/>
    <w:rsid w:val="00862AA1"/>
    <w:rsid w:val="00862BC7"/>
    <w:rsid w:val="00862DD2"/>
    <w:rsid w:val="00862E39"/>
    <w:rsid w:val="00863309"/>
    <w:rsid w:val="008633C2"/>
    <w:rsid w:val="008641A7"/>
    <w:rsid w:val="00864EEF"/>
    <w:rsid w:val="008651CB"/>
    <w:rsid w:val="008657CA"/>
    <w:rsid w:val="00870B94"/>
    <w:rsid w:val="008754C0"/>
    <w:rsid w:val="00876488"/>
    <w:rsid w:val="008778FC"/>
    <w:rsid w:val="00877C4C"/>
    <w:rsid w:val="00880408"/>
    <w:rsid w:val="008806DB"/>
    <w:rsid w:val="008809DD"/>
    <w:rsid w:val="00880F38"/>
    <w:rsid w:val="008814CF"/>
    <w:rsid w:val="00881927"/>
    <w:rsid w:val="00882500"/>
    <w:rsid w:val="0088266C"/>
    <w:rsid w:val="00883CF8"/>
    <w:rsid w:val="00884265"/>
    <w:rsid w:val="0088451A"/>
    <w:rsid w:val="008847D7"/>
    <w:rsid w:val="00884CF8"/>
    <w:rsid w:val="008851E7"/>
    <w:rsid w:val="0088564B"/>
    <w:rsid w:val="0088610B"/>
    <w:rsid w:val="00886272"/>
    <w:rsid w:val="008862B2"/>
    <w:rsid w:val="00886D2B"/>
    <w:rsid w:val="00886EAD"/>
    <w:rsid w:val="008877BD"/>
    <w:rsid w:val="008878F3"/>
    <w:rsid w:val="00887C08"/>
    <w:rsid w:val="00887E2C"/>
    <w:rsid w:val="00890996"/>
    <w:rsid w:val="00891D33"/>
    <w:rsid w:val="008920E4"/>
    <w:rsid w:val="008932EB"/>
    <w:rsid w:val="00893E1A"/>
    <w:rsid w:val="00895463"/>
    <w:rsid w:val="00896E77"/>
    <w:rsid w:val="00897081"/>
    <w:rsid w:val="00897628"/>
    <w:rsid w:val="00897745"/>
    <w:rsid w:val="00897ECA"/>
    <w:rsid w:val="008A0884"/>
    <w:rsid w:val="008A0CF2"/>
    <w:rsid w:val="008A1779"/>
    <w:rsid w:val="008A2E31"/>
    <w:rsid w:val="008A3078"/>
    <w:rsid w:val="008A6E2F"/>
    <w:rsid w:val="008A70B8"/>
    <w:rsid w:val="008A7289"/>
    <w:rsid w:val="008A7805"/>
    <w:rsid w:val="008A7F9C"/>
    <w:rsid w:val="008B01DA"/>
    <w:rsid w:val="008B0A1F"/>
    <w:rsid w:val="008B2B02"/>
    <w:rsid w:val="008B2C16"/>
    <w:rsid w:val="008B2E79"/>
    <w:rsid w:val="008B4A8F"/>
    <w:rsid w:val="008B59E1"/>
    <w:rsid w:val="008B629C"/>
    <w:rsid w:val="008B7756"/>
    <w:rsid w:val="008C0DFB"/>
    <w:rsid w:val="008C2113"/>
    <w:rsid w:val="008C3126"/>
    <w:rsid w:val="008C43AD"/>
    <w:rsid w:val="008C5E50"/>
    <w:rsid w:val="008C6C78"/>
    <w:rsid w:val="008C6CEF"/>
    <w:rsid w:val="008D1072"/>
    <w:rsid w:val="008D141A"/>
    <w:rsid w:val="008D291B"/>
    <w:rsid w:val="008D3139"/>
    <w:rsid w:val="008D3319"/>
    <w:rsid w:val="008D34D5"/>
    <w:rsid w:val="008D375D"/>
    <w:rsid w:val="008D433A"/>
    <w:rsid w:val="008D44DF"/>
    <w:rsid w:val="008D475A"/>
    <w:rsid w:val="008D4D2C"/>
    <w:rsid w:val="008D5286"/>
    <w:rsid w:val="008D5ACB"/>
    <w:rsid w:val="008D5C58"/>
    <w:rsid w:val="008D690A"/>
    <w:rsid w:val="008E19CF"/>
    <w:rsid w:val="008E2981"/>
    <w:rsid w:val="008E2D28"/>
    <w:rsid w:val="008E336C"/>
    <w:rsid w:val="008E3E8E"/>
    <w:rsid w:val="008E508A"/>
    <w:rsid w:val="008E587E"/>
    <w:rsid w:val="008E6DD0"/>
    <w:rsid w:val="008E79CF"/>
    <w:rsid w:val="008F008F"/>
    <w:rsid w:val="008F0252"/>
    <w:rsid w:val="008F0823"/>
    <w:rsid w:val="008F15DF"/>
    <w:rsid w:val="008F1D12"/>
    <w:rsid w:val="008F3937"/>
    <w:rsid w:val="008F3B74"/>
    <w:rsid w:val="008F42E3"/>
    <w:rsid w:val="008F4764"/>
    <w:rsid w:val="008F4B0D"/>
    <w:rsid w:val="008F4F83"/>
    <w:rsid w:val="008F6D59"/>
    <w:rsid w:val="0090281E"/>
    <w:rsid w:val="00904112"/>
    <w:rsid w:val="0090463D"/>
    <w:rsid w:val="00904C04"/>
    <w:rsid w:val="00904CDC"/>
    <w:rsid w:val="00906213"/>
    <w:rsid w:val="00907409"/>
    <w:rsid w:val="00910213"/>
    <w:rsid w:val="0091040B"/>
    <w:rsid w:val="0091063B"/>
    <w:rsid w:val="00911326"/>
    <w:rsid w:val="009119BD"/>
    <w:rsid w:val="00912DD7"/>
    <w:rsid w:val="00914945"/>
    <w:rsid w:val="0091696E"/>
    <w:rsid w:val="0092077A"/>
    <w:rsid w:val="00920F2C"/>
    <w:rsid w:val="00921FBD"/>
    <w:rsid w:val="009229F9"/>
    <w:rsid w:val="00923154"/>
    <w:rsid w:val="009236B0"/>
    <w:rsid w:val="00924D7F"/>
    <w:rsid w:val="009257FF"/>
    <w:rsid w:val="00925F82"/>
    <w:rsid w:val="0092687E"/>
    <w:rsid w:val="0092712F"/>
    <w:rsid w:val="00933D6C"/>
    <w:rsid w:val="00933EFC"/>
    <w:rsid w:val="00935722"/>
    <w:rsid w:val="00935FFB"/>
    <w:rsid w:val="00936DF0"/>
    <w:rsid w:val="00937935"/>
    <w:rsid w:val="009401DB"/>
    <w:rsid w:val="00940AC6"/>
    <w:rsid w:val="00940BEF"/>
    <w:rsid w:val="00941BAD"/>
    <w:rsid w:val="00941D88"/>
    <w:rsid w:val="009422AA"/>
    <w:rsid w:val="009430AF"/>
    <w:rsid w:val="009448B6"/>
    <w:rsid w:val="00944F12"/>
    <w:rsid w:val="0094553A"/>
    <w:rsid w:val="0094638F"/>
    <w:rsid w:val="009503C9"/>
    <w:rsid w:val="0095114B"/>
    <w:rsid w:val="009538BA"/>
    <w:rsid w:val="00953DB4"/>
    <w:rsid w:val="009543F1"/>
    <w:rsid w:val="009550CE"/>
    <w:rsid w:val="009552C3"/>
    <w:rsid w:val="00955CAE"/>
    <w:rsid w:val="00955D5D"/>
    <w:rsid w:val="00955FC7"/>
    <w:rsid w:val="00956166"/>
    <w:rsid w:val="00956E90"/>
    <w:rsid w:val="00957303"/>
    <w:rsid w:val="00960441"/>
    <w:rsid w:val="00961B8B"/>
    <w:rsid w:val="00962917"/>
    <w:rsid w:val="00962B8D"/>
    <w:rsid w:val="00963329"/>
    <w:rsid w:val="00963894"/>
    <w:rsid w:val="00963B38"/>
    <w:rsid w:val="00963FCB"/>
    <w:rsid w:val="00965214"/>
    <w:rsid w:val="00965845"/>
    <w:rsid w:val="0096601D"/>
    <w:rsid w:val="009663EA"/>
    <w:rsid w:val="00966406"/>
    <w:rsid w:val="0096757D"/>
    <w:rsid w:val="00967754"/>
    <w:rsid w:val="00970908"/>
    <w:rsid w:val="00970BB1"/>
    <w:rsid w:val="009711C3"/>
    <w:rsid w:val="0097146B"/>
    <w:rsid w:val="00972CCA"/>
    <w:rsid w:val="0097300D"/>
    <w:rsid w:val="00973558"/>
    <w:rsid w:val="00973594"/>
    <w:rsid w:val="0097368F"/>
    <w:rsid w:val="00973728"/>
    <w:rsid w:val="00973E4E"/>
    <w:rsid w:val="009743AF"/>
    <w:rsid w:val="00974988"/>
    <w:rsid w:val="00974DCD"/>
    <w:rsid w:val="009757D4"/>
    <w:rsid w:val="009761BA"/>
    <w:rsid w:val="0097685A"/>
    <w:rsid w:val="00976D1C"/>
    <w:rsid w:val="00977FE6"/>
    <w:rsid w:val="0098025B"/>
    <w:rsid w:val="0098049F"/>
    <w:rsid w:val="00981FD5"/>
    <w:rsid w:val="009879B5"/>
    <w:rsid w:val="009913C7"/>
    <w:rsid w:val="00992785"/>
    <w:rsid w:val="0099304C"/>
    <w:rsid w:val="00993503"/>
    <w:rsid w:val="0099469A"/>
    <w:rsid w:val="00994A72"/>
    <w:rsid w:val="00994FBF"/>
    <w:rsid w:val="009955C9"/>
    <w:rsid w:val="009959FE"/>
    <w:rsid w:val="009973B7"/>
    <w:rsid w:val="00997BBB"/>
    <w:rsid w:val="009A17A6"/>
    <w:rsid w:val="009A1A1C"/>
    <w:rsid w:val="009A28DE"/>
    <w:rsid w:val="009A2A11"/>
    <w:rsid w:val="009A2F35"/>
    <w:rsid w:val="009A3261"/>
    <w:rsid w:val="009A5DDE"/>
    <w:rsid w:val="009A620E"/>
    <w:rsid w:val="009A7278"/>
    <w:rsid w:val="009B0A83"/>
    <w:rsid w:val="009B24E9"/>
    <w:rsid w:val="009B25CB"/>
    <w:rsid w:val="009B2827"/>
    <w:rsid w:val="009B2D3E"/>
    <w:rsid w:val="009B35D0"/>
    <w:rsid w:val="009B36C0"/>
    <w:rsid w:val="009B3CBF"/>
    <w:rsid w:val="009B3E62"/>
    <w:rsid w:val="009B4328"/>
    <w:rsid w:val="009B4612"/>
    <w:rsid w:val="009B4A4F"/>
    <w:rsid w:val="009B4B18"/>
    <w:rsid w:val="009B559D"/>
    <w:rsid w:val="009B600E"/>
    <w:rsid w:val="009B62B5"/>
    <w:rsid w:val="009B695E"/>
    <w:rsid w:val="009B6C90"/>
    <w:rsid w:val="009B6CD5"/>
    <w:rsid w:val="009B7E16"/>
    <w:rsid w:val="009C0C3A"/>
    <w:rsid w:val="009C0DCD"/>
    <w:rsid w:val="009C1273"/>
    <w:rsid w:val="009C1E28"/>
    <w:rsid w:val="009C2830"/>
    <w:rsid w:val="009C534A"/>
    <w:rsid w:val="009C53A2"/>
    <w:rsid w:val="009C5462"/>
    <w:rsid w:val="009C67E5"/>
    <w:rsid w:val="009C74AA"/>
    <w:rsid w:val="009D0888"/>
    <w:rsid w:val="009D1DBA"/>
    <w:rsid w:val="009D1F1F"/>
    <w:rsid w:val="009D2F96"/>
    <w:rsid w:val="009D351D"/>
    <w:rsid w:val="009D4FD5"/>
    <w:rsid w:val="009D4FE8"/>
    <w:rsid w:val="009D6611"/>
    <w:rsid w:val="009D66DE"/>
    <w:rsid w:val="009D6FBA"/>
    <w:rsid w:val="009D7877"/>
    <w:rsid w:val="009D7F35"/>
    <w:rsid w:val="009D7F5D"/>
    <w:rsid w:val="009E03C6"/>
    <w:rsid w:val="009E06FB"/>
    <w:rsid w:val="009E0C9F"/>
    <w:rsid w:val="009E15E1"/>
    <w:rsid w:val="009E310F"/>
    <w:rsid w:val="009E3E9C"/>
    <w:rsid w:val="009E4CEC"/>
    <w:rsid w:val="009E7753"/>
    <w:rsid w:val="009E7F00"/>
    <w:rsid w:val="009F030C"/>
    <w:rsid w:val="009F0560"/>
    <w:rsid w:val="009F1064"/>
    <w:rsid w:val="009F1E3A"/>
    <w:rsid w:val="009F402A"/>
    <w:rsid w:val="009F4285"/>
    <w:rsid w:val="009F50ED"/>
    <w:rsid w:val="009F7648"/>
    <w:rsid w:val="00A00F2C"/>
    <w:rsid w:val="00A019C6"/>
    <w:rsid w:val="00A034A6"/>
    <w:rsid w:val="00A03A94"/>
    <w:rsid w:val="00A03BF8"/>
    <w:rsid w:val="00A05DF6"/>
    <w:rsid w:val="00A068B5"/>
    <w:rsid w:val="00A06A0C"/>
    <w:rsid w:val="00A072A0"/>
    <w:rsid w:val="00A07917"/>
    <w:rsid w:val="00A111AA"/>
    <w:rsid w:val="00A11421"/>
    <w:rsid w:val="00A12023"/>
    <w:rsid w:val="00A124E9"/>
    <w:rsid w:val="00A130B4"/>
    <w:rsid w:val="00A133F0"/>
    <w:rsid w:val="00A1531F"/>
    <w:rsid w:val="00A16283"/>
    <w:rsid w:val="00A16516"/>
    <w:rsid w:val="00A16672"/>
    <w:rsid w:val="00A169A8"/>
    <w:rsid w:val="00A1756D"/>
    <w:rsid w:val="00A20E9E"/>
    <w:rsid w:val="00A21E4D"/>
    <w:rsid w:val="00A22A50"/>
    <w:rsid w:val="00A23332"/>
    <w:rsid w:val="00A24000"/>
    <w:rsid w:val="00A243E9"/>
    <w:rsid w:val="00A25848"/>
    <w:rsid w:val="00A259C5"/>
    <w:rsid w:val="00A25A12"/>
    <w:rsid w:val="00A26E3F"/>
    <w:rsid w:val="00A27E8D"/>
    <w:rsid w:val="00A30045"/>
    <w:rsid w:val="00A30314"/>
    <w:rsid w:val="00A30763"/>
    <w:rsid w:val="00A312EB"/>
    <w:rsid w:val="00A31789"/>
    <w:rsid w:val="00A31C0D"/>
    <w:rsid w:val="00A31DF0"/>
    <w:rsid w:val="00A31FB9"/>
    <w:rsid w:val="00A32BF9"/>
    <w:rsid w:val="00A33268"/>
    <w:rsid w:val="00A34B60"/>
    <w:rsid w:val="00A34C72"/>
    <w:rsid w:val="00A34DF9"/>
    <w:rsid w:val="00A35075"/>
    <w:rsid w:val="00A350E5"/>
    <w:rsid w:val="00A358F9"/>
    <w:rsid w:val="00A363C0"/>
    <w:rsid w:val="00A4087B"/>
    <w:rsid w:val="00A4145D"/>
    <w:rsid w:val="00A426FE"/>
    <w:rsid w:val="00A43403"/>
    <w:rsid w:val="00A4343B"/>
    <w:rsid w:val="00A43991"/>
    <w:rsid w:val="00A439BF"/>
    <w:rsid w:val="00A44ADA"/>
    <w:rsid w:val="00A44B0B"/>
    <w:rsid w:val="00A46295"/>
    <w:rsid w:val="00A462DA"/>
    <w:rsid w:val="00A46F0D"/>
    <w:rsid w:val="00A5174D"/>
    <w:rsid w:val="00A52E68"/>
    <w:rsid w:val="00A54465"/>
    <w:rsid w:val="00A54694"/>
    <w:rsid w:val="00A56F9B"/>
    <w:rsid w:val="00A570D2"/>
    <w:rsid w:val="00A57F58"/>
    <w:rsid w:val="00A61CE2"/>
    <w:rsid w:val="00A62135"/>
    <w:rsid w:val="00A62ED2"/>
    <w:rsid w:val="00A6339D"/>
    <w:rsid w:val="00A63E79"/>
    <w:rsid w:val="00A64A12"/>
    <w:rsid w:val="00A65300"/>
    <w:rsid w:val="00A658AE"/>
    <w:rsid w:val="00A65DDC"/>
    <w:rsid w:val="00A65F32"/>
    <w:rsid w:val="00A66058"/>
    <w:rsid w:val="00A674DE"/>
    <w:rsid w:val="00A708B7"/>
    <w:rsid w:val="00A71520"/>
    <w:rsid w:val="00A7153F"/>
    <w:rsid w:val="00A72D44"/>
    <w:rsid w:val="00A72EBD"/>
    <w:rsid w:val="00A73091"/>
    <w:rsid w:val="00A73387"/>
    <w:rsid w:val="00A73C14"/>
    <w:rsid w:val="00A74E98"/>
    <w:rsid w:val="00A758B9"/>
    <w:rsid w:val="00A75FAE"/>
    <w:rsid w:val="00A76922"/>
    <w:rsid w:val="00A80598"/>
    <w:rsid w:val="00A80B33"/>
    <w:rsid w:val="00A813D9"/>
    <w:rsid w:val="00A81B97"/>
    <w:rsid w:val="00A8325B"/>
    <w:rsid w:val="00A83458"/>
    <w:rsid w:val="00A8384E"/>
    <w:rsid w:val="00A8479E"/>
    <w:rsid w:val="00A8483C"/>
    <w:rsid w:val="00A84868"/>
    <w:rsid w:val="00A84AF4"/>
    <w:rsid w:val="00A85A5D"/>
    <w:rsid w:val="00A911E2"/>
    <w:rsid w:val="00A91A70"/>
    <w:rsid w:val="00A91C82"/>
    <w:rsid w:val="00A91E2F"/>
    <w:rsid w:val="00A91F44"/>
    <w:rsid w:val="00A9228A"/>
    <w:rsid w:val="00A92816"/>
    <w:rsid w:val="00A92902"/>
    <w:rsid w:val="00A94822"/>
    <w:rsid w:val="00A94D13"/>
    <w:rsid w:val="00A95400"/>
    <w:rsid w:val="00A96F20"/>
    <w:rsid w:val="00AA00C3"/>
    <w:rsid w:val="00AA0C60"/>
    <w:rsid w:val="00AA0D4D"/>
    <w:rsid w:val="00AA0E9D"/>
    <w:rsid w:val="00AA2906"/>
    <w:rsid w:val="00AA2D8F"/>
    <w:rsid w:val="00AA2EA8"/>
    <w:rsid w:val="00AA55C6"/>
    <w:rsid w:val="00AA56E3"/>
    <w:rsid w:val="00AA5996"/>
    <w:rsid w:val="00AA6332"/>
    <w:rsid w:val="00AA65B6"/>
    <w:rsid w:val="00AA6A6F"/>
    <w:rsid w:val="00AA6B49"/>
    <w:rsid w:val="00AA730F"/>
    <w:rsid w:val="00AB137A"/>
    <w:rsid w:val="00AB1BD1"/>
    <w:rsid w:val="00AB1F69"/>
    <w:rsid w:val="00AB2F04"/>
    <w:rsid w:val="00AB34C2"/>
    <w:rsid w:val="00AB3915"/>
    <w:rsid w:val="00AB46AF"/>
    <w:rsid w:val="00AB46F2"/>
    <w:rsid w:val="00AB4F3D"/>
    <w:rsid w:val="00AB531D"/>
    <w:rsid w:val="00AB5731"/>
    <w:rsid w:val="00AB583A"/>
    <w:rsid w:val="00AB5912"/>
    <w:rsid w:val="00AB7C3F"/>
    <w:rsid w:val="00AC187C"/>
    <w:rsid w:val="00AC1C16"/>
    <w:rsid w:val="00AC1FDF"/>
    <w:rsid w:val="00AC223B"/>
    <w:rsid w:val="00AC29B6"/>
    <w:rsid w:val="00AC304C"/>
    <w:rsid w:val="00AC35D4"/>
    <w:rsid w:val="00AC3D4B"/>
    <w:rsid w:val="00AC3E88"/>
    <w:rsid w:val="00AC4E26"/>
    <w:rsid w:val="00AC63E0"/>
    <w:rsid w:val="00AC6505"/>
    <w:rsid w:val="00AC68BF"/>
    <w:rsid w:val="00AD04E4"/>
    <w:rsid w:val="00AD22CA"/>
    <w:rsid w:val="00AD297F"/>
    <w:rsid w:val="00AD2CFD"/>
    <w:rsid w:val="00AD2DD0"/>
    <w:rsid w:val="00AD30D1"/>
    <w:rsid w:val="00AD36D5"/>
    <w:rsid w:val="00AD3D29"/>
    <w:rsid w:val="00AD462E"/>
    <w:rsid w:val="00AD4994"/>
    <w:rsid w:val="00AD50DD"/>
    <w:rsid w:val="00AD59D4"/>
    <w:rsid w:val="00AD5F8A"/>
    <w:rsid w:val="00AD67CE"/>
    <w:rsid w:val="00AD7438"/>
    <w:rsid w:val="00AE02FE"/>
    <w:rsid w:val="00AE05E4"/>
    <w:rsid w:val="00AE0786"/>
    <w:rsid w:val="00AE0967"/>
    <w:rsid w:val="00AE13AF"/>
    <w:rsid w:val="00AE209B"/>
    <w:rsid w:val="00AE258A"/>
    <w:rsid w:val="00AE3322"/>
    <w:rsid w:val="00AE345B"/>
    <w:rsid w:val="00AE40A3"/>
    <w:rsid w:val="00AE4E97"/>
    <w:rsid w:val="00AE56FA"/>
    <w:rsid w:val="00AE75EE"/>
    <w:rsid w:val="00AF0703"/>
    <w:rsid w:val="00AF0809"/>
    <w:rsid w:val="00AF0875"/>
    <w:rsid w:val="00AF134A"/>
    <w:rsid w:val="00AF1B46"/>
    <w:rsid w:val="00AF2056"/>
    <w:rsid w:val="00AF31EE"/>
    <w:rsid w:val="00AF3321"/>
    <w:rsid w:val="00AF4127"/>
    <w:rsid w:val="00AF428F"/>
    <w:rsid w:val="00AF4C3B"/>
    <w:rsid w:val="00AF502A"/>
    <w:rsid w:val="00AF527E"/>
    <w:rsid w:val="00AF6639"/>
    <w:rsid w:val="00AF773D"/>
    <w:rsid w:val="00AF7813"/>
    <w:rsid w:val="00AF7A92"/>
    <w:rsid w:val="00B00E3F"/>
    <w:rsid w:val="00B01443"/>
    <w:rsid w:val="00B01B71"/>
    <w:rsid w:val="00B030B5"/>
    <w:rsid w:val="00B03C81"/>
    <w:rsid w:val="00B05143"/>
    <w:rsid w:val="00B06A91"/>
    <w:rsid w:val="00B07F8F"/>
    <w:rsid w:val="00B103D9"/>
    <w:rsid w:val="00B10937"/>
    <w:rsid w:val="00B10A48"/>
    <w:rsid w:val="00B117C3"/>
    <w:rsid w:val="00B1225B"/>
    <w:rsid w:val="00B1243E"/>
    <w:rsid w:val="00B1342B"/>
    <w:rsid w:val="00B134FA"/>
    <w:rsid w:val="00B14288"/>
    <w:rsid w:val="00B1493A"/>
    <w:rsid w:val="00B1542C"/>
    <w:rsid w:val="00B16A14"/>
    <w:rsid w:val="00B174E8"/>
    <w:rsid w:val="00B21177"/>
    <w:rsid w:val="00B21F21"/>
    <w:rsid w:val="00B233A5"/>
    <w:rsid w:val="00B2461F"/>
    <w:rsid w:val="00B25412"/>
    <w:rsid w:val="00B2586F"/>
    <w:rsid w:val="00B25F3C"/>
    <w:rsid w:val="00B278F4"/>
    <w:rsid w:val="00B3266A"/>
    <w:rsid w:val="00B3297E"/>
    <w:rsid w:val="00B32A23"/>
    <w:rsid w:val="00B32C25"/>
    <w:rsid w:val="00B33EC6"/>
    <w:rsid w:val="00B34905"/>
    <w:rsid w:val="00B36C23"/>
    <w:rsid w:val="00B37092"/>
    <w:rsid w:val="00B3730F"/>
    <w:rsid w:val="00B37987"/>
    <w:rsid w:val="00B37C41"/>
    <w:rsid w:val="00B40C85"/>
    <w:rsid w:val="00B410C3"/>
    <w:rsid w:val="00B41165"/>
    <w:rsid w:val="00B411C2"/>
    <w:rsid w:val="00B42E5B"/>
    <w:rsid w:val="00B44BA7"/>
    <w:rsid w:val="00B44C99"/>
    <w:rsid w:val="00B4667B"/>
    <w:rsid w:val="00B47006"/>
    <w:rsid w:val="00B471CD"/>
    <w:rsid w:val="00B52E79"/>
    <w:rsid w:val="00B52F24"/>
    <w:rsid w:val="00B53AF1"/>
    <w:rsid w:val="00B54C75"/>
    <w:rsid w:val="00B556F2"/>
    <w:rsid w:val="00B571E6"/>
    <w:rsid w:val="00B6018E"/>
    <w:rsid w:val="00B60203"/>
    <w:rsid w:val="00B60751"/>
    <w:rsid w:val="00B60A73"/>
    <w:rsid w:val="00B60FC0"/>
    <w:rsid w:val="00B61206"/>
    <w:rsid w:val="00B61A46"/>
    <w:rsid w:val="00B62B70"/>
    <w:rsid w:val="00B64734"/>
    <w:rsid w:val="00B65125"/>
    <w:rsid w:val="00B66D8B"/>
    <w:rsid w:val="00B67941"/>
    <w:rsid w:val="00B67B40"/>
    <w:rsid w:val="00B70202"/>
    <w:rsid w:val="00B70C07"/>
    <w:rsid w:val="00B70CF4"/>
    <w:rsid w:val="00B70EE0"/>
    <w:rsid w:val="00B71D02"/>
    <w:rsid w:val="00B72288"/>
    <w:rsid w:val="00B72729"/>
    <w:rsid w:val="00B72F1A"/>
    <w:rsid w:val="00B7461F"/>
    <w:rsid w:val="00B7470E"/>
    <w:rsid w:val="00B74A78"/>
    <w:rsid w:val="00B75DD8"/>
    <w:rsid w:val="00B771EF"/>
    <w:rsid w:val="00B77476"/>
    <w:rsid w:val="00B77477"/>
    <w:rsid w:val="00B77604"/>
    <w:rsid w:val="00B7783C"/>
    <w:rsid w:val="00B80477"/>
    <w:rsid w:val="00B81E2B"/>
    <w:rsid w:val="00B82081"/>
    <w:rsid w:val="00B83FCF"/>
    <w:rsid w:val="00B845A8"/>
    <w:rsid w:val="00B848CA"/>
    <w:rsid w:val="00B84A47"/>
    <w:rsid w:val="00B85F7A"/>
    <w:rsid w:val="00B87AA7"/>
    <w:rsid w:val="00B87F7C"/>
    <w:rsid w:val="00B916FE"/>
    <w:rsid w:val="00B925BB"/>
    <w:rsid w:val="00B92F98"/>
    <w:rsid w:val="00B950F0"/>
    <w:rsid w:val="00B95A67"/>
    <w:rsid w:val="00B96FA1"/>
    <w:rsid w:val="00B979EE"/>
    <w:rsid w:val="00BA04FD"/>
    <w:rsid w:val="00BA08E6"/>
    <w:rsid w:val="00BA1598"/>
    <w:rsid w:val="00BA2841"/>
    <w:rsid w:val="00BA2E3B"/>
    <w:rsid w:val="00BA46DB"/>
    <w:rsid w:val="00BA4AC9"/>
    <w:rsid w:val="00BA6CA3"/>
    <w:rsid w:val="00BA704B"/>
    <w:rsid w:val="00BB094A"/>
    <w:rsid w:val="00BB11D0"/>
    <w:rsid w:val="00BB1D5E"/>
    <w:rsid w:val="00BB2741"/>
    <w:rsid w:val="00BB5050"/>
    <w:rsid w:val="00BB515A"/>
    <w:rsid w:val="00BB5304"/>
    <w:rsid w:val="00BB63EE"/>
    <w:rsid w:val="00BB6C51"/>
    <w:rsid w:val="00BB7441"/>
    <w:rsid w:val="00BB78D8"/>
    <w:rsid w:val="00BB7AE5"/>
    <w:rsid w:val="00BC04FD"/>
    <w:rsid w:val="00BC0CB5"/>
    <w:rsid w:val="00BC10E5"/>
    <w:rsid w:val="00BC13A2"/>
    <w:rsid w:val="00BC2326"/>
    <w:rsid w:val="00BC267F"/>
    <w:rsid w:val="00BC2EC2"/>
    <w:rsid w:val="00BC3B21"/>
    <w:rsid w:val="00BC4015"/>
    <w:rsid w:val="00BC4181"/>
    <w:rsid w:val="00BC4F4A"/>
    <w:rsid w:val="00BC5D1D"/>
    <w:rsid w:val="00BC7805"/>
    <w:rsid w:val="00BC7834"/>
    <w:rsid w:val="00BD02BB"/>
    <w:rsid w:val="00BD04B3"/>
    <w:rsid w:val="00BD1088"/>
    <w:rsid w:val="00BD1941"/>
    <w:rsid w:val="00BD1CA9"/>
    <w:rsid w:val="00BD2A16"/>
    <w:rsid w:val="00BD416E"/>
    <w:rsid w:val="00BD4511"/>
    <w:rsid w:val="00BD4FFC"/>
    <w:rsid w:val="00BD5644"/>
    <w:rsid w:val="00BD59F2"/>
    <w:rsid w:val="00BD6B3D"/>
    <w:rsid w:val="00BE1746"/>
    <w:rsid w:val="00BE2543"/>
    <w:rsid w:val="00BE2E6C"/>
    <w:rsid w:val="00BE2F8B"/>
    <w:rsid w:val="00BE4D92"/>
    <w:rsid w:val="00BE4E92"/>
    <w:rsid w:val="00BE55EA"/>
    <w:rsid w:val="00BE638C"/>
    <w:rsid w:val="00BE679F"/>
    <w:rsid w:val="00BE7806"/>
    <w:rsid w:val="00BF01F1"/>
    <w:rsid w:val="00BF1A61"/>
    <w:rsid w:val="00BF297D"/>
    <w:rsid w:val="00BF3075"/>
    <w:rsid w:val="00BF3333"/>
    <w:rsid w:val="00BF3558"/>
    <w:rsid w:val="00BF37D4"/>
    <w:rsid w:val="00BF3B8C"/>
    <w:rsid w:val="00BF3EAF"/>
    <w:rsid w:val="00BF405D"/>
    <w:rsid w:val="00BF48D0"/>
    <w:rsid w:val="00BF4B6E"/>
    <w:rsid w:val="00BF54F2"/>
    <w:rsid w:val="00BF55CF"/>
    <w:rsid w:val="00BF59FC"/>
    <w:rsid w:val="00BF6281"/>
    <w:rsid w:val="00BF7441"/>
    <w:rsid w:val="00C014D1"/>
    <w:rsid w:val="00C01794"/>
    <w:rsid w:val="00C01E5A"/>
    <w:rsid w:val="00C030CE"/>
    <w:rsid w:val="00C045F2"/>
    <w:rsid w:val="00C04766"/>
    <w:rsid w:val="00C04968"/>
    <w:rsid w:val="00C054DF"/>
    <w:rsid w:val="00C06B1C"/>
    <w:rsid w:val="00C07E34"/>
    <w:rsid w:val="00C07F83"/>
    <w:rsid w:val="00C1168B"/>
    <w:rsid w:val="00C12CFB"/>
    <w:rsid w:val="00C13010"/>
    <w:rsid w:val="00C1671C"/>
    <w:rsid w:val="00C16BEA"/>
    <w:rsid w:val="00C16E1A"/>
    <w:rsid w:val="00C17525"/>
    <w:rsid w:val="00C17829"/>
    <w:rsid w:val="00C17E6C"/>
    <w:rsid w:val="00C20322"/>
    <w:rsid w:val="00C20548"/>
    <w:rsid w:val="00C206DC"/>
    <w:rsid w:val="00C2138E"/>
    <w:rsid w:val="00C23B97"/>
    <w:rsid w:val="00C25CA8"/>
    <w:rsid w:val="00C264F3"/>
    <w:rsid w:val="00C26FC8"/>
    <w:rsid w:val="00C27253"/>
    <w:rsid w:val="00C276F5"/>
    <w:rsid w:val="00C27D05"/>
    <w:rsid w:val="00C3039B"/>
    <w:rsid w:val="00C33C87"/>
    <w:rsid w:val="00C3406B"/>
    <w:rsid w:val="00C3408A"/>
    <w:rsid w:val="00C34A2F"/>
    <w:rsid w:val="00C35351"/>
    <w:rsid w:val="00C35FA8"/>
    <w:rsid w:val="00C36F85"/>
    <w:rsid w:val="00C37B35"/>
    <w:rsid w:val="00C37BB5"/>
    <w:rsid w:val="00C4011F"/>
    <w:rsid w:val="00C41461"/>
    <w:rsid w:val="00C43277"/>
    <w:rsid w:val="00C43D4A"/>
    <w:rsid w:val="00C4416D"/>
    <w:rsid w:val="00C443F9"/>
    <w:rsid w:val="00C44CFB"/>
    <w:rsid w:val="00C4592C"/>
    <w:rsid w:val="00C45C2A"/>
    <w:rsid w:val="00C45FB2"/>
    <w:rsid w:val="00C4606D"/>
    <w:rsid w:val="00C46D11"/>
    <w:rsid w:val="00C473FA"/>
    <w:rsid w:val="00C50DB9"/>
    <w:rsid w:val="00C51276"/>
    <w:rsid w:val="00C523F2"/>
    <w:rsid w:val="00C52938"/>
    <w:rsid w:val="00C53FBC"/>
    <w:rsid w:val="00C54311"/>
    <w:rsid w:val="00C55389"/>
    <w:rsid w:val="00C5600D"/>
    <w:rsid w:val="00C56DEE"/>
    <w:rsid w:val="00C60B84"/>
    <w:rsid w:val="00C60C9D"/>
    <w:rsid w:val="00C60DBB"/>
    <w:rsid w:val="00C60E63"/>
    <w:rsid w:val="00C612B3"/>
    <w:rsid w:val="00C651FE"/>
    <w:rsid w:val="00C66D70"/>
    <w:rsid w:val="00C66DF7"/>
    <w:rsid w:val="00C67B77"/>
    <w:rsid w:val="00C71159"/>
    <w:rsid w:val="00C720E4"/>
    <w:rsid w:val="00C72EE7"/>
    <w:rsid w:val="00C73AE2"/>
    <w:rsid w:val="00C745C9"/>
    <w:rsid w:val="00C74D93"/>
    <w:rsid w:val="00C74F60"/>
    <w:rsid w:val="00C756DB"/>
    <w:rsid w:val="00C76089"/>
    <w:rsid w:val="00C76091"/>
    <w:rsid w:val="00C7653A"/>
    <w:rsid w:val="00C77CF2"/>
    <w:rsid w:val="00C8059E"/>
    <w:rsid w:val="00C81848"/>
    <w:rsid w:val="00C823CD"/>
    <w:rsid w:val="00C824C2"/>
    <w:rsid w:val="00C83A76"/>
    <w:rsid w:val="00C857EC"/>
    <w:rsid w:val="00C858D2"/>
    <w:rsid w:val="00C85EAB"/>
    <w:rsid w:val="00C879B8"/>
    <w:rsid w:val="00C87A37"/>
    <w:rsid w:val="00C91741"/>
    <w:rsid w:val="00C91CB0"/>
    <w:rsid w:val="00C9334C"/>
    <w:rsid w:val="00C938EA"/>
    <w:rsid w:val="00C93E5C"/>
    <w:rsid w:val="00C94DBC"/>
    <w:rsid w:val="00C950AE"/>
    <w:rsid w:val="00C95848"/>
    <w:rsid w:val="00C961C9"/>
    <w:rsid w:val="00C96A1C"/>
    <w:rsid w:val="00CA05E9"/>
    <w:rsid w:val="00CA14AC"/>
    <w:rsid w:val="00CA2BD8"/>
    <w:rsid w:val="00CA39D7"/>
    <w:rsid w:val="00CA455C"/>
    <w:rsid w:val="00CA681D"/>
    <w:rsid w:val="00CA790D"/>
    <w:rsid w:val="00CA79BA"/>
    <w:rsid w:val="00CA7BCD"/>
    <w:rsid w:val="00CB00FE"/>
    <w:rsid w:val="00CB1B29"/>
    <w:rsid w:val="00CB2CD8"/>
    <w:rsid w:val="00CB3C26"/>
    <w:rsid w:val="00CB44B9"/>
    <w:rsid w:val="00CB49CD"/>
    <w:rsid w:val="00CB5EF9"/>
    <w:rsid w:val="00CB6AF5"/>
    <w:rsid w:val="00CB6BF2"/>
    <w:rsid w:val="00CB7F5D"/>
    <w:rsid w:val="00CC030A"/>
    <w:rsid w:val="00CC0573"/>
    <w:rsid w:val="00CC0CCD"/>
    <w:rsid w:val="00CC1AFA"/>
    <w:rsid w:val="00CC28DE"/>
    <w:rsid w:val="00CC2A95"/>
    <w:rsid w:val="00CC4D60"/>
    <w:rsid w:val="00CC69C2"/>
    <w:rsid w:val="00CC6F57"/>
    <w:rsid w:val="00CD01B3"/>
    <w:rsid w:val="00CD0699"/>
    <w:rsid w:val="00CD09CD"/>
    <w:rsid w:val="00CD0E87"/>
    <w:rsid w:val="00CD199F"/>
    <w:rsid w:val="00CD2883"/>
    <w:rsid w:val="00CD297A"/>
    <w:rsid w:val="00CD3E6A"/>
    <w:rsid w:val="00CD43E1"/>
    <w:rsid w:val="00CD5208"/>
    <w:rsid w:val="00CD5A42"/>
    <w:rsid w:val="00CE01B0"/>
    <w:rsid w:val="00CE08B4"/>
    <w:rsid w:val="00CE09A4"/>
    <w:rsid w:val="00CE0E91"/>
    <w:rsid w:val="00CE1647"/>
    <w:rsid w:val="00CE1D05"/>
    <w:rsid w:val="00CE2BF0"/>
    <w:rsid w:val="00CE4301"/>
    <w:rsid w:val="00CE452A"/>
    <w:rsid w:val="00CE61CE"/>
    <w:rsid w:val="00CE67A6"/>
    <w:rsid w:val="00CE7660"/>
    <w:rsid w:val="00CE7B2E"/>
    <w:rsid w:val="00CF0B11"/>
    <w:rsid w:val="00CF0B55"/>
    <w:rsid w:val="00CF1706"/>
    <w:rsid w:val="00CF35A3"/>
    <w:rsid w:val="00CF3F5D"/>
    <w:rsid w:val="00CF4B88"/>
    <w:rsid w:val="00CF7AEE"/>
    <w:rsid w:val="00CF7CF4"/>
    <w:rsid w:val="00CF7D38"/>
    <w:rsid w:val="00CF7E59"/>
    <w:rsid w:val="00D002B8"/>
    <w:rsid w:val="00D00C05"/>
    <w:rsid w:val="00D01781"/>
    <w:rsid w:val="00D01C21"/>
    <w:rsid w:val="00D02A7B"/>
    <w:rsid w:val="00D03056"/>
    <w:rsid w:val="00D035B9"/>
    <w:rsid w:val="00D039B9"/>
    <w:rsid w:val="00D04138"/>
    <w:rsid w:val="00D042B3"/>
    <w:rsid w:val="00D04410"/>
    <w:rsid w:val="00D04B8A"/>
    <w:rsid w:val="00D06281"/>
    <w:rsid w:val="00D06AAF"/>
    <w:rsid w:val="00D070EF"/>
    <w:rsid w:val="00D10FE2"/>
    <w:rsid w:val="00D11EB2"/>
    <w:rsid w:val="00D11EE3"/>
    <w:rsid w:val="00D12C7F"/>
    <w:rsid w:val="00D154ED"/>
    <w:rsid w:val="00D16278"/>
    <w:rsid w:val="00D163E3"/>
    <w:rsid w:val="00D16944"/>
    <w:rsid w:val="00D16CC5"/>
    <w:rsid w:val="00D16D4A"/>
    <w:rsid w:val="00D1701D"/>
    <w:rsid w:val="00D171CD"/>
    <w:rsid w:val="00D17F8A"/>
    <w:rsid w:val="00D20369"/>
    <w:rsid w:val="00D2136A"/>
    <w:rsid w:val="00D2198C"/>
    <w:rsid w:val="00D21A56"/>
    <w:rsid w:val="00D21DF6"/>
    <w:rsid w:val="00D222A7"/>
    <w:rsid w:val="00D2251D"/>
    <w:rsid w:val="00D22D85"/>
    <w:rsid w:val="00D24409"/>
    <w:rsid w:val="00D25C9E"/>
    <w:rsid w:val="00D26085"/>
    <w:rsid w:val="00D2660A"/>
    <w:rsid w:val="00D26F78"/>
    <w:rsid w:val="00D30721"/>
    <w:rsid w:val="00D30D6D"/>
    <w:rsid w:val="00D3160C"/>
    <w:rsid w:val="00D31963"/>
    <w:rsid w:val="00D33933"/>
    <w:rsid w:val="00D33A10"/>
    <w:rsid w:val="00D3640D"/>
    <w:rsid w:val="00D36D40"/>
    <w:rsid w:val="00D371ED"/>
    <w:rsid w:val="00D40180"/>
    <w:rsid w:val="00D42058"/>
    <w:rsid w:val="00D4214E"/>
    <w:rsid w:val="00D42599"/>
    <w:rsid w:val="00D426B6"/>
    <w:rsid w:val="00D4285B"/>
    <w:rsid w:val="00D42F27"/>
    <w:rsid w:val="00D4481F"/>
    <w:rsid w:val="00D44B6B"/>
    <w:rsid w:val="00D4524C"/>
    <w:rsid w:val="00D46E33"/>
    <w:rsid w:val="00D47F8E"/>
    <w:rsid w:val="00D505F1"/>
    <w:rsid w:val="00D508B7"/>
    <w:rsid w:val="00D508EA"/>
    <w:rsid w:val="00D5123B"/>
    <w:rsid w:val="00D513C8"/>
    <w:rsid w:val="00D5162B"/>
    <w:rsid w:val="00D51C35"/>
    <w:rsid w:val="00D56A83"/>
    <w:rsid w:val="00D56D48"/>
    <w:rsid w:val="00D5740B"/>
    <w:rsid w:val="00D60C7B"/>
    <w:rsid w:val="00D61F99"/>
    <w:rsid w:val="00D65CA3"/>
    <w:rsid w:val="00D66B41"/>
    <w:rsid w:val="00D70A2F"/>
    <w:rsid w:val="00D70C58"/>
    <w:rsid w:val="00D71977"/>
    <w:rsid w:val="00D72816"/>
    <w:rsid w:val="00D72983"/>
    <w:rsid w:val="00D74064"/>
    <w:rsid w:val="00D748FD"/>
    <w:rsid w:val="00D766E9"/>
    <w:rsid w:val="00D77915"/>
    <w:rsid w:val="00D802B7"/>
    <w:rsid w:val="00D8042F"/>
    <w:rsid w:val="00D81ACB"/>
    <w:rsid w:val="00D829E0"/>
    <w:rsid w:val="00D837EC"/>
    <w:rsid w:val="00D840E6"/>
    <w:rsid w:val="00D84B43"/>
    <w:rsid w:val="00D856F6"/>
    <w:rsid w:val="00D85798"/>
    <w:rsid w:val="00D8635E"/>
    <w:rsid w:val="00D863DF"/>
    <w:rsid w:val="00D864FD"/>
    <w:rsid w:val="00D87972"/>
    <w:rsid w:val="00D87CCE"/>
    <w:rsid w:val="00D9017A"/>
    <w:rsid w:val="00D90F9B"/>
    <w:rsid w:val="00D91068"/>
    <w:rsid w:val="00D9211F"/>
    <w:rsid w:val="00D930D2"/>
    <w:rsid w:val="00D938AC"/>
    <w:rsid w:val="00D94182"/>
    <w:rsid w:val="00D94253"/>
    <w:rsid w:val="00D9484B"/>
    <w:rsid w:val="00D9526F"/>
    <w:rsid w:val="00D9626F"/>
    <w:rsid w:val="00D97B92"/>
    <w:rsid w:val="00DA02D9"/>
    <w:rsid w:val="00DA2830"/>
    <w:rsid w:val="00DA36A8"/>
    <w:rsid w:val="00DA39A9"/>
    <w:rsid w:val="00DA44CC"/>
    <w:rsid w:val="00DA4FA5"/>
    <w:rsid w:val="00DA6222"/>
    <w:rsid w:val="00DA6679"/>
    <w:rsid w:val="00DA6B51"/>
    <w:rsid w:val="00DA6CFB"/>
    <w:rsid w:val="00DA6F9E"/>
    <w:rsid w:val="00DA704D"/>
    <w:rsid w:val="00DA769C"/>
    <w:rsid w:val="00DA77FF"/>
    <w:rsid w:val="00DA794D"/>
    <w:rsid w:val="00DB051F"/>
    <w:rsid w:val="00DB0CC0"/>
    <w:rsid w:val="00DB106F"/>
    <w:rsid w:val="00DB159B"/>
    <w:rsid w:val="00DB2E30"/>
    <w:rsid w:val="00DB337C"/>
    <w:rsid w:val="00DB3771"/>
    <w:rsid w:val="00DB3E92"/>
    <w:rsid w:val="00DB4932"/>
    <w:rsid w:val="00DB4A7C"/>
    <w:rsid w:val="00DB5397"/>
    <w:rsid w:val="00DB5AF5"/>
    <w:rsid w:val="00DB5DA4"/>
    <w:rsid w:val="00DB6ABD"/>
    <w:rsid w:val="00DB75C8"/>
    <w:rsid w:val="00DC05C4"/>
    <w:rsid w:val="00DC0D6B"/>
    <w:rsid w:val="00DC14C9"/>
    <w:rsid w:val="00DC20C3"/>
    <w:rsid w:val="00DC2C36"/>
    <w:rsid w:val="00DC511C"/>
    <w:rsid w:val="00DC51C7"/>
    <w:rsid w:val="00DC52C2"/>
    <w:rsid w:val="00DC5421"/>
    <w:rsid w:val="00DC5CC5"/>
    <w:rsid w:val="00DC6C15"/>
    <w:rsid w:val="00DD0FD6"/>
    <w:rsid w:val="00DD148D"/>
    <w:rsid w:val="00DD1B67"/>
    <w:rsid w:val="00DD2B72"/>
    <w:rsid w:val="00DD33F2"/>
    <w:rsid w:val="00DD3FAE"/>
    <w:rsid w:val="00DD4184"/>
    <w:rsid w:val="00DD4782"/>
    <w:rsid w:val="00DD620C"/>
    <w:rsid w:val="00DD69B7"/>
    <w:rsid w:val="00DD7BE2"/>
    <w:rsid w:val="00DE04EC"/>
    <w:rsid w:val="00DE0555"/>
    <w:rsid w:val="00DE13F0"/>
    <w:rsid w:val="00DE1AD4"/>
    <w:rsid w:val="00DE2B2D"/>
    <w:rsid w:val="00DE2D1F"/>
    <w:rsid w:val="00DE33B6"/>
    <w:rsid w:val="00DE33E6"/>
    <w:rsid w:val="00DE3880"/>
    <w:rsid w:val="00DE406E"/>
    <w:rsid w:val="00DE574F"/>
    <w:rsid w:val="00DE6B1B"/>
    <w:rsid w:val="00DE6FC7"/>
    <w:rsid w:val="00DE7125"/>
    <w:rsid w:val="00DF0286"/>
    <w:rsid w:val="00DF0EED"/>
    <w:rsid w:val="00DF169B"/>
    <w:rsid w:val="00DF24DE"/>
    <w:rsid w:val="00DF25CC"/>
    <w:rsid w:val="00DF2680"/>
    <w:rsid w:val="00DF27D9"/>
    <w:rsid w:val="00DF3255"/>
    <w:rsid w:val="00DF453D"/>
    <w:rsid w:val="00DF55D2"/>
    <w:rsid w:val="00DF5FF4"/>
    <w:rsid w:val="00DF7FB2"/>
    <w:rsid w:val="00E01DA8"/>
    <w:rsid w:val="00E028D5"/>
    <w:rsid w:val="00E04A3C"/>
    <w:rsid w:val="00E05928"/>
    <w:rsid w:val="00E0622A"/>
    <w:rsid w:val="00E06F48"/>
    <w:rsid w:val="00E076F6"/>
    <w:rsid w:val="00E10A2E"/>
    <w:rsid w:val="00E10D5C"/>
    <w:rsid w:val="00E10EEE"/>
    <w:rsid w:val="00E1169B"/>
    <w:rsid w:val="00E11D8C"/>
    <w:rsid w:val="00E11EA2"/>
    <w:rsid w:val="00E1310F"/>
    <w:rsid w:val="00E13A77"/>
    <w:rsid w:val="00E16615"/>
    <w:rsid w:val="00E1681B"/>
    <w:rsid w:val="00E16937"/>
    <w:rsid w:val="00E171B6"/>
    <w:rsid w:val="00E20ED8"/>
    <w:rsid w:val="00E22AEB"/>
    <w:rsid w:val="00E22F7B"/>
    <w:rsid w:val="00E24D9B"/>
    <w:rsid w:val="00E2532C"/>
    <w:rsid w:val="00E26C95"/>
    <w:rsid w:val="00E277C8"/>
    <w:rsid w:val="00E3036D"/>
    <w:rsid w:val="00E3038E"/>
    <w:rsid w:val="00E31DCA"/>
    <w:rsid w:val="00E31F1C"/>
    <w:rsid w:val="00E32183"/>
    <w:rsid w:val="00E3469E"/>
    <w:rsid w:val="00E363C9"/>
    <w:rsid w:val="00E369D1"/>
    <w:rsid w:val="00E36DB1"/>
    <w:rsid w:val="00E374BC"/>
    <w:rsid w:val="00E40869"/>
    <w:rsid w:val="00E42148"/>
    <w:rsid w:val="00E42AE6"/>
    <w:rsid w:val="00E44132"/>
    <w:rsid w:val="00E44746"/>
    <w:rsid w:val="00E461B1"/>
    <w:rsid w:val="00E46557"/>
    <w:rsid w:val="00E47607"/>
    <w:rsid w:val="00E5017B"/>
    <w:rsid w:val="00E50AD2"/>
    <w:rsid w:val="00E512B6"/>
    <w:rsid w:val="00E5270B"/>
    <w:rsid w:val="00E5382E"/>
    <w:rsid w:val="00E57E3F"/>
    <w:rsid w:val="00E60534"/>
    <w:rsid w:val="00E60893"/>
    <w:rsid w:val="00E61299"/>
    <w:rsid w:val="00E622AF"/>
    <w:rsid w:val="00E629FC"/>
    <w:rsid w:val="00E63600"/>
    <w:rsid w:val="00E63626"/>
    <w:rsid w:val="00E63884"/>
    <w:rsid w:val="00E6389E"/>
    <w:rsid w:val="00E6391D"/>
    <w:rsid w:val="00E6398B"/>
    <w:rsid w:val="00E63C90"/>
    <w:rsid w:val="00E64236"/>
    <w:rsid w:val="00E6484B"/>
    <w:rsid w:val="00E64DDF"/>
    <w:rsid w:val="00E6569D"/>
    <w:rsid w:val="00E6586C"/>
    <w:rsid w:val="00E666F7"/>
    <w:rsid w:val="00E66D8B"/>
    <w:rsid w:val="00E67704"/>
    <w:rsid w:val="00E67CC3"/>
    <w:rsid w:val="00E729FB"/>
    <w:rsid w:val="00E73544"/>
    <w:rsid w:val="00E73E1E"/>
    <w:rsid w:val="00E74510"/>
    <w:rsid w:val="00E74F97"/>
    <w:rsid w:val="00E755BB"/>
    <w:rsid w:val="00E76013"/>
    <w:rsid w:val="00E804FD"/>
    <w:rsid w:val="00E80723"/>
    <w:rsid w:val="00E8116E"/>
    <w:rsid w:val="00E817DE"/>
    <w:rsid w:val="00E81E92"/>
    <w:rsid w:val="00E825BC"/>
    <w:rsid w:val="00E82CBC"/>
    <w:rsid w:val="00E82D19"/>
    <w:rsid w:val="00E82DA2"/>
    <w:rsid w:val="00E83532"/>
    <w:rsid w:val="00E84722"/>
    <w:rsid w:val="00E84BF7"/>
    <w:rsid w:val="00E84DB3"/>
    <w:rsid w:val="00E8513A"/>
    <w:rsid w:val="00E85466"/>
    <w:rsid w:val="00E858AB"/>
    <w:rsid w:val="00E90ADB"/>
    <w:rsid w:val="00E926B1"/>
    <w:rsid w:val="00E92E32"/>
    <w:rsid w:val="00E94BD0"/>
    <w:rsid w:val="00E95387"/>
    <w:rsid w:val="00E970D4"/>
    <w:rsid w:val="00EA02B4"/>
    <w:rsid w:val="00EA2403"/>
    <w:rsid w:val="00EA2422"/>
    <w:rsid w:val="00EA50F3"/>
    <w:rsid w:val="00EB0A3A"/>
    <w:rsid w:val="00EB0D27"/>
    <w:rsid w:val="00EB0FCA"/>
    <w:rsid w:val="00EB106F"/>
    <w:rsid w:val="00EB2B4E"/>
    <w:rsid w:val="00EB3190"/>
    <w:rsid w:val="00EB347E"/>
    <w:rsid w:val="00EB4667"/>
    <w:rsid w:val="00EB4961"/>
    <w:rsid w:val="00EB49EF"/>
    <w:rsid w:val="00EB544B"/>
    <w:rsid w:val="00EB5DB3"/>
    <w:rsid w:val="00EB623A"/>
    <w:rsid w:val="00EB7057"/>
    <w:rsid w:val="00EB7257"/>
    <w:rsid w:val="00EC0DFC"/>
    <w:rsid w:val="00EC21D4"/>
    <w:rsid w:val="00EC25B6"/>
    <w:rsid w:val="00EC2E60"/>
    <w:rsid w:val="00EC376F"/>
    <w:rsid w:val="00EC37F1"/>
    <w:rsid w:val="00EC3FD8"/>
    <w:rsid w:val="00EC693D"/>
    <w:rsid w:val="00EC7665"/>
    <w:rsid w:val="00EC7C12"/>
    <w:rsid w:val="00ED1380"/>
    <w:rsid w:val="00ED15EA"/>
    <w:rsid w:val="00ED2130"/>
    <w:rsid w:val="00ED454E"/>
    <w:rsid w:val="00ED4A16"/>
    <w:rsid w:val="00ED4B8E"/>
    <w:rsid w:val="00ED56BE"/>
    <w:rsid w:val="00ED5916"/>
    <w:rsid w:val="00ED5FD9"/>
    <w:rsid w:val="00EE1252"/>
    <w:rsid w:val="00EE1B27"/>
    <w:rsid w:val="00EE1BF1"/>
    <w:rsid w:val="00EE2DBE"/>
    <w:rsid w:val="00EE301A"/>
    <w:rsid w:val="00EE31BE"/>
    <w:rsid w:val="00EE7C97"/>
    <w:rsid w:val="00EF0329"/>
    <w:rsid w:val="00EF08FF"/>
    <w:rsid w:val="00EF1867"/>
    <w:rsid w:val="00EF2BA5"/>
    <w:rsid w:val="00EF2E15"/>
    <w:rsid w:val="00EF4AAC"/>
    <w:rsid w:val="00EF4D32"/>
    <w:rsid w:val="00EF6E03"/>
    <w:rsid w:val="00EF71B4"/>
    <w:rsid w:val="00EF782B"/>
    <w:rsid w:val="00EF7D79"/>
    <w:rsid w:val="00F008E0"/>
    <w:rsid w:val="00F00D8D"/>
    <w:rsid w:val="00F01AF7"/>
    <w:rsid w:val="00F02694"/>
    <w:rsid w:val="00F02EFC"/>
    <w:rsid w:val="00F03287"/>
    <w:rsid w:val="00F032C5"/>
    <w:rsid w:val="00F0453D"/>
    <w:rsid w:val="00F052F9"/>
    <w:rsid w:val="00F05B3C"/>
    <w:rsid w:val="00F05F5F"/>
    <w:rsid w:val="00F06F45"/>
    <w:rsid w:val="00F077F4"/>
    <w:rsid w:val="00F10222"/>
    <w:rsid w:val="00F12293"/>
    <w:rsid w:val="00F125D6"/>
    <w:rsid w:val="00F12838"/>
    <w:rsid w:val="00F1367D"/>
    <w:rsid w:val="00F1445A"/>
    <w:rsid w:val="00F16006"/>
    <w:rsid w:val="00F16B78"/>
    <w:rsid w:val="00F17A41"/>
    <w:rsid w:val="00F17BC8"/>
    <w:rsid w:val="00F20485"/>
    <w:rsid w:val="00F207D5"/>
    <w:rsid w:val="00F21723"/>
    <w:rsid w:val="00F22FE2"/>
    <w:rsid w:val="00F22FF7"/>
    <w:rsid w:val="00F25815"/>
    <w:rsid w:val="00F26273"/>
    <w:rsid w:val="00F27A4F"/>
    <w:rsid w:val="00F27FEC"/>
    <w:rsid w:val="00F30548"/>
    <w:rsid w:val="00F32607"/>
    <w:rsid w:val="00F32FBF"/>
    <w:rsid w:val="00F33014"/>
    <w:rsid w:val="00F332B2"/>
    <w:rsid w:val="00F33CDA"/>
    <w:rsid w:val="00F34191"/>
    <w:rsid w:val="00F35888"/>
    <w:rsid w:val="00F36ADB"/>
    <w:rsid w:val="00F37837"/>
    <w:rsid w:val="00F37A8E"/>
    <w:rsid w:val="00F40477"/>
    <w:rsid w:val="00F40734"/>
    <w:rsid w:val="00F42086"/>
    <w:rsid w:val="00F42257"/>
    <w:rsid w:val="00F43BDC"/>
    <w:rsid w:val="00F447C0"/>
    <w:rsid w:val="00F45015"/>
    <w:rsid w:val="00F45575"/>
    <w:rsid w:val="00F4656E"/>
    <w:rsid w:val="00F4689A"/>
    <w:rsid w:val="00F50F45"/>
    <w:rsid w:val="00F50F63"/>
    <w:rsid w:val="00F51281"/>
    <w:rsid w:val="00F516C7"/>
    <w:rsid w:val="00F521F6"/>
    <w:rsid w:val="00F526FC"/>
    <w:rsid w:val="00F52728"/>
    <w:rsid w:val="00F53E8E"/>
    <w:rsid w:val="00F54267"/>
    <w:rsid w:val="00F54829"/>
    <w:rsid w:val="00F5534A"/>
    <w:rsid w:val="00F56512"/>
    <w:rsid w:val="00F56F15"/>
    <w:rsid w:val="00F57665"/>
    <w:rsid w:val="00F60115"/>
    <w:rsid w:val="00F61AE6"/>
    <w:rsid w:val="00F6270E"/>
    <w:rsid w:val="00F64A8F"/>
    <w:rsid w:val="00F653B6"/>
    <w:rsid w:val="00F657B1"/>
    <w:rsid w:val="00F6586F"/>
    <w:rsid w:val="00F66C8C"/>
    <w:rsid w:val="00F71133"/>
    <w:rsid w:val="00F71C1B"/>
    <w:rsid w:val="00F7293A"/>
    <w:rsid w:val="00F731E7"/>
    <w:rsid w:val="00F73218"/>
    <w:rsid w:val="00F7443A"/>
    <w:rsid w:val="00F74F79"/>
    <w:rsid w:val="00F76734"/>
    <w:rsid w:val="00F77A2C"/>
    <w:rsid w:val="00F77D0D"/>
    <w:rsid w:val="00F80767"/>
    <w:rsid w:val="00F80E72"/>
    <w:rsid w:val="00F82BD3"/>
    <w:rsid w:val="00F84578"/>
    <w:rsid w:val="00F8472F"/>
    <w:rsid w:val="00F84748"/>
    <w:rsid w:val="00F8512D"/>
    <w:rsid w:val="00F852D9"/>
    <w:rsid w:val="00F85327"/>
    <w:rsid w:val="00F860E7"/>
    <w:rsid w:val="00F86E2F"/>
    <w:rsid w:val="00F87085"/>
    <w:rsid w:val="00F9002B"/>
    <w:rsid w:val="00F90032"/>
    <w:rsid w:val="00F92CB5"/>
    <w:rsid w:val="00F931A9"/>
    <w:rsid w:val="00F94EFA"/>
    <w:rsid w:val="00F951C5"/>
    <w:rsid w:val="00F9552A"/>
    <w:rsid w:val="00F9572B"/>
    <w:rsid w:val="00FA009F"/>
    <w:rsid w:val="00FA0941"/>
    <w:rsid w:val="00FA0D25"/>
    <w:rsid w:val="00FA1274"/>
    <w:rsid w:val="00FA1355"/>
    <w:rsid w:val="00FA1CD2"/>
    <w:rsid w:val="00FA1EF8"/>
    <w:rsid w:val="00FA1F51"/>
    <w:rsid w:val="00FA2705"/>
    <w:rsid w:val="00FA329D"/>
    <w:rsid w:val="00FA4294"/>
    <w:rsid w:val="00FA77CA"/>
    <w:rsid w:val="00FA7A44"/>
    <w:rsid w:val="00FB3DF9"/>
    <w:rsid w:val="00FB74D2"/>
    <w:rsid w:val="00FB7850"/>
    <w:rsid w:val="00FC02FD"/>
    <w:rsid w:val="00FC035B"/>
    <w:rsid w:val="00FC06A0"/>
    <w:rsid w:val="00FC2969"/>
    <w:rsid w:val="00FC45A8"/>
    <w:rsid w:val="00FC5242"/>
    <w:rsid w:val="00FC53CA"/>
    <w:rsid w:val="00FC7D70"/>
    <w:rsid w:val="00FD0B61"/>
    <w:rsid w:val="00FD0DDD"/>
    <w:rsid w:val="00FD125D"/>
    <w:rsid w:val="00FD1420"/>
    <w:rsid w:val="00FD1CD2"/>
    <w:rsid w:val="00FD2D7E"/>
    <w:rsid w:val="00FD3733"/>
    <w:rsid w:val="00FD40A0"/>
    <w:rsid w:val="00FE0C56"/>
    <w:rsid w:val="00FE0EA2"/>
    <w:rsid w:val="00FE1188"/>
    <w:rsid w:val="00FE12D3"/>
    <w:rsid w:val="00FE14DE"/>
    <w:rsid w:val="00FE1B08"/>
    <w:rsid w:val="00FE20A2"/>
    <w:rsid w:val="00FE4313"/>
    <w:rsid w:val="00FE5ED0"/>
    <w:rsid w:val="00FE62FA"/>
    <w:rsid w:val="00FE6EAA"/>
    <w:rsid w:val="00FE6FF4"/>
    <w:rsid w:val="00FE7AE4"/>
    <w:rsid w:val="00FE7ED6"/>
    <w:rsid w:val="00FF02FE"/>
    <w:rsid w:val="00FF0665"/>
    <w:rsid w:val="00FF0A13"/>
    <w:rsid w:val="00FF0E21"/>
    <w:rsid w:val="00FF2621"/>
    <w:rsid w:val="00FF4E07"/>
    <w:rsid w:val="00FF4F10"/>
    <w:rsid w:val="00FF6C1E"/>
    <w:rsid w:val="00FF6F5A"/>
    <w:rsid w:val="00FF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27034-AB1F-4D36-9319-3AB9634B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47</Pages>
  <Words>9154</Words>
  <Characters>52184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Супер-пупер</Company>
  <LinksUpToDate>false</LinksUpToDate>
  <CharactersWithSpaces>61216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</cp:lastModifiedBy>
  <cp:revision>92</cp:revision>
  <cp:lastPrinted>2002-01-01T05:02:00Z</cp:lastPrinted>
  <dcterms:created xsi:type="dcterms:W3CDTF">2025-11-10T12:06:00Z</dcterms:created>
  <dcterms:modified xsi:type="dcterms:W3CDTF">2026-02-11T06:14:00Z</dcterms:modified>
</cp:coreProperties>
</file>