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4BFE5DD7" w:rsidR="00420CCE" w:rsidRPr="00E5162B" w:rsidRDefault="00997EC6" w:rsidP="00303EBF">
            <w:pPr>
              <w:rPr>
                <w:b/>
              </w:rPr>
            </w:pPr>
            <w:r>
              <w:rPr>
                <w:b/>
              </w:rPr>
              <w:t>01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7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0270B35C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046000">
              <w:rPr>
                <w:b/>
                <w:lang w:val="en-US"/>
              </w:rPr>
              <w:t>0</w:t>
            </w:r>
            <w:r w:rsidR="00997EC6">
              <w:rPr>
                <w:b/>
              </w:rPr>
              <w:t>8</w:t>
            </w:r>
            <w:r w:rsidR="00214C7E">
              <w:rPr>
                <w:b/>
              </w:rPr>
              <w:t>.0</w:t>
            </w:r>
            <w:r w:rsidR="00046000">
              <w:rPr>
                <w:b/>
                <w:lang w:val="en-US"/>
              </w:rPr>
              <w:t>7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997EC6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997EC6" w:rsidRDefault="00997EC6" w:rsidP="00997EC6">
            <w:r>
              <w:t>1.</w:t>
            </w:r>
          </w:p>
        </w:tc>
        <w:tc>
          <w:tcPr>
            <w:tcW w:w="2945" w:type="dxa"/>
          </w:tcPr>
          <w:p w14:paraId="1F6E4013" w14:textId="77777777" w:rsidR="00997EC6" w:rsidRPr="005D07D5" w:rsidRDefault="00997EC6" w:rsidP="00997EC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619FC616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997EC6" w:rsidRPr="00EE5C49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997EC6" w:rsidRPr="00B14529" w:rsidRDefault="00997EC6" w:rsidP="00997EC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997EC6" w:rsidRDefault="00997EC6" w:rsidP="00997EC6">
            <w:r>
              <w:t>2.</w:t>
            </w:r>
          </w:p>
        </w:tc>
        <w:tc>
          <w:tcPr>
            <w:tcW w:w="2945" w:type="dxa"/>
          </w:tcPr>
          <w:p w14:paraId="3C8E708C" w14:textId="3F7BACF7" w:rsidR="00997EC6" w:rsidRPr="005D07D5" w:rsidRDefault="00997EC6" w:rsidP="00997EC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97F3746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997EC6" w:rsidRPr="00EE5C49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997EC6" w:rsidRPr="00C25CB8" w:rsidRDefault="00997EC6" w:rsidP="00997EC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997EC6" w:rsidRDefault="00997EC6" w:rsidP="00997EC6">
            <w:r>
              <w:t>3.</w:t>
            </w:r>
          </w:p>
        </w:tc>
        <w:tc>
          <w:tcPr>
            <w:tcW w:w="2945" w:type="dxa"/>
          </w:tcPr>
          <w:p w14:paraId="724EDF98" w14:textId="77777777" w:rsidR="00997EC6" w:rsidRPr="005D07D5" w:rsidRDefault="00997EC6" w:rsidP="00997EC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07846E2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997EC6" w:rsidRPr="00EE5C49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997EC6" w:rsidRPr="00C25CB8" w:rsidRDefault="00997EC6" w:rsidP="00997EC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997EC6" w:rsidRDefault="00997EC6" w:rsidP="00997EC6"/>
        </w:tc>
        <w:tc>
          <w:tcPr>
            <w:tcW w:w="2945" w:type="dxa"/>
          </w:tcPr>
          <w:p w14:paraId="149180C0" w14:textId="77777777" w:rsidR="00997EC6" w:rsidRPr="005D07D5" w:rsidRDefault="00997EC6" w:rsidP="00997EC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997EC6" w:rsidRPr="005D07D5" w:rsidRDefault="00997EC6" w:rsidP="00997EC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997EC6" w:rsidRPr="005D07D5" w:rsidRDefault="00997EC6" w:rsidP="00997EC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997EC6" w:rsidRPr="005D07D5" w:rsidRDefault="00997EC6" w:rsidP="00997EC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997EC6" w:rsidRPr="005D07D5" w:rsidRDefault="00997EC6" w:rsidP="00997EC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997EC6" w:rsidRDefault="00997EC6" w:rsidP="00997EC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997EC6" w:rsidRDefault="00997EC6" w:rsidP="00997EC6">
            <w:pPr>
              <w:jc w:val="center"/>
            </w:pPr>
          </w:p>
        </w:tc>
      </w:tr>
      <w:tr w:rsidR="00997EC6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997EC6" w:rsidRDefault="00997EC6" w:rsidP="00997EC6">
            <w:r>
              <w:t>1.</w:t>
            </w:r>
          </w:p>
        </w:tc>
        <w:tc>
          <w:tcPr>
            <w:tcW w:w="2945" w:type="dxa"/>
          </w:tcPr>
          <w:p w14:paraId="3138811E" w14:textId="77777777" w:rsidR="00997EC6" w:rsidRPr="005D07D5" w:rsidRDefault="00997EC6" w:rsidP="00997EC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997EC6" w:rsidRPr="00911145" w:rsidRDefault="00997EC6" w:rsidP="00997EC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11440666" w:rsidR="00997EC6" w:rsidRPr="00911145" w:rsidRDefault="00997EC6" w:rsidP="00997EC6">
            <w:pPr>
              <w:jc w:val="center"/>
            </w:pPr>
            <w:r>
              <w:rPr>
                <w:lang w:val="en-US"/>
              </w:rPr>
              <w:t>63-00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997EC6" w:rsidRPr="00997EC6" w:rsidRDefault="00997EC6" w:rsidP="00997EC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79B5AA47" w:rsidR="00997EC6" w:rsidRPr="00997EC6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0,27</w:t>
            </w:r>
          </w:p>
        </w:tc>
        <w:tc>
          <w:tcPr>
            <w:tcW w:w="940" w:type="dxa"/>
          </w:tcPr>
          <w:p w14:paraId="72B4F732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997EC6" w:rsidRDefault="00997EC6" w:rsidP="00997EC6">
            <w:r>
              <w:t>2.</w:t>
            </w:r>
          </w:p>
        </w:tc>
        <w:tc>
          <w:tcPr>
            <w:tcW w:w="2945" w:type="dxa"/>
          </w:tcPr>
          <w:p w14:paraId="66669007" w14:textId="77777777" w:rsidR="00997EC6" w:rsidRPr="005D07D5" w:rsidRDefault="00997EC6" w:rsidP="00997EC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79B636AA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63-90</w:t>
            </w:r>
          </w:p>
        </w:tc>
        <w:tc>
          <w:tcPr>
            <w:tcW w:w="1417" w:type="dxa"/>
          </w:tcPr>
          <w:p w14:paraId="7B92B5A5" w14:textId="47048F99" w:rsidR="00997EC6" w:rsidRPr="00997EC6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4-07</w:t>
            </w:r>
          </w:p>
        </w:tc>
        <w:tc>
          <w:tcPr>
            <w:tcW w:w="1276" w:type="dxa"/>
          </w:tcPr>
          <w:p w14:paraId="464F6D6F" w14:textId="3A2302BF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0,27</w:t>
            </w:r>
          </w:p>
        </w:tc>
        <w:tc>
          <w:tcPr>
            <w:tcW w:w="940" w:type="dxa"/>
          </w:tcPr>
          <w:p w14:paraId="702603C7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997EC6" w:rsidRDefault="00997EC6" w:rsidP="00997EC6">
            <w:r>
              <w:t>3.</w:t>
            </w:r>
          </w:p>
        </w:tc>
        <w:tc>
          <w:tcPr>
            <w:tcW w:w="2945" w:type="dxa"/>
          </w:tcPr>
          <w:p w14:paraId="33EF8632" w14:textId="77777777" w:rsidR="00997EC6" w:rsidRPr="005D07D5" w:rsidRDefault="00997EC6" w:rsidP="00997EC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E5C2020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67-05</w:t>
            </w:r>
          </w:p>
        </w:tc>
        <w:tc>
          <w:tcPr>
            <w:tcW w:w="1417" w:type="dxa"/>
          </w:tcPr>
          <w:p w14:paraId="0D4F1475" w14:textId="419AA435" w:rsidR="00997EC6" w:rsidRPr="00997EC6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20</w:t>
            </w:r>
          </w:p>
        </w:tc>
        <w:tc>
          <w:tcPr>
            <w:tcW w:w="1276" w:type="dxa"/>
          </w:tcPr>
          <w:p w14:paraId="2DD086E0" w14:textId="298E5BA0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0,22</w:t>
            </w:r>
          </w:p>
        </w:tc>
        <w:tc>
          <w:tcPr>
            <w:tcW w:w="940" w:type="dxa"/>
          </w:tcPr>
          <w:p w14:paraId="33D305F5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997EC6" w:rsidRDefault="00997EC6" w:rsidP="00997EC6">
            <w:r>
              <w:t>4.</w:t>
            </w:r>
          </w:p>
        </w:tc>
        <w:tc>
          <w:tcPr>
            <w:tcW w:w="2945" w:type="dxa"/>
          </w:tcPr>
          <w:p w14:paraId="51B82D90" w14:textId="77777777" w:rsidR="00997EC6" w:rsidRPr="005D07D5" w:rsidRDefault="00997EC6" w:rsidP="00997EC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997EC6" w:rsidRPr="005D07D5" w:rsidRDefault="00997EC6" w:rsidP="00997EC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0F495BF2" w:rsidR="00997EC6" w:rsidRPr="005D07D5" w:rsidRDefault="00997EC6" w:rsidP="00997EC6">
            <w:pPr>
              <w:jc w:val="center"/>
            </w:pPr>
            <w:r>
              <w:rPr>
                <w:lang w:val="en-US"/>
              </w:rPr>
              <w:t>7</w:t>
            </w:r>
            <w:r>
              <w:t>7-</w:t>
            </w: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1DAB46EC" w14:textId="20F5626D" w:rsidR="00997EC6" w:rsidRPr="00997EC6" w:rsidRDefault="00997EC6" w:rsidP="00997EC6">
            <w:pPr>
              <w:jc w:val="center"/>
            </w:pPr>
            <w:r>
              <w:rPr>
                <w:lang w:val="en-US"/>
              </w:rPr>
              <w:t>7</w:t>
            </w:r>
            <w:r>
              <w:t>7-68</w:t>
            </w:r>
          </w:p>
        </w:tc>
        <w:tc>
          <w:tcPr>
            <w:tcW w:w="1276" w:type="dxa"/>
          </w:tcPr>
          <w:p w14:paraId="4ECC9EAE" w14:textId="6717A1B8" w:rsidR="00997EC6" w:rsidRPr="00097FEA" w:rsidRDefault="00997EC6" w:rsidP="00997EC6">
            <w:pPr>
              <w:jc w:val="center"/>
            </w:pPr>
            <w:r>
              <w:t>0,23</w:t>
            </w:r>
          </w:p>
        </w:tc>
        <w:tc>
          <w:tcPr>
            <w:tcW w:w="940" w:type="dxa"/>
          </w:tcPr>
          <w:p w14:paraId="1AF055FA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997EC6" w:rsidRDefault="00997EC6" w:rsidP="00997EC6"/>
        </w:tc>
        <w:tc>
          <w:tcPr>
            <w:tcW w:w="2945" w:type="dxa"/>
          </w:tcPr>
          <w:p w14:paraId="2E183AC3" w14:textId="77777777" w:rsidR="00997EC6" w:rsidRPr="005D07D5" w:rsidRDefault="00997EC6" w:rsidP="00997EC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997EC6" w:rsidRPr="005D07D5" w:rsidRDefault="00997EC6" w:rsidP="00997EC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997EC6" w:rsidRPr="005D07D5" w:rsidRDefault="00997EC6" w:rsidP="00997EC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997EC6" w:rsidRDefault="00997EC6" w:rsidP="00997EC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997EC6" w:rsidRDefault="00997EC6" w:rsidP="00997EC6">
            <w:pPr>
              <w:jc w:val="center"/>
            </w:pPr>
          </w:p>
        </w:tc>
      </w:tr>
      <w:tr w:rsidR="00997EC6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997EC6" w:rsidRDefault="00997EC6" w:rsidP="00997EC6">
            <w:r>
              <w:t>1.</w:t>
            </w:r>
          </w:p>
        </w:tc>
        <w:tc>
          <w:tcPr>
            <w:tcW w:w="2945" w:type="dxa"/>
          </w:tcPr>
          <w:p w14:paraId="53E244CB" w14:textId="77777777" w:rsidR="00997EC6" w:rsidRPr="005D07D5" w:rsidRDefault="00997EC6" w:rsidP="00997EC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0C59111C" w:rsidR="00997EC6" w:rsidRPr="005D07D5" w:rsidRDefault="00997EC6" w:rsidP="00997EC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91-00</w:t>
            </w:r>
          </w:p>
        </w:tc>
        <w:tc>
          <w:tcPr>
            <w:tcW w:w="1417" w:type="dxa"/>
          </w:tcPr>
          <w:p w14:paraId="1F72ACA8" w14:textId="6ECA40FB" w:rsidR="00997EC6" w:rsidRPr="00046000" w:rsidRDefault="00997EC6" w:rsidP="00997EC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9</w:t>
            </w:r>
            <w:r>
              <w:rPr>
                <w:color w:val="000000" w:themeColor="text1"/>
              </w:rPr>
              <w:t>6</w:t>
            </w:r>
            <w:r>
              <w:rPr>
                <w:color w:val="000000" w:themeColor="text1"/>
                <w:lang w:val="en-US"/>
              </w:rPr>
              <w:t>-00</w:t>
            </w:r>
          </w:p>
        </w:tc>
        <w:tc>
          <w:tcPr>
            <w:tcW w:w="1276" w:type="dxa"/>
          </w:tcPr>
          <w:p w14:paraId="0D567277" w14:textId="48F98F7C" w:rsidR="00997EC6" w:rsidRDefault="00997EC6" w:rsidP="00997EC6">
            <w:pPr>
              <w:jc w:val="center"/>
            </w:pPr>
            <w:r>
              <w:t>5,50</w:t>
            </w:r>
          </w:p>
        </w:tc>
        <w:tc>
          <w:tcPr>
            <w:tcW w:w="940" w:type="dxa"/>
          </w:tcPr>
          <w:p w14:paraId="4871F301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997EC6" w:rsidRDefault="00997EC6" w:rsidP="00997EC6">
            <w:r>
              <w:t>2.</w:t>
            </w:r>
          </w:p>
        </w:tc>
        <w:tc>
          <w:tcPr>
            <w:tcW w:w="2945" w:type="dxa"/>
          </w:tcPr>
          <w:p w14:paraId="5A64A1F2" w14:textId="77777777" w:rsidR="00997EC6" w:rsidRPr="005D07D5" w:rsidRDefault="00997EC6" w:rsidP="00997EC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997EC6" w:rsidRDefault="00997EC6" w:rsidP="00997EC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4FF20981" w:rsidR="00997EC6" w:rsidRDefault="00997EC6" w:rsidP="00997EC6">
            <w:pPr>
              <w:jc w:val="center"/>
            </w:pPr>
            <w:r>
              <w:rPr>
                <w:lang w:val="en-US"/>
              </w:rPr>
              <w:t>98-00</w:t>
            </w:r>
          </w:p>
        </w:tc>
        <w:tc>
          <w:tcPr>
            <w:tcW w:w="1417" w:type="dxa"/>
          </w:tcPr>
          <w:p w14:paraId="1482CC8B" w14:textId="5B7209C8" w:rsidR="00997EC6" w:rsidRPr="00997EC6" w:rsidRDefault="00997EC6" w:rsidP="00997EC6">
            <w:pPr>
              <w:jc w:val="center"/>
            </w:pPr>
            <w:r>
              <w:rPr>
                <w:lang w:val="en-US"/>
              </w:rPr>
              <w:t>9</w:t>
            </w:r>
            <w:r>
              <w:t>9</w:t>
            </w:r>
            <w:r>
              <w:rPr>
                <w:lang w:val="en-US"/>
              </w:rPr>
              <w:t>-</w:t>
            </w:r>
            <w:r>
              <w:t>50</w:t>
            </w:r>
          </w:p>
        </w:tc>
        <w:tc>
          <w:tcPr>
            <w:tcW w:w="1276" w:type="dxa"/>
          </w:tcPr>
          <w:p w14:paraId="78EDA4F1" w14:textId="70BABEAC" w:rsidR="00997EC6" w:rsidRDefault="00997EC6" w:rsidP="00997EC6">
            <w:pPr>
              <w:jc w:val="center"/>
            </w:pPr>
            <w:r>
              <w:t>1,53</w:t>
            </w:r>
          </w:p>
        </w:tc>
        <w:tc>
          <w:tcPr>
            <w:tcW w:w="940" w:type="dxa"/>
          </w:tcPr>
          <w:p w14:paraId="4FDDB772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997EC6" w:rsidRDefault="00997EC6" w:rsidP="00997EC6">
            <w:r>
              <w:t>3.</w:t>
            </w:r>
          </w:p>
        </w:tc>
        <w:tc>
          <w:tcPr>
            <w:tcW w:w="2945" w:type="dxa"/>
          </w:tcPr>
          <w:p w14:paraId="0F61B5AD" w14:textId="77777777" w:rsidR="00997EC6" w:rsidRPr="005D07D5" w:rsidRDefault="00997EC6" w:rsidP="00997EC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997EC6" w:rsidRDefault="00997EC6" w:rsidP="00997EC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13638BC2" w:rsidR="00997EC6" w:rsidRDefault="00997EC6" w:rsidP="00997EC6">
            <w:pPr>
              <w:spacing w:line="360" w:lineRule="auto"/>
              <w:jc w:val="center"/>
            </w:pPr>
            <w:r>
              <w:t>8</w:t>
            </w:r>
            <w:r>
              <w:rPr>
                <w:lang w:val="en-US"/>
              </w:rPr>
              <w:t>5-00</w:t>
            </w:r>
          </w:p>
        </w:tc>
        <w:tc>
          <w:tcPr>
            <w:tcW w:w="1417" w:type="dxa"/>
          </w:tcPr>
          <w:p w14:paraId="10BA82BE" w14:textId="25ACCCB7" w:rsidR="00997EC6" w:rsidRPr="00990E11" w:rsidRDefault="00997EC6" w:rsidP="00997EC6">
            <w:pPr>
              <w:spacing w:line="360" w:lineRule="auto"/>
              <w:jc w:val="center"/>
              <w:rPr>
                <w:lang w:val="en-US"/>
              </w:rPr>
            </w:pPr>
            <w:r>
              <w:t>90</w:t>
            </w:r>
            <w:r>
              <w:rPr>
                <w:lang w:val="en-US"/>
              </w:rPr>
              <w:t>-00</w:t>
            </w:r>
          </w:p>
        </w:tc>
        <w:tc>
          <w:tcPr>
            <w:tcW w:w="1276" w:type="dxa"/>
          </w:tcPr>
          <w:p w14:paraId="5E3667B2" w14:textId="1EB7DA1F" w:rsidR="00997EC6" w:rsidRPr="00097FEA" w:rsidRDefault="00997EC6" w:rsidP="00997EC6">
            <w:pPr>
              <w:spacing w:line="360" w:lineRule="auto"/>
              <w:jc w:val="center"/>
            </w:pPr>
            <w:r>
              <w:t>5,89</w:t>
            </w:r>
          </w:p>
        </w:tc>
        <w:tc>
          <w:tcPr>
            <w:tcW w:w="940" w:type="dxa"/>
          </w:tcPr>
          <w:p w14:paraId="68350C1A" w14:textId="77777777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997EC6" w:rsidRDefault="00997EC6" w:rsidP="00997EC6"/>
        </w:tc>
        <w:tc>
          <w:tcPr>
            <w:tcW w:w="2945" w:type="dxa"/>
          </w:tcPr>
          <w:p w14:paraId="6808F31A" w14:textId="77777777" w:rsidR="00997EC6" w:rsidRPr="002057E2" w:rsidRDefault="00997EC6" w:rsidP="00997EC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997EC6" w:rsidRPr="002057E2" w:rsidRDefault="00997EC6" w:rsidP="00997EC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997EC6" w:rsidRPr="005D07D5" w:rsidRDefault="00997EC6" w:rsidP="00997EC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997EC6" w:rsidRDefault="00997EC6" w:rsidP="00997EC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997EC6" w:rsidRDefault="00997EC6" w:rsidP="00997EC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997EC6" w:rsidRDefault="00997EC6" w:rsidP="00997EC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997EC6" w:rsidRDefault="00997EC6" w:rsidP="00997EC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997EC6" w:rsidRDefault="00997EC6" w:rsidP="00997EC6">
            <w:pPr>
              <w:jc w:val="center"/>
            </w:pPr>
          </w:p>
        </w:tc>
      </w:tr>
      <w:tr w:rsidR="00997EC6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997EC6" w:rsidRDefault="00997EC6" w:rsidP="00997EC6">
            <w:r>
              <w:t>1.</w:t>
            </w:r>
          </w:p>
        </w:tc>
        <w:tc>
          <w:tcPr>
            <w:tcW w:w="2945" w:type="dxa"/>
          </w:tcPr>
          <w:p w14:paraId="4831D06B" w14:textId="77777777" w:rsidR="00997EC6" w:rsidRPr="002057E2" w:rsidRDefault="00997EC6" w:rsidP="00997EC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997EC6" w:rsidRDefault="00997EC6" w:rsidP="00997EC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6CF5488C" w:rsidR="00997EC6" w:rsidRDefault="00997EC6" w:rsidP="00997EC6">
            <w:pPr>
              <w:spacing w:line="360" w:lineRule="auto"/>
              <w:jc w:val="center"/>
            </w:pPr>
            <w:r>
              <w:rPr>
                <w:lang w:val="en-US"/>
              </w:rPr>
              <w:t>92</w:t>
            </w:r>
            <w:r>
              <w:t>-00</w:t>
            </w:r>
          </w:p>
        </w:tc>
        <w:tc>
          <w:tcPr>
            <w:tcW w:w="1417" w:type="dxa"/>
          </w:tcPr>
          <w:p w14:paraId="1BA41315" w14:textId="49FD0849" w:rsidR="00997EC6" w:rsidRPr="00B87880" w:rsidRDefault="00997EC6" w:rsidP="00997EC6">
            <w:pPr>
              <w:spacing w:line="360" w:lineRule="auto"/>
              <w:jc w:val="center"/>
            </w:pPr>
            <w:r>
              <w:rPr>
                <w:lang w:val="en-US"/>
              </w:rPr>
              <w:t>9</w:t>
            </w:r>
            <w:r>
              <w:t>6-00</w:t>
            </w:r>
          </w:p>
        </w:tc>
        <w:tc>
          <w:tcPr>
            <w:tcW w:w="1276" w:type="dxa"/>
          </w:tcPr>
          <w:p w14:paraId="007CCCC6" w14:textId="7B448511" w:rsidR="00997EC6" w:rsidRDefault="00997EC6" w:rsidP="00997EC6">
            <w:pPr>
              <w:spacing w:line="360" w:lineRule="auto"/>
              <w:jc w:val="center"/>
            </w:pPr>
            <w:r>
              <w:t>4,34</w:t>
            </w:r>
          </w:p>
        </w:tc>
        <w:tc>
          <w:tcPr>
            <w:tcW w:w="940" w:type="dxa"/>
          </w:tcPr>
          <w:p w14:paraId="4EC867A0" w14:textId="7C9CA155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997EC6" w:rsidRDefault="00997EC6" w:rsidP="00997EC6">
            <w:r>
              <w:t>2.</w:t>
            </w:r>
          </w:p>
        </w:tc>
        <w:tc>
          <w:tcPr>
            <w:tcW w:w="2945" w:type="dxa"/>
          </w:tcPr>
          <w:p w14:paraId="729319A3" w14:textId="332C4A0B" w:rsidR="00997EC6" w:rsidRPr="002057E2" w:rsidRDefault="00997EC6" w:rsidP="00997EC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997EC6" w:rsidRDefault="00997EC6" w:rsidP="00997EC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18ED101C" w:rsidR="00997EC6" w:rsidRDefault="00997EC6" w:rsidP="00997EC6">
            <w:pPr>
              <w:spacing w:line="360" w:lineRule="auto"/>
              <w:jc w:val="center"/>
            </w:pPr>
            <w:r>
              <w:rPr>
                <w:lang w:val="en-US"/>
              </w:rPr>
              <w:t>94-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5A7EF762" w:rsidR="00997EC6" w:rsidRPr="00990E11" w:rsidRDefault="00997EC6" w:rsidP="00997EC6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t>7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77326C5F" w:rsidR="00997EC6" w:rsidRDefault="00997EC6" w:rsidP="00997EC6">
            <w:pPr>
              <w:spacing w:line="360" w:lineRule="auto"/>
              <w:jc w:val="center"/>
            </w:pPr>
            <w:r>
              <w:t>3,20</w:t>
            </w:r>
          </w:p>
        </w:tc>
        <w:tc>
          <w:tcPr>
            <w:tcW w:w="940" w:type="dxa"/>
          </w:tcPr>
          <w:p w14:paraId="5C62D90A" w14:textId="6628459E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997EC6" w:rsidRDefault="00997EC6" w:rsidP="00997EC6">
            <w:r>
              <w:t>3.</w:t>
            </w:r>
          </w:p>
        </w:tc>
        <w:tc>
          <w:tcPr>
            <w:tcW w:w="2945" w:type="dxa"/>
          </w:tcPr>
          <w:p w14:paraId="323DFB77" w14:textId="77777777" w:rsidR="00997EC6" w:rsidRPr="002057E2" w:rsidRDefault="00997EC6" w:rsidP="00997EC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997EC6" w:rsidRDefault="00997EC6" w:rsidP="00997EC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98FAF5A" w:rsidR="00997EC6" w:rsidRDefault="00997EC6" w:rsidP="00997EC6">
            <w:pPr>
              <w:spacing w:line="360" w:lineRule="auto"/>
              <w:jc w:val="center"/>
            </w:pPr>
            <w:r>
              <w:t>9</w:t>
            </w:r>
            <w:r>
              <w:rPr>
                <w:lang w:val="en-US"/>
              </w:rPr>
              <w:t>8</w:t>
            </w:r>
            <w:r>
              <w:t>-50</w:t>
            </w:r>
          </w:p>
        </w:tc>
        <w:tc>
          <w:tcPr>
            <w:tcW w:w="1417" w:type="dxa"/>
          </w:tcPr>
          <w:p w14:paraId="4E06C47D" w14:textId="37B5CCCD" w:rsidR="00997EC6" w:rsidRPr="00B87880" w:rsidRDefault="00997EC6" w:rsidP="00997EC6">
            <w:pPr>
              <w:spacing w:line="360" w:lineRule="auto"/>
              <w:jc w:val="center"/>
            </w:pPr>
            <w:r>
              <w:t>99-00</w:t>
            </w:r>
          </w:p>
        </w:tc>
        <w:tc>
          <w:tcPr>
            <w:tcW w:w="1276" w:type="dxa"/>
          </w:tcPr>
          <w:p w14:paraId="74ACBCA9" w14:textId="2C1EDC22" w:rsidR="00997EC6" w:rsidRDefault="00997EC6" w:rsidP="00997EC6">
            <w:pPr>
              <w:spacing w:line="360" w:lineRule="auto"/>
              <w:jc w:val="center"/>
            </w:pPr>
            <w:r>
              <w:t>0,50</w:t>
            </w:r>
          </w:p>
        </w:tc>
        <w:tc>
          <w:tcPr>
            <w:tcW w:w="940" w:type="dxa"/>
          </w:tcPr>
          <w:p w14:paraId="21CE83A7" w14:textId="1FE62E78" w:rsidR="00997EC6" w:rsidRDefault="00997EC6" w:rsidP="00997EC6">
            <w:pPr>
              <w:jc w:val="center"/>
            </w:pPr>
            <w:r>
              <w:t>-</w:t>
            </w:r>
          </w:p>
        </w:tc>
      </w:tr>
      <w:tr w:rsidR="00997EC6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997EC6" w:rsidRDefault="00997EC6" w:rsidP="00997EC6">
            <w:r>
              <w:t>4.</w:t>
            </w:r>
          </w:p>
        </w:tc>
        <w:tc>
          <w:tcPr>
            <w:tcW w:w="2945" w:type="dxa"/>
          </w:tcPr>
          <w:p w14:paraId="315CD9BD" w14:textId="77777777" w:rsidR="00997EC6" w:rsidRPr="002057E2" w:rsidRDefault="00997EC6" w:rsidP="00997EC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997EC6" w:rsidRDefault="00997EC6" w:rsidP="00997EC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7846FDD6" w:rsidR="00997EC6" w:rsidRDefault="00997EC6" w:rsidP="00997EC6">
            <w:pPr>
              <w:spacing w:line="360" w:lineRule="auto"/>
              <w:jc w:val="center"/>
            </w:pPr>
            <w:r>
              <w:t>8</w:t>
            </w:r>
            <w:r>
              <w:rPr>
                <w:lang w:val="en-US"/>
              </w:rPr>
              <w:t>5-20</w:t>
            </w:r>
          </w:p>
        </w:tc>
        <w:tc>
          <w:tcPr>
            <w:tcW w:w="1417" w:type="dxa"/>
          </w:tcPr>
          <w:p w14:paraId="6CBA7A63" w14:textId="1ACDC6C4" w:rsidR="00997EC6" w:rsidRPr="00997EC6" w:rsidRDefault="00997EC6" w:rsidP="00997EC6">
            <w:pPr>
              <w:spacing w:line="360" w:lineRule="auto"/>
              <w:jc w:val="center"/>
            </w:pPr>
            <w:r>
              <w:t>89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48F607F3" w14:textId="4D536B92" w:rsidR="00997EC6" w:rsidRDefault="00997EC6" w:rsidP="00997EC6">
            <w:pPr>
              <w:spacing w:line="360" w:lineRule="auto"/>
              <w:jc w:val="center"/>
            </w:pPr>
            <w:r>
              <w:t>4,47</w:t>
            </w:r>
          </w:p>
        </w:tc>
        <w:tc>
          <w:tcPr>
            <w:tcW w:w="940" w:type="dxa"/>
          </w:tcPr>
          <w:p w14:paraId="219BC2FB" w14:textId="5C917D58" w:rsidR="00997EC6" w:rsidRDefault="00997EC6" w:rsidP="00997EC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989CF9F1-4FE2-4888-8E47-51E442D4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2511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subject/>
  <dc:creator>info2</dc:creator>
  <cp:keywords/>
  <dc:description/>
  <cp:lastModifiedBy>gshum-admtorg</cp:lastModifiedBy>
  <cp:revision>3</cp:revision>
  <cp:lastPrinted>2026-06-03T05:22:00Z</cp:lastPrinted>
  <dcterms:created xsi:type="dcterms:W3CDTF">2026-07-08T05:54:00Z</dcterms:created>
  <dcterms:modified xsi:type="dcterms:W3CDTF">2026-07-08T05:57:00Z</dcterms:modified>
</cp:coreProperties>
</file>