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518CF4B5" w14:textId="77777777" w:rsidTr="00FD33F7">
        <w:trPr>
          <w:trHeight w:val="980"/>
        </w:trPr>
        <w:tc>
          <w:tcPr>
            <w:tcW w:w="3970" w:type="dxa"/>
          </w:tcPr>
          <w:p w14:paraId="29A069A7" w14:textId="3D580686" w:rsidR="00101141" w:rsidRPr="00101141" w:rsidRDefault="0028109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A0204F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AA0BB8F" wp14:editId="234815AC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A85FEC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09611344" w14:textId="77777777" w:rsidTr="00FD33F7">
        <w:tc>
          <w:tcPr>
            <w:tcW w:w="3970" w:type="dxa"/>
          </w:tcPr>
          <w:p w14:paraId="2794B5B9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0F0C3840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2D6B20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6177F0DC" w14:textId="21ECAC69" w:rsidR="00101141" w:rsidRPr="00101141" w:rsidRDefault="00444056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24.04.2025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282</w:t>
            </w:r>
          </w:p>
          <w:p w14:paraId="5160049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6B9DA29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739DD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7A843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0E2E0BC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178722DF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6517A5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48806E07" w14:textId="3CB55340" w:rsidR="005439D2" w:rsidRDefault="00444056" w:rsidP="005439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24.04.2025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282</w:t>
            </w:r>
          </w:p>
          <w:p w14:paraId="3CE3C749" w14:textId="4CF40569" w:rsidR="00101141" w:rsidRPr="00101141" w:rsidRDefault="00101141" w:rsidP="005439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6BC5049D" w14:textId="5485FC37" w:rsidR="00831128" w:rsidRDefault="00831128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329B9D9" w14:textId="77777777" w:rsidR="009C058E" w:rsidRDefault="009C058E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8FB203A" w14:textId="35B5E209" w:rsidR="00BD62CC" w:rsidRDefault="00831128" w:rsidP="009C058E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color w:val="010000"/>
          <w:sz w:val="24"/>
          <w:szCs w:val="24"/>
        </w:rPr>
      </w:pPr>
      <w:bookmarkStart w:id="0" w:name="_Hlk196818920"/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О </w:t>
      </w:r>
      <w:r w:rsidR="002F02DE">
        <w:rPr>
          <w:rFonts w:ascii="Times New Roman" w:hAnsi="Times New Roman" w:cs="Times New Roman"/>
          <w:b/>
          <w:color w:val="010000"/>
          <w:sz w:val="24"/>
          <w:szCs w:val="24"/>
        </w:rPr>
        <w:t>внесении изменений в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 краткосрочн</w:t>
      </w:r>
      <w:r w:rsidR="002F02DE">
        <w:rPr>
          <w:rFonts w:ascii="Times New Roman" w:hAnsi="Times New Roman" w:cs="Times New Roman"/>
          <w:b/>
          <w:color w:val="010000"/>
          <w:sz w:val="24"/>
          <w:szCs w:val="24"/>
        </w:rPr>
        <w:t>ый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 план Порецкого </w:t>
      </w:r>
      <w:r w:rsidR="00BD62CC">
        <w:rPr>
          <w:rFonts w:ascii="Times New Roman" w:hAnsi="Times New Roman" w:cs="Times New Roman"/>
          <w:b/>
          <w:color w:val="010000"/>
          <w:sz w:val="24"/>
          <w:szCs w:val="24"/>
        </w:rPr>
        <w:t>муниципального округа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 реализации в 2024-2026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</w:t>
      </w:r>
      <w:r w:rsidRPr="00831128"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>20</w:t>
      </w:r>
      <w:r w:rsidR="00D44E47">
        <w:rPr>
          <w:rFonts w:ascii="Times New Roman" w:hAnsi="Times New Roman" w:cs="Times New Roman"/>
          <w:b/>
          <w:color w:val="010000"/>
          <w:sz w:val="24"/>
          <w:szCs w:val="24"/>
        </w:rPr>
        <w:t>55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 го</w:t>
      </w:r>
      <w:r w:rsidR="00BD62CC">
        <w:rPr>
          <w:rFonts w:ascii="Times New Roman" w:hAnsi="Times New Roman" w:cs="Times New Roman"/>
          <w:b/>
          <w:color w:val="010000"/>
          <w:sz w:val="24"/>
          <w:szCs w:val="24"/>
        </w:rPr>
        <w:t>ды</w:t>
      </w:r>
      <w:r w:rsidR="004574C4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, </w:t>
      </w:r>
    </w:p>
    <w:p w14:paraId="5B8EB5F1" w14:textId="1B7E2578" w:rsidR="004574C4" w:rsidRDefault="004574C4" w:rsidP="009C058E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color w:val="010000"/>
          <w:sz w:val="24"/>
          <w:szCs w:val="24"/>
        </w:rPr>
      </w:pPr>
      <w:r>
        <w:rPr>
          <w:rFonts w:ascii="Times New Roman" w:hAnsi="Times New Roman" w:cs="Times New Roman"/>
          <w:b/>
          <w:color w:val="010000"/>
          <w:sz w:val="24"/>
          <w:szCs w:val="24"/>
        </w:rPr>
        <w:t>утвержденный постановлением администрации</w:t>
      </w:r>
    </w:p>
    <w:p w14:paraId="51702936" w14:textId="4D4ABCC2" w:rsidR="004574C4" w:rsidRDefault="004574C4" w:rsidP="009C058E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color w:val="010000"/>
          <w:sz w:val="24"/>
          <w:szCs w:val="24"/>
        </w:rPr>
      </w:pPr>
      <w:r>
        <w:rPr>
          <w:rFonts w:ascii="Times New Roman" w:hAnsi="Times New Roman" w:cs="Times New Roman"/>
          <w:b/>
          <w:color w:val="010000"/>
          <w:sz w:val="24"/>
          <w:szCs w:val="24"/>
        </w:rPr>
        <w:t>Порецкого муниципального округа от 01.09.2023</w:t>
      </w:r>
    </w:p>
    <w:p w14:paraId="47382AC1" w14:textId="3D8445ED" w:rsidR="004574C4" w:rsidRPr="004574C4" w:rsidRDefault="004574C4" w:rsidP="009C058E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color w:val="010000"/>
          <w:sz w:val="24"/>
          <w:szCs w:val="24"/>
        </w:rPr>
      </w:pPr>
      <w:r>
        <w:rPr>
          <w:rFonts w:ascii="Times New Roman" w:hAnsi="Times New Roman" w:cs="Times New Roman"/>
          <w:b/>
          <w:color w:val="010000"/>
          <w:sz w:val="24"/>
          <w:szCs w:val="24"/>
        </w:rPr>
        <w:t>№ 525</w:t>
      </w:r>
    </w:p>
    <w:bookmarkEnd w:id="0"/>
    <w:p w14:paraId="6177A7A7" w14:textId="2AF2F07F" w:rsidR="009C058E" w:rsidRDefault="009C058E" w:rsidP="009C058E">
      <w:pPr>
        <w:spacing w:after="0" w:line="240" w:lineRule="auto"/>
        <w:ind w:right="3969"/>
        <w:rPr>
          <w:rFonts w:ascii="Times New Roman" w:hAnsi="Times New Roman" w:cs="Times New Roman"/>
          <w:b/>
          <w:color w:val="010000"/>
          <w:sz w:val="24"/>
          <w:szCs w:val="24"/>
        </w:rPr>
      </w:pPr>
    </w:p>
    <w:p w14:paraId="66BAAD91" w14:textId="5ACA30BA" w:rsidR="009C058E" w:rsidRPr="00785DF8" w:rsidRDefault="00831128" w:rsidP="009C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6819026"/>
      <w:r w:rsidRPr="00785DF8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</w:t>
      </w:r>
      <w:r w:rsidR="00BD62CC" w:rsidRPr="00785DF8">
        <w:rPr>
          <w:rFonts w:ascii="Times New Roman" w:hAnsi="Times New Roman" w:cs="Times New Roman"/>
          <w:sz w:val="24"/>
          <w:szCs w:val="24"/>
        </w:rPr>
        <w:t>, Федеральным законом  от 21 июля 2007 г. № 185-ФЗ «О Фонде содействия реформированию жилищно-коммунального хозяйства»,  постановлением Кабинета Министров Чувашской Республики от 14 марта 2014 г. № 77 «</w:t>
      </w:r>
      <w:r w:rsidR="00785DF8" w:rsidRPr="00785DF8">
        <w:rPr>
          <w:rFonts w:ascii="Times New Roman" w:hAnsi="Times New Roman" w:cs="Times New Roman"/>
          <w:sz w:val="24"/>
          <w:szCs w:val="24"/>
        </w:rPr>
        <w:t>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2014 - 2055 годы, Порядка подготовки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2014 - 2055 годы, требований к таким планам, порядка предоставления органами местного самоуправления и собственниками помещений в многоквартирном доме, формирующими фонд капитального ремонта на специальном счете, сведений, необходимых для подготовки таких планов, внесения изменений в них</w:t>
      </w:r>
      <w:r w:rsidR="00BD62CC" w:rsidRPr="00785DF8">
        <w:rPr>
          <w:rFonts w:ascii="Times New Roman" w:hAnsi="Times New Roman" w:cs="Times New Roman"/>
          <w:sz w:val="24"/>
          <w:szCs w:val="24"/>
        </w:rPr>
        <w:t xml:space="preserve">», </w:t>
      </w:r>
      <w:r w:rsidRPr="00785DF8">
        <w:rPr>
          <w:rFonts w:ascii="Times New Roman" w:hAnsi="Times New Roman" w:cs="Times New Roman"/>
          <w:sz w:val="24"/>
          <w:szCs w:val="24"/>
        </w:rPr>
        <w:t xml:space="preserve">администрация Порецкого </w:t>
      </w:r>
      <w:r w:rsidR="00940929" w:rsidRPr="00785DF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785DF8">
        <w:rPr>
          <w:rFonts w:ascii="Times New Roman" w:hAnsi="Times New Roman" w:cs="Times New Roman"/>
          <w:sz w:val="24"/>
          <w:szCs w:val="24"/>
        </w:rPr>
        <w:t>Чувашской Республики  п о с т а н о в л я е т:</w:t>
      </w:r>
    </w:p>
    <w:p w14:paraId="3BA2B65E" w14:textId="20D5A7DE" w:rsidR="00BD62CC" w:rsidRPr="009C058E" w:rsidRDefault="00453074" w:rsidP="009C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5439D2">
        <w:rPr>
          <w:rFonts w:ascii="Times New Roman" w:hAnsi="Times New Roman" w:cs="Times New Roman"/>
          <w:sz w:val="24"/>
          <w:szCs w:val="24"/>
        </w:rPr>
        <w:t xml:space="preserve"> К</w:t>
      </w:r>
      <w:r w:rsidR="002F02DE" w:rsidRPr="002F02DE">
        <w:rPr>
          <w:rFonts w:ascii="Times New Roman" w:hAnsi="Times New Roman" w:cs="Times New Roman"/>
          <w:sz w:val="24"/>
          <w:szCs w:val="24"/>
        </w:rPr>
        <w:t>раткосрочн</w:t>
      </w:r>
      <w:r w:rsidR="005439D2">
        <w:rPr>
          <w:rFonts w:ascii="Times New Roman" w:hAnsi="Times New Roman" w:cs="Times New Roman"/>
          <w:sz w:val="24"/>
          <w:szCs w:val="24"/>
        </w:rPr>
        <w:t xml:space="preserve">ый </w:t>
      </w:r>
      <w:r w:rsidR="002F02DE" w:rsidRPr="002F02DE">
        <w:rPr>
          <w:rFonts w:ascii="Times New Roman" w:hAnsi="Times New Roman" w:cs="Times New Roman"/>
          <w:sz w:val="24"/>
          <w:szCs w:val="24"/>
        </w:rPr>
        <w:t>план Порецкого муниципального округа Чувашской Республики реализации в 2024- 2026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</w:r>
      <w:r w:rsidR="000461BF">
        <w:rPr>
          <w:rFonts w:ascii="Times New Roman" w:hAnsi="Times New Roman" w:cs="Times New Roman"/>
          <w:sz w:val="24"/>
          <w:szCs w:val="24"/>
        </w:rPr>
        <w:t>55</w:t>
      </w:r>
      <w:r w:rsidR="002F02DE" w:rsidRPr="002F02DE">
        <w:rPr>
          <w:rFonts w:ascii="Times New Roman" w:hAnsi="Times New Roman" w:cs="Times New Roman"/>
          <w:sz w:val="24"/>
          <w:szCs w:val="24"/>
        </w:rPr>
        <w:t xml:space="preserve"> годы</w:t>
      </w:r>
      <w:r w:rsidR="00BB2526">
        <w:rPr>
          <w:rFonts w:ascii="Times New Roman" w:hAnsi="Times New Roman" w:cs="Times New Roman"/>
          <w:sz w:val="24"/>
          <w:szCs w:val="24"/>
        </w:rPr>
        <w:t>,</w:t>
      </w:r>
      <w:r w:rsidR="003E17F8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4574C4">
        <w:rPr>
          <w:rFonts w:ascii="Times New Roman" w:hAnsi="Times New Roman" w:cs="Times New Roman"/>
          <w:sz w:val="24"/>
          <w:szCs w:val="24"/>
        </w:rPr>
        <w:t>ый</w:t>
      </w:r>
      <w:r w:rsidR="003E17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 Порецкого муниципального округа от </w:t>
      </w:r>
      <w:r w:rsidR="00BB2526">
        <w:rPr>
          <w:rFonts w:ascii="Times New Roman" w:hAnsi="Times New Roman" w:cs="Times New Roman"/>
          <w:sz w:val="24"/>
          <w:szCs w:val="24"/>
        </w:rPr>
        <w:t>01.09.2023 № 525</w:t>
      </w:r>
      <w:r w:rsidR="00A93D5B">
        <w:rPr>
          <w:rFonts w:ascii="Times New Roman" w:hAnsi="Times New Roman" w:cs="Times New Roman"/>
          <w:sz w:val="24"/>
          <w:szCs w:val="24"/>
        </w:rPr>
        <w:t>,</w:t>
      </w:r>
      <w:r w:rsidR="00BB2526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 к настоящему постановлению.</w:t>
      </w:r>
    </w:p>
    <w:p w14:paraId="3F13BC37" w14:textId="6BE4A5AE" w:rsidR="00101141" w:rsidRPr="009C058E" w:rsidRDefault="000461BF" w:rsidP="009C058E">
      <w:pPr>
        <w:pStyle w:val="a5"/>
      </w:pPr>
      <w:r>
        <w:t>2</w:t>
      </w:r>
      <w:r w:rsidR="00831128" w:rsidRPr="009C058E">
        <w:t>. </w:t>
      </w:r>
      <w:r w:rsidR="00802AF6" w:rsidRPr="009C058E"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bookmarkEnd w:id="1"/>
    <w:p w14:paraId="73284EC3" w14:textId="52CE3EA6" w:rsidR="00101141" w:rsidRPr="009C058E" w:rsidRDefault="00101141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D4640D1" w14:textId="77777777" w:rsidR="00BD62CC" w:rsidRPr="009C058E" w:rsidRDefault="00BD62CC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C603B43" w14:textId="77777777" w:rsidR="00BD62CC" w:rsidRPr="009C058E" w:rsidRDefault="00BD62CC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E756DC0" w14:textId="59F8C8D5" w:rsidR="000461BF" w:rsidRDefault="00D44E47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</w:t>
      </w:r>
      <w:r w:rsidR="00101141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а</w:t>
      </w:r>
      <w:r w:rsidR="00101141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</w:p>
    <w:p w14:paraId="64671EE3" w14:textId="6DD4D7E8" w:rsidR="009C058E" w:rsidRDefault="00FD33F7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</w:t>
      </w:r>
      <w:r w:rsidR="000461B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</w:t>
      </w:r>
      <w:r w:rsidR="00D44E47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14:paraId="4B743060" w14:textId="77777777" w:rsidR="002F02DE" w:rsidRPr="002F02DE" w:rsidRDefault="002F02DE" w:rsidP="002F02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0F2C21" w14:textId="77777777" w:rsidR="002F02DE" w:rsidRPr="002F02DE" w:rsidRDefault="002F02DE" w:rsidP="002F02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B506FD" w14:textId="7BB9D61A" w:rsidR="002F02DE" w:rsidRDefault="002F02DE" w:rsidP="002F02DE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C42618F" w14:textId="77777777" w:rsidR="005439D2" w:rsidRDefault="005439D2" w:rsidP="005439D2">
      <w:pPr>
        <w:pStyle w:val="a5"/>
        <w:jc w:val="right"/>
      </w:pPr>
      <w:bookmarkStart w:id="2" w:name="_Hlk196819825"/>
      <w:r w:rsidRPr="00A70686">
        <w:t>Приложение к постановлению</w:t>
      </w:r>
      <w:r>
        <w:t xml:space="preserve"> администрации</w:t>
      </w:r>
      <w:r w:rsidRPr="00A70686">
        <w:t xml:space="preserve"> </w:t>
      </w:r>
    </w:p>
    <w:p w14:paraId="79A5896E" w14:textId="77777777" w:rsidR="005439D2" w:rsidRDefault="005439D2" w:rsidP="005439D2">
      <w:pPr>
        <w:pStyle w:val="a5"/>
        <w:jc w:val="right"/>
      </w:pPr>
      <w:r w:rsidRPr="00A70686">
        <w:t xml:space="preserve">                                  Порецкого </w:t>
      </w:r>
      <w:r>
        <w:t xml:space="preserve">муниципального округа </w:t>
      </w:r>
    </w:p>
    <w:p w14:paraId="5E964309" w14:textId="77777777" w:rsidR="005439D2" w:rsidRDefault="005439D2" w:rsidP="005439D2">
      <w:pPr>
        <w:pStyle w:val="a5"/>
        <w:jc w:val="right"/>
      </w:pPr>
      <w:r>
        <w:t xml:space="preserve">Чувашской Республики </w:t>
      </w:r>
    </w:p>
    <w:p w14:paraId="459696B2" w14:textId="3A8D2D88" w:rsidR="005439D2" w:rsidRDefault="005439D2" w:rsidP="005439D2">
      <w:pPr>
        <w:pStyle w:val="a5"/>
        <w:jc w:val="center"/>
      </w:pPr>
      <w:r>
        <w:t xml:space="preserve">                                                                               от </w:t>
      </w:r>
      <w:proofErr w:type="gramStart"/>
      <w:r>
        <w:t xml:space="preserve">   «</w:t>
      </w:r>
      <w:proofErr w:type="gramEnd"/>
      <w:r w:rsidR="00444056">
        <w:t>24</w:t>
      </w:r>
      <w:r>
        <w:t>»</w:t>
      </w:r>
      <w:r w:rsidR="00444056">
        <w:t xml:space="preserve"> апреля</w:t>
      </w:r>
      <w:r>
        <w:t xml:space="preserve"> 202</w:t>
      </w:r>
      <w:r w:rsidR="00846BDB">
        <w:t>5</w:t>
      </w:r>
      <w:r>
        <w:t xml:space="preserve"> г. № </w:t>
      </w:r>
      <w:r w:rsidR="00444056">
        <w:t>282</w:t>
      </w:r>
      <w:r>
        <w:t xml:space="preserve">     </w:t>
      </w:r>
    </w:p>
    <w:p w14:paraId="3D20101E" w14:textId="77777777" w:rsidR="005439D2" w:rsidRDefault="005439D2" w:rsidP="005439D2">
      <w:pPr>
        <w:pStyle w:val="a5"/>
        <w:jc w:val="right"/>
      </w:pPr>
    </w:p>
    <w:p w14:paraId="1217267E" w14:textId="77777777" w:rsidR="005439D2" w:rsidRPr="00A70686" w:rsidRDefault="005439D2" w:rsidP="005439D2">
      <w:pPr>
        <w:pStyle w:val="a5"/>
        <w:jc w:val="right"/>
        <w:rPr>
          <w:b/>
        </w:rPr>
      </w:pPr>
    </w:p>
    <w:p w14:paraId="1D2C7037" w14:textId="77777777" w:rsidR="005439D2" w:rsidRPr="003C2572" w:rsidRDefault="005439D2" w:rsidP="005439D2">
      <w:pPr>
        <w:pStyle w:val="a5"/>
        <w:jc w:val="right"/>
      </w:pPr>
      <w:r>
        <w:rPr>
          <w:bCs/>
        </w:rPr>
        <w:t xml:space="preserve">                                                                                                                                                        </w:t>
      </w:r>
    </w:p>
    <w:p w14:paraId="4CD9A98C" w14:textId="77777777" w:rsidR="005439D2" w:rsidRPr="00831128" w:rsidRDefault="005439D2" w:rsidP="005439D2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128">
        <w:rPr>
          <w:rFonts w:ascii="Times New Roman" w:hAnsi="Times New Roman" w:cs="Times New Roman"/>
          <w:b/>
          <w:bCs/>
          <w:sz w:val="24"/>
          <w:szCs w:val="24"/>
        </w:rPr>
        <w:t xml:space="preserve">  КРАТКОСРОЧНЫЙ ПЛАН ПОРЕЦКОГО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4A4935" w14:textId="5118E3B2" w:rsidR="005439D2" w:rsidRPr="00831128" w:rsidRDefault="005439D2" w:rsidP="005439D2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31128">
        <w:rPr>
          <w:rFonts w:ascii="Times New Roman" w:hAnsi="Times New Roman" w:cs="Times New Roman"/>
          <w:b/>
          <w:bCs/>
          <w:sz w:val="24"/>
          <w:szCs w:val="24"/>
        </w:rPr>
        <w:t>реализации в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 xml:space="preserve"> годах</w:t>
      </w:r>
      <w:r w:rsidRPr="0083112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Республиканской программы капитального ремонта общего имущества в многоквартирных домах, расположенных 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br/>
        <w:t>на территории Чувашской Республики, на 2014</w:t>
      </w:r>
      <w:r w:rsidRPr="00831128"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bookmarkEnd w:id="2"/>
    <w:p w14:paraId="1DE75EEE" w14:textId="77777777" w:rsidR="005439D2" w:rsidRPr="00831128" w:rsidRDefault="005439D2" w:rsidP="005439D2">
      <w:pPr>
        <w:ind w:firstLine="70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5710"/>
      </w:tblGrid>
      <w:tr w:rsidR="00AC471E" w:rsidRPr="00831128" w14:paraId="0ACCED5B" w14:textId="77777777" w:rsidTr="00AC471E">
        <w:tc>
          <w:tcPr>
            <w:tcW w:w="3225" w:type="dxa"/>
          </w:tcPr>
          <w:p w14:paraId="5031A0C9" w14:textId="77777777" w:rsidR="00AC471E" w:rsidRPr="00831128" w:rsidRDefault="00AC471E" w:rsidP="00A320F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bookmarkStart w:id="3" w:name="_Hlk196819946"/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краткосрочного плана</w:t>
            </w:r>
          </w:p>
        </w:tc>
        <w:tc>
          <w:tcPr>
            <w:tcW w:w="5710" w:type="dxa"/>
          </w:tcPr>
          <w:p w14:paraId="53129437" w14:textId="420CD782" w:rsidR="00AC471E" w:rsidRPr="00831128" w:rsidRDefault="00AC471E" w:rsidP="00A320F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краткосрочный план Порецкого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округа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реализации в 202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годах Республиканской </w:t>
            </w:r>
            <w:hyperlink r:id="rId8" w:history="1">
              <w:r w:rsidRPr="008311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программы</w:t>
              </w:r>
            </w:hyperlink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капитального ремонта общего имущества в многоквартирных домах, расположенных на территории Чувашской Республики, на 2014–20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годы (далее также – краткосрочный план)</w:t>
            </w:r>
          </w:p>
        </w:tc>
      </w:tr>
      <w:tr w:rsidR="00AC471E" w:rsidRPr="00831128" w14:paraId="7651B96A" w14:textId="77777777" w:rsidTr="00AC471E">
        <w:tc>
          <w:tcPr>
            <w:tcW w:w="3225" w:type="dxa"/>
          </w:tcPr>
          <w:p w14:paraId="24F0204A" w14:textId="77777777" w:rsidR="00AC471E" w:rsidRPr="00831128" w:rsidRDefault="00AC471E" w:rsidP="00A320F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Основание для разработки краткосрочного плана</w:t>
            </w:r>
          </w:p>
        </w:tc>
        <w:tc>
          <w:tcPr>
            <w:tcW w:w="5710" w:type="dxa"/>
          </w:tcPr>
          <w:p w14:paraId="25D54999" w14:textId="77777777" w:rsidR="00AC471E" w:rsidRPr="00831128" w:rsidRDefault="00AC471E" w:rsidP="00A320F2">
            <w:pPr>
              <w:adjustRightIn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Жилищный </w:t>
            </w:r>
            <w:hyperlink r:id="rId9" w:history="1">
              <w:r w:rsidRPr="008311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кодекс</w:t>
              </w:r>
            </w:hyperlink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Российской Федерации;</w:t>
            </w:r>
          </w:p>
          <w:p w14:paraId="027541A3" w14:textId="77777777" w:rsidR="00AC471E" w:rsidRPr="009C058E" w:rsidRDefault="00AC471E" w:rsidP="00A320F2">
            <w:pPr>
              <w:adjustRightIn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Федеральный </w:t>
            </w:r>
            <w:hyperlink r:id="rId10" w:history="1">
              <w:r w:rsidRPr="008311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закон</w:t>
              </w:r>
            </w:hyperlink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 21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311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2007 г</w:t>
              </w:r>
            </w:smartTag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№ 185-ФЗ «О </w:t>
            </w:r>
            <w:r w:rsidRPr="009C05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Фонде содействия реформированию жилищно-коммунального хозяйства»;</w:t>
            </w:r>
          </w:p>
          <w:p w14:paraId="6763AF87" w14:textId="4A4C1194" w:rsidR="00AC471E" w:rsidRPr="00831128" w:rsidRDefault="00AC471E" w:rsidP="00A320F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hyperlink r:id="rId11" w:history="1">
              <w:r w:rsidRPr="009C058E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постановление</w:t>
              </w:r>
            </w:hyperlink>
            <w:r w:rsidRPr="009C05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Кабинета Министров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Чувашской Республики от 14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311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2014 г</w:t>
              </w:r>
            </w:smartTag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№ 77 «</w:t>
            </w:r>
            <w:r w:rsidRPr="00785DF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2014 - 2055 годы, Порядка подготовки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2014 - 2055 годы, требований к таким планам, порядка предоставления органами местного самоуправления и собственниками помещений в многоквартирном доме, формирующими фонд капитального ремонта на специальном счете, сведений, необходимых для подготовки таких планов, внесения изменений в 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х»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AC471E" w:rsidRPr="00557BCA" w14:paraId="35A83C99" w14:textId="77777777" w:rsidTr="00AC471E">
        <w:tc>
          <w:tcPr>
            <w:tcW w:w="3225" w:type="dxa"/>
          </w:tcPr>
          <w:p w14:paraId="7F822635" w14:textId="77777777" w:rsidR="00AC471E" w:rsidRPr="00831128" w:rsidRDefault="00AC471E" w:rsidP="00A320F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муниципальный заказчик краткосрочного плана</w:t>
            </w:r>
          </w:p>
        </w:tc>
        <w:tc>
          <w:tcPr>
            <w:tcW w:w="5710" w:type="dxa"/>
          </w:tcPr>
          <w:p w14:paraId="17DDDE5C" w14:textId="77777777" w:rsidR="00AC471E" w:rsidRPr="00831128" w:rsidRDefault="00AC471E" w:rsidP="00A320F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Администрация Порецкого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округа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Чувашской Республики </w:t>
            </w:r>
          </w:p>
        </w:tc>
      </w:tr>
      <w:tr w:rsidR="00AC471E" w:rsidRPr="00557BCA" w14:paraId="23D0E633" w14:textId="77777777" w:rsidTr="00AC471E">
        <w:tc>
          <w:tcPr>
            <w:tcW w:w="3225" w:type="dxa"/>
          </w:tcPr>
          <w:p w14:paraId="22FCD0D8" w14:textId="77777777" w:rsidR="00AC471E" w:rsidRPr="00831128" w:rsidRDefault="00AC471E" w:rsidP="00A320F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Основной разработчик краткосрочного плана </w:t>
            </w:r>
          </w:p>
        </w:tc>
        <w:tc>
          <w:tcPr>
            <w:tcW w:w="5710" w:type="dxa"/>
          </w:tcPr>
          <w:p w14:paraId="7E80B4E5" w14:textId="77777777" w:rsidR="00AC471E" w:rsidRPr="00831128" w:rsidRDefault="00AC471E" w:rsidP="00A320F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Администрация Порецкого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округа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Чувашской Республики</w:t>
            </w:r>
          </w:p>
          <w:p w14:paraId="2AA8ABBB" w14:textId="77777777" w:rsidR="00AC471E" w:rsidRPr="00831128" w:rsidRDefault="00AC471E" w:rsidP="00A320F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C471E" w:rsidRPr="00557BCA" w14:paraId="42220751" w14:textId="77777777" w:rsidTr="00AC471E">
        <w:tc>
          <w:tcPr>
            <w:tcW w:w="3225" w:type="dxa"/>
          </w:tcPr>
          <w:p w14:paraId="201BEE06" w14:textId="77777777" w:rsidR="00AC471E" w:rsidRPr="00831128" w:rsidRDefault="00AC471E" w:rsidP="00A320F2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Цели краткосрочного плана</w:t>
            </w:r>
          </w:p>
        </w:tc>
        <w:tc>
          <w:tcPr>
            <w:tcW w:w="5710" w:type="dxa"/>
          </w:tcPr>
          <w:p w14:paraId="5BB822F5" w14:textId="77777777" w:rsidR="00AC471E" w:rsidRPr="00831128" w:rsidRDefault="00AC471E" w:rsidP="00A320F2">
            <w:pPr>
              <w:spacing w:line="235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конкретизация срока проведения работ по капитальному ремонту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домах, определение видов и объема государственной поддержки проведения капитального ремонта общего имущества в многоквартирных домах, а также улучшение потребительских и эксплуатационных характеристик жилищного фонда, обеспечивающее гражданам безопасные и комфортные условия проживания</w:t>
            </w:r>
          </w:p>
        </w:tc>
      </w:tr>
      <w:tr w:rsidR="00AC471E" w:rsidRPr="00557BCA" w14:paraId="3A3C13F8" w14:textId="77777777" w:rsidTr="00AC471E">
        <w:tc>
          <w:tcPr>
            <w:tcW w:w="3225" w:type="dxa"/>
          </w:tcPr>
          <w:p w14:paraId="6DD44F6B" w14:textId="77777777" w:rsidR="00AC471E" w:rsidRPr="00831128" w:rsidRDefault="00AC471E" w:rsidP="00A320F2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Задачи краткосрочного плана</w:t>
            </w:r>
          </w:p>
        </w:tc>
        <w:tc>
          <w:tcPr>
            <w:tcW w:w="5710" w:type="dxa"/>
          </w:tcPr>
          <w:p w14:paraId="2D75C7FB" w14:textId="77777777" w:rsidR="00AC471E" w:rsidRPr="00831128" w:rsidRDefault="00AC471E" w:rsidP="00A320F2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>приведение многоквартирных домов, включенных в краткосрочный план, в соответствие с требованиями, которым должны отвечать жилые помещения согласно законодательству Российской Федерации;</w:t>
            </w:r>
          </w:p>
          <w:p w14:paraId="1A85B151" w14:textId="77777777" w:rsidR="00AC471E" w:rsidRPr="00831128" w:rsidRDefault="00AC471E" w:rsidP="00A320F2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увеличение сроков эксплуатации многоквартирных домов, включенных в краткосрочный план;</w:t>
            </w:r>
          </w:p>
          <w:p w14:paraId="15F02EB2" w14:textId="77777777" w:rsidR="00AC471E" w:rsidRPr="00831128" w:rsidRDefault="00AC471E" w:rsidP="00A320F2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>использование эффективных технических решений и комплексного капитального ремонта</w:t>
            </w:r>
          </w:p>
        </w:tc>
      </w:tr>
      <w:tr w:rsidR="00AC471E" w:rsidRPr="00557BCA" w14:paraId="5A84E913" w14:textId="77777777" w:rsidTr="00AC471E">
        <w:tc>
          <w:tcPr>
            <w:tcW w:w="3225" w:type="dxa"/>
          </w:tcPr>
          <w:p w14:paraId="64215032" w14:textId="77777777" w:rsidR="00AC471E" w:rsidRPr="00831128" w:rsidRDefault="00AC471E" w:rsidP="00A320F2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Важнейшие целевые показатели краткосрочного плана</w:t>
            </w:r>
          </w:p>
        </w:tc>
        <w:tc>
          <w:tcPr>
            <w:tcW w:w="5710" w:type="dxa"/>
          </w:tcPr>
          <w:p w14:paraId="5D79575E" w14:textId="77777777" w:rsidR="00AC471E" w:rsidRPr="00831128" w:rsidRDefault="00AC471E" w:rsidP="00A320F2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общего имущества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домах;</w:t>
            </w:r>
          </w:p>
          <w:p w14:paraId="1319A969" w14:textId="2D4E74EE" w:rsidR="00AC471E" w:rsidRPr="00831128" w:rsidRDefault="00AC471E" w:rsidP="00A320F2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>стоимость капитального ремонта общего имуще</w:t>
            </w:r>
            <w:r w:rsidRPr="008311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ства многоквартирных домов, включенных в крат</w:t>
            </w:r>
            <w:r w:rsidRPr="008311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 xml:space="preserve">косрочный план,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39 610 089,81</w:t>
            </w: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AC471E" w:rsidRPr="00557BCA" w14:paraId="7DB29C19" w14:textId="77777777" w:rsidTr="00AC471E">
        <w:tc>
          <w:tcPr>
            <w:tcW w:w="3225" w:type="dxa"/>
          </w:tcPr>
          <w:p w14:paraId="4E98E9A9" w14:textId="77777777" w:rsidR="00AC471E" w:rsidRPr="00405385" w:rsidRDefault="00AC471E" w:rsidP="00A320F2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реализации краткосрочного плана</w:t>
            </w:r>
          </w:p>
        </w:tc>
        <w:tc>
          <w:tcPr>
            <w:tcW w:w="5710" w:type="dxa"/>
          </w:tcPr>
          <w:p w14:paraId="16AA1775" w14:textId="77777777" w:rsidR="00AC471E" w:rsidRPr="00405385" w:rsidRDefault="00AC471E" w:rsidP="00A320F2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2024-2026 годы</w:t>
            </w:r>
          </w:p>
          <w:p w14:paraId="1652B33B" w14:textId="77777777" w:rsidR="00AC471E" w:rsidRPr="00405385" w:rsidRDefault="00AC471E" w:rsidP="00A320F2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C471E" w:rsidRPr="00557BCA" w14:paraId="4C9EA5C3" w14:textId="77777777" w:rsidTr="00AC471E">
        <w:tc>
          <w:tcPr>
            <w:tcW w:w="3225" w:type="dxa"/>
          </w:tcPr>
          <w:p w14:paraId="481B57BA" w14:textId="77777777" w:rsidR="00AC471E" w:rsidRPr="00405385" w:rsidRDefault="00AC471E" w:rsidP="00A320F2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Участники краткосрочного плана</w:t>
            </w:r>
          </w:p>
        </w:tc>
        <w:tc>
          <w:tcPr>
            <w:tcW w:w="5710" w:type="dxa"/>
          </w:tcPr>
          <w:p w14:paraId="3C437878" w14:textId="77777777" w:rsidR="00AC471E" w:rsidRPr="00405385" w:rsidRDefault="00AC471E" w:rsidP="00A320F2">
            <w:pPr>
              <w:pStyle w:val="a5"/>
              <w:rPr>
                <w:snapToGrid w:val="0"/>
              </w:rPr>
            </w:pPr>
            <w:r w:rsidRPr="00405385">
              <w:rPr>
                <w:snapToGrid w:val="0"/>
              </w:rPr>
              <w:t xml:space="preserve">Администрация Порецкого </w:t>
            </w:r>
            <w:r>
              <w:rPr>
                <w:snapToGrid w:val="0"/>
              </w:rPr>
              <w:t>муниципального округа</w:t>
            </w:r>
            <w:r w:rsidRPr="00405385">
              <w:rPr>
                <w:snapToGrid w:val="0"/>
              </w:rPr>
              <w:t xml:space="preserve"> Чувашской Республики; </w:t>
            </w:r>
          </w:p>
          <w:p w14:paraId="03716AE4" w14:textId="77777777" w:rsidR="00AC471E" w:rsidRPr="00405385" w:rsidRDefault="00AC471E" w:rsidP="00A320F2">
            <w:pPr>
              <w:pStyle w:val="a5"/>
              <w:rPr>
                <w:snapToGrid w:val="0"/>
              </w:rPr>
            </w:pPr>
            <w:r w:rsidRPr="00405385">
              <w:rPr>
                <w:snapToGrid w:val="0"/>
              </w:rPr>
              <w:t>некоммерческая организация «Республиканский фонд капитального ремонта многоквартирных домов»;</w:t>
            </w:r>
          </w:p>
          <w:p w14:paraId="311E5165" w14:textId="77777777" w:rsidR="00AC471E" w:rsidRPr="00405385" w:rsidRDefault="00AC471E" w:rsidP="00A320F2">
            <w:pPr>
              <w:pStyle w:val="a5"/>
              <w:rPr>
                <w:snapToGrid w:val="0"/>
              </w:rPr>
            </w:pPr>
            <w:r w:rsidRPr="00405385">
              <w:rPr>
                <w:snapToGrid w:val="0"/>
              </w:rPr>
              <w:t>собственники помещений в многоквартирных домах;</w:t>
            </w:r>
          </w:p>
          <w:p w14:paraId="73255BBE" w14:textId="77777777" w:rsidR="00AC471E" w:rsidRPr="00405385" w:rsidRDefault="00AC471E" w:rsidP="00A320F2">
            <w:pPr>
              <w:pStyle w:val="a5"/>
              <w:rPr>
                <w:snapToGrid w:val="0"/>
              </w:rPr>
            </w:pPr>
            <w:r w:rsidRPr="00405385">
              <w:rPr>
                <w:snapToGrid w:val="0"/>
              </w:rPr>
              <w:t>управляющие организации, осуществляющие управление многоквартирными домами;</w:t>
            </w:r>
          </w:p>
          <w:p w14:paraId="7B3D6FDF" w14:textId="77777777" w:rsidR="00AC471E" w:rsidRPr="00405385" w:rsidRDefault="00AC471E" w:rsidP="00A320F2">
            <w:pPr>
              <w:pStyle w:val="a5"/>
              <w:rPr>
                <w:snapToGrid w:val="0"/>
              </w:rPr>
            </w:pPr>
            <w:r w:rsidRPr="00405385">
              <w:rPr>
                <w:snapToGrid w:val="0"/>
              </w:rPr>
              <w:t>товарищества собственников жилья;</w:t>
            </w:r>
          </w:p>
          <w:p w14:paraId="7EF9B4EB" w14:textId="77777777" w:rsidR="00AC471E" w:rsidRPr="00405385" w:rsidRDefault="00AC471E" w:rsidP="00A320F2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подрядные организации для оказания услуг и (или) выполнения работ по капитальному ремонту</w:t>
            </w:r>
          </w:p>
        </w:tc>
      </w:tr>
      <w:tr w:rsidR="00AC471E" w:rsidRPr="00557BCA" w14:paraId="30DD2686" w14:textId="77777777" w:rsidTr="00AC471E">
        <w:tc>
          <w:tcPr>
            <w:tcW w:w="3225" w:type="dxa"/>
          </w:tcPr>
          <w:p w14:paraId="7D4A168F" w14:textId="77777777" w:rsidR="00AC471E" w:rsidRPr="00405385" w:rsidRDefault="00AC471E" w:rsidP="00A320F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Объемы и источники финансирования краткосрочного плана</w:t>
            </w:r>
          </w:p>
        </w:tc>
        <w:tc>
          <w:tcPr>
            <w:tcW w:w="5710" w:type="dxa"/>
          </w:tcPr>
          <w:p w14:paraId="0BCB2317" w14:textId="510BB07D" w:rsidR="00AC471E" w:rsidRPr="00405385" w:rsidRDefault="00AC471E" w:rsidP="00A320F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общий объем финансирования краткосрочного плана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39 610 089,81</w:t>
            </w: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>рублей, из них средства:</w:t>
            </w:r>
          </w:p>
          <w:p w14:paraId="0B0DF0D7" w14:textId="763063CA" w:rsidR="00AC471E" w:rsidRPr="009C058E" w:rsidRDefault="00AC471E" w:rsidP="00A320F2">
            <w:pPr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собственников помещений в многоквартирных домах за счет взносов на капитальный ремонт общего имущества в многоквартирных домах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39 610 089,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 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рублей</w:t>
            </w:r>
            <w:proofErr w:type="gramEnd"/>
          </w:p>
        </w:tc>
      </w:tr>
      <w:tr w:rsidR="00AC471E" w:rsidRPr="00557BCA" w14:paraId="0E070A68" w14:textId="77777777" w:rsidTr="00AC471E">
        <w:tc>
          <w:tcPr>
            <w:tcW w:w="3225" w:type="dxa"/>
          </w:tcPr>
          <w:p w14:paraId="2F1BA1EC" w14:textId="77777777" w:rsidR="00AC471E" w:rsidRPr="00405385" w:rsidRDefault="00AC471E" w:rsidP="00A320F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Ожидаемые конечные результаты реализации краткосрочного плана и показатели социальной и бюджетной эффективности</w:t>
            </w:r>
          </w:p>
        </w:tc>
        <w:tc>
          <w:tcPr>
            <w:tcW w:w="5710" w:type="dxa"/>
          </w:tcPr>
          <w:p w14:paraId="215FEB1E" w14:textId="77777777" w:rsidR="00AC471E" w:rsidRPr="00405385" w:rsidRDefault="00AC471E" w:rsidP="00A3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>реализация краткосрочного плана обеспечит:</w:t>
            </w:r>
          </w:p>
          <w:p w14:paraId="77CB9A36" w14:textId="77777777" w:rsidR="00AC471E" w:rsidRPr="00405385" w:rsidRDefault="00AC471E" w:rsidP="00A3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общего имущества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5385">
              <w:rPr>
                <w:rFonts w:ascii="Times New Roman" w:hAnsi="Times New Roman" w:cs="Times New Roman"/>
                <w:sz w:val="24"/>
                <w:szCs w:val="24"/>
              </w:rPr>
              <w:t>многоквартирных  домах</w:t>
            </w:r>
            <w:proofErr w:type="gramEnd"/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включенных в краткосрочный план, общей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8 045,93</w:t>
            </w: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 кв. метра;</w:t>
            </w:r>
          </w:p>
          <w:p w14:paraId="58E81249" w14:textId="77777777" w:rsidR="00AC471E" w:rsidRPr="00405385" w:rsidRDefault="00AC471E" w:rsidP="00A3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и безопасных условий проживания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 граждан;</w:t>
            </w:r>
          </w:p>
          <w:p w14:paraId="5A126059" w14:textId="77777777" w:rsidR="00AC471E" w:rsidRPr="00405385" w:rsidRDefault="00AC471E" w:rsidP="00A3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>снижение социальной напряженности</w:t>
            </w:r>
          </w:p>
        </w:tc>
      </w:tr>
      <w:tr w:rsidR="00AC471E" w:rsidRPr="00557BCA" w14:paraId="7C9D6D42" w14:textId="77777777" w:rsidTr="00AC471E">
        <w:tc>
          <w:tcPr>
            <w:tcW w:w="3225" w:type="dxa"/>
          </w:tcPr>
          <w:p w14:paraId="6CEC1DF1" w14:textId="77777777" w:rsidR="00AC471E" w:rsidRPr="00405385" w:rsidRDefault="00AC471E" w:rsidP="00A320F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 выполнением краткосрочного плана</w:t>
            </w:r>
          </w:p>
          <w:p w14:paraId="3CCB11F0" w14:textId="77777777" w:rsidR="00AC471E" w:rsidRPr="00405385" w:rsidRDefault="00AC471E" w:rsidP="00A320F2">
            <w:pPr>
              <w:pStyle w:val="a5"/>
              <w:ind w:firstLine="0"/>
              <w:rPr>
                <w:snapToGrid w:val="0"/>
              </w:rPr>
            </w:pPr>
            <w:r w:rsidRPr="00405385">
              <w:rPr>
                <w:snapToGrid w:val="0"/>
              </w:rPr>
              <w:t>Приложения к краткосрочному плану</w:t>
            </w:r>
          </w:p>
        </w:tc>
        <w:tc>
          <w:tcPr>
            <w:tcW w:w="5710" w:type="dxa"/>
          </w:tcPr>
          <w:p w14:paraId="73A3F847" w14:textId="77777777" w:rsidR="00AC471E" w:rsidRPr="00405385" w:rsidRDefault="00AC471E" w:rsidP="00A320F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контроль за реализацией краткосрочного плана осуществляет администрация Порецкого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округа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14:paraId="558C2612" w14:textId="232FC70C" w:rsidR="00AC471E" w:rsidRPr="00405385" w:rsidRDefault="00AC471E" w:rsidP="00A320F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перечень многоквартирных домов, расположенных на территории Порецкого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а, в отношении которых в 202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годах планируется проведение капитального ремонта общего имущества, приведен в приложении № 1 к настоящему краткосрочному плану;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реестр многоквартирных домов, расположенных на территории Порецкого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округа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в отношении которых планируется проведение капитального ремонта общего имущества, по видам капитального ремонта приведен в приложении № 2 к настоящему краткосрочному плану;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планируемые показатели выполнения  краткосрочного плана реализации в 202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годы приведены в приложении № 3 к настоящему краткосрочному плану.</w:t>
            </w:r>
          </w:p>
        </w:tc>
      </w:tr>
      <w:bookmarkEnd w:id="3"/>
    </w:tbl>
    <w:p w14:paraId="05EFEC6D" w14:textId="77777777" w:rsidR="00B17C5B" w:rsidRDefault="00B17C5B" w:rsidP="00B17C5B">
      <w:pPr>
        <w:spacing w:after="0" w:line="180" w:lineRule="auto"/>
        <w:jc w:val="right"/>
        <w:rPr>
          <w:rFonts w:ascii="Times New Roman" w:hAnsi="Times New Roman" w:cs="Times New Roman"/>
          <w:sz w:val="14"/>
          <w:szCs w:val="14"/>
        </w:rPr>
      </w:pPr>
    </w:p>
    <w:p w14:paraId="538AF494" w14:textId="21B3B33D" w:rsidR="00B17C5B" w:rsidRPr="00B17C5B" w:rsidRDefault="00B17C5B" w:rsidP="00B17C5B">
      <w:pPr>
        <w:spacing w:after="0" w:line="180" w:lineRule="auto"/>
        <w:jc w:val="right"/>
        <w:rPr>
          <w:rFonts w:ascii="Times New Roman" w:hAnsi="Times New Roman" w:cs="Times New Roman"/>
          <w:sz w:val="14"/>
          <w:szCs w:val="14"/>
        </w:rPr>
      </w:pPr>
      <w:bookmarkStart w:id="4" w:name="_Hlk196824905"/>
      <w:r w:rsidRPr="00B17C5B">
        <w:rPr>
          <w:rFonts w:ascii="Times New Roman" w:hAnsi="Times New Roman" w:cs="Times New Roman"/>
          <w:sz w:val="14"/>
          <w:szCs w:val="14"/>
        </w:rPr>
        <w:t>Приложение № 1</w:t>
      </w:r>
    </w:p>
    <w:p w14:paraId="1DE59A27" w14:textId="604DCD17" w:rsidR="00B17C5B" w:rsidRDefault="00B17C5B" w:rsidP="00B17C5B">
      <w:pPr>
        <w:spacing w:after="0" w:line="18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B17C5B">
        <w:rPr>
          <w:rFonts w:ascii="Times New Roman" w:hAnsi="Times New Roman" w:cs="Times New Roman"/>
          <w:sz w:val="14"/>
          <w:szCs w:val="14"/>
        </w:rPr>
        <w:t xml:space="preserve">к краткосрочному плану Порецкого муниципального </w:t>
      </w:r>
    </w:p>
    <w:p w14:paraId="165EB361" w14:textId="5CFE9217" w:rsidR="00B17C5B" w:rsidRDefault="00B17C5B" w:rsidP="00B17C5B">
      <w:pPr>
        <w:spacing w:after="0" w:line="18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B17C5B">
        <w:rPr>
          <w:rFonts w:ascii="Times New Roman" w:hAnsi="Times New Roman" w:cs="Times New Roman"/>
          <w:sz w:val="14"/>
          <w:szCs w:val="14"/>
        </w:rPr>
        <w:t>округа Чувашской Республики реализации в 2024-2026</w:t>
      </w:r>
    </w:p>
    <w:p w14:paraId="08A71BF0" w14:textId="2D3772AB" w:rsidR="00B17C5B" w:rsidRDefault="00B17C5B" w:rsidP="00B17C5B">
      <w:pPr>
        <w:spacing w:after="0" w:line="18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B17C5B">
        <w:rPr>
          <w:rFonts w:ascii="Times New Roman" w:hAnsi="Times New Roman" w:cs="Times New Roman"/>
          <w:sz w:val="14"/>
          <w:szCs w:val="14"/>
        </w:rPr>
        <w:t xml:space="preserve">  годах Республиканской программы капитального </w:t>
      </w:r>
    </w:p>
    <w:p w14:paraId="046F9DB8" w14:textId="77777777" w:rsidR="00B17C5B" w:rsidRDefault="00B17C5B" w:rsidP="00B17C5B">
      <w:pPr>
        <w:spacing w:after="0" w:line="18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B17C5B">
        <w:rPr>
          <w:rFonts w:ascii="Times New Roman" w:hAnsi="Times New Roman" w:cs="Times New Roman"/>
          <w:sz w:val="14"/>
          <w:szCs w:val="14"/>
        </w:rPr>
        <w:t xml:space="preserve">ремонта общего имущества в многоквартирных домах, </w:t>
      </w:r>
    </w:p>
    <w:p w14:paraId="7720002D" w14:textId="77777777" w:rsidR="00B17C5B" w:rsidRDefault="00B17C5B" w:rsidP="00B17C5B">
      <w:pPr>
        <w:spacing w:after="0" w:line="18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B17C5B">
        <w:rPr>
          <w:rFonts w:ascii="Times New Roman" w:hAnsi="Times New Roman" w:cs="Times New Roman"/>
          <w:sz w:val="14"/>
          <w:szCs w:val="14"/>
        </w:rPr>
        <w:t xml:space="preserve">расположенных на территории Чувашской Республики, на </w:t>
      </w:r>
    </w:p>
    <w:p w14:paraId="0FB8C480" w14:textId="4336DCB1" w:rsidR="00B17C5B" w:rsidRDefault="00B17C5B" w:rsidP="00B17C5B">
      <w:pPr>
        <w:spacing w:after="0" w:line="18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B17C5B">
        <w:rPr>
          <w:rFonts w:ascii="Times New Roman" w:hAnsi="Times New Roman" w:cs="Times New Roman"/>
          <w:sz w:val="14"/>
          <w:szCs w:val="14"/>
        </w:rPr>
        <w:t>2014–2055 годы</w:t>
      </w:r>
    </w:p>
    <w:p w14:paraId="2ABD5296" w14:textId="77777777" w:rsidR="00B17C5B" w:rsidRPr="00B17C5B" w:rsidRDefault="00B17C5B" w:rsidP="00B17C5B">
      <w:pPr>
        <w:spacing w:after="0" w:line="18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5F0A4DD2" w14:textId="77777777" w:rsidR="00B17C5B" w:rsidRPr="00B17C5B" w:rsidRDefault="00B17C5B" w:rsidP="00B17C5B">
      <w:pPr>
        <w:spacing w:after="0" w:line="180" w:lineRule="auto"/>
        <w:jc w:val="center"/>
        <w:rPr>
          <w:rFonts w:ascii="Times New Roman" w:eastAsia="Times New Roman" w:hAnsi="Times New Roman" w:cs="Times New Roman"/>
          <w:kern w:val="1"/>
          <w:sz w:val="14"/>
          <w:szCs w:val="14"/>
        </w:rPr>
      </w:pPr>
      <w:r w:rsidRPr="00B17C5B">
        <w:rPr>
          <w:rFonts w:ascii="Times New Roman" w:eastAsia="Times New Roman" w:hAnsi="Times New Roman" w:cs="Times New Roman"/>
          <w:kern w:val="1"/>
          <w:sz w:val="14"/>
          <w:szCs w:val="14"/>
        </w:rPr>
        <w:t>П Е Р Е Ч Е Н Ь</w:t>
      </w:r>
    </w:p>
    <w:p w14:paraId="23579D35" w14:textId="43811832" w:rsidR="005439D2" w:rsidRDefault="00B17C5B" w:rsidP="00B17C5B">
      <w:pPr>
        <w:spacing w:after="0" w:line="180" w:lineRule="auto"/>
        <w:jc w:val="center"/>
        <w:rPr>
          <w:rFonts w:ascii="Times New Roman" w:eastAsia="Times New Roman" w:hAnsi="Times New Roman" w:cs="Times New Roman"/>
          <w:kern w:val="1"/>
          <w:sz w:val="14"/>
          <w:szCs w:val="14"/>
        </w:rPr>
      </w:pPr>
      <w:r w:rsidRPr="00B17C5B">
        <w:rPr>
          <w:rFonts w:ascii="Times New Roman" w:eastAsia="Times New Roman" w:hAnsi="Times New Roman" w:cs="Times New Roman"/>
          <w:kern w:val="1"/>
          <w:sz w:val="14"/>
          <w:szCs w:val="14"/>
        </w:rPr>
        <w:t>многоквартирных домов, расположенных на территории Порецкого муниципального округа Чувашской Республики, в отношении которых в 2024 -2026 годах планируется проведение капитального ремонта общего имущества</w:t>
      </w:r>
      <w:bookmarkEnd w:id="4"/>
    </w:p>
    <w:p w14:paraId="0AF3D460" w14:textId="77777777" w:rsidR="00A320F2" w:rsidRDefault="00A320F2" w:rsidP="00B17C5B">
      <w:pPr>
        <w:spacing w:after="0" w:line="180" w:lineRule="auto"/>
        <w:jc w:val="center"/>
        <w:rPr>
          <w:rFonts w:ascii="Times New Roman" w:eastAsia="Times New Roman" w:hAnsi="Times New Roman" w:cs="Times New Roman"/>
          <w:kern w:val="1"/>
          <w:sz w:val="14"/>
          <w:szCs w:val="14"/>
        </w:rPr>
      </w:pPr>
    </w:p>
    <w:tbl>
      <w:tblPr>
        <w:tblStyle w:val="a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410"/>
        <w:gridCol w:w="358"/>
        <w:gridCol w:w="446"/>
        <w:gridCol w:w="365"/>
        <w:gridCol w:w="424"/>
        <w:gridCol w:w="469"/>
        <w:gridCol w:w="486"/>
        <w:gridCol w:w="466"/>
        <w:gridCol w:w="499"/>
        <w:gridCol w:w="627"/>
        <w:gridCol w:w="473"/>
        <w:gridCol w:w="399"/>
        <w:gridCol w:w="510"/>
        <w:gridCol w:w="484"/>
        <w:gridCol w:w="481"/>
        <w:gridCol w:w="475"/>
        <w:gridCol w:w="498"/>
        <w:gridCol w:w="500"/>
        <w:gridCol w:w="391"/>
        <w:gridCol w:w="424"/>
      </w:tblGrid>
      <w:tr w:rsidR="00E4738E" w:rsidRPr="00A320F2" w14:paraId="077EB95B" w14:textId="77777777" w:rsidTr="000D6CDE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E6C958E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bookmarkStart w:id="5" w:name="_Hlk196824954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№ 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</w:r>
            <w:proofErr w:type="spell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пп</w:t>
            </w:r>
            <w:proofErr w:type="spellEnd"/>
          </w:p>
          <w:p w14:paraId="26B26FC2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  <w:p w14:paraId="29737F57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EE8EA92" w14:textId="77777777" w:rsidR="00E4738E" w:rsidRPr="00A320F2" w:rsidRDefault="00E4738E" w:rsidP="000D6CD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Адрес многоквартирного дома</w:t>
            </w:r>
          </w:p>
        </w:tc>
        <w:tc>
          <w:tcPr>
            <w:tcW w:w="0" w:type="auto"/>
            <w:gridSpan w:val="2"/>
            <w:hideMark/>
          </w:tcPr>
          <w:p w14:paraId="587BC532" w14:textId="77777777" w:rsidR="00E4738E" w:rsidRPr="00A320F2" w:rsidRDefault="00E4738E" w:rsidP="000D6CD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F48E70F" w14:textId="77777777" w:rsidR="00E4738E" w:rsidRPr="00A320F2" w:rsidRDefault="00E4738E" w:rsidP="000D6CD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Мате-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  <w:t>риал стен</w:t>
            </w:r>
          </w:p>
        </w:tc>
        <w:tc>
          <w:tcPr>
            <w:tcW w:w="0" w:type="auto"/>
            <w:vMerge w:val="restart"/>
            <w:hideMark/>
          </w:tcPr>
          <w:p w14:paraId="4AD4E066" w14:textId="09F6122A" w:rsidR="00E4738E" w:rsidRPr="00A320F2" w:rsidRDefault="00E4738E" w:rsidP="00E4738E">
            <w:pPr>
              <w:spacing w:line="180" w:lineRule="auto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Количество этажей в 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>много-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</w:r>
            <w:proofErr w:type="spell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квар</w:t>
            </w:r>
            <w:proofErr w:type="spell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-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  <w:t>тир-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  <w:t>ном доме</w:t>
            </w:r>
          </w:p>
        </w:tc>
        <w:tc>
          <w:tcPr>
            <w:tcW w:w="0" w:type="auto"/>
            <w:vMerge w:val="restart"/>
            <w:hideMark/>
          </w:tcPr>
          <w:p w14:paraId="63B17A80" w14:textId="40238F1A" w:rsidR="00E4738E" w:rsidRPr="00A320F2" w:rsidRDefault="00E4738E" w:rsidP="00E4738E">
            <w:pPr>
              <w:spacing w:line="180" w:lineRule="auto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 xml:space="preserve">Количество </w:t>
            </w:r>
            <w:proofErr w:type="spell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подъез</w:t>
            </w:r>
            <w:proofErr w:type="spell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-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</w:r>
            <w:proofErr w:type="spell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дов</w:t>
            </w:r>
            <w:proofErr w:type="spell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 в 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>много-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</w:r>
            <w:proofErr w:type="spell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квар</w:t>
            </w:r>
            <w:proofErr w:type="spell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-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  <w:t>тир-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  <w:t>ном доме</w:t>
            </w:r>
          </w:p>
        </w:tc>
        <w:tc>
          <w:tcPr>
            <w:tcW w:w="0" w:type="auto"/>
            <w:vMerge w:val="restart"/>
            <w:hideMark/>
          </w:tcPr>
          <w:p w14:paraId="2AB56B59" w14:textId="7F810A7D" w:rsidR="00E4738E" w:rsidRPr="00A320F2" w:rsidRDefault="00E4738E" w:rsidP="00E4738E">
            <w:pPr>
              <w:spacing w:line="180" w:lineRule="auto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 xml:space="preserve">Общая площадь 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>многоквартирного дома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E40FEC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>Площадь помещений многоквартирного дома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4439B5D" w14:textId="23F6AF7A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Количество жителей, 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>зарегистрированных в многоквартирном доме на дату утверждения Республиканской программы капитального ремонта общего имущества в многоквартирных домах, расположенных на территории Чувашской Республики, на 2014–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  <w:t>2043 годы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0AC1554" w14:textId="7DAD61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 xml:space="preserve">Вид ремонта общего 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 xml:space="preserve">имущества 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  <w:t>в многоквартирном доме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4BB097C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>Стоимость капитального ремонта общего имущества в многоквартирном доме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667CF4F" w14:textId="71348B1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Удельная стоимость 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>капитального ремонта одного квадратного метра общей площади помещений многоквартирного дома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788EDE2" w14:textId="36AC4594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 xml:space="preserve">Предельная стоимость 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>капитального ремонта одного квадратного метра общей площади помещений в мног</w:t>
            </w:r>
            <w:r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о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квартирном доме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B1AA4F4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 xml:space="preserve">Способ </w:t>
            </w:r>
            <w:proofErr w:type="spell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формиро</w:t>
            </w:r>
            <w:proofErr w:type="spell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-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</w:r>
            <w:proofErr w:type="spell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>вания</w:t>
            </w:r>
            <w:proofErr w:type="spell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 фонда капиталь-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</w:r>
            <w:proofErr w:type="spell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ного</w:t>
            </w:r>
            <w:proofErr w:type="spell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 ремонта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8372B23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>Мини-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</w:r>
            <w:proofErr w:type="spell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маль-ный</w:t>
            </w:r>
            <w:proofErr w:type="spell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 размер 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 xml:space="preserve">фонда </w:t>
            </w:r>
            <w:proofErr w:type="spell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капи</w:t>
            </w:r>
            <w:proofErr w:type="spell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-таль-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</w:r>
            <w:proofErr w:type="spell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ного</w:t>
            </w:r>
            <w:proofErr w:type="spell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 </w:t>
            </w:r>
            <w:proofErr w:type="gram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ремонта  (</w:t>
            </w:r>
            <w:proofErr w:type="gram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для домов, выбрав-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</w:r>
            <w:proofErr w:type="spell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ших</w:t>
            </w:r>
            <w:proofErr w:type="spell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 спец-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  <w:t>счет)</w:t>
            </w:r>
          </w:p>
        </w:tc>
      </w:tr>
      <w:tr w:rsidR="00E4738E" w:rsidRPr="00A320F2" w14:paraId="46D83724" w14:textId="77777777" w:rsidTr="000D6CDE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3999128" w14:textId="51B45ACC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626EBE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C3F463E" w14:textId="59934471" w:rsidR="00E4738E" w:rsidRPr="00A320F2" w:rsidRDefault="00E4738E" w:rsidP="000D6CD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ввода в эксплуа</w:t>
            </w:r>
            <w:r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та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цию </w:t>
            </w:r>
            <w:proofErr w:type="spell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многоквар</w:t>
            </w:r>
            <w:proofErr w:type="spell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</w:r>
            <w:proofErr w:type="spell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тирного</w:t>
            </w:r>
            <w:proofErr w:type="spell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 дома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2767C7B" w14:textId="20ECD0C0" w:rsidR="00E4738E" w:rsidRPr="00A320F2" w:rsidRDefault="00E4738E" w:rsidP="000D6CD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завершения последнего капитального ремонта в много-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  <w:t>квартир-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  <w:t>ном доме</w:t>
            </w:r>
          </w:p>
        </w:tc>
        <w:tc>
          <w:tcPr>
            <w:tcW w:w="0" w:type="auto"/>
            <w:vMerge/>
            <w:hideMark/>
          </w:tcPr>
          <w:p w14:paraId="76927138" w14:textId="77777777" w:rsidR="00E4738E" w:rsidRPr="00A320F2" w:rsidRDefault="00E4738E" w:rsidP="00E4738E">
            <w:pPr>
              <w:spacing w:line="180" w:lineRule="auto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hideMark/>
          </w:tcPr>
          <w:p w14:paraId="6B0E58D1" w14:textId="77777777" w:rsidR="00E4738E" w:rsidRPr="00A320F2" w:rsidRDefault="00E4738E" w:rsidP="00E4738E">
            <w:pPr>
              <w:spacing w:line="180" w:lineRule="auto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hideMark/>
          </w:tcPr>
          <w:p w14:paraId="20724449" w14:textId="77777777" w:rsidR="00E4738E" w:rsidRPr="00A320F2" w:rsidRDefault="00E4738E" w:rsidP="00E4738E">
            <w:pPr>
              <w:spacing w:line="180" w:lineRule="auto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hideMark/>
          </w:tcPr>
          <w:p w14:paraId="5AB26FD2" w14:textId="77777777" w:rsidR="00E4738E" w:rsidRPr="00A320F2" w:rsidRDefault="00E4738E" w:rsidP="00E4738E">
            <w:pPr>
              <w:spacing w:line="180" w:lineRule="auto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A78BA30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48B7052" w14:textId="4778914C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в том числе жилых помещений, находящихся в собственности 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  <w:t>граждан</w:t>
            </w:r>
          </w:p>
        </w:tc>
        <w:tc>
          <w:tcPr>
            <w:tcW w:w="0" w:type="auto"/>
            <w:vMerge/>
            <w:vAlign w:val="center"/>
            <w:hideMark/>
          </w:tcPr>
          <w:p w14:paraId="0460CC10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81463A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A6FCC54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DFE8144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за счет средств </w:t>
            </w:r>
            <w:proofErr w:type="spell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государствен</w:t>
            </w:r>
            <w:proofErr w:type="spell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-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  <w:t xml:space="preserve">ной </w:t>
            </w:r>
            <w:proofErr w:type="spell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корпора</w:t>
            </w:r>
            <w:proofErr w:type="spell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-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</w:r>
            <w:proofErr w:type="spell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ции</w:t>
            </w:r>
            <w:proofErr w:type="spell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 – Фонда содействия </w:t>
            </w:r>
            <w:proofErr w:type="spellStart"/>
            <w:proofErr w:type="gram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реформирова-нию</w:t>
            </w:r>
            <w:proofErr w:type="spellEnd"/>
            <w:proofErr w:type="gram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 жилищно-коммунального хозяйства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B1E3DE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за счет средств государственной и муниципальной поддержки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E7FB782" w14:textId="0F0C2A9D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за счет средств </w:t>
            </w:r>
            <w:proofErr w:type="spell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собствен</w:t>
            </w:r>
            <w:proofErr w:type="spell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-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  <w:t xml:space="preserve">ников помещений 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  <w:t xml:space="preserve">в </w:t>
            </w:r>
            <w:proofErr w:type="spellStart"/>
            <w:proofErr w:type="gram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многоквар-тирном</w:t>
            </w:r>
            <w:proofErr w:type="spellEnd"/>
            <w:proofErr w:type="gram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 доме</w:t>
            </w:r>
          </w:p>
        </w:tc>
        <w:tc>
          <w:tcPr>
            <w:tcW w:w="0" w:type="auto"/>
            <w:vMerge/>
            <w:vAlign w:val="center"/>
            <w:hideMark/>
          </w:tcPr>
          <w:p w14:paraId="74AFB35D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80FF62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D20B2C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037624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</w:tr>
      <w:tr w:rsidR="00E4738E" w:rsidRPr="00A320F2" w14:paraId="76466DD4" w14:textId="77777777" w:rsidTr="000D6CDE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FC847C7" w14:textId="3B40D4FA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76861D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040B3B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2FCAA6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7E11A7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781B38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B90E3C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63D3EF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C6643F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00986E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E4A21B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2BC018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755434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2C0F8E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335D8B0F" w14:textId="60CB8F1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за счет средств </w:t>
            </w:r>
            <w:proofErr w:type="spell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республикан</w:t>
            </w:r>
            <w:proofErr w:type="spell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-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</w:r>
            <w:proofErr w:type="spell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ского</w:t>
            </w:r>
            <w:proofErr w:type="spell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 бюджета Чувашской Республики</w:t>
            </w:r>
          </w:p>
        </w:tc>
        <w:tc>
          <w:tcPr>
            <w:tcW w:w="0" w:type="auto"/>
            <w:vAlign w:val="center"/>
            <w:hideMark/>
          </w:tcPr>
          <w:p w14:paraId="26AC9B70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vAlign w:val="center"/>
            <w:hideMark/>
          </w:tcPr>
          <w:p w14:paraId="46D3DB1F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8A2062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092D8F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25BE9C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0E43A9" w14:textId="77777777" w:rsidR="00E4738E" w:rsidRPr="00A320F2" w:rsidRDefault="00E4738E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</w:tr>
      <w:tr w:rsidR="00E4738E" w:rsidRPr="00A320F2" w14:paraId="41827416" w14:textId="77777777" w:rsidTr="000D6CDE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06F04A24" w14:textId="7C3D5F2F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4B58FEC0" w14:textId="59799B9D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3031E404" w14:textId="2953B485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505463F" w14:textId="0B412E08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36649BBB" w14:textId="5E8FA8F8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4CB71B4A" w14:textId="4852178C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279ED53A" w14:textId="105E2D74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1366E8C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кв. метров</w:t>
            </w:r>
          </w:p>
        </w:tc>
        <w:tc>
          <w:tcPr>
            <w:tcW w:w="0" w:type="auto"/>
            <w:vAlign w:val="center"/>
            <w:hideMark/>
          </w:tcPr>
          <w:p w14:paraId="6DFC60BF" w14:textId="3875727A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proofErr w:type="spellStart"/>
            <w:proofErr w:type="gram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кв.метров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6186C69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кв. метров</w:t>
            </w:r>
          </w:p>
        </w:tc>
        <w:tc>
          <w:tcPr>
            <w:tcW w:w="0" w:type="auto"/>
            <w:vAlign w:val="center"/>
            <w:hideMark/>
          </w:tcPr>
          <w:p w14:paraId="7203B6B5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чел.</w:t>
            </w:r>
          </w:p>
        </w:tc>
        <w:tc>
          <w:tcPr>
            <w:tcW w:w="0" w:type="auto"/>
            <w:vAlign w:val="center"/>
            <w:hideMark/>
          </w:tcPr>
          <w:p w14:paraId="1385314C" w14:textId="08027B95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77C0E7AE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рублей</w:t>
            </w:r>
          </w:p>
        </w:tc>
        <w:tc>
          <w:tcPr>
            <w:tcW w:w="0" w:type="auto"/>
            <w:vAlign w:val="center"/>
            <w:hideMark/>
          </w:tcPr>
          <w:p w14:paraId="3E84EB75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рублей</w:t>
            </w:r>
          </w:p>
        </w:tc>
        <w:tc>
          <w:tcPr>
            <w:tcW w:w="0" w:type="auto"/>
            <w:vAlign w:val="center"/>
            <w:hideMark/>
          </w:tcPr>
          <w:p w14:paraId="0C49BB0D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рублей</w:t>
            </w:r>
          </w:p>
        </w:tc>
        <w:tc>
          <w:tcPr>
            <w:tcW w:w="0" w:type="auto"/>
            <w:vAlign w:val="center"/>
            <w:hideMark/>
          </w:tcPr>
          <w:p w14:paraId="0399A982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рублей</w:t>
            </w:r>
          </w:p>
        </w:tc>
        <w:tc>
          <w:tcPr>
            <w:tcW w:w="0" w:type="auto"/>
            <w:vAlign w:val="center"/>
            <w:hideMark/>
          </w:tcPr>
          <w:p w14:paraId="39089427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рублей</w:t>
            </w:r>
          </w:p>
        </w:tc>
        <w:tc>
          <w:tcPr>
            <w:tcW w:w="0" w:type="auto"/>
            <w:vAlign w:val="center"/>
            <w:hideMark/>
          </w:tcPr>
          <w:p w14:paraId="1928714A" w14:textId="624BBEB2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рублей/кв. м</w:t>
            </w:r>
          </w:p>
        </w:tc>
        <w:tc>
          <w:tcPr>
            <w:tcW w:w="0" w:type="auto"/>
            <w:vAlign w:val="center"/>
            <w:hideMark/>
          </w:tcPr>
          <w:p w14:paraId="3F8EE48C" w14:textId="0EDF9C04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рублей/кв. м</w:t>
            </w:r>
          </w:p>
        </w:tc>
        <w:tc>
          <w:tcPr>
            <w:tcW w:w="0" w:type="auto"/>
            <w:vAlign w:val="center"/>
            <w:hideMark/>
          </w:tcPr>
          <w:p w14:paraId="67E29F55" w14:textId="337107C4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7C075CDD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рублей</w:t>
            </w:r>
          </w:p>
        </w:tc>
      </w:tr>
      <w:tr w:rsidR="00E4738E" w:rsidRPr="00A320F2" w14:paraId="432D9735" w14:textId="77777777" w:rsidTr="000D6CDE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44AC35C0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96E4B6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D0EB6A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E41E6C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6FD1B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FCCB04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A9324A8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9F1EF90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180396E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F283429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465E4D5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4089458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82FF36D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29A4F07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4D67C62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36EA853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73C4123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D9B8C0A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35861E7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0B0C7F1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8F3270B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21</w:t>
            </w:r>
          </w:p>
        </w:tc>
      </w:tr>
      <w:tr w:rsidR="00B17C5B" w:rsidRPr="00A320F2" w14:paraId="152289A8" w14:textId="77777777" w:rsidTr="000D6CDE">
        <w:trPr>
          <w:trHeight w:val="20"/>
          <w:jc w:val="center"/>
        </w:trPr>
        <w:tc>
          <w:tcPr>
            <w:tcW w:w="0" w:type="auto"/>
            <w:gridSpan w:val="21"/>
            <w:vAlign w:val="center"/>
            <w:hideMark/>
          </w:tcPr>
          <w:p w14:paraId="470E92CC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2024</w:t>
            </w:r>
          </w:p>
        </w:tc>
      </w:tr>
      <w:tr w:rsidR="00E4738E" w:rsidRPr="00A320F2" w14:paraId="53829D54" w14:textId="77777777" w:rsidTr="000D6CDE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6907BAEF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9B58E9" w14:textId="1243BA88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с. Порецкое, ул. </w:t>
            </w:r>
            <w:proofErr w:type="gram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Крупской,   </w:t>
            </w:r>
            <w:proofErr w:type="gram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                  д. 9</w:t>
            </w:r>
          </w:p>
        </w:tc>
        <w:tc>
          <w:tcPr>
            <w:tcW w:w="0" w:type="auto"/>
            <w:vAlign w:val="center"/>
            <w:hideMark/>
          </w:tcPr>
          <w:p w14:paraId="2AAEC6AD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0E08A122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7C1A575C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кирпич</w:t>
            </w:r>
          </w:p>
        </w:tc>
        <w:tc>
          <w:tcPr>
            <w:tcW w:w="0" w:type="auto"/>
            <w:vAlign w:val="center"/>
            <w:hideMark/>
          </w:tcPr>
          <w:p w14:paraId="1996659A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C47E1E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270F1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374,29</w:t>
            </w:r>
          </w:p>
        </w:tc>
        <w:tc>
          <w:tcPr>
            <w:tcW w:w="0" w:type="auto"/>
            <w:vAlign w:val="center"/>
            <w:hideMark/>
          </w:tcPr>
          <w:p w14:paraId="6F7A455C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373,70</w:t>
            </w:r>
          </w:p>
        </w:tc>
        <w:tc>
          <w:tcPr>
            <w:tcW w:w="0" w:type="auto"/>
            <w:vAlign w:val="center"/>
            <w:hideMark/>
          </w:tcPr>
          <w:p w14:paraId="40C3C51F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373,70</w:t>
            </w:r>
          </w:p>
        </w:tc>
        <w:tc>
          <w:tcPr>
            <w:tcW w:w="0" w:type="auto"/>
            <w:vAlign w:val="center"/>
            <w:hideMark/>
          </w:tcPr>
          <w:p w14:paraId="316E02EA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4729DE0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ремонт системы водоотведения</w:t>
            </w:r>
          </w:p>
        </w:tc>
        <w:tc>
          <w:tcPr>
            <w:tcW w:w="0" w:type="auto"/>
            <w:vAlign w:val="center"/>
            <w:hideMark/>
          </w:tcPr>
          <w:p w14:paraId="1C1F9689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301 581,96</w:t>
            </w:r>
          </w:p>
        </w:tc>
        <w:tc>
          <w:tcPr>
            <w:tcW w:w="0" w:type="auto"/>
            <w:noWrap/>
            <w:vAlign w:val="center"/>
            <w:hideMark/>
          </w:tcPr>
          <w:p w14:paraId="02DEB86D" w14:textId="4B579C18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3555D8FB" w14:textId="7B0C1065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3971F58B" w14:textId="18DDDE11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63E5B69A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301 581,96</w:t>
            </w:r>
          </w:p>
        </w:tc>
        <w:tc>
          <w:tcPr>
            <w:tcW w:w="0" w:type="auto"/>
            <w:vAlign w:val="center"/>
            <w:hideMark/>
          </w:tcPr>
          <w:p w14:paraId="7E9B1B5E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807,02</w:t>
            </w:r>
          </w:p>
        </w:tc>
        <w:tc>
          <w:tcPr>
            <w:tcW w:w="0" w:type="auto"/>
            <w:vAlign w:val="center"/>
            <w:hideMark/>
          </w:tcPr>
          <w:p w14:paraId="1F75D4CB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24 561,90</w:t>
            </w:r>
          </w:p>
        </w:tc>
        <w:tc>
          <w:tcPr>
            <w:tcW w:w="0" w:type="auto"/>
            <w:vAlign w:val="center"/>
            <w:hideMark/>
          </w:tcPr>
          <w:p w14:paraId="06713C1A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на счете рег. оператора</w:t>
            </w:r>
          </w:p>
        </w:tc>
        <w:tc>
          <w:tcPr>
            <w:tcW w:w="0" w:type="auto"/>
            <w:vAlign w:val="center"/>
            <w:hideMark/>
          </w:tcPr>
          <w:p w14:paraId="411B6871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9,22</w:t>
            </w:r>
          </w:p>
        </w:tc>
      </w:tr>
      <w:tr w:rsidR="00E4738E" w:rsidRPr="00A320F2" w14:paraId="12E8BAE8" w14:textId="77777777" w:rsidTr="000D6CDE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54DA7708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154DBD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с. Порецкое, ул. </w:t>
            </w:r>
            <w:proofErr w:type="gram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Ленина,   </w:t>
            </w:r>
            <w:proofErr w:type="gram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            д. 173</w:t>
            </w:r>
          </w:p>
        </w:tc>
        <w:tc>
          <w:tcPr>
            <w:tcW w:w="0" w:type="auto"/>
            <w:vAlign w:val="center"/>
            <w:hideMark/>
          </w:tcPr>
          <w:p w14:paraId="385431B7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1103FC18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60EAEA8D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кирпич</w:t>
            </w:r>
          </w:p>
        </w:tc>
        <w:tc>
          <w:tcPr>
            <w:tcW w:w="0" w:type="auto"/>
            <w:vAlign w:val="center"/>
            <w:hideMark/>
          </w:tcPr>
          <w:p w14:paraId="2F350827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868D59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E94641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386,60</w:t>
            </w:r>
          </w:p>
        </w:tc>
        <w:tc>
          <w:tcPr>
            <w:tcW w:w="0" w:type="auto"/>
            <w:vAlign w:val="center"/>
            <w:hideMark/>
          </w:tcPr>
          <w:p w14:paraId="64390AEC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376,60</w:t>
            </w:r>
          </w:p>
        </w:tc>
        <w:tc>
          <w:tcPr>
            <w:tcW w:w="0" w:type="auto"/>
            <w:vAlign w:val="center"/>
            <w:hideMark/>
          </w:tcPr>
          <w:p w14:paraId="7B64DB5E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376,60</w:t>
            </w:r>
          </w:p>
        </w:tc>
        <w:tc>
          <w:tcPr>
            <w:tcW w:w="0" w:type="auto"/>
            <w:vAlign w:val="center"/>
            <w:hideMark/>
          </w:tcPr>
          <w:p w14:paraId="6740AAF8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6EBD5D2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ремонт систем холодного водоснабжения, водоотведения</w:t>
            </w:r>
          </w:p>
        </w:tc>
        <w:tc>
          <w:tcPr>
            <w:tcW w:w="0" w:type="auto"/>
            <w:vAlign w:val="center"/>
            <w:hideMark/>
          </w:tcPr>
          <w:p w14:paraId="10769815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537 525,72</w:t>
            </w:r>
          </w:p>
        </w:tc>
        <w:tc>
          <w:tcPr>
            <w:tcW w:w="0" w:type="auto"/>
            <w:noWrap/>
            <w:vAlign w:val="center"/>
            <w:hideMark/>
          </w:tcPr>
          <w:p w14:paraId="30B51959" w14:textId="129CF0E5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2E9A3C42" w14:textId="29D235F1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6E066A0B" w14:textId="006C3399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071F1F70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537 525,72</w:t>
            </w:r>
          </w:p>
        </w:tc>
        <w:tc>
          <w:tcPr>
            <w:tcW w:w="0" w:type="auto"/>
            <w:vAlign w:val="center"/>
            <w:hideMark/>
          </w:tcPr>
          <w:p w14:paraId="5005AD7B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1 427,31</w:t>
            </w:r>
          </w:p>
        </w:tc>
        <w:tc>
          <w:tcPr>
            <w:tcW w:w="0" w:type="auto"/>
            <w:vAlign w:val="center"/>
            <w:hideMark/>
          </w:tcPr>
          <w:p w14:paraId="04DD1E7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24 561,90</w:t>
            </w:r>
          </w:p>
        </w:tc>
        <w:tc>
          <w:tcPr>
            <w:tcW w:w="0" w:type="auto"/>
            <w:vAlign w:val="center"/>
            <w:hideMark/>
          </w:tcPr>
          <w:p w14:paraId="31E608A8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на счете рег. оператора</w:t>
            </w:r>
          </w:p>
        </w:tc>
        <w:tc>
          <w:tcPr>
            <w:tcW w:w="0" w:type="auto"/>
            <w:vAlign w:val="center"/>
            <w:hideMark/>
          </w:tcPr>
          <w:p w14:paraId="60E6D791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9,22</w:t>
            </w:r>
          </w:p>
        </w:tc>
      </w:tr>
      <w:tr w:rsidR="00E4738E" w:rsidRPr="00A320F2" w14:paraId="68CB21CC" w14:textId="77777777" w:rsidTr="000D6CDE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055718F9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65AEE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с. Порецкое, ул. </w:t>
            </w:r>
            <w:proofErr w:type="gram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Ленина,   </w:t>
            </w:r>
            <w:proofErr w:type="gram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        д. 59</w:t>
            </w:r>
          </w:p>
        </w:tc>
        <w:tc>
          <w:tcPr>
            <w:tcW w:w="0" w:type="auto"/>
            <w:vAlign w:val="center"/>
            <w:hideMark/>
          </w:tcPr>
          <w:p w14:paraId="4CF36800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0E9958D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14:paraId="0C1B1BFE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кирпич</w:t>
            </w:r>
          </w:p>
        </w:tc>
        <w:tc>
          <w:tcPr>
            <w:tcW w:w="0" w:type="auto"/>
            <w:vAlign w:val="center"/>
            <w:hideMark/>
          </w:tcPr>
          <w:p w14:paraId="070D839E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7EFB8C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84F7B6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875,20</w:t>
            </w:r>
          </w:p>
        </w:tc>
        <w:tc>
          <w:tcPr>
            <w:tcW w:w="0" w:type="auto"/>
            <w:vAlign w:val="center"/>
            <w:hideMark/>
          </w:tcPr>
          <w:p w14:paraId="6E1FD06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850,50</w:t>
            </w:r>
          </w:p>
        </w:tc>
        <w:tc>
          <w:tcPr>
            <w:tcW w:w="0" w:type="auto"/>
            <w:vAlign w:val="center"/>
            <w:hideMark/>
          </w:tcPr>
          <w:p w14:paraId="558A6CE9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850,50</w:t>
            </w:r>
          </w:p>
        </w:tc>
        <w:tc>
          <w:tcPr>
            <w:tcW w:w="0" w:type="auto"/>
            <w:vAlign w:val="center"/>
            <w:hideMark/>
          </w:tcPr>
          <w:p w14:paraId="3A8105BB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2C59DAC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ремонт систем холодного водоснабжения, водоотведения</w:t>
            </w:r>
          </w:p>
        </w:tc>
        <w:tc>
          <w:tcPr>
            <w:tcW w:w="0" w:type="auto"/>
            <w:vAlign w:val="center"/>
            <w:hideMark/>
          </w:tcPr>
          <w:p w14:paraId="723E6E9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1 216 871,53</w:t>
            </w:r>
          </w:p>
        </w:tc>
        <w:tc>
          <w:tcPr>
            <w:tcW w:w="0" w:type="auto"/>
            <w:noWrap/>
            <w:vAlign w:val="center"/>
            <w:hideMark/>
          </w:tcPr>
          <w:p w14:paraId="60250C37" w14:textId="52042E4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085292D8" w14:textId="05702E64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62D81B6B" w14:textId="3BB0740A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17A0C57E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1 216 871,53</w:t>
            </w:r>
          </w:p>
        </w:tc>
        <w:tc>
          <w:tcPr>
            <w:tcW w:w="0" w:type="auto"/>
            <w:vAlign w:val="center"/>
            <w:hideMark/>
          </w:tcPr>
          <w:p w14:paraId="0DC542A6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1 430,77</w:t>
            </w:r>
          </w:p>
        </w:tc>
        <w:tc>
          <w:tcPr>
            <w:tcW w:w="0" w:type="auto"/>
            <w:vAlign w:val="center"/>
            <w:hideMark/>
          </w:tcPr>
          <w:p w14:paraId="639AA5E8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24 561,90</w:t>
            </w:r>
          </w:p>
        </w:tc>
        <w:tc>
          <w:tcPr>
            <w:tcW w:w="0" w:type="auto"/>
            <w:vAlign w:val="center"/>
            <w:hideMark/>
          </w:tcPr>
          <w:p w14:paraId="3EDB99B0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на счете рег. оператора</w:t>
            </w:r>
          </w:p>
        </w:tc>
        <w:tc>
          <w:tcPr>
            <w:tcW w:w="0" w:type="auto"/>
            <w:vAlign w:val="center"/>
            <w:hideMark/>
          </w:tcPr>
          <w:p w14:paraId="09A3B7B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9,22</w:t>
            </w:r>
          </w:p>
        </w:tc>
      </w:tr>
      <w:tr w:rsidR="00E4738E" w:rsidRPr="00A320F2" w14:paraId="2465CCD3" w14:textId="77777777" w:rsidTr="000D6CDE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53DC6BCB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A203F09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с. Порецкое, ул. </w:t>
            </w:r>
            <w:proofErr w:type="gram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Ульянова,   </w:t>
            </w:r>
            <w:proofErr w:type="gram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             д. 135</w:t>
            </w:r>
          </w:p>
        </w:tc>
        <w:tc>
          <w:tcPr>
            <w:tcW w:w="0" w:type="auto"/>
            <w:vAlign w:val="center"/>
            <w:hideMark/>
          </w:tcPr>
          <w:p w14:paraId="521F1283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0D16080E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213FBA1C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кирпич</w:t>
            </w:r>
          </w:p>
        </w:tc>
        <w:tc>
          <w:tcPr>
            <w:tcW w:w="0" w:type="auto"/>
            <w:vAlign w:val="center"/>
            <w:hideMark/>
          </w:tcPr>
          <w:p w14:paraId="24D3806B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F23DD8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3B716B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534,68</w:t>
            </w:r>
          </w:p>
        </w:tc>
        <w:tc>
          <w:tcPr>
            <w:tcW w:w="0" w:type="auto"/>
            <w:vAlign w:val="center"/>
            <w:hideMark/>
          </w:tcPr>
          <w:p w14:paraId="2B7AE991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459,40</w:t>
            </w:r>
          </w:p>
        </w:tc>
        <w:tc>
          <w:tcPr>
            <w:tcW w:w="0" w:type="auto"/>
            <w:vAlign w:val="center"/>
            <w:hideMark/>
          </w:tcPr>
          <w:p w14:paraId="255F3565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459,40</w:t>
            </w:r>
          </w:p>
        </w:tc>
        <w:tc>
          <w:tcPr>
            <w:tcW w:w="0" w:type="auto"/>
            <w:vAlign w:val="center"/>
            <w:hideMark/>
          </w:tcPr>
          <w:p w14:paraId="509035BD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76A6987" w14:textId="7B6088EF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ремонт системы холодного водоснабжения</w:t>
            </w:r>
          </w:p>
        </w:tc>
        <w:tc>
          <w:tcPr>
            <w:tcW w:w="0" w:type="auto"/>
            <w:vAlign w:val="center"/>
            <w:hideMark/>
          </w:tcPr>
          <w:p w14:paraId="585F4006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312 599,81</w:t>
            </w:r>
          </w:p>
        </w:tc>
        <w:tc>
          <w:tcPr>
            <w:tcW w:w="0" w:type="auto"/>
            <w:noWrap/>
            <w:vAlign w:val="center"/>
            <w:hideMark/>
          </w:tcPr>
          <w:p w14:paraId="59281A2B" w14:textId="417228D8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7280C45A" w14:textId="5395AF39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50F99DA4" w14:textId="307005DC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13217A9E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312 599,81</w:t>
            </w:r>
          </w:p>
        </w:tc>
        <w:tc>
          <w:tcPr>
            <w:tcW w:w="0" w:type="auto"/>
            <w:vAlign w:val="center"/>
            <w:hideMark/>
          </w:tcPr>
          <w:p w14:paraId="0669B14E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680,45</w:t>
            </w:r>
          </w:p>
        </w:tc>
        <w:tc>
          <w:tcPr>
            <w:tcW w:w="0" w:type="auto"/>
            <w:vAlign w:val="center"/>
            <w:hideMark/>
          </w:tcPr>
          <w:p w14:paraId="1FC3AFC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24 561,90</w:t>
            </w:r>
          </w:p>
        </w:tc>
        <w:tc>
          <w:tcPr>
            <w:tcW w:w="0" w:type="auto"/>
            <w:vAlign w:val="center"/>
            <w:hideMark/>
          </w:tcPr>
          <w:p w14:paraId="313AAF0C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на счете рег. оператора</w:t>
            </w:r>
          </w:p>
        </w:tc>
        <w:tc>
          <w:tcPr>
            <w:tcW w:w="0" w:type="auto"/>
            <w:vAlign w:val="center"/>
            <w:hideMark/>
          </w:tcPr>
          <w:p w14:paraId="335A25B8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9,22</w:t>
            </w:r>
          </w:p>
        </w:tc>
      </w:tr>
      <w:tr w:rsidR="00E4738E" w:rsidRPr="00A320F2" w14:paraId="41137501" w14:textId="77777777" w:rsidTr="000D6CDE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706F9157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27BCE2" w14:textId="549D8ED4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с. Порецкое, ул. </w:t>
            </w:r>
            <w:proofErr w:type="gram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Ульянова,   </w:t>
            </w:r>
            <w:proofErr w:type="gram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                  д. 137</w:t>
            </w:r>
          </w:p>
        </w:tc>
        <w:tc>
          <w:tcPr>
            <w:tcW w:w="0" w:type="auto"/>
            <w:vAlign w:val="center"/>
            <w:hideMark/>
          </w:tcPr>
          <w:p w14:paraId="2685CA66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75B2698B" w14:textId="3B7D46EA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5887FD12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кирпич</w:t>
            </w:r>
          </w:p>
        </w:tc>
        <w:tc>
          <w:tcPr>
            <w:tcW w:w="0" w:type="auto"/>
            <w:vAlign w:val="center"/>
            <w:hideMark/>
          </w:tcPr>
          <w:p w14:paraId="740473E0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DE5E7F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DC0D60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525,80</w:t>
            </w:r>
          </w:p>
        </w:tc>
        <w:tc>
          <w:tcPr>
            <w:tcW w:w="0" w:type="auto"/>
            <w:vAlign w:val="center"/>
            <w:hideMark/>
          </w:tcPr>
          <w:p w14:paraId="1EF9CA2F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495,80</w:t>
            </w:r>
          </w:p>
        </w:tc>
        <w:tc>
          <w:tcPr>
            <w:tcW w:w="0" w:type="auto"/>
            <w:vAlign w:val="center"/>
            <w:hideMark/>
          </w:tcPr>
          <w:p w14:paraId="6FCE2A4A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495,80</w:t>
            </w:r>
          </w:p>
        </w:tc>
        <w:tc>
          <w:tcPr>
            <w:tcW w:w="0" w:type="auto"/>
            <w:vAlign w:val="center"/>
            <w:hideMark/>
          </w:tcPr>
          <w:p w14:paraId="53394215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6A8FA5E" w14:textId="776AFD41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ремонт системы электроснабжения, крыши</w:t>
            </w:r>
          </w:p>
        </w:tc>
        <w:tc>
          <w:tcPr>
            <w:tcW w:w="0" w:type="auto"/>
            <w:vAlign w:val="center"/>
            <w:hideMark/>
          </w:tcPr>
          <w:p w14:paraId="2B99C0B7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4 488 379,73</w:t>
            </w:r>
          </w:p>
        </w:tc>
        <w:tc>
          <w:tcPr>
            <w:tcW w:w="0" w:type="auto"/>
            <w:noWrap/>
            <w:vAlign w:val="center"/>
            <w:hideMark/>
          </w:tcPr>
          <w:p w14:paraId="4482FAC8" w14:textId="50164810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6FDB9D60" w14:textId="01D76B7A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57315A18" w14:textId="4042DCBF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1B5A2C0E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4 488 379,73</w:t>
            </w:r>
          </w:p>
        </w:tc>
        <w:tc>
          <w:tcPr>
            <w:tcW w:w="0" w:type="auto"/>
            <w:vAlign w:val="center"/>
            <w:hideMark/>
          </w:tcPr>
          <w:p w14:paraId="6D58C6B0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9 052,80</w:t>
            </w:r>
          </w:p>
        </w:tc>
        <w:tc>
          <w:tcPr>
            <w:tcW w:w="0" w:type="auto"/>
            <w:vAlign w:val="center"/>
            <w:hideMark/>
          </w:tcPr>
          <w:p w14:paraId="01CB3139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24 561,90</w:t>
            </w:r>
          </w:p>
        </w:tc>
        <w:tc>
          <w:tcPr>
            <w:tcW w:w="0" w:type="auto"/>
            <w:vAlign w:val="center"/>
            <w:hideMark/>
          </w:tcPr>
          <w:p w14:paraId="6B2BFEBE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на счете рег. оператора</w:t>
            </w:r>
          </w:p>
        </w:tc>
        <w:tc>
          <w:tcPr>
            <w:tcW w:w="0" w:type="auto"/>
            <w:vAlign w:val="center"/>
            <w:hideMark/>
          </w:tcPr>
          <w:p w14:paraId="11D8B138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9,22</w:t>
            </w:r>
          </w:p>
        </w:tc>
      </w:tr>
      <w:tr w:rsidR="00E4738E" w:rsidRPr="00A320F2" w14:paraId="68FCBBEB" w14:textId="77777777" w:rsidTr="000D6CDE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227C8207" w14:textId="601B526B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1D95182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proofErr w:type="gramStart"/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Итого :</w:t>
            </w:r>
            <w:proofErr w:type="gramEnd"/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 xml:space="preserve"> 5 домов</w:t>
            </w:r>
          </w:p>
        </w:tc>
        <w:tc>
          <w:tcPr>
            <w:tcW w:w="0" w:type="auto"/>
            <w:vAlign w:val="center"/>
            <w:hideMark/>
          </w:tcPr>
          <w:p w14:paraId="7BCBEF7F" w14:textId="1335CB36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9AFD3D8" w14:textId="11C17F28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495EF749" w14:textId="4737DF46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5B4181FC" w14:textId="457D4DAE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7B2491E9" w14:textId="7319F076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44FE9107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2 696,57</w:t>
            </w:r>
          </w:p>
        </w:tc>
        <w:tc>
          <w:tcPr>
            <w:tcW w:w="0" w:type="auto"/>
            <w:vAlign w:val="center"/>
            <w:hideMark/>
          </w:tcPr>
          <w:p w14:paraId="750E9D45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2 556,00</w:t>
            </w:r>
          </w:p>
        </w:tc>
        <w:tc>
          <w:tcPr>
            <w:tcW w:w="0" w:type="auto"/>
            <w:vAlign w:val="center"/>
            <w:hideMark/>
          </w:tcPr>
          <w:p w14:paraId="4CB4573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2 556,00</w:t>
            </w:r>
          </w:p>
        </w:tc>
        <w:tc>
          <w:tcPr>
            <w:tcW w:w="0" w:type="auto"/>
            <w:vAlign w:val="center"/>
            <w:hideMark/>
          </w:tcPr>
          <w:p w14:paraId="3D823889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14:paraId="47BFC705" w14:textId="452AE06B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2342F032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6 856 958,75</w:t>
            </w:r>
          </w:p>
        </w:tc>
        <w:tc>
          <w:tcPr>
            <w:tcW w:w="0" w:type="auto"/>
            <w:vAlign w:val="center"/>
            <w:hideMark/>
          </w:tcPr>
          <w:p w14:paraId="5A057EC9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FDDCFF2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B7F321C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9B222AD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6 856 958,75</w:t>
            </w:r>
          </w:p>
        </w:tc>
        <w:tc>
          <w:tcPr>
            <w:tcW w:w="0" w:type="auto"/>
            <w:vAlign w:val="center"/>
            <w:hideMark/>
          </w:tcPr>
          <w:p w14:paraId="41E94421" w14:textId="18F044F6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2CE77471" w14:textId="54924DE9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466ACD58" w14:textId="0BC3B47F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0A548EF3" w14:textId="6DF01F3C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</w:tr>
      <w:tr w:rsidR="00B17C5B" w:rsidRPr="00A320F2" w14:paraId="2AED427E" w14:textId="77777777" w:rsidTr="000D6CDE">
        <w:trPr>
          <w:trHeight w:val="20"/>
          <w:jc w:val="center"/>
        </w:trPr>
        <w:tc>
          <w:tcPr>
            <w:tcW w:w="0" w:type="auto"/>
            <w:gridSpan w:val="21"/>
            <w:vAlign w:val="center"/>
            <w:hideMark/>
          </w:tcPr>
          <w:p w14:paraId="42C216B0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2025</w:t>
            </w:r>
          </w:p>
        </w:tc>
      </w:tr>
      <w:tr w:rsidR="00E4738E" w:rsidRPr="00A320F2" w14:paraId="0B1F942C" w14:textId="77777777" w:rsidTr="000D6CDE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6B1CAC78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11697C" w14:textId="2FEB3C5B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с. Порецкое, ул. Крылова, 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  <w:t>д. 58</w:t>
            </w:r>
          </w:p>
        </w:tc>
        <w:tc>
          <w:tcPr>
            <w:tcW w:w="0" w:type="auto"/>
            <w:vAlign w:val="center"/>
            <w:hideMark/>
          </w:tcPr>
          <w:p w14:paraId="2508977C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55A836EE" w14:textId="6E7736C3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31501BDB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кирпич</w:t>
            </w:r>
          </w:p>
        </w:tc>
        <w:tc>
          <w:tcPr>
            <w:tcW w:w="0" w:type="auto"/>
            <w:vAlign w:val="center"/>
            <w:hideMark/>
          </w:tcPr>
          <w:p w14:paraId="694980C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DDC1BC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5E1DAB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2495,00</w:t>
            </w:r>
          </w:p>
        </w:tc>
        <w:tc>
          <w:tcPr>
            <w:tcW w:w="0" w:type="auto"/>
            <w:vAlign w:val="center"/>
            <w:hideMark/>
          </w:tcPr>
          <w:p w14:paraId="0EA4F0D5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2489,25</w:t>
            </w:r>
          </w:p>
        </w:tc>
        <w:tc>
          <w:tcPr>
            <w:tcW w:w="0" w:type="auto"/>
            <w:vAlign w:val="center"/>
            <w:hideMark/>
          </w:tcPr>
          <w:p w14:paraId="68B7C855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2489,25</w:t>
            </w:r>
          </w:p>
        </w:tc>
        <w:tc>
          <w:tcPr>
            <w:tcW w:w="0" w:type="auto"/>
            <w:vAlign w:val="center"/>
            <w:hideMark/>
          </w:tcPr>
          <w:p w14:paraId="6D8D647B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14:paraId="6454A955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ремонт систем холодного водоснабжения, водоотведения</w:t>
            </w:r>
          </w:p>
        </w:tc>
        <w:tc>
          <w:tcPr>
            <w:tcW w:w="0" w:type="auto"/>
            <w:vAlign w:val="center"/>
            <w:hideMark/>
          </w:tcPr>
          <w:p w14:paraId="1EF11C6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3 537 910,00</w:t>
            </w:r>
          </w:p>
        </w:tc>
        <w:tc>
          <w:tcPr>
            <w:tcW w:w="0" w:type="auto"/>
            <w:vAlign w:val="center"/>
            <w:hideMark/>
          </w:tcPr>
          <w:p w14:paraId="22DADB22" w14:textId="6E7CD085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411560AC" w14:textId="45587DEB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6C2A7E99" w14:textId="6EE38718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3547A4CD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3 537 910,00</w:t>
            </w:r>
          </w:p>
        </w:tc>
        <w:tc>
          <w:tcPr>
            <w:tcW w:w="0" w:type="auto"/>
            <w:vAlign w:val="center"/>
            <w:hideMark/>
          </w:tcPr>
          <w:p w14:paraId="188A11A2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1 421,28</w:t>
            </w:r>
          </w:p>
        </w:tc>
        <w:tc>
          <w:tcPr>
            <w:tcW w:w="0" w:type="auto"/>
            <w:vAlign w:val="center"/>
            <w:hideMark/>
          </w:tcPr>
          <w:p w14:paraId="03D3406F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24 561,90</w:t>
            </w:r>
          </w:p>
        </w:tc>
        <w:tc>
          <w:tcPr>
            <w:tcW w:w="0" w:type="auto"/>
            <w:vAlign w:val="center"/>
            <w:hideMark/>
          </w:tcPr>
          <w:p w14:paraId="5A5B87DD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на счете рег. оператора</w:t>
            </w:r>
          </w:p>
        </w:tc>
        <w:tc>
          <w:tcPr>
            <w:tcW w:w="0" w:type="auto"/>
            <w:vAlign w:val="center"/>
            <w:hideMark/>
          </w:tcPr>
          <w:p w14:paraId="0478033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9,22</w:t>
            </w:r>
          </w:p>
        </w:tc>
      </w:tr>
      <w:tr w:rsidR="00E4738E" w:rsidRPr="00A320F2" w14:paraId="2D6D1727" w14:textId="77777777" w:rsidTr="000D6CDE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55840AE3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A29B6E" w14:textId="29C2A50C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с. Порецкое, ул. Ленина             д. 163</w:t>
            </w:r>
          </w:p>
        </w:tc>
        <w:tc>
          <w:tcPr>
            <w:tcW w:w="0" w:type="auto"/>
            <w:vAlign w:val="center"/>
            <w:hideMark/>
          </w:tcPr>
          <w:p w14:paraId="0A319332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AE89C8A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38CA1687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кирпич</w:t>
            </w:r>
          </w:p>
        </w:tc>
        <w:tc>
          <w:tcPr>
            <w:tcW w:w="0" w:type="auto"/>
            <w:vAlign w:val="center"/>
            <w:hideMark/>
          </w:tcPr>
          <w:p w14:paraId="3BCEFBF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A4A15A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CEA7C6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569,77</w:t>
            </w:r>
          </w:p>
        </w:tc>
        <w:tc>
          <w:tcPr>
            <w:tcW w:w="0" w:type="auto"/>
            <w:vAlign w:val="center"/>
            <w:hideMark/>
          </w:tcPr>
          <w:p w14:paraId="7F074BF7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537,83</w:t>
            </w:r>
          </w:p>
        </w:tc>
        <w:tc>
          <w:tcPr>
            <w:tcW w:w="0" w:type="auto"/>
            <w:vAlign w:val="center"/>
            <w:hideMark/>
          </w:tcPr>
          <w:p w14:paraId="55FA384B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537,83</w:t>
            </w:r>
          </w:p>
        </w:tc>
        <w:tc>
          <w:tcPr>
            <w:tcW w:w="0" w:type="auto"/>
            <w:vAlign w:val="center"/>
            <w:hideMark/>
          </w:tcPr>
          <w:p w14:paraId="7B4E6EEF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0B02B0ED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ремонт системы электроснабжения</w:t>
            </w:r>
          </w:p>
        </w:tc>
        <w:tc>
          <w:tcPr>
            <w:tcW w:w="0" w:type="auto"/>
            <w:vAlign w:val="center"/>
            <w:hideMark/>
          </w:tcPr>
          <w:p w14:paraId="014A2F5F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659 223,89</w:t>
            </w:r>
          </w:p>
        </w:tc>
        <w:tc>
          <w:tcPr>
            <w:tcW w:w="0" w:type="auto"/>
            <w:vAlign w:val="center"/>
            <w:hideMark/>
          </w:tcPr>
          <w:p w14:paraId="1607F6A1" w14:textId="2B42849E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4A8D2AEC" w14:textId="31E67146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24B47A10" w14:textId="70945608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3ABB7D32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659 223,89</w:t>
            </w:r>
          </w:p>
        </w:tc>
        <w:tc>
          <w:tcPr>
            <w:tcW w:w="0" w:type="auto"/>
            <w:vAlign w:val="center"/>
            <w:hideMark/>
          </w:tcPr>
          <w:p w14:paraId="45BEC8A5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1 225,71</w:t>
            </w:r>
          </w:p>
        </w:tc>
        <w:tc>
          <w:tcPr>
            <w:tcW w:w="0" w:type="auto"/>
            <w:vAlign w:val="center"/>
            <w:hideMark/>
          </w:tcPr>
          <w:p w14:paraId="432447D8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24 561,90</w:t>
            </w:r>
          </w:p>
        </w:tc>
        <w:tc>
          <w:tcPr>
            <w:tcW w:w="0" w:type="auto"/>
            <w:vAlign w:val="center"/>
            <w:hideMark/>
          </w:tcPr>
          <w:p w14:paraId="61E50481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на счете рег. оператора</w:t>
            </w:r>
          </w:p>
        </w:tc>
        <w:tc>
          <w:tcPr>
            <w:tcW w:w="0" w:type="auto"/>
            <w:vAlign w:val="center"/>
            <w:hideMark/>
          </w:tcPr>
          <w:p w14:paraId="29EABD4E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9,22</w:t>
            </w:r>
          </w:p>
        </w:tc>
      </w:tr>
      <w:tr w:rsidR="00E4738E" w:rsidRPr="00A320F2" w14:paraId="3E7096D8" w14:textId="77777777" w:rsidTr="000D6CDE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4D1E0763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40E411A" w14:textId="05B55550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с. Порецкое, ул. Ульянова, 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br/>
              <w:t>д. 32</w:t>
            </w:r>
          </w:p>
        </w:tc>
        <w:tc>
          <w:tcPr>
            <w:tcW w:w="0" w:type="auto"/>
            <w:vAlign w:val="center"/>
            <w:hideMark/>
          </w:tcPr>
          <w:p w14:paraId="01E437A6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2B378D6F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0D39A2A9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кирпич</w:t>
            </w:r>
          </w:p>
        </w:tc>
        <w:tc>
          <w:tcPr>
            <w:tcW w:w="0" w:type="auto"/>
            <w:vAlign w:val="center"/>
            <w:hideMark/>
          </w:tcPr>
          <w:p w14:paraId="7721F4E0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BC1A27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442FD9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612,39</w:t>
            </w:r>
          </w:p>
        </w:tc>
        <w:tc>
          <w:tcPr>
            <w:tcW w:w="0" w:type="auto"/>
            <w:vAlign w:val="center"/>
            <w:hideMark/>
          </w:tcPr>
          <w:p w14:paraId="5DEC5E0A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562,39</w:t>
            </w:r>
          </w:p>
        </w:tc>
        <w:tc>
          <w:tcPr>
            <w:tcW w:w="0" w:type="auto"/>
            <w:vAlign w:val="center"/>
            <w:hideMark/>
          </w:tcPr>
          <w:p w14:paraId="4FE0870A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562,39</w:t>
            </w:r>
          </w:p>
        </w:tc>
        <w:tc>
          <w:tcPr>
            <w:tcW w:w="0" w:type="auto"/>
            <w:vAlign w:val="center"/>
            <w:hideMark/>
          </w:tcPr>
          <w:p w14:paraId="73A96990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4543BED6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ремонт систем электроснабжения, водоотведения</w:t>
            </w:r>
          </w:p>
        </w:tc>
        <w:tc>
          <w:tcPr>
            <w:tcW w:w="0" w:type="auto"/>
            <w:vAlign w:val="center"/>
            <w:hideMark/>
          </w:tcPr>
          <w:p w14:paraId="52FCE598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1 214 369,37</w:t>
            </w:r>
          </w:p>
        </w:tc>
        <w:tc>
          <w:tcPr>
            <w:tcW w:w="0" w:type="auto"/>
            <w:vAlign w:val="center"/>
            <w:hideMark/>
          </w:tcPr>
          <w:p w14:paraId="4B00C77E" w14:textId="1896A0D4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77F20D5A" w14:textId="65A4926C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1BF73B12" w14:textId="759215EB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76A1E14D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1 214 369,37</w:t>
            </w:r>
          </w:p>
        </w:tc>
        <w:tc>
          <w:tcPr>
            <w:tcW w:w="0" w:type="auto"/>
            <w:vAlign w:val="center"/>
            <w:hideMark/>
          </w:tcPr>
          <w:p w14:paraId="3B4D36EB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2 159,30</w:t>
            </w:r>
          </w:p>
        </w:tc>
        <w:tc>
          <w:tcPr>
            <w:tcW w:w="0" w:type="auto"/>
            <w:vAlign w:val="center"/>
            <w:hideMark/>
          </w:tcPr>
          <w:p w14:paraId="1C40973C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24 561,90</w:t>
            </w:r>
          </w:p>
        </w:tc>
        <w:tc>
          <w:tcPr>
            <w:tcW w:w="0" w:type="auto"/>
            <w:vAlign w:val="center"/>
            <w:hideMark/>
          </w:tcPr>
          <w:p w14:paraId="74F6A5AC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на счете рег. оператора</w:t>
            </w:r>
          </w:p>
        </w:tc>
        <w:tc>
          <w:tcPr>
            <w:tcW w:w="0" w:type="auto"/>
            <w:vAlign w:val="center"/>
            <w:hideMark/>
          </w:tcPr>
          <w:p w14:paraId="353E9F43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9,22</w:t>
            </w:r>
          </w:p>
        </w:tc>
      </w:tr>
      <w:tr w:rsidR="00E4738E" w:rsidRPr="00A320F2" w14:paraId="348FB2F3" w14:textId="77777777" w:rsidTr="000D6CDE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0057BD9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1099D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с. Порецкое, ул. </w:t>
            </w:r>
            <w:proofErr w:type="gram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Ленина,   </w:t>
            </w:r>
            <w:proofErr w:type="gram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             д. 59</w:t>
            </w:r>
          </w:p>
        </w:tc>
        <w:tc>
          <w:tcPr>
            <w:tcW w:w="0" w:type="auto"/>
            <w:vAlign w:val="center"/>
            <w:hideMark/>
          </w:tcPr>
          <w:p w14:paraId="34EA234C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1558F533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14:paraId="10C37029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кирпич</w:t>
            </w:r>
          </w:p>
        </w:tc>
        <w:tc>
          <w:tcPr>
            <w:tcW w:w="0" w:type="auto"/>
            <w:vAlign w:val="center"/>
            <w:hideMark/>
          </w:tcPr>
          <w:p w14:paraId="34B28513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A7FBE0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768F47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875,20</w:t>
            </w:r>
          </w:p>
        </w:tc>
        <w:tc>
          <w:tcPr>
            <w:tcW w:w="0" w:type="auto"/>
            <w:vAlign w:val="center"/>
            <w:hideMark/>
          </w:tcPr>
          <w:p w14:paraId="21635489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850,50</w:t>
            </w:r>
          </w:p>
        </w:tc>
        <w:tc>
          <w:tcPr>
            <w:tcW w:w="0" w:type="auto"/>
            <w:vAlign w:val="center"/>
            <w:hideMark/>
          </w:tcPr>
          <w:p w14:paraId="7AAED90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850,50</w:t>
            </w:r>
          </w:p>
        </w:tc>
        <w:tc>
          <w:tcPr>
            <w:tcW w:w="0" w:type="auto"/>
            <w:vAlign w:val="center"/>
            <w:hideMark/>
          </w:tcPr>
          <w:p w14:paraId="20C87913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45D982E0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ремонт системы электроснабжения</w:t>
            </w:r>
          </w:p>
        </w:tc>
        <w:tc>
          <w:tcPr>
            <w:tcW w:w="0" w:type="auto"/>
            <w:vAlign w:val="center"/>
            <w:hideMark/>
          </w:tcPr>
          <w:p w14:paraId="447EB553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1 012 606,40</w:t>
            </w:r>
          </w:p>
        </w:tc>
        <w:tc>
          <w:tcPr>
            <w:tcW w:w="0" w:type="auto"/>
            <w:vAlign w:val="center"/>
            <w:hideMark/>
          </w:tcPr>
          <w:p w14:paraId="4BFF04D9" w14:textId="005FCCAA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1169CE8E" w14:textId="763B45A2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2325C945" w14:textId="5AEB5AAD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7BA731EE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1 012 606,40</w:t>
            </w:r>
          </w:p>
        </w:tc>
        <w:tc>
          <w:tcPr>
            <w:tcW w:w="0" w:type="auto"/>
            <w:vAlign w:val="center"/>
            <w:hideMark/>
          </w:tcPr>
          <w:p w14:paraId="58337DCE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1 190,60</w:t>
            </w:r>
          </w:p>
        </w:tc>
        <w:tc>
          <w:tcPr>
            <w:tcW w:w="0" w:type="auto"/>
            <w:vAlign w:val="center"/>
            <w:hideMark/>
          </w:tcPr>
          <w:p w14:paraId="4A6E3BE6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24 561,90</w:t>
            </w:r>
          </w:p>
        </w:tc>
        <w:tc>
          <w:tcPr>
            <w:tcW w:w="0" w:type="auto"/>
            <w:vAlign w:val="center"/>
            <w:hideMark/>
          </w:tcPr>
          <w:p w14:paraId="01FCCE42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на счете рег. оператора</w:t>
            </w:r>
          </w:p>
        </w:tc>
        <w:tc>
          <w:tcPr>
            <w:tcW w:w="0" w:type="auto"/>
            <w:vAlign w:val="center"/>
            <w:hideMark/>
          </w:tcPr>
          <w:p w14:paraId="5A817C70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9,22</w:t>
            </w:r>
          </w:p>
        </w:tc>
      </w:tr>
      <w:tr w:rsidR="00E4738E" w:rsidRPr="00A320F2" w14:paraId="4D70EB5B" w14:textId="77777777" w:rsidTr="000D6CDE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07D0F217" w14:textId="12028C9F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75E41FB7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proofErr w:type="gramStart"/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Итого :</w:t>
            </w:r>
            <w:proofErr w:type="gramEnd"/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 xml:space="preserve"> 4 дома</w:t>
            </w:r>
          </w:p>
        </w:tc>
        <w:tc>
          <w:tcPr>
            <w:tcW w:w="0" w:type="auto"/>
            <w:vAlign w:val="center"/>
            <w:hideMark/>
          </w:tcPr>
          <w:p w14:paraId="4BA194A2" w14:textId="06D96736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10CFED16" w14:textId="5D5945FA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13C71D7E" w14:textId="44DE6CF9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58C31C99" w14:textId="24076E8A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502D11C4" w14:textId="4C28750E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6C0F7387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3 677,16</w:t>
            </w:r>
          </w:p>
        </w:tc>
        <w:tc>
          <w:tcPr>
            <w:tcW w:w="0" w:type="auto"/>
            <w:vAlign w:val="center"/>
            <w:hideMark/>
          </w:tcPr>
          <w:p w14:paraId="27CFEE6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3 589,47</w:t>
            </w:r>
          </w:p>
        </w:tc>
        <w:tc>
          <w:tcPr>
            <w:tcW w:w="0" w:type="auto"/>
            <w:vAlign w:val="center"/>
            <w:hideMark/>
          </w:tcPr>
          <w:p w14:paraId="6EF93EFA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3 589,47</w:t>
            </w:r>
          </w:p>
        </w:tc>
        <w:tc>
          <w:tcPr>
            <w:tcW w:w="0" w:type="auto"/>
            <w:vAlign w:val="center"/>
            <w:hideMark/>
          </w:tcPr>
          <w:p w14:paraId="6AF1F60D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14:paraId="5F794D07" w14:textId="471F7A85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4B8CEC92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6 424 109,66</w:t>
            </w:r>
          </w:p>
        </w:tc>
        <w:tc>
          <w:tcPr>
            <w:tcW w:w="0" w:type="auto"/>
            <w:vAlign w:val="center"/>
            <w:hideMark/>
          </w:tcPr>
          <w:p w14:paraId="785C6D82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CE2179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8AF4C46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80E0C85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6 424 109,66</w:t>
            </w:r>
          </w:p>
        </w:tc>
        <w:tc>
          <w:tcPr>
            <w:tcW w:w="0" w:type="auto"/>
            <w:vAlign w:val="center"/>
            <w:hideMark/>
          </w:tcPr>
          <w:p w14:paraId="2E032428" w14:textId="1DAC1164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498EE434" w14:textId="6D23F155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09D57849" w14:textId="16EE3913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D743061" w14:textId="4C1056A8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</w:tr>
      <w:tr w:rsidR="00B17C5B" w:rsidRPr="00A320F2" w14:paraId="604A1026" w14:textId="77777777" w:rsidTr="000D6CDE">
        <w:trPr>
          <w:trHeight w:val="20"/>
          <w:jc w:val="center"/>
        </w:trPr>
        <w:tc>
          <w:tcPr>
            <w:tcW w:w="0" w:type="auto"/>
            <w:gridSpan w:val="21"/>
            <w:vAlign w:val="center"/>
            <w:hideMark/>
          </w:tcPr>
          <w:p w14:paraId="0001CE0A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2026</w:t>
            </w:r>
          </w:p>
        </w:tc>
      </w:tr>
      <w:tr w:rsidR="00E4738E" w:rsidRPr="00A320F2" w14:paraId="127923ED" w14:textId="77777777" w:rsidTr="000D6CDE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145A7CB1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6E4F71" w14:textId="29D9532F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с. Порецкое, ул. </w:t>
            </w:r>
            <w:proofErr w:type="gram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 xml:space="preserve">Крылова,   </w:t>
            </w:r>
            <w:proofErr w:type="gram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         д. 56</w:t>
            </w:r>
          </w:p>
        </w:tc>
        <w:tc>
          <w:tcPr>
            <w:tcW w:w="0" w:type="auto"/>
            <w:vAlign w:val="center"/>
            <w:hideMark/>
          </w:tcPr>
          <w:p w14:paraId="18EA8449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>1993</w:t>
            </w:r>
          </w:p>
        </w:tc>
        <w:tc>
          <w:tcPr>
            <w:tcW w:w="0" w:type="auto"/>
            <w:vAlign w:val="center"/>
            <w:hideMark/>
          </w:tcPr>
          <w:p w14:paraId="77E19D16" w14:textId="1158F7FC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25545A8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кирпич</w:t>
            </w:r>
          </w:p>
        </w:tc>
        <w:tc>
          <w:tcPr>
            <w:tcW w:w="0" w:type="auto"/>
            <w:vAlign w:val="center"/>
            <w:hideMark/>
          </w:tcPr>
          <w:p w14:paraId="302147CE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CC791D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4F07C1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1 672,20</w:t>
            </w:r>
          </w:p>
        </w:tc>
        <w:tc>
          <w:tcPr>
            <w:tcW w:w="0" w:type="auto"/>
            <w:vAlign w:val="center"/>
            <w:hideMark/>
          </w:tcPr>
          <w:p w14:paraId="54E9561F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1 666,40</w:t>
            </w:r>
          </w:p>
        </w:tc>
        <w:tc>
          <w:tcPr>
            <w:tcW w:w="0" w:type="auto"/>
            <w:vAlign w:val="center"/>
            <w:hideMark/>
          </w:tcPr>
          <w:p w14:paraId="1699C964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1 666,40</w:t>
            </w:r>
          </w:p>
        </w:tc>
        <w:tc>
          <w:tcPr>
            <w:tcW w:w="0" w:type="auto"/>
            <w:vAlign w:val="center"/>
            <w:hideMark/>
          </w:tcPr>
          <w:p w14:paraId="24CFCAE9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52A80E5B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ремонт систем холодного 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 xml:space="preserve">водоснабжения, </w:t>
            </w:r>
            <w:proofErr w:type="gramStart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водоотведения,  теплоснабжения</w:t>
            </w:r>
            <w:proofErr w:type="gramEnd"/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, крыши</w:t>
            </w:r>
          </w:p>
        </w:tc>
        <w:tc>
          <w:tcPr>
            <w:tcW w:w="0" w:type="auto"/>
            <w:vAlign w:val="center"/>
            <w:hideMark/>
          </w:tcPr>
          <w:p w14:paraId="143B9E5D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>26 329 021,40</w:t>
            </w:r>
          </w:p>
        </w:tc>
        <w:tc>
          <w:tcPr>
            <w:tcW w:w="0" w:type="auto"/>
            <w:vAlign w:val="center"/>
            <w:hideMark/>
          </w:tcPr>
          <w:p w14:paraId="4E371F70" w14:textId="1D2E4415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33BDFABB" w14:textId="12F6A2B0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1A48B91E" w14:textId="1ACBF13D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72F27DED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26 329 021,40</w:t>
            </w:r>
          </w:p>
        </w:tc>
        <w:tc>
          <w:tcPr>
            <w:tcW w:w="0" w:type="auto"/>
            <w:vAlign w:val="center"/>
            <w:hideMark/>
          </w:tcPr>
          <w:p w14:paraId="5BD5D89E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15 799,94</w:t>
            </w:r>
          </w:p>
        </w:tc>
        <w:tc>
          <w:tcPr>
            <w:tcW w:w="0" w:type="auto"/>
            <w:vAlign w:val="center"/>
            <w:hideMark/>
          </w:tcPr>
          <w:p w14:paraId="35E4186A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24 561,90</w:t>
            </w:r>
          </w:p>
        </w:tc>
        <w:tc>
          <w:tcPr>
            <w:tcW w:w="0" w:type="auto"/>
            <w:vAlign w:val="center"/>
            <w:hideMark/>
          </w:tcPr>
          <w:p w14:paraId="0A896D62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 xml:space="preserve">на счете рег. </w:t>
            </w: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>оператора</w:t>
            </w:r>
          </w:p>
        </w:tc>
        <w:tc>
          <w:tcPr>
            <w:tcW w:w="0" w:type="auto"/>
            <w:vAlign w:val="center"/>
            <w:hideMark/>
          </w:tcPr>
          <w:p w14:paraId="5535F808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lastRenderedPageBreak/>
              <w:t>9,22</w:t>
            </w:r>
          </w:p>
        </w:tc>
      </w:tr>
      <w:tr w:rsidR="00E4738E" w:rsidRPr="00A320F2" w14:paraId="3FED3809" w14:textId="77777777" w:rsidTr="000D6CDE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4C63E67B" w14:textId="1CF26696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2F8DDD0B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proofErr w:type="gramStart"/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Итого :</w:t>
            </w:r>
            <w:proofErr w:type="gramEnd"/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 xml:space="preserve"> 1 дом</w:t>
            </w:r>
          </w:p>
        </w:tc>
        <w:tc>
          <w:tcPr>
            <w:tcW w:w="0" w:type="auto"/>
            <w:vAlign w:val="center"/>
            <w:hideMark/>
          </w:tcPr>
          <w:p w14:paraId="7065B919" w14:textId="1A564F8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097AE693" w14:textId="7C35A902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4AEC5DDC" w14:textId="31A1B00F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68D98D32" w14:textId="22EBEC85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7D0AB3EB" w14:textId="4FDD5F3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1EA528C6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1 672,20</w:t>
            </w:r>
          </w:p>
        </w:tc>
        <w:tc>
          <w:tcPr>
            <w:tcW w:w="0" w:type="auto"/>
            <w:vAlign w:val="center"/>
            <w:hideMark/>
          </w:tcPr>
          <w:p w14:paraId="4119E4B5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1 666,40</w:t>
            </w:r>
          </w:p>
        </w:tc>
        <w:tc>
          <w:tcPr>
            <w:tcW w:w="0" w:type="auto"/>
            <w:vAlign w:val="center"/>
            <w:hideMark/>
          </w:tcPr>
          <w:p w14:paraId="1967D71D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1 666,40</w:t>
            </w:r>
            <w:bookmarkStart w:id="6" w:name="_GoBack"/>
            <w:bookmarkEnd w:id="6"/>
          </w:p>
        </w:tc>
        <w:tc>
          <w:tcPr>
            <w:tcW w:w="0" w:type="auto"/>
            <w:vAlign w:val="center"/>
            <w:hideMark/>
          </w:tcPr>
          <w:p w14:paraId="3FB42177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7C74B954" w14:textId="7A9AA3F5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24F6C952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26 329 021,40</w:t>
            </w:r>
          </w:p>
        </w:tc>
        <w:tc>
          <w:tcPr>
            <w:tcW w:w="0" w:type="auto"/>
            <w:vAlign w:val="center"/>
            <w:hideMark/>
          </w:tcPr>
          <w:p w14:paraId="2A9627BB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D7EFBB6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B8B5998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BF90C4F" w14:textId="77777777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</w:pPr>
            <w:r w:rsidRPr="00A320F2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</w:rPr>
              <w:t>26 329 021,40</w:t>
            </w:r>
          </w:p>
        </w:tc>
        <w:tc>
          <w:tcPr>
            <w:tcW w:w="0" w:type="auto"/>
            <w:vAlign w:val="center"/>
            <w:hideMark/>
          </w:tcPr>
          <w:p w14:paraId="7C5A28B5" w14:textId="1990EC30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29D8AB2E" w14:textId="67C19C6A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782BCE43" w14:textId="099A8A71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14:paraId="4394D647" w14:textId="08BDD52A" w:rsidR="00B17C5B" w:rsidRPr="00A320F2" w:rsidRDefault="00B17C5B" w:rsidP="00E4738E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</w:rPr>
            </w:pPr>
          </w:p>
        </w:tc>
      </w:tr>
      <w:bookmarkEnd w:id="5"/>
    </w:tbl>
    <w:p w14:paraId="7BE33580" w14:textId="4539C737" w:rsidR="00B17C5B" w:rsidRDefault="00B17C5B" w:rsidP="00A320F2">
      <w:pPr>
        <w:spacing w:after="0" w:line="180" w:lineRule="auto"/>
        <w:jc w:val="right"/>
        <w:rPr>
          <w:rFonts w:ascii="Times New Roman" w:eastAsia="Times New Roman" w:hAnsi="Times New Roman" w:cs="Times New Roman"/>
          <w:kern w:val="1"/>
          <w:sz w:val="14"/>
          <w:szCs w:val="14"/>
        </w:rPr>
      </w:pPr>
    </w:p>
    <w:p w14:paraId="023FE98A" w14:textId="77777777" w:rsidR="00A320F2" w:rsidRPr="00A320F2" w:rsidRDefault="00A320F2" w:rsidP="00A320F2">
      <w:pPr>
        <w:spacing w:after="0" w:line="180" w:lineRule="auto"/>
        <w:jc w:val="right"/>
        <w:rPr>
          <w:rFonts w:ascii="Times New Roman" w:eastAsia="Times New Roman" w:hAnsi="Times New Roman" w:cs="Times New Roman"/>
          <w:kern w:val="1"/>
          <w:sz w:val="14"/>
          <w:szCs w:val="14"/>
        </w:rPr>
      </w:pPr>
      <w:bookmarkStart w:id="7" w:name="_Hlk196828187"/>
      <w:r w:rsidRPr="00A320F2">
        <w:rPr>
          <w:rFonts w:ascii="Times New Roman" w:eastAsia="Times New Roman" w:hAnsi="Times New Roman" w:cs="Times New Roman"/>
          <w:kern w:val="1"/>
          <w:sz w:val="14"/>
          <w:szCs w:val="14"/>
        </w:rPr>
        <w:t>Приложение № 3</w:t>
      </w:r>
    </w:p>
    <w:p w14:paraId="7088FD00" w14:textId="77777777" w:rsidR="00A320F2" w:rsidRDefault="00A320F2" w:rsidP="00A320F2">
      <w:pPr>
        <w:spacing w:after="0" w:line="180" w:lineRule="auto"/>
        <w:jc w:val="right"/>
        <w:rPr>
          <w:rFonts w:ascii="Times New Roman" w:eastAsia="Times New Roman" w:hAnsi="Times New Roman" w:cs="Times New Roman"/>
          <w:kern w:val="1"/>
          <w:sz w:val="14"/>
          <w:szCs w:val="14"/>
        </w:rPr>
      </w:pPr>
      <w:proofErr w:type="gramStart"/>
      <w:r w:rsidRPr="00A320F2">
        <w:rPr>
          <w:rFonts w:ascii="Times New Roman" w:eastAsia="Times New Roman" w:hAnsi="Times New Roman" w:cs="Times New Roman"/>
          <w:kern w:val="1"/>
          <w:sz w:val="14"/>
          <w:szCs w:val="14"/>
        </w:rPr>
        <w:t>к  краткосрочному</w:t>
      </w:r>
      <w:proofErr w:type="gramEnd"/>
      <w:r w:rsidRPr="00A320F2">
        <w:rPr>
          <w:rFonts w:ascii="Times New Roman" w:eastAsia="Times New Roman" w:hAnsi="Times New Roman" w:cs="Times New Roman"/>
          <w:kern w:val="1"/>
          <w:sz w:val="14"/>
          <w:szCs w:val="14"/>
        </w:rPr>
        <w:t xml:space="preserve"> плану Порецкого</w:t>
      </w:r>
    </w:p>
    <w:p w14:paraId="1B0EC521" w14:textId="77777777" w:rsidR="00A320F2" w:rsidRDefault="00A320F2" w:rsidP="00A320F2">
      <w:pPr>
        <w:spacing w:after="0" w:line="180" w:lineRule="auto"/>
        <w:jc w:val="right"/>
        <w:rPr>
          <w:rFonts w:ascii="Times New Roman" w:eastAsia="Times New Roman" w:hAnsi="Times New Roman" w:cs="Times New Roman"/>
          <w:kern w:val="1"/>
          <w:sz w:val="14"/>
          <w:szCs w:val="14"/>
        </w:rPr>
      </w:pPr>
      <w:r w:rsidRPr="00A320F2">
        <w:rPr>
          <w:rFonts w:ascii="Times New Roman" w:eastAsia="Times New Roman" w:hAnsi="Times New Roman" w:cs="Times New Roman"/>
          <w:kern w:val="1"/>
          <w:sz w:val="14"/>
          <w:szCs w:val="14"/>
        </w:rPr>
        <w:t xml:space="preserve"> муниципального округа Чувашской Республики  </w:t>
      </w:r>
    </w:p>
    <w:p w14:paraId="331A41DB" w14:textId="77777777" w:rsidR="00A320F2" w:rsidRDefault="00A320F2" w:rsidP="00A320F2">
      <w:pPr>
        <w:spacing w:after="0" w:line="180" w:lineRule="auto"/>
        <w:jc w:val="right"/>
        <w:rPr>
          <w:rFonts w:ascii="Times New Roman" w:eastAsia="Times New Roman" w:hAnsi="Times New Roman" w:cs="Times New Roman"/>
          <w:kern w:val="1"/>
          <w:sz w:val="14"/>
          <w:szCs w:val="14"/>
        </w:rPr>
      </w:pPr>
      <w:proofErr w:type="gramStart"/>
      <w:r w:rsidRPr="00A320F2">
        <w:rPr>
          <w:rFonts w:ascii="Times New Roman" w:eastAsia="Times New Roman" w:hAnsi="Times New Roman" w:cs="Times New Roman"/>
          <w:kern w:val="1"/>
          <w:sz w:val="14"/>
          <w:szCs w:val="14"/>
        </w:rPr>
        <w:t>реализации  в</w:t>
      </w:r>
      <w:proofErr w:type="gramEnd"/>
      <w:r w:rsidRPr="00A320F2">
        <w:rPr>
          <w:rFonts w:ascii="Times New Roman" w:eastAsia="Times New Roman" w:hAnsi="Times New Roman" w:cs="Times New Roman"/>
          <w:kern w:val="1"/>
          <w:sz w:val="14"/>
          <w:szCs w:val="14"/>
        </w:rPr>
        <w:t xml:space="preserve"> 2024-2026  годах  </w:t>
      </w:r>
    </w:p>
    <w:p w14:paraId="41FA2AE0" w14:textId="77777777" w:rsidR="00A320F2" w:rsidRDefault="00A320F2" w:rsidP="00A320F2">
      <w:pPr>
        <w:spacing w:after="0" w:line="180" w:lineRule="auto"/>
        <w:jc w:val="right"/>
        <w:rPr>
          <w:rFonts w:ascii="Times New Roman" w:eastAsia="Times New Roman" w:hAnsi="Times New Roman" w:cs="Times New Roman"/>
          <w:kern w:val="1"/>
          <w:sz w:val="14"/>
          <w:szCs w:val="14"/>
        </w:rPr>
      </w:pPr>
      <w:r w:rsidRPr="00A320F2">
        <w:rPr>
          <w:rFonts w:ascii="Times New Roman" w:eastAsia="Times New Roman" w:hAnsi="Times New Roman" w:cs="Times New Roman"/>
          <w:kern w:val="1"/>
          <w:sz w:val="14"/>
          <w:szCs w:val="14"/>
        </w:rPr>
        <w:t xml:space="preserve">Республиканской программы капитального </w:t>
      </w:r>
    </w:p>
    <w:p w14:paraId="31D998D2" w14:textId="77777777" w:rsidR="00A320F2" w:rsidRDefault="00A320F2" w:rsidP="00A320F2">
      <w:pPr>
        <w:spacing w:after="0" w:line="180" w:lineRule="auto"/>
        <w:jc w:val="right"/>
        <w:rPr>
          <w:rFonts w:ascii="Times New Roman" w:eastAsia="Times New Roman" w:hAnsi="Times New Roman" w:cs="Times New Roman"/>
          <w:kern w:val="1"/>
          <w:sz w:val="14"/>
          <w:szCs w:val="14"/>
        </w:rPr>
      </w:pPr>
      <w:r w:rsidRPr="00A320F2">
        <w:rPr>
          <w:rFonts w:ascii="Times New Roman" w:eastAsia="Times New Roman" w:hAnsi="Times New Roman" w:cs="Times New Roman"/>
          <w:kern w:val="1"/>
          <w:sz w:val="14"/>
          <w:szCs w:val="14"/>
        </w:rPr>
        <w:t xml:space="preserve">ремонта общего имущества в многоквартирных </w:t>
      </w:r>
    </w:p>
    <w:p w14:paraId="3C0C6C54" w14:textId="77777777" w:rsidR="00A320F2" w:rsidRDefault="00A320F2" w:rsidP="00A320F2">
      <w:pPr>
        <w:spacing w:after="0" w:line="180" w:lineRule="auto"/>
        <w:jc w:val="right"/>
        <w:rPr>
          <w:rFonts w:ascii="Times New Roman" w:eastAsia="Times New Roman" w:hAnsi="Times New Roman" w:cs="Times New Roman"/>
          <w:kern w:val="1"/>
          <w:sz w:val="14"/>
          <w:szCs w:val="14"/>
        </w:rPr>
      </w:pPr>
      <w:r w:rsidRPr="00A320F2">
        <w:rPr>
          <w:rFonts w:ascii="Times New Roman" w:eastAsia="Times New Roman" w:hAnsi="Times New Roman" w:cs="Times New Roman"/>
          <w:kern w:val="1"/>
          <w:sz w:val="14"/>
          <w:szCs w:val="14"/>
        </w:rPr>
        <w:t xml:space="preserve">домах, расположенных на территории </w:t>
      </w:r>
    </w:p>
    <w:p w14:paraId="549C663A" w14:textId="43A4B07A" w:rsidR="00A320F2" w:rsidRDefault="00A320F2" w:rsidP="00A320F2">
      <w:pPr>
        <w:spacing w:after="0" w:line="180" w:lineRule="auto"/>
        <w:jc w:val="right"/>
        <w:rPr>
          <w:rFonts w:ascii="Times New Roman" w:eastAsia="Times New Roman" w:hAnsi="Times New Roman" w:cs="Times New Roman"/>
          <w:kern w:val="1"/>
          <w:sz w:val="14"/>
          <w:szCs w:val="14"/>
        </w:rPr>
      </w:pPr>
      <w:r w:rsidRPr="00A320F2">
        <w:rPr>
          <w:rFonts w:ascii="Times New Roman" w:eastAsia="Times New Roman" w:hAnsi="Times New Roman" w:cs="Times New Roman"/>
          <w:kern w:val="1"/>
          <w:sz w:val="14"/>
          <w:szCs w:val="14"/>
        </w:rPr>
        <w:t>Чувашской Республики, на 2014–2055 годы</w:t>
      </w:r>
    </w:p>
    <w:p w14:paraId="2013099F" w14:textId="1564CF50" w:rsidR="00A320F2" w:rsidRDefault="00A320F2" w:rsidP="00A320F2">
      <w:pPr>
        <w:spacing w:after="0" w:line="180" w:lineRule="auto"/>
        <w:jc w:val="center"/>
        <w:rPr>
          <w:rFonts w:ascii="Times New Roman" w:eastAsia="Times New Roman" w:hAnsi="Times New Roman" w:cs="Times New Roman"/>
          <w:kern w:val="1"/>
          <w:sz w:val="14"/>
          <w:szCs w:val="14"/>
        </w:rPr>
      </w:pPr>
    </w:p>
    <w:p w14:paraId="18808CA5" w14:textId="1F3E7342" w:rsidR="00A320F2" w:rsidRPr="00A320F2" w:rsidRDefault="00A320F2" w:rsidP="00A320F2">
      <w:pPr>
        <w:spacing w:after="0" w:line="180" w:lineRule="auto"/>
        <w:jc w:val="center"/>
        <w:rPr>
          <w:rFonts w:ascii="Times New Roman" w:eastAsia="Times New Roman" w:hAnsi="Times New Roman" w:cs="Times New Roman"/>
          <w:kern w:val="1"/>
          <w:sz w:val="14"/>
          <w:szCs w:val="14"/>
        </w:rPr>
      </w:pPr>
      <w:r w:rsidRPr="00A320F2">
        <w:rPr>
          <w:rFonts w:ascii="Times New Roman" w:eastAsia="Times New Roman" w:hAnsi="Times New Roman" w:cs="Times New Roman"/>
          <w:kern w:val="1"/>
          <w:sz w:val="14"/>
          <w:szCs w:val="14"/>
        </w:rPr>
        <w:t>ПЛАНИРУЕМЫЕ ПОКАЗАТЕЛИ</w:t>
      </w:r>
    </w:p>
    <w:p w14:paraId="412D05F4" w14:textId="60E78626" w:rsidR="00A320F2" w:rsidRDefault="00A320F2" w:rsidP="00A320F2">
      <w:pPr>
        <w:spacing w:after="0" w:line="180" w:lineRule="auto"/>
        <w:jc w:val="center"/>
        <w:rPr>
          <w:rFonts w:ascii="Times New Roman" w:eastAsia="Times New Roman" w:hAnsi="Times New Roman" w:cs="Times New Roman"/>
          <w:kern w:val="1"/>
          <w:sz w:val="14"/>
          <w:szCs w:val="14"/>
        </w:rPr>
      </w:pPr>
      <w:r w:rsidRPr="00A320F2">
        <w:rPr>
          <w:rFonts w:ascii="Times New Roman" w:eastAsia="Times New Roman" w:hAnsi="Times New Roman" w:cs="Times New Roman"/>
          <w:kern w:val="1"/>
          <w:sz w:val="14"/>
          <w:szCs w:val="14"/>
        </w:rPr>
        <w:t xml:space="preserve">выполнения краткосрочного плана Порецкого муниципального округа реализации в 2024- 2026 годах Республиканской программы </w:t>
      </w:r>
    </w:p>
    <w:p w14:paraId="7557552C" w14:textId="62BC9108" w:rsidR="00A320F2" w:rsidRDefault="00A320F2" w:rsidP="00A320F2">
      <w:pPr>
        <w:spacing w:after="0" w:line="180" w:lineRule="auto"/>
        <w:jc w:val="center"/>
        <w:rPr>
          <w:rFonts w:ascii="Times New Roman" w:eastAsia="Times New Roman" w:hAnsi="Times New Roman" w:cs="Times New Roman"/>
          <w:kern w:val="1"/>
          <w:sz w:val="14"/>
          <w:szCs w:val="14"/>
        </w:rPr>
      </w:pPr>
      <w:r w:rsidRPr="00A320F2">
        <w:rPr>
          <w:rFonts w:ascii="Times New Roman" w:eastAsia="Times New Roman" w:hAnsi="Times New Roman" w:cs="Times New Roman"/>
          <w:kern w:val="1"/>
          <w:sz w:val="14"/>
          <w:szCs w:val="14"/>
        </w:rPr>
        <w:t>капитального ремонта общего имущества в многоквартирных домах, расположенных на территории Чувашской Республики, на 2014–2055</w:t>
      </w:r>
    </w:p>
    <w:p w14:paraId="5771EC87" w14:textId="326B7272" w:rsidR="00A320F2" w:rsidRDefault="00A320F2" w:rsidP="00A320F2">
      <w:pPr>
        <w:spacing w:after="0" w:line="180" w:lineRule="auto"/>
        <w:jc w:val="center"/>
        <w:rPr>
          <w:rFonts w:ascii="Times New Roman" w:eastAsia="Times New Roman" w:hAnsi="Times New Roman" w:cs="Times New Roman"/>
          <w:kern w:val="1"/>
          <w:sz w:val="14"/>
          <w:szCs w:val="14"/>
        </w:rPr>
      </w:pPr>
      <w:r w:rsidRPr="00A320F2">
        <w:rPr>
          <w:rFonts w:ascii="Times New Roman" w:eastAsia="Times New Roman" w:hAnsi="Times New Roman" w:cs="Times New Roman"/>
          <w:kern w:val="1"/>
          <w:sz w:val="14"/>
          <w:szCs w:val="14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944"/>
        <w:gridCol w:w="946"/>
        <w:gridCol w:w="1260"/>
        <w:gridCol w:w="630"/>
        <w:gridCol w:w="525"/>
        <w:gridCol w:w="525"/>
        <w:gridCol w:w="525"/>
        <w:gridCol w:w="421"/>
        <w:gridCol w:w="525"/>
        <w:gridCol w:w="525"/>
        <w:gridCol w:w="630"/>
        <w:gridCol w:w="525"/>
        <w:gridCol w:w="1052"/>
      </w:tblGrid>
      <w:tr w:rsidR="00A320F2" w:rsidRPr="001220F2" w14:paraId="753A9798" w14:textId="77777777" w:rsidTr="00827575">
        <w:trPr>
          <w:trHeight w:val="47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14:paraId="43F05005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8" w:name="_Hlk196828269"/>
            <w:bookmarkEnd w:id="7"/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</w:tr>
      <w:tr w:rsidR="0023447D" w:rsidRPr="001220F2" w14:paraId="6CBF68A0" w14:textId="77777777" w:rsidTr="00827575">
        <w:trPr>
          <w:trHeight w:val="47"/>
        </w:trPr>
        <w:tc>
          <w:tcPr>
            <w:tcW w:w="167" w:type="pct"/>
            <w:vMerge w:val="restart"/>
            <w:shd w:val="clear" w:color="auto" w:fill="auto"/>
            <w:hideMark/>
          </w:tcPr>
          <w:p w14:paraId="63D6A2DE" w14:textId="5097C992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505" w:type="pct"/>
            <w:vMerge w:val="restart"/>
            <w:shd w:val="clear" w:color="auto" w:fill="auto"/>
            <w:hideMark/>
          </w:tcPr>
          <w:p w14:paraId="3C331A35" w14:textId="7641AD0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</w:t>
            </w:r>
            <w:r w:rsidR="001220F2"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муниципального образования</w:t>
            </w:r>
          </w:p>
        </w:tc>
        <w:tc>
          <w:tcPr>
            <w:tcW w:w="506" w:type="pct"/>
            <w:vMerge w:val="restart"/>
            <w:shd w:val="clear" w:color="auto" w:fill="auto"/>
            <w:hideMark/>
          </w:tcPr>
          <w:p w14:paraId="0F812AE3" w14:textId="5DF75D52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Общая площадь многоквартирных домов</w:t>
            </w:r>
          </w:p>
        </w:tc>
        <w:tc>
          <w:tcPr>
            <w:tcW w:w="674" w:type="pct"/>
            <w:vMerge w:val="restart"/>
            <w:shd w:val="clear" w:color="auto" w:fill="auto"/>
            <w:hideMark/>
          </w:tcPr>
          <w:p w14:paraId="695712D1" w14:textId="2F6181F9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жителей, зарегистрированных в многоквартирных домах на дату утверждения краткосрочного плана</w:t>
            </w:r>
          </w:p>
        </w:tc>
        <w:tc>
          <w:tcPr>
            <w:tcW w:w="1404" w:type="pct"/>
            <w:gridSpan w:val="5"/>
            <w:shd w:val="clear" w:color="auto" w:fill="auto"/>
            <w:hideMark/>
          </w:tcPr>
          <w:p w14:paraId="4C79B949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многоквартирных домов</w:t>
            </w:r>
          </w:p>
        </w:tc>
        <w:tc>
          <w:tcPr>
            <w:tcW w:w="1744" w:type="pct"/>
            <w:gridSpan w:val="5"/>
            <w:shd w:val="clear" w:color="auto" w:fill="auto"/>
            <w:hideMark/>
          </w:tcPr>
          <w:p w14:paraId="74C60BCB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Стоимость капитального ремонта общего имущества</w:t>
            </w: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в многоквартирных домах</w:t>
            </w:r>
          </w:p>
        </w:tc>
      </w:tr>
      <w:tr w:rsidR="0023447D" w:rsidRPr="001220F2" w14:paraId="5F98C3B6" w14:textId="77777777" w:rsidTr="00827575">
        <w:trPr>
          <w:trHeight w:val="20"/>
        </w:trPr>
        <w:tc>
          <w:tcPr>
            <w:tcW w:w="167" w:type="pct"/>
            <w:vMerge/>
            <w:vAlign w:val="center"/>
            <w:hideMark/>
          </w:tcPr>
          <w:p w14:paraId="061DA1F6" w14:textId="77777777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14:paraId="39DB1A22" w14:textId="77777777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58653EF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2D4EB98A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CBBD33F" w14:textId="0CA3F254" w:rsidR="0023447D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I квартал</w:t>
            </w:r>
          </w:p>
          <w:p w14:paraId="4030A213" w14:textId="485695C0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2024 г.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24C67C8F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II квартал 2024 г.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6DA542A1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III квартал 2024 г.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77F9FBAB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IV квартал 2024 г.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4C38BF97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381AD00F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 квартал </w:t>
            </w: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2024 г.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C408F0E" w14:textId="0F511ABA" w:rsidR="0023447D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II квартал</w:t>
            </w:r>
          </w:p>
          <w:p w14:paraId="77AC9EDF" w14:textId="7C9571ED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2024 г.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F4B91B6" w14:textId="3121BBE0" w:rsidR="0023447D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III квартал</w:t>
            </w:r>
          </w:p>
          <w:p w14:paraId="3457BF88" w14:textId="7DED9A76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2024 г.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2CA0854" w14:textId="357B1DEC" w:rsidR="0023447D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IV квартал</w:t>
            </w:r>
          </w:p>
          <w:p w14:paraId="255B9B40" w14:textId="73544438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2024 г.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465FADBB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</w:tr>
      <w:tr w:rsidR="0023447D" w:rsidRPr="001220F2" w14:paraId="5DF7990D" w14:textId="77777777" w:rsidTr="00827575">
        <w:trPr>
          <w:trHeight w:val="47"/>
        </w:trPr>
        <w:tc>
          <w:tcPr>
            <w:tcW w:w="167" w:type="pct"/>
            <w:vMerge/>
            <w:vAlign w:val="center"/>
            <w:hideMark/>
          </w:tcPr>
          <w:p w14:paraId="029902B9" w14:textId="77777777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14:paraId="430A325F" w14:textId="77777777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93B4512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кв. м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71D5BD38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чел.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FC90CF3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ед.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4F0286A4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ед.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2EF41C8B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ед.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65F7C79A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ед.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6DB1473E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ед.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45070FBB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3AF35CAA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536B688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3F0551E7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4A23E43B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</w:tr>
      <w:tr w:rsidR="0023447D" w:rsidRPr="001220F2" w14:paraId="57D5C805" w14:textId="77777777" w:rsidTr="00827575">
        <w:trPr>
          <w:trHeight w:val="47"/>
        </w:trPr>
        <w:tc>
          <w:tcPr>
            <w:tcW w:w="167" w:type="pct"/>
            <w:shd w:val="clear" w:color="auto" w:fill="auto"/>
            <w:vAlign w:val="center"/>
            <w:hideMark/>
          </w:tcPr>
          <w:p w14:paraId="7EB77DF5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6811F8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3863B93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FA84022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4B12801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6B58650F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3929E138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16B1E30F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41607564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2C8446FC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69A3FA3A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2C36440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2CE9DBA5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229C0E1A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23447D" w:rsidRPr="001220F2" w14:paraId="21E0ADF2" w14:textId="77777777" w:rsidTr="00827575">
        <w:trPr>
          <w:trHeight w:val="47"/>
        </w:trPr>
        <w:tc>
          <w:tcPr>
            <w:tcW w:w="167" w:type="pct"/>
            <w:shd w:val="clear" w:color="auto" w:fill="auto"/>
            <w:vAlign w:val="center"/>
            <w:hideMark/>
          </w:tcPr>
          <w:p w14:paraId="3F675A15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5" w:type="pct"/>
            <w:shd w:val="clear" w:color="auto" w:fill="auto"/>
            <w:hideMark/>
          </w:tcPr>
          <w:p w14:paraId="7AF7B18A" w14:textId="77777777" w:rsidR="00A320F2" w:rsidRPr="001220F2" w:rsidRDefault="00A320F2" w:rsidP="0023447D">
            <w:pPr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Порецкий муниципальный округ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B62FA24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2 696,57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F22E60E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8E0A305" w14:textId="6AAA5C85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4CDABB13" w14:textId="24AC5859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7E47B3F2" w14:textId="02C615BE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000000" w:fill="FFFFFF"/>
            <w:vAlign w:val="center"/>
            <w:hideMark/>
          </w:tcPr>
          <w:p w14:paraId="1FCF4845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14:paraId="6E14548F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1CFCD575" w14:textId="043CD179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2A95A560" w14:textId="2C3CD252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9F60C5F" w14:textId="345D6993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7F4570B3" w14:textId="220704A0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856 958,75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26017B37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6 856 958,75</w:t>
            </w:r>
          </w:p>
        </w:tc>
      </w:tr>
      <w:tr w:rsidR="0023447D" w:rsidRPr="001220F2" w14:paraId="1887CFC0" w14:textId="77777777" w:rsidTr="00827575">
        <w:trPr>
          <w:trHeight w:val="47"/>
        </w:trPr>
        <w:tc>
          <w:tcPr>
            <w:tcW w:w="167" w:type="pct"/>
            <w:shd w:val="clear" w:color="auto" w:fill="auto"/>
            <w:vAlign w:val="center"/>
            <w:hideMark/>
          </w:tcPr>
          <w:p w14:paraId="437DE2E6" w14:textId="7714B971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shd w:val="clear" w:color="auto" w:fill="auto"/>
            <w:hideMark/>
          </w:tcPr>
          <w:p w14:paraId="4F765E0E" w14:textId="77777777" w:rsidR="00A320F2" w:rsidRPr="001220F2" w:rsidRDefault="00A320F2" w:rsidP="0023447D">
            <w:pPr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B032A63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2 696,57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37DCFA4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C93787B" w14:textId="7EA7F62A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2081DF7A" w14:textId="0C9BB5F0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3167082A" w14:textId="4C9F800B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8B0F99D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1864EB62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72A6BEED" w14:textId="1E000741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1F79060" w14:textId="0223199D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16A532C" w14:textId="179A5D13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37057D7A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6 856 958,75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68AB8E87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6 856 958,75</w:t>
            </w:r>
          </w:p>
        </w:tc>
      </w:tr>
      <w:tr w:rsidR="00A320F2" w:rsidRPr="001220F2" w14:paraId="19741487" w14:textId="77777777" w:rsidTr="00827575">
        <w:trPr>
          <w:trHeight w:val="47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14:paraId="2D39B226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2025 год</w:t>
            </w:r>
          </w:p>
        </w:tc>
      </w:tr>
      <w:tr w:rsidR="0023447D" w:rsidRPr="001220F2" w14:paraId="7A0E8F55" w14:textId="77777777" w:rsidTr="00827575">
        <w:trPr>
          <w:trHeight w:val="47"/>
        </w:trPr>
        <w:tc>
          <w:tcPr>
            <w:tcW w:w="167" w:type="pct"/>
            <w:vMerge w:val="restart"/>
            <w:shd w:val="clear" w:color="auto" w:fill="auto"/>
            <w:hideMark/>
          </w:tcPr>
          <w:p w14:paraId="154445C7" w14:textId="6A1CD2C2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505" w:type="pct"/>
            <w:vMerge w:val="restart"/>
            <w:shd w:val="clear" w:color="auto" w:fill="auto"/>
            <w:hideMark/>
          </w:tcPr>
          <w:p w14:paraId="7735A8C0" w14:textId="70339D3F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506" w:type="pct"/>
            <w:vMerge w:val="restart"/>
            <w:shd w:val="clear" w:color="auto" w:fill="auto"/>
            <w:hideMark/>
          </w:tcPr>
          <w:p w14:paraId="6097B633" w14:textId="7A6D763B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Общая площадь многоквартирных домов</w:t>
            </w:r>
          </w:p>
        </w:tc>
        <w:tc>
          <w:tcPr>
            <w:tcW w:w="674" w:type="pct"/>
            <w:vMerge w:val="restart"/>
            <w:shd w:val="clear" w:color="auto" w:fill="auto"/>
            <w:hideMark/>
          </w:tcPr>
          <w:p w14:paraId="3735A476" w14:textId="0356AE18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жителей, зарегистрированных в многоквартирных домах на дату утверждения краткосрочного плана</w:t>
            </w:r>
          </w:p>
        </w:tc>
        <w:tc>
          <w:tcPr>
            <w:tcW w:w="1404" w:type="pct"/>
            <w:gridSpan w:val="5"/>
            <w:shd w:val="clear" w:color="auto" w:fill="auto"/>
            <w:hideMark/>
          </w:tcPr>
          <w:p w14:paraId="1FF305DB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многоквартирных домов</w:t>
            </w:r>
          </w:p>
        </w:tc>
        <w:tc>
          <w:tcPr>
            <w:tcW w:w="1744" w:type="pct"/>
            <w:gridSpan w:val="5"/>
            <w:shd w:val="clear" w:color="auto" w:fill="auto"/>
            <w:hideMark/>
          </w:tcPr>
          <w:p w14:paraId="493464DF" w14:textId="084543D0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Стоимость капитального ремонта общего имущества в многоквартирных домах</w:t>
            </w:r>
          </w:p>
        </w:tc>
      </w:tr>
      <w:tr w:rsidR="0023447D" w:rsidRPr="001220F2" w14:paraId="31D7484E" w14:textId="77777777" w:rsidTr="00827575">
        <w:trPr>
          <w:trHeight w:val="20"/>
        </w:trPr>
        <w:tc>
          <w:tcPr>
            <w:tcW w:w="167" w:type="pct"/>
            <w:vMerge/>
            <w:vAlign w:val="center"/>
            <w:hideMark/>
          </w:tcPr>
          <w:p w14:paraId="1B9DA54B" w14:textId="77777777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14:paraId="09DAFA01" w14:textId="77777777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0B59DFB" w14:textId="77777777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427A60B4" w14:textId="77777777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E38E92F" w14:textId="08943D36" w:rsidR="0023447D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I квартал</w:t>
            </w:r>
          </w:p>
          <w:p w14:paraId="6BDCADE8" w14:textId="037FF078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2025 г.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C08994B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II квартал 2025 г.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40ED7709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III квартал 2025 г.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70FC7539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IV квартал 2025 г.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202A0D8F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856F88D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 квартал </w:t>
            </w: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2025 г.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B89E549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II квартал                  2025 г.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42DCD81" w14:textId="5A49D448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III</w:t>
            </w:r>
            <w:r w:rsidR="0023447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квартал 2025 г.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0D1E6C5" w14:textId="77777777" w:rsidR="0023447D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IV квартал </w:t>
            </w:r>
          </w:p>
          <w:p w14:paraId="2C31993E" w14:textId="07EF425F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2025 г.</w:t>
            </w:r>
          </w:p>
        </w:tc>
        <w:tc>
          <w:tcPr>
            <w:tcW w:w="564" w:type="pct"/>
            <w:shd w:val="clear" w:color="auto" w:fill="auto"/>
            <w:hideMark/>
          </w:tcPr>
          <w:p w14:paraId="05D0AF07" w14:textId="77777777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</w:tr>
      <w:tr w:rsidR="0023447D" w:rsidRPr="001220F2" w14:paraId="3D485EDB" w14:textId="77777777" w:rsidTr="00827575">
        <w:trPr>
          <w:trHeight w:val="47"/>
        </w:trPr>
        <w:tc>
          <w:tcPr>
            <w:tcW w:w="167" w:type="pct"/>
            <w:vMerge/>
            <w:vAlign w:val="center"/>
            <w:hideMark/>
          </w:tcPr>
          <w:p w14:paraId="2AFDAAFC" w14:textId="77777777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14:paraId="6095466F" w14:textId="77777777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9BBF5B3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кв. м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ACDCB04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чел.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3F21D03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ед.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A4FDDA5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ед.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44F6EFD0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ед.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05AD57B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ед.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47BC9E22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ед.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2A0B5F03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1148B5B5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D6F9C66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2DCFBF03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15DF9449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</w:tr>
      <w:tr w:rsidR="0023447D" w:rsidRPr="001220F2" w14:paraId="3DE3D803" w14:textId="77777777" w:rsidTr="00827575">
        <w:trPr>
          <w:trHeight w:val="47"/>
        </w:trPr>
        <w:tc>
          <w:tcPr>
            <w:tcW w:w="167" w:type="pct"/>
            <w:shd w:val="clear" w:color="auto" w:fill="auto"/>
            <w:vAlign w:val="center"/>
            <w:hideMark/>
          </w:tcPr>
          <w:p w14:paraId="1C6BC317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28006D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A542D8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09022C04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35F5D3C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6C88A115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0989E1C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9F67F34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507A9800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A2614FD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71FFF158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02DAA918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1995B565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1F5C9599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23447D" w:rsidRPr="001220F2" w14:paraId="36AFF59F" w14:textId="77777777" w:rsidTr="00827575">
        <w:trPr>
          <w:trHeight w:val="47"/>
        </w:trPr>
        <w:tc>
          <w:tcPr>
            <w:tcW w:w="167" w:type="pct"/>
            <w:shd w:val="clear" w:color="auto" w:fill="auto"/>
            <w:vAlign w:val="center"/>
            <w:hideMark/>
          </w:tcPr>
          <w:p w14:paraId="68E2C53A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5" w:type="pct"/>
            <w:shd w:val="clear" w:color="auto" w:fill="auto"/>
            <w:hideMark/>
          </w:tcPr>
          <w:p w14:paraId="5EB52F9D" w14:textId="77777777" w:rsidR="00A320F2" w:rsidRPr="001220F2" w:rsidRDefault="00A320F2" w:rsidP="0023447D">
            <w:pPr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Порецкий муниципальный округ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7F0894D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3 677,16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1D04510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183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DF6347A" w14:textId="17F16EDC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694818F7" w14:textId="2436A6F2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DF2A442" w14:textId="5FAF4E28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30943A5D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418FD914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46879F32" w14:textId="63562FDE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BF30D37" w14:textId="7C774198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64EDED5" w14:textId="061C5E48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6AC761C6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6 424 109,66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7DFEE54F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6 424 109,66</w:t>
            </w:r>
          </w:p>
        </w:tc>
      </w:tr>
      <w:tr w:rsidR="0023447D" w:rsidRPr="001220F2" w14:paraId="7C39DCE0" w14:textId="77777777" w:rsidTr="00827575">
        <w:trPr>
          <w:trHeight w:val="47"/>
        </w:trPr>
        <w:tc>
          <w:tcPr>
            <w:tcW w:w="167" w:type="pct"/>
            <w:shd w:val="clear" w:color="auto" w:fill="auto"/>
            <w:vAlign w:val="center"/>
            <w:hideMark/>
          </w:tcPr>
          <w:p w14:paraId="176E9A39" w14:textId="711B2693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shd w:val="clear" w:color="auto" w:fill="auto"/>
            <w:hideMark/>
          </w:tcPr>
          <w:p w14:paraId="091F3ECC" w14:textId="77777777" w:rsidR="00A320F2" w:rsidRPr="001220F2" w:rsidRDefault="00A320F2" w:rsidP="0023447D">
            <w:pPr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EB8D388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3 677,16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397BD74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183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F4BFC0F" w14:textId="09599F9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31119B06" w14:textId="4E4C1682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B750B47" w14:textId="58084AF9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243E4AF5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04CE5A45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7B69C48E" w14:textId="513112D0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23A68455" w14:textId="62ABA60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62F7763" w14:textId="6E0D4D08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2603E7E2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6 424 109,66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7EE3978C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6 424 109,66</w:t>
            </w:r>
          </w:p>
        </w:tc>
      </w:tr>
      <w:tr w:rsidR="00A320F2" w:rsidRPr="001220F2" w14:paraId="4B44D34D" w14:textId="77777777" w:rsidTr="00827575">
        <w:trPr>
          <w:trHeight w:val="47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14:paraId="52DB89DD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2026 год</w:t>
            </w:r>
          </w:p>
        </w:tc>
      </w:tr>
      <w:tr w:rsidR="0023447D" w:rsidRPr="001220F2" w14:paraId="37108245" w14:textId="77777777" w:rsidTr="00827575">
        <w:trPr>
          <w:trHeight w:val="47"/>
        </w:trPr>
        <w:tc>
          <w:tcPr>
            <w:tcW w:w="167" w:type="pct"/>
            <w:vMerge w:val="restart"/>
            <w:shd w:val="clear" w:color="auto" w:fill="auto"/>
            <w:hideMark/>
          </w:tcPr>
          <w:p w14:paraId="2A6B2005" w14:textId="0DEE42BE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505" w:type="pct"/>
            <w:vMerge w:val="restart"/>
            <w:shd w:val="clear" w:color="auto" w:fill="auto"/>
            <w:hideMark/>
          </w:tcPr>
          <w:p w14:paraId="6AB81AA2" w14:textId="0883247B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506" w:type="pct"/>
            <w:vMerge w:val="restart"/>
            <w:shd w:val="clear" w:color="auto" w:fill="auto"/>
            <w:hideMark/>
          </w:tcPr>
          <w:p w14:paraId="33E2A93F" w14:textId="704D1C53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Общая площадь многоквартирных домов</w:t>
            </w:r>
          </w:p>
        </w:tc>
        <w:tc>
          <w:tcPr>
            <w:tcW w:w="674" w:type="pct"/>
            <w:vMerge w:val="restart"/>
            <w:shd w:val="clear" w:color="auto" w:fill="auto"/>
            <w:hideMark/>
          </w:tcPr>
          <w:p w14:paraId="19839B0C" w14:textId="17466AE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жителей, зарегистрированных в многоквартирных домах на дату утверждения краткосрочного плана</w:t>
            </w:r>
          </w:p>
        </w:tc>
        <w:tc>
          <w:tcPr>
            <w:tcW w:w="1404" w:type="pct"/>
            <w:gridSpan w:val="5"/>
            <w:shd w:val="clear" w:color="auto" w:fill="auto"/>
            <w:hideMark/>
          </w:tcPr>
          <w:p w14:paraId="68DFE7EF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многоквартирных домов</w:t>
            </w:r>
          </w:p>
        </w:tc>
        <w:tc>
          <w:tcPr>
            <w:tcW w:w="1744" w:type="pct"/>
            <w:gridSpan w:val="5"/>
            <w:shd w:val="clear" w:color="auto" w:fill="auto"/>
            <w:hideMark/>
          </w:tcPr>
          <w:p w14:paraId="70D1AE16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Стоимость капитального ремонта общего имущества</w:t>
            </w: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в многоквартирных домах</w:t>
            </w:r>
          </w:p>
        </w:tc>
      </w:tr>
      <w:tr w:rsidR="0023447D" w:rsidRPr="001220F2" w14:paraId="10A15569" w14:textId="77777777" w:rsidTr="00827575">
        <w:trPr>
          <w:trHeight w:val="47"/>
        </w:trPr>
        <w:tc>
          <w:tcPr>
            <w:tcW w:w="167" w:type="pct"/>
            <w:vMerge/>
            <w:vAlign w:val="center"/>
            <w:hideMark/>
          </w:tcPr>
          <w:p w14:paraId="0F6269B6" w14:textId="77777777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14:paraId="4D7E1A06" w14:textId="77777777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9B926C7" w14:textId="77777777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4F118EE3" w14:textId="77777777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8EAC5DB" w14:textId="77777777" w:rsidR="0023447D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 квартал </w:t>
            </w:r>
          </w:p>
          <w:p w14:paraId="6FA37833" w14:textId="39FCF90A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2026 г.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6D471F48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II квартал 2026 г.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C87F694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III квартал 2026 г.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670B7B7B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IV квартал 2026 г.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3E8D1738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45C08AA6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 квартал </w:t>
            </w: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2026 г.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693CAD7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II квартал                  2026 г.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4207BCB" w14:textId="77777777" w:rsidR="0023447D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III квартал </w:t>
            </w:r>
          </w:p>
          <w:p w14:paraId="6ED946FC" w14:textId="0AC1492A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2026 г.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2E10F847" w14:textId="77777777" w:rsidR="0023447D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IV квартал </w:t>
            </w:r>
          </w:p>
          <w:p w14:paraId="20852A2F" w14:textId="048CF148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2026 г.</w:t>
            </w:r>
          </w:p>
        </w:tc>
        <w:tc>
          <w:tcPr>
            <w:tcW w:w="564" w:type="pct"/>
            <w:shd w:val="clear" w:color="auto" w:fill="auto"/>
            <w:hideMark/>
          </w:tcPr>
          <w:p w14:paraId="2FB011A3" w14:textId="77777777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</w:tr>
      <w:tr w:rsidR="0023447D" w:rsidRPr="001220F2" w14:paraId="4E682B31" w14:textId="77777777" w:rsidTr="00827575">
        <w:trPr>
          <w:trHeight w:val="47"/>
        </w:trPr>
        <w:tc>
          <w:tcPr>
            <w:tcW w:w="167" w:type="pct"/>
            <w:vMerge/>
            <w:vAlign w:val="center"/>
            <w:hideMark/>
          </w:tcPr>
          <w:p w14:paraId="185663A8" w14:textId="77777777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14:paraId="4539D496" w14:textId="77777777" w:rsidR="00A320F2" w:rsidRPr="001220F2" w:rsidRDefault="00A320F2" w:rsidP="001220F2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6" w:type="pct"/>
            <w:shd w:val="clear" w:color="auto" w:fill="auto"/>
            <w:hideMark/>
          </w:tcPr>
          <w:p w14:paraId="569D4CF1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кв. метров</w:t>
            </w:r>
          </w:p>
        </w:tc>
        <w:tc>
          <w:tcPr>
            <w:tcW w:w="674" w:type="pct"/>
            <w:shd w:val="clear" w:color="auto" w:fill="auto"/>
            <w:hideMark/>
          </w:tcPr>
          <w:p w14:paraId="6B9D9A35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чел.</w:t>
            </w:r>
          </w:p>
        </w:tc>
        <w:tc>
          <w:tcPr>
            <w:tcW w:w="337" w:type="pct"/>
            <w:shd w:val="clear" w:color="auto" w:fill="auto"/>
            <w:hideMark/>
          </w:tcPr>
          <w:p w14:paraId="1831C93C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ед.</w:t>
            </w:r>
          </w:p>
        </w:tc>
        <w:tc>
          <w:tcPr>
            <w:tcW w:w="281" w:type="pct"/>
            <w:shd w:val="clear" w:color="auto" w:fill="auto"/>
            <w:hideMark/>
          </w:tcPr>
          <w:p w14:paraId="4901BE84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ед.</w:t>
            </w:r>
          </w:p>
        </w:tc>
        <w:tc>
          <w:tcPr>
            <w:tcW w:w="281" w:type="pct"/>
            <w:shd w:val="clear" w:color="auto" w:fill="auto"/>
            <w:hideMark/>
          </w:tcPr>
          <w:p w14:paraId="62F69EE0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ед.</w:t>
            </w:r>
          </w:p>
        </w:tc>
        <w:tc>
          <w:tcPr>
            <w:tcW w:w="281" w:type="pct"/>
            <w:shd w:val="clear" w:color="auto" w:fill="auto"/>
            <w:hideMark/>
          </w:tcPr>
          <w:p w14:paraId="2A39D7CF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ед.</w:t>
            </w:r>
          </w:p>
        </w:tc>
        <w:tc>
          <w:tcPr>
            <w:tcW w:w="225" w:type="pct"/>
            <w:shd w:val="clear" w:color="auto" w:fill="auto"/>
            <w:hideMark/>
          </w:tcPr>
          <w:p w14:paraId="0818F146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ед.</w:t>
            </w:r>
          </w:p>
        </w:tc>
        <w:tc>
          <w:tcPr>
            <w:tcW w:w="281" w:type="pct"/>
            <w:shd w:val="clear" w:color="auto" w:fill="auto"/>
            <w:hideMark/>
          </w:tcPr>
          <w:p w14:paraId="3FECD270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281" w:type="pct"/>
            <w:shd w:val="clear" w:color="auto" w:fill="auto"/>
            <w:hideMark/>
          </w:tcPr>
          <w:p w14:paraId="7B51DB84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337" w:type="pct"/>
            <w:shd w:val="clear" w:color="auto" w:fill="auto"/>
            <w:hideMark/>
          </w:tcPr>
          <w:p w14:paraId="0E5F4613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281" w:type="pct"/>
            <w:shd w:val="clear" w:color="auto" w:fill="auto"/>
            <w:hideMark/>
          </w:tcPr>
          <w:p w14:paraId="781008C3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564" w:type="pct"/>
            <w:shd w:val="clear" w:color="auto" w:fill="auto"/>
            <w:hideMark/>
          </w:tcPr>
          <w:p w14:paraId="1A2D1415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</w:tr>
      <w:tr w:rsidR="0023447D" w:rsidRPr="001220F2" w14:paraId="74426625" w14:textId="77777777" w:rsidTr="00827575">
        <w:trPr>
          <w:trHeight w:val="47"/>
        </w:trPr>
        <w:tc>
          <w:tcPr>
            <w:tcW w:w="167" w:type="pct"/>
            <w:shd w:val="clear" w:color="auto" w:fill="auto"/>
            <w:hideMark/>
          </w:tcPr>
          <w:p w14:paraId="0D4DCE2C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5" w:type="pct"/>
            <w:shd w:val="clear" w:color="auto" w:fill="auto"/>
            <w:hideMark/>
          </w:tcPr>
          <w:p w14:paraId="7CEB1984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6" w:type="pct"/>
            <w:shd w:val="clear" w:color="auto" w:fill="auto"/>
            <w:hideMark/>
          </w:tcPr>
          <w:p w14:paraId="623ECB3F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74" w:type="pct"/>
            <w:shd w:val="clear" w:color="auto" w:fill="auto"/>
            <w:hideMark/>
          </w:tcPr>
          <w:p w14:paraId="1E08181D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7" w:type="pct"/>
            <w:shd w:val="clear" w:color="auto" w:fill="auto"/>
            <w:hideMark/>
          </w:tcPr>
          <w:p w14:paraId="3791DD6A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1" w:type="pct"/>
            <w:shd w:val="clear" w:color="auto" w:fill="auto"/>
            <w:hideMark/>
          </w:tcPr>
          <w:p w14:paraId="71E7ECEB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1" w:type="pct"/>
            <w:shd w:val="clear" w:color="auto" w:fill="auto"/>
            <w:hideMark/>
          </w:tcPr>
          <w:p w14:paraId="6978E329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1" w:type="pct"/>
            <w:shd w:val="clear" w:color="auto" w:fill="auto"/>
            <w:hideMark/>
          </w:tcPr>
          <w:p w14:paraId="5DAF9C65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25" w:type="pct"/>
            <w:shd w:val="clear" w:color="auto" w:fill="auto"/>
            <w:hideMark/>
          </w:tcPr>
          <w:p w14:paraId="350FBC3D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1" w:type="pct"/>
            <w:shd w:val="clear" w:color="auto" w:fill="auto"/>
            <w:hideMark/>
          </w:tcPr>
          <w:p w14:paraId="37B53911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81" w:type="pct"/>
            <w:shd w:val="clear" w:color="auto" w:fill="auto"/>
            <w:hideMark/>
          </w:tcPr>
          <w:p w14:paraId="3E5B10E6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37" w:type="pct"/>
            <w:shd w:val="clear" w:color="auto" w:fill="auto"/>
            <w:hideMark/>
          </w:tcPr>
          <w:p w14:paraId="46A42B95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1" w:type="pct"/>
            <w:shd w:val="clear" w:color="auto" w:fill="auto"/>
            <w:hideMark/>
          </w:tcPr>
          <w:p w14:paraId="2328DFC7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4" w:type="pct"/>
            <w:shd w:val="clear" w:color="auto" w:fill="auto"/>
            <w:hideMark/>
          </w:tcPr>
          <w:p w14:paraId="721D974D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23447D" w:rsidRPr="001220F2" w14:paraId="0A5B1A99" w14:textId="77777777" w:rsidTr="00827575">
        <w:trPr>
          <w:trHeight w:val="47"/>
        </w:trPr>
        <w:tc>
          <w:tcPr>
            <w:tcW w:w="167" w:type="pct"/>
            <w:shd w:val="clear" w:color="auto" w:fill="auto"/>
            <w:vAlign w:val="center"/>
            <w:hideMark/>
          </w:tcPr>
          <w:p w14:paraId="32559F57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5" w:type="pct"/>
            <w:shd w:val="clear" w:color="auto" w:fill="auto"/>
            <w:hideMark/>
          </w:tcPr>
          <w:p w14:paraId="19CE96DD" w14:textId="77777777" w:rsidR="00A320F2" w:rsidRPr="001220F2" w:rsidRDefault="00A320F2" w:rsidP="0023447D">
            <w:pPr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Порецкий муниципальный округ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57E4FFD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1 672,20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79CF5D1F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33461A7" w14:textId="4F37C418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2B931305" w14:textId="296AB2FF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444D6801" w14:textId="7D61B826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689BC940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3B8482C1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6598EC2B" w14:textId="28E29001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36A92775" w14:textId="16BB3621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25B7452" w14:textId="27185992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98A25D6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26 329 021,40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23DA577D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26 329 021,40</w:t>
            </w:r>
          </w:p>
        </w:tc>
      </w:tr>
      <w:tr w:rsidR="0023447D" w:rsidRPr="001220F2" w14:paraId="47AB1F28" w14:textId="77777777" w:rsidTr="00827575">
        <w:trPr>
          <w:trHeight w:val="47"/>
        </w:trPr>
        <w:tc>
          <w:tcPr>
            <w:tcW w:w="167" w:type="pct"/>
            <w:shd w:val="clear" w:color="auto" w:fill="auto"/>
            <w:vAlign w:val="center"/>
            <w:hideMark/>
          </w:tcPr>
          <w:p w14:paraId="64181E4C" w14:textId="39A3BF6D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shd w:val="clear" w:color="auto" w:fill="auto"/>
            <w:hideMark/>
          </w:tcPr>
          <w:p w14:paraId="0C4F24BA" w14:textId="77777777" w:rsidR="00A320F2" w:rsidRPr="001220F2" w:rsidRDefault="00A320F2" w:rsidP="0023447D">
            <w:pPr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340A240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1 672,20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719D514E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3B45184B" w14:textId="6C30F7C0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64C1D1EE" w14:textId="2D9D660E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7A9F8BBF" w14:textId="0A60F0BE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5C11AFE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6C355ECF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683118D" w14:textId="440071B4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7D452CDB" w14:textId="6016E792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1D6B735" w14:textId="69BEBC6E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53F4A98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26 329 021,40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681D50A1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26 329 021,40</w:t>
            </w:r>
          </w:p>
        </w:tc>
      </w:tr>
      <w:tr w:rsidR="0023447D" w:rsidRPr="001220F2" w14:paraId="26EE8FEF" w14:textId="77777777" w:rsidTr="00827575">
        <w:trPr>
          <w:trHeight w:val="47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0AD7263D" w14:textId="59F39356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shd w:val="clear" w:color="auto" w:fill="auto"/>
            <w:hideMark/>
          </w:tcPr>
          <w:p w14:paraId="7AE2AA6E" w14:textId="77777777" w:rsidR="00A320F2" w:rsidRPr="001220F2" w:rsidRDefault="00A320F2" w:rsidP="0023447D">
            <w:pPr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 по Чувашской Республике за 2024–2026 годы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4B1279C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8 045,93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7B496A01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A749C80" w14:textId="554FB37B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76A4C951" w14:textId="6DA5689F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2ACC1B11" w14:textId="7DAB8E06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733731B7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277B31D1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3C32EDFA" w14:textId="39747C88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8E05B80" w14:textId="44DA4D1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2230283" w14:textId="05CC437A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34241A3B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39 610 089,81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680F1D93" w14:textId="77777777" w:rsidR="00A320F2" w:rsidRPr="001220F2" w:rsidRDefault="00A320F2" w:rsidP="0023447D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0F2">
              <w:rPr>
                <w:rFonts w:ascii="Times New Roman" w:eastAsia="Times New Roman" w:hAnsi="Times New Roman" w:cs="Times New Roman"/>
                <w:sz w:val="14"/>
                <w:szCs w:val="14"/>
              </w:rPr>
              <w:t>39 610 089,81</w:t>
            </w:r>
          </w:p>
        </w:tc>
      </w:tr>
      <w:bookmarkEnd w:id="8"/>
    </w:tbl>
    <w:p w14:paraId="5F1243D2" w14:textId="77777777" w:rsidR="00A320F2" w:rsidRPr="00B17C5B" w:rsidRDefault="00A320F2" w:rsidP="00A320F2">
      <w:pPr>
        <w:spacing w:after="0" w:line="180" w:lineRule="auto"/>
        <w:jc w:val="center"/>
        <w:rPr>
          <w:rFonts w:ascii="Times New Roman" w:eastAsia="Times New Roman" w:hAnsi="Times New Roman" w:cs="Times New Roman"/>
          <w:kern w:val="1"/>
          <w:sz w:val="14"/>
          <w:szCs w:val="14"/>
        </w:rPr>
      </w:pPr>
    </w:p>
    <w:sectPr w:rsidR="00A320F2" w:rsidRPr="00B17C5B" w:rsidSect="00827575">
      <w:headerReference w:type="default" r:id="rId12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7BE6C" w14:textId="77777777" w:rsidR="00EE7925" w:rsidRDefault="00EE7925" w:rsidP="00500D42">
      <w:pPr>
        <w:spacing w:after="0" w:line="240" w:lineRule="auto"/>
      </w:pPr>
      <w:r>
        <w:separator/>
      </w:r>
    </w:p>
  </w:endnote>
  <w:endnote w:type="continuationSeparator" w:id="0">
    <w:p w14:paraId="3FCCB6D0" w14:textId="77777777" w:rsidR="00EE7925" w:rsidRDefault="00EE7925" w:rsidP="0050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D25D4" w14:textId="77777777" w:rsidR="00EE7925" w:rsidRDefault="00EE7925" w:rsidP="00500D42">
      <w:pPr>
        <w:spacing w:after="0" w:line="240" w:lineRule="auto"/>
      </w:pPr>
      <w:r>
        <w:separator/>
      </w:r>
    </w:p>
  </w:footnote>
  <w:footnote w:type="continuationSeparator" w:id="0">
    <w:p w14:paraId="184AD914" w14:textId="77777777" w:rsidR="00EE7925" w:rsidRDefault="00EE7925" w:rsidP="0050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D0255" w14:textId="681D0A9C" w:rsidR="00A320F2" w:rsidRPr="00554A2F" w:rsidRDefault="00A320F2" w:rsidP="00AF7879">
    <w:pPr>
      <w:pStyle w:val="a6"/>
      <w:tabs>
        <w:tab w:val="clear" w:pos="4677"/>
        <w:tab w:val="clear" w:pos="9355"/>
        <w:tab w:val="left" w:pos="82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03709"/>
    <w:rsid w:val="00015431"/>
    <w:rsid w:val="000461BF"/>
    <w:rsid w:val="000D69C1"/>
    <w:rsid w:val="000D6CDE"/>
    <w:rsid w:val="00101141"/>
    <w:rsid w:val="001220F2"/>
    <w:rsid w:val="001365F1"/>
    <w:rsid w:val="001B1517"/>
    <w:rsid w:val="001E083A"/>
    <w:rsid w:val="0023447D"/>
    <w:rsid w:val="00281092"/>
    <w:rsid w:val="002944DC"/>
    <w:rsid w:val="002F02DE"/>
    <w:rsid w:val="003106FE"/>
    <w:rsid w:val="00337176"/>
    <w:rsid w:val="00353CB1"/>
    <w:rsid w:val="0039624B"/>
    <w:rsid w:val="003B44CC"/>
    <w:rsid w:val="003E17F8"/>
    <w:rsid w:val="003E3647"/>
    <w:rsid w:val="003E37AA"/>
    <w:rsid w:val="003F07C0"/>
    <w:rsid w:val="0040452A"/>
    <w:rsid w:val="00405385"/>
    <w:rsid w:val="00407D13"/>
    <w:rsid w:val="00444056"/>
    <w:rsid w:val="00453074"/>
    <w:rsid w:val="004574C4"/>
    <w:rsid w:val="00500D42"/>
    <w:rsid w:val="005439D2"/>
    <w:rsid w:val="00554A2F"/>
    <w:rsid w:val="005D5D5C"/>
    <w:rsid w:val="006260AB"/>
    <w:rsid w:val="006B026B"/>
    <w:rsid w:val="00710BB3"/>
    <w:rsid w:val="007243FE"/>
    <w:rsid w:val="00785DF8"/>
    <w:rsid w:val="0079219B"/>
    <w:rsid w:val="007A2AEB"/>
    <w:rsid w:val="007B057C"/>
    <w:rsid w:val="007F7B4A"/>
    <w:rsid w:val="00802AF6"/>
    <w:rsid w:val="008256C4"/>
    <w:rsid w:val="00827575"/>
    <w:rsid w:val="00831128"/>
    <w:rsid w:val="00846BDB"/>
    <w:rsid w:val="00883BED"/>
    <w:rsid w:val="008D7330"/>
    <w:rsid w:val="00940929"/>
    <w:rsid w:val="00945F03"/>
    <w:rsid w:val="009C058E"/>
    <w:rsid w:val="009D7397"/>
    <w:rsid w:val="00A320F2"/>
    <w:rsid w:val="00A70113"/>
    <w:rsid w:val="00A71B87"/>
    <w:rsid w:val="00A93D5B"/>
    <w:rsid w:val="00AC471E"/>
    <w:rsid w:val="00AD115A"/>
    <w:rsid w:val="00AF7879"/>
    <w:rsid w:val="00B17C5B"/>
    <w:rsid w:val="00B40DDF"/>
    <w:rsid w:val="00BB2526"/>
    <w:rsid w:val="00BD62CC"/>
    <w:rsid w:val="00BD6A74"/>
    <w:rsid w:val="00BF37E1"/>
    <w:rsid w:val="00BF6B1D"/>
    <w:rsid w:val="00C0313D"/>
    <w:rsid w:val="00C414A9"/>
    <w:rsid w:val="00C53D68"/>
    <w:rsid w:val="00CE0D9E"/>
    <w:rsid w:val="00D30D3C"/>
    <w:rsid w:val="00D44E47"/>
    <w:rsid w:val="00D80ECD"/>
    <w:rsid w:val="00DA0BAC"/>
    <w:rsid w:val="00DD2217"/>
    <w:rsid w:val="00DD7B8D"/>
    <w:rsid w:val="00E4738E"/>
    <w:rsid w:val="00EA770C"/>
    <w:rsid w:val="00EE7925"/>
    <w:rsid w:val="00FB2182"/>
    <w:rsid w:val="00FD33F7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1DDFCD"/>
  <w15:docId w15:val="{DFABC4DA-A814-4A48-A798-662CFD65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112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D42"/>
  </w:style>
  <w:style w:type="paragraph" w:styleId="a8">
    <w:name w:val="footer"/>
    <w:basedOn w:val="a"/>
    <w:link w:val="a9"/>
    <w:uiPriority w:val="99"/>
    <w:unhideWhenUsed/>
    <w:rsid w:val="0050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D42"/>
  </w:style>
  <w:style w:type="table" w:styleId="aa">
    <w:name w:val="Table Grid"/>
    <w:basedOn w:val="a1"/>
    <w:uiPriority w:val="59"/>
    <w:rsid w:val="00B1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2D4DA2E165807532AB8AA149278863841716FC1A076BD14879AF20339232B616D7DBF9A3FD3BA2850F15FA1tB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62D4DA2E165807532AB8AA149278863841716FC1A076BD14879AF20339232B61A6tD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962D4DA2E165807532AA6A702FE2783394C2962C5A679ED4DDB9CA55CA6t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62D4DA2E165807532AA6A702FE2783394C2963C4A679ED4DDB9CA55CA6t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8016A-2E50-4EB6-BCBE-82E684DC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8</cp:revision>
  <cp:lastPrinted>2025-04-23T10:15:00Z</cp:lastPrinted>
  <dcterms:created xsi:type="dcterms:W3CDTF">2025-04-14T08:39:00Z</dcterms:created>
  <dcterms:modified xsi:type="dcterms:W3CDTF">2025-04-29T11:34:00Z</dcterms:modified>
</cp:coreProperties>
</file>