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85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</w:tblGrid>
      <w:tr w:rsidR="00E8112B" w:rsidRPr="00DB3247" w:rsidTr="006C5A0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8112B" w:rsidRDefault="00E8112B" w:rsidP="00C531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Приложение</w:t>
            </w:r>
          </w:p>
          <w:p w:rsidR="00E8112B" w:rsidRPr="00BF32F2" w:rsidRDefault="00E8112B" w:rsidP="00C531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к протоколу </w:t>
            </w:r>
            <w:r w:rsidRPr="00BF32F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публичны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х</w:t>
            </w:r>
            <w:r w:rsidRPr="00BF32F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слушани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й</w:t>
            </w:r>
            <w:r w:rsidRPr="00BF32F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</w:t>
            </w:r>
          </w:p>
          <w:p w:rsidR="00E8112B" w:rsidRDefault="00E8112B" w:rsidP="00C531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1D24DC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по проекту республиканского бюджета Чувашской Республики на 202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5</w:t>
            </w:r>
            <w:r w:rsidRPr="001D24DC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год</w:t>
            </w:r>
          </w:p>
          <w:p w:rsidR="00E8112B" w:rsidRPr="00DB3247" w:rsidRDefault="00E8112B" w:rsidP="00C531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24DC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и на плановый период 202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6</w:t>
            </w:r>
            <w:r w:rsidRPr="001D24DC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7</w:t>
            </w:r>
            <w:r w:rsidRPr="001D24DC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годов</w:t>
            </w:r>
          </w:p>
        </w:tc>
      </w:tr>
    </w:tbl>
    <w:p w:rsidR="00E8112B" w:rsidRPr="00C531AC" w:rsidRDefault="00E8112B" w:rsidP="00C531A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18"/>
          <w:szCs w:val="28"/>
          <w:lang w:eastAsia="ru-RU"/>
        </w:rPr>
      </w:pPr>
    </w:p>
    <w:p w:rsidR="00E8112B" w:rsidRPr="00C531AC" w:rsidRDefault="00E8112B" w:rsidP="00C531A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18"/>
          <w:szCs w:val="28"/>
          <w:lang w:eastAsia="ru-RU"/>
        </w:rPr>
      </w:pPr>
    </w:p>
    <w:p w:rsidR="00C47724" w:rsidRPr="00E77A45" w:rsidRDefault="00C47724" w:rsidP="000B6595">
      <w:pPr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СПИСО</w:t>
      </w:r>
      <w:r w:rsidRPr="00E77A45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</w:p>
    <w:p w:rsidR="00C47724" w:rsidRPr="00E77A45" w:rsidRDefault="00F9080C" w:rsidP="000B6595">
      <w:pPr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участников на публичных</w:t>
      </w:r>
      <w:r w:rsidR="00C47724" w:rsidRPr="00E77A45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 слушания</w:t>
      </w:r>
      <w:r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х</w:t>
      </w:r>
      <w:r w:rsidR="00C47724" w:rsidRPr="00E77A45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 </w:t>
      </w:r>
    </w:p>
    <w:p w:rsidR="004A48A3" w:rsidRPr="004A48A3" w:rsidRDefault="004A48A3" w:rsidP="000B6595">
      <w:pPr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</w:pPr>
      <w:r w:rsidRPr="004A48A3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по проекту республиканского бюджета Чувашской Республики </w:t>
      </w:r>
    </w:p>
    <w:p w:rsidR="004A48A3" w:rsidRPr="004A48A3" w:rsidRDefault="004A48A3" w:rsidP="000B6595">
      <w:pPr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</w:pPr>
      <w:r w:rsidRPr="004A48A3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на 2025 год и на плановый период 2026 и 2027 годов </w:t>
      </w:r>
    </w:p>
    <w:p w:rsidR="004A48A3" w:rsidRPr="004A48A3" w:rsidRDefault="004A48A3" w:rsidP="000B6595">
      <w:pPr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Cs w:val="24"/>
          <w:lang w:eastAsia="ru-RU"/>
        </w:rPr>
      </w:pPr>
      <w:r w:rsidRPr="004A48A3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(19 ноября 2024года)</w:t>
      </w:r>
    </w:p>
    <w:p w:rsidR="004A48A3" w:rsidRPr="00C531AC" w:rsidRDefault="004A48A3" w:rsidP="004A48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18"/>
          <w:szCs w:val="24"/>
          <w:lang w:eastAsia="ru-RU"/>
        </w:rPr>
      </w:pPr>
    </w:p>
    <w:p w:rsidR="00EE7465" w:rsidRPr="00C531AC" w:rsidRDefault="00EE7465" w:rsidP="00EE74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18"/>
          <w:szCs w:val="24"/>
          <w:lang w:eastAsia="ru-RU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3958"/>
        <w:gridCol w:w="5114"/>
      </w:tblGrid>
      <w:tr w:rsidR="00EC192A" w:rsidRPr="00A70DEF" w:rsidTr="00117A5F">
        <w:tc>
          <w:tcPr>
            <w:tcW w:w="5000" w:type="pct"/>
            <w:gridSpan w:val="3"/>
          </w:tcPr>
          <w:p w:rsidR="0086587A" w:rsidRDefault="00EC192A" w:rsidP="00C531AC">
            <w:pPr>
              <w:pStyle w:val="af5"/>
              <w:keepNext/>
              <w:numPr>
                <w:ilvl w:val="0"/>
                <w:numId w:val="27"/>
              </w:numPr>
              <w:tabs>
                <w:tab w:val="left" w:pos="454"/>
              </w:tabs>
              <w:overflowPunct w:val="0"/>
              <w:autoSpaceDE w:val="0"/>
              <w:autoSpaceDN w:val="0"/>
              <w:adjustRightInd w:val="0"/>
              <w:spacing w:line="254" w:lineRule="auto"/>
              <w:ind w:left="0" w:firstLine="0"/>
              <w:jc w:val="center"/>
              <w:textAlignment w:val="baseline"/>
              <w:outlineLvl w:val="1"/>
              <w:rPr>
                <w:rFonts w:eastAsia="Times New Roman"/>
                <w:b/>
                <w:lang w:eastAsia="ru-RU"/>
              </w:rPr>
            </w:pPr>
            <w:r w:rsidRPr="0086587A">
              <w:rPr>
                <w:rFonts w:eastAsia="Times New Roman"/>
                <w:b/>
                <w:lang w:eastAsia="ru-RU"/>
              </w:rPr>
              <w:t>Депутаты Государственного Совета Чувашской Республики</w:t>
            </w:r>
          </w:p>
          <w:p w:rsidR="00C531AC" w:rsidRPr="00C531AC" w:rsidRDefault="00C531AC" w:rsidP="00C531AC">
            <w:pPr>
              <w:pStyle w:val="af5"/>
              <w:keepNext/>
              <w:tabs>
                <w:tab w:val="left" w:pos="454"/>
              </w:tabs>
              <w:overflowPunct w:val="0"/>
              <w:autoSpaceDE w:val="0"/>
              <w:autoSpaceDN w:val="0"/>
              <w:adjustRightInd w:val="0"/>
              <w:spacing w:line="254" w:lineRule="auto"/>
              <w:ind w:left="0"/>
              <w:textAlignment w:val="baseline"/>
              <w:outlineLvl w:val="1"/>
              <w:rPr>
                <w:rFonts w:eastAsia="Times New Roman"/>
                <w:b/>
                <w:lang w:eastAsia="ru-RU"/>
              </w:rPr>
            </w:pPr>
          </w:p>
        </w:tc>
      </w:tr>
      <w:tr w:rsidR="00C531AC" w:rsidRPr="00A70DEF" w:rsidTr="00117A5F">
        <w:tc>
          <w:tcPr>
            <w:tcW w:w="260" w:type="pct"/>
          </w:tcPr>
          <w:p w:rsidR="00C531AC" w:rsidRPr="00DE4532" w:rsidRDefault="00C531AC" w:rsidP="006555E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EE6DD7" w:rsidRDefault="00C531AC" w:rsidP="000B6595">
            <w:pPr>
              <w:tabs>
                <w:tab w:val="left" w:pos="4644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Андреев Александр Михайлович</w:t>
            </w:r>
          </w:p>
        </w:tc>
        <w:tc>
          <w:tcPr>
            <w:tcW w:w="2672" w:type="pct"/>
          </w:tcPr>
          <w:p w:rsidR="00C531AC" w:rsidRPr="00D76556" w:rsidRDefault="00C531AC" w:rsidP="000B6595">
            <w:pPr>
              <w:spacing w:after="0" w:line="254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A70DEF" w:rsidTr="00117A5F">
        <w:tc>
          <w:tcPr>
            <w:tcW w:w="260" w:type="pct"/>
          </w:tcPr>
          <w:p w:rsidR="00C531AC" w:rsidRPr="00DE4532" w:rsidRDefault="00C531AC" w:rsidP="006555E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EE6DD7" w:rsidRDefault="00C531AC" w:rsidP="000B6595">
            <w:pPr>
              <w:tabs>
                <w:tab w:val="left" w:pos="4644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hAnsi="Times New Roman"/>
                <w:sz w:val="24"/>
                <w:szCs w:val="24"/>
              </w:rPr>
              <w:t>Горбунов Виктор Александрович</w:t>
            </w:r>
          </w:p>
        </w:tc>
        <w:tc>
          <w:tcPr>
            <w:tcW w:w="2672" w:type="pct"/>
          </w:tcPr>
          <w:p w:rsidR="00C531AC" w:rsidRPr="00D76556" w:rsidRDefault="00C531AC" w:rsidP="000B6595">
            <w:pPr>
              <w:spacing w:after="0" w:line="254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A70DEF" w:rsidTr="00117A5F">
        <w:tc>
          <w:tcPr>
            <w:tcW w:w="260" w:type="pct"/>
          </w:tcPr>
          <w:p w:rsidR="00C531AC" w:rsidRPr="00DE4532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uppressAutoHyphens w:val="0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EE6DD7" w:rsidRDefault="00C531AC" w:rsidP="000B6595">
            <w:pPr>
              <w:widowControl w:val="0"/>
              <w:tabs>
                <w:tab w:val="left" w:pos="4644"/>
              </w:tabs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E6DD7">
              <w:rPr>
                <w:rFonts w:ascii="Times New Roman" w:hAnsi="Times New Roman"/>
                <w:spacing w:val="-4"/>
                <w:sz w:val="24"/>
                <w:szCs w:val="24"/>
              </w:rPr>
              <w:t>Горбунов Евгений Владиславович</w:t>
            </w:r>
          </w:p>
        </w:tc>
        <w:tc>
          <w:tcPr>
            <w:tcW w:w="2672" w:type="pct"/>
          </w:tcPr>
          <w:p w:rsidR="00C531AC" w:rsidRPr="00FB0CBD" w:rsidRDefault="00C531AC" w:rsidP="000B6595">
            <w:pPr>
              <w:widowControl w:val="0"/>
              <w:spacing w:after="0" w:line="254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A70DEF" w:rsidTr="00117A5F">
        <w:tc>
          <w:tcPr>
            <w:tcW w:w="260" w:type="pct"/>
          </w:tcPr>
          <w:p w:rsidR="00C531AC" w:rsidRPr="00DE4532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uppressAutoHyphens w:val="0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EE6DD7" w:rsidRDefault="00C531AC" w:rsidP="000B6595">
            <w:pPr>
              <w:widowControl w:val="0"/>
              <w:tabs>
                <w:tab w:val="left" w:pos="4644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hAnsi="Times New Roman"/>
                <w:sz w:val="24"/>
                <w:szCs w:val="24"/>
              </w:rPr>
              <w:t>Краснов Петр Степанович</w:t>
            </w:r>
          </w:p>
        </w:tc>
        <w:tc>
          <w:tcPr>
            <w:tcW w:w="2672" w:type="pct"/>
          </w:tcPr>
          <w:p w:rsidR="00C531AC" w:rsidRPr="00D76556" w:rsidRDefault="00C531AC" w:rsidP="000B6595">
            <w:pPr>
              <w:widowControl w:val="0"/>
              <w:spacing w:after="0" w:line="254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A70DEF" w:rsidTr="00117A5F">
        <w:tc>
          <w:tcPr>
            <w:tcW w:w="260" w:type="pct"/>
          </w:tcPr>
          <w:p w:rsidR="00C531AC" w:rsidRPr="00DE4532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uppressAutoHyphens w:val="0"/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EE6DD7" w:rsidRDefault="00C531AC" w:rsidP="000B6595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Лидерман</w:t>
            </w:r>
            <w:proofErr w:type="spellEnd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Владимир Викторович</w:t>
            </w:r>
          </w:p>
        </w:tc>
        <w:tc>
          <w:tcPr>
            <w:tcW w:w="2672" w:type="pct"/>
          </w:tcPr>
          <w:p w:rsidR="00C531AC" w:rsidRPr="00D76556" w:rsidRDefault="00C531AC" w:rsidP="000B6595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A70DEF" w:rsidTr="00117A5F">
        <w:tc>
          <w:tcPr>
            <w:tcW w:w="260" w:type="pct"/>
          </w:tcPr>
          <w:p w:rsidR="00C531AC" w:rsidRPr="00DE4532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uppressAutoHyphens w:val="0"/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EE6DD7" w:rsidRDefault="00C531AC" w:rsidP="000B6595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Марушин Андрей Александрович</w:t>
            </w:r>
          </w:p>
        </w:tc>
        <w:tc>
          <w:tcPr>
            <w:tcW w:w="2672" w:type="pct"/>
          </w:tcPr>
          <w:p w:rsidR="00C531AC" w:rsidRPr="00D76556" w:rsidRDefault="00C531AC" w:rsidP="000B6595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uppressAutoHyphens w:val="0"/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0B6595" w:rsidRDefault="00C531AC" w:rsidP="000B6595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Моляков Игорь Юрьевич</w:t>
            </w:r>
          </w:p>
        </w:tc>
        <w:tc>
          <w:tcPr>
            <w:tcW w:w="2672" w:type="pct"/>
          </w:tcPr>
          <w:p w:rsidR="00C531AC" w:rsidRPr="000B6595" w:rsidRDefault="00C531AC" w:rsidP="000B6595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Семенова Ксения Александровна</w:t>
            </w:r>
          </w:p>
        </w:tc>
        <w:tc>
          <w:tcPr>
            <w:tcW w:w="2672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9" w:lineRule="auto"/>
              <w:ind w:left="0" w:right="-251" w:firstLine="0"/>
              <w:jc w:val="both"/>
            </w:pPr>
          </w:p>
        </w:tc>
        <w:tc>
          <w:tcPr>
            <w:tcW w:w="2068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Солдатов Владислав </w:t>
            </w:r>
            <w:proofErr w:type="spellStart"/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Димитриевич</w:t>
            </w:r>
            <w:proofErr w:type="spellEnd"/>
          </w:p>
        </w:tc>
        <w:tc>
          <w:tcPr>
            <w:tcW w:w="2672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Степанов Константин Олегович</w:t>
            </w:r>
          </w:p>
        </w:tc>
        <w:tc>
          <w:tcPr>
            <w:tcW w:w="2672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Степанов Николай Алексеевич</w:t>
            </w:r>
          </w:p>
        </w:tc>
        <w:tc>
          <w:tcPr>
            <w:tcW w:w="2672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Угаслов</w:t>
            </w:r>
            <w:proofErr w:type="spellEnd"/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Николай Федорович</w:t>
            </w:r>
          </w:p>
        </w:tc>
        <w:tc>
          <w:tcPr>
            <w:tcW w:w="2672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Федотов Александр Иванович</w:t>
            </w:r>
          </w:p>
        </w:tc>
        <w:tc>
          <w:tcPr>
            <w:tcW w:w="2672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1AC" w:rsidRPr="000B6595" w:rsidTr="00117A5F">
        <w:tc>
          <w:tcPr>
            <w:tcW w:w="260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Шурчанов Алексей Валентинович</w:t>
            </w:r>
          </w:p>
        </w:tc>
        <w:tc>
          <w:tcPr>
            <w:tcW w:w="2672" w:type="pct"/>
            <w:tcBorders>
              <w:left w:val="nil"/>
            </w:tcBorders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W w:w="5000" w:type="pct"/>
        <w:tblLook w:val="0000" w:firstRow="0" w:lastRow="0" w:firstColumn="0" w:lastColumn="0" w:noHBand="0" w:noVBand="0"/>
      </w:tblPr>
      <w:tblGrid>
        <w:gridCol w:w="549"/>
        <w:gridCol w:w="27"/>
        <w:gridCol w:w="4069"/>
        <w:gridCol w:w="4925"/>
      </w:tblGrid>
      <w:tr w:rsidR="00E40615" w:rsidRPr="000B6595" w:rsidTr="00D47AE8">
        <w:trPr>
          <w:cantSplit/>
          <w:trHeight w:val="475"/>
        </w:trPr>
        <w:tc>
          <w:tcPr>
            <w:tcW w:w="5000" w:type="pct"/>
            <w:gridSpan w:val="4"/>
          </w:tcPr>
          <w:p w:rsidR="00E40615" w:rsidRPr="00C531AC" w:rsidRDefault="00E40615" w:rsidP="000B659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</w:p>
          <w:p w:rsidR="00E40615" w:rsidRPr="000B6595" w:rsidRDefault="00E40615" w:rsidP="000B659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  <w:r w:rsidRPr="000B65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Руководители (представители) исполнительных органов Чувашской Республики, территориальных органов федеральных органов исполнительной власти, </w:t>
            </w:r>
          </w:p>
          <w:p w:rsidR="00E40615" w:rsidRPr="000B6595" w:rsidRDefault="00E40615" w:rsidP="000B659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иных государственных органов</w:t>
            </w:r>
          </w:p>
          <w:p w:rsidR="00E40615" w:rsidRPr="00C531AC" w:rsidRDefault="00E40615" w:rsidP="000B6595">
            <w:p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9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FE08AF" w:rsidRDefault="00C531AC" w:rsidP="00F9080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026D">
              <w:rPr>
                <w:rFonts w:ascii="Times New Roman" w:hAnsi="Times New Roman"/>
                <w:sz w:val="24"/>
                <w:szCs w:val="24"/>
              </w:rPr>
              <w:t>Арлашкин</w:t>
            </w:r>
            <w:proofErr w:type="spellEnd"/>
            <w:r w:rsidRPr="00B0026D">
              <w:rPr>
                <w:rFonts w:ascii="Times New Roman" w:hAnsi="Times New Roman"/>
                <w:sz w:val="24"/>
                <w:szCs w:val="24"/>
              </w:rPr>
              <w:t xml:space="preserve"> Юрий Викторович</w:t>
            </w:r>
          </w:p>
        </w:tc>
        <w:tc>
          <w:tcPr>
            <w:tcW w:w="2573" w:type="pct"/>
          </w:tcPr>
          <w:p w:rsidR="00C531AC" w:rsidRPr="00FE08AF" w:rsidRDefault="00C531AC" w:rsidP="00F90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C531AC" w:rsidRPr="000B6595" w:rsidTr="00C531AC">
        <w:trPr>
          <w:trHeight w:val="20"/>
        </w:trPr>
        <w:tc>
          <w:tcPr>
            <w:tcW w:w="287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line="259" w:lineRule="auto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0B6595" w:rsidRDefault="00C531AC" w:rsidP="000B6595">
            <w:pPr>
              <w:overflowPunct w:val="0"/>
              <w:autoSpaceDE w:val="0"/>
              <w:autoSpaceDN w:val="0"/>
              <w:adjustRightInd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Артамонов Сергей Геннадьевич</w:t>
            </w:r>
          </w:p>
        </w:tc>
        <w:tc>
          <w:tcPr>
            <w:tcW w:w="2573" w:type="pct"/>
          </w:tcPr>
          <w:p w:rsidR="00C531AC" w:rsidRPr="000B6595" w:rsidRDefault="00C531AC" w:rsidP="000B6595">
            <w:pPr>
              <w:overflowPunct w:val="0"/>
              <w:autoSpaceDE w:val="0"/>
              <w:autoSpaceDN w:val="0"/>
              <w:adjustRightInd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0B6595" w:rsidTr="00C531AC">
        <w:trPr>
          <w:trHeight w:val="20"/>
        </w:trPr>
        <w:tc>
          <w:tcPr>
            <w:tcW w:w="287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0B6595" w:rsidRDefault="00C531AC" w:rsidP="000B6595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6595">
              <w:rPr>
                <w:rFonts w:ascii="Times New Roman" w:hAnsi="Times New Roman"/>
                <w:sz w:val="24"/>
                <w:szCs w:val="24"/>
              </w:rPr>
              <w:t>Бедертдинов</w:t>
            </w:r>
            <w:proofErr w:type="spellEnd"/>
            <w:r w:rsidRPr="000B6595">
              <w:rPr>
                <w:rFonts w:ascii="Times New Roman" w:hAnsi="Times New Roman"/>
                <w:sz w:val="24"/>
                <w:szCs w:val="24"/>
              </w:rPr>
              <w:t xml:space="preserve"> Эмир </w:t>
            </w:r>
            <w:proofErr w:type="spellStart"/>
            <w:r w:rsidRPr="000B6595">
              <w:rPr>
                <w:rFonts w:ascii="Times New Roman" w:hAnsi="Times New Roman"/>
                <w:sz w:val="24"/>
                <w:szCs w:val="24"/>
              </w:rPr>
              <w:t>Нуртдинович</w:t>
            </w:r>
            <w:proofErr w:type="spellEnd"/>
            <w:r w:rsidRPr="000B65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73" w:type="pct"/>
          </w:tcPr>
          <w:p w:rsidR="00C531AC" w:rsidRPr="000B6595" w:rsidRDefault="00C531AC" w:rsidP="000B6595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AA6EAD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Гурьянов Алексей Юрьевич</w:t>
            </w:r>
          </w:p>
        </w:tc>
        <w:tc>
          <w:tcPr>
            <w:tcW w:w="2573" w:type="pct"/>
          </w:tcPr>
          <w:p w:rsidR="00C531AC" w:rsidRPr="00AA6EAD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47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AA6EAD" w:rsidRDefault="00C531AC" w:rsidP="000B65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Елизарова Алена Геннадьевна</w:t>
            </w:r>
          </w:p>
        </w:tc>
        <w:tc>
          <w:tcPr>
            <w:tcW w:w="2573" w:type="pct"/>
          </w:tcPr>
          <w:p w:rsidR="00C531AC" w:rsidRPr="00270CF5" w:rsidRDefault="00C531AC" w:rsidP="000B65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2763EE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46D64">
              <w:rPr>
                <w:rFonts w:ascii="Times New Roman" w:hAnsi="Times New Roman"/>
                <w:sz w:val="24"/>
                <w:szCs w:val="24"/>
              </w:rPr>
              <w:t>Иванова Надежда Станиславовна</w:t>
            </w:r>
          </w:p>
        </w:tc>
        <w:tc>
          <w:tcPr>
            <w:tcW w:w="2573" w:type="pct"/>
          </w:tcPr>
          <w:p w:rsidR="00C531AC" w:rsidRPr="002763EE" w:rsidRDefault="00C531AC" w:rsidP="00F908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47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6C5A0A" w:rsidRDefault="00C77EC0" w:rsidP="000B65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9" w:tooltip="Казакова Татьяна Васильевна" w:history="1">
              <w:r w:rsidR="00C531AC" w:rsidRPr="006C5A0A">
                <w:rPr>
                  <w:rFonts w:ascii="Times New Roman" w:hAnsi="Times New Roman"/>
                  <w:color w:val="000000"/>
                  <w:sz w:val="24"/>
                  <w:szCs w:val="24"/>
                </w:rPr>
                <w:t>Казакова Татьяна Васильевна</w:t>
              </w:r>
            </w:hyperlink>
            <w:r w:rsidR="00C531AC" w:rsidRPr="006C5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73" w:type="pct"/>
          </w:tcPr>
          <w:p w:rsidR="00C531AC" w:rsidRPr="002763EE" w:rsidRDefault="00C531AC" w:rsidP="000B6595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2763EE" w:rsidRDefault="00C531AC" w:rsidP="000B65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7E9E">
              <w:rPr>
                <w:rFonts w:ascii="Times New Roman" w:hAnsi="Times New Roman"/>
                <w:sz w:val="24"/>
                <w:szCs w:val="24"/>
              </w:rPr>
              <w:t>Коледа</w:t>
            </w:r>
            <w:proofErr w:type="spellEnd"/>
            <w:r w:rsidRPr="00A97E9E">
              <w:rPr>
                <w:rFonts w:ascii="Times New Roman" w:hAnsi="Times New Roman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2573" w:type="pct"/>
          </w:tcPr>
          <w:p w:rsidR="00C531AC" w:rsidRPr="002763EE" w:rsidRDefault="00C531AC" w:rsidP="000B6595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2763EE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7B9A">
              <w:rPr>
                <w:rFonts w:ascii="Times New Roman" w:hAnsi="Times New Roman"/>
                <w:sz w:val="24"/>
                <w:szCs w:val="24"/>
              </w:rPr>
              <w:t>Копеева</w:t>
            </w:r>
            <w:proofErr w:type="spellEnd"/>
            <w:r w:rsidRPr="00A57B9A">
              <w:rPr>
                <w:rFonts w:ascii="Times New Roman" w:hAnsi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573" w:type="pct"/>
          </w:tcPr>
          <w:p w:rsidR="00C531AC" w:rsidRPr="002763EE" w:rsidRDefault="00C531AC" w:rsidP="00F908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0B6595" w:rsidTr="00C531AC">
        <w:trPr>
          <w:trHeight w:val="20"/>
        </w:trPr>
        <w:tc>
          <w:tcPr>
            <w:tcW w:w="287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line="259" w:lineRule="auto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0B6595" w:rsidRDefault="00C531AC" w:rsidP="000B6595">
            <w:pPr>
              <w:overflowPunct w:val="0"/>
              <w:autoSpaceDE w:val="0"/>
              <w:autoSpaceDN w:val="0"/>
              <w:adjustRightInd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Краснов Дмитрий Иванович</w:t>
            </w:r>
          </w:p>
        </w:tc>
        <w:tc>
          <w:tcPr>
            <w:tcW w:w="2573" w:type="pct"/>
          </w:tcPr>
          <w:p w:rsidR="00C531AC" w:rsidRPr="000B6595" w:rsidRDefault="00C531AC" w:rsidP="000B6595">
            <w:pPr>
              <w:overflowPunct w:val="0"/>
              <w:autoSpaceDE w:val="0"/>
              <w:autoSpaceDN w:val="0"/>
              <w:adjustRightInd w:val="0"/>
              <w:spacing w:after="0" w:line="259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2763EE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57B9A">
              <w:rPr>
                <w:rFonts w:ascii="Times New Roman" w:hAnsi="Times New Roman"/>
                <w:sz w:val="24"/>
                <w:szCs w:val="24"/>
              </w:rPr>
              <w:t>Михайлов Валерий Вениаминович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73" w:type="pct"/>
          </w:tcPr>
          <w:p w:rsidR="00C531AC" w:rsidRPr="002763EE" w:rsidRDefault="00C531AC" w:rsidP="00F9080C">
            <w:pPr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</w:tr>
      <w:tr w:rsidR="00C531AC" w:rsidRPr="000B6595" w:rsidTr="00C531AC">
        <w:trPr>
          <w:trHeight w:val="20"/>
        </w:trPr>
        <w:tc>
          <w:tcPr>
            <w:tcW w:w="287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both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0B6595" w:rsidRDefault="00C531AC" w:rsidP="000B6595">
            <w:pPr>
              <w:overflowPunct w:val="0"/>
              <w:autoSpaceDE w:val="0"/>
              <w:autoSpaceDN w:val="0"/>
              <w:adjustRightInd w:val="0"/>
              <w:spacing w:after="0" w:line="259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6595">
              <w:rPr>
                <w:rFonts w:ascii="Times New Roman" w:hAnsi="Times New Roman"/>
                <w:sz w:val="24"/>
                <w:szCs w:val="24"/>
              </w:rPr>
              <w:t>Ноздряков</w:t>
            </w:r>
            <w:proofErr w:type="spellEnd"/>
            <w:r w:rsidRPr="000B6595">
              <w:rPr>
                <w:rFonts w:ascii="Times New Roman" w:hAnsi="Times New Roman"/>
                <w:sz w:val="24"/>
                <w:szCs w:val="24"/>
              </w:rPr>
              <w:t xml:space="preserve"> Михаил Геннадьевич</w:t>
            </w:r>
          </w:p>
        </w:tc>
        <w:tc>
          <w:tcPr>
            <w:tcW w:w="2573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746D64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Платонова Ирина Николаевна</w:t>
            </w:r>
          </w:p>
        </w:tc>
        <w:tc>
          <w:tcPr>
            <w:tcW w:w="2573" w:type="pct"/>
          </w:tcPr>
          <w:p w:rsidR="00C531AC" w:rsidRPr="002763EE" w:rsidRDefault="00C531AC" w:rsidP="00F908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AA6EAD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4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Рябинина Татьяна Александровна</w:t>
            </w:r>
          </w:p>
        </w:tc>
        <w:tc>
          <w:tcPr>
            <w:tcW w:w="2573" w:type="pct"/>
          </w:tcPr>
          <w:p w:rsidR="00C531AC" w:rsidRPr="00AA6EAD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47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AA6EAD" w:rsidRDefault="00C531AC" w:rsidP="000B65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Светлана Ивановна</w:t>
            </w:r>
          </w:p>
        </w:tc>
        <w:tc>
          <w:tcPr>
            <w:tcW w:w="2573" w:type="pct"/>
          </w:tcPr>
          <w:p w:rsidR="00C531AC" w:rsidRPr="00AA6EAD" w:rsidRDefault="00C531AC" w:rsidP="000B65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0B6595" w:rsidTr="00C531AC">
        <w:trPr>
          <w:trHeight w:val="20"/>
        </w:trPr>
        <w:tc>
          <w:tcPr>
            <w:tcW w:w="287" w:type="pct"/>
          </w:tcPr>
          <w:p w:rsidR="00C531AC" w:rsidRPr="000B6595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9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  <w:tcBorders>
              <w:left w:val="nil"/>
            </w:tcBorders>
          </w:tcPr>
          <w:p w:rsidR="00C531AC" w:rsidRPr="000B6595" w:rsidRDefault="00C531AC" w:rsidP="000B6595">
            <w:pPr>
              <w:overflowPunct w:val="0"/>
              <w:autoSpaceDE w:val="0"/>
              <w:autoSpaceDN w:val="0"/>
              <w:adjustRightInd w:val="0"/>
              <w:spacing w:after="0" w:line="259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z w:val="24"/>
                <w:szCs w:val="24"/>
              </w:rPr>
              <w:t>Степанов Владимир Геннадьевич</w:t>
            </w:r>
          </w:p>
        </w:tc>
        <w:tc>
          <w:tcPr>
            <w:tcW w:w="2573" w:type="pct"/>
          </w:tcPr>
          <w:p w:rsidR="00C531AC" w:rsidRPr="000B6595" w:rsidRDefault="00C531AC" w:rsidP="000B6595">
            <w:pPr>
              <w:spacing w:after="0" w:line="259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C0303B" w:rsidRDefault="00C531AC" w:rsidP="00F908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Шакин Александр Валерьевич</w:t>
            </w:r>
          </w:p>
        </w:tc>
        <w:tc>
          <w:tcPr>
            <w:tcW w:w="2573" w:type="pct"/>
          </w:tcPr>
          <w:p w:rsidR="00C531AC" w:rsidRPr="00C0303B" w:rsidRDefault="00C531AC" w:rsidP="00F908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0615" w:rsidRPr="00A70DEF" w:rsidTr="00BF5D5F">
        <w:trPr>
          <w:cantSplit/>
          <w:trHeight w:val="475"/>
        </w:trPr>
        <w:tc>
          <w:tcPr>
            <w:tcW w:w="5000" w:type="pct"/>
            <w:gridSpan w:val="4"/>
          </w:tcPr>
          <w:p w:rsidR="00E40615" w:rsidRPr="00C531AC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</w:p>
          <w:p w:rsidR="00746D64" w:rsidRDefault="00E40615" w:rsidP="00746D64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Представители </w:t>
            </w:r>
            <w:r w:rsidRPr="00A52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Pr="00A52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Главы Чувашской Республики</w:t>
            </w:r>
            <w:r w:rsidR="00746D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746D64" w:rsidRDefault="00746D64" w:rsidP="00746D64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46D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территориальных органов федеральных органов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46D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исполнительной власти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746D64" w:rsidRDefault="00746D64" w:rsidP="00746D64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иных государственных органов</w:t>
            </w:r>
          </w:p>
          <w:p w:rsidR="00E40615" w:rsidRPr="00C531AC" w:rsidRDefault="00E40615" w:rsidP="00C531A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A52619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Аристова Светлана Ивановна</w:t>
            </w:r>
          </w:p>
        </w:tc>
        <w:tc>
          <w:tcPr>
            <w:tcW w:w="2573" w:type="pct"/>
          </w:tcPr>
          <w:p w:rsidR="00C531AC" w:rsidRPr="00A52619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2DF5">
              <w:rPr>
                <w:rFonts w:ascii="Times New Roman" w:hAnsi="Times New Roman"/>
                <w:sz w:val="24"/>
              </w:rPr>
              <w:t>председатель Контрольно-счетной палаты Чувашской Республики</w:t>
            </w: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864750" w:rsidRDefault="00C531AC" w:rsidP="00F9080C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64750">
              <w:rPr>
                <w:rFonts w:ascii="Times New Roman" w:hAnsi="Times New Roman"/>
                <w:bCs/>
                <w:sz w:val="24"/>
                <w:szCs w:val="24"/>
              </w:rPr>
              <w:t>Гониашвили</w:t>
            </w:r>
            <w:proofErr w:type="spellEnd"/>
            <w:r w:rsidRPr="00864750">
              <w:rPr>
                <w:rFonts w:ascii="Times New Roman" w:hAnsi="Times New Roman"/>
                <w:bCs/>
                <w:sz w:val="24"/>
                <w:szCs w:val="24"/>
              </w:rPr>
              <w:t xml:space="preserve"> Илия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64750">
              <w:rPr>
                <w:rFonts w:ascii="Times New Roman" w:hAnsi="Times New Roman"/>
                <w:bCs/>
                <w:sz w:val="24"/>
                <w:szCs w:val="24"/>
              </w:rPr>
              <w:t>Георгиевич</w:t>
            </w:r>
          </w:p>
        </w:tc>
        <w:tc>
          <w:tcPr>
            <w:tcW w:w="2573" w:type="pct"/>
          </w:tcPr>
          <w:p w:rsidR="00C531AC" w:rsidRPr="000B6595" w:rsidRDefault="00C531AC" w:rsidP="00F9080C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A52619" w:rsidRDefault="00C531AC" w:rsidP="00746D64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6D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горова </w:t>
            </w:r>
            <w:r w:rsidRPr="00746D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Татьяна Михайловна</w:t>
            </w:r>
          </w:p>
        </w:tc>
        <w:tc>
          <w:tcPr>
            <w:tcW w:w="2573" w:type="pct"/>
          </w:tcPr>
          <w:p w:rsidR="00C531AC" w:rsidRPr="00A52619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DB4973" w:rsidRDefault="00C531AC" w:rsidP="00F9080C">
            <w:pPr>
              <w:widowControl w:val="0"/>
              <w:tabs>
                <w:tab w:val="left" w:pos="459"/>
              </w:tabs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750">
              <w:rPr>
                <w:rFonts w:ascii="Times New Roman" w:hAnsi="Times New Roman"/>
                <w:sz w:val="24"/>
                <w:szCs w:val="24"/>
              </w:rPr>
              <w:t>Николаева Ирина Валерьевна</w:t>
            </w:r>
          </w:p>
        </w:tc>
        <w:tc>
          <w:tcPr>
            <w:tcW w:w="2573" w:type="pct"/>
          </w:tcPr>
          <w:p w:rsidR="00C531AC" w:rsidRPr="00DB4973" w:rsidRDefault="00C531AC" w:rsidP="00F9080C">
            <w:pPr>
              <w:widowControl w:val="0"/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7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прокурор отдела прокуратуры Чувашской Республики</w:t>
            </w: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301651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16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Рыбаков Александр Николаевич</w:t>
            </w:r>
          </w:p>
          <w:p w:rsidR="00C531AC" w:rsidRPr="00301651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pct"/>
          </w:tcPr>
          <w:p w:rsidR="00C531AC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hAnsi="Times New Roman"/>
                <w:sz w:val="24"/>
              </w:rPr>
            </w:pPr>
            <w:r w:rsidRPr="00301651">
              <w:rPr>
                <w:rFonts w:ascii="Times New Roman" w:hAnsi="Times New Roman"/>
                <w:sz w:val="24"/>
              </w:rPr>
              <w:t>Уполномоченный по защите прав предпр</w:t>
            </w:r>
            <w:r w:rsidRPr="00301651">
              <w:rPr>
                <w:rFonts w:ascii="Times New Roman" w:hAnsi="Times New Roman"/>
                <w:sz w:val="24"/>
              </w:rPr>
              <w:t>и</w:t>
            </w:r>
            <w:r w:rsidRPr="00301651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имателей в Чувашской Республике</w:t>
            </w: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301651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418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Самостюк</w:t>
            </w:r>
            <w:proofErr w:type="spellEnd"/>
            <w:r w:rsidRPr="00F418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Сергей Игоревич</w:t>
            </w:r>
          </w:p>
        </w:tc>
        <w:tc>
          <w:tcPr>
            <w:tcW w:w="2573" w:type="pct"/>
          </w:tcPr>
          <w:p w:rsidR="00C531AC" w:rsidRPr="00301651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hAnsi="Times New Roman"/>
                <w:sz w:val="24"/>
              </w:rPr>
            </w:pPr>
            <w:r w:rsidRPr="00F4187F">
              <w:rPr>
                <w:rFonts w:ascii="Times New Roman" w:hAnsi="Times New Roman"/>
                <w:sz w:val="24"/>
              </w:rPr>
              <w:t>Уполномоченный по правам человека в Ч</w:t>
            </w:r>
            <w:r w:rsidRPr="00F4187F">
              <w:rPr>
                <w:rFonts w:ascii="Times New Roman" w:hAnsi="Times New Roman"/>
                <w:sz w:val="24"/>
              </w:rPr>
              <w:t>у</w:t>
            </w:r>
            <w:r w:rsidRPr="00F4187F">
              <w:rPr>
                <w:rFonts w:ascii="Times New Roman" w:hAnsi="Times New Roman"/>
                <w:sz w:val="24"/>
              </w:rPr>
              <w:t>вашской Республике</w:t>
            </w: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636B2F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Pr="00A52619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26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Силова Лариса Владимировна</w:t>
            </w:r>
          </w:p>
        </w:tc>
        <w:tc>
          <w:tcPr>
            <w:tcW w:w="2573" w:type="pct"/>
          </w:tcPr>
          <w:p w:rsidR="00C531AC" w:rsidRPr="00A52619" w:rsidRDefault="00C531AC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287" w:type="pct"/>
          </w:tcPr>
          <w:p w:rsidR="00C531AC" w:rsidRPr="00636B2F" w:rsidRDefault="00C531AC" w:rsidP="000B659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2"/>
          </w:tcPr>
          <w:p w:rsidR="00C531AC" w:rsidRDefault="00C531AC" w:rsidP="00F9080C">
            <w:pPr>
              <w:widowControl w:val="0"/>
              <w:tabs>
                <w:tab w:val="left" w:pos="459"/>
              </w:tabs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973">
              <w:rPr>
                <w:rFonts w:ascii="Times New Roman" w:hAnsi="Times New Roman"/>
                <w:sz w:val="24"/>
                <w:szCs w:val="24"/>
              </w:rPr>
              <w:t>Федорова Алевтина Николаевна</w:t>
            </w:r>
          </w:p>
        </w:tc>
        <w:tc>
          <w:tcPr>
            <w:tcW w:w="2573" w:type="pct"/>
          </w:tcPr>
          <w:p w:rsidR="00C531AC" w:rsidRPr="00DB3247" w:rsidRDefault="00C531AC" w:rsidP="00F9080C">
            <w:pPr>
              <w:widowControl w:val="0"/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49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Уполномоченный по правам ребенка в Ч</w:t>
            </w:r>
            <w:r w:rsidRPr="00DB49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DB49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вашской Республике</w:t>
            </w:r>
          </w:p>
        </w:tc>
      </w:tr>
      <w:tr w:rsidR="00E40615" w:rsidRPr="00A70DEF" w:rsidTr="000F1DFF">
        <w:trPr>
          <w:cantSplit/>
          <w:trHeight w:val="851"/>
        </w:trPr>
        <w:tc>
          <w:tcPr>
            <w:tcW w:w="5000" w:type="pct"/>
            <w:gridSpan w:val="4"/>
          </w:tcPr>
          <w:p w:rsidR="00E40615" w:rsidRPr="00C531AC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E40615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A70D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. Руководители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(представители) </w:t>
            </w:r>
            <w:r w:rsidRPr="00A70D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органов местного самоуправления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</w:p>
          <w:p w:rsidR="00E40615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Pr="00976B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редставители организаций, профессиональных союзов и иных общественных </w:t>
            </w:r>
          </w:p>
          <w:p w:rsidR="00E40615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6B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объединений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976B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Общественной палаты Чувашской Республики, </w:t>
            </w:r>
          </w:p>
          <w:p w:rsidR="00E40615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6B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представители обществе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нных органов, образованных Госу</w:t>
            </w:r>
            <w:r w:rsidRPr="00976B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дарственным Советом</w:t>
            </w:r>
          </w:p>
          <w:p w:rsidR="00E40615" w:rsidRPr="00C531AC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E40615" w:rsidRPr="00F4187F" w:rsidRDefault="00E40615" w:rsidP="00F9080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"/>
                <w:szCs w:val="2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3D2496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2496">
              <w:rPr>
                <w:rFonts w:ascii="Times New Roman" w:hAnsi="Times New Roman"/>
                <w:sz w:val="24"/>
                <w:szCs w:val="24"/>
              </w:rPr>
              <w:t>Аблякимов</w:t>
            </w:r>
            <w:proofErr w:type="spellEnd"/>
            <w:r w:rsidRPr="003D24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2496">
              <w:rPr>
                <w:rFonts w:ascii="Times New Roman" w:hAnsi="Times New Roman"/>
                <w:sz w:val="24"/>
                <w:szCs w:val="24"/>
              </w:rPr>
              <w:t>Энвер</w:t>
            </w:r>
            <w:proofErr w:type="spellEnd"/>
            <w:r w:rsidRPr="003D24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2496">
              <w:rPr>
                <w:rFonts w:ascii="Times New Roman" w:hAnsi="Times New Roman"/>
                <w:sz w:val="24"/>
                <w:szCs w:val="24"/>
              </w:rPr>
              <w:t>Азизович</w:t>
            </w:r>
            <w:proofErr w:type="spellEnd"/>
          </w:p>
        </w:tc>
        <w:tc>
          <w:tcPr>
            <w:tcW w:w="2573" w:type="pct"/>
          </w:tcPr>
          <w:p w:rsidR="00C531AC" w:rsidRPr="003D2496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45485E" w:rsidRDefault="00C531AC" w:rsidP="00C531AC">
            <w:pPr>
              <w:tabs>
                <w:tab w:val="left" w:pos="0"/>
              </w:tabs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Людмила Леонидовна</w:t>
            </w:r>
          </w:p>
        </w:tc>
        <w:tc>
          <w:tcPr>
            <w:tcW w:w="2573" w:type="pct"/>
          </w:tcPr>
          <w:p w:rsidR="00C531AC" w:rsidRPr="00A70DEF" w:rsidRDefault="00C531AC" w:rsidP="00C531AC">
            <w:pPr>
              <w:tabs>
                <w:tab w:val="num" w:pos="459"/>
                <w:tab w:val="num" w:pos="612"/>
              </w:tabs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Абросимова Марина Сергеевна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Аверьянов Иван Иванович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A26164" w:rsidRDefault="00C531AC" w:rsidP="00C531AC">
            <w:pPr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2447">
              <w:rPr>
                <w:rFonts w:ascii="Times New Roman" w:hAnsi="Times New Roman"/>
                <w:color w:val="000000"/>
                <w:sz w:val="24"/>
                <w:szCs w:val="24"/>
              </w:rPr>
              <w:t>Агафонов Александр Викторович</w:t>
            </w:r>
          </w:p>
        </w:tc>
        <w:tc>
          <w:tcPr>
            <w:tcW w:w="2573" w:type="pct"/>
          </w:tcPr>
          <w:p w:rsidR="00C531AC" w:rsidRDefault="00C531AC" w:rsidP="00C531AC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C531AC" w:rsidRDefault="00C531AC" w:rsidP="00C531AC">
            <w:pPr>
              <w:spacing w:after="0" w:line="230" w:lineRule="auto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 w:rsidRPr="00C531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Айнетдинова</w:t>
            </w:r>
            <w:proofErr w:type="spellEnd"/>
            <w:r w:rsidRPr="00C531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531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Зульфия</w:t>
            </w:r>
            <w:proofErr w:type="spellEnd"/>
            <w:r w:rsidRPr="00C531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531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Минзеферовна</w:t>
            </w:r>
            <w:proofErr w:type="spellEnd"/>
          </w:p>
        </w:tc>
        <w:tc>
          <w:tcPr>
            <w:tcW w:w="2573" w:type="pct"/>
          </w:tcPr>
          <w:p w:rsidR="00C531AC" w:rsidRDefault="00C531AC" w:rsidP="00C531AC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3D2496" w:rsidRDefault="00C531AC" w:rsidP="00C531AC">
            <w:pPr>
              <w:spacing w:after="0" w:line="23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2496">
              <w:rPr>
                <w:rFonts w:ascii="Times New Roman" w:hAnsi="Times New Roman"/>
                <w:sz w:val="24"/>
                <w:szCs w:val="24"/>
              </w:rPr>
              <w:t>Алексеев Валерий Глебович</w:t>
            </w:r>
          </w:p>
        </w:tc>
        <w:tc>
          <w:tcPr>
            <w:tcW w:w="2573" w:type="pct"/>
          </w:tcPr>
          <w:p w:rsidR="00C531AC" w:rsidRPr="003D2496" w:rsidRDefault="00C531AC" w:rsidP="00C531AC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Алексеева Наталья Викторовна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F9080C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8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531AC" w:rsidP="00C531AC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202FCB">
              <w:rPr>
                <w:rFonts w:ascii="Times New Roman" w:hAnsi="Times New Roman"/>
                <w:bCs/>
                <w:sz w:val="24"/>
                <w:szCs w:val="24"/>
              </w:rPr>
              <w:t>Ананьева Рената Иосифовна</w:t>
            </w:r>
          </w:p>
        </w:tc>
        <w:tc>
          <w:tcPr>
            <w:tcW w:w="2573" w:type="pct"/>
          </w:tcPr>
          <w:p w:rsidR="00C531AC" w:rsidRPr="00624685" w:rsidRDefault="00C531AC" w:rsidP="00C531AC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C531AC" w:rsidRDefault="00C531AC" w:rsidP="00C531AC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D2496">
              <w:rPr>
                <w:rFonts w:ascii="Times New Roman" w:hAnsi="Times New Roman"/>
                <w:sz w:val="24"/>
                <w:szCs w:val="24"/>
              </w:rPr>
              <w:t>Андреев Владислав</w:t>
            </w:r>
            <w:r w:rsidRPr="003D24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D2496">
              <w:rPr>
                <w:rFonts w:ascii="Times New Roman" w:hAnsi="Times New Roman"/>
                <w:sz w:val="24"/>
                <w:szCs w:val="24"/>
              </w:rPr>
              <w:t>Георгиевич</w:t>
            </w:r>
          </w:p>
        </w:tc>
        <w:tc>
          <w:tcPr>
            <w:tcW w:w="2573" w:type="pct"/>
          </w:tcPr>
          <w:p w:rsidR="00C531AC" w:rsidRPr="00D42508" w:rsidRDefault="00C531AC" w:rsidP="00C531AC">
            <w:pPr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3D2496" w:rsidRDefault="00C531AC" w:rsidP="00C531AC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 Денис Витальевич</w:t>
            </w:r>
          </w:p>
        </w:tc>
        <w:tc>
          <w:tcPr>
            <w:tcW w:w="2573" w:type="pct"/>
          </w:tcPr>
          <w:p w:rsidR="00C531AC" w:rsidRPr="00D42508" w:rsidRDefault="00C531AC" w:rsidP="00C531AC">
            <w:pPr>
              <w:autoSpaceDN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45485E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4ADC">
              <w:rPr>
                <w:rFonts w:ascii="Times New Roman" w:hAnsi="Times New Roman"/>
                <w:sz w:val="24"/>
                <w:szCs w:val="24"/>
              </w:rPr>
              <w:t>Валиуллин</w:t>
            </w:r>
            <w:proofErr w:type="spellEnd"/>
            <w:r w:rsidRPr="00664ADC">
              <w:rPr>
                <w:rFonts w:ascii="Times New Roman" w:hAnsi="Times New Roman"/>
                <w:sz w:val="24"/>
                <w:szCs w:val="24"/>
              </w:rPr>
              <w:t xml:space="preserve"> Руслан </w:t>
            </w:r>
            <w:proofErr w:type="spellStart"/>
            <w:r w:rsidRPr="00664ADC">
              <w:rPr>
                <w:rFonts w:ascii="Times New Roman" w:hAnsi="Times New Roman"/>
                <w:sz w:val="24"/>
                <w:szCs w:val="24"/>
              </w:rPr>
              <w:t>Равилович</w:t>
            </w:r>
            <w:proofErr w:type="spellEnd"/>
          </w:p>
        </w:tc>
        <w:tc>
          <w:tcPr>
            <w:tcW w:w="2573" w:type="pct"/>
          </w:tcPr>
          <w:p w:rsidR="00C531AC" w:rsidRDefault="00C531AC" w:rsidP="00C531AC">
            <w:pPr>
              <w:tabs>
                <w:tab w:val="left" w:pos="58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C531AC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496">
              <w:rPr>
                <w:rFonts w:ascii="Times New Roman" w:hAnsi="Times New Roman"/>
                <w:sz w:val="24"/>
                <w:szCs w:val="24"/>
              </w:rPr>
              <w:t>Васильев Владимир Сергеевич</w:t>
            </w:r>
          </w:p>
        </w:tc>
        <w:tc>
          <w:tcPr>
            <w:tcW w:w="2573" w:type="pct"/>
          </w:tcPr>
          <w:p w:rsidR="00C531AC" w:rsidRPr="003D2496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177B5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</w:rPr>
              <w:t>Васильев Генрих Геннадьевич</w:t>
            </w:r>
          </w:p>
        </w:tc>
        <w:tc>
          <w:tcPr>
            <w:tcW w:w="2573" w:type="pct"/>
          </w:tcPr>
          <w:p w:rsidR="00C531AC" w:rsidRPr="008177B5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Васильев Николай Иванович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C65881" w:rsidRDefault="00C531AC" w:rsidP="00C531AC">
            <w:pPr>
              <w:tabs>
                <w:tab w:val="left" w:pos="459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Владимирова Людмила Георгиевна </w:t>
            </w:r>
          </w:p>
        </w:tc>
        <w:tc>
          <w:tcPr>
            <w:tcW w:w="2573" w:type="pct"/>
          </w:tcPr>
          <w:p w:rsidR="00C531AC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531AC" w:rsidP="00C531AC">
            <w:pPr>
              <w:tabs>
                <w:tab w:val="left" w:pos="459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7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Волков Эдикт Константинович</w:t>
            </w:r>
          </w:p>
        </w:tc>
        <w:tc>
          <w:tcPr>
            <w:tcW w:w="2573" w:type="pct"/>
          </w:tcPr>
          <w:p w:rsidR="00C531AC" w:rsidRPr="00FB78AF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tabs>
                <w:tab w:val="left" w:pos="459"/>
              </w:tabs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Галахова Татьяна Ивановна</w:t>
            </w:r>
          </w:p>
        </w:tc>
        <w:tc>
          <w:tcPr>
            <w:tcW w:w="2573" w:type="pct"/>
          </w:tcPr>
          <w:p w:rsidR="00C531AC" w:rsidRDefault="00C531AC" w:rsidP="00C531AC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pacing w:val="-4"/>
                <w:sz w:val="24"/>
                <w:szCs w:val="24"/>
              </w:rPr>
              <w:t>Гордеева Лариса Геннадьевна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z w:val="24"/>
                <w:szCs w:val="24"/>
              </w:rPr>
              <w:t>Грищенко Алексей Алексеевич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pacing w:val="-4"/>
                <w:sz w:val="24"/>
                <w:szCs w:val="24"/>
              </w:rPr>
              <w:t>Данилова Надежда Леонидовна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pStyle w:val="af8"/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95">
              <w:rPr>
                <w:rFonts w:ascii="Times New Roman" w:hAnsi="Times New Roman" w:cs="Times New Roman"/>
                <w:sz w:val="24"/>
                <w:szCs w:val="24"/>
              </w:rPr>
              <w:t>Дугин Илья Сергеевич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Егоров Геннадий Петрович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z w:val="24"/>
                <w:szCs w:val="24"/>
              </w:rPr>
              <w:t xml:space="preserve">Егоров </w:t>
            </w:r>
            <w:proofErr w:type="spellStart"/>
            <w:r w:rsidRPr="000B6595">
              <w:rPr>
                <w:rFonts w:ascii="Times New Roman" w:hAnsi="Times New Roman"/>
                <w:sz w:val="24"/>
                <w:szCs w:val="24"/>
              </w:rPr>
              <w:t>Этнер</w:t>
            </w:r>
            <w:proofErr w:type="spellEnd"/>
            <w:r w:rsidRPr="000B6595">
              <w:rPr>
                <w:rFonts w:ascii="Times New Roman" w:hAnsi="Times New Roman"/>
                <w:sz w:val="24"/>
                <w:szCs w:val="24"/>
              </w:rPr>
              <w:t xml:space="preserve"> Николаевич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65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Егорова Альбина Егоровна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Зайцева Надежда Петровна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z w:val="24"/>
                <w:szCs w:val="24"/>
              </w:rPr>
              <w:t>Иванов Александр Валерьевич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pacing w:val="-4"/>
                <w:sz w:val="24"/>
                <w:szCs w:val="24"/>
              </w:rPr>
              <w:t>Иванов Евгений Алексеевич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Иванова Людмила Михайловна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C4D1C">
        <w:tc>
          <w:tcPr>
            <w:tcW w:w="301" w:type="pct"/>
            <w:gridSpan w:val="2"/>
            <w:tcBorders>
              <w:top w:val="nil"/>
              <w:left w:val="nil"/>
              <w:bottom w:val="nil"/>
            </w:tcBorders>
          </w:tcPr>
          <w:p w:rsidR="00C531AC" w:rsidRPr="001D4B7E" w:rsidRDefault="00C531AC" w:rsidP="00D42508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4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B6595">
              <w:rPr>
                <w:rFonts w:ascii="Times New Roman" w:hAnsi="Times New Roman"/>
                <w:bCs/>
                <w:sz w:val="24"/>
                <w:szCs w:val="24"/>
              </w:rPr>
              <w:t>Исаева Инна Владиславовна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0B6595">
              <w:rPr>
                <w:rFonts w:ascii="Times New Roman" w:hAnsi="Times New Roman"/>
                <w:bCs/>
                <w:sz w:val="24"/>
                <w:szCs w:val="24"/>
              </w:rPr>
              <w:t>Козлов Иван Михайлович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z w:val="24"/>
                <w:szCs w:val="24"/>
              </w:rPr>
              <w:t>Константинова Татьяна Захаровна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z w:val="24"/>
                <w:szCs w:val="24"/>
              </w:rPr>
              <w:t>Кротов Виктор Васильевич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Кудряшова Юлия </w:t>
            </w:r>
            <w:proofErr w:type="spellStart"/>
            <w:r w:rsidRPr="000B6595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Эдисоновна</w:t>
            </w:r>
            <w:proofErr w:type="spellEnd"/>
          </w:p>
        </w:tc>
        <w:tc>
          <w:tcPr>
            <w:tcW w:w="2573" w:type="pct"/>
          </w:tcPr>
          <w:p w:rsidR="00C531AC" w:rsidRPr="000B6595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B6595">
              <w:rPr>
                <w:rFonts w:ascii="Times New Roman" w:hAnsi="Times New Roman"/>
                <w:sz w:val="24"/>
                <w:szCs w:val="24"/>
              </w:rPr>
              <w:t>Кузнецов Александр Николаевич</w:t>
            </w:r>
            <w:r w:rsidRPr="000B6595">
              <w:rPr>
                <w:rFonts w:ascii="Times New Roman" w:eastAsia="Times New Roman" w:hAnsi="Times New Roman"/>
                <w:color w:val="262626"/>
                <w:kern w:val="3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B6595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Корнеева Ольга Федоровна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177B5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</w:rPr>
              <w:t>Лесин Сергей Николаевич</w:t>
            </w:r>
          </w:p>
        </w:tc>
        <w:tc>
          <w:tcPr>
            <w:tcW w:w="2573" w:type="pct"/>
          </w:tcPr>
          <w:p w:rsidR="00C531AC" w:rsidRPr="008177B5" w:rsidRDefault="00C531AC" w:rsidP="00C531AC">
            <w:pPr>
              <w:pStyle w:val="af8"/>
              <w:spacing w:line="23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Лукина Дарья Владимировна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DF47E9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F47E9">
              <w:rPr>
                <w:rFonts w:ascii="Times New Roman" w:hAnsi="Times New Roman"/>
                <w:color w:val="000000"/>
                <w:sz w:val="24"/>
                <w:szCs w:val="24"/>
              </w:rPr>
              <w:t>Майрукаев</w:t>
            </w:r>
            <w:proofErr w:type="spellEnd"/>
            <w:r w:rsidRPr="00DF47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47E9">
              <w:rPr>
                <w:rFonts w:ascii="Times New Roman" w:hAnsi="Times New Roman"/>
                <w:color w:val="000000"/>
                <w:sz w:val="24"/>
                <w:szCs w:val="24"/>
              </w:rPr>
              <w:t>Салман</w:t>
            </w:r>
            <w:proofErr w:type="spellEnd"/>
            <w:r w:rsidRPr="00DF47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47E9">
              <w:rPr>
                <w:rFonts w:ascii="Times New Roman" w:hAnsi="Times New Roman"/>
                <w:color w:val="000000"/>
                <w:sz w:val="24"/>
                <w:szCs w:val="24"/>
              </w:rPr>
              <w:t>Султанович</w:t>
            </w:r>
            <w:proofErr w:type="spellEnd"/>
          </w:p>
        </w:tc>
        <w:tc>
          <w:tcPr>
            <w:tcW w:w="2573" w:type="pct"/>
          </w:tcPr>
          <w:p w:rsidR="00C531AC" w:rsidRPr="00DF47E9" w:rsidRDefault="00C531AC" w:rsidP="00C531AC">
            <w:pPr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C531AC">
        <w:trPr>
          <w:trHeight w:val="20"/>
        </w:trPr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Малинина Лия Юрьевна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Михайлов Андрей Николаевич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17B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Михайлов Илья Владимирович</w:t>
            </w:r>
          </w:p>
        </w:tc>
        <w:tc>
          <w:tcPr>
            <w:tcW w:w="2573" w:type="pct"/>
          </w:tcPr>
          <w:p w:rsidR="00C531AC" w:rsidRPr="00264AC2" w:rsidRDefault="00C531AC" w:rsidP="00C531AC">
            <w:pPr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177B5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Михайлова Вероника Ильинична</w:t>
            </w:r>
            <w:r w:rsidRPr="00817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73" w:type="pct"/>
          </w:tcPr>
          <w:p w:rsidR="00C531AC" w:rsidRPr="008177B5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A163D4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2D1909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Муратова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2D1909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Фарида </w:t>
            </w:r>
            <w:proofErr w:type="spellStart"/>
            <w:r w:rsidRPr="002D1909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Халиковна</w:t>
            </w:r>
            <w:proofErr w:type="spellEnd"/>
          </w:p>
        </w:tc>
        <w:tc>
          <w:tcPr>
            <w:tcW w:w="2573" w:type="pct"/>
          </w:tcPr>
          <w:p w:rsidR="00C531AC" w:rsidRPr="00A163D4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77EC0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tooltip="Никандрова Надежда Валериановна" w:history="1">
              <w:r w:rsidR="00C531AC" w:rsidRPr="00E6675A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Никандрова Надежда Валериановна</w:t>
              </w:r>
            </w:hyperlink>
          </w:p>
        </w:tc>
        <w:tc>
          <w:tcPr>
            <w:tcW w:w="2573" w:type="pct"/>
          </w:tcPr>
          <w:p w:rsidR="00C531AC" w:rsidRPr="00FB78AF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Никифоров Константин Алексеевич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624685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Облинова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Валентина Александровна</w:t>
            </w:r>
          </w:p>
        </w:tc>
        <w:tc>
          <w:tcPr>
            <w:tcW w:w="2573" w:type="pct"/>
          </w:tcPr>
          <w:p w:rsidR="00C531AC" w:rsidRPr="00624685" w:rsidRDefault="00C531AC" w:rsidP="00C531AC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DF47E9" w:rsidRDefault="00C531AC" w:rsidP="00C531AC">
            <w:pPr>
              <w:spacing w:after="0" w:line="235" w:lineRule="auto"/>
              <w:ind w:left="33" w:hanging="3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7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Павлов Валерий Михайлович</w:t>
            </w:r>
          </w:p>
        </w:tc>
        <w:tc>
          <w:tcPr>
            <w:tcW w:w="2573" w:type="pct"/>
          </w:tcPr>
          <w:p w:rsidR="00C531AC" w:rsidRPr="00E305BA" w:rsidRDefault="00C531AC" w:rsidP="00C531AC">
            <w:pPr>
              <w:spacing w:after="0" w:line="235" w:lineRule="auto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A163D4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proofErr w:type="spellStart"/>
            <w:r w:rsidRPr="00A163D4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Партасова</w:t>
            </w:r>
            <w:proofErr w:type="spellEnd"/>
            <w:r w:rsidRPr="00A163D4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Наталия Юрьевна</w:t>
            </w:r>
          </w:p>
        </w:tc>
        <w:tc>
          <w:tcPr>
            <w:tcW w:w="2573" w:type="pct"/>
          </w:tcPr>
          <w:p w:rsidR="00C531AC" w:rsidRPr="00A163D4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75A">
              <w:rPr>
                <w:rFonts w:ascii="Times New Roman" w:hAnsi="Times New Roman"/>
                <w:sz w:val="24"/>
                <w:szCs w:val="24"/>
              </w:rPr>
              <w:t>Петров Владимир Владимирович</w:t>
            </w:r>
          </w:p>
        </w:tc>
        <w:tc>
          <w:tcPr>
            <w:tcW w:w="2573" w:type="pct"/>
          </w:tcPr>
          <w:p w:rsidR="00C531AC" w:rsidRPr="00624685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48AF">
              <w:rPr>
                <w:rFonts w:ascii="Times New Roman" w:hAnsi="Times New Roman"/>
                <w:sz w:val="24"/>
                <w:szCs w:val="24"/>
              </w:rPr>
              <w:t>Петров Эдуард Геннадьевич</w:t>
            </w:r>
          </w:p>
        </w:tc>
        <w:tc>
          <w:tcPr>
            <w:tcW w:w="2573" w:type="pct"/>
          </w:tcPr>
          <w:p w:rsidR="00C531AC" w:rsidRPr="00624685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Петрова Дина Яковлевна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324">
              <w:rPr>
                <w:rFonts w:ascii="Times New Roman" w:hAnsi="Times New Roman"/>
                <w:sz w:val="24"/>
                <w:szCs w:val="24"/>
              </w:rPr>
              <w:t>Поляков Андре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CC4324">
              <w:rPr>
                <w:rFonts w:ascii="Times New Roman" w:hAnsi="Times New Roman"/>
                <w:sz w:val="24"/>
                <w:szCs w:val="24"/>
              </w:rPr>
              <w:t xml:space="preserve"> Николаевича.</w:t>
            </w:r>
          </w:p>
        </w:tc>
        <w:tc>
          <w:tcPr>
            <w:tcW w:w="2573" w:type="pct"/>
          </w:tcPr>
          <w:p w:rsidR="00C531AC" w:rsidRPr="005428E9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CC4324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Прошенкова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Геннадьевна</w:t>
            </w:r>
          </w:p>
        </w:tc>
        <w:tc>
          <w:tcPr>
            <w:tcW w:w="2573" w:type="pct"/>
          </w:tcPr>
          <w:p w:rsidR="00C531AC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CC4324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324">
              <w:rPr>
                <w:rFonts w:ascii="Times New Roman" w:hAnsi="Times New Roman"/>
                <w:sz w:val="24"/>
                <w:szCs w:val="24"/>
              </w:rPr>
              <w:t xml:space="preserve">Салахова </w:t>
            </w:r>
            <w:proofErr w:type="spellStart"/>
            <w:r w:rsidRPr="00CC4324">
              <w:rPr>
                <w:rFonts w:ascii="Times New Roman" w:hAnsi="Times New Roman"/>
                <w:sz w:val="24"/>
                <w:szCs w:val="24"/>
              </w:rPr>
              <w:t>Гузалия</w:t>
            </w:r>
            <w:proofErr w:type="spellEnd"/>
            <w:r w:rsidRPr="00CC4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4324">
              <w:rPr>
                <w:rFonts w:ascii="Times New Roman" w:hAnsi="Times New Roman"/>
                <w:sz w:val="24"/>
                <w:szCs w:val="24"/>
              </w:rPr>
              <w:t>Шамдиновна</w:t>
            </w:r>
            <w:proofErr w:type="spellEnd"/>
          </w:p>
        </w:tc>
        <w:tc>
          <w:tcPr>
            <w:tcW w:w="2573" w:type="pct"/>
          </w:tcPr>
          <w:p w:rsidR="00C531AC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C65881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5881">
              <w:rPr>
                <w:rFonts w:ascii="Times New Roman" w:hAnsi="Times New Roman"/>
                <w:sz w:val="24"/>
                <w:szCs w:val="24"/>
              </w:rPr>
              <w:t>Саломанина</w:t>
            </w:r>
            <w:proofErr w:type="spellEnd"/>
            <w:r w:rsidRPr="00C65881">
              <w:rPr>
                <w:rFonts w:ascii="Times New Roman" w:hAnsi="Times New Roman"/>
                <w:sz w:val="24"/>
                <w:szCs w:val="24"/>
              </w:rPr>
              <w:t xml:space="preserve"> Валентина Геннадьев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</w:tc>
        <w:tc>
          <w:tcPr>
            <w:tcW w:w="2573" w:type="pct"/>
          </w:tcPr>
          <w:p w:rsidR="00C531AC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Самылкин</w:t>
            </w:r>
            <w:proofErr w:type="spellEnd"/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Александр Петрович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Семенов Алексей Семенович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Семенов Артур Анатольевич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Семенова Тамара Егоровна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Ксенофлнтова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Людмила Германовна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Копылова Любовь Анатольевна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Емельянова Надежда Егоровна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Семенова Ирина Вениаминовна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Васильева Татьяна Николаевна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Семенова Ирина Анатольевна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531AC" w:rsidP="00C531A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6675A">
              <w:rPr>
                <w:rFonts w:ascii="Times New Roman" w:hAnsi="Times New Roman"/>
                <w:sz w:val="24"/>
                <w:szCs w:val="24"/>
              </w:rPr>
              <w:t>Семенов Максим Львович</w:t>
            </w:r>
          </w:p>
        </w:tc>
        <w:tc>
          <w:tcPr>
            <w:tcW w:w="2573" w:type="pct"/>
          </w:tcPr>
          <w:p w:rsidR="00C531AC" w:rsidRPr="00FB78AF" w:rsidRDefault="00C531AC" w:rsidP="00C531AC">
            <w:p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FCB">
              <w:rPr>
                <w:rFonts w:ascii="Times New Roman" w:hAnsi="Times New Roman"/>
                <w:sz w:val="24"/>
                <w:szCs w:val="24"/>
              </w:rPr>
              <w:t>Сергеев Александр Геннадьевич</w:t>
            </w:r>
          </w:p>
        </w:tc>
        <w:tc>
          <w:tcPr>
            <w:tcW w:w="2573" w:type="pct"/>
          </w:tcPr>
          <w:p w:rsidR="00C531AC" w:rsidRPr="005428E9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624685" w:rsidRDefault="00C531AC" w:rsidP="00C531A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Скворцова Татьяна Евгеньевна </w:t>
            </w:r>
          </w:p>
        </w:tc>
        <w:tc>
          <w:tcPr>
            <w:tcW w:w="2573" w:type="pct"/>
          </w:tcPr>
          <w:p w:rsidR="00C531AC" w:rsidRPr="00624685" w:rsidRDefault="00C531AC" w:rsidP="00C531AC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Default="00C531AC" w:rsidP="00C531A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Скворцова Татьяна Валериевна </w:t>
            </w:r>
          </w:p>
        </w:tc>
        <w:tc>
          <w:tcPr>
            <w:tcW w:w="2573" w:type="pct"/>
          </w:tcPr>
          <w:p w:rsidR="00C531AC" w:rsidRPr="00624685" w:rsidRDefault="00C531AC" w:rsidP="00C531AC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2D1909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2D1909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Смирнова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2D1909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Нина Васильевна</w:t>
            </w:r>
          </w:p>
        </w:tc>
        <w:tc>
          <w:tcPr>
            <w:tcW w:w="2573" w:type="pct"/>
          </w:tcPr>
          <w:p w:rsidR="00C531AC" w:rsidRPr="002D1909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Сорокина Ольга Сергеевна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Улыбина Лариса Витальевна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Филиппова Светлана Петровна</w:t>
            </w:r>
          </w:p>
        </w:tc>
        <w:tc>
          <w:tcPr>
            <w:tcW w:w="2573" w:type="pct"/>
          </w:tcPr>
          <w:p w:rsidR="00C531AC" w:rsidRPr="000B6595" w:rsidRDefault="00C531AC" w:rsidP="00C531AC">
            <w:pPr>
              <w:spacing w:after="0" w:line="235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531AC" w:rsidP="00C5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Чернова Светлана Алексеевна</w:t>
            </w:r>
          </w:p>
        </w:tc>
        <w:tc>
          <w:tcPr>
            <w:tcW w:w="2573" w:type="pct"/>
          </w:tcPr>
          <w:p w:rsidR="00C531AC" w:rsidRPr="00624685" w:rsidRDefault="00C531AC" w:rsidP="00C531AC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>Шадриков</w:t>
            </w:r>
            <w:proofErr w:type="spellEnd"/>
            <w:r w:rsidRPr="008D303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Василий Яковлевич</w:t>
            </w:r>
          </w:p>
        </w:tc>
        <w:tc>
          <w:tcPr>
            <w:tcW w:w="2573" w:type="pct"/>
          </w:tcPr>
          <w:p w:rsidR="00C531AC" w:rsidRPr="008D303E" w:rsidRDefault="00C531AC" w:rsidP="00C531AC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F91115" w:rsidRDefault="00C531AC" w:rsidP="00C531AC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2E99">
              <w:rPr>
                <w:rFonts w:ascii="Times New Roman" w:hAnsi="Times New Roman"/>
                <w:sz w:val="24"/>
                <w:szCs w:val="24"/>
              </w:rPr>
              <w:t>Шайхутдинов</w:t>
            </w:r>
            <w:proofErr w:type="spellEnd"/>
            <w:r w:rsidRPr="00682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E99">
              <w:rPr>
                <w:rFonts w:ascii="Times New Roman" w:hAnsi="Times New Roman"/>
                <w:sz w:val="24"/>
                <w:szCs w:val="24"/>
              </w:rPr>
              <w:t>Фаиз</w:t>
            </w:r>
            <w:proofErr w:type="spellEnd"/>
            <w:r w:rsidRPr="00682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E99">
              <w:rPr>
                <w:rFonts w:ascii="Times New Roman" w:hAnsi="Times New Roman"/>
                <w:sz w:val="24"/>
                <w:szCs w:val="24"/>
              </w:rPr>
              <w:t>Феритович</w:t>
            </w:r>
            <w:proofErr w:type="spellEnd"/>
          </w:p>
        </w:tc>
        <w:tc>
          <w:tcPr>
            <w:tcW w:w="2573" w:type="pct"/>
          </w:tcPr>
          <w:p w:rsidR="00C531AC" w:rsidRDefault="00C531AC" w:rsidP="00C531AC">
            <w:pPr>
              <w:spacing w:after="0" w:line="235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E6675A" w:rsidRDefault="00C531AC" w:rsidP="00C531AC">
            <w:pPr>
              <w:tabs>
                <w:tab w:val="left" w:pos="459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675A">
              <w:rPr>
                <w:rFonts w:ascii="Times New Roman" w:hAnsi="Times New Roman"/>
                <w:bCs/>
                <w:sz w:val="24"/>
                <w:szCs w:val="24"/>
              </w:rPr>
              <w:t>Яргунин</w:t>
            </w:r>
            <w:proofErr w:type="spellEnd"/>
            <w:r w:rsidRPr="00E6675A">
              <w:rPr>
                <w:rFonts w:ascii="Times New Roman" w:hAnsi="Times New Roman"/>
                <w:bCs/>
                <w:sz w:val="24"/>
                <w:szCs w:val="24"/>
              </w:rPr>
              <w:t xml:space="preserve"> Сергей Валерьевич</w:t>
            </w:r>
          </w:p>
        </w:tc>
        <w:tc>
          <w:tcPr>
            <w:tcW w:w="2573" w:type="pct"/>
          </w:tcPr>
          <w:p w:rsidR="00C531AC" w:rsidRPr="007A4514" w:rsidRDefault="00C531AC" w:rsidP="00C531AC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25662" w:rsidRDefault="00C531AC" w:rsidP="00C531AC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662">
              <w:rPr>
                <w:rFonts w:ascii="Times New Roman" w:hAnsi="Times New Roman"/>
                <w:sz w:val="24"/>
                <w:szCs w:val="24"/>
              </w:rPr>
              <w:t>Яшков Александр Витальевич</w:t>
            </w:r>
          </w:p>
        </w:tc>
        <w:tc>
          <w:tcPr>
            <w:tcW w:w="2573" w:type="pct"/>
          </w:tcPr>
          <w:p w:rsidR="00C531AC" w:rsidRDefault="00C531AC" w:rsidP="00C531AC">
            <w:pPr>
              <w:spacing w:after="0" w:line="235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531AC" w:rsidRPr="00A70DEF" w:rsidTr="00E97276">
        <w:tc>
          <w:tcPr>
            <w:tcW w:w="301" w:type="pct"/>
            <w:gridSpan w:val="2"/>
          </w:tcPr>
          <w:p w:rsidR="00C531AC" w:rsidRPr="001D4B7E" w:rsidRDefault="00C531AC" w:rsidP="00E357A6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6" w:type="pct"/>
          </w:tcPr>
          <w:p w:rsidR="00C531AC" w:rsidRPr="00025662" w:rsidRDefault="00C531AC" w:rsidP="00C531AC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Яковлева Эльвира Александровна</w:t>
            </w:r>
          </w:p>
        </w:tc>
        <w:tc>
          <w:tcPr>
            <w:tcW w:w="2573" w:type="pct"/>
          </w:tcPr>
          <w:p w:rsidR="00C531AC" w:rsidRDefault="00C531AC" w:rsidP="00C531AC">
            <w:pPr>
              <w:spacing w:after="0" w:line="235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4073"/>
        <w:gridCol w:w="4927"/>
      </w:tblGrid>
      <w:tr w:rsidR="00E70117" w:rsidRPr="00A70DEF" w:rsidTr="00E305BA">
        <w:tc>
          <w:tcPr>
            <w:tcW w:w="5000" w:type="pct"/>
            <w:gridSpan w:val="3"/>
          </w:tcPr>
          <w:p w:rsidR="00F9080C" w:rsidRPr="00C531AC" w:rsidRDefault="00F9080C" w:rsidP="007F17B8">
            <w:pPr>
              <w:spacing w:line="233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70117" w:rsidRDefault="00E70117" w:rsidP="007F17B8">
            <w:pPr>
              <w:spacing w:line="233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Представители </w:t>
            </w:r>
            <w:proofErr w:type="gramStart"/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proofErr w:type="gramEnd"/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70117" w:rsidRDefault="00E70117" w:rsidP="007F17B8">
            <w:pPr>
              <w:spacing w:line="233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образовательно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учрежде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ния 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высшего образования "Чувашский государственный университет имени И.Н.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Ульянова"</w:t>
            </w:r>
          </w:p>
          <w:p w:rsidR="00E70117" w:rsidRPr="00C531AC" w:rsidRDefault="00E70117" w:rsidP="007F17B8">
            <w:pPr>
              <w:spacing w:line="233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Абакумова Елена Ивановна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D42508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Александрова Вероника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Андриянов</w:t>
            </w:r>
            <w:r w:rsidRPr="00D42508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Антонова Яна Евгеньевна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Афанасьев Андрей Витальевич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Быченкова</w:t>
            </w:r>
            <w:proofErr w:type="spellEnd"/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Волкова Ирина Викторовна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Героева</w:t>
            </w:r>
            <w:proofErr w:type="spellEnd"/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D42508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D42508">
              <w:rPr>
                <w:rFonts w:ascii="Times New Roman" w:hAnsi="Times New Roman"/>
                <w:spacing w:val="-4"/>
                <w:sz w:val="24"/>
                <w:szCs w:val="24"/>
              </w:rPr>
              <w:t>Димитриева</w:t>
            </w:r>
            <w:proofErr w:type="spellEnd"/>
            <w:r w:rsidRPr="00D4250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Дмитриев Никита Иванович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Дудкин Данил Петрович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Ефимова Екатерина Юрьевна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hAnsi="Times New Roman"/>
                <w:sz w:val="24"/>
                <w:szCs w:val="24"/>
              </w:rPr>
              <w:t>Иликов</w:t>
            </w:r>
            <w:proofErr w:type="spellEnd"/>
            <w:r w:rsidRPr="003B37FB">
              <w:rPr>
                <w:rFonts w:ascii="Times New Roman" w:hAnsi="Times New Roman"/>
                <w:sz w:val="24"/>
                <w:szCs w:val="24"/>
              </w:rPr>
              <w:t xml:space="preserve"> Денис Сергеевич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Киселев Иван Александрович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Краснова Анастасия Александровна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Краснова Ольга Михайловна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Кузьмина Ксения Евгеньевна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Макова Мария Юрьевна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Моисеева Ульяна Андреевна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hAnsi="Times New Roman"/>
                <w:sz w:val="24"/>
                <w:szCs w:val="24"/>
              </w:rPr>
              <w:t>Нигиль</w:t>
            </w:r>
            <w:proofErr w:type="spellEnd"/>
            <w:r w:rsidRPr="003B37FB">
              <w:rPr>
                <w:rFonts w:ascii="Times New Roman" w:hAnsi="Times New Roman"/>
                <w:sz w:val="24"/>
                <w:szCs w:val="24"/>
              </w:rPr>
              <w:t xml:space="preserve"> Юлиана </w:t>
            </w:r>
            <w:proofErr w:type="spellStart"/>
            <w:r w:rsidRPr="003B37FB">
              <w:rPr>
                <w:rFonts w:ascii="Times New Roman" w:hAnsi="Times New Roman"/>
                <w:sz w:val="24"/>
                <w:szCs w:val="24"/>
              </w:rPr>
              <w:t>Анджеевна</w:t>
            </w:r>
            <w:proofErr w:type="spellEnd"/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Никитина Екатерина Дмитриевна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Николаева Юлия Евгеньевна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Осипов Максим Владимирович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Павлова Дарья Дмитриевна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eastAsia="Times New Roman" w:hAnsi="Times New Roman"/>
                <w:sz w:val="24"/>
                <w:szCs w:val="24"/>
              </w:rPr>
              <w:t>Петрова Мария Олеговна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hAnsi="Times New Roman"/>
                <w:sz w:val="24"/>
                <w:szCs w:val="24"/>
              </w:rPr>
              <w:t>Пудова</w:t>
            </w:r>
            <w:proofErr w:type="spellEnd"/>
            <w:r w:rsidRPr="003B37FB">
              <w:rPr>
                <w:rFonts w:ascii="Times New Roman" w:hAnsi="Times New Roman"/>
                <w:sz w:val="24"/>
                <w:szCs w:val="24"/>
              </w:rPr>
              <w:t xml:space="preserve"> Анастасия Вячеславовна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hAnsi="Times New Roman"/>
                <w:sz w:val="24"/>
                <w:szCs w:val="24"/>
              </w:rPr>
              <w:t>Свинцова</w:t>
            </w:r>
            <w:proofErr w:type="spellEnd"/>
            <w:r w:rsidRPr="003B37FB">
              <w:rPr>
                <w:rFonts w:ascii="Times New Roman" w:hAnsi="Times New Roman"/>
                <w:sz w:val="24"/>
                <w:szCs w:val="24"/>
              </w:rPr>
              <w:t xml:space="preserve"> Ксения Дмитриевна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Семенов Антон Владиславович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Тарасова Ольга Сергеевна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hAnsi="Times New Roman"/>
                <w:sz w:val="24"/>
                <w:szCs w:val="24"/>
              </w:rPr>
              <w:t>Урмакова</w:t>
            </w:r>
            <w:proofErr w:type="spellEnd"/>
            <w:r w:rsidRPr="003B37FB">
              <w:rPr>
                <w:rFonts w:ascii="Times New Roman" w:hAnsi="Times New Roman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Чадаева Александра Андреевна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Чернова Елена Юрьевна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Чуркина Виктория Игоревна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FB">
              <w:rPr>
                <w:rFonts w:ascii="Times New Roman" w:hAnsi="Times New Roman"/>
                <w:sz w:val="24"/>
                <w:szCs w:val="24"/>
              </w:rPr>
              <w:t>Яковлева Августина Сергеевна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B37FB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37FB">
              <w:rPr>
                <w:rFonts w:ascii="Times New Roman" w:hAnsi="Times New Roman"/>
                <w:sz w:val="24"/>
                <w:szCs w:val="24"/>
              </w:rPr>
              <w:t>Ялуткина</w:t>
            </w:r>
            <w:proofErr w:type="spellEnd"/>
            <w:r w:rsidRPr="003B37FB">
              <w:rPr>
                <w:rFonts w:ascii="Times New Roman" w:hAnsi="Times New Roman"/>
                <w:sz w:val="24"/>
                <w:szCs w:val="24"/>
              </w:rPr>
              <w:t xml:space="preserve"> Регина Рудольфовна</w:t>
            </w:r>
          </w:p>
        </w:tc>
        <w:tc>
          <w:tcPr>
            <w:tcW w:w="2574" w:type="pct"/>
          </w:tcPr>
          <w:p w:rsidR="00C531AC" w:rsidRPr="003B37FB" w:rsidRDefault="00C531AC" w:rsidP="00C531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117" w:rsidRPr="003B37FB" w:rsidTr="003C65BA">
        <w:tc>
          <w:tcPr>
            <w:tcW w:w="5000" w:type="pct"/>
            <w:gridSpan w:val="3"/>
          </w:tcPr>
          <w:p w:rsidR="00E70117" w:rsidRPr="00C531AC" w:rsidRDefault="00E70117" w:rsidP="00C531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18"/>
              </w:rPr>
            </w:pPr>
          </w:p>
          <w:p w:rsidR="00E70117" w:rsidRPr="003C65BA" w:rsidRDefault="00E70117" w:rsidP="00C531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5BA">
              <w:rPr>
                <w:rFonts w:ascii="Times New Roman" w:hAnsi="Times New Roman"/>
                <w:b/>
                <w:sz w:val="24"/>
                <w:szCs w:val="24"/>
              </w:rPr>
              <w:t>Представители средств массовой информации</w:t>
            </w:r>
          </w:p>
          <w:p w:rsidR="00E70117" w:rsidRPr="00C531AC" w:rsidRDefault="00E70117" w:rsidP="00C531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C65BA" w:rsidRDefault="00C531AC" w:rsidP="00C53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5BA">
              <w:rPr>
                <w:rFonts w:ascii="Times New Roman" w:hAnsi="Times New Roman"/>
                <w:sz w:val="24"/>
                <w:szCs w:val="24"/>
              </w:rPr>
              <w:t>Арланов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65BA">
              <w:rPr>
                <w:rFonts w:ascii="Times New Roman" w:hAnsi="Times New Roman"/>
                <w:sz w:val="24"/>
                <w:szCs w:val="24"/>
              </w:rPr>
              <w:t xml:space="preserve">Михаил Михайлович </w:t>
            </w:r>
          </w:p>
        </w:tc>
        <w:tc>
          <w:tcPr>
            <w:tcW w:w="2574" w:type="pct"/>
          </w:tcPr>
          <w:p w:rsidR="00C531AC" w:rsidRPr="003C65BA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C65BA" w:rsidRDefault="00C531AC" w:rsidP="00C53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BA">
              <w:rPr>
                <w:rFonts w:ascii="Times New Roman" w:hAnsi="Times New Roman"/>
                <w:sz w:val="24"/>
                <w:szCs w:val="24"/>
              </w:rPr>
              <w:t>Артемьева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65BA">
              <w:rPr>
                <w:rFonts w:ascii="Times New Roman" w:hAnsi="Times New Roman"/>
                <w:sz w:val="24"/>
                <w:szCs w:val="24"/>
              </w:rPr>
              <w:t>Ольга Вячеславовна</w:t>
            </w:r>
          </w:p>
        </w:tc>
        <w:tc>
          <w:tcPr>
            <w:tcW w:w="2574" w:type="pct"/>
          </w:tcPr>
          <w:p w:rsidR="00C531AC" w:rsidRPr="003C65BA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C65BA" w:rsidRDefault="00C531AC" w:rsidP="00C53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BA">
              <w:rPr>
                <w:rFonts w:ascii="Times New Roman" w:hAnsi="Times New Roman"/>
                <w:sz w:val="24"/>
                <w:szCs w:val="24"/>
              </w:rPr>
              <w:t>Ильин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65BA">
              <w:rPr>
                <w:rFonts w:ascii="Times New Roman" w:hAnsi="Times New Roman"/>
                <w:sz w:val="24"/>
                <w:szCs w:val="24"/>
              </w:rPr>
              <w:t>Альберт Геннадьевич</w:t>
            </w:r>
          </w:p>
        </w:tc>
        <w:tc>
          <w:tcPr>
            <w:tcW w:w="2574" w:type="pct"/>
          </w:tcPr>
          <w:p w:rsidR="00C531AC" w:rsidRPr="003C65BA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C65BA" w:rsidRDefault="00C531AC" w:rsidP="00C53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BA">
              <w:rPr>
                <w:rFonts w:ascii="Times New Roman" w:hAnsi="Times New Roman"/>
                <w:sz w:val="24"/>
                <w:szCs w:val="24"/>
              </w:rPr>
              <w:t>Молокова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65BA">
              <w:rPr>
                <w:rFonts w:ascii="Times New Roman" w:hAnsi="Times New Roman"/>
                <w:sz w:val="24"/>
                <w:szCs w:val="24"/>
              </w:rPr>
              <w:t>Татьяна Кирилловна</w:t>
            </w:r>
          </w:p>
        </w:tc>
        <w:tc>
          <w:tcPr>
            <w:tcW w:w="2574" w:type="pct"/>
          </w:tcPr>
          <w:p w:rsidR="00C531AC" w:rsidRPr="003C65BA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1AC" w:rsidRPr="003B37FB" w:rsidTr="00E70117">
        <w:tc>
          <w:tcPr>
            <w:tcW w:w="298" w:type="pct"/>
          </w:tcPr>
          <w:p w:rsidR="00C531AC" w:rsidRPr="00922372" w:rsidRDefault="00C531AC" w:rsidP="007A7551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35" w:lineRule="auto"/>
              <w:jc w:val="both"/>
            </w:pPr>
          </w:p>
        </w:tc>
        <w:tc>
          <w:tcPr>
            <w:tcW w:w="2128" w:type="pct"/>
          </w:tcPr>
          <w:p w:rsidR="00C531AC" w:rsidRPr="003C65BA" w:rsidRDefault="00C531AC" w:rsidP="00C53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BA">
              <w:rPr>
                <w:rFonts w:ascii="Times New Roman" w:hAnsi="Times New Roman"/>
                <w:sz w:val="24"/>
                <w:szCs w:val="24"/>
              </w:rPr>
              <w:t>Николаева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65BA">
              <w:rPr>
                <w:rFonts w:ascii="Times New Roman" w:hAnsi="Times New Roman"/>
                <w:sz w:val="24"/>
                <w:szCs w:val="24"/>
              </w:rPr>
              <w:t>Наталия Михайловна</w:t>
            </w:r>
          </w:p>
        </w:tc>
        <w:tc>
          <w:tcPr>
            <w:tcW w:w="2574" w:type="pct"/>
          </w:tcPr>
          <w:p w:rsidR="00C531AC" w:rsidRPr="003C65BA" w:rsidRDefault="00C531AC" w:rsidP="00C53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2FF0" w:rsidRPr="005F04F4" w:rsidRDefault="00DE2FF0" w:rsidP="00C77EC0">
      <w:pPr>
        <w:spacing w:after="0" w:line="235" w:lineRule="auto"/>
        <w:rPr>
          <w:rFonts w:ascii="Times New Roman" w:hAnsi="Times New Roman"/>
          <w:sz w:val="2"/>
          <w:szCs w:val="2"/>
        </w:rPr>
      </w:pPr>
      <w:bookmarkStart w:id="0" w:name="_GoBack"/>
      <w:bookmarkEnd w:id="0"/>
    </w:p>
    <w:sectPr w:rsidR="00DE2FF0" w:rsidRPr="005F04F4" w:rsidSect="00C531AC">
      <w:headerReference w:type="defaul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A0A" w:rsidRDefault="006C5A0A" w:rsidP="00253930">
      <w:pPr>
        <w:spacing w:after="0" w:line="240" w:lineRule="auto"/>
      </w:pPr>
      <w:r>
        <w:separator/>
      </w:r>
    </w:p>
  </w:endnote>
  <w:endnote w:type="continuationSeparator" w:id="0">
    <w:p w:rsidR="006C5A0A" w:rsidRDefault="006C5A0A" w:rsidP="0025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A0A" w:rsidRDefault="006C5A0A" w:rsidP="00253930">
      <w:pPr>
        <w:spacing w:after="0" w:line="240" w:lineRule="auto"/>
      </w:pPr>
      <w:r>
        <w:separator/>
      </w:r>
    </w:p>
  </w:footnote>
  <w:footnote w:type="continuationSeparator" w:id="0">
    <w:p w:rsidR="006C5A0A" w:rsidRDefault="006C5A0A" w:rsidP="00253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A0A" w:rsidRPr="00A645BD" w:rsidRDefault="006C5A0A">
    <w:pPr>
      <w:pStyle w:val="a4"/>
      <w:jc w:val="center"/>
      <w:rPr>
        <w:rFonts w:ascii="Times New Roman" w:hAnsi="Times New Roman"/>
        <w:sz w:val="24"/>
        <w:szCs w:val="24"/>
      </w:rPr>
    </w:pPr>
    <w:r w:rsidRPr="00A645BD">
      <w:rPr>
        <w:rFonts w:ascii="Times New Roman" w:hAnsi="Times New Roman"/>
        <w:sz w:val="24"/>
        <w:szCs w:val="24"/>
      </w:rPr>
      <w:fldChar w:fldCharType="begin"/>
    </w:r>
    <w:r w:rsidRPr="00A645BD">
      <w:rPr>
        <w:rFonts w:ascii="Times New Roman" w:hAnsi="Times New Roman"/>
        <w:sz w:val="24"/>
        <w:szCs w:val="24"/>
      </w:rPr>
      <w:instrText>PAGE   \* MERGEFORMAT</w:instrText>
    </w:r>
    <w:r w:rsidRPr="00A645BD">
      <w:rPr>
        <w:rFonts w:ascii="Times New Roman" w:hAnsi="Times New Roman"/>
        <w:sz w:val="24"/>
        <w:szCs w:val="24"/>
      </w:rPr>
      <w:fldChar w:fldCharType="separate"/>
    </w:r>
    <w:r w:rsidR="00C77EC0">
      <w:rPr>
        <w:rFonts w:ascii="Times New Roman" w:hAnsi="Times New Roman"/>
        <w:noProof/>
        <w:sz w:val="24"/>
        <w:szCs w:val="24"/>
      </w:rPr>
      <w:t>4</w:t>
    </w:r>
    <w:r w:rsidRPr="00A645BD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170F"/>
    <w:multiLevelType w:val="hybridMultilevel"/>
    <w:tmpl w:val="796E0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D5021"/>
    <w:multiLevelType w:val="hybridMultilevel"/>
    <w:tmpl w:val="791EF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778C1"/>
    <w:multiLevelType w:val="multilevel"/>
    <w:tmpl w:val="0ECC008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B71EBE"/>
    <w:multiLevelType w:val="hybridMultilevel"/>
    <w:tmpl w:val="4F38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367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531D1C"/>
    <w:multiLevelType w:val="multilevel"/>
    <w:tmpl w:val="DAC0B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25D2F99"/>
    <w:multiLevelType w:val="hybridMultilevel"/>
    <w:tmpl w:val="702257CC"/>
    <w:lvl w:ilvl="0" w:tplc="80D03A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6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56C7F"/>
    <w:multiLevelType w:val="hybridMultilevel"/>
    <w:tmpl w:val="4C1E7A5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B8D1470"/>
    <w:multiLevelType w:val="multilevel"/>
    <w:tmpl w:val="6EBCA3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35354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633A94"/>
    <w:multiLevelType w:val="hybridMultilevel"/>
    <w:tmpl w:val="0D980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276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95C5938"/>
    <w:multiLevelType w:val="hybridMultilevel"/>
    <w:tmpl w:val="1002A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0D56ED"/>
    <w:multiLevelType w:val="hybridMultilevel"/>
    <w:tmpl w:val="07C0D5DC"/>
    <w:lvl w:ilvl="0" w:tplc="34BC7502">
      <w:start w:val="177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5A1835"/>
    <w:multiLevelType w:val="hybridMultilevel"/>
    <w:tmpl w:val="E028E51C"/>
    <w:lvl w:ilvl="0" w:tplc="66D0A5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FB2179"/>
    <w:multiLevelType w:val="hybridMultilevel"/>
    <w:tmpl w:val="95EAA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12B24"/>
    <w:multiLevelType w:val="hybridMultilevel"/>
    <w:tmpl w:val="99A8333E"/>
    <w:lvl w:ilvl="0" w:tplc="BEAC54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1702D9"/>
    <w:multiLevelType w:val="hybridMultilevel"/>
    <w:tmpl w:val="FBA20B0A"/>
    <w:lvl w:ilvl="0" w:tplc="6E007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05507"/>
    <w:multiLevelType w:val="multilevel"/>
    <w:tmpl w:val="40DC86CE"/>
    <w:lvl w:ilvl="0">
      <w:start w:val="1"/>
      <w:numFmt w:val="decimal"/>
      <w:lvlText w:val="%1."/>
      <w:lvlJc w:val="left"/>
      <w:pPr>
        <w:tabs>
          <w:tab w:val="num" w:pos="341"/>
        </w:tabs>
        <w:ind w:left="568" w:hanging="284"/>
      </w:pPr>
      <w:rPr>
        <w:rFonts w:hint="default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9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1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>
    <w:nsid w:val="39343FEC"/>
    <w:multiLevelType w:val="hybridMultilevel"/>
    <w:tmpl w:val="10E8D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32394F"/>
    <w:multiLevelType w:val="hybridMultilevel"/>
    <w:tmpl w:val="8F124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335563"/>
    <w:multiLevelType w:val="hybridMultilevel"/>
    <w:tmpl w:val="E9AE3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E11FF2"/>
    <w:multiLevelType w:val="hybridMultilevel"/>
    <w:tmpl w:val="25F817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23708"/>
    <w:multiLevelType w:val="hybridMultilevel"/>
    <w:tmpl w:val="20B8A50A"/>
    <w:lvl w:ilvl="0" w:tplc="4E6C0626">
      <w:start w:val="257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599E50E7"/>
    <w:multiLevelType w:val="hybridMultilevel"/>
    <w:tmpl w:val="07A6D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AD326C"/>
    <w:multiLevelType w:val="hybridMultilevel"/>
    <w:tmpl w:val="3C32AE98"/>
    <w:lvl w:ilvl="0" w:tplc="AAAACD5E">
      <w:start w:val="178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1C74ADC"/>
    <w:multiLevelType w:val="hybridMultilevel"/>
    <w:tmpl w:val="263AC442"/>
    <w:lvl w:ilvl="0" w:tplc="80D03A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6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D938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5467EFD"/>
    <w:multiLevelType w:val="hybridMultilevel"/>
    <w:tmpl w:val="34A61D5A"/>
    <w:lvl w:ilvl="0" w:tplc="CC56AACC">
      <w:start w:val="264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E5A53D5"/>
    <w:multiLevelType w:val="multilevel"/>
    <w:tmpl w:val="F83011FE"/>
    <w:lvl w:ilvl="0">
      <w:start w:val="1"/>
      <w:numFmt w:val="decimal"/>
      <w:lvlText w:val="%1."/>
      <w:lvlJc w:val="left"/>
      <w:pPr>
        <w:tabs>
          <w:tab w:val="num" w:pos="57"/>
        </w:tabs>
        <w:ind w:left="284" w:hanging="284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9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1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>
    <w:nsid w:val="6F514DC9"/>
    <w:multiLevelType w:val="hybridMultilevel"/>
    <w:tmpl w:val="A268E84A"/>
    <w:lvl w:ilvl="0" w:tplc="66D0A5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5A0821"/>
    <w:multiLevelType w:val="hybridMultilevel"/>
    <w:tmpl w:val="34A61D5A"/>
    <w:lvl w:ilvl="0" w:tplc="CC56AACC">
      <w:start w:val="264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D46FEC"/>
    <w:multiLevelType w:val="hybridMultilevel"/>
    <w:tmpl w:val="1AF2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396923"/>
    <w:multiLevelType w:val="hybridMultilevel"/>
    <w:tmpl w:val="77EA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DD054F"/>
    <w:multiLevelType w:val="hybridMultilevel"/>
    <w:tmpl w:val="AC9A2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28"/>
  </w:num>
  <w:num w:numId="4">
    <w:abstractNumId w:val="32"/>
  </w:num>
  <w:num w:numId="5">
    <w:abstractNumId w:val="24"/>
  </w:num>
  <w:num w:numId="6">
    <w:abstractNumId w:val="0"/>
  </w:num>
  <w:num w:numId="7">
    <w:abstractNumId w:val="11"/>
  </w:num>
  <w:num w:numId="8">
    <w:abstractNumId w:val="12"/>
  </w:num>
  <w:num w:numId="9">
    <w:abstractNumId w:val="21"/>
  </w:num>
  <w:num w:numId="10">
    <w:abstractNumId w:val="20"/>
  </w:num>
  <w:num w:numId="11">
    <w:abstractNumId w:val="22"/>
  </w:num>
  <w:num w:numId="12">
    <w:abstractNumId w:val="30"/>
  </w:num>
  <w:num w:numId="13">
    <w:abstractNumId w:val="27"/>
  </w:num>
  <w:num w:numId="14">
    <w:abstractNumId w:val="2"/>
  </w:num>
  <w:num w:numId="15">
    <w:abstractNumId w:val="3"/>
  </w:num>
  <w:num w:numId="16">
    <w:abstractNumId w:val="1"/>
  </w:num>
  <w:num w:numId="17">
    <w:abstractNumId w:val="23"/>
  </w:num>
  <w:num w:numId="18">
    <w:abstractNumId w:val="33"/>
  </w:num>
  <w:num w:numId="19">
    <w:abstractNumId w:val="18"/>
  </w:num>
  <w:num w:numId="20">
    <w:abstractNumId w:val="10"/>
  </w:num>
  <w:num w:numId="21">
    <w:abstractNumId w:val="4"/>
  </w:num>
  <w:num w:numId="22">
    <w:abstractNumId w:val="26"/>
  </w:num>
  <w:num w:numId="23">
    <w:abstractNumId w:val="5"/>
  </w:num>
  <w:num w:numId="24">
    <w:abstractNumId w:val="19"/>
  </w:num>
  <w:num w:numId="25">
    <w:abstractNumId w:val="29"/>
  </w:num>
  <w:num w:numId="26">
    <w:abstractNumId w:val="13"/>
  </w:num>
  <w:num w:numId="27">
    <w:abstractNumId w:val="16"/>
  </w:num>
  <w:num w:numId="28">
    <w:abstractNumId w:val="7"/>
  </w:num>
  <w:num w:numId="29">
    <w:abstractNumId w:val="31"/>
  </w:num>
  <w:num w:numId="30">
    <w:abstractNumId w:val="15"/>
  </w:num>
  <w:num w:numId="31">
    <w:abstractNumId w:val="9"/>
  </w:num>
  <w:num w:numId="32">
    <w:abstractNumId w:val="8"/>
  </w:num>
  <w:num w:numId="33">
    <w:abstractNumId w:val="25"/>
  </w:num>
  <w:num w:numId="34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0"/>
  <w:autoHyphenation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D11"/>
    <w:rsid w:val="00000A44"/>
    <w:rsid w:val="00000E61"/>
    <w:rsid w:val="000019EE"/>
    <w:rsid w:val="00002587"/>
    <w:rsid w:val="00002623"/>
    <w:rsid w:val="00002828"/>
    <w:rsid w:val="000053B5"/>
    <w:rsid w:val="000053F0"/>
    <w:rsid w:val="00005A0F"/>
    <w:rsid w:val="00005D66"/>
    <w:rsid w:val="00010034"/>
    <w:rsid w:val="0001003E"/>
    <w:rsid w:val="000116DD"/>
    <w:rsid w:val="0001389A"/>
    <w:rsid w:val="00013FD7"/>
    <w:rsid w:val="000150B4"/>
    <w:rsid w:val="0001689B"/>
    <w:rsid w:val="00016D97"/>
    <w:rsid w:val="000171BE"/>
    <w:rsid w:val="00017714"/>
    <w:rsid w:val="00020DD0"/>
    <w:rsid w:val="00020E37"/>
    <w:rsid w:val="0002217B"/>
    <w:rsid w:val="0002344C"/>
    <w:rsid w:val="00023C56"/>
    <w:rsid w:val="0002493E"/>
    <w:rsid w:val="00025662"/>
    <w:rsid w:val="000257F0"/>
    <w:rsid w:val="00025EAD"/>
    <w:rsid w:val="00026FCE"/>
    <w:rsid w:val="0003137C"/>
    <w:rsid w:val="00031DCE"/>
    <w:rsid w:val="000320A5"/>
    <w:rsid w:val="00032D55"/>
    <w:rsid w:val="00032E5B"/>
    <w:rsid w:val="000332B5"/>
    <w:rsid w:val="00033730"/>
    <w:rsid w:val="0003442C"/>
    <w:rsid w:val="000358B2"/>
    <w:rsid w:val="00035EAB"/>
    <w:rsid w:val="00036027"/>
    <w:rsid w:val="00037454"/>
    <w:rsid w:val="000405F6"/>
    <w:rsid w:val="00040C67"/>
    <w:rsid w:val="00041245"/>
    <w:rsid w:val="0004234A"/>
    <w:rsid w:val="0004560B"/>
    <w:rsid w:val="0004597B"/>
    <w:rsid w:val="00047742"/>
    <w:rsid w:val="00047F31"/>
    <w:rsid w:val="000503AC"/>
    <w:rsid w:val="00050B8B"/>
    <w:rsid w:val="00052AC6"/>
    <w:rsid w:val="000532C0"/>
    <w:rsid w:val="00056366"/>
    <w:rsid w:val="0005661A"/>
    <w:rsid w:val="0005755F"/>
    <w:rsid w:val="00057615"/>
    <w:rsid w:val="00057FD2"/>
    <w:rsid w:val="00060EAF"/>
    <w:rsid w:val="0006126D"/>
    <w:rsid w:val="00061478"/>
    <w:rsid w:val="00061748"/>
    <w:rsid w:val="000620F4"/>
    <w:rsid w:val="000629AA"/>
    <w:rsid w:val="00063198"/>
    <w:rsid w:val="000640F7"/>
    <w:rsid w:val="00064436"/>
    <w:rsid w:val="00064F3D"/>
    <w:rsid w:val="00070030"/>
    <w:rsid w:val="000725F8"/>
    <w:rsid w:val="00073082"/>
    <w:rsid w:val="00073195"/>
    <w:rsid w:val="00073210"/>
    <w:rsid w:val="00073EA3"/>
    <w:rsid w:val="00074296"/>
    <w:rsid w:val="00074979"/>
    <w:rsid w:val="0007546E"/>
    <w:rsid w:val="00075D61"/>
    <w:rsid w:val="00076B62"/>
    <w:rsid w:val="00077B78"/>
    <w:rsid w:val="00080DAC"/>
    <w:rsid w:val="000810C6"/>
    <w:rsid w:val="0008258C"/>
    <w:rsid w:val="00082960"/>
    <w:rsid w:val="00083A3A"/>
    <w:rsid w:val="00084302"/>
    <w:rsid w:val="0008495A"/>
    <w:rsid w:val="00084C8C"/>
    <w:rsid w:val="000869CA"/>
    <w:rsid w:val="00087DA9"/>
    <w:rsid w:val="0009243B"/>
    <w:rsid w:val="0009264A"/>
    <w:rsid w:val="000927D4"/>
    <w:rsid w:val="00093072"/>
    <w:rsid w:val="00096006"/>
    <w:rsid w:val="000960FB"/>
    <w:rsid w:val="00096724"/>
    <w:rsid w:val="00096767"/>
    <w:rsid w:val="00096B14"/>
    <w:rsid w:val="00096B4D"/>
    <w:rsid w:val="00096FE8"/>
    <w:rsid w:val="00097BBD"/>
    <w:rsid w:val="000A06F7"/>
    <w:rsid w:val="000A122D"/>
    <w:rsid w:val="000A1ED7"/>
    <w:rsid w:val="000A247B"/>
    <w:rsid w:val="000A2F14"/>
    <w:rsid w:val="000A327B"/>
    <w:rsid w:val="000A3C60"/>
    <w:rsid w:val="000A4CCD"/>
    <w:rsid w:val="000A4D85"/>
    <w:rsid w:val="000A5718"/>
    <w:rsid w:val="000A627A"/>
    <w:rsid w:val="000B02BD"/>
    <w:rsid w:val="000B05D3"/>
    <w:rsid w:val="000B1D45"/>
    <w:rsid w:val="000B2921"/>
    <w:rsid w:val="000B2FF3"/>
    <w:rsid w:val="000B4394"/>
    <w:rsid w:val="000B44BD"/>
    <w:rsid w:val="000B513D"/>
    <w:rsid w:val="000B53BC"/>
    <w:rsid w:val="000B58A2"/>
    <w:rsid w:val="000B6595"/>
    <w:rsid w:val="000B672C"/>
    <w:rsid w:val="000B6DF5"/>
    <w:rsid w:val="000B7227"/>
    <w:rsid w:val="000B7C32"/>
    <w:rsid w:val="000C017E"/>
    <w:rsid w:val="000C312A"/>
    <w:rsid w:val="000C3182"/>
    <w:rsid w:val="000C4458"/>
    <w:rsid w:val="000C5B7E"/>
    <w:rsid w:val="000C78B6"/>
    <w:rsid w:val="000D01E5"/>
    <w:rsid w:val="000D179E"/>
    <w:rsid w:val="000D1A3C"/>
    <w:rsid w:val="000D2448"/>
    <w:rsid w:val="000D2B4C"/>
    <w:rsid w:val="000D2EFF"/>
    <w:rsid w:val="000D4031"/>
    <w:rsid w:val="000D4A77"/>
    <w:rsid w:val="000D5EA5"/>
    <w:rsid w:val="000D7B56"/>
    <w:rsid w:val="000E2B8C"/>
    <w:rsid w:val="000E2D99"/>
    <w:rsid w:val="000E3FA2"/>
    <w:rsid w:val="000E4A57"/>
    <w:rsid w:val="000E5364"/>
    <w:rsid w:val="000E569D"/>
    <w:rsid w:val="000E586E"/>
    <w:rsid w:val="000E6835"/>
    <w:rsid w:val="000E6FF5"/>
    <w:rsid w:val="000F0EC3"/>
    <w:rsid w:val="000F1CAC"/>
    <w:rsid w:val="000F1DFF"/>
    <w:rsid w:val="000F3A06"/>
    <w:rsid w:val="000F42FF"/>
    <w:rsid w:val="000F7DC4"/>
    <w:rsid w:val="001021C4"/>
    <w:rsid w:val="00102E14"/>
    <w:rsid w:val="00105814"/>
    <w:rsid w:val="00105FB8"/>
    <w:rsid w:val="00106222"/>
    <w:rsid w:val="00106D4B"/>
    <w:rsid w:val="0010763F"/>
    <w:rsid w:val="00110885"/>
    <w:rsid w:val="001114EE"/>
    <w:rsid w:val="00112214"/>
    <w:rsid w:val="00113EE2"/>
    <w:rsid w:val="00114AEF"/>
    <w:rsid w:val="00114BB2"/>
    <w:rsid w:val="00115EFE"/>
    <w:rsid w:val="00116D84"/>
    <w:rsid w:val="00116F4E"/>
    <w:rsid w:val="00117A5F"/>
    <w:rsid w:val="00117F6D"/>
    <w:rsid w:val="001203B1"/>
    <w:rsid w:val="00121DD0"/>
    <w:rsid w:val="0012378B"/>
    <w:rsid w:val="001244A0"/>
    <w:rsid w:val="0012584C"/>
    <w:rsid w:val="00126444"/>
    <w:rsid w:val="00126D8A"/>
    <w:rsid w:val="00127814"/>
    <w:rsid w:val="00127A1F"/>
    <w:rsid w:val="00130C62"/>
    <w:rsid w:val="00131636"/>
    <w:rsid w:val="001325B0"/>
    <w:rsid w:val="00135B71"/>
    <w:rsid w:val="00136678"/>
    <w:rsid w:val="00137B37"/>
    <w:rsid w:val="00137F67"/>
    <w:rsid w:val="001413B8"/>
    <w:rsid w:val="00142013"/>
    <w:rsid w:val="00142B06"/>
    <w:rsid w:val="00142D71"/>
    <w:rsid w:val="00142DED"/>
    <w:rsid w:val="001443A4"/>
    <w:rsid w:val="0014442B"/>
    <w:rsid w:val="00145158"/>
    <w:rsid w:val="00145744"/>
    <w:rsid w:val="001458F1"/>
    <w:rsid w:val="00150F64"/>
    <w:rsid w:val="001514A5"/>
    <w:rsid w:val="00151550"/>
    <w:rsid w:val="00152A47"/>
    <w:rsid w:val="00152D61"/>
    <w:rsid w:val="00154491"/>
    <w:rsid w:val="00154C6A"/>
    <w:rsid w:val="0015519D"/>
    <w:rsid w:val="00160F1D"/>
    <w:rsid w:val="001619EE"/>
    <w:rsid w:val="0016202E"/>
    <w:rsid w:val="00162228"/>
    <w:rsid w:val="001633C5"/>
    <w:rsid w:val="001633CA"/>
    <w:rsid w:val="00164B7C"/>
    <w:rsid w:val="00165521"/>
    <w:rsid w:val="001657EE"/>
    <w:rsid w:val="001661ED"/>
    <w:rsid w:val="001671ED"/>
    <w:rsid w:val="00167B23"/>
    <w:rsid w:val="001702A1"/>
    <w:rsid w:val="00173809"/>
    <w:rsid w:val="0017479A"/>
    <w:rsid w:val="0017667B"/>
    <w:rsid w:val="00176DF3"/>
    <w:rsid w:val="00180B4B"/>
    <w:rsid w:val="00180D3C"/>
    <w:rsid w:val="00181D86"/>
    <w:rsid w:val="0018217C"/>
    <w:rsid w:val="0018245C"/>
    <w:rsid w:val="001825F6"/>
    <w:rsid w:val="00183015"/>
    <w:rsid w:val="00183298"/>
    <w:rsid w:val="0018333C"/>
    <w:rsid w:val="001833B4"/>
    <w:rsid w:val="00183D06"/>
    <w:rsid w:val="00184814"/>
    <w:rsid w:val="00186FFD"/>
    <w:rsid w:val="00187041"/>
    <w:rsid w:val="0019151D"/>
    <w:rsid w:val="001916EB"/>
    <w:rsid w:val="00192BFE"/>
    <w:rsid w:val="00196C70"/>
    <w:rsid w:val="00197882"/>
    <w:rsid w:val="001A011C"/>
    <w:rsid w:val="001A0827"/>
    <w:rsid w:val="001A2576"/>
    <w:rsid w:val="001A2A8C"/>
    <w:rsid w:val="001A2BBB"/>
    <w:rsid w:val="001A2D32"/>
    <w:rsid w:val="001A4481"/>
    <w:rsid w:val="001A5055"/>
    <w:rsid w:val="001A534A"/>
    <w:rsid w:val="001A5AA6"/>
    <w:rsid w:val="001A6A52"/>
    <w:rsid w:val="001B26FE"/>
    <w:rsid w:val="001B2C48"/>
    <w:rsid w:val="001B30C6"/>
    <w:rsid w:val="001B317D"/>
    <w:rsid w:val="001B42C2"/>
    <w:rsid w:val="001B4329"/>
    <w:rsid w:val="001B5DFA"/>
    <w:rsid w:val="001B614C"/>
    <w:rsid w:val="001B6ABD"/>
    <w:rsid w:val="001B6CA1"/>
    <w:rsid w:val="001B7C6D"/>
    <w:rsid w:val="001C15CC"/>
    <w:rsid w:val="001C3A0D"/>
    <w:rsid w:val="001C3FDE"/>
    <w:rsid w:val="001C554A"/>
    <w:rsid w:val="001D081B"/>
    <w:rsid w:val="001D0FF5"/>
    <w:rsid w:val="001D14A6"/>
    <w:rsid w:val="001D2CE8"/>
    <w:rsid w:val="001D33A9"/>
    <w:rsid w:val="001D33B3"/>
    <w:rsid w:val="001D4B7E"/>
    <w:rsid w:val="001D4C48"/>
    <w:rsid w:val="001D5004"/>
    <w:rsid w:val="001D5659"/>
    <w:rsid w:val="001D56F7"/>
    <w:rsid w:val="001D69E3"/>
    <w:rsid w:val="001D6B4C"/>
    <w:rsid w:val="001E021C"/>
    <w:rsid w:val="001E083D"/>
    <w:rsid w:val="001E0AD0"/>
    <w:rsid w:val="001E0D20"/>
    <w:rsid w:val="001E1052"/>
    <w:rsid w:val="001E1305"/>
    <w:rsid w:val="001E267E"/>
    <w:rsid w:val="001E2F92"/>
    <w:rsid w:val="001E30D5"/>
    <w:rsid w:val="001E349D"/>
    <w:rsid w:val="001E3658"/>
    <w:rsid w:val="001E3EFC"/>
    <w:rsid w:val="001E5F2C"/>
    <w:rsid w:val="001E660D"/>
    <w:rsid w:val="001E6687"/>
    <w:rsid w:val="001F1078"/>
    <w:rsid w:val="001F3313"/>
    <w:rsid w:val="001F41DF"/>
    <w:rsid w:val="001F4AF6"/>
    <w:rsid w:val="001F58CB"/>
    <w:rsid w:val="001F5DB5"/>
    <w:rsid w:val="001F7297"/>
    <w:rsid w:val="002007F4"/>
    <w:rsid w:val="002008D5"/>
    <w:rsid w:val="00201738"/>
    <w:rsid w:val="00201B18"/>
    <w:rsid w:val="00202FCB"/>
    <w:rsid w:val="002033D7"/>
    <w:rsid w:val="002035C7"/>
    <w:rsid w:val="002039AE"/>
    <w:rsid w:val="00204175"/>
    <w:rsid w:val="00204993"/>
    <w:rsid w:val="00204A44"/>
    <w:rsid w:val="00204D5C"/>
    <w:rsid w:val="00206893"/>
    <w:rsid w:val="002071D7"/>
    <w:rsid w:val="0021042D"/>
    <w:rsid w:val="00210ACA"/>
    <w:rsid w:val="00210D6F"/>
    <w:rsid w:val="00210E62"/>
    <w:rsid w:val="00212F4F"/>
    <w:rsid w:val="00213355"/>
    <w:rsid w:val="00213FAF"/>
    <w:rsid w:val="002140B0"/>
    <w:rsid w:val="00214198"/>
    <w:rsid w:val="00214AE5"/>
    <w:rsid w:val="00216D04"/>
    <w:rsid w:val="0022013A"/>
    <w:rsid w:val="00220D82"/>
    <w:rsid w:val="002217A3"/>
    <w:rsid w:val="0022317A"/>
    <w:rsid w:val="00224D38"/>
    <w:rsid w:val="002257AB"/>
    <w:rsid w:val="002258CC"/>
    <w:rsid w:val="00225EED"/>
    <w:rsid w:val="00225F20"/>
    <w:rsid w:val="00226443"/>
    <w:rsid w:val="00226DE8"/>
    <w:rsid w:val="00227903"/>
    <w:rsid w:val="002301F9"/>
    <w:rsid w:val="00230602"/>
    <w:rsid w:val="00231ACF"/>
    <w:rsid w:val="00231E44"/>
    <w:rsid w:val="00234882"/>
    <w:rsid w:val="00234C5A"/>
    <w:rsid w:val="00235294"/>
    <w:rsid w:val="002352C4"/>
    <w:rsid w:val="0023546C"/>
    <w:rsid w:val="00235C97"/>
    <w:rsid w:val="0023671C"/>
    <w:rsid w:val="00236A04"/>
    <w:rsid w:val="002370CC"/>
    <w:rsid w:val="00237585"/>
    <w:rsid w:val="00241AE1"/>
    <w:rsid w:val="002432D5"/>
    <w:rsid w:val="0024345C"/>
    <w:rsid w:val="00244DCD"/>
    <w:rsid w:val="00246407"/>
    <w:rsid w:val="00247C91"/>
    <w:rsid w:val="002510E5"/>
    <w:rsid w:val="00251C2B"/>
    <w:rsid w:val="0025242F"/>
    <w:rsid w:val="0025259B"/>
    <w:rsid w:val="00252AFB"/>
    <w:rsid w:val="00253930"/>
    <w:rsid w:val="002545E7"/>
    <w:rsid w:val="00254761"/>
    <w:rsid w:val="00254F88"/>
    <w:rsid w:val="0025592A"/>
    <w:rsid w:val="00255BAB"/>
    <w:rsid w:val="00257FD4"/>
    <w:rsid w:val="00260415"/>
    <w:rsid w:val="00260507"/>
    <w:rsid w:val="00261CA2"/>
    <w:rsid w:val="00262896"/>
    <w:rsid w:val="002629FB"/>
    <w:rsid w:val="00263084"/>
    <w:rsid w:val="00264134"/>
    <w:rsid w:val="002649F8"/>
    <w:rsid w:val="00264BB1"/>
    <w:rsid w:val="002656C3"/>
    <w:rsid w:val="00266AA5"/>
    <w:rsid w:val="0027072F"/>
    <w:rsid w:val="0027102A"/>
    <w:rsid w:val="00271657"/>
    <w:rsid w:val="002737FD"/>
    <w:rsid w:val="00273EB5"/>
    <w:rsid w:val="00274F96"/>
    <w:rsid w:val="00275B71"/>
    <w:rsid w:val="002761D6"/>
    <w:rsid w:val="002768CB"/>
    <w:rsid w:val="002779FF"/>
    <w:rsid w:val="0028008E"/>
    <w:rsid w:val="002803C5"/>
    <w:rsid w:val="002803DE"/>
    <w:rsid w:val="00280C79"/>
    <w:rsid w:val="002816EA"/>
    <w:rsid w:val="00283326"/>
    <w:rsid w:val="002836A0"/>
    <w:rsid w:val="0028474E"/>
    <w:rsid w:val="00285C6E"/>
    <w:rsid w:val="002860D0"/>
    <w:rsid w:val="002862F5"/>
    <w:rsid w:val="00287575"/>
    <w:rsid w:val="002877D3"/>
    <w:rsid w:val="00291248"/>
    <w:rsid w:val="002937F6"/>
    <w:rsid w:val="00293AA5"/>
    <w:rsid w:val="00293C12"/>
    <w:rsid w:val="00293EBB"/>
    <w:rsid w:val="002951CC"/>
    <w:rsid w:val="002966FA"/>
    <w:rsid w:val="002972FD"/>
    <w:rsid w:val="00297BF5"/>
    <w:rsid w:val="00297D3D"/>
    <w:rsid w:val="002A0672"/>
    <w:rsid w:val="002A09DA"/>
    <w:rsid w:val="002A1300"/>
    <w:rsid w:val="002A41C5"/>
    <w:rsid w:val="002A5CFD"/>
    <w:rsid w:val="002A5F98"/>
    <w:rsid w:val="002A63FD"/>
    <w:rsid w:val="002A753F"/>
    <w:rsid w:val="002A7777"/>
    <w:rsid w:val="002A78B7"/>
    <w:rsid w:val="002A79BB"/>
    <w:rsid w:val="002A7BC4"/>
    <w:rsid w:val="002A7ECC"/>
    <w:rsid w:val="002B0EC2"/>
    <w:rsid w:val="002B10CC"/>
    <w:rsid w:val="002B121E"/>
    <w:rsid w:val="002B163D"/>
    <w:rsid w:val="002B2154"/>
    <w:rsid w:val="002B28C1"/>
    <w:rsid w:val="002B2BC5"/>
    <w:rsid w:val="002B2C63"/>
    <w:rsid w:val="002B324A"/>
    <w:rsid w:val="002B47DB"/>
    <w:rsid w:val="002B4A97"/>
    <w:rsid w:val="002B4ACB"/>
    <w:rsid w:val="002B7ACC"/>
    <w:rsid w:val="002C3318"/>
    <w:rsid w:val="002C359B"/>
    <w:rsid w:val="002C3901"/>
    <w:rsid w:val="002C39B6"/>
    <w:rsid w:val="002C4B8D"/>
    <w:rsid w:val="002C64E3"/>
    <w:rsid w:val="002C6664"/>
    <w:rsid w:val="002C7856"/>
    <w:rsid w:val="002D007C"/>
    <w:rsid w:val="002D0AD0"/>
    <w:rsid w:val="002D0DB2"/>
    <w:rsid w:val="002D1909"/>
    <w:rsid w:val="002D196B"/>
    <w:rsid w:val="002D2372"/>
    <w:rsid w:val="002D2450"/>
    <w:rsid w:val="002D2566"/>
    <w:rsid w:val="002D29CA"/>
    <w:rsid w:val="002D30A1"/>
    <w:rsid w:val="002D3F90"/>
    <w:rsid w:val="002D4DF2"/>
    <w:rsid w:val="002D5087"/>
    <w:rsid w:val="002D553D"/>
    <w:rsid w:val="002D7E73"/>
    <w:rsid w:val="002E00ED"/>
    <w:rsid w:val="002E01D0"/>
    <w:rsid w:val="002E0A9B"/>
    <w:rsid w:val="002E0B04"/>
    <w:rsid w:val="002E16BE"/>
    <w:rsid w:val="002E1CC4"/>
    <w:rsid w:val="002E2BF8"/>
    <w:rsid w:val="002E2E27"/>
    <w:rsid w:val="002E38F8"/>
    <w:rsid w:val="002E4D7C"/>
    <w:rsid w:val="002E55D8"/>
    <w:rsid w:val="002E5B14"/>
    <w:rsid w:val="002E5CED"/>
    <w:rsid w:val="002F072D"/>
    <w:rsid w:val="002F08EB"/>
    <w:rsid w:val="002F1C21"/>
    <w:rsid w:val="002F1EA5"/>
    <w:rsid w:val="002F356A"/>
    <w:rsid w:val="002F432F"/>
    <w:rsid w:val="002F46A6"/>
    <w:rsid w:val="002F5502"/>
    <w:rsid w:val="002F5859"/>
    <w:rsid w:val="002F6522"/>
    <w:rsid w:val="002F6A23"/>
    <w:rsid w:val="002F6B0D"/>
    <w:rsid w:val="00300B5F"/>
    <w:rsid w:val="00301651"/>
    <w:rsid w:val="00301EFE"/>
    <w:rsid w:val="0030203A"/>
    <w:rsid w:val="003020BD"/>
    <w:rsid w:val="00303271"/>
    <w:rsid w:val="00303AC0"/>
    <w:rsid w:val="00305F33"/>
    <w:rsid w:val="003071A6"/>
    <w:rsid w:val="0030783B"/>
    <w:rsid w:val="00311FD1"/>
    <w:rsid w:val="00313217"/>
    <w:rsid w:val="00313869"/>
    <w:rsid w:val="00313E07"/>
    <w:rsid w:val="003202BE"/>
    <w:rsid w:val="0032102C"/>
    <w:rsid w:val="00323084"/>
    <w:rsid w:val="00324EC1"/>
    <w:rsid w:val="003254A8"/>
    <w:rsid w:val="00325764"/>
    <w:rsid w:val="00325895"/>
    <w:rsid w:val="00325E05"/>
    <w:rsid w:val="0033043E"/>
    <w:rsid w:val="00331C83"/>
    <w:rsid w:val="00331CD0"/>
    <w:rsid w:val="003338EC"/>
    <w:rsid w:val="00334507"/>
    <w:rsid w:val="00335176"/>
    <w:rsid w:val="00335CD2"/>
    <w:rsid w:val="00335E66"/>
    <w:rsid w:val="0033649B"/>
    <w:rsid w:val="00337BD4"/>
    <w:rsid w:val="00337EF4"/>
    <w:rsid w:val="003403EA"/>
    <w:rsid w:val="0034264F"/>
    <w:rsid w:val="00342F40"/>
    <w:rsid w:val="0034361C"/>
    <w:rsid w:val="00344553"/>
    <w:rsid w:val="00344A9D"/>
    <w:rsid w:val="003460CE"/>
    <w:rsid w:val="003479F0"/>
    <w:rsid w:val="00347D78"/>
    <w:rsid w:val="00347EA4"/>
    <w:rsid w:val="00347F43"/>
    <w:rsid w:val="00354AAC"/>
    <w:rsid w:val="00355239"/>
    <w:rsid w:val="003552BD"/>
    <w:rsid w:val="00355C2A"/>
    <w:rsid w:val="003571D7"/>
    <w:rsid w:val="00360BA9"/>
    <w:rsid w:val="00360CDF"/>
    <w:rsid w:val="003612B7"/>
    <w:rsid w:val="00361654"/>
    <w:rsid w:val="00361D9C"/>
    <w:rsid w:val="00362239"/>
    <w:rsid w:val="003644E0"/>
    <w:rsid w:val="003645DB"/>
    <w:rsid w:val="00364BD9"/>
    <w:rsid w:val="0036504B"/>
    <w:rsid w:val="003658F8"/>
    <w:rsid w:val="00365900"/>
    <w:rsid w:val="003705F9"/>
    <w:rsid w:val="0037112D"/>
    <w:rsid w:val="00373F3B"/>
    <w:rsid w:val="00373F4E"/>
    <w:rsid w:val="003755F6"/>
    <w:rsid w:val="003756E1"/>
    <w:rsid w:val="00375D2D"/>
    <w:rsid w:val="00376588"/>
    <w:rsid w:val="003766D3"/>
    <w:rsid w:val="00380251"/>
    <w:rsid w:val="00380C2A"/>
    <w:rsid w:val="003810BB"/>
    <w:rsid w:val="00382187"/>
    <w:rsid w:val="00382EBA"/>
    <w:rsid w:val="0038335F"/>
    <w:rsid w:val="003839A1"/>
    <w:rsid w:val="00383D81"/>
    <w:rsid w:val="003849FA"/>
    <w:rsid w:val="003852C0"/>
    <w:rsid w:val="00385BBB"/>
    <w:rsid w:val="00385D93"/>
    <w:rsid w:val="00386227"/>
    <w:rsid w:val="0038628C"/>
    <w:rsid w:val="003863EC"/>
    <w:rsid w:val="0038661F"/>
    <w:rsid w:val="00386684"/>
    <w:rsid w:val="00386A0E"/>
    <w:rsid w:val="00386CB8"/>
    <w:rsid w:val="00387858"/>
    <w:rsid w:val="00387B4A"/>
    <w:rsid w:val="00387D90"/>
    <w:rsid w:val="00387FEC"/>
    <w:rsid w:val="00390318"/>
    <w:rsid w:val="0039068D"/>
    <w:rsid w:val="00390B39"/>
    <w:rsid w:val="00390B56"/>
    <w:rsid w:val="003914A2"/>
    <w:rsid w:val="003938D3"/>
    <w:rsid w:val="00394AF7"/>
    <w:rsid w:val="00396504"/>
    <w:rsid w:val="00396CB9"/>
    <w:rsid w:val="00396CDF"/>
    <w:rsid w:val="00396FDE"/>
    <w:rsid w:val="003974C6"/>
    <w:rsid w:val="00397FAA"/>
    <w:rsid w:val="003A0A79"/>
    <w:rsid w:val="003A1BA2"/>
    <w:rsid w:val="003A2C70"/>
    <w:rsid w:val="003A2DD4"/>
    <w:rsid w:val="003A3AD9"/>
    <w:rsid w:val="003A4F81"/>
    <w:rsid w:val="003A609D"/>
    <w:rsid w:val="003A655C"/>
    <w:rsid w:val="003A6B45"/>
    <w:rsid w:val="003B0640"/>
    <w:rsid w:val="003B099C"/>
    <w:rsid w:val="003B0C81"/>
    <w:rsid w:val="003B0DFE"/>
    <w:rsid w:val="003B0FDE"/>
    <w:rsid w:val="003B1B22"/>
    <w:rsid w:val="003B3175"/>
    <w:rsid w:val="003B37FB"/>
    <w:rsid w:val="003B4004"/>
    <w:rsid w:val="003B58B2"/>
    <w:rsid w:val="003B60BA"/>
    <w:rsid w:val="003B7649"/>
    <w:rsid w:val="003C002E"/>
    <w:rsid w:val="003C0201"/>
    <w:rsid w:val="003C0765"/>
    <w:rsid w:val="003C0A68"/>
    <w:rsid w:val="003C0AA0"/>
    <w:rsid w:val="003C0F5F"/>
    <w:rsid w:val="003C133A"/>
    <w:rsid w:val="003C1BF3"/>
    <w:rsid w:val="003C21FD"/>
    <w:rsid w:val="003C24F6"/>
    <w:rsid w:val="003C25B6"/>
    <w:rsid w:val="003C33ED"/>
    <w:rsid w:val="003C3F75"/>
    <w:rsid w:val="003C40A2"/>
    <w:rsid w:val="003C4A9A"/>
    <w:rsid w:val="003C4BBA"/>
    <w:rsid w:val="003C5D98"/>
    <w:rsid w:val="003C65BA"/>
    <w:rsid w:val="003C688C"/>
    <w:rsid w:val="003C75CD"/>
    <w:rsid w:val="003D08E8"/>
    <w:rsid w:val="003D2496"/>
    <w:rsid w:val="003D2AED"/>
    <w:rsid w:val="003D2CBB"/>
    <w:rsid w:val="003D3863"/>
    <w:rsid w:val="003D51FC"/>
    <w:rsid w:val="003D5433"/>
    <w:rsid w:val="003D57AF"/>
    <w:rsid w:val="003E0F6F"/>
    <w:rsid w:val="003E10FB"/>
    <w:rsid w:val="003E14D0"/>
    <w:rsid w:val="003E1C9E"/>
    <w:rsid w:val="003E337F"/>
    <w:rsid w:val="003E46B4"/>
    <w:rsid w:val="003E5E2A"/>
    <w:rsid w:val="003E6A62"/>
    <w:rsid w:val="003E764D"/>
    <w:rsid w:val="003F10EE"/>
    <w:rsid w:val="003F12B9"/>
    <w:rsid w:val="003F2D2E"/>
    <w:rsid w:val="003F491F"/>
    <w:rsid w:val="003F6211"/>
    <w:rsid w:val="003F64A5"/>
    <w:rsid w:val="003F76C6"/>
    <w:rsid w:val="004003B8"/>
    <w:rsid w:val="00400ACC"/>
    <w:rsid w:val="004011CC"/>
    <w:rsid w:val="004021F3"/>
    <w:rsid w:val="00403045"/>
    <w:rsid w:val="004033FE"/>
    <w:rsid w:val="00403F07"/>
    <w:rsid w:val="004043EE"/>
    <w:rsid w:val="00404601"/>
    <w:rsid w:val="00405EDF"/>
    <w:rsid w:val="00406A6C"/>
    <w:rsid w:val="00406BCE"/>
    <w:rsid w:val="00407A10"/>
    <w:rsid w:val="0041135A"/>
    <w:rsid w:val="00411ED3"/>
    <w:rsid w:val="0041242C"/>
    <w:rsid w:val="00414790"/>
    <w:rsid w:val="00415540"/>
    <w:rsid w:val="0041613A"/>
    <w:rsid w:val="00417691"/>
    <w:rsid w:val="00417AAE"/>
    <w:rsid w:val="0042054E"/>
    <w:rsid w:val="00420AB9"/>
    <w:rsid w:val="00421118"/>
    <w:rsid w:val="00422189"/>
    <w:rsid w:val="0042342B"/>
    <w:rsid w:val="00423C42"/>
    <w:rsid w:val="004249D6"/>
    <w:rsid w:val="004276CE"/>
    <w:rsid w:val="004303B9"/>
    <w:rsid w:val="00430C6B"/>
    <w:rsid w:val="004310D8"/>
    <w:rsid w:val="0043345C"/>
    <w:rsid w:val="004343EA"/>
    <w:rsid w:val="00435EFB"/>
    <w:rsid w:val="004364B3"/>
    <w:rsid w:val="00436997"/>
    <w:rsid w:val="00436C9A"/>
    <w:rsid w:val="00436CE7"/>
    <w:rsid w:val="00436F64"/>
    <w:rsid w:val="00440095"/>
    <w:rsid w:val="00440237"/>
    <w:rsid w:val="00441AE5"/>
    <w:rsid w:val="00441E2D"/>
    <w:rsid w:val="004424C3"/>
    <w:rsid w:val="0044304B"/>
    <w:rsid w:val="0044309E"/>
    <w:rsid w:val="00443266"/>
    <w:rsid w:val="004451E2"/>
    <w:rsid w:val="00446414"/>
    <w:rsid w:val="0044778C"/>
    <w:rsid w:val="00447911"/>
    <w:rsid w:val="0045043A"/>
    <w:rsid w:val="004504E7"/>
    <w:rsid w:val="00450E4B"/>
    <w:rsid w:val="004517B9"/>
    <w:rsid w:val="00453024"/>
    <w:rsid w:val="0045470E"/>
    <w:rsid w:val="004547B6"/>
    <w:rsid w:val="0045485E"/>
    <w:rsid w:val="00454B01"/>
    <w:rsid w:val="00454CF1"/>
    <w:rsid w:val="00455870"/>
    <w:rsid w:val="00456636"/>
    <w:rsid w:val="00456851"/>
    <w:rsid w:val="00457648"/>
    <w:rsid w:val="00457E12"/>
    <w:rsid w:val="00457F93"/>
    <w:rsid w:val="0046118D"/>
    <w:rsid w:val="0046151D"/>
    <w:rsid w:val="004618A8"/>
    <w:rsid w:val="004619D7"/>
    <w:rsid w:val="00461B62"/>
    <w:rsid w:val="004640D6"/>
    <w:rsid w:val="00464F32"/>
    <w:rsid w:val="004657FB"/>
    <w:rsid w:val="00466D09"/>
    <w:rsid w:val="004677F1"/>
    <w:rsid w:val="00467B76"/>
    <w:rsid w:val="00467F98"/>
    <w:rsid w:val="004702A2"/>
    <w:rsid w:val="0047162F"/>
    <w:rsid w:val="00472395"/>
    <w:rsid w:val="00472565"/>
    <w:rsid w:val="004735E0"/>
    <w:rsid w:val="00474FEE"/>
    <w:rsid w:val="00476320"/>
    <w:rsid w:val="00476657"/>
    <w:rsid w:val="004769F4"/>
    <w:rsid w:val="0047749B"/>
    <w:rsid w:val="00477F72"/>
    <w:rsid w:val="00480204"/>
    <w:rsid w:val="00481B18"/>
    <w:rsid w:val="00483AC6"/>
    <w:rsid w:val="004841DF"/>
    <w:rsid w:val="00485CA8"/>
    <w:rsid w:val="0048632A"/>
    <w:rsid w:val="0048749F"/>
    <w:rsid w:val="00490AE8"/>
    <w:rsid w:val="00490EEF"/>
    <w:rsid w:val="004910AB"/>
    <w:rsid w:val="00491C07"/>
    <w:rsid w:val="00492122"/>
    <w:rsid w:val="0049317B"/>
    <w:rsid w:val="00493BBC"/>
    <w:rsid w:val="00494193"/>
    <w:rsid w:val="00495039"/>
    <w:rsid w:val="00495BC6"/>
    <w:rsid w:val="00496D58"/>
    <w:rsid w:val="00496EDD"/>
    <w:rsid w:val="00497C13"/>
    <w:rsid w:val="004A0450"/>
    <w:rsid w:val="004A0B27"/>
    <w:rsid w:val="004A23D7"/>
    <w:rsid w:val="004A244D"/>
    <w:rsid w:val="004A2D4D"/>
    <w:rsid w:val="004A36D6"/>
    <w:rsid w:val="004A37D1"/>
    <w:rsid w:val="004A39D5"/>
    <w:rsid w:val="004A3C8B"/>
    <w:rsid w:val="004A409D"/>
    <w:rsid w:val="004A48A3"/>
    <w:rsid w:val="004A69DE"/>
    <w:rsid w:val="004A6C45"/>
    <w:rsid w:val="004A7B86"/>
    <w:rsid w:val="004A7BAC"/>
    <w:rsid w:val="004B146E"/>
    <w:rsid w:val="004B2989"/>
    <w:rsid w:val="004B2A0D"/>
    <w:rsid w:val="004B5219"/>
    <w:rsid w:val="004B6326"/>
    <w:rsid w:val="004B6E9E"/>
    <w:rsid w:val="004C0ACF"/>
    <w:rsid w:val="004C13DE"/>
    <w:rsid w:val="004C1693"/>
    <w:rsid w:val="004C17B2"/>
    <w:rsid w:val="004C1BD6"/>
    <w:rsid w:val="004C1EB9"/>
    <w:rsid w:val="004C2DEA"/>
    <w:rsid w:val="004C30EF"/>
    <w:rsid w:val="004C3284"/>
    <w:rsid w:val="004C5796"/>
    <w:rsid w:val="004C63F9"/>
    <w:rsid w:val="004C6AA4"/>
    <w:rsid w:val="004C6D0A"/>
    <w:rsid w:val="004C70DA"/>
    <w:rsid w:val="004D0176"/>
    <w:rsid w:val="004D0500"/>
    <w:rsid w:val="004D117D"/>
    <w:rsid w:val="004D131A"/>
    <w:rsid w:val="004D3A86"/>
    <w:rsid w:val="004D47EE"/>
    <w:rsid w:val="004D5AE2"/>
    <w:rsid w:val="004D62F9"/>
    <w:rsid w:val="004D67E7"/>
    <w:rsid w:val="004E001B"/>
    <w:rsid w:val="004E0474"/>
    <w:rsid w:val="004E09F2"/>
    <w:rsid w:val="004E17A2"/>
    <w:rsid w:val="004E3004"/>
    <w:rsid w:val="004E49D0"/>
    <w:rsid w:val="004E5B15"/>
    <w:rsid w:val="004E612D"/>
    <w:rsid w:val="004E6837"/>
    <w:rsid w:val="004E69B0"/>
    <w:rsid w:val="004E6FDE"/>
    <w:rsid w:val="004F000F"/>
    <w:rsid w:val="004F00F5"/>
    <w:rsid w:val="004F06CA"/>
    <w:rsid w:val="004F1046"/>
    <w:rsid w:val="004F2710"/>
    <w:rsid w:val="004F29E9"/>
    <w:rsid w:val="004F2C27"/>
    <w:rsid w:val="004F31BA"/>
    <w:rsid w:val="004F352B"/>
    <w:rsid w:val="004F39D4"/>
    <w:rsid w:val="004F3B29"/>
    <w:rsid w:val="004F3CDD"/>
    <w:rsid w:val="004F4589"/>
    <w:rsid w:val="004F489B"/>
    <w:rsid w:val="004F4915"/>
    <w:rsid w:val="004F4D25"/>
    <w:rsid w:val="004F5D5B"/>
    <w:rsid w:val="004F6209"/>
    <w:rsid w:val="004F7498"/>
    <w:rsid w:val="0050296E"/>
    <w:rsid w:val="005033A8"/>
    <w:rsid w:val="0050354E"/>
    <w:rsid w:val="00504E7F"/>
    <w:rsid w:val="005050C0"/>
    <w:rsid w:val="00505D82"/>
    <w:rsid w:val="00506A64"/>
    <w:rsid w:val="00507389"/>
    <w:rsid w:val="00510BA8"/>
    <w:rsid w:val="00510FA5"/>
    <w:rsid w:val="0051219D"/>
    <w:rsid w:val="005123B8"/>
    <w:rsid w:val="00512DE1"/>
    <w:rsid w:val="0051317E"/>
    <w:rsid w:val="0051388B"/>
    <w:rsid w:val="005143E6"/>
    <w:rsid w:val="00514647"/>
    <w:rsid w:val="0051481E"/>
    <w:rsid w:val="00516067"/>
    <w:rsid w:val="00517480"/>
    <w:rsid w:val="0052152E"/>
    <w:rsid w:val="00521F88"/>
    <w:rsid w:val="00522257"/>
    <w:rsid w:val="005229FC"/>
    <w:rsid w:val="00522B3F"/>
    <w:rsid w:val="00522BFC"/>
    <w:rsid w:val="00522CE8"/>
    <w:rsid w:val="00523459"/>
    <w:rsid w:val="0052391F"/>
    <w:rsid w:val="00524B4E"/>
    <w:rsid w:val="005273F2"/>
    <w:rsid w:val="0053002C"/>
    <w:rsid w:val="00531469"/>
    <w:rsid w:val="005324B6"/>
    <w:rsid w:val="00533DF9"/>
    <w:rsid w:val="0053600F"/>
    <w:rsid w:val="005367FB"/>
    <w:rsid w:val="00536B2E"/>
    <w:rsid w:val="005404ED"/>
    <w:rsid w:val="00540871"/>
    <w:rsid w:val="005411E6"/>
    <w:rsid w:val="00541469"/>
    <w:rsid w:val="005416A7"/>
    <w:rsid w:val="00541FA6"/>
    <w:rsid w:val="005428E9"/>
    <w:rsid w:val="00543194"/>
    <w:rsid w:val="00543443"/>
    <w:rsid w:val="00544865"/>
    <w:rsid w:val="00544D13"/>
    <w:rsid w:val="0054520B"/>
    <w:rsid w:val="00546A5C"/>
    <w:rsid w:val="005475A1"/>
    <w:rsid w:val="0055118D"/>
    <w:rsid w:val="005530EB"/>
    <w:rsid w:val="005558AE"/>
    <w:rsid w:val="005559B5"/>
    <w:rsid w:val="005559BA"/>
    <w:rsid w:val="00555E6A"/>
    <w:rsid w:val="0055777E"/>
    <w:rsid w:val="00560B6D"/>
    <w:rsid w:val="00560E0B"/>
    <w:rsid w:val="00561A13"/>
    <w:rsid w:val="00562C67"/>
    <w:rsid w:val="00563063"/>
    <w:rsid w:val="00563D44"/>
    <w:rsid w:val="005641CD"/>
    <w:rsid w:val="0056588E"/>
    <w:rsid w:val="00565B2C"/>
    <w:rsid w:val="00565B54"/>
    <w:rsid w:val="00565FC1"/>
    <w:rsid w:val="005666A5"/>
    <w:rsid w:val="00566A31"/>
    <w:rsid w:val="00566BC9"/>
    <w:rsid w:val="00567004"/>
    <w:rsid w:val="00570437"/>
    <w:rsid w:val="00575E3E"/>
    <w:rsid w:val="005760ED"/>
    <w:rsid w:val="00576DC0"/>
    <w:rsid w:val="00577B0E"/>
    <w:rsid w:val="00577B16"/>
    <w:rsid w:val="0058011F"/>
    <w:rsid w:val="00580448"/>
    <w:rsid w:val="00580DD8"/>
    <w:rsid w:val="00581445"/>
    <w:rsid w:val="0058146B"/>
    <w:rsid w:val="00582326"/>
    <w:rsid w:val="00582778"/>
    <w:rsid w:val="00582EC5"/>
    <w:rsid w:val="0058423E"/>
    <w:rsid w:val="00585419"/>
    <w:rsid w:val="005856FA"/>
    <w:rsid w:val="00587293"/>
    <w:rsid w:val="005906D5"/>
    <w:rsid w:val="00590CE0"/>
    <w:rsid w:val="005910E2"/>
    <w:rsid w:val="00591612"/>
    <w:rsid w:val="005919A5"/>
    <w:rsid w:val="00591A9C"/>
    <w:rsid w:val="00591B00"/>
    <w:rsid w:val="00593616"/>
    <w:rsid w:val="00594038"/>
    <w:rsid w:val="00594358"/>
    <w:rsid w:val="00594CC9"/>
    <w:rsid w:val="005952CC"/>
    <w:rsid w:val="0059550D"/>
    <w:rsid w:val="00596473"/>
    <w:rsid w:val="005965B1"/>
    <w:rsid w:val="005972B7"/>
    <w:rsid w:val="00597804"/>
    <w:rsid w:val="005A0F9E"/>
    <w:rsid w:val="005A1051"/>
    <w:rsid w:val="005A16E5"/>
    <w:rsid w:val="005A2054"/>
    <w:rsid w:val="005A362B"/>
    <w:rsid w:val="005A375C"/>
    <w:rsid w:val="005A5091"/>
    <w:rsid w:val="005A5125"/>
    <w:rsid w:val="005A5A30"/>
    <w:rsid w:val="005A60C1"/>
    <w:rsid w:val="005A71F1"/>
    <w:rsid w:val="005A79ED"/>
    <w:rsid w:val="005A7DEA"/>
    <w:rsid w:val="005B07CD"/>
    <w:rsid w:val="005B0FF3"/>
    <w:rsid w:val="005B10F8"/>
    <w:rsid w:val="005B240E"/>
    <w:rsid w:val="005B254E"/>
    <w:rsid w:val="005B2A5C"/>
    <w:rsid w:val="005B3509"/>
    <w:rsid w:val="005B4436"/>
    <w:rsid w:val="005B4447"/>
    <w:rsid w:val="005B4E71"/>
    <w:rsid w:val="005B56F4"/>
    <w:rsid w:val="005B5FFE"/>
    <w:rsid w:val="005B62B7"/>
    <w:rsid w:val="005B63F1"/>
    <w:rsid w:val="005B6787"/>
    <w:rsid w:val="005B6799"/>
    <w:rsid w:val="005B6B5E"/>
    <w:rsid w:val="005B6ECD"/>
    <w:rsid w:val="005C0841"/>
    <w:rsid w:val="005C133A"/>
    <w:rsid w:val="005C1770"/>
    <w:rsid w:val="005C1A22"/>
    <w:rsid w:val="005C2B1D"/>
    <w:rsid w:val="005C428F"/>
    <w:rsid w:val="005C576E"/>
    <w:rsid w:val="005C5AB5"/>
    <w:rsid w:val="005C5C10"/>
    <w:rsid w:val="005C6A7B"/>
    <w:rsid w:val="005C6FD8"/>
    <w:rsid w:val="005C7F7B"/>
    <w:rsid w:val="005D08AF"/>
    <w:rsid w:val="005D0A47"/>
    <w:rsid w:val="005D0C0F"/>
    <w:rsid w:val="005D12D6"/>
    <w:rsid w:val="005D1BF2"/>
    <w:rsid w:val="005D259B"/>
    <w:rsid w:val="005D3046"/>
    <w:rsid w:val="005D3167"/>
    <w:rsid w:val="005D4EC4"/>
    <w:rsid w:val="005D5345"/>
    <w:rsid w:val="005D550F"/>
    <w:rsid w:val="005D62A6"/>
    <w:rsid w:val="005D6938"/>
    <w:rsid w:val="005D7451"/>
    <w:rsid w:val="005D789B"/>
    <w:rsid w:val="005E0048"/>
    <w:rsid w:val="005E04C6"/>
    <w:rsid w:val="005E05DF"/>
    <w:rsid w:val="005E10AF"/>
    <w:rsid w:val="005E1989"/>
    <w:rsid w:val="005E35FB"/>
    <w:rsid w:val="005E50CB"/>
    <w:rsid w:val="005E5422"/>
    <w:rsid w:val="005E5C4E"/>
    <w:rsid w:val="005E5C77"/>
    <w:rsid w:val="005E6AE4"/>
    <w:rsid w:val="005E7418"/>
    <w:rsid w:val="005E79DF"/>
    <w:rsid w:val="005E7CBC"/>
    <w:rsid w:val="005E7D4C"/>
    <w:rsid w:val="005F04F4"/>
    <w:rsid w:val="005F06AC"/>
    <w:rsid w:val="005F20A2"/>
    <w:rsid w:val="005F235E"/>
    <w:rsid w:val="005F24E4"/>
    <w:rsid w:val="005F286A"/>
    <w:rsid w:val="005F4F31"/>
    <w:rsid w:val="005F50E5"/>
    <w:rsid w:val="005F5176"/>
    <w:rsid w:val="005F5E24"/>
    <w:rsid w:val="005F60F5"/>
    <w:rsid w:val="005F630B"/>
    <w:rsid w:val="0060078C"/>
    <w:rsid w:val="00601665"/>
    <w:rsid w:val="00602459"/>
    <w:rsid w:val="00602F92"/>
    <w:rsid w:val="0060307E"/>
    <w:rsid w:val="00603A29"/>
    <w:rsid w:val="00604617"/>
    <w:rsid w:val="00604728"/>
    <w:rsid w:val="006053E8"/>
    <w:rsid w:val="006059C0"/>
    <w:rsid w:val="00605B08"/>
    <w:rsid w:val="00607095"/>
    <w:rsid w:val="00607414"/>
    <w:rsid w:val="00607987"/>
    <w:rsid w:val="00607AEE"/>
    <w:rsid w:val="00610731"/>
    <w:rsid w:val="00610F73"/>
    <w:rsid w:val="00611926"/>
    <w:rsid w:val="00611B18"/>
    <w:rsid w:val="00611EFA"/>
    <w:rsid w:val="00611EFB"/>
    <w:rsid w:val="00612DE1"/>
    <w:rsid w:val="0061368E"/>
    <w:rsid w:val="00614357"/>
    <w:rsid w:val="00615382"/>
    <w:rsid w:val="00616768"/>
    <w:rsid w:val="00617A20"/>
    <w:rsid w:val="0062019D"/>
    <w:rsid w:val="006206F0"/>
    <w:rsid w:val="00620AD5"/>
    <w:rsid w:val="00621A8B"/>
    <w:rsid w:val="00623129"/>
    <w:rsid w:val="006235DB"/>
    <w:rsid w:val="00623848"/>
    <w:rsid w:val="00623EDE"/>
    <w:rsid w:val="00624060"/>
    <w:rsid w:val="006240E7"/>
    <w:rsid w:val="00624DCF"/>
    <w:rsid w:val="0062501D"/>
    <w:rsid w:val="00625562"/>
    <w:rsid w:val="00625D91"/>
    <w:rsid w:val="00625F20"/>
    <w:rsid w:val="006260BD"/>
    <w:rsid w:val="00626A68"/>
    <w:rsid w:val="00626B02"/>
    <w:rsid w:val="0062748A"/>
    <w:rsid w:val="00627D20"/>
    <w:rsid w:val="00627D5F"/>
    <w:rsid w:val="00627E30"/>
    <w:rsid w:val="006305AA"/>
    <w:rsid w:val="00630759"/>
    <w:rsid w:val="006320E2"/>
    <w:rsid w:val="006334E5"/>
    <w:rsid w:val="006341D9"/>
    <w:rsid w:val="006362C7"/>
    <w:rsid w:val="00636B2F"/>
    <w:rsid w:val="00637550"/>
    <w:rsid w:val="00637A07"/>
    <w:rsid w:val="0064044E"/>
    <w:rsid w:val="006404DC"/>
    <w:rsid w:val="0064072F"/>
    <w:rsid w:val="00641A37"/>
    <w:rsid w:val="006444B3"/>
    <w:rsid w:val="006444E2"/>
    <w:rsid w:val="00644853"/>
    <w:rsid w:val="006454FB"/>
    <w:rsid w:val="006458EE"/>
    <w:rsid w:val="00646AE9"/>
    <w:rsid w:val="00647DA7"/>
    <w:rsid w:val="00647FBE"/>
    <w:rsid w:val="00650037"/>
    <w:rsid w:val="00650423"/>
    <w:rsid w:val="006504AC"/>
    <w:rsid w:val="006507EA"/>
    <w:rsid w:val="006511EF"/>
    <w:rsid w:val="006526BE"/>
    <w:rsid w:val="00655282"/>
    <w:rsid w:val="006555E5"/>
    <w:rsid w:val="00655D20"/>
    <w:rsid w:val="00655DEC"/>
    <w:rsid w:val="006568CF"/>
    <w:rsid w:val="00656AD6"/>
    <w:rsid w:val="006570DC"/>
    <w:rsid w:val="0065733C"/>
    <w:rsid w:val="00657EA2"/>
    <w:rsid w:val="00661391"/>
    <w:rsid w:val="00662524"/>
    <w:rsid w:val="00662BC0"/>
    <w:rsid w:val="00664251"/>
    <w:rsid w:val="00664ADC"/>
    <w:rsid w:val="00665BA9"/>
    <w:rsid w:val="006662E6"/>
    <w:rsid w:val="00667866"/>
    <w:rsid w:val="00667D4E"/>
    <w:rsid w:val="006700EB"/>
    <w:rsid w:val="0067095B"/>
    <w:rsid w:val="00672F00"/>
    <w:rsid w:val="00673323"/>
    <w:rsid w:val="00674054"/>
    <w:rsid w:val="00675AC4"/>
    <w:rsid w:val="00676604"/>
    <w:rsid w:val="00676BA5"/>
    <w:rsid w:val="006773B7"/>
    <w:rsid w:val="0067782C"/>
    <w:rsid w:val="0067794B"/>
    <w:rsid w:val="0068075F"/>
    <w:rsid w:val="006809E8"/>
    <w:rsid w:val="00680B2B"/>
    <w:rsid w:val="00680CEF"/>
    <w:rsid w:val="006814F7"/>
    <w:rsid w:val="0068211C"/>
    <w:rsid w:val="00682B95"/>
    <w:rsid w:val="00682E99"/>
    <w:rsid w:val="0068383A"/>
    <w:rsid w:val="00683D85"/>
    <w:rsid w:val="00684B50"/>
    <w:rsid w:val="00684F4E"/>
    <w:rsid w:val="00685235"/>
    <w:rsid w:val="0068561F"/>
    <w:rsid w:val="00685E21"/>
    <w:rsid w:val="00686ABD"/>
    <w:rsid w:val="00687BEF"/>
    <w:rsid w:val="00690A49"/>
    <w:rsid w:val="00692DC2"/>
    <w:rsid w:val="006933AC"/>
    <w:rsid w:val="00693CBF"/>
    <w:rsid w:val="006943F5"/>
    <w:rsid w:val="00694E85"/>
    <w:rsid w:val="006961D9"/>
    <w:rsid w:val="00696A80"/>
    <w:rsid w:val="00696B7D"/>
    <w:rsid w:val="006972FA"/>
    <w:rsid w:val="006A1A56"/>
    <w:rsid w:val="006A4921"/>
    <w:rsid w:val="006A4E16"/>
    <w:rsid w:val="006A5212"/>
    <w:rsid w:val="006A61FA"/>
    <w:rsid w:val="006B0D2C"/>
    <w:rsid w:val="006B0E08"/>
    <w:rsid w:val="006B188A"/>
    <w:rsid w:val="006B2211"/>
    <w:rsid w:val="006B2C61"/>
    <w:rsid w:val="006B4BEA"/>
    <w:rsid w:val="006B51BA"/>
    <w:rsid w:val="006B553A"/>
    <w:rsid w:val="006B5AC6"/>
    <w:rsid w:val="006B6810"/>
    <w:rsid w:val="006B7636"/>
    <w:rsid w:val="006B7C81"/>
    <w:rsid w:val="006C0457"/>
    <w:rsid w:val="006C1827"/>
    <w:rsid w:val="006C1922"/>
    <w:rsid w:val="006C2442"/>
    <w:rsid w:val="006C299E"/>
    <w:rsid w:val="006C38AD"/>
    <w:rsid w:val="006C5513"/>
    <w:rsid w:val="006C553B"/>
    <w:rsid w:val="006C5A0A"/>
    <w:rsid w:val="006C6869"/>
    <w:rsid w:val="006C7748"/>
    <w:rsid w:val="006D0650"/>
    <w:rsid w:val="006D0BFA"/>
    <w:rsid w:val="006D10C6"/>
    <w:rsid w:val="006D19D8"/>
    <w:rsid w:val="006D1F93"/>
    <w:rsid w:val="006D20BD"/>
    <w:rsid w:val="006D2326"/>
    <w:rsid w:val="006D32E3"/>
    <w:rsid w:val="006D3C3C"/>
    <w:rsid w:val="006D3E6D"/>
    <w:rsid w:val="006D44BB"/>
    <w:rsid w:val="006D52D6"/>
    <w:rsid w:val="006D6C97"/>
    <w:rsid w:val="006E004B"/>
    <w:rsid w:val="006E295A"/>
    <w:rsid w:val="006E3B75"/>
    <w:rsid w:val="006E4736"/>
    <w:rsid w:val="006E4EE4"/>
    <w:rsid w:val="006E51B8"/>
    <w:rsid w:val="006E5BFC"/>
    <w:rsid w:val="006E5D3A"/>
    <w:rsid w:val="006E685E"/>
    <w:rsid w:val="006E70E2"/>
    <w:rsid w:val="006E7815"/>
    <w:rsid w:val="006F0273"/>
    <w:rsid w:val="006F2E5E"/>
    <w:rsid w:val="006F2F85"/>
    <w:rsid w:val="006F35BE"/>
    <w:rsid w:val="006F3B2F"/>
    <w:rsid w:val="006F3B30"/>
    <w:rsid w:val="006F4F20"/>
    <w:rsid w:val="006F5B6B"/>
    <w:rsid w:val="006F669B"/>
    <w:rsid w:val="006F6701"/>
    <w:rsid w:val="006F6F35"/>
    <w:rsid w:val="00700123"/>
    <w:rsid w:val="00701145"/>
    <w:rsid w:val="007012DA"/>
    <w:rsid w:val="007016DC"/>
    <w:rsid w:val="007027C7"/>
    <w:rsid w:val="00702836"/>
    <w:rsid w:val="0070304E"/>
    <w:rsid w:val="0070383C"/>
    <w:rsid w:val="00703B83"/>
    <w:rsid w:val="007040D1"/>
    <w:rsid w:val="00705C55"/>
    <w:rsid w:val="00705F44"/>
    <w:rsid w:val="0070677E"/>
    <w:rsid w:val="00707373"/>
    <w:rsid w:val="0070763D"/>
    <w:rsid w:val="00707A7B"/>
    <w:rsid w:val="007104EF"/>
    <w:rsid w:val="00710D89"/>
    <w:rsid w:val="00711906"/>
    <w:rsid w:val="00711AC0"/>
    <w:rsid w:val="00711F30"/>
    <w:rsid w:val="007124B4"/>
    <w:rsid w:val="00714617"/>
    <w:rsid w:val="00715A4A"/>
    <w:rsid w:val="00716B3B"/>
    <w:rsid w:val="00717005"/>
    <w:rsid w:val="00717F60"/>
    <w:rsid w:val="0072052F"/>
    <w:rsid w:val="00722465"/>
    <w:rsid w:val="007226B4"/>
    <w:rsid w:val="00722C2F"/>
    <w:rsid w:val="00723251"/>
    <w:rsid w:val="00723BC9"/>
    <w:rsid w:val="007253C1"/>
    <w:rsid w:val="00725531"/>
    <w:rsid w:val="00725C4A"/>
    <w:rsid w:val="00725F83"/>
    <w:rsid w:val="00726116"/>
    <w:rsid w:val="00726D22"/>
    <w:rsid w:val="0072788E"/>
    <w:rsid w:val="00727BF6"/>
    <w:rsid w:val="00732056"/>
    <w:rsid w:val="007334E4"/>
    <w:rsid w:val="007339AC"/>
    <w:rsid w:val="00734B08"/>
    <w:rsid w:val="007351B3"/>
    <w:rsid w:val="0073561F"/>
    <w:rsid w:val="0074033E"/>
    <w:rsid w:val="00740D47"/>
    <w:rsid w:val="00742F39"/>
    <w:rsid w:val="007447FA"/>
    <w:rsid w:val="00744BDE"/>
    <w:rsid w:val="007456D1"/>
    <w:rsid w:val="00745D18"/>
    <w:rsid w:val="007462E2"/>
    <w:rsid w:val="00746D64"/>
    <w:rsid w:val="00747F57"/>
    <w:rsid w:val="00750207"/>
    <w:rsid w:val="00750415"/>
    <w:rsid w:val="007516FD"/>
    <w:rsid w:val="00751991"/>
    <w:rsid w:val="00753A99"/>
    <w:rsid w:val="00753E86"/>
    <w:rsid w:val="007541EC"/>
    <w:rsid w:val="007549DA"/>
    <w:rsid w:val="00754AE9"/>
    <w:rsid w:val="007560C5"/>
    <w:rsid w:val="007564C7"/>
    <w:rsid w:val="0075778F"/>
    <w:rsid w:val="0076135B"/>
    <w:rsid w:val="00762748"/>
    <w:rsid w:val="00762AB9"/>
    <w:rsid w:val="00762DA1"/>
    <w:rsid w:val="00764A48"/>
    <w:rsid w:val="00765165"/>
    <w:rsid w:val="00765654"/>
    <w:rsid w:val="00765BD3"/>
    <w:rsid w:val="007660EB"/>
    <w:rsid w:val="00766937"/>
    <w:rsid w:val="007701FB"/>
    <w:rsid w:val="00772137"/>
    <w:rsid w:val="007729E8"/>
    <w:rsid w:val="00772B22"/>
    <w:rsid w:val="0077409E"/>
    <w:rsid w:val="007806F0"/>
    <w:rsid w:val="007807E8"/>
    <w:rsid w:val="007819F0"/>
    <w:rsid w:val="007826DD"/>
    <w:rsid w:val="0078298B"/>
    <w:rsid w:val="00782C2D"/>
    <w:rsid w:val="00782F0A"/>
    <w:rsid w:val="00784C2C"/>
    <w:rsid w:val="00784CB0"/>
    <w:rsid w:val="00785B72"/>
    <w:rsid w:val="007864AD"/>
    <w:rsid w:val="007867C4"/>
    <w:rsid w:val="00787E25"/>
    <w:rsid w:val="00787E4F"/>
    <w:rsid w:val="00791ED0"/>
    <w:rsid w:val="0079224D"/>
    <w:rsid w:val="007925A9"/>
    <w:rsid w:val="007943C2"/>
    <w:rsid w:val="007946F5"/>
    <w:rsid w:val="00795A6D"/>
    <w:rsid w:val="007961FB"/>
    <w:rsid w:val="0079641A"/>
    <w:rsid w:val="0079691D"/>
    <w:rsid w:val="00796921"/>
    <w:rsid w:val="00796D94"/>
    <w:rsid w:val="00796E04"/>
    <w:rsid w:val="007A083F"/>
    <w:rsid w:val="007A2C12"/>
    <w:rsid w:val="007A2CC9"/>
    <w:rsid w:val="007A4A64"/>
    <w:rsid w:val="007A4E5B"/>
    <w:rsid w:val="007A560D"/>
    <w:rsid w:val="007A6F4E"/>
    <w:rsid w:val="007A7551"/>
    <w:rsid w:val="007A787D"/>
    <w:rsid w:val="007B115D"/>
    <w:rsid w:val="007B134C"/>
    <w:rsid w:val="007B176F"/>
    <w:rsid w:val="007B27E6"/>
    <w:rsid w:val="007B3EDE"/>
    <w:rsid w:val="007B4B2D"/>
    <w:rsid w:val="007B4F2E"/>
    <w:rsid w:val="007B6DA6"/>
    <w:rsid w:val="007B78C2"/>
    <w:rsid w:val="007C118D"/>
    <w:rsid w:val="007C1CF8"/>
    <w:rsid w:val="007C1E7E"/>
    <w:rsid w:val="007C1FD5"/>
    <w:rsid w:val="007C328F"/>
    <w:rsid w:val="007C3F5A"/>
    <w:rsid w:val="007C4BFE"/>
    <w:rsid w:val="007C4CDB"/>
    <w:rsid w:val="007C5037"/>
    <w:rsid w:val="007C52CF"/>
    <w:rsid w:val="007C5AB9"/>
    <w:rsid w:val="007D1035"/>
    <w:rsid w:val="007D23BB"/>
    <w:rsid w:val="007D2722"/>
    <w:rsid w:val="007D29E9"/>
    <w:rsid w:val="007D3547"/>
    <w:rsid w:val="007D357E"/>
    <w:rsid w:val="007D387E"/>
    <w:rsid w:val="007D3B75"/>
    <w:rsid w:val="007D3BDB"/>
    <w:rsid w:val="007D49CE"/>
    <w:rsid w:val="007D4DD3"/>
    <w:rsid w:val="007D4DEE"/>
    <w:rsid w:val="007D5134"/>
    <w:rsid w:val="007D556B"/>
    <w:rsid w:val="007D5F3D"/>
    <w:rsid w:val="007D7661"/>
    <w:rsid w:val="007E0466"/>
    <w:rsid w:val="007E0C52"/>
    <w:rsid w:val="007E10D8"/>
    <w:rsid w:val="007E13D4"/>
    <w:rsid w:val="007E1755"/>
    <w:rsid w:val="007E231D"/>
    <w:rsid w:val="007E2831"/>
    <w:rsid w:val="007E3455"/>
    <w:rsid w:val="007E441C"/>
    <w:rsid w:val="007E4D8C"/>
    <w:rsid w:val="007E52C4"/>
    <w:rsid w:val="007E61EA"/>
    <w:rsid w:val="007E67B2"/>
    <w:rsid w:val="007E6F82"/>
    <w:rsid w:val="007E73DA"/>
    <w:rsid w:val="007E76ED"/>
    <w:rsid w:val="007F125D"/>
    <w:rsid w:val="007F17B8"/>
    <w:rsid w:val="007F2843"/>
    <w:rsid w:val="007F3BB8"/>
    <w:rsid w:val="007F455A"/>
    <w:rsid w:val="007F4A89"/>
    <w:rsid w:val="007F4F51"/>
    <w:rsid w:val="007F53D2"/>
    <w:rsid w:val="007F566E"/>
    <w:rsid w:val="00800EA7"/>
    <w:rsid w:val="00800ED9"/>
    <w:rsid w:val="00800F9D"/>
    <w:rsid w:val="00801FA0"/>
    <w:rsid w:val="0080269E"/>
    <w:rsid w:val="00802E15"/>
    <w:rsid w:val="00802E25"/>
    <w:rsid w:val="0080370F"/>
    <w:rsid w:val="008041C2"/>
    <w:rsid w:val="00804EAE"/>
    <w:rsid w:val="00805171"/>
    <w:rsid w:val="00805891"/>
    <w:rsid w:val="00805F95"/>
    <w:rsid w:val="008063CC"/>
    <w:rsid w:val="0080689E"/>
    <w:rsid w:val="00806975"/>
    <w:rsid w:val="008073A3"/>
    <w:rsid w:val="008076F9"/>
    <w:rsid w:val="00810ACE"/>
    <w:rsid w:val="008119D9"/>
    <w:rsid w:val="0081492E"/>
    <w:rsid w:val="00815B20"/>
    <w:rsid w:val="008177B5"/>
    <w:rsid w:val="00820DAF"/>
    <w:rsid w:val="0082229A"/>
    <w:rsid w:val="00822D02"/>
    <w:rsid w:val="00823C80"/>
    <w:rsid w:val="008247F5"/>
    <w:rsid w:val="00826988"/>
    <w:rsid w:val="00827B88"/>
    <w:rsid w:val="00827C73"/>
    <w:rsid w:val="00827D11"/>
    <w:rsid w:val="0083037C"/>
    <w:rsid w:val="00831473"/>
    <w:rsid w:val="00834823"/>
    <w:rsid w:val="0083556E"/>
    <w:rsid w:val="008355E9"/>
    <w:rsid w:val="00836759"/>
    <w:rsid w:val="008369D0"/>
    <w:rsid w:val="008374C9"/>
    <w:rsid w:val="00840109"/>
    <w:rsid w:val="0084055B"/>
    <w:rsid w:val="00841E50"/>
    <w:rsid w:val="008423BB"/>
    <w:rsid w:val="00842D12"/>
    <w:rsid w:val="00843F1C"/>
    <w:rsid w:val="00846E37"/>
    <w:rsid w:val="00847440"/>
    <w:rsid w:val="00847836"/>
    <w:rsid w:val="00847B4A"/>
    <w:rsid w:val="0085043F"/>
    <w:rsid w:val="0085138A"/>
    <w:rsid w:val="008517BA"/>
    <w:rsid w:val="00851EF1"/>
    <w:rsid w:val="0085209F"/>
    <w:rsid w:val="00852DF3"/>
    <w:rsid w:val="0085313A"/>
    <w:rsid w:val="008534C0"/>
    <w:rsid w:val="00853C3E"/>
    <w:rsid w:val="00854110"/>
    <w:rsid w:val="0085499D"/>
    <w:rsid w:val="00855088"/>
    <w:rsid w:val="00855313"/>
    <w:rsid w:val="008553FA"/>
    <w:rsid w:val="00855FFD"/>
    <w:rsid w:val="008573E6"/>
    <w:rsid w:val="0086080A"/>
    <w:rsid w:val="00861066"/>
    <w:rsid w:val="008610F3"/>
    <w:rsid w:val="00862104"/>
    <w:rsid w:val="00862429"/>
    <w:rsid w:val="00862C0B"/>
    <w:rsid w:val="00863430"/>
    <w:rsid w:val="00864750"/>
    <w:rsid w:val="0086587A"/>
    <w:rsid w:val="0086782C"/>
    <w:rsid w:val="00867E9C"/>
    <w:rsid w:val="008706CE"/>
    <w:rsid w:val="00872697"/>
    <w:rsid w:val="008734E8"/>
    <w:rsid w:val="0087403F"/>
    <w:rsid w:val="00874241"/>
    <w:rsid w:val="00874D5B"/>
    <w:rsid w:val="00875E2E"/>
    <w:rsid w:val="00876401"/>
    <w:rsid w:val="00876613"/>
    <w:rsid w:val="008769E6"/>
    <w:rsid w:val="00877390"/>
    <w:rsid w:val="00880002"/>
    <w:rsid w:val="00880586"/>
    <w:rsid w:val="00880773"/>
    <w:rsid w:val="00880F66"/>
    <w:rsid w:val="008818B2"/>
    <w:rsid w:val="00881AEB"/>
    <w:rsid w:val="00881E5E"/>
    <w:rsid w:val="00882088"/>
    <w:rsid w:val="0088277F"/>
    <w:rsid w:val="00882C6F"/>
    <w:rsid w:val="00883161"/>
    <w:rsid w:val="0088332A"/>
    <w:rsid w:val="00883E73"/>
    <w:rsid w:val="0088581C"/>
    <w:rsid w:val="0088603A"/>
    <w:rsid w:val="00886741"/>
    <w:rsid w:val="008876A9"/>
    <w:rsid w:val="008876CE"/>
    <w:rsid w:val="008902FE"/>
    <w:rsid w:val="00890D12"/>
    <w:rsid w:val="00891311"/>
    <w:rsid w:val="00891392"/>
    <w:rsid w:val="00891D92"/>
    <w:rsid w:val="0089255C"/>
    <w:rsid w:val="00892CD7"/>
    <w:rsid w:val="008939F3"/>
    <w:rsid w:val="00893D49"/>
    <w:rsid w:val="0089570C"/>
    <w:rsid w:val="008969E3"/>
    <w:rsid w:val="008A00D8"/>
    <w:rsid w:val="008A02EE"/>
    <w:rsid w:val="008A074B"/>
    <w:rsid w:val="008A0F27"/>
    <w:rsid w:val="008A19ED"/>
    <w:rsid w:val="008A3313"/>
    <w:rsid w:val="008A338F"/>
    <w:rsid w:val="008A3B61"/>
    <w:rsid w:val="008A4703"/>
    <w:rsid w:val="008A47B9"/>
    <w:rsid w:val="008A5064"/>
    <w:rsid w:val="008A59B0"/>
    <w:rsid w:val="008A5C53"/>
    <w:rsid w:val="008A6236"/>
    <w:rsid w:val="008A662D"/>
    <w:rsid w:val="008A66CB"/>
    <w:rsid w:val="008A7D43"/>
    <w:rsid w:val="008B071E"/>
    <w:rsid w:val="008B0AE6"/>
    <w:rsid w:val="008B38AF"/>
    <w:rsid w:val="008B411A"/>
    <w:rsid w:val="008B43B9"/>
    <w:rsid w:val="008B53D9"/>
    <w:rsid w:val="008B725B"/>
    <w:rsid w:val="008C0478"/>
    <w:rsid w:val="008C048D"/>
    <w:rsid w:val="008C1D6D"/>
    <w:rsid w:val="008C34F8"/>
    <w:rsid w:val="008C3749"/>
    <w:rsid w:val="008C37FE"/>
    <w:rsid w:val="008C402E"/>
    <w:rsid w:val="008C4404"/>
    <w:rsid w:val="008C58FF"/>
    <w:rsid w:val="008C5BC9"/>
    <w:rsid w:val="008D04E8"/>
    <w:rsid w:val="008D08DE"/>
    <w:rsid w:val="008D1269"/>
    <w:rsid w:val="008D1CE3"/>
    <w:rsid w:val="008D303E"/>
    <w:rsid w:val="008D3C82"/>
    <w:rsid w:val="008D4239"/>
    <w:rsid w:val="008D4C08"/>
    <w:rsid w:val="008D51B6"/>
    <w:rsid w:val="008D6675"/>
    <w:rsid w:val="008D6760"/>
    <w:rsid w:val="008D6A74"/>
    <w:rsid w:val="008D6F37"/>
    <w:rsid w:val="008D725C"/>
    <w:rsid w:val="008E11B2"/>
    <w:rsid w:val="008E31B9"/>
    <w:rsid w:val="008E3563"/>
    <w:rsid w:val="008E3711"/>
    <w:rsid w:val="008E4250"/>
    <w:rsid w:val="008E427B"/>
    <w:rsid w:val="008E51B0"/>
    <w:rsid w:val="008E5915"/>
    <w:rsid w:val="008E6311"/>
    <w:rsid w:val="008E7491"/>
    <w:rsid w:val="008E7A41"/>
    <w:rsid w:val="008F0436"/>
    <w:rsid w:val="008F1918"/>
    <w:rsid w:val="008F1FBD"/>
    <w:rsid w:val="008F21EC"/>
    <w:rsid w:val="008F2439"/>
    <w:rsid w:val="008F2B9D"/>
    <w:rsid w:val="008F3455"/>
    <w:rsid w:val="008F4B42"/>
    <w:rsid w:val="008F4E6C"/>
    <w:rsid w:val="008F552B"/>
    <w:rsid w:val="008F5761"/>
    <w:rsid w:val="008F6FE6"/>
    <w:rsid w:val="008F7D54"/>
    <w:rsid w:val="008F7D84"/>
    <w:rsid w:val="0090075A"/>
    <w:rsid w:val="00902292"/>
    <w:rsid w:val="00902FB3"/>
    <w:rsid w:val="009041A6"/>
    <w:rsid w:val="00904350"/>
    <w:rsid w:val="00904438"/>
    <w:rsid w:val="009072FA"/>
    <w:rsid w:val="009106DE"/>
    <w:rsid w:val="00910CB5"/>
    <w:rsid w:val="00911986"/>
    <w:rsid w:val="0091321E"/>
    <w:rsid w:val="009139EB"/>
    <w:rsid w:val="00913B0C"/>
    <w:rsid w:val="00913EE9"/>
    <w:rsid w:val="0091455E"/>
    <w:rsid w:val="00914CE6"/>
    <w:rsid w:val="00916863"/>
    <w:rsid w:val="00917D60"/>
    <w:rsid w:val="0092001A"/>
    <w:rsid w:val="009201F6"/>
    <w:rsid w:val="00920F1E"/>
    <w:rsid w:val="0092153E"/>
    <w:rsid w:val="00922372"/>
    <w:rsid w:val="00922513"/>
    <w:rsid w:val="00923DFB"/>
    <w:rsid w:val="0092429E"/>
    <w:rsid w:val="00924494"/>
    <w:rsid w:val="00924AB1"/>
    <w:rsid w:val="00924BD0"/>
    <w:rsid w:val="0092503D"/>
    <w:rsid w:val="009250CC"/>
    <w:rsid w:val="009251FF"/>
    <w:rsid w:val="00926984"/>
    <w:rsid w:val="00930CE7"/>
    <w:rsid w:val="00932D2E"/>
    <w:rsid w:val="009336C4"/>
    <w:rsid w:val="00933BF3"/>
    <w:rsid w:val="00933ED3"/>
    <w:rsid w:val="009340E6"/>
    <w:rsid w:val="009350F3"/>
    <w:rsid w:val="00935D04"/>
    <w:rsid w:val="00935F02"/>
    <w:rsid w:val="0093656A"/>
    <w:rsid w:val="00937FCC"/>
    <w:rsid w:val="009412D3"/>
    <w:rsid w:val="00942641"/>
    <w:rsid w:val="009430F0"/>
    <w:rsid w:val="009451F3"/>
    <w:rsid w:val="009459E5"/>
    <w:rsid w:val="00946E8C"/>
    <w:rsid w:val="00946F85"/>
    <w:rsid w:val="00947046"/>
    <w:rsid w:val="0095262A"/>
    <w:rsid w:val="00952FB6"/>
    <w:rsid w:val="00953761"/>
    <w:rsid w:val="0095397E"/>
    <w:rsid w:val="00953FE4"/>
    <w:rsid w:val="00954BD7"/>
    <w:rsid w:val="00955156"/>
    <w:rsid w:val="009553C2"/>
    <w:rsid w:val="0095567B"/>
    <w:rsid w:val="009565A6"/>
    <w:rsid w:val="00956EF6"/>
    <w:rsid w:val="00957F26"/>
    <w:rsid w:val="009607FD"/>
    <w:rsid w:val="00961105"/>
    <w:rsid w:val="00961378"/>
    <w:rsid w:val="00964E6A"/>
    <w:rsid w:val="009652EB"/>
    <w:rsid w:val="00965A8B"/>
    <w:rsid w:val="00966311"/>
    <w:rsid w:val="00966427"/>
    <w:rsid w:val="009665A9"/>
    <w:rsid w:val="00966AB7"/>
    <w:rsid w:val="00966B45"/>
    <w:rsid w:val="00967679"/>
    <w:rsid w:val="009677B1"/>
    <w:rsid w:val="00970D42"/>
    <w:rsid w:val="009716F2"/>
    <w:rsid w:val="00972B84"/>
    <w:rsid w:val="009755FA"/>
    <w:rsid w:val="009756C7"/>
    <w:rsid w:val="009759BB"/>
    <w:rsid w:val="009760FC"/>
    <w:rsid w:val="0097620C"/>
    <w:rsid w:val="00976BAB"/>
    <w:rsid w:val="00976EF9"/>
    <w:rsid w:val="009775D5"/>
    <w:rsid w:val="00977CF9"/>
    <w:rsid w:val="00980481"/>
    <w:rsid w:val="009813EC"/>
    <w:rsid w:val="00981EF4"/>
    <w:rsid w:val="00983A83"/>
    <w:rsid w:val="00983CBB"/>
    <w:rsid w:val="00984041"/>
    <w:rsid w:val="00984473"/>
    <w:rsid w:val="00984876"/>
    <w:rsid w:val="00985114"/>
    <w:rsid w:val="00986F32"/>
    <w:rsid w:val="0098742E"/>
    <w:rsid w:val="00990DF3"/>
    <w:rsid w:val="0099112E"/>
    <w:rsid w:val="00992117"/>
    <w:rsid w:val="00995867"/>
    <w:rsid w:val="009A2579"/>
    <w:rsid w:val="009A505D"/>
    <w:rsid w:val="009A66E1"/>
    <w:rsid w:val="009A7318"/>
    <w:rsid w:val="009A7608"/>
    <w:rsid w:val="009A7814"/>
    <w:rsid w:val="009A79AD"/>
    <w:rsid w:val="009B1176"/>
    <w:rsid w:val="009B18FC"/>
    <w:rsid w:val="009B1DF6"/>
    <w:rsid w:val="009B2E34"/>
    <w:rsid w:val="009B39B4"/>
    <w:rsid w:val="009B3DED"/>
    <w:rsid w:val="009B5EFA"/>
    <w:rsid w:val="009B6574"/>
    <w:rsid w:val="009B657A"/>
    <w:rsid w:val="009B7279"/>
    <w:rsid w:val="009C099A"/>
    <w:rsid w:val="009C0EAE"/>
    <w:rsid w:val="009C1274"/>
    <w:rsid w:val="009C1BBA"/>
    <w:rsid w:val="009C1E4D"/>
    <w:rsid w:val="009C2084"/>
    <w:rsid w:val="009C285E"/>
    <w:rsid w:val="009C3A17"/>
    <w:rsid w:val="009C3D85"/>
    <w:rsid w:val="009C5106"/>
    <w:rsid w:val="009C5F9C"/>
    <w:rsid w:val="009C6463"/>
    <w:rsid w:val="009C6755"/>
    <w:rsid w:val="009C6CC0"/>
    <w:rsid w:val="009D0298"/>
    <w:rsid w:val="009D0546"/>
    <w:rsid w:val="009D13A8"/>
    <w:rsid w:val="009D23AC"/>
    <w:rsid w:val="009D2B26"/>
    <w:rsid w:val="009D37D0"/>
    <w:rsid w:val="009D3854"/>
    <w:rsid w:val="009D4271"/>
    <w:rsid w:val="009D4632"/>
    <w:rsid w:val="009D4E1F"/>
    <w:rsid w:val="009D4F3D"/>
    <w:rsid w:val="009D56C5"/>
    <w:rsid w:val="009D5D3E"/>
    <w:rsid w:val="009D5E53"/>
    <w:rsid w:val="009D61F3"/>
    <w:rsid w:val="009D7D1A"/>
    <w:rsid w:val="009D7DDB"/>
    <w:rsid w:val="009E0BD7"/>
    <w:rsid w:val="009E1367"/>
    <w:rsid w:val="009E1610"/>
    <w:rsid w:val="009E1731"/>
    <w:rsid w:val="009E1A03"/>
    <w:rsid w:val="009E1A56"/>
    <w:rsid w:val="009E1CC4"/>
    <w:rsid w:val="009E23D4"/>
    <w:rsid w:val="009E2A9F"/>
    <w:rsid w:val="009E2B7B"/>
    <w:rsid w:val="009E38D7"/>
    <w:rsid w:val="009E4DC3"/>
    <w:rsid w:val="009E6821"/>
    <w:rsid w:val="009E736D"/>
    <w:rsid w:val="009F2F67"/>
    <w:rsid w:val="009F31D9"/>
    <w:rsid w:val="009F4182"/>
    <w:rsid w:val="009F4F1E"/>
    <w:rsid w:val="009F5999"/>
    <w:rsid w:val="009F679C"/>
    <w:rsid w:val="009F703E"/>
    <w:rsid w:val="009F71B4"/>
    <w:rsid w:val="009F7C66"/>
    <w:rsid w:val="009F7CB2"/>
    <w:rsid w:val="009F7EB3"/>
    <w:rsid w:val="00A008B4"/>
    <w:rsid w:val="00A02966"/>
    <w:rsid w:val="00A04642"/>
    <w:rsid w:val="00A05049"/>
    <w:rsid w:val="00A05807"/>
    <w:rsid w:val="00A060C5"/>
    <w:rsid w:val="00A06755"/>
    <w:rsid w:val="00A06B81"/>
    <w:rsid w:val="00A11FDA"/>
    <w:rsid w:val="00A124CB"/>
    <w:rsid w:val="00A12596"/>
    <w:rsid w:val="00A148DB"/>
    <w:rsid w:val="00A15649"/>
    <w:rsid w:val="00A15834"/>
    <w:rsid w:val="00A163D4"/>
    <w:rsid w:val="00A178F3"/>
    <w:rsid w:val="00A20E64"/>
    <w:rsid w:val="00A212C2"/>
    <w:rsid w:val="00A22E0F"/>
    <w:rsid w:val="00A235C8"/>
    <w:rsid w:val="00A249B1"/>
    <w:rsid w:val="00A24B28"/>
    <w:rsid w:val="00A24E4C"/>
    <w:rsid w:val="00A25462"/>
    <w:rsid w:val="00A25602"/>
    <w:rsid w:val="00A256CA"/>
    <w:rsid w:val="00A259F3"/>
    <w:rsid w:val="00A2637E"/>
    <w:rsid w:val="00A26EC7"/>
    <w:rsid w:val="00A30500"/>
    <w:rsid w:val="00A308D9"/>
    <w:rsid w:val="00A30ECF"/>
    <w:rsid w:val="00A3133D"/>
    <w:rsid w:val="00A316D6"/>
    <w:rsid w:val="00A33B2B"/>
    <w:rsid w:val="00A341FD"/>
    <w:rsid w:val="00A3572F"/>
    <w:rsid w:val="00A362A4"/>
    <w:rsid w:val="00A369E2"/>
    <w:rsid w:val="00A36E9B"/>
    <w:rsid w:val="00A41F10"/>
    <w:rsid w:val="00A42931"/>
    <w:rsid w:val="00A4410F"/>
    <w:rsid w:val="00A44C58"/>
    <w:rsid w:val="00A4530D"/>
    <w:rsid w:val="00A45D8E"/>
    <w:rsid w:val="00A46B1F"/>
    <w:rsid w:val="00A50353"/>
    <w:rsid w:val="00A5079E"/>
    <w:rsid w:val="00A512F2"/>
    <w:rsid w:val="00A513C0"/>
    <w:rsid w:val="00A519FB"/>
    <w:rsid w:val="00A51F90"/>
    <w:rsid w:val="00A52619"/>
    <w:rsid w:val="00A528C7"/>
    <w:rsid w:val="00A5319C"/>
    <w:rsid w:val="00A545B3"/>
    <w:rsid w:val="00A552F7"/>
    <w:rsid w:val="00A57B9A"/>
    <w:rsid w:val="00A60DCC"/>
    <w:rsid w:val="00A61315"/>
    <w:rsid w:val="00A61836"/>
    <w:rsid w:val="00A623F5"/>
    <w:rsid w:val="00A626BE"/>
    <w:rsid w:val="00A62A14"/>
    <w:rsid w:val="00A63DB4"/>
    <w:rsid w:val="00A645BD"/>
    <w:rsid w:val="00A6467A"/>
    <w:rsid w:val="00A669BB"/>
    <w:rsid w:val="00A6711C"/>
    <w:rsid w:val="00A6779B"/>
    <w:rsid w:val="00A67F55"/>
    <w:rsid w:val="00A700CC"/>
    <w:rsid w:val="00A70AB7"/>
    <w:rsid w:val="00A70DEF"/>
    <w:rsid w:val="00A71487"/>
    <w:rsid w:val="00A717A7"/>
    <w:rsid w:val="00A72522"/>
    <w:rsid w:val="00A727EC"/>
    <w:rsid w:val="00A729C4"/>
    <w:rsid w:val="00A73652"/>
    <w:rsid w:val="00A738C6"/>
    <w:rsid w:val="00A74FBB"/>
    <w:rsid w:val="00A75142"/>
    <w:rsid w:val="00A75424"/>
    <w:rsid w:val="00A761A3"/>
    <w:rsid w:val="00A764AE"/>
    <w:rsid w:val="00A77C43"/>
    <w:rsid w:val="00A77DB3"/>
    <w:rsid w:val="00A83805"/>
    <w:rsid w:val="00A8395F"/>
    <w:rsid w:val="00A84F12"/>
    <w:rsid w:val="00A84F74"/>
    <w:rsid w:val="00A85156"/>
    <w:rsid w:val="00A85E00"/>
    <w:rsid w:val="00A85FCA"/>
    <w:rsid w:val="00A86726"/>
    <w:rsid w:val="00A869A6"/>
    <w:rsid w:val="00A86ED4"/>
    <w:rsid w:val="00A87404"/>
    <w:rsid w:val="00A87413"/>
    <w:rsid w:val="00A87D51"/>
    <w:rsid w:val="00A93A99"/>
    <w:rsid w:val="00A93D73"/>
    <w:rsid w:val="00A942F0"/>
    <w:rsid w:val="00A954E2"/>
    <w:rsid w:val="00A96125"/>
    <w:rsid w:val="00AA0044"/>
    <w:rsid w:val="00AA0347"/>
    <w:rsid w:val="00AA0D7E"/>
    <w:rsid w:val="00AA11A0"/>
    <w:rsid w:val="00AA2043"/>
    <w:rsid w:val="00AA38A3"/>
    <w:rsid w:val="00AA418F"/>
    <w:rsid w:val="00AA4474"/>
    <w:rsid w:val="00AA44DD"/>
    <w:rsid w:val="00AA46CA"/>
    <w:rsid w:val="00AA5297"/>
    <w:rsid w:val="00AA60E4"/>
    <w:rsid w:val="00AA6BEE"/>
    <w:rsid w:val="00AA7359"/>
    <w:rsid w:val="00AA7B20"/>
    <w:rsid w:val="00AB0256"/>
    <w:rsid w:val="00AB06F0"/>
    <w:rsid w:val="00AB1473"/>
    <w:rsid w:val="00AB1505"/>
    <w:rsid w:val="00AB257A"/>
    <w:rsid w:val="00AB28E9"/>
    <w:rsid w:val="00AB2E18"/>
    <w:rsid w:val="00AB4371"/>
    <w:rsid w:val="00AB4704"/>
    <w:rsid w:val="00AB56FD"/>
    <w:rsid w:val="00AB5E36"/>
    <w:rsid w:val="00AB5ECE"/>
    <w:rsid w:val="00AB6C83"/>
    <w:rsid w:val="00AB6DF7"/>
    <w:rsid w:val="00AB726A"/>
    <w:rsid w:val="00AB7D99"/>
    <w:rsid w:val="00AC254C"/>
    <w:rsid w:val="00AC31A5"/>
    <w:rsid w:val="00AC3E80"/>
    <w:rsid w:val="00AC5044"/>
    <w:rsid w:val="00AC54FD"/>
    <w:rsid w:val="00AC552A"/>
    <w:rsid w:val="00AC685A"/>
    <w:rsid w:val="00AC71A4"/>
    <w:rsid w:val="00AC7854"/>
    <w:rsid w:val="00AC7E1F"/>
    <w:rsid w:val="00AD0AA6"/>
    <w:rsid w:val="00AD0FC7"/>
    <w:rsid w:val="00AD1D22"/>
    <w:rsid w:val="00AD3EFA"/>
    <w:rsid w:val="00AD5093"/>
    <w:rsid w:val="00AD5971"/>
    <w:rsid w:val="00AE0A1B"/>
    <w:rsid w:val="00AE10C5"/>
    <w:rsid w:val="00AE110D"/>
    <w:rsid w:val="00AE1A24"/>
    <w:rsid w:val="00AE2E79"/>
    <w:rsid w:val="00AE444D"/>
    <w:rsid w:val="00AE4F1F"/>
    <w:rsid w:val="00AE525E"/>
    <w:rsid w:val="00AE5729"/>
    <w:rsid w:val="00AE6537"/>
    <w:rsid w:val="00AE6993"/>
    <w:rsid w:val="00AE6CA6"/>
    <w:rsid w:val="00AE725F"/>
    <w:rsid w:val="00AF007F"/>
    <w:rsid w:val="00AF11E7"/>
    <w:rsid w:val="00AF1B78"/>
    <w:rsid w:val="00AF1FBD"/>
    <w:rsid w:val="00AF28F8"/>
    <w:rsid w:val="00AF29D2"/>
    <w:rsid w:val="00AF356D"/>
    <w:rsid w:val="00AF3C50"/>
    <w:rsid w:val="00AF450E"/>
    <w:rsid w:val="00AF45EE"/>
    <w:rsid w:val="00AF49EB"/>
    <w:rsid w:val="00AF4E22"/>
    <w:rsid w:val="00AF4EC5"/>
    <w:rsid w:val="00AF5289"/>
    <w:rsid w:val="00AF62ED"/>
    <w:rsid w:val="00AF6C38"/>
    <w:rsid w:val="00AF734E"/>
    <w:rsid w:val="00AF778E"/>
    <w:rsid w:val="00AF7A95"/>
    <w:rsid w:val="00B0026D"/>
    <w:rsid w:val="00B013B1"/>
    <w:rsid w:val="00B03934"/>
    <w:rsid w:val="00B03BCD"/>
    <w:rsid w:val="00B03EDA"/>
    <w:rsid w:val="00B04EFC"/>
    <w:rsid w:val="00B05838"/>
    <w:rsid w:val="00B06226"/>
    <w:rsid w:val="00B06465"/>
    <w:rsid w:val="00B0686D"/>
    <w:rsid w:val="00B07571"/>
    <w:rsid w:val="00B12747"/>
    <w:rsid w:val="00B12D9C"/>
    <w:rsid w:val="00B12E74"/>
    <w:rsid w:val="00B1360E"/>
    <w:rsid w:val="00B13E28"/>
    <w:rsid w:val="00B14E61"/>
    <w:rsid w:val="00B1589C"/>
    <w:rsid w:val="00B15994"/>
    <w:rsid w:val="00B1600B"/>
    <w:rsid w:val="00B16D57"/>
    <w:rsid w:val="00B16F8C"/>
    <w:rsid w:val="00B17484"/>
    <w:rsid w:val="00B179E0"/>
    <w:rsid w:val="00B20256"/>
    <w:rsid w:val="00B20535"/>
    <w:rsid w:val="00B2066C"/>
    <w:rsid w:val="00B212C6"/>
    <w:rsid w:val="00B213DA"/>
    <w:rsid w:val="00B235AD"/>
    <w:rsid w:val="00B23E1E"/>
    <w:rsid w:val="00B24885"/>
    <w:rsid w:val="00B25815"/>
    <w:rsid w:val="00B26468"/>
    <w:rsid w:val="00B2692B"/>
    <w:rsid w:val="00B26AF5"/>
    <w:rsid w:val="00B26E8A"/>
    <w:rsid w:val="00B279AC"/>
    <w:rsid w:val="00B27A35"/>
    <w:rsid w:val="00B3035E"/>
    <w:rsid w:val="00B30B0E"/>
    <w:rsid w:val="00B30CF0"/>
    <w:rsid w:val="00B3114D"/>
    <w:rsid w:val="00B3136E"/>
    <w:rsid w:val="00B32BBE"/>
    <w:rsid w:val="00B33F91"/>
    <w:rsid w:val="00B34BC4"/>
    <w:rsid w:val="00B34BED"/>
    <w:rsid w:val="00B3563E"/>
    <w:rsid w:val="00B35BFB"/>
    <w:rsid w:val="00B36027"/>
    <w:rsid w:val="00B36172"/>
    <w:rsid w:val="00B36BF1"/>
    <w:rsid w:val="00B37DD9"/>
    <w:rsid w:val="00B400CC"/>
    <w:rsid w:val="00B404F3"/>
    <w:rsid w:val="00B40504"/>
    <w:rsid w:val="00B40907"/>
    <w:rsid w:val="00B40AB1"/>
    <w:rsid w:val="00B41D43"/>
    <w:rsid w:val="00B420B2"/>
    <w:rsid w:val="00B423EC"/>
    <w:rsid w:val="00B42556"/>
    <w:rsid w:val="00B436B0"/>
    <w:rsid w:val="00B445B5"/>
    <w:rsid w:val="00B447BE"/>
    <w:rsid w:val="00B4487B"/>
    <w:rsid w:val="00B44B4E"/>
    <w:rsid w:val="00B45DFC"/>
    <w:rsid w:val="00B46423"/>
    <w:rsid w:val="00B477BD"/>
    <w:rsid w:val="00B47BEC"/>
    <w:rsid w:val="00B506D7"/>
    <w:rsid w:val="00B5077D"/>
    <w:rsid w:val="00B5153C"/>
    <w:rsid w:val="00B51FD4"/>
    <w:rsid w:val="00B52269"/>
    <w:rsid w:val="00B533FF"/>
    <w:rsid w:val="00B53584"/>
    <w:rsid w:val="00B55C2D"/>
    <w:rsid w:val="00B55CE9"/>
    <w:rsid w:val="00B5743E"/>
    <w:rsid w:val="00B57F45"/>
    <w:rsid w:val="00B61C47"/>
    <w:rsid w:val="00B6392D"/>
    <w:rsid w:val="00B64D9F"/>
    <w:rsid w:val="00B660D1"/>
    <w:rsid w:val="00B669C3"/>
    <w:rsid w:val="00B670D1"/>
    <w:rsid w:val="00B67286"/>
    <w:rsid w:val="00B71040"/>
    <w:rsid w:val="00B7104A"/>
    <w:rsid w:val="00B719A2"/>
    <w:rsid w:val="00B724EB"/>
    <w:rsid w:val="00B725B6"/>
    <w:rsid w:val="00B73ADB"/>
    <w:rsid w:val="00B73AF6"/>
    <w:rsid w:val="00B74216"/>
    <w:rsid w:val="00B77560"/>
    <w:rsid w:val="00B7762C"/>
    <w:rsid w:val="00B77C26"/>
    <w:rsid w:val="00B77C73"/>
    <w:rsid w:val="00B805F4"/>
    <w:rsid w:val="00B81052"/>
    <w:rsid w:val="00B81B32"/>
    <w:rsid w:val="00B81D52"/>
    <w:rsid w:val="00B83463"/>
    <w:rsid w:val="00B8464A"/>
    <w:rsid w:val="00B84B01"/>
    <w:rsid w:val="00B8527E"/>
    <w:rsid w:val="00B86259"/>
    <w:rsid w:val="00B913CC"/>
    <w:rsid w:val="00B9187C"/>
    <w:rsid w:val="00B92777"/>
    <w:rsid w:val="00B927CD"/>
    <w:rsid w:val="00B92DB9"/>
    <w:rsid w:val="00B9339E"/>
    <w:rsid w:val="00B93912"/>
    <w:rsid w:val="00B94D05"/>
    <w:rsid w:val="00B95CF5"/>
    <w:rsid w:val="00B961E9"/>
    <w:rsid w:val="00B96EF9"/>
    <w:rsid w:val="00B972D6"/>
    <w:rsid w:val="00BA022C"/>
    <w:rsid w:val="00BA144E"/>
    <w:rsid w:val="00BA19A9"/>
    <w:rsid w:val="00BA2F4B"/>
    <w:rsid w:val="00BA397F"/>
    <w:rsid w:val="00BA5A72"/>
    <w:rsid w:val="00BA5D05"/>
    <w:rsid w:val="00BA6E43"/>
    <w:rsid w:val="00BB0B04"/>
    <w:rsid w:val="00BB0EFC"/>
    <w:rsid w:val="00BB11A0"/>
    <w:rsid w:val="00BB125C"/>
    <w:rsid w:val="00BB19DB"/>
    <w:rsid w:val="00BB2DE5"/>
    <w:rsid w:val="00BB2E29"/>
    <w:rsid w:val="00BB3FC3"/>
    <w:rsid w:val="00BB4176"/>
    <w:rsid w:val="00BB4320"/>
    <w:rsid w:val="00BB70DF"/>
    <w:rsid w:val="00BB79B7"/>
    <w:rsid w:val="00BC0BBE"/>
    <w:rsid w:val="00BC288D"/>
    <w:rsid w:val="00BC33B2"/>
    <w:rsid w:val="00BC3666"/>
    <w:rsid w:val="00BC48BA"/>
    <w:rsid w:val="00BC50FD"/>
    <w:rsid w:val="00BC60FE"/>
    <w:rsid w:val="00BC61CE"/>
    <w:rsid w:val="00BC61FA"/>
    <w:rsid w:val="00BC6321"/>
    <w:rsid w:val="00BC74E6"/>
    <w:rsid w:val="00BC7F0C"/>
    <w:rsid w:val="00BD0530"/>
    <w:rsid w:val="00BD107A"/>
    <w:rsid w:val="00BD2E6A"/>
    <w:rsid w:val="00BD2F9E"/>
    <w:rsid w:val="00BD3F62"/>
    <w:rsid w:val="00BD6D40"/>
    <w:rsid w:val="00BD7156"/>
    <w:rsid w:val="00BD7A56"/>
    <w:rsid w:val="00BD7AA0"/>
    <w:rsid w:val="00BE04C1"/>
    <w:rsid w:val="00BE066A"/>
    <w:rsid w:val="00BE2219"/>
    <w:rsid w:val="00BE50B2"/>
    <w:rsid w:val="00BE6963"/>
    <w:rsid w:val="00BE6A39"/>
    <w:rsid w:val="00BE7C91"/>
    <w:rsid w:val="00BF0139"/>
    <w:rsid w:val="00BF02F1"/>
    <w:rsid w:val="00BF0654"/>
    <w:rsid w:val="00BF131B"/>
    <w:rsid w:val="00BF16DB"/>
    <w:rsid w:val="00BF25D3"/>
    <w:rsid w:val="00BF2720"/>
    <w:rsid w:val="00BF4182"/>
    <w:rsid w:val="00BF4DF3"/>
    <w:rsid w:val="00BF5D5F"/>
    <w:rsid w:val="00BF60C5"/>
    <w:rsid w:val="00BF6D25"/>
    <w:rsid w:val="00BF6F3E"/>
    <w:rsid w:val="00BF7550"/>
    <w:rsid w:val="00C03809"/>
    <w:rsid w:val="00C0408C"/>
    <w:rsid w:val="00C043B6"/>
    <w:rsid w:val="00C069AD"/>
    <w:rsid w:val="00C06F21"/>
    <w:rsid w:val="00C12096"/>
    <w:rsid w:val="00C125BF"/>
    <w:rsid w:val="00C12C7D"/>
    <w:rsid w:val="00C142AF"/>
    <w:rsid w:val="00C14464"/>
    <w:rsid w:val="00C156B6"/>
    <w:rsid w:val="00C15F34"/>
    <w:rsid w:val="00C1607B"/>
    <w:rsid w:val="00C1679A"/>
    <w:rsid w:val="00C167E1"/>
    <w:rsid w:val="00C16809"/>
    <w:rsid w:val="00C17DD4"/>
    <w:rsid w:val="00C2076D"/>
    <w:rsid w:val="00C20B12"/>
    <w:rsid w:val="00C233FB"/>
    <w:rsid w:val="00C23BDE"/>
    <w:rsid w:val="00C24086"/>
    <w:rsid w:val="00C2440F"/>
    <w:rsid w:val="00C24F6E"/>
    <w:rsid w:val="00C25F34"/>
    <w:rsid w:val="00C313B7"/>
    <w:rsid w:val="00C3236A"/>
    <w:rsid w:val="00C3297C"/>
    <w:rsid w:val="00C32FB9"/>
    <w:rsid w:val="00C332F0"/>
    <w:rsid w:val="00C33804"/>
    <w:rsid w:val="00C34830"/>
    <w:rsid w:val="00C34D65"/>
    <w:rsid w:val="00C34EF3"/>
    <w:rsid w:val="00C34F7E"/>
    <w:rsid w:val="00C35F2D"/>
    <w:rsid w:val="00C36A34"/>
    <w:rsid w:val="00C36D9E"/>
    <w:rsid w:val="00C40C09"/>
    <w:rsid w:val="00C41E05"/>
    <w:rsid w:val="00C42156"/>
    <w:rsid w:val="00C42E21"/>
    <w:rsid w:val="00C44EBB"/>
    <w:rsid w:val="00C45CEB"/>
    <w:rsid w:val="00C467F2"/>
    <w:rsid w:val="00C47440"/>
    <w:rsid w:val="00C47724"/>
    <w:rsid w:val="00C4780F"/>
    <w:rsid w:val="00C47831"/>
    <w:rsid w:val="00C47953"/>
    <w:rsid w:val="00C47E6E"/>
    <w:rsid w:val="00C5230C"/>
    <w:rsid w:val="00C52E3A"/>
    <w:rsid w:val="00C531AC"/>
    <w:rsid w:val="00C53463"/>
    <w:rsid w:val="00C537A3"/>
    <w:rsid w:val="00C53B98"/>
    <w:rsid w:val="00C553E3"/>
    <w:rsid w:val="00C554ED"/>
    <w:rsid w:val="00C5586E"/>
    <w:rsid w:val="00C55F51"/>
    <w:rsid w:val="00C60896"/>
    <w:rsid w:val="00C6194E"/>
    <w:rsid w:val="00C63513"/>
    <w:rsid w:val="00C64728"/>
    <w:rsid w:val="00C64CE8"/>
    <w:rsid w:val="00C65881"/>
    <w:rsid w:val="00C6610E"/>
    <w:rsid w:val="00C6611D"/>
    <w:rsid w:val="00C669E5"/>
    <w:rsid w:val="00C700F0"/>
    <w:rsid w:val="00C7040F"/>
    <w:rsid w:val="00C70EE4"/>
    <w:rsid w:val="00C71FD9"/>
    <w:rsid w:val="00C723EB"/>
    <w:rsid w:val="00C73569"/>
    <w:rsid w:val="00C74D1E"/>
    <w:rsid w:val="00C755FB"/>
    <w:rsid w:val="00C769A9"/>
    <w:rsid w:val="00C77B83"/>
    <w:rsid w:val="00C77EC0"/>
    <w:rsid w:val="00C80318"/>
    <w:rsid w:val="00C80577"/>
    <w:rsid w:val="00C80BBA"/>
    <w:rsid w:val="00C80E73"/>
    <w:rsid w:val="00C8155E"/>
    <w:rsid w:val="00C818A0"/>
    <w:rsid w:val="00C820EA"/>
    <w:rsid w:val="00C826A7"/>
    <w:rsid w:val="00C833EA"/>
    <w:rsid w:val="00C85B2A"/>
    <w:rsid w:val="00C86052"/>
    <w:rsid w:val="00C9042E"/>
    <w:rsid w:val="00C9098E"/>
    <w:rsid w:val="00C9225C"/>
    <w:rsid w:val="00C96686"/>
    <w:rsid w:val="00CA2B0C"/>
    <w:rsid w:val="00CA325A"/>
    <w:rsid w:val="00CA37A4"/>
    <w:rsid w:val="00CA494F"/>
    <w:rsid w:val="00CA4EE0"/>
    <w:rsid w:val="00CA56D8"/>
    <w:rsid w:val="00CA580A"/>
    <w:rsid w:val="00CA58FF"/>
    <w:rsid w:val="00CA6D07"/>
    <w:rsid w:val="00CA78D5"/>
    <w:rsid w:val="00CB111A"/>
    <w:rsid w:val="00CB143E"/>
    <w:rsid w:val="00CB2039"/>
    <w:rsid w:val="00CB2235"/>
    <w:rsid w:val="00CB2C31"/>
    <w:rsid w:val="00CB2FA7"/>
    <w:rsid w:val="00CB45FF"/>
    <w:rsid w:val="00CB4D6A"/>
    <w:rsid w:val="00CB687C"/>
    <w:rsid w:val="00CB6A81"/>
    <w:rsid w:val="00CB6ABD"/>
    <w:rsid w:val="00CB6C3D"/>
    <w:rsid w:val="00CB6DE0"/>
    <w:rsid w:val="00CB6F57"/>
    <w:rsid w:val="00CB7E96"/>
    <w:rsid w:val="00CC0A34"/>
    <w:rsid w:val="00CC222C"/>
    <w:rsid w:val="00CC3074"/>
    <w:rsid w:val="00CC30B3"/>
    <w:rsid w:val="00CC349C"/>
    <w:rsid w:val="00CC3B18"/>
    <w:rsid w:val="00CC4324"/>
    <w:rsid w:val="00CC4429"/>
    <w:rsid w:val="00CC5B65"/>
    <w:rsid w:val="00CC5D25"/>
    <w:rsid w:val="00CC60BC"/>
    <w:rsid w:val="00CC6837"/>
    <w:rsid w:val="00CC6BC9"/>
    <w:rsid w:val="00CC6BDD"/>
    <w:rsid w:val="00CC6FDB"/>
    <w:rsid w:val="00CD0604"/>
    <w:rsid w:val="00CD0D4D"/>
    <w:rsid w:val="00CD197A"/>
    <w:rsid w:val="00CD200F"/>
    <w:rsid w:val="00CD36FB"/>
    <w:rsid w:val="00CD4BDA"/>
    <w:rsid w:val="00CD4C00"/>
    <w:rsid w:val="00CD4F01"/>
    <w:rsid w:val="00CD6A25"/>
    <w:rsid w:val="00CD6B55"/>
    <w:rsid w:val="00CD7196"/>
    <w:rsid w:val="00CE0A48"/>
    <w:rsid w:val="00CE10E7"/>
    <w:rsid w:val="00CE1BD1"/>
    <w:rsid w:val="00CE39D0"/>
    <w:rsid w:val="00CE3B52"/>
    <w:rsid w:val="00CE6157"/>
    <w:rsid w:val="00CE685F"/>
    <w:rsid w:val="00CE78E0"/>
    <w:rsid w:val="00CE7901"/>
    <w:rsid w:val="00CE7903"/>
    <w:rsid w:val="00CE7B5F"/>
    <w:rsid w:val="00CF0000"/>
    <w:rsid w:val="00CF09B5"/>
    <w:rsid w:val="00CF149F"/>
    <w:rsid w:val="00CF3748"/>
    <w:rsid w:val="00CF3874"/>
    <w:rsid w:val="00CF3920"/>
    <w:rsid w:val="00CF3D52"/>
    <w:rsid w:val="00CF403C"/>
    <w:rsid w:val="00CF4461"/>
    <w:rsid w:val="00CF71C0"/>
    <w:rsid w:val="00CF795A"/>
    <w:rsid w:val="00D00576"/>
    <w:rsid w:val="00D00637"/>
    <w:rsid w:val="00D01BC6"/>
    <w:rsid w:val="00D02677"/>
    <w:rsid w:val="00D027BB"/>
    <w:rsid w:val="00D02E16"/>
    <w:rsid w:val="00D03161"/>
    <w:rsid w:val="00D0672C"/>
    <w:rsid w:val="00D069C0"/>
    <w:rsid w:val="00D102E3"/>
    <w:rsid w:val="00D10A60"/>
    <w:rsid w:val="00D10DE0"/>
    <w:rsid w:val="00D11E8F"/>
    <w:rsid w:val="00D12169"/>
    <w:rsid w:val="00D15D50"/>
    <w:rsid w:val="00D16481"/>
    <w:rsid w:val="00D1771F"/>
    <w:rsid w:val="00D205EF"/>
    <w:rsid w:val="00D218A7"/>
    <w:rsid w:val="00D21F40"/>
    <w:rsid w:val="00D22616"/>
    <w:rsid w:val="00D22883"/>
    <w:rsid w:val="00D22B78"/>
    <w:rsid w:val="00D23C8E"/>
    <w:rsid w:val="00D24861"/>
    <w:rsid w:val="00D25219"/>
    <w:rsid w:val="00D264AA"/>
    <w:rsid w:val="00D27133"/>
    <w:rsid w:val="00D27F2A"/>
    <w:rsid w:val="00D31829"/>
    <w:rsid w:val="00D31BE9"/>
    <w:rsid w:val="00D3264A"/>
    <w:rsid w:val="00D35381"/>
    <w:rsid w:val="00D35462"/>
    <w:rsid w:val="00D35BB8"/>
    <w:rsid w:val="00D35C98"/>
    <w:rsid w:val="00D36215"/>
    <w:rsid w:val="00D363C5"/>
    <w:rsid w:val="00D364B5"/>
    <w:rsid w:val="00D3712A"/>
    <w:rsid w:val="00D371FD"/>
    <w:rsid w:val="00D37684"/>
    <w:rsid w:val="00D3794B"/>
    <w:rsid w:val="00D37C41"/>
    <w:rsid w:val="00D37FFD"/>
    <w:rsid w:val="00D400B1"/>
    <w:rsid w:val="00D4154E"/>
    <w:rsid w:val="00D415CE"/>
    <w:rsid w:val="00D41EDF"/>
    <w:rsid w:val="00D42508"/>
    <w:rsid w:val="00D439A4"/>
    <w:rsid w:val="00D44157"/>
    <w:rsid w:val="00D4421F"/>
    <w:rsid w:val="00D449C2"/>
    <w:rsid w:val="00D44B74"/>
    <w:rsid w:val="00D45228"/>
    <w:rsid w:val="00D45251"/>
    <w:rsid w:val="00D457E7"/>
    <w:rsid w:val="00D469D2"/>
    <w:rsid w:val="00D4713D"/>
    <w:rsid w:val="00D47AE8"/>
    <w:rsid w:val="00D50B2C"/>
    <w:rsid w:val="00D51041"/>
    <w:rsid w:val="00D5105E"/>
    <w:rsid w:val="00D5185E"/>
    <w:rsid w:val="00D51F20"/>
    <w:rsid w:val="00D530BD"/>
    <w:rsid w:val="00D55134"/>
    <w:rsid w:val="00D56460"/>
    <w:rsid w:val="00D566E4"/>
    <w:rsid w:val="00D56B0C"/>
    <w:rsid w:val="00D57591"/>
    <w:rsid w:val="00D57E17"/>
    <w:rsid w:val="00D60147"/>
    <w:rsid w:val="00D6024F"/>
    <w:rsid w:val="00D605E0"/>
    <w:rsid w:val="00D60A51"/>
    <w:rsid w:val="00D6123B"/>
    <w:rsid w:val="00D616B8"/>
    <w:rsid w:val="00D61981"/>
    <w:rsid w:val="00D61C6A"/>
    <w:rsid w:val="00D62A0E"/>
    <w:rsid w:val="00D62F20"/>
    <w:rsid w:val="00D632A7"/>
    <w:rsid w:val="00D63B43"/>
    <w:rsid w:val="00D644C0"/>
    <w:rsid w:val="00D64AB7"/>
    <w:rsid w:val="00D65202"/>
    <w:rsid w:val="00D65B75"/>
    <w:rsid w:val="00D70D7D"/>
    <w:rsid w:val="00D7162E"/>
    <w:rsid w:val="00D7285E"/>
    <w:rsid w:val="00D730B5"/>
    <w:rsid w:val="00D74159"/>
    <w:rsid w:val="00D74826"/>
    <w:rsid w:val="00D74D9B"/>
    <w:rsid w:val="00D756C1"/>
    <w:rsid w:val="00D76C30"/>
    <w:rsid w:val="00D76CCC"/>
    <w:rsid w:val="00D776FA"/>
    <w:rsid w:val="00D80535"/>
    <w:rsid w:val="00D8094E"/>
    <w:rsid w:val="00D838B0"/>
    <w:rsid w:val="00D84463"/>
    <w:rsid w:val="00D84EDE"/>
    <w:rsid w:val="00D85237"/>
    <w:rsid w:val="00D858A3"/>
    <w:rsid w:val="00D85C28"/>
    <w:rsid w:val="00D864A5"/>
    <w:rsid w:val="00D900DC"/>
    <w:rsid w:val="00D9118F"/>
    <w:rsid w:val="00D91566"/>
    <w:rsid w:val="00D9192F"/>
    <w:rsid w:val="00D92A4C"/>
    <w:rsid w:val="00D936CC"/>
    <w:rsid w:val="00D93A41"/>
    <w:rsid w:val="00D94B3E"/>
    <w:rsid w:val="00D94DD9"/>
    <w:rsid w:val="00D95247"/>
    <w:rsid w:val="00D9584A"/>
    <w:rsid w:val="00DA04E1"/>
    <w:rsid w:val="00DA0EFA"/>
    <w:rsid w:val="00DA151E"/>
    <w:rsid w:val="00DA1724"/>
    <w:rsid w:val="00DA1FCE"/>
    <w:rsid w:val="00DA1FEF"/>
    <w:rsid w:val="00DA25D1"/>
    <w:rsid w:val="00DA26DD"/>
    <w:rsid w:val="00DA2C2E"/>
    <w:rsid w:val="00DA36C0"/>
    <w:rsid w:val="00DA39DD"/>
    <w:rsid w:val="00DA49BF"/>
    <w:rsid w:val="00DA4C63"/>
    <w:rsid w:val="00DA4E8D"/>
    <w:rsid w:val="00DA57BA"/>
    <w:rsid w:val="00DA64AC"/>
    <w:rsid w:val="00DA660E"/>
    <w:rsid w:val="00DA6E26"/>
    <w:rsid w:val="00DA7280"/>
    <w:rsid w:val="00DB02C3"/>
    <w:rsid w:val="00DB0636"/>
    <w:rsid w:val="00DB1F6B"/>
    <w:rsid w:val="00DB2DFD"/>
    <w:rsid w:val="00DB3247"/>
    <w:rsid w:val="00DB36EE"/>
    <w:rsid w:val="00DB3D22"/>
    <w:rsid w:val="00DB3F1E"/>
    <w:rsid w:val="00DB5BB1"/>
    <w:rsid w:val="00DB6BA5"/>
    <w:rsid w:val="00DB7578"/>
    <w:rsid w:val="00DC0223"/>
    <w:rsid w:val="00DC0ACD"/>
    <w:rsid w:val="00DC1C93"/>
    <w:rsid w:val="00DC27A9"/>
    <w:rsid w:val="00DC300F"/>
    <w:rsid w:val="00DC35AE"/>
    <w:rsid w:val="00DC3971"/>
    <w:rsid w:val="00DC4284"/>
    <w:rsid w:val="00DC43BE"/>
    <w:rsid w:val="00DC45C4"/>
    <w:rsid w:val="00DC4724"/>
    <w:rsid w:val="00DC6841"/>
    <w:rsid w:val="00DC720E"/>
    <w:rsid w:val="00DC73DA"/>
    <w:rsid w:val="00DC751D"/>
    <w:rsid w:val="00DD0EC4"/>
    <w:rsid w:val="00DD1935"/>
    <w:rsid w:val="00DD19DB"/>
    <w:rsid w:val="00DD1CD9"/>
    <w:rsid w:val="00DD2DEB"/>
    <w:rsid w:val="00DD47AD"/>
    <w:rsid w:val="00DD4C29"/>
    <w:rsid w:val="00DD5561"/>
    <w:rsid w:val="00DD5B41"/>
    <w:rsid w:val="00DD6941"/>
    <w:rsid w:val="00DD6A98"/>
    <w:rsid w:val="00DD730C"/>
    <w:rsid w:val="00DD78D7"/>
    <w:rsid w:val="00DE054B"/>
    <w:rsid w:val="00DE1045"/>
    <w:rsid w:val="00DE1343"/>
    <w:rsid w:val="00DE1410"/>
    <w:rsid w:val="00DE1980"/>
    <w:rsid w:val="00DE1E25"/>
    <w:rsid w:val="00DE2532"/>
    <w:rsid w:val="00DE2FF0"/>
    <w:rsid w:val="00DE3439"/>
    <w:rsid w:val="00DE3F4A"/>
    <w:rsid w:val="00DE4532"/>
    <w:rsid w:val="00DE47C9"/>
    <w:rsid w:val="00DE4A45"/>
    <w:rsid w:val="00DE54B0"/>
    <w:rsid w:val="00DE7419"/>
    <w:rsid w:val="00DF184B"/>
    <w:rsid w:val="00DF2F38"/>
    <w:rsid w:val="00DF383A"/>
    <w:rsid w:val="00DF4089"/>
    <w:rsid w:val="00DF47E9"/>
    <w:rsid w:val="00DF483B"/>
    <w:rsid w:val="00DF4C70"/>
    <w:rsid w:val="00DF52F4"/>
    <w:rsid w:val="00DF5A82"/>
    <w:rsid w:val="00DF5E68"/>
    <w:rsid w:val="00DF610E"/>
    <w:rsid w:val="00DF65F8"/>
    <w:rsid w:val="00DF6702"/>
    <w:rsid w:val="00E006FA"/>
    <w:rsid w:val="00E0157A"/>
    <w:rsid w:val="00E015FA"/>
    <w:rsid w:val="00E01AB1"/>
    <w:rsid w:val="00E0212D"/>
    <w:rsid w:val="00E02141"/>
    <w:rsid w:val="00E021E5"/>
    <w:rsid w:val="00E03839"/>
    <w:rsid w:val="00E05840"/>
    <w:rsid w:val="00E059D8"/>
    <w:rsid w:val="00E0608A"/>
    <w:rsid w:val="00E0668E"/>
    <w:rsid w:val="00E0694D"/>
    <w:rsid w:val="00E06C75"/>
    <w:rsid w:val="00E106D2"/>
    <w:rsid w:val="00E10B16"/>
    <w:rsid w:val="00E10D2E"/>
    <w:rsid w:val="00E12E4C"/>
    <w:rsid w:val="00E13A02"/>
    <w:rsid w:val="00E13C3D"/>
    <w:rsid w:val="00E14231"/>
    <w:rsid w:val="00E163CE"/>
    <w:rsid w:val="00E207D0"/>
    <w:rsid w:val="00E218BA"/>
    <w:rsid w:val="00E251B2"/>
    <w:rsid w:val="00E2525C"/>
    <w:rsid w:val="00E25570"/>
    <w:rsid w:val="00E26552"/>
    <w:rsid w:val="00E26F89"/>
    <w:rsid w:val="00E27176"/>
    <w:rsid w:val="00E27479"/>
    <w:rsid w:val="00E27E94"/>
    <w:rsid w:val="00E305BA"/>
    <w:rsid w:val="00E31C4D"/>
    <w:rsid w:val="00E32208"/>
    <w:rsid w:val="00E32CE9"/>
    <w:rsid w:val="00E337EC"/>
    <w:rsid w:val="00E345D9"/>
    <w:rsid w:val="00E3530C"/>
    <w:rsid w:val="00E3571D"/>
    <w:rsid w:val="00E357A6"/>
    <w:rsid w:val="00E36CE3"/>
    <w:rsid w:val="00E374E9"/>
    <w:rsid w:val="00E37A66"/>
    <w:rsid w:val="00E37D97"/>
    <w:rsid w:val="00E37EC2"/>
    <w:rsid w:val="00E40615"/>
    <w:rsid w:val="00E40F78"/>
    <w:rsid w:val="00E42497"/>
    <w:rsid w:val="00E4295F"/>
    <w:rsid w:val="00E42C27"/>
    <w:rsid w:val="00E44B43"/>
    <w:rsid w:val="00E44D8D"/>
    <w:rsid w:val="00E4529F"/>
    <w:rsid w:val="00E461C0"/>
    <w:rsid w:val="00E469D7"/>
    <w:rsid w:val="00E46A8D"/>
    <w:rsid w:val="00E476C2"/>
    <w:rsid w:val="00E502DE"/>
    <w:rsid w:val="00E50374"/>
    <w:rsid w:val="00E503D9"/>
    <w:rsid w:val="00E511C2"/>
    <w:rsid w:val="00E51F17"/>
    <w:rsid w:val="00E52329"/>
    <w:rsid w:val="00E52436"/>
    <w:rsid w:val="00E528DA"/>
    <w:rsid w:val="00E52A71"/>
    <w:rsid w:val="00E53137"/>
    <w:rsid w:val="00E53A8F"/>
    <w:rsid w:val="00E577B9"/>
    <w:rsid w:val="00E57934"/>
    <w:rsid w:val="00E604F9"/>
    <w:rsid w:val="00E609BF"/>
    <w:rsid w:val="00E612B4"/>
    <w:rsid w:val="00E61883"/>
    <w:rsid w:val="00E619DB"/>
    <w:rsid w:val="00E63331"/>
    <w:rsid w:val="00E636CB"/>
    <w:rsid w:val="00E63B12"/>
    <w:rsid w:val="00E64046"/>
    <w:rsid w:val="00E64C94"/>
    <w:rsid w:val="00E65833"/>
    <w:rsid w:val="00E6675A"/>
    <w:rsid w:val="00E67AD5"/>
    <w:rsid w:val="00E70117"/>
    <w:rsid w:val="00E72E84"/>
    <w:rsid w:val="00E73A76"/>
    <w:rsid w:val="00E73EA1"/>
    <w:rsid w:val="00E74F0F"/>
    <w:rsid w:val="00E75135"/>
    <w:rsid w:val="00E7754E"/>
    <w:rsid w:val="00E77A45"/>
    <w:rsid w:val="00E77B3A"/>
    <w:rsid w:val="00E80C90"/>
    <w:rsid w:val="00E8112B"/>
    <w:rsid w:val="00E812CB"/>
    <w:rsid w:val="00E8155D"/>
    <w:rsid w:val="00E82365"/>
    <w:rsid w:val="00E83567"/>
    <w:rsid w:val="00E83D34"/>
    <w:rsid w:val="00E8410B"/>
    <w:rsid w:val="00E84222"/>
    <w:rsid w:val="00E84999"/>
    <w:rsid w:val="00E8640E"/>
    <w:rsid w:val="00E871A8"/>
    <w:rsid w:val="00E9018C"/>
    <w:rsid w:val="00E913F8"/>
    <w:rsid w:val="00E93E87"/>
    <w:rsid w:val="00E9461F"/>
    <w:rsid w:val="00E948D5"/>
    <w:rsid w:val="00E95B37"/>
    <w:rsid w:val="00E97276"/>
    <w:rsid w:val="00E97296"/>
    <w:rsid w:val="00E97B40"/>
    <w:rsid w:val="00E97B44"/>
    <w:rsid w:val="00EA1C24"/>
    <w:rsid w:val="00EA498D"/>
    <w:rsid w:val="00EA56DD"/>
    <w:rsid w:val="00EA5DE4"/>
    <w:rsid w:val="00EA5E8B"/>
    <w:rsid w:val="00EA6494"/>
    <w:rsid w:val="00EA65A3"/>
    <w:rsid w:val="00EB090A"/>
    <w:rsid w:val="00EB16E4"/>
    <w:rsid w:val="00EB2086"/>
    <w:rsid w:val="00EB214B"/>
    <w:rsid w:val="00EB369A"/>
    <w:rsid w:val="00EB3A6D"/>
    <w:rsid w:val="00EB3E13"/>
    <w:rsid w:val="00EB4282"/>
    <w:rsid w:val="00EB47A4"/>
    <w:rsid w:val="00EB4AD7"/>
    <w:rsid w:val="00EB4C27"/>
    <w:rsid w:val="00EB541D"/>
    <w:rsid w:val="00EB5E3E"/>
    <w:rsid w:val="00EB6927"/>
    <w:rsid w:val="00EB6BE7"/>
    <w:rsid w:val="00EC006D"/>
    <w:rsid w:val="00EC018C"/>
    <w:rsid w:val="00EC0292"/>
    <w:rsid w:val="00EC0952"/>
    <w:rsid w:val="00EC1030"/>
    <w:rsid w:val="00EC192A"/>
    <w:rsid w:val="00EC1C9F"/>
    <w:rsid w:val="00EC1D4D"/>
    <w:rsid w:val="00EC2949"/>
    <w:rsid w:val="00EC33E4"/>
    <w:rsid w:val="00EC366C"/>
    <w:rsid w:val="00EC3B21"/>
    <w:rsid w:val="00EC4601"/>
    <w:rsid w:val="00EC4D1C"/>
    <w:rsid w:val="00EC59C9"/>
    <w:rsid w:val="00ED1F79"/>
    <w:rsid w:val="00ED2910"/>
    <w:rsid w:val="00ED3679"/>
    <w:rsid w:val="00ED3871"/>
    <w:rsid w:val="00ED4956"/>
    <w:rsid w:val="00ED4AF9"/>
    <w:rsid w:val="00ED65D2"/>
    <w:rsid w:val="00EE09BC"/>
    <w:rsid w:val="00EE0A6D"/>
    <w:rsid w:val="00EE0F6B"/>
    <w:rsid w:val="00EE1C51"/>
    <w:rsid w:val="00EE20C6"/>
    <w:rsid w:val="00EE41C2"/>
    <w:rsid w:val="00EE454A"/>
    <w:rsid w:val="00EE50A7"/>
    <w:rsid w:val="00EE6DD7"/>
    <w:rsid w:val="00EE6F26"/>
    <w:rsid w:val="00EE7465"/>
    <w:rsid w:val="00EF0587"/>
    <w:rsid w:val="00EF0F94"/>
    <w:rsid w:val="00EF18BB"/>
    <w:rsid w:val="00EF1AC2"/>
    <w:rsid w:val="00EF1F8E"/>
    <w:rsid w:val="00EF2047"/>
    <w:rsid w:val="00EF2754"/>
    <w:rsid w:val="00EF2E36"/>
    <w:rsid w:val="00EF2E46"/>
    <w:rsid w:val="00EF351D"/>
    <w:rsid w:val="00EF3550"/>
    <w:rsid w:val="00EF427F"/>
    <w:rsid w:val="00EF4796"/>
    <w:rsid w:val="00EF4B00"/>
    <w:rsid w:val="00EF4BA8"/>
    <w:rsid w:val="00EF5398"/>
    <w:rsid w:val="00EF5D8B"/>
    <w:rsid w:val="00EF6714"/>
    <w:rsid w:val="00EF683D"/>
    <w:rsid w:val="00EF686A"/>
    <w:rsid w:val="00F02C16"/>
    <w:rsid w:val="00F04335"/>
    <w:rsid w:val="00F05975"/>
    <w:rsid w:val="00F0720A"/>
    <w:rsid w:val="00F10140"/>
    <w:rsid w:val="00F1178E"/>
    <w:rsid w:val="00F13288"/>
    <w:rsid w:val="00F13578"/>
    <w:rsid w:val="00F13E5E"/>
    <w:rsid w:val="00F13F8F"/>
    <w:rsid w:val="00F14956"/>
    <w:rsid w:val="00F14A32"/>
    <w:rsid w:val="00F1619F"/>
    <w:rsid w:val="00F209E0"/>
    <w:rsid w:val="00F20E64"/>
    <w:rsid w:val="00F21D35"/>
    <w:rsid w:val="00F21FDE"/>
    <w:rsid w:val="00F2324B"/>
    <w:rsid w:val="00F2333C"/>
    <w:rsid w:val="00F233FC"/>
    <w:rsid w:val="00F244DE"/>
    <w:rsid w:val="00F24EAC"/>
    <w:rsid w:val="00F24FE8"/>
    <w:rsid w:val="00F25056"/>
    <w:rsid w:val="00F25076"/>
    <w:rsid w:val="00F26171"/>
    <w:rsid w:val="00F274B6"/>
    <w:rsid w:val="00F27AEE"/>
    <w:rsid w:val="00F27D87"/>
    <w:rsid w:val="00F30486"/>
    <w:rsid w:val="00F31044"/>
    <w:rsid w:val="00F32C24"/>
    <w:rsid w:val="00F33663"/>
    <w:rsid w:val="00F33B1E"/>
    <w:rsid w:val="00F3455B"/>
    <w:rsid w:val="00F3506C"/>
    <w:rsid w:val="00F35ADF"/>
    <w:rsid w:val="00F36677"/>
    <w:rsid w:val="00F36D11"/>
    <w:rsid w:val="00F3745D"/>
    <w:rsid w:val="00F375B6"/>
    <w:rsid w:val="00F40248"/>
    <w:rsid w:val="00F4036D"/>
    <w:rsid w:val="00F4187F"/>
    <w:rsid w:val="00F41CA8"/>
    <w:rsid w:val="00F42D68"/>
    <w:rsid w:val="00F42E1F"/>
    <w:rsid w:val="00F44CAE"/>
    <w:rsid w:val="00F452D3"/>
    <w:rsid w:val="00F45F3C"/>
    <w:rsid w:val="00F467F7"/>
    <w:rsid w:val="00F4763E"/>
    <w:rsid w:val="00F479CE"/>
    <w:rsid w:val="00F47DC8"/>
    <w:rsid w:val="00F506CD"/>
    <w:rsid w:val="00F51063"/>
    <w:rsid w:val="00F54713"/>
    <w:rsid w:val="00F54A01"/>
    <w:rsid w:val="00F54A0D"/>
    <w:rsid w:val="00F54FE2"/>
    <w:rsid w:val="00F55DDD"/>
    <w:rsid w:val="00F56626"/>
    <w:rsid w:val="00F618CA"/>
    <w:rsid w:val="00F61E07"/>
    <w:rsid w:val="00F6356C"/>
    <w:rsid w:val="00F63B04"/>
    <w:rsid w:val="00F64248"/>
    <w:rsid w:val="00F64834"/>
    <w:rsid w:val="00F64D91"/>
    <w:rsid w:val="00F650D5"/>
    <w:rsid w:val="00F65840"/>
    <w:rsid w:val="00F65CB7"/>
    <w:rsid w:val="00F665AC"/>
    <w:rsid w:val="00F6751E"/>
    <w:rsid w:val="00F712C9"/>
    <w:rsid w:val="00F7171E"/>
    <w:rsid w:val="00F71EF5"/>
    <w:rsid w:val="00F73356"/>
    <w:rsid w:val="00F734BE"/>
    <w:rsid w:val="00F74572"/>
    <w:rsid w:val="00F75F2B"/>
    <w:rsid w:val="00F76430"/>
    <w:rsid w:val="00F766F7"/>
    <w:rsid w:val="00F76CAE"/>
    <w:rsid w:val="00F76DF6"/>
    <w:rsid w:val="00F77EDD"/>
    <w:rsid w:val="00F80587"/>
    <w:rsid w:val="00F80DBF"/>
    <w:rsid w:val="00F81948"/>
    <w:rsid w:val="00F8257C"/>
    <w:rsid w:val="00F825D9"/>
    <w:rsid w:val="00F826E8"/>
    <w:rsid w:val="00F82D1B"/>
    <w:rsid w:val="00F82FF5"/>
    <w:rsid w:val="00F848AF"/>
    <w:rsid w:val="00F84A7E"/>
    <w:rsid w:val="00F84CFE"/>
    <w:rsid w:val="00F85146"/>
    <w:rsid w:val="00F8598B"/>
    <w:rsid w:val="00F87A1B"/>
    <w:rsid w:val="00F87F51"/>
    <w:rsid w:val="00F9080C"/>
    <w:rsid w:val="00F91115"/>
    <w:rsid w:val="00F91197"/>
    <w:rsid w:val="00F9433D"/>
    <w:rsid w:val="00F9490C"/>
    <w:rsid w:val="00F94F4D"/>
    <w:rsid w:val="00F955A7"/>
    <w:rsid w:val="00F95AF7"/>
    <w:rsid w:val="00F95C15"/>
    <w:rsid w:val="00F967AA"/>
    <w:rsid w:val="00F97785"/>
    <w:rsid w:val="00FA129D"/>
    <w:rsid w:val="00FA1AC1"/>
    <w:rsid w:val="00FA29AD"/>
    <w:rsid w:val="00FA350D"/>
    <w:rsid w:val="00FA351B"/>
    <w:rsid w:val="00FA4FD5"/>
    <w:rsid w:val="00FA51E1"/>
    <w:rsid w:val="00FA58E6"/>
    <w:rsid w:val="00FA7A92"/>
    <w:rsid w:val="00FB06A7"/>
    <w:rsid w:val="00FB0EB6"/>
    <w:rsid w:val="00FB137C"/>
    <w:rsid w:val="00FB21CD"/>
    <w:rsid w:val="00FB22EA"/>
    <w:rsid w:val="00FB40A8"/>
    <w:rsid w:val="00FB4C73"/>
    <w:rsid w:val="00FB6315"/>
    <w:rsid w:val="00FB6F97"/>
    <w:rsid w:val="00FB714D"/>
    <w:rsid w:val="00FC1C87"/>
    <w:rsid w:val="00FC2EBB"/>
    <w:rsid w:val="00FC3738"/>
    <w:rsid w:val="00FC4D9D"/>
    <w:rsid w:val="00FC536F"/>
    <w:rsid w:val="00FC54D0"/>
    <w:rsid w:val="00FC59FF"/>
    <w:rsid w:val="00FC5C34"/>
    <w:rsid w:val="00FC5E03"/>
    <w:rsid w:val="00FC6640"/>
    <w:rsid w:val="00FC6CDA"/>
    <w:rsid w:val="00FC7049"/>
    <w:rsid w:val="00FC7894"/>
    <w:rsid w:val="00FD00AF"/>
    <w:rsid w:val="00FD05E0"/>
    <w:rsid w:val="00FD0776"/>
    <w:rsid w:val="00FD1293"/>
    <w:rsid w:val="00FD29FD"/>
    <w:rsid w:val="00FD39BF"/>
    <w:rsid w:val="00FD3A72"/>
    <w:rsid w:val="00FD4291"/>
    <w:rsid w:val="00FD45B1"/>
    <w:rsid w:val="00FD46CF"/>
    <w:rsid w:val="00FD54FC"/>
    <w:rsid w:val="00FD57B4"/>
    <w:rsid w:val="00FD5BD3"/>
    <w:rsid w:val="00FD5F73"/>
    <w:rsid w:val="00FD717C"/>
    <w:rsid w:val="00FE171B"/>
    <w:rsid w:val="00FE1C71"/>
    <w:rsid w:val="00FE29C7"/>
    <w:rsid w:val="00FE2B17"/>
    <w:rsid w:val="00FE309C"/>
    <w:rsid w:val="00FE3C33"/>
    <w:rsid w:val="00FE3D01"/>
    <w:rsid w:val="00FE3D6A"/>
    <w:rsid w:val="00FE56C6"/>
    <w:rsid w:val="00FE5A08"/>
    <w:rsid w:val="00FE61B2"/>
    <w:rsid w:val="00FE65FB"/>
    <w:rsid w:val="00FE7379"/>
    <w:rsid w:val="00FF098B"/>
    <w:rsid w:val="00FF0DA2"/>
    <w:rsid w:val="00FF2F1C"/>
    <w:rsid w:val="00FF42DA"/>
    <w:rsid w:val="00FF4684"/>
    <w:rsid w:val="00FF65CC"/>
    <w:rsid w:val="00FF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Cod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98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24DCF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4DC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24DCF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24DC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3930"/>
  </w:style>
  <w:style w:type="paragraph" w:styleId="a6">
    <w:name w:val="footer"/>
    <w:basedOn w:val="a"/>
    <w:link w:val="a7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253930"/>
  </w:style>
  <w:style w:type="paragraph" w:styleId="a8">
    <w:name w:val="Balloon Text"/>
    <w:basedOn w:val="a"/>
    <w:link w:val="a9"/>
    <w:semiHidden/>
    <w:unhideWhenUsed/>
    <w:rsid w:val="003C3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3C3F75"/>
    <w:rPr>
      <w:rFonts w:ascii="Tahoma" w:hAnsi="Tahoma" w:cs="Tahoma"/>
      <w:sz w:val="16"/>
      <w:szCs w:val="16"/>
      <w:lang w:eastAsia="en-US"/>
    </w:rPr>
  </w:style>
  <w:style w:type="paragraph" w:customStyle="1" w:styleId="ConsPlusCell">
    <w:name w:val="ConsPlusCell"/>
    <w:uiPriority w:val="99"/>
    <w:rsid w:val="00F0720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20">
    <w:name w:val="Заголовок 2 Знак"/>
    <w:link w:val="2"/>
    <w:rsid w:val="00624DC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40">
    <w:name w:val="Заголовок 4 Знак"/>
    <w:link w:val="4"/>
    <w:rsid w:val="00624DCF"/>
    <w:rPr>
      <w:rFonts w:ascii="Times New Roman" w:eastAsia="Times New Roman" w:hAnsi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unhideWhenUsed/>
    <w:rsid w:val="00624DCF"/>
  </w:style>
  <w:style w:type="character" w:styleId="aa">
    <w:name w:val="page number"/>
    <w:rsid w:val="00624DCF"/>
  </w:style>
  <w:style w:type="paragraph" w:styleId="ab">
    <w:name w:val="Body Text"/>
    <w:basedOn w:val="a"/>
    <w:link w:val="ac"/>
    <w:rsid w:val="00624DC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link w:val="ab"/>
    <w:rsid w:val="00624DCF"/>
    <w:rPr>
      <w:rFonts w:ascii="Times New Roman" w:eastAsia="Times New Roman" w:hAnsi="Times New Roman"/>
      <w:sz w:val="28"/>
      <w:szCs w:val="24"/>
    </w:rPr>
  </w:style>
  <w:style w:type="paragraph" w:styleId="ad">
    <w:name w:val="Body Text Indent"/>
    <w:basedOn w:val="a"/>
    <w:link w:val="ae"/>
    <w:rsid w:val="00624DC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24DCF"/>
    <w:rPr>
      <w:rFonts w:ascii="Times New Roman" w:eastAsia="Times New Roman" w:hAnsi="Times New Roman"/>
      <w:sz w:val="24"/>
      <w:szCs w:val="24"/>
    </w:rPr>
  </w:style>
  <w:style w:type="character" w:styleId="HTML">
    <w:name w:val="HTML Code"/>
    <w:rsid w:val="00624DCF"/>
    <w:rPr>
      <w:rFonts w:ascii="Courier New" w:eastAsia="Times New Roman" w:hAnsi="Courier New" w:cs="Courier New"/>
      <w:sz w:val="20"/>
      <w:szCs w:val="20"/>
    </w:rPr>
  </w:style>
  <w:style w:type="paragraph" w:styleId="af">
    <w:name w:val="Title"/>
    <w:basedOn w:val="a"/>
    <w:link w:val="af0"/>
    <w:uiPriority w:val="99"/>
    <w:qFormat/>
    <w:rsid w:val="00624DCF"/>
    <w:pPr>
      <w:spacing w:after="0" w:line="240" w:lineRule="auto"/>
      <w:jc w:val="center"/>
    </w:pPr>
    <w:rPr>
      <w:rFonts w:ascii="TimesET" w:eastAsia="Times New Roman" w:hAnsi="TimesET"/>
      <w:b/>
      <w:bCs/>
      <w:sz w:val="24"/>
      <w:szCs w:val="20"/>
      <w:lang w:eastAsia="ru-RU"/>
    </w:rPr>
  </w:style>
  <w:style w:type="character" w:customStyle="1" w:styleId="af0">
    <w:name w:val="Название Знак"/>
    <w:link w:val="af"/>
    <w:uiPriority w:val="99"/>
    <w:rsid w:val="00624DCF"/>
    <w:rPr>
      <w:rFonts w:ascii="TimesET" w:eastAsia="Times New Roman" w:hAnsi="TimesET"/>
      <w:b/>
      <w:bCs/>
      <w:sz w:val="24"/>
    </w:rPr>
  </w:style>
  <w:style w:type="character" w:styleId="af1">
    <w:name w:val="FollowedHyperlink"/>
    <w:rsid w:val="00624DCF"/>
    <w:rPr>
      <w:color w:val="800080"/>
      <w:u w:val="single"/>
    </w:rPr>
  </w:style>
  <w:style w:type="paragraph" w:styleId="21">
    <w:name w:val="Body Text Indent 2"/>
    <w:basedOn w:val="a"/>
    <w:link w:val="22"/>
    <w:rsid w:val="00624DCF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624DCF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rsid w:val="00624DCF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2 Знак"/>
    <w:link w:val="23"/>
    <w:rsid w:val="00624DCF"/>
    <w:rPr>
      <w:rFonts w:ascii="Times New Roman" w:eastAsia="Times New Roman" w:hAnsi="Times New Roman"/>
      <w:sz w:val="24"/>
      <w:szCs w:val="24"/>
    </w:rPr>
  </w:style>
  <w:style w:type="character" w:styleId="af2">
    <w:name w:val="Strong"/>
    <w:uiPriority w:val="22"/>
    <w:qFormat/>
    <w:rsid w:val="00624DCF"/>
    <w:rPr>
      <w:b/>
      <w:bCs/>
    </w:rPr>
  </w:style>
  <w:style w:type="character" w:customStyle="1" w:styleId="apple-style-span">
    <w:name w:val="apple-style-span"/>
    <w:rsid w:val="00624DCF"/>
  </w:style>
  <w:style w:type="character" w:styleId="af3">
    <w:name w:val="Hyperlink"/>
    <w:rsid w:val="00624DCF"/>
    <w:rPr>
      <w:color w:val="0000FF"/>
      <w:u w:val="single"/>
    </w:rPr>
  </w:style>
  <w:style w:type="character" w:customStyle="1" w:styleId="Arial">
    <w:name w:val="Стиль Arial Черный"/>
    <w:rsid w:val="00624DCF"/>
    <w:rPr>
      <w:rFonts w:ascii="Times New Roman" w:hAnsi="Times New Roman"/>
      <w:color w:val="000000"/>
    </w:rPr>
  </w:style>
  <w:style w:type="character" w:styleId="af4">
    <w:name w:val="Emphasis"/>
    <w:qFormat/>
    <w:rsid w:val="00624DCF"/>
    <w:rPr>
      <w:i/>
      <w:iCs/>
    </w:rPr>
  </w:style>
  <w:style w:type="paragraph" w:styleId="af5">
    <w:name w:val="List Paragraph"/>
    <w:basedOn w:val="a"/>
    <w:uiPriority w:val="34"/>
    <w:qFormat/>
    <w:rsid w:val="00624DCF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sNonformat">
    <w:name w:val="ConsNonformat"/>
    <w:rsid w:val="00624D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2">
    <w:name w:val="заголовок 1"/>
    <w:basedOn w:val="a"/>
    <w:next w:val="a"/>
    <w:rsid w:val="00624DCF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1599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6">
    <w:name w:val="line number"/>
    <w:uiPriority w:val="99"/>
    <w:semiHidden/>
    <w:unhideWhenUsed/>
    <w:rsid w:val="00D51041"/>
  </w:style>
  <w:style w:type="paragraph" w:styleId="af7">
    <w:name w:val="Normal (Web)"/>
    <w:basedOn w:val="a"/>
    <w:uiPriority w:val="99"/>
    <w:unhideWhenUsed/>
    <w:rsid w:val="00D65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No Spacing"/>
    <w:link w:val="af9"/>
    <w:uiPriority w:val="1"/>
    <w:qFormat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1"/>
    <w:locked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w-page-title-main">
    <w:name w:val="mw-page-title-main"/>
    <w:basedOn w:val="a0"/>
    <w:rsid w:val="00D400B1"/>
  </w:style>
  <w:style w:type="character" w:customStyle="1" w:styleId="afa">
    <w:name w:val="Основной текст_"/>
    <w:basedOn w:val="a0"/>
    <w:link w:val="13"/>
    <w:rsid w:val="00CC5D25"/>
    <w:rPr>
      <w:rFonts w:ascii="Times New Roman" w:eastAsia="Times New Roman" w:hAnsi="Times New Roman"/>
      <w:color w:val="535354"/>
      <w:sz w:val="22"/>
      <w:szCs w:val="22"/>
    </w:rPr>
  </w:style>
  <w:style w:type="paragraph" w:customStyle="1" w:styleId="13">
    <w:name w:val="Основной текст1"/>
    <w:basedOn w:val="a"/>
    <w:link w:val="afa"/>
    <w:rsid w:val="00CC5D25"/>
    <w:pPr>
      <w:widowControl w:val="0"/>
      <w:spacing w:after="0" w:line="240" w:lineRule="auto"/>
      <w:ind w:firstLine="200"/>
    </w:pPr>
    <w:rPr>
      <w:rFonts w:ascii="Times New Roman" w:eastAsia="Times New Roman" w:hAnsi="Times New Roman"/>
      <w:color w:val="53535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Cod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98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24DCF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4DC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24DCF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24DC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3930"/>
  </w:style>
  <w:style w:type="paragraph" w:styleId="a6">
    <w:name w:val="footer"/>
    <w:basedOn w:val="a"/>
    <w:link w:val="a7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253930"/>
  </w:style>
  <w:style w:type="paragraph" w:styleId="a8">
    <w:name w:val="Balloon Text"/>
    <w:basedOn w:val="a"/>
    <w:link w:val="a9"/>
    <w:semiHidden/>
    <w:unhideWhenUsed/>
    <w:rsid w:val="003C3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3C3F75"/>
    <w:rPr>
      <w:rFonts w:ascii="Tahoma" w:hAnsi="Tahoma" w:cs="Tahoma"/>
      <w:sz w:val="16"/>
      <w:szCs w:val="16"/>
      <w:lang w:eastAsia="en-US"/>
    </w:rPr>
  </w:style>
  <w:style w:type="paragraph" w:customStyle="1" w:styleId="ConsPlusCell">
    <w:name w:val="ConsPlusCell"/>
    <w:uiPriority w:val="99"/>
    <w:rsid w:val="00F0720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20">
    <w:name w:val="Заголовок 2 Знак"/>
    <w:link w:val="2"/>
    <w:rsid w:val="00624DC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40">
    <w:name w:val="Заголовок 4 Знак"/>
    <w:link w:val="4"/>
    <w:rsid w:val="00624DCF"/>
    <w:rPr>
      <w:rFonts w:ascii="Times New Roman" w:eastAsia="Times New Roman" w:hAnsi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unhideWhenUsed/>
    <w:rsid w:val="00624DCF"/>
  </w:style>
  <w:style w:type="character" w:styleId="aa">
    <w:name w:val="page number"/>
    <w:rsid w:val="00624DCF"/>
  </w:style>
  <w:style w:type="paragraph" w:styleId="ab">
    <w:name w:val="Body Text"/>
    <w:basedOn w:val="a"/>
    <w:link w:val="ac"/>
    <w:rsid w:val="00624DC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link w:val="ab"/>
    <w:rsid w:val="00624DCF"/>
    <w:rPr>
      <w:rFonts w:ascii="Times New Roman" w:eastAsia="Times New Roman" w:hAnsi="Times New Roman"/>
      <w:sz w:val="28"/>
      <w:szCs w:val="24"/>
    </w:rPr>
  </w:style>
  <w:style w:type="paragraph" w:styleId="ad">
    <w:name w:val="Body Text Indent"/>
    <w:basedOn w:val="a"/>
    <w:link w:val="ae"/>
    <w:rsid w:val="00624DC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24DCF"/>
    <w:rPr>
      <w:rFonts w:ascii="Times New Roman" w:eastAsia="Times New Roman" w:hAnsi="Times New Roman"/>
      <w:sz w:val="24"/>
      <w:szCs w:val="24"/>
    </w:rPr>
  </w:style>
  <w:style w:type="character" w:styleId="HTML">
    <w:name w:val="HTML Code"/>
    <w:rsid w:val="00624DCF"/>
    <w:rPr>
      <w:rFonts w:ascii="Courier New" w:eastAsia="Times New Roman" w:hAnsi="Courier New" w:cs="Courier New"/>
      <w:sz w:val="20"/>
      <w:szCs w:val="20"/>
    </w:rPr>
  </w:style>
  <w:style w:type="paragraph" w:styleId="af">
    <w:name w:val="Title"/>
    <w:basedOn w:val="a"/>
    <w:link w:val="af0"/>
    <w:uiPriority w:val="99"/>
    <w:qFormat/>
    <w:rsid w:val="00624DCF"/>
    <w:pPr>
      <w:spacing w:after="0" w:line="240" w:lineRule="auto"/>
      <w:jc w:val="center"/>
    </w:pPr>
    <w:rPr>
      <w:rFonts w:ascii="TimesET" w:eastAsia="Times New Roman" w:hAnsi="TimesET"/>
      <w:b/>
      <w:bCs/>
      <w:sz w:val="24"/>
      <w:szCs w:val="20"/>
      <w:lang w:eastAsia="ru-RU"/>
    </w:rPr>
  </w:style>
  <w:style w:type="character" w:customStyle="1" w:styleId="af0">
    <w:name w:val="Название Знак"/>
    <w:link w:val="af"/>
    <w:uiPriority w:val="99"/>
    <w:rsid w:val="00624DCF"/>
    <w:rPr>
      <w:rFonts w:ascii="TimesET" w:eastAsia="Times New Roman" w:hAnsi="TimesET"/>
      <w:b/>
      <w:bCs/>
      <w:sz w:val="24"/>
    </w:rPr>
  </w:style>
  <w:style w:type="character" w:styleId="af1">
    <w:name w:val="FollowedHyperlink"/>
    <w:rsid w:val="00624DCF"/>
    <w:rPr>
      <w:color w:val="800080"/>
      <w:u w:val="single"/>
    </w:rPr>
  </w:style>
  <w:style w:type="paragraph" w:styleId="21">
    <w:name w:val="Body Text Indent 2"/>
    <w:basedOn w:val="a"/>
    <w:link w:val="22"/>
    <w:rsid w:val="00624DCF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624DCF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rsid w:val="00624DCF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2 Знак"/>
    <w:link w:val="23"/>
    <w:rsid w:val="00624DCF"/>
    <w:rPr>
      <w:rFonts w:ascii="Times New Roman" w:eastAsia="Times New Roman" w:hAnsi="Times New Roman"/>
      <w:sz w:val="24"/>
      <w:szCs w:val="24"/>
    </w:rPr>
  </w:style>
  <w:style w:type="character" w:styleId="af2">
    <w:name w:val="Strong"/>
    <w:uiPriority w:val="22"/>
    <w:qFormat/>
    <w:rsid w:val="00624DCF"/>
    <w:rPr>
      <w:b/>
      <w:bCs/>
    </w:rPr>
  </w:style>
  <w:style w:type="character" w:customStyle="1" w:styleId="apple-style-span">
    <w:name w:val="apple-style-span"/>
    <w:rsid w:val="00624DCF"/>
  </w:style>
  <w:style w:type="character" w:styleId="af3">
    <w:name w:val="Hyperlink"/>
    <w:rsid w:val="00624DCF"/>
    <w:rPr>
      <w:color w:val="0000FF"/>
      <w:u w:val="single"/>
    </w:rPr>
  </w:style>
  <w:style w:type="character" w:customStyle="1" w:styleId="Arial">
    <w:name w:val="Стиль Arial Черный"/>
    <w:rsid w:val="00624DCF"/>
    <w:rPr>
      <w:rFonts w:ascii="Times New Roman" w:hAnsi="Times New Roman"/>
      <w:color w:val="000000"/>
    </w:rPr>
  </w:style>
  <w:style w:type="character" w:styleId="af4">
    <w:name w:val="Emphasis"/>
    <w:qFormat/>
    <w:rsid w:val="00624DCF"/>
    <w:rPr>
      <w:i/>
      <w:iCs/>
    </w:rPr>
  </w:style>
  <w:style w:type="paragraph" w:styleId="af5">
    <w:name w:val="List Paragraph"/>
    <w:basedOn w:val="a"/>
    <w:uiPriority w:val="34"/>
    <w:qFormat/>
    <w:rsid w:val="00624DCF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sNonformat">
    <w:name w:val="ConsNonformat"/>
    <w:rsid w:val="00624D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2">
    <w:name w:val="заголовок 1"/>
    <w:basedOn w:val="a"/>
    <w:next w:val="a"/>
    <w:rsid w:val="00624DCF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1599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6">
    <w:name w:val="line number"/>
    <w:uiPriority w:val="99"/>
    <w:semiHidden/>
    <w:unhideWhenUsed/>
    <w:rsid w:val="00D51041"/>
  </w:style>
  <w:style w:type="paragraph" w:styleId="af7">
    <w:name w:val="Normal (Web)"/>
    <w:basedOn w:val="a"/>
    <w:uiPriority w:val="99"/>
    <w:unhideWhenUsed/>
    <w:rsid w:val="00D65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No Spacing"/>
    <w:link w:val="af9"/>
    <w:uiPriority w:val="1"/>
    <w:qFormat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1"/>
    <w:locked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w-page-title-main">
    <w:name w:val="mw-page-title-main"/>
    <w:basedOn w:val="a0"/>
    <w:rsid w:val="00D400B1"/>
  </w:style>
  <w:style w:type="character" w:customStyle="1" w:styleId="afa">
    <w:name w:val="Основной текст_"/>
    <w:basedOn w:val="a0"/>
    <w:link w:val="13"/>
    <w:rsid w:val="00CC5D25"/>
    <w:rPr>
      <w:rFonts w:ascii="Times New Roman" w:eastAsia="Times New Roman" w:hAnsi="Times New Roman"/>
      <w:color w:val="535354"/>
      <w:sz w:val="22"/>
      <w:szCs w:val="22"/>
    </w:rPr>
  </w:style>
  <w:style w:type="paragraph" w:customStyle="1" w:styleId="13">
    <w:name w:val="Основной текст1"/>
    <w:basedOn w:val="a"/>
    <w:link w:val="afa"/>
    <w:rsid w:val="00CC5D25"/>
    <w:pPr>
      <w:widowControl w:val="0"/>
      <w:spacing w:after="0" w:line="240" w:lineRule="auto"/>
      <w:ind w:firstLine="200"/>
    </w:pPr>
    <w:rPr>
      <w:rFonts w:ascii="Times New Roman" w:eastAsia="Times New Roman" w:hAnsi="Times New Roman"/>
      <w:color w:val="53535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3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vurnar.cap.ru/administraciya-rajona/structure/b9b78fb4-e489-405f-8f94-6720120fbd7d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ulture.cap.ru/about/structure/854f5a1d-b175-4034-99e2-64f1770b1bc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40FC0-BBE7-438F-9A9C-A21390EC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Links>
    <vt:vector size="6" baseType="variant">
      <vt:variant>
        <vt:i4>196646</vt:i4>
      </vt:variant>
      <vt:variant>
        <vt:i4>0</vt:i4>
      </vt:variant>
      <vt:variant>
        <vt:i4>0</vt:i4>
      </vt:variant>
      <vt:variant>
        <vt:i4>5</vt:i4>
      </vt:variant>
      <vt:variant>
        <vt:lpwstr>http://gov.cap.ru/Person.aspx?gov_id=55&amp;id=6846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Осина</dc:creator>
  <cp:lastModifiedBy>Леончик Александр Владимирович</cp:lastModifiedBy>
  <cp:revision>49</cp:revision>
  <cp:lastPrinted>2024-11-19T05:25:00Z</cp:lastPrinted>
  <dcterms:created xsi:type="dcterms:W3CDTF">2024-11-11T08:13:00Z</dcterms:created>
  <dcterms:modified xsi:type="dcterms:W3CDTF">2024-11-22T14:03:00Z</dcterms:modified>
</cp:coreProperties>
</file>