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A4940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3005ED" w:rsidP="002E5C64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14</w:t>
            </w:r>
            <w:r w:rsidR="00EE05DE">
              <w:rPr>
                <w:bCs/>
                <w:color w:val="000000" w:themeColor="text1"/>
                <w:sz w:val="28"/>
                <w:szCs w:val="28"/>
              </w:rPr>
              <w:t>.05</w:t>
            </w:r>
            <w:r w:rsidR="00E55C24">
              <w:rPr>
                <w:bCs/>
                <w:color w:val="000000" w:themeColor="text1"/>
                <w:sz w:val="28"/>
                <w:szCs w:val="28"/>
              </w:rPr>
              <w:t>.2025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3005ED" w:rsidP="002E5C64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7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3005ED" w:rsidP="00EE05DE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14</w:t>
            </w:r>
            <w:r w:rsidR="00EE05DE">
              <w:rPr>
                <w:bCs/>
                <w:color w:val="000000" w:themeColor="text1"/>
                <w:sz w:val="28"/>
                <w:szCs w:val="28"/>
              </w:rPr>
              <w:t>.05</w:t>
            </w:r>
            <w:r w:rsidR="00AF1DDE">
              <w:rPr>
                <w:bCs/>
                <w:color w:val="000000" w:themeColor="text1"/>
                <w:sz w:val="28"/>
                <w:szCs w:val="28"/>
              </w:rPr>
              <w:t>.2025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EE05DE" w:rsidRDefault="003005ED" w:rsidP="002E5C64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7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DB4C2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692A5D" w:rsidRPr="00933A6D" w:rsidRDefault="00692A5D" w:rsidP="00692A5D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помощнике депутата</w:t>
      </w:r>
      <w:r w:rsidRPr="00933A6D">
        <w:rPr>
          <w:b/>
          <w:bCs/>
          <w:sz w:val="28"/>
          <w:szCs w:val="24"/>
        </w:rPr>
        <w:t xml:space="preserve"> </w:t>
      </w:r>
    </w:p>
    <w:p w:rsidR="00692A5D" w:rsidRPr="00933A6D" w:rsidRDefault="00692A5D" w:rsidP="00692A5D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692A5D" w:rsidRPr="004C7259" w:rsidRDefault="00692A5D" w:rsidP="00692A5D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Pr="003350D1">
        <w:rPr>
          <w:b/>
          <w:bCs/>
          <w:spacing w:val="2"/>
          <w:sz w:val="28"/>
          <w:szCs w:val="24"/>
        </w:rPr>
        <w:t xml:space="preserve"> созыва</w:t>
      </w:r>
      <w:r>
        <w:rPr>
          <w:b/>
          <w:bCs/>
          <w:spacing w:val="2"/>
          <w:sz w:val="28"/>
          <w:szCs w:val="24"/>
        </w:rPr>
        <w:t xml:space="preserve"> </w:t>
      </w:r>
      <w:r w:rsidR="00EE05DE">
        <w:rPr>
          <w:b/>
          <w:bCs/>
          <w:spacing w:val="2"/>
          <w:sz w:val="28"/>
          <w:szCs w:val="24"/>
        </w:rPr>
        <w:t>Алексеева Р.Ю.</w:t>
      </w:r>
    </w:p>
    <w:p w:rsidR="00692A5D" w:rsidRPr="008D3F97" w:rsidRDefault="00692A5D" w:rsidP="00692A5D">
      <w:pPr>
        <w:jc w:val="center"/>
        <w:textAlignment w:val="auto"/>
        <w:rPr>
          <w:b/>
          <w:bCs/>
          <w:sz w:val="56"/>
          <w:szCs w:val="52"/>
        </w:rPr>
      </w:pPr>
    </w:p>
    <w:p w:rsidR="00692A5D" w:rsidRPr="003350D1" w:rsidRDefault="00692A5D" w:rsidP="00692A5D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>В соотве</w:t>
      </w:r>
      <w:r>
        <w:rPr>
          <w:bCs/>
          <w:sz w:val="28"/>
          <w:szCs w:val="28"/>
        </w:rPr>
        <w:t xml:space="preserve">тствии с представлением </w:t>
      </w:r>
      <w:proofErr w:type="gramStart"/>
      <w:r>
        <w:rPr>
          <w:bCs/>
          <w:sz w:val="28"/>
          <w:szCs w:val="28"/>
        </w:rPr>
        <w:t>депутата</w:t>
      </w:r>
      <w:r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r w:rsidR="00EE05DE">
        <w:rPr>
          <w:bCs/>
          <w:sz w:val="28"/>
          <w:szCs w:val="28"/>
        </w:rPr>
        <w:t>Алексеева Романа Юрьевича</w:t>
      </w:r>
      <w:proofErr w:type="gramEnd"/>
      <w:r w:rsidR="00E55C24" w:rsidRPr="00E55C24">
        <w:rPr>
          <w:bCs/>
          <w:sz w:val="28"/>
          <w:szCs w:val="28"/>
        </w:rPr>
        <w:t xml:space="preserve"> </w:t>
      </w:r>
      <w:r w:rsidRPr="00E2107F">
        <w:rPr>
          <w:bCs/>
          <w:sz w:val="28"/>
          <w:szCs w:val="28"/>
        </w:rPr>
        <w:t>выдать</w:t>
      </w:r>
      <w:r w:rsidRPr="003350D1">
        <w:rPr>
          <w:bCs/>
          <w:sz w:val="28"/>
          <w:szCs w:val="28"/>
        </w:rPr>
        <w:t xml:space="preserve"> удостовере</w:t>
      </w:r>
      <w:r>
        <w:rPr>
          <w:bCs/>
          <w:sz w:val="28"/>
          <w:szCs w:val="28"/>
        </w:rPr>
        <w:t>ние</w:t>
      </w:r>
      <w:r w:rsidRPr="003350D1">
        <w:rPr>
          <w:bCs/>
          <w:sz w:val="28"/>
          <w:szCs w:val="28"/>
        </w:rPr>
        <w:t xml:space="preserve"> </w:t>
      </w:r>
      <w:r>
        <w:rPr>
          <w:bCs/>
          <w:spacing w:val="-4"/>
          <w:sz w:val="28"/>
          <w:szCs w:val="28"/>
        </w:rPr>
        <w:t>помощника</w:t>
      </w:r>
      <w:r w:rsidRPr="000A769B">
        <w:rPr>
          <w:bCs/>
          <w:spacing w:val="-4"/>
          <w:sz w:val="28"/>
          <w:szCs w:val="28"/>
        </w:rPr>
        <w:t xml:space="preserve"> депутата для работы на общественных началах</w:t>
      </w:r>
      <w:r>
        <w:rPr>
          <w:bCs/>
          <w:spacing w:val="-4"/>
          <w:sz w:val="28"/>
          <w:szCs w:val="28"/>
        </w:rPr>
        <w:t xml:space="preserve"> </w:t>
      </w:r>
      <w:r w:rsidR="003005ED">
        <w:rPr>
          <w:bCs/>
          <w:spacing w:val="-4"/>
          <w:sz w:val="28"/>
          <w:szCs w:val="28"/>
        </w:rPr>
        <w:t>Тарас</w:t>
      </w:r>
      <w:r w:rsidR="00EE05DE">
        <w:rPr>
          <w:bCs/>
          <w:spacing w:val="-4"/>
          <w:sz w:val="28"/>
          <w:szCs w:val="28"/>
        </w:rPr>
        <w:t xml:space="preserve">ову </w:t>
      </w:r>
      <w:r w:rsidR="003005ED">
        <w:rPr>
          <w:bCs/>
          <w:spacing w:val="-4"/>
          <w:sz w:val="28"/>
          <w:szCs w:val="28"/>
        </w:rPr>
        <w:t>Павлу</w:t>
      </w:r>
      <w:r w:rsidR="00EE05DE">
        <w:rPr>
          <w:bCs/>
          <w:spacing w:val="-4"/>
          <w:sz w:val="28"/>
          <w:szCs w:val="28"/>
        </w:rPr>
        <w:t xml:space="preserve"> </w:t>
      </w:r>
      <w:r w:rsidR="003005ED">
        <w:rPr>
          <w:bCs/>
          <w:spacing w:val="-4"/>
          <w:sz w:val="28"/>
          <w:szCs w:val="28"/>
        </w:rPr>
        <w:t>Яно</w:t>
      </w:r>
      <w:r w:rsidR="00EE05DE">
        <w:rPr>
          <w:bCs/>
          <w:spacing w:val="-4"/>
          <w:sz w:val="28"/>
          <w:szCs w:val="28"/>
        </w:rPr>
        <w:t>вичу</w:t>
      </w:r>
      <w:r>
        <w:rPr>
          <w:bCs/>
          <w:spacing w:val="-4"/>
          <w:sz w:val="28"/>
          <w:szCs w:val="28"/>
        </w:rPr>
        <w:t>.</w:t>
      </w:r>
    </w:p>
    <w:p w:rsidR="00382910" w:rsidRDefault="00692A5D" w:rsidP="00692A5D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>
        <w:rPr>
          <w:bCs/>
          <w:sz w:val="28"/>
          <w:szCs w:val="28"/>
        </w:rPr>
        <w:t>: з</w:t>
      </w:r>
      <w:r w:rsidRPr="00295A8B">
        <w:rPr>
          <w:bCs/>
          <w:sz w:val="28"/>
          <w:szCs w:val="28"/>
        </w:rPr>
        <w:t xml:space="preserve">аявление </w:t>
      </w:r>
      <w:r w:rsidR="003005ED">
        <w:rPr>
          <w:bCs/>
          <w:spacing w:val="-4"/>
          <w:sz w:val="28"/>
          <w:szCs w:val="28"/>
        </w:rPr>
        <w:t>Тарасова</w:t>
      </w:r>
      <w:r w:rsidR="00EE05DE">
        <w:rPr>
          <w:bCs/>
          <w:spacing w:val="-4"/>
          <w:sz w:val="28"/>
          <w:szCs w:val="28"/>
        </w:rPr>
        <w:t xml:space="preserve"> </w:t>
      </w:r>
      <w:r w:rsidR="003005ED">
        <w:rPr>
          <w:bCs/>
          <w:spacing w:val="-4"/>
          <w:sz w:val="28"/>
          <w:szCs w:val="28"/>
        </w:rPr>
        <w:t>П</w:t>
      </w:r>
      <w:r w:rsidR="00EE05DE">
        <w:rPr>
          <w:bCs/>
          <w:spacing w:val="-4"/>
          <w:sz w:val="28"/>
          <w:szCs w:val="28"/>
        </w:rPr>
        <w:t>.</w:t>
      </w:r>
      <w:r w:rsidR="003005ED">
        <w:rPr>
          <w:bCs/>
          <w:spacing w:val="-4"/>
          <w:sz w:val="28"/>
          <w:szCs w:val="28"/>
        </w:rPr>
        <w:t>Я</w:t>
      </w:r>
      <w:r w:rsidR="00EE05DE">
        <w:rPr>
          <w:bCs/>
          <w:spacing w:val="-4"/>
          <w:sz w:val="28"/>
          <w:szCs w:val="28"/>
        </w:rPr>
        <w:t>.</w:t>
      </w:r>
      <w:r>
        <w:rPr>
          <w:bCs/>
          <w:sz w:val="28"/>
          <w:szCs w:val="28"/>
        </w:rPr>
        <w:t xml:space="preserve"> от </w:t>
      </w:r>
      <w:r w:rsidR="003005ED">
        <w:rPr>
          <w:bCs/>
          <w:sz w:val="28"/>
          <w:szCs w:val="28"/>
        </w:rPr>
        <w:t>1</w:t>
      </w:r>
      <w:r w:rsidR="00EE05DE">
        <w:rPr>
          <w:bCs/>
          <w:sz w:val="28"/>
          <w:szCs w:val="28"/>
        </w:rPr>
        <w:t>3</w:t>
      </w:r>
      <w:r w:rsidR="00955285">
        <w:rPr>
          <w:bCs/>
          <w:sz w:val="28"/>
          <w:szCs w:val="28"/>
        </w:rPr>
        <w:t xml:space="preserve"> </w:t>
      </w:r>
      <w:r w:rsidR="003005ED">
        <w:rPr>
          <w:bCs/>
          <w:sz w:val="28"/>
          <w:szCs w:val="28"/>
        </w:rPr>
        <w:t>мая</w:t>
      </w:r>
      <w:bookmarkStart w:id="0" w:name="_GoBack"/>
      <w:bookmarkEnd w:id="0"/>
      <w:r w:rsidR="00FB5B85">
        <w:rPr>
          <w:bCs/>
          <w:sz w:val="28"/>
          <w:szCs w:val="28"/>
        </w:rPr>
        <w:t xml:space="preserve"> 2025</w:t>
      </w:r>
      <w:r>
        <w:rPr>
          <w:bCs/>
          <w:sz w:val="28"/>
          <w:szCs w:val="28"/>
        </w:rPr>
        <w:t xml:space="preserve"> года.</w:t>
      </w:r>
    </w:p>
    <w:p w:rsidR="0057051B" w:rsidRPr="00976444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270829">
        <w:tc>
          <w:tcPr>
            <w:tcW w:w="1975" w:type="pct"/>
          </w:tcPr>
          <w:p w:rsidR="0057051B" w:rsidRDefault="00FB5B85" w:rsidP="00A92A85">
            <w:pPr>
              <w:rPr>
                <w:sz w:val="28"/>
                <w:szCs w:val="24"/>
              </w:rPr>
            </w:pPr>
            <w:r w:rsidRPr="00FB5B85"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FB5B85" w:rsidP="00A92A85">
            <w:pPr>
              <w:jc w:val="right"/>
              <w:rPr>
                <w:sz w:val="28"/>
                <w:szCs w:val="24"/>
              </w:rPr>
            </w:pPr>
            <w:r w:rsidRPr="00FB5B85"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DB4C2A">
      <w:headerReference w:type="even" r:id="rId9"/>
      <w:headerReference w:type="default" r:id="rId10"/>
      <w:pgSz w:w="11907" w:h="16840" w:code="9"/>
      <w:pgMar w:top="1418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12E0" w:rsidRDefault="006112E0">
      <w:r>
        <w:separator/>
      </w:r>
    </w:p>
  </w:endnote>
  <w:endnote w:type="continuationSeparator" w:id="0">
    <w:p w:rsidR="006112E0" w:rsidRDefault="00611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Bangkok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12E0" w:rsidRDefault="006112E0">
      <w:r>
        <w:separator/>
      </w:r>
    </w:p>
  </w:footnote>
  <w:footnote w:type="continuationSeparator" w:id="0">
    <w:p w:rsidR="006112E0" w:rsidRDefault="006112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2E0" w:rsidRDefault="006112E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112E0" w:rsidRDefault="006112E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2E0" w:rsidRDefault="006112E0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6112E0" w:rsidRDefault="006112E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30D7A"/>
    <w:rsid w:val="00042C48"/>
    <w:rsid w:val="000471E7"/>
    <w:rsid w:val="00051FC5"/>
    <w:rsid w:val="0005324B"/>
    <w:rsid w:val="0006102F"/>
    <w:rsid w:val="00063A91"/>
    <w:rsid w:val="00084351"/>
    <w:rsid w:val="000A769B"/>
    <w:rsid w:val="000C4547"/>
    <w:rsid w:val="000C4B58"/>
    <w:rsid w:val="000C7D08"/>
    <w:rsid w:val="000D4E1D"/>
    <w:rsid w:val="000E7789"/>
    <w:rsid w:val="000F07DE"/>
    <w:rsid w:val="000F6A88"/>
    <w:rsid w:val="00105211"/>
    <w:rsid w:val="001120D2"/>
    <w:rsid w:val="00126720"/>
    <w:rsid w:val="00140FE8"/>
    <w:rsid w:val="001415D7"/>
    <w:rsid w:val="00143C7A"/>
    <w:rsid w:val="0014571B"/>
    <w:rsid w:val="00152101"/>
    <w:rsid w:val="00152A23"/>
    <w:rsid w:val="0015681C"/>
    <w:rsid w:val="0015770B"/>
    <w:rsid w:val="001752DB"/>
    <w:rsid w:val="00197B72"/>
    <w:rsid w:val="00197C7A"/>
    <w:rsid w:val="001B41FE"/>
    <w:rsid w:val="001C18D0"/>
    <w:rsid w:val="001C6A88"/>
    <w:rsid w:val="001D36F9"/>
    <w:rsid w:val="001D61AF"/>
    <w:rsid w:val="001E4763"/>
    <w:rsid w:val="001F1CF9"/>
    <w:rsid w:val="001F4421"/>
    <w:rsid w:val="001F699D"/>
    <w:rsid w:val="001F704D"/>
    <w:rsid w:val="001F787D"/>
    <w:rsid w:val="002000FB"/>
    <w:rsid w:val="00216A3C"/>
    <w:rsid w:val="00217B91"/>
    <w:rsid w:val="002219D2"/>
    <w:rsid w:val="0023328E"/>
    <w:rsid w:val="00236A0F"/>
    <w:rsid w:val="00241B6C"/>
    <w:rsid w:val="00243773"/>
    <w:rsid w:val="00252241"/>
    <w:rsid w:val="00270829"/>
    <w:rsid w:val="002843D1"/>
    <w:rsid w:val="00293CBF"/>
    <w:rsid w:val="0029681E"/>
    <w:rsid w:val="00296D4B"/>
    <w:rsid w:val="00297150"/>
    <w:rsid w:val="002A71CB"/>
    <w:rsid w:val="002C3E0D"/>
    <w:rsid w:val="002C7D8F"/>
    <w:rsid w:val="002E3BF5"/>
    <w:rsid w:val="002E5B35"/>
    <w:rsid w:val="002E5C64"/>
    <w:rsid w:val="002F70E9"/>
    <w:rsid w:val="003005ED"/>
    <w:rsid w:val="0031007A"/>
    <w:rsid w:val="00321EB7"/>
    <w:rsid w:val="00321FE7"/>
    <w:rsid w:val="003300C0"/>
    <w:rsid w:val="00332EAA"/>
    <w:rsid w:val="003350D1"/>
    <w:rsid w:val="00347A5B"/>
    <w:rsid w:val="00347CE5"/>
    <w:rsid w:val="003572E9"/>
    <w:rsid w:val="003658E0"/>
    <w:rsid w:val="00381297"/>
    <w:rsid w:val="00382910"/>
    <w:rsid w:val="00382CDA"/>
    <w:rsid w:val="00382FB4"/>
    <w:rsid w:val="00396D7F"/>
    <w:rsid w:val="00397D50"/>
    <w:rsid w:val="003B44C5"/>
    <w:rsid w:val="003B7ADB"/>
    <w:rsid w:val="003C07D1"/>
    <w:rsid w:val="003D2993"/>
    <w:rsid w:val="003D3274"/>
    <w:rsid w:val="003E54E5"/>
    <w:rsid w:val="003E68D1"/>
    <w:rsid w:val="003E6ED9"/>
    <w:rsid w:val="003E6FDF"/>
    <w:rsid w:val="003F3D8F"/>
    <w:rsid w:val="00401D26"/>
    <w:rsid w:val="00404E79"/>
    <w:rsid w:val="004148CA"/>
    <w:rsid w:val="004176CF"/>
    <w:rsid w:val="00427745"/>
    <w:rsid w:val="00435096"/>
    <w:rsid w:val="0045080D"/>
    <w:rsid w:val="00466E46"/>
    <w:rsid w:val="00473937"/>
    <w:rsid w:val="00474762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D291D"/>
    <w:rsid w:val="004D2D6C"/>
    <w:rsid w:val="004E3647"/>
    <w:rsid w:val="004E36F7"/>
    <w:rsid w:val="004E3D6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37A8A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B7663"/>
    <w:rsid w:val="005C5BEA"/>
    <w:rsid w:val="005E33A1"/>
    <w:rsid w:val="005E5DBE"/>
    <w:rsid w:val="005F797A"/>
    <w:rsid w:val="0060163B"/>
    <w:rsid w:val="006037C1"/>
    <w:rsid w:val="00604E61"/>
    <w:rsid w:val="00610317"/>
    <w:rsid w:val="006112E0"/>
    <w:rsid w:val="00616518"/>
    <w:rsid w:val="00620ABF"/>
    <w:rsid w:val="0063575C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92A5D"/>
    <w:rsid w:val="006B0DEC"/>
    <w:rsid w:val="006B3C37"/>
    <w:rsid w:val="006B649D"/>
    <w:rsid w:val="006E1630"/>
    <w:rsid w:val="006E2480"/>
    <w:rsid w:val="006E2B09"/>
    <w:rsid w:val="006F068C"/>
    <w:rsid w:val="006F28D6"/>
    <w:rsid w:val="006F3DB5"/>
    <w:rsid w:val="0070149B"/>
    <w:rsid w:val="0070390A"/>
    <w:rsid w:val="007126EE"/>
    <w:rsid w:val="00713598"/>
    <w:rsid w:val="00716D25"/>
    <w:rsid w:val="0072715A"/>
    <w:rsid w:val="0073340F"/>
    <w:rsid w:val="007374B6"/>
    <w:rsid w:val="007409FA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D6D6E"/>
    <w:rsid w:val="007E6ED4"/>
    <w:rsid w:val="00804330"/>
    <w:rsid w:val="00833CD6"/>
    <w:rsid w:val="00860A41"/>
    <w:rsid w:val="00867F28"/>
    <w:rsid w:val="00872467"/>
    <w:rsid w:val="00887A60"/>
    <w:rsid w:val="00896FCE"/>
    <w:rsid w:val="008A24F8"/>
    <w:rsid w:val="008A4547"/>
    <w:rsid w:val="008A570D"/>
    <w:rsid w:val="008A770D"/>
    <w:rsid w:val="008A7B4D"/>
    <w:rsid w:val="008B298F"/>
    <w:rsid w:val="008C1114"/>
    <w:rsid w:val="008D2FFF"/>
    <w:rsid w:val="008D3F97"/>
    <w:rsid w:val="008D7EDD"/>
    <w:rsid w:val="008E09F2"/>
    <w:rsid w:val="008E6A7A"/>
    <w:rsid w:val="008F17BA"/>
    <w:rsid w:val="008F7068"/>
    <w:rsid w:val="0090618B"/>
    <w:rsid w:val="009157F6"/>
    <w:rsid w:val="009251A7"/>
    <w:rsid w:val="00933A6D"/>
    <w:rsid w:val="009428FF"/>
    <w:rsid w:val="00950A99"/>
    <w:rsid w:val="00955285"/>
    <w:rsid w:val="00956124"/>
    <w:rsid w:val="00976444"/>
    <w:rsid w:val="00976D8D"/>
    <w:rsid w:val="00997036"/>
    <w:rsid w:val="009A1C24"/>
    <w:rsid w:val="009A7C9D"/>
    <w:rsid w:val="009B5CCE"/>
    <w:rsid w:val="009C0446"/>
    <w:rsid w:val="009C1F0E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2E1A"/>
    <w:rsid w:val="00A44B0B"/>
    <w:rsid w:val="00A44E52"/>
    <w:rsid w:val="00A5023D"/>
    <w:rsid w:val="00A603DF"/>
    <w:rsid w:val="00A6283B"/>
    <w:rsid w:val="00A63661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AD645E"/>
    <w:rsid w:val="00AF1DDE"/>
    <w:rsid w:val="00B01075"/>
    <w:rsid w:val="00B07122"/>
    <w:rsid w:val="00B119B9"/>
    <w:rsid w:val="00B60723"/>
    <w:rsid w:val="00B70972"/>
    <w:rsid w:val="00B71AA3"/>
    <w:rsid w:val="00BA4940"/>
    <w:rsid w:val="00BB3FBC"/>
    <w:rsid w:val="00BC1A33"/>
    <w:rsid w:val="00BC21CB"/>
    <w:rsid w:val="00BD024E"/>
    <w:rsid w:val="00BD0A06"/>
    <w:rsid w:val="00BD434F"/>
    <w:rsid w:val="00BD5D78"/>
    <w:rsid w:val="00BD5E61"/>
    <w:rsid w:val="00BE146F"/>
    <w:rsid w:val="00BE459D"/>
    <w:rsid w:val="00BE7AF3"/>
    <w:rsid w:val="00BF05E3"/>
    <w:rsid w:val="00BF4FB4"/>
    <w:rsid w:val="00C02D0C"/>
    <w:rsid w:val="00C0382B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B5B66"/>
    <w:rsid w:val="00CD25F5"/>
    <w:rsid w:val="00CF0D4E"/>
    <w:rsid w:val="00D371BF"/>
    <w:rsid w:val="00D4013E"/>
    <w:rsid w:val="00D54834"/>
    <w:rsid w:val="00D556C3"/>
    <w:rsid w:val="00D63316"/>
    <w:rsid w:val="00D63AAA"/>
    <w:rsid w:val="00D6781C"/>
    <w:rsid w:val="00D7230A"/>
    <w:rsid w:val="00D73FD0"/>
    <w:rsid w:val="00D819BF"/>
    <w:rsid w:val="00D83633"/>
    <w:rsid w:val="00D92AAB"/>
    <w:rsid w:val="00D94588"/>
    <w:rsid w:val="00DA6E0E"/>
    <w:rsid w:val="00DB3FF8"/>
    <w:rsid w:val="00DB4C2A"/>
    <w:rsid w:val="00DC1E32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16CF"/>
    <w:rsid w:val="00DF4E25"/>
    <w:rsid w:val="00E00DEE"/>
    <w:rsid w:val="00E037EE"/>
    <w:rsid w:val="00E2107F"/>
    <w:rsid w:val="00E25BF0"/>
    <w:rsid w:val="00E26207"/>
    <w:rsid w:val="00E3220A"/>
    <w:rsid w:val="00E34D74"/>
    <w:rsid w:val="00E36EE4"/>
    <w:rsid w:val="00E431D7"/>
    <w:rsid w:val="00E45F05"/>
    <w:rsid w:val="00E55C24"/>
    <w:rsid w:val="00E5710C"/>
    <w:rsid w:val="00E600B2"/>
    <w:rsid w:val="00E76AB0"/>
    <w:rsid w:val="00E93433"/>
    <w:rsid w:val="00E96A99"/>
    <w:rsid w:val="00E96D17"/>
    <w:rsid w:val="00E970A1"/>
    <w:rsid w:val="00E97640"/>
    <w:rsid w:val="00EA08BF"/>
    <w:rsid w:val="00EA7500"/>
    <w:rsid w:val="00EA752D"/>
    <w:rsid w:val="00EB0A96"/>
    <w:rsid w:val="00EC2DBD"/>
    <w:rsid w:val="00EC728D"/>
    <w:rsid w:val="00ED07AC"/>
    <w:rsid w:val="00EE05DE"/>
    <w:rsid w:val="00EE3FD7"/>
    <w:rsid w:val="00EF15AF"/>
    <w:rsid w:val="00EF4053"/>
    <w:rsid w:val="00EF46F2"/>
    <w:rsid w:val="00EF524D"/>
    <w:rsid w:val="00F029E7"/>
    <w:rsid w:val="00F07603"/>
    <w:rsid w:val="00F161A4"/>
    <w:rsid w:val="00F44E11"/>
    <w:rsid w:val="00F5248A"/>
    <w:rsid w:val="00F60E08"/>
    <w:rsid w:val="00F65C00"/>
    <w:rsid w:val="00F721D5"/>
    <w:rsid w:val="00F73F61"/>
    <w:rsid w:val="00F76B55"/>
    <w:rsid w:val="00F833B1"/>
    <w:rsid w:val="00F9090E"/>
    <w:rsid w:val="00F94BF0"/>
    <w:rsid w:val="00FA0167"/>
    <w:rsid w:val="00FA2576"/>
    <w:rsid w:val="00FA78B7"/>
    <w:rsid w:val="00FA7D40"/>
    <w:rsid w:val="00FB57DC"/>
    <w:rsid w:val="00FB5B85"/>
    <w:rsid w:val="00FC7C83"/>
    <w:rsid w:val="00FD2D8C"/>
    <w:rsid w:val="00FD333C"/>
    <w:rsid w:val="00FD3E3D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312F24-A7EA-45B9-B1A9-FA8921739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Николаева Ирина Геннадьевна</cp:lastModifiedBy>
  <cp:revision>3</cp:revision>
  <cp:lastPrinted>2025-03-04T12:04:00Z</cp:lastPrinted>
  <dcterms:created xsi:type="dcterms:W3CDTF">2025-05-14T05:13:00Z</dcterms:created>
  <dcterms:modified xsi:type="dcterms:W3CDTF">2025-05-14T05:17:00Z</dcterms:modified>
</cp:coreProperties>
</file>