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 округа Чувашской Республики </w:t>
      </w:r>
      <w:r w:rsid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44370" w:rsidRPr="00744370" w:rsidRDefault="00744370" w:rsidP="0074437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443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В отношении земельного участка с кадастровым номером: 21:12:120401:150,  расположенного по адресу: Чувашская Республика - Чувашия,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7443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р-н Козловский, </w:t>
      </w:r>
      <w:proofErr w:type="spellStart"/>
      <w:r w:rsidRPr="00744370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744370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744370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7443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744370">
        <w:rPr>
          <w:rFonts w:ascii="Times New Roman" w:eastAsiaTheme="minorHAnsi" w:hAnsi="Times New Roman" w:cs="Times New Roman"/>
          <w:sz w:val="26"/>
          <w:szCs w:val="26"/>
          <w:lang w:eastAsia="en-US"/>
        </w:rPr>
        <w:t>дск</w:t>
      </w:r>
      <w:proofErr w:type="spellEnd"/>
      <w:r w:rsidRPr="007443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«Дружба»,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7443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507 </w:t>
      </w:r>
      <w:proofErr w:type="spellStart"/>
      <w:r w:rsidRPr="00744370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744370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7443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Герасимова Валентина Дмитриевна 03.11.1946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7443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44370">
        <w:rPr>
          <w:rFonts w:ascii="Times New Roman" w:eastAsiaTheme="minorHAnsi" w:hAnsi="Times New Roman" w:cs="Times New Roman"/>
          <w:sz w:val="26"/>
          <w:szCs w:val="26"/>
          <w:lang w:eastAsia="en-US"/>
        </w:rPr>
        <w:t>с.Оболенское</w:t>
      </w:r>
      <w:proofErr w:type="spellEnd"/>
      <w:r w:rsidRPr="007443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Ново-Воронежский район Воронежская </w:t>
      </w:r>
      <w:proofErr w:type="spellStart"/>
      <w:r w:rsidRPr="00744370">
        <w:rPr>
          <w:rFonts w:ascii="Times New Roman" w:eastAsiaTheme="minorHAnsi" w:hAnsi="Times New Roman" w:cs="Times New Roman"/>
          <w:sz w:val="26"/>
          <w:szCs w:val="26"/>
          <w:lang w:eastAsia="en-US"/>
        </w:rPr>
        <w:t>обл</w:t>
      </w:r>
      <w:proofErr w:type="spellEnd"/>
      <w:r w:rsidRPr="007443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паспорт гражданина Российской Федерации серия </w:t>
      </w:r>
      <w:r w:rsidR="00D53E2D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7443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D53E2D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443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D53E2D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7443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</w:t>
      </w:r>
      <w:r w:rsidR="00D53E2D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744370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D53E2D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44370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D53E2D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4437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D53E2D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44370">
        <w:rPr>
          <w:rFonts w:ascii="Times New Roman" w:eastAsiaTheme="minorHAnsi" w:hAnsi="Times New Roman" w:cs="Times New Roman"/>
          <w:sz w:val="26"/>
          <w:szCs w:val="26"/>
          <w:lang w:eastAsia="en-US"/>
        </w:rPr>
        <w:t>, код подразделения: 212-008, СНИЛС: 0</w:t>
      </w:r>
      <w:r w:rsidR="00D53E2D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744370">
        <w:rPr>
          <w:rFonts w:ascii="Times New Roman" w:eastAsiaTheme="minorHAnsi" w:hAnsi="Times New Roman" w:cs="Times New Roman"/>
          <w:sz w:val="26"/>
          <w:szCs w:val="26"/>
          <w:lang w:eastAsia="en-US"/>
        </w:rPr>
        <w:t>-0</w:t>
      </w:r>
      <w:r w:rsidR="00D53E2D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744370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D53E2D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bookmarkStart w:id="0" w:name="_GoBack"/>
      <w:bookmarkEnd w:id="0"/>
      <w:r w:rsidRPr="007443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00.</w:t>
      </w:r>
    </w:p>
    <w:p w:rsidR="00744370" w:rsidRDefault="00744370" w:rsidP="0074437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44370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собственности Герасимовой Валентины Дмитриевны на земельный участок,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744370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744370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7443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Козловской городской администрации Чувашской Республики №357 от 01.11.1993.</w:t>
      </w:r>
    </w:p>
    <w:p w:rsidR="00D04462" w:rsidRPr="00050384" w:rsidRDefault="00D04462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6C1351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6C1351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6C1351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1294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B6597"/>
    <w:rsid w:val="003D279B"/>
    <w:rsid w:val="003D7B4F"/>
    <w:rsid w:val="003E0649"/>
    <w:rsid w:val="0040294B"/>
    <w:rsid w:val="0042674A"/>
    <w:rsid w:val="004431B7"/>
    <w:rsid w:val="00451B50"/>
    <w:rsid w:val="00477097"/>
    <w:rsid w:val="004801F8"/>
    <w:rsid w:val="004F0FEB"/>
    <w:rsid w:val="00514EC5"/>
    <w:rsid w:val="00522675"/>
    <w:rsid w:val="0053208E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1FC"/>
    <w:rsid w:val="006B626D"/>
    <w:rsid w:val="006B6317"/>
    <w:rsid w:val="006B758F"/>
    <w:rsid w:val="006C1351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44370"/>
    <w:rsid w:val="007504C7"/>
    <w:rsid w:val="00754CE6"/>
    <w:rsid w:val="00767F25"/>
    <w:rsid w:val="00771E0E"/>
    <w:rsid w:val="00774232"/>
    <w:rsid w:val="007B347E"/>
    <w:rsid w:val="007B6F5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65711"/>
    <w:rsid w:val="00A83DF4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412C"/>
    <w:rsid w:val="00B75A04"/>
    <w:rsid w:val="00B81CD4"/>
    <w:rsid w:val="00B84E2F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3E2D"/>
    <w:rsid w:val="00D568AE"/>
    <w:rsid w:val="00D56921"/>
    <w:rsid w:val="00D650F5"/>
    <w:rsid w:val="00D71458"/>
    <w:rsid w:val="00D90C26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4568A"/>
    <w:rsid w:val="00F56475"/>
    <w:rsid w:val="00F71D20"/>
    <w:rsid w:val="00F744C4"/>
    <w:rsid w:val="00FB228A"/>
    <w:rsid w:val="00FC6857"/>
    <w:rsid w:val="00FD0D07"/>
    <w:rsid w:val="00FD6003"/>
    <w:rsid w:val="00FD614A"/>
    <w:rsid w:val="00FD6C96"/>
    <w:rsid w:val="00FE1ACA"/>
    <w:rsid w:val="00FE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E7E40-8960-4BCE-B273-009F3B934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2025-02-28T11:40:00Z</cp:lastPrinted>
  <dcterms:created xsi:type="dcterms:W3CDTF">2025-02-28T12:31:00Z</dcterms:created>
  <dcterms:modified xsi:type="dcterms:W3CDTF">2025-02-28T12:31:00Z</dcterms:modified>
</cp:coreProperties>
</file>