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4651CB" w:rsidRPr="00F508C1" w:rsidTr="00E71119">
        <w:trPr>
          <w:trHeight w:val="2806"/>
        </w:trPr>
        <w:tc>
          <w:tcPr>
            <w:tcW w:w="3834" w:type="dxa"/>
          </w:tcPr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35F9FCF" wp14:editId="4682935A">
                  <wp:extent cx="885825" cy="1066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</w:p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1CB" w:rsidRPr="00F508C1" w:rsidRDefault="004651CB" w:rsidP="00E71119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1CB" w:rsidRPr="00F508C1" w:rsidRDefault="004651CB" w:rsidP="00E71119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4651CB" w:rsidRPr="00F508C1" w:rsidRDefault="004651CB" w:rsidP="00E71119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51CB" w:rsidRPr="00F508C1" w:rsidRDefault="004651CB" w:rsidP="00E711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4651CB" w:rsidRPr="00F508C1" w:rsidRDefault="004651CB" w:rsidP="004651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51CB" w:rsidRPr="00F508C1" w:rsidRDefault="001B6C7B" w:rsidP="001B6C7B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19 </w:t>
      </w:r>
      <w:r w:rsidR="003D2A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апреля </w:t>
      </w:r>
      <w:bookmarkStart w:id="0" w:name="_GoBack"/>
      <w:bookmarkEnd w:id="0"/>
      <w:r w:rsidR="004651CB"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465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4651CB"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27/344</w:t>
      </w:r>
    </w:p>
    <w:p w:rsidR="004651CB" w:rsidRPr="00F508C1" w:rsidRDefault="004651CB" w:rsidP="004651CB">
      <w:pPr>
        <w:widowControl w:val="0"/>
        <w:tabs>
          <w:tab w:val="right" w:leader="underscore" w:pos="6412"/>
          <w:tab w:val="left" w:leader="underscore" w:pos="6772"/>
        </w:tabs>
        <w:spacing w:after="267" w:line="2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497" w:type="dxa"/>
        <w:tblLook w:val="0000" w:firstRow="0" w:lastRow="0" w:firstColumn="0" w:lastColumn="0" w:noHBand="0" w:noVBand="0"/>
      </w:tblPr>
      <w:tblGrid>
        <w:gridCol w:w="4286"/>
        <w:gridCol w:w="5211"/>
      </w:tblGrid>
      <w:tr w:rsidR="004651CB" w:rsidRPr="00F508C1" w:rsidTr="00E71119">
        <w:trPr>
          <w:trHeight w:val="253"/>
        </w:trPr>
        <w:tc>
          <w:tcPr>
            <w:tcW w:w="4286" w:type="dxa"/>
          </w:tcPr>
          <w:p w:rsidR="004651CB" w:rsidRPr="009E220D" w:rsidRDefault="004651CB" w:rsidP="0046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E220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 </w:t>
            </w:r>
            <w:r w:rsidRPr="004651CB">
              <w:rPr>
                <w:rFonts w:ascii="Times New Roman" w:hAnsi="Times New Roman" w:cs="Times New Roman"/>
                <w:b/>
                <w:sz w:val="26"/>
                <w:szCs w:val="26"/>
              </w:rPr>
              <w:t>ходатайстве о награждении Почетной грамотой Чувашской Республики Маштанова С.М.</w:t>
            </w:r>
          </w:p>
        </w:tc>
        <w:tc>
          <w:tcPr>
            <w:tcW w:w="5211" w:type="dxa"/>
          </w:tcPr>
          <w:p w:rsidR="004651CB" w:rsidRPr="00F508C1" w:rsidRDefault="004651CB" w:rsidP="00E71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1CB" w:rsidRPr="00F508C1" w:rsidTr="00E71119">
        <w:trPr>
          <w:trHeight w:val="253"/>
        </w:trPr>
        <w:tc>
          <w:tcPr>
            <w:tcW w:w="4286" w:type="dxa"/>
          </w:tcPr>
          <w:p w:rsidR="004651CB" w:rsidRPr="009E220D" w:rsidRDefault="004651CB" w:rsidP="00E71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4651CB" w:rsidRPr="00F508C1" w:rsidRDefault="004651CB" w:rsidP="00E71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651CB" w:rsidRPr="00F508C1" w:rsidTr="00E71119">
        <w:trPr>
          <w:trHeight w:val="253"/>
        </w:trPr>
        <w:tc>
          <w:tcPr>
            <w:tcW w:w="4286" w:type="dxa"/>
          </w:tcPr>
          <w:p w:rsidR="004651CB" w:rsidRPr="009E220D" w:rsidRDefault="004651CB" w:rsidP="00E71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4651CB" w:rsidRPr="00F508C1" w:rsidRDefault="004651CB" w:rsidP="00E71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651CB" w:rsidRDefault="004651CB" w:rsidP="009462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F8654D">
        <w:rPr>
          <w:rFonts w:ascii="Times New Roman" w:eastAsia="Calibri" w:hAnsi="Times New Roman" w:cs="Times New Roman"/>
          <w:sz w:val="26"/>
          <w:szCs w:val="26"/>
        </w:rPr>
        <w:t>ассмотрев представленные материалы,</w:t>
      </w: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Собрание депутатов Комсомольского муниципального округа Чувашской Республики р е ш и л о:</w:t>
      </w:r>
    </w:p>
    <w:p w:rsidR="004651CB" w:rsidRPr="00F8654D" w:rsidRDefault="004651CB" w:rsidP="004651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6874" w:rsidRPr="00826874" w:rsidRDefault="004651CB" w:rsidP="009462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6"/>
          <w:szCs w:val="26"/>
        </w:rPr>
      </w:pPr>
      <w:r w:rsidRPr="00826874">
        <w:rPr>
          <w:rFonts w:eastAsia="Calibri"/>
          <w:sz w:val="26"/>
          <w:szCs w:val="26"/>
        </w:rPr>
        <w:t xml:space="preserve">Ходатайствовать перед Главой Чувашской Республики о </w:t>
      </w:r>
      <w:r w:rsidRPr="00826874">
        <w:rPr>
          <w:sz w:val="26"/>
          <w:szCs w:val="26"/>
        </w:rPr>
        <w:t xml:space="preserve">награждении Почетной грамотой Чувашской Республики Маштанова Сергея Михайловича, начальника Шераутского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Республики, за </w:t>
      </w:r>
      <w:r w:rsidR="00826874" w:rsidRPr="00826874">
        <w:rPr>
          <w:sz w:val="26"/>
          <w:szCs w:val="26"/>
        </w:rPr>
        <w:t xml:space="preserve">большой вклад в развитие местного самоуправления и </w:t>
      </w:r>
      <w:r w:rsidR="00826874" w:rsidRPr="00826874">
        <w:rPr>
          <w:sz w:val="26"/>
          <w:szCs w:val="26"/>
          <w:shd w:val="clear" w:color="auto" w:fill="FFFFFF"/>
        </w:rPr>
        <w:t>многолетнюю добросовестную работу</w:t>
      </w:r>
      <w:r w:rsidRPr="00826874">
        <w:rPr>
          <w:color w:val="444444"/>
          <w:sz w:val="26"/>
          <w:szCs w:val="26"/>
        </w:rPr>
        <w:t>.</w:t>
      </w:r>
    </w:p>
    <w:p w:rsidR="004651CB" w:rsidRPr="00F508C1" w:rsidRDefault="004651CB" w:rsidP="0082687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4651CB">
        <w:rPr>
          <w:color w:val="444444"/>
          <w:sz w:val="26"/>
          <w:szCs w:val="26"/>
        </w:rPr>
        <w:br/>
      </w:r>
    </w:p>
    <w:p w:rsidR="004651CB" w:rsidRPr="00F508C1" w:rsidRDefault="004651CB" w:rsidP="004651C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Собрания депутатов </w:t>
      </w:r>
    </w:p>
    <w:p w:rsidR="004651CB" w:rsidRPr="00F508C1" w:rsidRDefault="004651CB" w:rsidP="004651C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Комсомольского муниципального </w:t>
      </w:r>
    </w:p>
    <w:p w:rsidR="004651CB" w:rsidRPr="00F508C1" w:rsidRDefault="004651CB" w:rsidP="004651C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Чувашской Республики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С.Н.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Грачева</w:t>
      </w:r>
    </w:p>
    <w:p w:rsidR="004651CB" w:rsidRDefault="004651CB" w:rsidP="004651CB"/>
    <w:p w:rsidR="004651CB" w:rsidRDefault="004651CB" w:rsidP="004651CB"/>
    <w:p w:rsidR="004651CB" w:rsidRDefault="004651CB" w:rsidP="004651CB"/>
    <w:p w:rsidR="007674B1" w:rsidRDefault="00182BCD"/>
    <w:sectPr w:rsidR="007674B1" w:rsidSect="00BE5D9F">
      <w:headerReference w:type="default" r:id="rId7"/>
      <w:pgSz w:w="11906" w:h="16838"/>
      <w:pgMar w:top="1134" w:right="707" w:bottom="993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BCD" w:rsidRDefault="00182BCD">
      <w:pPr>
        <w:spacing w:after="0" w:line="240" w:lineRule="auto"/>
      </w:pPr>
      <w:r>
        <w:separator/>
      </w:r>
    </w:p>
  </w:endnote>
  <w:endnote w:type="continuationSeparator" w:id="0">
    <w:p w:rsidR="00182BCD" w:rsidRDefault="0018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BCD" w:rsidRDefault="00182BCD">
      <w:pPr>
        <w:spacing w:after="0" w:line="240" w:lineRule="auto"/>
      </w:pPr>
      <w:r>
        <w:separator/>
      </w:r>
    </w:p>
  </w:footnote>
  <w:footnote w:type="continuationSeparator" w:id="0">
    <w:p w:rsidR="00182BCD" w:rsidRDefault="0018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182BCD">
    <w:pPr>
      <w:pStyle w:val="a3"/>
      <w:jc w:val="center"/>
      <w:rPr>
        <w:rFonts w:ascii="Times New Roman" w:hAnsi="Times New Roman"/>
      </w:rPr>
    </w:pPr>
  </w:p>
  <w:p w:rsidR="00941E95" w:rsidRDefault="00182B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CB"/>
    <w:rsid w:val="00182BCD"/>
    <w:rsid w:val="001B6C7B"/>
    <w:rsid w:val="003D2AB1"/>
    <w:rsid w:val="004651CB"/>
    <w:rsid w:val="00530D2F"/>
    <w:rsid w:val="00826874"/>
    <w:rsid w:val="0094629D"/>
    <w:rsid w:val="00A8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81F05-D0C9-4923-9AF9-0F82A1A1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5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51CB"/>
  </w:style>
  <w:style w:type="paragraph" w:customStyle="1" w:styleId="formattext">
    <w:name w:val="formattext"/>
    <w:basedOn w:val="a"/>
    <w:rsid w:val="0046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5</cp:revision>
  <cp:lastPrinted>2024-04-22T07:27:00Z</cp:lastPrinted>
  <dcterms:created xsi:type="dcterms:W3CDTF">2024-04-19T12:44:00Z</dcterms:created>
  <dcterms:modified xsi:type="dcterms:W3CDTF">2024-04-22T07:28:00Z</dcterms:modified>
</cp:coreProperties>
</file>