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10548F" w:rsidP="00947AC4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VII</w:t>
                  </w:r>
                  <w:r w:rsidR="00F74F2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10548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6868B2" w:rsidRPr="006868B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254-7                  "О внесении изменени</w:t>
                  </w:r>
                  <w:r w:rsidR="00947AC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й</w:t>
                  </w:r>
                  <w:r w:rsidR="006868B2" w:rsidRPr="006868B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в статью 6 Закона Чувашской Республики "О физической культуре и спорте"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E070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6868B2" w:rsidRPr="006868B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254-7 "О внесении изменени</w:t>
            </w:r>
            <w:r w:rsidR="00947A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й</w:t>
            </w:r>
            <w:r w:rsidR="006868B2" w:rsidRPr="006868B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в статью 6 Закона Чувашской Республики "О физической культуре        и спорте"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C16043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C1604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Pr="00C1604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C1604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5, "против" – 0, "воздержалось" –0</w:t>
            </w:r>
            <w:bookmarkStart w:id="0" w:name="_GoBack"/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947AC4" w:rsidRPr="006861F2" w:rsidTr="00696EBC">
        <w:tc>
          <w:tcPr>
            <w:tcW w:w="4786" w:type="dxa"/>
          </w:tcPr>
          <w:p w:rsidR="00947AC4" w:rsidRPr="006861F2" w:rsidRDefault="00947AC4" w:rsidP="00696EB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947AC4" w:rsidRPr="006861F2" w:rsidRDefault="00947AC4" w:rsidP="00696EBC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947AC4" w:rsidRPr="006861F2" w:rsidRDefault="00947AC4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947AC4" w:rsidRPr="006861F2" w:rsidRDefault="00947AC4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AC4" w:rsidRDefault="00947AC4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AC4" w:rsidRDefault="00947AC4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947AC4" w:rsidRPr="006861F2" w:rsidRDefault="00947AC4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6868B2" w:rsidRPr="002C3491" w:rsidRDefault="006868B2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8B2">
          <w:rPr>
            <w:noProof/>
          </w:rPr>
          <w:t>2</w:t>
        </w:r>
        <w:r>
          <w:fldChar w:fldCharType="end"/>
        </w:r>
      </w:p>
    </w:sdtContent>
  </w:sdt>
  <w:p w:rsidR="00747523" w:rsidRDefault="00C1604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0F5E37"/>
    <w:rsid w:val="0010548F"/>
    <w:rsid w:val="0013076F"/>
    <w:rsid w:val="00143908"/>
    <w:rsid w:val="001E0706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55C35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62894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868B2"/>
    <w:rsid w:val="006B21F5"/>
    <w:rsid w:val="006D69F8"/>
    <w:rsid w:val="006F554A"/>
    <w:rsid w:val="0072017C"/>
    <w:rsid w:val="00724C14"/>
    <w:rsid w:val="0074557C"/>
    <w:rsid w:val="00757FB8"/>
    <w:rsid w:val="00784EA4"/>
    <w:rsid w:val="007B0B09"/>
    <w:rsid w:val="007B4C46"/>
    <w:rsid w:val="007C7BFD"/>
    <w:rsid w:val="008220E7"/>
    <w:rsid w:val="0088369E"/>
    <w:rsid w:val="008D1449"/>
    <w:rsid w:val="008E7028"/>
    <w:rsid w:val="00921F9D"/>
    <w:rsid w:val="00924B39"/>
    <w:rsid w:val="0093698A"/>
    <w:rsid w:val="00947AC4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16043"/>
    <w:rsid w:val="00C24763"/>
    <w:rsid w:val="00C33D75"/>
    <w:rsid w:val="00C36725"/>
    <w:rsid w:val="00C917C5"/>
    <w:rsid w:val="00CF1325"/>
    <w:rsid w:val="00CF21AF"/>
    <w:rsid w:val="00D142B8"/>
    <w:rsid w:val="00D444E7"/>
    <w:rsid w:val="00D54532"/>
    <w:rsid w:val="00D84353"/>
    <w:rsid w:val="00D95FC5"/>
    <w:rsid w:val="00DB1571"/>
    <w:rsid w:val="00E17EC8"/>
    <w:rsid w:val="00E40975"/>
    <w:rsid w:val="00E76A74"/>
    <w:rsid w:val="00E94B4B"/>
    <w:rsid w:val="00EA6930"/>
    <w:rsid w:val="00EE7146"/>
    <w:rsid w:val="00EF497C"/>
    <w:rsid w:val="00F009BD"/>
    <w:rsid w:val="00F05CC5"/>
    <w:rsid w:val="00F231EA"/>
    <w:rsid w:val="00F5346F"/>
    <w:rsid w:val="00F74F27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B1027-754A-497D-8432-D465702A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cp:lastPrinted>2023-09-15T10:37:00Z</cp:lastPrinted>
  <dcterms:created xsi:type="dcterms:W3CDTF">2024-03-19T13:10:00Z</dcterms:created>
  <dcterms:modified xsi:type="dcterms:W3CDTF">2024-03-21T12:19:00Z</dcterms:modified>
</cp:coreProperties>
</file>