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49"/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DC6CE1" w:rsidRPr="00DC6CE1" w:rsidTr="000D0D64">
        <w:trPr>
          <w:cantSplit/>
          <w:trHeight w:val="374"/>
        </w:trPr>
        <w:tc>
          <w:tcPr>
            <w:tcW w:w="4161" w:type="dxa"/>
            <w:hideMark/>
          </w:tcPr>
          <w:p w:rsidR="00DC6CE1" w:rsidRPr="005471F5" w:rsidRDefault="00DC6CE1" w:rsidP="000D0D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DC6CE1" w:rsidRPr="00DC6CE1" w:rsidRDefault="00F47322" w:rsidP="000D0D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0BF37AF" wp14:editId="22C81C6D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DC6CE1" w:rsidRPr="00DC6CE1" w:rsidRDefault="00DC6CE1" w:rsidP="000D0D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DC6CE1" w:rsidRPr="00DC6CE1" w:rsidTr="000D0D64">
        <w:trPr>
          <w:cantSplit/>
          <w:trHeight w:val="1785"/>
        </w:trPr>
        <w:tc>
          <w:tcPr>
            <w:tcW w:w="4161" w:type="dxa"/>
          </w:tcPr>
          <w:p w:rsidR="00DC6CE1" w:rsidRP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 w:rsidR="005E38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="005E3839"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DC6CE1" w:rsidRP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C6CE1" w:rsidRPr="00DC6CE1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C6CE1" w:rsidRPr="00DC6CE1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C64067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</w:t>
            </w:r>
            <w:r w:rsidR="00763E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  <w:r w:rsidR="00763E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DC52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38/4</w:t>
            </w:r>
            <w:r w:rsidR="001B0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C6CE1" w:rsidRP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D0D64" w:rsidRPr="00020FE8" w:rsidRDefault="00020FE8" w:rsidP="001532C3">
            <w:pPr>
              <w:tabs>
                <w:tab w:val="left" w:pos="2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20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</w:t>
            </w:r>
            <w:r w:rsidR="00595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персонального состава </w:t>
            </w:r>
            <w:r w:rsidR="0011556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595467">
              <w:rPr>
                <w:rFonts w:ascii="Times New Roman" w:eastAsia="Calibri" w:hAnsi="Times New Roman" w:cs="Times New Roman"/>
                <w:sz w:val="24"/>
                <w:szCs w:val="24"/>
              </w:rPr>
              <w:t>олодежного</w:t>
            </w:r>
            <w:r w:rsidRPr="00020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парламент</w:t>
            </w:r>
            <w:r w:rsidR="0059546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20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FE8">
              <w:rPr>
                <w:rFonts w:ascii="Times New Roman" w:eastAsia="Calibri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020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Чувашской Республики при Собрании депутатов </w:t>
            </w:r>
            <w:proofErr w:type="spellStart"/>
            <w:r w:rsidRPr="00020FE8">
              <w:rPr>
                <w:rFonts w:ascii="Times New Roman" w:eastAsia="Calibri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020F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 первого созыва</w:t>
            </w:r>
          </w:p>
          <w:p w:rsidR="000D0D64" w:rsidRPr="00DC6CE1" w:rsidRDefault="000D0D64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6CE1" w:rsidRPr="00DC6CE1" w:rsidRDefault="00DC6CE1" w:rsidP="000D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C6CE1" w:rsidRP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C6CE1" w:rsidRP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C6CE1" w:rsidRPr="00F47322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C6CE1" w:rsidRPr="00DC6CE1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C6CE1" w:rsidRPr="00DC6CE1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C69D5" w:rsidRDefault="00C64067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30</w:t>
            </w:r>
            <w:r w:rsidR="00763EF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10</w:t>
            </w:r>
            <w:r w:rsidR="00763EF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</w:t>
            </w:r>
            <w:r w:rsidR="00DC52D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1532C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38/4</w:t>
            </w:r>
            <w:bookmarkStart w:id="0" w:name="_GoBack"/>
            <w:bookmarkEnd w:id="0"/>
          </w:p>
          <w:p w:rsidR="00DC6CE1" w:rsidRPr="00DC6CE1" w:rsidRDefault="00DC6CE1" w:rsidP="000D0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C6CE1" w:rsidRPr="00DC6CE1" w:rsidRDefault="00DC6CE1" w:rsidP="000D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F453EF" w:rsidRDefault="00763EFD" w:rsidP="000D0D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53EF" w:rsidRDefault="00F453EF" w:rsidP="00F45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C52D4" w:rsidRDefault="00DC52D4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2C3" w:rsidRDefault="001532C3" w:rsidP="00DC52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5467" w:rsidRPr="00515FCA" w:rsidRDefault="00595467" w:rsidP="00515FC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FCA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515FCA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</w:t>
        </w:r>
      </w:hyperlink>
      <w:r w:rsidRPr="00515FCA">
        <w:rPr>
          <w:rFonts w:ascii="Times New Roman" w:hAnsi="Times New Roman" w:cs="Times New Roman"/>
          <w:sz w:val="24"/>
          <w:szCs w:val="24"/>
          <w:lang w:eastAsia="ru-RU"/>
        </w:rPr>
        <w:t xml:space="preserve"> 4  </w:t>
      </w:r>
      <w:r w:rsidRPr="00515FCA">
        <w:rPr>
          <w:rFonts w:ascii="Times New Roman" w:hAnsi="Times New Roman" w:cs="Times New Roman"/>
          <w:sz w:val="24"/>
          <w:szCs w:val="24"/>
        </w:rPr>
        <w:t>Положени</w:t>
      </w:r>
      <w:r w:rsidR="00515FCA">
        <w:rPr>
          <w:rFonts w:ascii="Times New Roman" w:hAnsi="Times New Roman" w:cs="Times New Roman"/>
          <w:sz w:val="24"/>
          <w:szCs w:val="24"/>
        </w:rPr>
        <w:t>я</w:t>
      </w:r>
      <w:r w:rsidRPr="00515FCA">
        <w:rPr>
          <w:rFonts w:ascii="Times New Roman" w:hAnsi="Times New Roman" w:cs="Times New Roman"/>
          <w:sz w:val="24"/>
          <w:szCs w:val="24"/>
        </w:rPr>
        <w:t xml:space="preserve"> </w:t>
      </w:r>
      <w:r w:rsidR="00712B3D">
        <w:rPr>
          <w:rFonts w:ascii="Times New Roman" w:hAnsi="Times New Roman" w:cs="Times New Roman"/>
          <w:sz w:val="24"/>
          <w:szCs w:val="24"/>
        </w:rPr>
        <w:t xml:space="preserve">о </w:t>
      </w:r>
      <w:r w:rsidR="00115563">
        <w:rPr>
          <w:rFonts w:ascii="Times New Roman" w:hAnsi="Times New Roman" w:cs="Times New Roman"/>
          <w:sz w:val="24"/>
          <w:szCs w:val="24"/>
        </w:rPr>
        <w:t>М</w:t>
      </w:r>
      <w:r w:rsidR="00712B3D">
        <w:rPr>
          <w:rFonts w:ascii="Times New Roman" w:hAnsi="Times New Roman" w:cs="Times New Roman"/>
          <w:sz w:val="24"/>
          <w:szCs w:val="24"/>
        </w:rPr>
        <w:t>олоде</w:t>
      </w:r>
      <w:r w:rsidRPr="00515FCA">
        <w:rPr>
          <w:rFonts w:ascii="Times New Roman" w:hAnsi="Times New Roman" w:cs="Times New Roman"/>
          <w:sz w:val="24"/>
          <w:szCs w:val="24"/>
        </w:rPr>
        <w:t xml:space="preserve">жном парламенте </w:t>
      </w:r>
      <w:proofErr w:type="spellStart"/>
      <w:r w:rsidRPr="00515FCA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515FC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при Собрании депутатов </w:t>
      </w:r>
      <w:proofErr w:type="spellStart"/>
      <w:r w:rsidRPr="00515FCA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515FC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первого созыва</w:t>
      </w:r>
      <w:r w:rsidRPr="00515FCA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утвержденного решением Собрания депутатов </w:t>
      </w:r>
      <w:proofErr w:type="spellStart"/>
      <w:r w:rsidRPr="00515FCA">
        <w:rPr>
          <w:rFonts w:ascii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515FC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от </w:t>
      </w:r>
      <w:r w:rsidRPr="00515FCA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20.07.2023 № </w:t>
      </w:r>
      <w:r w:rsidRPr="00515FCA">
        <w:rPr>
          <w:rFonts w:ascii="Times New Roman" w:hAnsi="Times New Roman" w:cs="Times New Roman"/>
          <w:noProof/>
          <w:sz w:val="24"/>
          <w:szCs w:val="24"/>
          <w:lang w:eastAsia="ru-RU"/>
        </w:rPr>
        <w:t>25/6</w:t>
      </w:r>
      <w:r w:rsidRPr="00515F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15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заседания организационной комиссии по формированию состава Молодежного парламента</w:t>
      </w:r>
      <w:r w:rsidRPr="00515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FCA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515FC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при Собрании депутатов </w:t>
      </w:r>
      <w:proofErr w:type="spellStart"/>
      <w:r w:rsidRPr="00515FCA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515FCA">
        <w:rPr>
          <w:rFonts w:ascii="Times New Roman" w:hAnsi="Times New Roman" w:cs="Times New Roman"/>
          <w:sz w:val="24"/>
          <w:szCs w:val="24"/>
        </w:rPr>
        <w:t xml:space="preserve"> муниципального округа первого созыва</w:t>
      </w:r>
      <w:r w:rsidR="00515FCA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515FCA">
        <w:rPr>
          <w:rFonts w:ascii="Times New Roman" w:hAnsi="Times New Roman" w:cs="Times New Roman"/>
          <w:sz w:val="24"/>
          <w:szCs w:val="24"/>
        </w:rPr>
        <w:t xml:space="preserve"> </w:t>
      </w:r>
      <w:r w:rsidR="004F32E7">
        <w:rPr>
          <w:rFonts w:ascii="Times New Roman" w:hAnsi="Times New Roman" w:cs="Times New Roman"/>
          <w:sz w:val="24"/>
          <w:szCs w:val="24"/>
        </w:rPr>
        <w:t>02.09.2023 г. № б/</w:t>
      </w:r>
      <w:proofErr w:type="gramStart"/>
      <w:r w:rsidR="004F32E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F32E7">
        <w:rPr>
          <w:rFonts w:ascii="Times New Roman" w:hAnsi="Times New Roman" w:cs="Times New Roman"/>
          <w:sz w:val="24"/>
          <w:szCs w:val="24"/>
        </w:rPr>
        <w:t>.</w:t>
      </w:r>
      <w:r w:rsidR="00515FCA">
        <w:rPr>
          <w:rFonts w:ascii="Times New Roman" w:hAnsi="Times New Roman" w:cs="Times New Roman"/>
          <w:sz w:val="24"/>
          <w:szCs w:val="24"/>
        </w:rPr>
        <w:t>,</w:t>
      </w:r>
    </w:p>
    <w:p w:rsidR="00595467" w:rsidRDefault="00595467" w:rsidP="00595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FCA" w:rsidRPr="00F453EF" w:rsidRDefault="00515FCA" w:rsidP="00515FC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F453EF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F453E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515FCA" w:rsidRDefault="00515FCA" w:rsidP="00515FC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595467" w:rsidRDefault="00595467" w:rsidP="003326D8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5FCA" w:rsidRDefault="00515FCA" w:rsidP="00515FCA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состав Молодежного</w:t>
      </w:r>
      <w:r w:rsidRPr="00515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5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Собрании депутатов </w:t>
      </w:r>
      <w:proofErr w:type="spellStart"/>
      <w:r w:rsidRPr="00515FCA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515FC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первого созыва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5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полномочий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515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созыва </w:t>
      </w:r>
      <w:r w:rsidRPr="00515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 составе:</w:t>
      </w:r>
    </w:p>
    <w:p w:rsidR="00515FCA" w:rsidRPr="00515FCA" w:rsidRDefault="00515FCA" w:rsidP="00515FCA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5FCA" w:rsidRPr="00712B3D" w:rsidRDefault="00515FCA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Губанова Светлана Алексеевна</w:t>
      </w:r>
    </w:p>
    <w:p w:rsidR="00515FCA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Степанов Кирилл Петрович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2B3D">
        <w:rPr>
          <w:rFonts w:ascii="Times New Roman" w:hAnsi="Times New Roman" w:cs="Times New Roman"/>
          <w:sz w:val="24"/>
          <w:szCs w:val="24"/>
        </w:rPr>
        <w:t>Шуканов</w:t>
      </w:r>
      <w:proofErr w:type="spellEnd"/>
      <w:r w:rsidRPr="00712B3D">
        <w:rPr>
          <w:rFonts w:ascii="Times New Roman" w:hAnsi="Times New Roman" w:cs="Times New Roman"/>
          <w:sz w:val="24"/>
          <w:szCs w:val="24"/>
        </w:rPr>
        <w:t xml:space="preserve"> Андрей Георгиевич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Титушина Наталья Дмитриевна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Блинов Дмитрий Юрьевич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Александров Дмитрий Георгиевич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2B3D">
        <w:rPr>
          <w:rFonts w:ascii="Times New Roman" w:hAnsi="Times New Roman" w:cs="Times New Roman"/>
          <w:sz w:val="24"/>
          <w:szCs w:val="24"/>
        </w:rPr>
        <w:t>Чебутаева</w:t>
      </w:r>
      <w:proofErr w:type="spellEnd"/>
      <w:r w:rsidRPr="00712B3D">
        <w:rPr>
          <w:rFonts w:ascii="Times New Roman" w:hAnsi="Times New Roman" w:cs="Times New Roman"/>
          <w:sz w:val="24"/>
          <w:szCs w:val="24"/>
        </w:rPr>
        <w:t xml:space="preserve"> Римма Сергеевна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Толстова Анна Михайловна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Спиридонова Наталья Николаевна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Толстов Алексей Михайлович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Егорова Мария Сергеевна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Иванова Василиса Николаевна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Тимофеев Владимир Александрович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Егорова Дарья Николаевна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Мельников Александр Сергеевич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Бочкарева Светлана Геннадьевна</w:t>
      </w:r>
    </w:p>
    <w:p w:rsidR="00712B3D" w:rsidRDefault="00712B3D" w:rsidP="00712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B3D" w:rsidRDefault="00712B3D" w:rsidP="00712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B3D" w:rsidRDefault="00712B3D" w:rsidP="00712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B3D" w:rsidRPr="00712B3D" w:rsidRDefault="00712B3D" w:rsidP="00712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2B3D">
        <w:rPr>
          <w:rFonts w:ascii="Times New Roman" w:hAnsi="Times New Roman" w:cs="Times New Roman"/>
          <w:sz w:val="24"/>
          <w:szCs w:val="24"/>
        </w:rPr>
        <w:lastRenderedPageBreak/>
        <w:t>Яскей</w:t>
      </w:r>
      <w:proofErr w:type="spellEnd"/>
      <w:r w:rsidRPr="00712B3D">
        <w:rPr>
          <w:rFonts w:ascii="Times New Roman" w:hAnsi="Times New Roman" w:cs="Times New Roman"/>
          <w:sz w:val="24"/>
          <w:szCs w:val="24"/>
        </w:rPr>
        <w:t xml:space="preserve"> Вениамин Николаевич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Тимофеева Александра Сергеевна</w:t>
      </w:r>
    </w:p>
    <w:p w:rsidR="00712B3D" w:rsidRPr="00712B3D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2B3D">
        <w:rPr>
          <w:rFonts w:ascii="Times New Roman" w:hAnsi="Times New Roman" w:cs="Times New Roman"/>
          <w:sz w:val="24"/>
          <w:szCs w:val="24"/>
        </w:rPr>
        <w:t>Растегаева</w:t>
      </w:r>
      <w:proofErr w:type="spellEnd"/>
      <w:r w:rsidRPr="00712B3D"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</w:p>
    <w:p w:rsidR="00712B3D" w:rsidRPr="00515FCA" w:rsidRDefault="00712B3D" w:rsidP="00712B3D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D">
        <w:rPr>
          <w:rFonts w:ascii="Times New Roman" w:hAnsi="Times New Roman" w:cs="Times New Roman"/>
          <w:sz w:val="24"/>
          <w:szCs w:val="24"/>
        </w:rPr>
        <w:t>Белова Наталья Владимировна</w:t>
      </w:r>
    </w:p>
    <w:p w:rsidR="00515FCA" w:rsidRDefault="00515FCA" w:rsidP="00515F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FCA" w:rsidRDefault="00515FCA" w:rsidP="00515F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6D8" w:rsidRPr="00712B3D" w:rsidRDefault="00712B3D" w:rsidP="00712B3D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2B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</w:t>
      </w:r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периодическом печатном издании «Вестник </w:t>
      </w:r>
      <w:proofErr w:type="spellStart"/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округа» и подлежит размещению на официальном сайте </w:t>
      </w:r>
      <w:proofErr w:type="spellStart"/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71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712B3D" w:rsidRDefault="00712B3D" w:rsidP="00712B3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2B3D" w:rsidRPr="00712B3D" w:rsidRDefault="00712B3D" w:rsidP="00712B3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F453EF" w:rsidTr="0080587A">
        <w:tc>
          <w:tcPr>
            <w:tcW w:w="4801" w:type="dxa"/>
            <w:hideMark/>
          </w:tcPr>
          <w:p w:rsidR="00B56F43" w:rsidRDefault="00712B3D" w:rsidP="00763EFD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53EF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="00763E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45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3EF" w:rsidRPr="00F453EF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</w:t>
            </w:r>
            <w:proofErr w:type="spellStart"/>
            <w:r w:rsidR="00F453EF" w:rsidRPr="00F453EF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F453EF" w:rsidRPr="00F453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763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F43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770" w:type="dxa"/>
          </w:tcPr>
          <w:p w:rsidR="00200E58" w:rsidRDefault="009A582A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63EFD" w:rsidRDefault="00200E58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9A582A" w:rsidRPr="009A5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</w:p>
          <w:p w:rsidR="009A582A" w:rsidRDefault="00712B3D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Б. Г. Леонтьев</w:t>
            </w:r>
          </w:p>
          <w:p w:rsidR="00F453EF" w:rsidRDefault="00F453EF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47322" w:rsidTr="0080587A">
        <w:tc>
          <w:tcPr>
            <w:tcW w:w="4801" w:type="dxa"/>
          </w:tcPr>
          <w:p w:rsidR="00F47322" w:rsidRDefault="00712B3D" w:rsidP="00712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4732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47322" w:rsidRPr="00F45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322" w:rsidRPr="00F453EF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F47322" w:rsidRPr="00F453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F47322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4770" w:type="dxa"/>
          </w:tcPr>
          <w:p w:rsidR="00F47322" w:rsidRDefault="00F47322" w:rsidP="00F47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322" w:rsidRPr="00F47322" w:rsidRDefault="00712B3D" w:rsidP="0071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Д. И. Головин</w:t>
            </w:r>
          </w:p>
        </w:tc>
      </w:tr>
    </w:tbl>
    <w:p w:rsidR="001532C3" w:rsidRDefault="001532C3" w:rsidP="00DC52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3EFD" w:rsidRDefault="00763EFD" w:rsidP="00DC52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3EFD" w:rsidRDefault="00763EFD" w:rsidP="00DC52D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2144" w:rsidRDefault="00C72144" w:rsidP="00C72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144" w:rsidRDefault="00C72144" w:rsidP="00C72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45"/>
      </w:tblGrid>
      <w:tr w:rsidR="00C72144" w:rsidTr="00E378EE">
        <w:tc>
          <w:tcPr>
            <w:tcW w:w="3369" w:type="dxa"/>
            <w:vAlign w:val="center"/>
          </w:tcPr>
          <w:p w:rsidR="00C72144" w:rsidRPr="00C72144" w:rsidRDefault="00C72144" w:rsidP="00C7214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vAlign w:val="center"/>
          </w:tcPr>
          <w:p w:rsidR="00E378EE" w:rsidRPr="00E378EE" w:rsidRDefault="00E378EE" w:rsidP="00E378EE">
            <w:pPr>
              <w:pStyle w:val="aa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C72144" w:rsidTr="00E378EE">
        <w:tc>
          <w:tcPr>
            <w:tcW w:w="3369" w:type="dxa"/>
            <w:vAlign w:val="center"/>
          </w:tcPr>
          <w:p w:rsidR="00C72144" w:rsidRPr="00C72144" w:rsidRDefault="00C72144" w:rsidP="00C72144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vAlign w:val="center"/>
          </w:tcPr>
          <w:p w:rsidR="00E378EE" w:rsidRPr="00E378EE" w:rsidRDefault="00E378EE" w:rsidP="00E378EE">
            <w:pPr>
              <w:pStyle w:val="aa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C72144" w:rsidTr="00E378EE">
        <w:tc>
          <w:tcPr>
            <w:tcW w:w="3369" w:type="dxa"/>
            <w:vAlign w:val="center"/>
          </w:tcPr>
          <w:p w:rsidR="00E378EE" w:rsidRPr="00E378EE" w:rsidRDefault="00E378EE" w:rsidP="00E378EE">
            <w:pPr>
              <w:pStyle w:val="aa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45" w:type="dxa"/>
            <w:vAlign w:val="center"/>
          </w:tcPr>
          <w:p w:rsidR="00E378EE" w:rsidRPr="00E378EE" w:rsidRDefault="00E378EE" w:rsidP="00E378EE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144" w:rsidTr="00E378EE">
        <w:tc>
          <w:tcPr>
            <w:tcW w:w="3369" w:type="dxa"/>
            <w:vAlign w:val="center"/>
          </w:tcPr>
          <w:p w:rsidR="00C72144" w:rsidRPr="00C72144" w:rsidRDefault="00C72144" w:rsidP="00E378E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vAlign w:val="center"/>
          </w:tcPr>
          <w:p w:rsidR="00E378EE" w:rsidRPr="00E378EE" w:rsidRDefault="00E378EE" w:rsidP="00E378EE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2144" w:rsidTr="00E378EE">
        <w:tc>
          <w:tcPr>
            <w:tcW w:w="3369" w:type="dxa"/>
            <w:vAlign w:val="center"/>
          </w:tcPr>
          <w:p w:rsidR="00C72144" w:rsidRPr="00C72144" w:rsidRDefault="00C72144" w:rsidP="00E378E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vAlign w:val="center"/>
          </w:tcPr>
          <w:p w:rsidR="00E378EE" w:rsidRPr="00C72144" w:rsidRDefault="00E378EE" w:rsidP="00E378EE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72144" w:rsidRPr="00C72144" w:rsidRDefault="00C72144" w:rsidP="00C7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3A66" w:rsidRDefault="003D3A66" w:rsidP="00A6096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62B1F" w:rsidRDefault="00762B1F" w:rsidP="003D3A6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762B1F" w:rsidSect="001532C3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408"/>
    <w:multiLevelType w:val="hybridMultilevel"/>
    <w:tmpl w:val="B09A9238"/>
    <w:lvl w:ilvl="0" w:tplc="FACAB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237A05"/>
    <w:multiLevelType w:val="multilevel"/>
    <w:tmpl w:val="694626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>
    <w:nsid w:val="2B884DA3"/>
    <w:multiLevelType w:val="hybridMultilevel"/>
    <w:tmpl w:val="7D7C9504"/>
    <w:lvl w:ilvl="0" w:tplc="F07A2C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923B76"/>
    <w:multiLevelType w:val="hybridMultilevel"/>
    <w:tmpl w:val="C10EBE98"/>
    <w:lvl w:ilvl="0" w:tplc="4FFCF49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EC41935"/>
    <w:multiLevelType w:val="hybridMultilevel"/>
    <w:tmpl w:val="8348FF36"/>
    <w:lvl w:ilvl="0" w:tplc="6E680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E5090"/>
    <w:multiLevelType w:val="hybridMultilevel"/>
    <w:tmpl w:val="9BC8F2AA"/>
    <w:lvl w:ilvl="0" w:tplc="AB8E0E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6223FC6"/>
    <w:multiLevelType w:val="hybridMultilevel"/>
    <w:tmpl w:val="1402FF1A"/>
    <w:lvl w:ilvl="0" w:tplc="429847BA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DD32DB6"/>
    <w:multiLevelType w:val="hybridMultilevel"/>
    <w:tmpl w:val="5048534E"/>
    <w:lvl w:ilvl="0" w:tplc="3AA2BB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03A73"/>
    <w:rsid w:val="00020FE8"/>
    <w:rsid w:val="00097A90"/>
    <w:rsid w:val="000B4D79"/>
    <w:rsid w:val="000D0D64"/>
    <w:rsid w:val="00115563"/>
    <w:rsid w:val="00115D32"/>
    <w:rsid w:val="00125906"/>
    <w:rsid w:val="001532C3"/>
    <w:rsid w:val="001834B3"/>
    <w:rsid w:val="001B0E9B"/>
    <w:rsid w:val="00200E58"/>
    <w:rsid w:val="002020D2"/>
    <w:rsid w:val="00246665"/>
    <w:rsid w:val="00274FDD"/>
    <w:rsid w:val="00286181"/>
    <w:rsid w:val="003326D8"/>
    <w:rsid w:val="00382CC2"/>
    <w:rsid w:val="003948FD"/>
    <w:rsid w:val="003D3A66"/>
    <w:rsid w:val="00422779"/>
    <w:rsid w:val="00442595"/>
    <w:rsid w:val="004558D9"/>
    <w:rsid w:val="004F32E7"/>
    <w:rsid w:val="00515FCA"/>
    <w:rsid w:val="005471F5"/>
    <w:rsid w:val="00587D4E"/>
    <w:rsid w:val="00595467"/>
    <w:rsid w:val="005B40D4"/>
    <w:rsid w:val="005E3839"/>
    <w:rsid w:val="006574EE"/>
    <w:rsid w:val="00685729"/>
    <w:rsid w:val="00712B3D"/>
    <w:rsid w:val="00762B1F"/>
    <w:rsid w:val="00763EFD"/>
    <w:rsid w:val="00792374"/>
    <w:rsid w:val="007C65DC"/>
    <w:rsid w:val="0080587A"/>
    <w:rsid w:val="00807F81"/>
    <w:rsid w:val="00883228"/>
    <w:rsid w:val="0095656C"/>
    <w:rsid w:val="009A582A"/>
    <w:rsid w:val="009B3CE6"/>
    <w:rsid w:val="009C1926"/>
    <w:rsid w:val="009C524F"/>
    <w:rsid w:val="009E5EC2"/>
    <w:rsid w:val="00A06B76"/>
    <w:rsid w:val="00A60964"/>
    <w:rsid w:val="00A63DE6"/>
    <w:rsid w:val="00A72A11"/>
    <w:rsid w:val="00AC69D5"/>
    <w:rsid w:val="00AF41CC"/>
    <w:rsid w:val="00B26651"/>
    <w:rsid w:val="00B56F43"/>
    <w:rsid w:val="00BA7876"/>
    <w:rsid w:val="00BD1C9D"/>
    <w:rsid w:val="00C1777C"/>
    <w:rsid w:val="00C64067"/>
    <w:rsid w:val="00C72144"/>
    <w:rsid w:val="00D34608"/>
    <w:rsid w:val="00DC52D4"/>
    <w:rsid w:val="00DC6CE1"/>
    <w:rsid w:val="00E3170A"/>
    <w:rsid w:val="00E378EE"/>
    <w:rsid w:val="00E41F86"/>
    <w:rsid w:val="00EE662D"/>
    <w:rsid w:val="00F2694D"/>
    <w:rsid w:val="00F453EF"/>
    <w:rsid w:val="00F47322"/>
    <w:rsid w:val="00F672B5"/>
    <w:rsid w:val="00F94C7F"/>
    <w:rsid w:val="00FA7A7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5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63DE6"/>
    <w:rPr>
      <w:color w:val="0000FF" w:themeColor="hyperlink"/>
      <w:u w:val="single"/>
    </w:rPr>
  </w:style>
  <w:style w:type="paragraph" w:styleId="aa">
    <w:name w:val="No Spacing"/>
    <w:uiPriority w:val="1"/>
    <w:qFormat/>
    <w:rsid w:val="003326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5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6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63DE6"/>
    <w:rPr>
      <w:color w:val="0000FF" w:themeColor="hyperlink"/>
      <w:u w:val="single"/>
    </w:rPr>
  </w:style>
  <w:style w:type="paragraph" w:styleId="aa">
    <w:name w:val="No Spacing"/>
    <w:uiPriority w:val="1"/>
    <w:qFormat/>
    <w:rsid w:val="00332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98&amp;n=165045&amp;dst=100041&amp;field=134&amp;date=01.11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Макарова</dc:creator>
  <cp:lastModifiedBy>Надежда Николаевна Смолева</cp:lastModifiedBy>
  <cp:revision>27</cp:revision>
  <cp:lastPrinted>2022-05-19T09:21:00Z</cp:lastPrinted>
  <dcterms:created xsi:type="dcterms:W3CDTF">2023-06-13T13:25:00Z</dcterms:created>
  <dcterms:modified xsi:type="dcterms:W3CDTF">2024-07-17T06:45:00Z</dcterms:modified>
</cp:coreProperties>
</file>