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AD" w:rsidRDefault="00FE7BAD" w:rsidP="00FE7BAD">
      <w:pPr>
        <w:adjustRightInd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4111"/>
      </w:tblGrid>
      <w:tr w:rsidR="00FE7BAD" w:rsidRPr="00BF2F7C" w:rsidTr="00EA06A7">
        <w:trPr>
          <w:trHeight w:val="715"/>
          <w:jc w:val="center"/>
        </w:trPr>
        <w:tc>
          <w:tcPr>
            <w:tcW w:w="4253" w:type="dxa"/>
          </w:tcPr>
          <w:p w:rsidR="00FE7BAD" w:rsidRPr="00BF2F7C" w:rsidRDefault="00FE7BAD" w:rsidP="00EA06A7">
            <w:pPr>
              <w:widowControl/>
              <w:tabs>
                <w:tab w:val="center" w:pos="2018"/>
                <w:tab w:val="left" w:pos="3206"/>
              </w:tabs>
              <w:autoSpaceDE/>
              <w:autoSpaceDN/>
              <w:adjustRightInd/>
              <w:ind w:firstLine="0"/>
              <w:jc w:val="left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ab/>
              <w:t xml:space="preserve">   </w:t>
            </w:r>
          </w:p>
        </w:tc>
        <w:tc>
          <w:tcPr>
            <w:tcW w:w="1559" w:type="dxa"/>
          </w:tcPr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F2F7C">
              <w:rPr>
                <w:rFonts w:ascii="Calibri" w:eastAsia="Times New Roman" w:hAnsi="Calibri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7C6E34A" wp14:editId="540A6BFE">
                  <wp:simplePos x="0" y="0"/>
                  <wp:positionH relativeFrom="margin">
                    <wp:posOffset>207645</wp:posOffset>
                  </wp:positionH>
                  <wp:positionV relativeFrom="margin">
                    <wp:posOffset>1270</wp:posOffset>
                  </wp:positionV>
                  <wp:extent cx="353060" cy="415925"/>
                  <wp:effectExtent l="0" t="0" r="8890" b="317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1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FE7BAD" w:rsidRPr="00BF2F7C" w:rsidTr="00EA06A7">
        <w:trPr>
          <w:trHeight w:val="2118"/>
          <w:jc w:val="center"/>
        </w:trPr>
        <w:tc>
          <w:tcPr>
            <w:tcW w:w="4253" w:type="dxa"/>
          </w:tcPr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АДМИНИСТРАЦИЯ АЛАТЫРСКОГО МУНИЦИПАЛЬНОГО ОКРУГА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ЧУВАШСКОЙ РЕСПУБЛИКИ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ПОСТАНОВЛЕНИЕ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91584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E7BAD" w:rsidRPr="00BF2F7C">
              <w:rPr>
                <w:rFonts w:ascii="Times New Roman" w:eastAsia="Times New Roman" w:hAnsi="Times New Roman" w:cs="Times New Roman"/>
              </w:rPr>
              <w:t>.</w:t>
            </w:r>
            <w:r w:rsidR="00D050C2">
              <w:rPr>
                <w:rFonts w:ascii="Times New Roman" w:eastAsia="Times New Roman" w:hAnsi="Times New Roman" w:cs="Times New Roman"/>
              </w:rPr>
              <w:t>10</w:t>
            </w:r>
            <w:r w:rsidR="00FE7BAD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648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г. Алатырь</w:t>
            </w:r>
          </w:p>
        </w:tc>
        <w:tc>
          <w:tcPr>
            <w:tcW w:w="1559" w:type="dxa"/>
          </w:tcPr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</w:rPr>
            </w:pPr>
          </w:p>
        </w:tc>
        <w:tc>
          <w:tcPr>
            <w:tcW w:w="4111" w:type="dxa"/>
          </w:tcPr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 xml:space="preserve">УЛАТӐР 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МУНИЦИПАЛИТЕТ ОКРУГӖН АДМИНИСТРАЦИЙӖ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ЧӐВАШ РЕСПУБЛИКИН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F2F7C">
              <w:rPr>
                <w:rFonts w:ascii="Times New Roman" w:eastAsia="Times New Roman" w:hAnsi="Times New Roman" w:cs="Times New Roman"/>
                <w:b/>
              </w:rPr>
              <w:t>ЙЫШĂНУ</w:t>
            </w: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91584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E7BAD" w:rsidRPr="00BF2F7C">
              <w:rPr>
                <w:rFonts w:ascii="Times New Roman" w:eastAsia="Times New Roman" w:hAnsi="Times New Roman" w:cs="Times New Roman"/>
              </w:rPr>
              <w:t>.</w:t>
            </w:r>
            <w:r w:rsidR="00D050C2">
              <w:rPr>
                <w:rFonts w:ascii="Times New Roman" w:eastAsia="Times New Roman" w:hAnsi="Times New Roman" w:cs="Times New Roman"/>
              </w:rPr>
              <w:t>10</w:t>
            </w:r>
            <w:r w:rsidR="00FE7BAD" w:rsidRPr="00BF2F7C">
              <w:rPr>
                <w:rFonts w:ascii="Times New Roman" w:eastAsia="Times New Roman" w:hAnsi="Times New Roman" w:cs="Times New Roman"/>
              </w:rPr>
              <w:t xml:space="preserve">.2024 № </w:t>
            </w:r>
            <w:r>
              <w:rPr>
                <w:rFonts w:ascii="Times New Roman" w:eastAsia="Times New Roman" w:hAnsi="Times New Roman" w:cs="Times New Roman"/>
              </w:rPr>
              <w:t>648</w:t>
            </w:r>
            <w:bookmarkStart w:id="0" w:name="_GoBack"/>
            <w:bookmarkEnd w:id="0"/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FE7BAD" w:rsidRPr="00BF2F7C" w:rsidRDefault="00FE7BAD" w:rsidP="00EA06A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BF2F7C">
              <w:rPr>
                <w:rFonts w:ascii="Times New Roman" w:eastAsia="Times New Roman" w:hAnsi="Times New Roman" w:cs="Times New Roman"/>
              </w:rPr>
              <w:t>Улатӑр г.</w:t>
            </w:r>
          </w:p>
        </w:tc>
      </w:tr>
    </w:tbl>
    <w:p w:rsidR="00FE7BAD" w:rsidRDefault="00FE7BAD" w:rsidP="00FE7BAD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FE7BAD" w:rsidRDefault="00FE7BAD" w:rsidP="00FE7BAD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FE7BAD" w:rsidRPr="005645F0" w:rsidRDefault="00FE7BAD" w:rsidP="00FE7BAD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 признании утратившими силу нормативные правовые акты администрации Междуреченского сельского поселения Алатырского района Чувашской Республики</w:t>
      </w:r>
    </w:p>
    <w:p w:rsidR="00FE7BAD" w:rsidRPr="005645F0" w:rsidRDefault="00FE7BAD" w:rsidP="00FE7BA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</w:p>
    <w:p w:rsidR="00FE7BAD" w:rsidRPr="005645F0" w:rsidRDefault="00FE7BAD" w:rsidP="00FE7BAD">
      <w:pPr>
        <w:widowControl/>
        <w:shd w:val="clear" w:color="auto" w:fill="FFFFFF"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</w:rPr>
      </w:pPr>
    </w:p>
    <w:p w:rsidR="00FE7BAD" w:rsidRPr="005645F0" w:rsidRDefault="00FE7BAD" w:rsidP="00FE7BA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FE7BAD" w:rsidRPr="005645F0" w:rsidRDefault="00FE7BAD" w:rsidP="00FE7BAD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sz w:val="26"/>
          <w:szCs w:val="26"/>
        </w:rPr>
        <w:t>В соответствии с решением Собрания депутатов Алатырского муниципального округа от 30.12.2022 года № 6/11 «О вопросах правопреемства», администрация Алатырского муниципального округа</w:t>
      </w:r>
    </w:p>
    <w:p w:rsidR="00FE7BAD" w:rsidRPr="005645F0" w:rsidRDefault="00FE7BAD" w:rsidP="00FE7BAD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4400BD" w:rsidRPr="005645F0" w:rsidRDefault="00FE7BAD" w:rsidP="004400BD">
      <w:pPr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ind w:left="0" w:firstLine="567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sz w:val="26"/>
          <w:szCs w:val="26"/>
        </w:rPr>
        <w:t>Признать утратившими силу следующие нормативные правовые акты администрации Междуреченского сельского поселения Алатырского района Чувашской Республики:</w:t>
      </w:r>
    </w:p>
    <w:p w:rsidR="007F0C06" w:rsidRPr="005645F0" w:rsidRDefault="006A7681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1)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A97CAA" w:rsidRPr="005645F0">
        <w:rPr>
          <w:rFonts w:ascii="Times New Roman" w:hAnsi="Times New Roman" w:cs="Times New Roman"/>
          <w:sz w:val="26"/>
          <w:szCs w:val="26"/>
        </w:rPr>
        <w:t>от 19.08.2010 № 26 «Об образовании избирательных участков по выборам главы Междуреченского сельского поселения и депутатов Собрания депутатов Междуреченского сельского поселения второго созыва на территории Междуреченского сельского поселения Алатырского района</w:t>
      </w:r>
      <w:r w:rsidR="00FB0371" w:rsidRPr="005645F0">
        <w:rPr>
          <w:rFonts w:ascii="Times New Roman" w:hAnsi="Times New Roman" w:cs="Times New Roman"/>
          <w:sz w:val="26"/>
          <w:szCs w:val="26"/>
        </w:rPr>
        <w:t>»;</w:t>
      </w:r>
    </w:p>
    <w:p w:rsidR="000350D0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2) </w:t>
      </w:r>
      <w:r w:rsidR="000350D0" w:rsidRPr="005645F0">
        <w:rPr>
          <w:rFonts w:ascii="Times New Roman" w:hAnsi="Times New Roman" w:cs="Times New Roman"/>
          <w:sz w:val="26"/>
          <w:szCs w:val="26"/>
        </w:rPr>
        <w:t>постановление 16.06.2011 № 25 «Об утверждении муниципальной целевой программы «Развитие муниципальной службы в Междуреченском сельском поселении Алатырского района Чувашской Республики на 2011-2013 г.г.»»;</w:t>
      </w:r>
    </w:p>
    <w:p w:rsidR="00FB0371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3)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272DE3" w:rsidRPr="005645F0">
        <w:rPr>
          <w:rFonts w:ascii="Times New Roman" w:hAnsi="Times New Roman" w:cs="Times New Roman"/>
          <w:sz w:val="26"/>
          <w:szCs w:val="26"/>
        </w:rPr>
        <w:t>от 20.06.2011 № 27 «О Комиссии при главе администрации Междуреченского сельского поселения Алатырского района по формированию и подготовке резерва управленческих кадров Междуреченского сельского поселения Алатырского района»;</w:t>
      </w:r>
    </w:p>
    <w:p w:rsidR="001F003C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4)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F003C" w:rsidRPr="005645F0">
        <w:rPr>
          <w:rFonts w:ascii="Times New Roman" w:hAnsi="Times New Roman" w:cs="Times New Roman"/>
          <w:sz w:val="26"/>
          <w:szCs w:val="26"/>
        </w:rPr>
        <w:t>от 20.06.2011 № 28 «Об утверждении Положения о порядке формирования, подготовки и использования резерва управленческих кадров Междуреченского сельского поселения Алатырского района»;</w:t>
      </w:r>
    </w:p>
    <w:p w:rsidR="001F003C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5)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1F003C" w:rsidRPr="005645F0">
        <w:rPr>
          <w:rFonts w:ascii="Times New Roman" w:hAnsi="Times New Roman" w:cs="Times New Roman"/>
          <w:sz w:val="26"/>
          <w:szCs w:val="26"/>
        </w:rPr>
        <w:t>от 20.06.2011 № 29 «Об утверждении Положения о порядке формирования и подготовки кадрового резерва администрации Междуреченского сельского поселения Алатырского района»;</w:t>
      </w:r>
    </w:p>
    <w:p w:rsidR="00272DE3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6)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272DE3" w:rsidRPr="005645F0">
        <w:rPr>
          <w:rFonts w:ascii="Times New Roman" w:hAnsi="Times New Roman" w:cs="Times New Roman"/>
          <w:sz w:val="26"/>
          <w:szCs w:val="26"/>
        </w:rPr>
        <w:t>от 20.06.2011 № 30 «О конкурсной комиссии на включение в кадровый резерв администрации Междуреченского сельского поселения Алатырского района»;</w:t>
      </w:r>
    </w:p>
    <w:p w:rsidR="00596C42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lastRenderedPageBreak/>
        <w:t xml:space="preserve">7)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6A0E43" w:rsidRPr="005645F0">
        <w:rPr>
          <w:rFonts w:ascii="Times New Roman" w:hAnsi="Times New Roman" w:cs="Times New Roman"/>
          <w:sz w:val="26"/>
          <w:szCs w:val="26"/>
        </w:rPr>
        <w:t>от 12.10.2011 № 49 «Об оценке расходных потребностей бюджета Междуреченского сельского поселения Алатырского района Чувашской Республики на денежное содержание лиц, замещающих муниципальные должности и должности муниципальной службы Междуреченского сельского поселения Алатырского района»;</w:t>
      </w:r>
    </w:p>
    <w:p w:rsidR="006A0E43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8)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9442F2" w:rsidRPr="005645F0">
        <w:rPr>
          <w:rFonts w:ascii="Times New Roman" w:hAnsi="Times New Roman" w:cs="Times New Roman"/>
          <w:sz w:val="26"/>
          <w:szCs w:val="26"/>
        </w:rPr>
        <w:t>от 26.06.2012 № 19 «</w:t>
      </w:r>
      <w:r w:rsidR="00642B3A" w:rsidRPr="005645F0">
        <w:rPr>
          <w:rFonts w:ascii="Times New Roman" w:hAnsi="Times New Roman" w:cs="Times New Roman"/>
          <w:sz w:val="26"/>
          <w:szCs w:val="26"/>
        </w:rPr>
        <w:t>Об утверждении Программы «Энергосбережение и повышение энергетической эффективности на 2012 – 2017 гг. муниципального бюджетного учреждения культуры «Информационно-культурный центр» Междуреченского сельского поселения Алатырского района Чувашской Республики»;</w:t>
      </w:r>
    </w:p>
    <w:p w:rsidR="00642B3A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9)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6F6171" w:rsidRPr="005645F0">
        <w:rPr>
          <w:rFonts w:ascii="Times New Roman" w:hAnsi="Times New Roman" w:cs="Times New Roman"/>
          <w:sz w:val="26"/>
          <w:szCs w:val="26"/>
        </w:rPr>
        <w:t>от 27.06.2012 № 20 «О внесении изменений в Административный регламент « По исполнению муниципальной функции по осуществлению муниципального земельного контроля», утвержденный постановлением Администрации № 2 от 20.01.2012 года»;</w:t>
      </w:r>
    </w:p>
    <w:p w:rsidR="00E3334B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10)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E3334B" w:rsidRPr="005645F0">
        <w:rPr>
          <w:rFonts w:ascii="Times New Roman" w:hAnsi="Times New Roman" w:cs="Times New Roman"/>
          <w:sz w:val="26"/>
          <w:szCs w:val="26"/>
        </w:rPr>
        <w:t>от 22.10.2012 № 36 «О повышении оплаты труда работников муниципальных учреждений Междуреченского сельского поселения, финансируемых за счет средств бюджета Междуреченского сельского поселения»;</w:t>
      </w:r>
    </w:p>
    <w:p w:rsidR="006F6171" w:rsidRPr="005645F0" w:rsidRDefault="00952A20" w:rsidP="00CA101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11)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6F6171" w:rsidRPr="005645F0">
        <w:rPr>
          <w:rFonts w:ascii="Times New Roman" w:hAnsi="Times New Roman" w:cs="Times New Roman"/>
          <w:sz w:val="26"/>
          <w:szCs w:val="26"/>
        </w:rPr>
        <w:t>от 22.10.2012 № 37 ««Об оценке расходных потребностей бюджета Междуреченского сельского поселения Алатырского района на оплату труда работников органов местного самоуправления в Междуреченском сельском поселении Алатырского района, осуществляющих профессиональную деятельность по профессиям рабочих»»;</w:t>
      </w:r>
    </w:p>
    <w:p w:rsidR="003E79F3" w:rsidRPr="005645F0" w:rsidRDefault="00CD5157" w:rsidP="003E79F3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 xml:space="preserve">12) </w:t>
      </w:r>
      <w:r w:rsidR="003E79F3" w:rsidRPr="005645F0">
        <w:rPr>
          <w:rFonts w:ascii="Times New Roman" w:hAnsi="Times New Roman" w:cs="Times New Roman"/>
          <w:sz w:val="26"/>
          <w:szCs w:val="26"/>
        </w:rPr>
        <w:t xml:space="preserve">постановление главы </w:t>
      </w:r>
      <w:r w:rsidR="00300F1A" w:rsidRPr="005645F0">
        <w:rPr>
          <w:rFonts w:ascii="Times New Roman" w:hAnsi="Times New Roman" w:cs="Times New Roman"/>
          <w:sz w:val="26"/>
          <w:szCs w:val="26"/>
        </w:rPr>
        <w:t>от 11.12.2012 № 40 «О закреплении полномочий администратора доходов бюджета Междуреченского сельского поселения</w:t>
      </w:r>
      <w:r w:rsidR="006B68C3" w:rsidRPr="005645F0">
        <w:rPr>
          <w:rFonts w:ascii="Times New Roman" w:hAnsi="Times New Roman" w:cs="Times New Roman"/>
          <w:sz w:val="26"/>
          <w:szCs w:val="26"/>
        </w:rPr>
        <w:t>».</w:t>
      </w:r>
    </w:p>
    <w:p w:rsidR="00070D08" w:rsidRPr="005645F0" w:rsidRDefault="00CD5157" w:rsidP="003E79F3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070D08" w:rsidRPr="005645F0">
        <w:rPr>
          <w:rFonts w:ascii="Times New Roman" w:hAnsi="Times New Roman" w:cs="Times New Roman"/>
          <w:sz w:val="26"/>
          <w:szCs w:val="26"/>
        </w:rPr>
        <w:t>постановление от 28.10.2013 № 35 «О внесении изменений в постановление администрации Междуреченского сельского поселения от 11.12.2012 года № 40 «О закреплении полномочий администратора доходов бюджета администрации Междуреченского сельского поселения»»;</w:t>
      </w:r>
    </w:p>
    <w:p w:rsidR="00300F1A" w:rsidRPr="005645F0" w:rsidRDefault="00952A20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</w:t>
      </w:r>
      <w:r w:rsidR="00CD5157" w:rsidRPr="005645F0">
        <w:rPr>
          <w:rFonts w:ascii="Times New Roman" w:hAnsi="Times New Roman" w:cs="Times New Roman"/>
          <w:sz w:val="26"/>
          <w:szCs w:val="26"/>
        </w:rPr>
        <w:t>4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1528F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00F1A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346585" w:rsidRPr="005645F0">
        <w:rPr>
          <w:rFonts w:ascii="Times New Roman" w:hAnsi="Times New Roman" w:cs="Times New Roman"/>
          <w:sz w:val="26"/>
          <w:szCs w:val="26"/>
        </w:rPr>
        <w:t>13.02.2013 № 4 «Об утверждении Положения об оказании бесплатной юридической помощи жителям Междуреченского сельского поселения Алатырского района Чувашской Республики»;</w:t>
      </w:r>
    </w:p>
    <w:p w:rsidR="00346585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46585" w:rsidRPr="005645F0">
        <w:rPr>
          <w:rFonts w:ascii="Times New Roman" w:hAnsi="Times New Roman" w:cs="Times New Roman"/>
          <w:sz w:val="26"/>
          <w:szCs w:val="26"/>
        </w:rPr>
        <w:t>от 21.02.2013 № 5 «О мерах по поэтапному повышению заработной платы работников МБУК «Информационно-культурный центр Междуреченского сельского поселения Алатырского района Чувашской Республики»;</w:t>
      </w:r>
    </w:p>
    <w:p w:rsidR="00346585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225E8" w:rsidRPr="005645F0">
        <w:rPr>
          <w:rFonts w:ascii="Times New Roman" w:hAnsi="Times New Roman" w:cs="Times New Roman"/>
          <w:sz w:val="26"/>
          <w:szCs w:val="26"/>
        </w:rPr>
        <w:t>от 01.03.2013 № 6 «О проведении акции «Молодежь за здоровый образ жизни» на территории Междуреченского сельского поселения»;</w:t>
      </w:r>
    </w:p>
    <w:p w:rsidR="00E51AD9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10.04.2013 № 11 «Об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E23360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18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23360" w:rsidRPr="005645F0">
        <w:rPr>
          <w:rFonts w:ascii="Times New Roman" w:hAnsi="Times New Roman" w:cs="Times New Roman"/>
          <w:sz w:val="26"/>
          <w:szCs w:val="26"/>
        </w:rPr>
        <w:t xml:space="preserve">постановление от 21.03.2019 № 24а «О внесении изменений в постановление администрации Междуреченского сельского поселения Алатырского района Чувашской Республики от 10.04.2013г. № 11 Об утверждении Положения о предоставлении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</w:t>
      </w:r>
      <w:r w:rsidR="00E23360" w:rsidRPr="005645F0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детей»;</w:t>
      </w:r>
    </w:p>
    <w:p w:rsidR="00C225E8" w:rsidRPr="005645F0" w:rsidRDefault="00952A20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</w:t>
      </w:r>
      <w:r w:rsidR="00CD5157" w:rsidRPr="005645F0">
        <w:rPr>
          <w:rFonts w:ascii="Times New Roman" w:hAnsi="Times New Roman" w:cs="Times New Roman"/>
          <w:sz w:val="26"/>
          <w:szCs w:val="26"/>
        </w:rPr>
        <w:t>9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A3BDD" w:rsidRPr="005645F0">
        <w:rPr>
          <w:rFonts w:ascii="Times New Roman" w:hAnsi="Times New Roman" w:cs="Times New Roman"/>
          <w:sz w:val="26"/>
          <w:szCs w:val="26"/>
        </w:rPr>
        <w:t>от 10.04.2013 № 12 «Об утверждении Положения о проверке достоверности и полноты сведений, представляемых лицом, поступающим на работу на должность руководителя муниципального учреждения, и руководителями муниципальных учреждений»;</w:t>
      </w:r>
    </w:p>
    <w:p w:rsidR="001A3BDD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20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D64B00" w:rsidRPr="005645F0">
        <w:rPr>
          <w:rFonts w:ascii="Times New Roman" w:hAnsi="Times New Roman" w:cs="Times New Roman"/>
          <w:sz w:val="26"/>
          <w:szCs w:val="26"/>
        </w:rPr>
        <w:t>от 10.04.2013 № 14 «О мерах по обеспечению пожарной безопасности в жилом секторе и объектах экономики расположенных на территории Междуреченского сельского поселения в весенне-летний период 2013 года.»;</w:t>
      </w:r>
    </w:p>
    <w:p w:rsidR="00C11BB9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21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5521A" w:rsidRPr="005645F0">
        <w:rPr>
          <w:rFonts w:ascii="Times New Roman" w:hAnsi="Times New Roman" w:cs="Times New Roman"/>
          <w:sz w:val="26"/>
          <w:szCs w:val="26"/>
        </w:rPr>
        <w:t>от 06.05.2013 № 17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контроля.»;</w:t>
      </w:r>
    </w:p>
    <w:p w:rsidR="00070D08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22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070D08" w:rsidRPr="005645F0">
        <w:rPr>
          <w:rFonts w:ascii="Times New Roman" w:hAnsi="Times New Roman" w:cs="Times New Roman"/>
          <w:sz w:val="26"/>
          <w:szCs w:val="26"/>
        </w:rPr>
        <w:t>постановление от 22.01.2014 г. № 2 «О внесении изменений в постановление администрации Междуреченского сельского поселения Алатырского района Чувашской Республики от 06.05.2013 года № 17 «об утверждении порядка подготовки и обобщения сведений об организации и проведении муниципального контроля,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контроля»;</w:t>
      </w:r>
    </w:p>
    <w:p w:rsidR="00C5521A" w:rsidRPr="005645F0" w:rsidRDefault="00CD5157" w:rsidP="00A97CA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23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21294" w:rsidRPr="005645F0">
        <w:rPr>
          <w:rFonts w:ascii="Times New Roman" w:hAnsi="Times New Roman" w:cs="Times New Roman"/>
          <w:sz w:val="26"/>
          <w:szCs w:val="26"/>
        </w:rPr>
        <w:t>от 11.06.2013 № 20 ««Об осуществлении профилактики пожаров членами добровольной пожарной охраны»»;</w:t>
      </w:r>
    </w:p>
    <w:p w:rsidR="006023C4" w:rsidRPr="005645F0" w:rsidRDefault="00CD5157" w:rsidP="006023C4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24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023C4" w:rsidRPr="005645F0">
        <w:rPr>
          <w:rFonts w:ascii="Times New Roman" w:hAnsi="Times New Roman" w:cs="Times New Roman"/>
          <w:sz w:val="26"/>
          <w:szCs w:val="26"/>
        </w:rPr>
        <w:t>от 11.06.2013 № 21 «О повышении уровня оплаты труда отдельных категорий работников бюджетной сферы в Междуреченском сельском поселении»;</w:t>
      </w:r>
    </w:p>
    <w:p w:rsidR="006023C4" w:rsidRPr="005645F0" w:rsidRDefault="00CD5157" w:rsidP="006023C4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25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023C4" w:rsidRPr="005645F0">
        <w:rPr>
          <w:rFonts w:ascii="Times New Roman" w:hAnsi="Times New Roman" w:cs="Times New Roman"/>
          <w:sz w:val="26"/>
          <w:szCs w:val="26"/>
        </w:rPr>
        <w:t>от 30.08.2013 № 28 «О повышении уровня оплаты труда отдельных категорий работников бюджетной сферы в Междуреченском сельском поселении»;</w:t>
      </w:r>
    </w:p>
    <w:p w:rsidR="006023C4" w:rsidRPr="005645F0" w:rsidRDefault="00CD5157" w:rsidP="006023C4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26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D146E" w:rsidRPr="005645F0">
        <w:rPr>
          <w:rFonts w:ascii="Times New Roman" w:hAnsi="Times New Roman" w:cs="Times New Roman"/>
          <w:sz w:val="26"/>
          <w:szCs w:val="26"/>
        </w:rPr>
        <w:t>от 30.09.2013 № 30</w:t>
      </w:r>
      <w:r w:rsidR="00E85F38" w:rsidRPr="005645F0">
        <w:rPr>
          <w:rFonts w:ascii="Times New Roman" w:hAnsi="Times New Roman" w:cs="Times New Roman"/>
          <w:sz w:val="26"/>
          <w:szCs w:val="26"/>
        </w:rPr>
        <w:t xml:space="preserve"> «О повышении оплаты труда работников муниципальных учреждений Междуреченского сельского поселения, финансируемых за счет средств бюджета Междуреченского сельского поселения»;</w:t>
      </w:r>
    </w:p>
    <w:p w:rsidR="00E85F38" w:rsidRPr="005645F0" w:rsidRDefault="00CD5157" w:rsidP="006023C4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27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235FE" w:rsidRPr="005645F0">
        <w:rPr>
          <w:rFonts w:ascii="Times New Roman" w:hAnsi="Times New Roman" w:cs="Times New Roman"/>
          <w:sz w:val="26"/>
          <w:szCs w:val="26"/>
        </w:rPr>
        <w:t>от 07.10.2013 № 33 «О мерах по обеспечению пожарной безопасности в жилом секторе и объектах экономики расположенных на территории Междуреченского сельского поселения в осеннее зимний пожароопасный период 2013 года.»;</w:t>
      </w:r>
    </w:p>
    <w:p w:rsidR="001235FE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28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E7587" w:rsidRPr="005645F0">
        <w:rPr>
          <w:rFonts w:ascii="Times New Roman" w:hAnsi="Times New Roman" w:cs="Times New Roman"/>
          <w:sz w:val="26"/>
          <w:szCs w:val="26"/>
        </w:rPr>
        <w:t>от 25.11.2013 № 38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4E7587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29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E7587" w:rsidRPr="005645F0">
        <w:rPr>
          <w:rFonts w:ascii="Times New Roman" w:hAnsi="Times New Roman" w:cs="Times New Roman"/>
          <w:sz w:val="26"/>
          <w:szCs w:val="26"/>
        </w:rPr>
        <w:t>от 11.12.2013 № 41 «О повышении уровня оплаты труда отдельных категорий работников бюджетной сферы в Междуреченском сельском поселении»;</w:t>
      </w:r>
    </w:p>
    <w:p w:rsidR="004E7587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30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E7587" w:rsidRPr="005645F0">
        <w:rPr>
          <w:rFonts w:ascii="Times New Roman" w:hAnsi="Times New Roman" w:cs="Times New Roman"/>
          <w:sz w:val="26"/>
          <w:szCs w:val="26"/>
        </w:rPr>
        <w:t>от 12.12.2013 № 42</w:t>
      </w:r>
      <w:r w:rsidR="00BA73F3" w:rsidRPr="005645F0">
        <w:rPr>
          <w:rFonts w:ascii="Times New Roman" w:hAnsi="Times New Roman" w:cs="Times New Roman"/>
          <w:sz w:val="26"/>
          <w:szCs w:val="26"/>
        </w:rPr>
        <w:t xml:space="preserve"> «О закреплении полномочий администратора доходов бюджета Междуреченского сельского поселения»;</w:t>
      </w:r>
    </w:p>
    <w:p w:rsidR="00BA73F3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31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85B1C" w:rsidRPr="005645F0">
        <w:rPr>
          <w:rFonts w:ascii="Times New Roman" w:hAnsi="Times New Roman" w:cs="Times New Roman"/>
          <w:sz w:val="26"/>
          <w:szCs w:val="26"/>
        </w:rPr>
        <w:t>от 12.03.2014 № 11 «О мерах по обеспечению безаварийного пропуска паводковых вод на территории Междуреченского сельского поселения»;</w:t>
      </w:r>
    </w:p>
    <w:p w:rsidR="00E85B1C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32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01A48" w:rsidRPr="005645F0">
        <w:rPr>
          <w:rFonts w:ascii="Times New Roman" w:hAnsi="Times New Roman" w:cs="Times New Roman"/>
          <w:sz w:val="26"/>
          <w:szCs w:val="26"/>
        </w:rPr>
        <w:t xml:space="preserve">от 12.03.2014 № 12 «О проведении акции «Молодежь за </w:t>
      </w:r>
      <w:r w:rsidR="00901A48" w:rsidRPr="005645F0">
        <w:rPr>
          <w:rFonts w:ascii="Times New Roman" w:hAnsi="Times New Roman" w:cs="Times New Roman"/>
          <w:sz w:val="26"/>
          <w:szCs w:val="26"/>
        </w:rPr>
        <w:lastRenderedPageBreak/>
        <w:t>здоровый образ жизни» на территории Междуреченского сельского поселения»;</w:t>
      </w:r>
    </w:p>
    <w:p w:rsidR="00901A48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33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3469C" w:rsidRPr="005645F0">
        <w:rPr>
          <w:rFonts w:ascii="Times New Roman" w:hAnsi="Times New Roman" w:cs="Times New Roman"/>
          <w:sz w:val="26"/>
          <w:szCs w:val="26"/>
        </w:rPr>
        <w:t>от 16.05.2014 № 22 «О проведении акции «Дети и семья» в Междуреченском сельском поселении»;</w:t>
      </w:r>
    </w:p>
    <w:p w:rsidR="0083469C" w:rsidRPr="005645F0" w:rsidRDefault="00CD5157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34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3469C" w:rsidRPr="005645F0">
        <w:rPr>
          <w:rFonts w:ascii="Times New Roman" w:hAnsi="Times New Roman" w:cs="Times New Roman"/>
          <w:sz w:val="26"/>
          <w:szCs w:val="26"/>
        </w:rPr>
        <w:t>от 19.05.2014 № 23 «О Плане мероприятий по подготовке к купальному сезону 2014 года и обеспечению безопасности людей на водных объектах Междуреченского сельского поселения в период купального сезона 2014 года»;</w:t>
      </w:r>
    </w:p>
    <w:p w:rsidR="0083469C" w:rsidRPr="005645F0" w:rsidRDefault="00C017F3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35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C4FCA" w:rsidRPr="005645F0">
        <w:rPr>
          <w:rFonts w:ascii="Times New Roman" w:hAnsi="Times New Roman" w:cs="Times New Roman"/>
          <w:sz w:val="26"/>
          <w:szCs w:val="26"/>
        </w:rPr>
        <w:t>от 09.06.2014 № 24 «О мерах по обеспечению устойчивой работы отраслей экономики, объектов жилищно-коммунального хозяйства и социально-культурной сферы Междуреченского сельского поселения Алатырского района в осенне-зимний период 2014-2015 года»;</w:t>
      </w:r>
    </w:p>
    <w:p w:rsidR="00E51AD9" w:rsidRPr="005645F0" w:rsidRDefault="00C017F3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36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09.06.2014 № 25 «Об отмене постановления администрации Междуреченского сельского поселения № 25 а от 06.08.2012 года «Об утверждении административного регламента администрации Междуреченского сельского поселения исполнения муниципальной функции по осуществлению муниципального контроля за проведением муниципальных лотерей на территории Междуреченского сельского поселения.»»;</w:t>
      </w:r>
    </w:p>
    <w:p w:rsidR="00E51AD9" w:rsidRPr="005645F0" w:rsidRDefault="00C017F3" w:rsidP="001235F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37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09.06.2014 № 26 «Об отмене Постановления администрации Междуреченского сельского поселения № 25 б от 06.08.2012 года «Об утверждении административного регламента администрации Междуреченского сельского поселения по исполнению муниципальной функции по осуществлению муниципального контроля на территории особой экономической зоны.»»;</w:t>
      </w:r>
    </w:p>
    <w:p w:rsidR="006138B6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38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138B6" w:rsidRPr="005645F0">
        <w:rPr>
          <w:rFonts w:ascii="Times New Roman" w:hAnsi="Times New Roman" w:cs="Times New Roman"/>
          <w:sz w:val="26"/>
          <w:szCs w:val="26"/>
        </w:rPr>
        <w:t>от 09.06.2014 № 27 «Об отмене постановления администрации Междуреченского сельского поселения № 25 в от 06.08.2012 года «Об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значения»»;</w:t>
      </w:r>
    </w:p>
    <w:p w:rsidR="000F3E0E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39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8144F" w:rsidRPr="005645F0">
        <w:rPr>
          <w:rFonts w:ascii="Times New Roman" w:hAnsi="Times New Roman" w:cs="Times New Roman"/>
          <w:sz w:val="26"/>
          <w:szCs w:val="26"/>
        </w:rPr>
        <w:t>от 22.08.2014 № 31 ««О внесении изменений в Административный Регламент администрации Междуреченского сельского поселения Алатырского района по исполнению муниципальной функции по осуществлению муниципального земельного контроля, утвержденный постановлением администрации Междуреченского сельского поселения от 20.01.2012 г. № 2»»;</w:t>
      </w:r>
    </w:p>
    <w:p w:rsidR="0058144F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40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12485" w:rsidRPr="005645F0">
        <w:rPr>
          <w:rFonts w:ascii="Times New Roman" w:hAnsi="Times New Roman" w:cs="Times New Roman"/>
          <w:sz w:val="26"/>
          <w:szCs w:val="26"/>
        </w:rPr>
        <w:t>от 22.12.2014 № 43 «О закреплении полномочий администратора доходов бюджета Междуреченского сельского поселения»;</w:t>
      </w:r>
    </w:p>
    <w:p w:rsidR="00412485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41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12485" w:rsidRPr="005645F0">
        <w:rPr>
          <w:rFonts w:ascii="Times New Roman" w:hAnsi="Times New Roman" w:cs="Times New Roman"/>
          <w:sz w:val="26"/>
          <w:szCs w:val="26"/>
        </w:rPr>
        <w:t>от 29.12.2014 № 45 «О внесении изменений в административный регламент по исполнению муниципальной функции по осуществлению муниципального земельного контроля, утвержденного постановлением администрации Междуреченского сельского поселения Алатырского района от 20 января 2012 года № 2»;</w:t>
      </w:r>
    </w:p>
    <w:p w:rsidR="007F492C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42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F492C" w:rsidRPr="005645F0">
        <w:rPr>
          <w:rFonts w:ascii="Times New Roman" w:hAnsi="Times New Roman" w:cs="Times New Roman"/>
          <w:sz w:val="26"/>
          <w:szCs w:val="26"/>
        </w:rPr>
        <w:t>от 26.01.2015 № 3 «Об отмене постановления администрации Междуреченского сельского поселения от 20.01.2012 года № 2 «Об утверждении Административного Регламента администрации Междуреченского сельского поселения по исполнению муниципальной функции по осуществлению муниципального земельного контроля»»;</w:t>
      </w:r>
    </w:p>
    <w:p w:rsidR="007F492C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43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42671" w:rsidRPr="005645F0">
        <w:rPr>
          <w:rFonts w:ascii="Times New Roman" w:hAnsi="Times New Roman" w:cs="Times New Roman"/>
          <w:sz w:val="26"/>
          <w:szCs w:val="26"/>
        </w:rPr>
        <w:t xml:space="preserve">от 12.02.2015 № 6 «Об отмене постановления администрации Междуреченского сельского поселения от 30.12.2013 года № 47 «Об утверждении Административного регламента муниципальной услуги «Выдача </w:t>
      </w:r>
      <w:r w:rsidR="00542671" w:rsidRPr="005645F0">
        <w:rPr>
          <w:rFonts w:ascii="Times New Roman" w:hAnsi="Times New Roman" w:cs="Times New Roman"/>
          <w:sz w:val="26"/>
          <w:szCs w:val="26"/>
        </w:rPr>
        <w:lastRenderedPageBreak/>
        <w:t>разрешения на ввод объекта в эксплуатацию»»;</w:t>
      </w:r>
    </w:p>
    <w:p w:rsidR="00542671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44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D163B" w:rsidRPr="005645F0">
        <w:rPr>
          <w:rFonts w:ascii="Times New Roman" w:hAnsi="Times New Roman" w:cs="Times New Roman"/>
          <w:sz w:val="26"/>
          <w:szCs w:val="26"/>
        </w:rPr>
        <w:t>от 12.02.2015 № 5 «Об отмене постановления администрации Междуреченского сельского поселения от 30.12.2013 года № 46 «Об утверждении Административного регламента по предоставлению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строительство»»;</w:t>
      </w:r>
    </w:p>
    <w:p w:rsidR="005D163B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45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25E15" w:rsidRPr="005645F0">
        <w:rPr>
          <w:rFonts w:ascii="Times New Roman" w:hAnsi="Times New Roman" w:cs="Times New Roman"/>
          <w:sz w:val="26"/>
          <w:szCs w:val="26"/>
        </w:rPr>
        <w:t>от 12.03.2015 № 9 «Об организационном комитете по подготовке и проведению празднования 70-ой годовщины Победы в Великой Отечественной войне 1941-1945 годов»;</w:t>
      </w:r>
    </w:p>
    <w:p w:rsidR="00825E15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46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A3F49" w:rsidRPr="005645F0">
        <w:rPr>
          <w:rFonts w:ascii="Times New Roman" w:hAnsi="Times New Roman" w:cs="Times New Roman"/>
          <w:sz w:val="26"/>
          <w:szCs w:val="26"/>
        </w:rPr>
        <w:t>от 16.03.2015 № 11 «Об утверждении программы обучения неработающего населения в области пожарной безопасности на территории Междуреченского сельского поселения»;</w:t>
      </w:r>
    </w:p>
    <w:p w:rsidR="00BA3F49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47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A3F49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C16FC4" w:rsidRPr="005645F0">
        <w:rPr>
          <w:rFonts w:ascii="Times New Roman" w:hAnsi="Times New Roman" w:cs="Times New Roman"/>
          <w:sz w:val="26"/>
          <w:szCs w:val="26"/>
        </w:rPr>
        <w:t>24.03.2015 № 12 «Об отмене постановления администрации Междуреченского сельского поселения от 02.07.2014 года № 28 « О создании аварийно-спасательной службы (формирования) на территории Междуреченского сельского поселения Алатырского района Чувашской Республики»»;</w:t>
      </w:r>
    </w:p>
    <w:p w:rsidR="00C16FC4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48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541CC" w:rsidRPr="005645F0">
        <w:rPr>
          <w:rFonts w:ascii="Times New Roman" w:hAnsi="Times New Roman" w:cs="Times New Roman"/>
          <w:sz w:val="26"/>
          <w:szCs w:val="26"/>
        </w:rPr>
        <w:t>от 14.04.2015 № 17 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администрации Междуреченского сельского поселения Алатырского района»;</w:t>
      </w:r>
    </w:p>
    <w:p w:rsidR="001541CC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49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541CC" w:rsidRPr="005645F0">
        <w:rPr>
          <w:rFonts w:ascii="Times New Roman" w:hAnsi="Times New Roman" w:cs="Times New Roman"/>
          <w:sz w:val="26"/>
          <w:szCs w:val="26"/>
        </w:rPr>
        <w:t>от 15.04.2015 № 18 «Об организации подготовки к пожароопасному сезону 2015 года»;</w:t>
      </w:r>
    </w:p>
    <w:p w:rsidR="001541CC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50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541CC" w:rsidRPr="005645F0">
        <w:rPr>
          <w:rFonts w:ascii="Times New Roman" w:hAnsi="Times New Roman" w:cs="Times New Roman"/>
          <w:sz w:val="26"/>
          <w:szCs w:val="26"/>
        </w:rPr>
        <w:t>от 15.04.2015 № 19 ««О запрете сельскохозяйственного пала, сжигания сухой травы на территории Междуреченского сельского поселения в пожароопасный период 2015 года»»;</w:t>
      </w:r>
    </w:p>
    <w:p w:rsidR="001541CC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51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541CC" w:rsidRPr="005645F0">
        <w:rPr>
          <w:rFonts w:ascii="Times New Roman" w:hAnsi="Times New Roman" w:cs="Times New Roman"/>
          <w:sz w:val="26"/>
          <w:szCs w:val="26"/>
        </w:rPr>
        <w:t>от 15.04.2015 № 20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Междуреченского сельского поселения Алатырского района Чувашской Республики»;</w:t>
      </w:r>
    </w:p>
    <w:p w:rsidR="00130904" w:rsidRPr="005645F0" w:rsidRDefault="00C017F3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52</w:t>
      </w:r>
      <w:r w:rsidR="00952A20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130904" w:rsidRPr="005645F0">
        <w:rPr>
          <w:rFonts w:ascii="Times New Roman" w:hAnsi="Times New Roman" w:cs="Times New Roman"/>
          <w:sz w:val="26"/>
          <w:szCs w:val="26"/>
        </w:rPr>
        <w:t>постановление от 11.02.2021 № 15 «О внесении изменений в постановление администрации Междуреченского сельского поселения от 15 апреля 2015 г. № 20 «Об утверждении Порядка осуществления контроля за соответствием расходов муниципальных служащих, их супругов и несовершеннолетних детей их доходам администрации Междуреченского сельского поселения Алатырского района Чувашской Республики»»;</w:t>
      </w:r>
    </w:p>
    <w:p w:rsidR="00E51AD9" w:rsidRPr="005645F0" w:rsidRDefault="00A430B0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20.07.2015 № 35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находящихся в муниципальной собственности Междуреченского сельского поселения Алатырского района Чувашской Республики»;</w:t>
      </w:r>
    </w:p>
    <w:p w:rsidR="00E51AD9" w:rsidRPr="005645F0" w:rsidRDefault="00833A22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</w:t>
      </w:r>
      <w:r w:rsidR="00A430B0" w:rsidRPr="005645F0">
        <w:rPr>
          <w:rFonts w:ascii="Times New Roman" w:hAnsi="Times New Roman" w:cs="Times New Roman"/>
          <w:sz w:val="26"/>
          <w:szCs w:val="26"/>
        </w:rPr>
        <w:t>4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20.07.2015 № 36 «Об утверждении Правил определения размера платы по соглашению об установлении сервитута в отношении земельных участков, находящихся в муниципальной собственности Междуреченского сельского поселения»;</w:t>
      </w:r>
    </w:p>
    <w:p w:rsidR="001541CC" w:rsidRPr="005645F0" w:rsidRDefault="00A430B0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844BA" w:rsidRPr="005645F0">
        <w:rPr>
          <w:rFonts w:ascii="Times New Roman" w:hAnsi="Times New Roman" w:cs="Times New Roman"/>
          <w:sz w:val="26"/>
          <w:szCs w:val="26"/>
        </w:rPr>
        <w:t xml:space="preserve">от 20.07.2015 № 37 «Об утверждении Порядка определения </w:t>
      </w:r>
      <w:r w:rsidR="000844BA" w:rsidRPr="005645F0">
        <w:rPr>
          <w:rFonts w:ascii="Times New Roman" w:hAnsi="Times New Roman" w:cs="Times New Roman"/>
          <w:sz w:val="26"/>
          <w:szCs w:val="26"/>
        </w:rPr>
        <w:lastRenderedPageBreak/>
        <w:t>цены земельных участков, находящихся в муниципальной собственности Междуреченского сельского поселения при заключении договора купли-продажи земельного участка, без проведения торгов»;</w:t>
      </w:r>
    </w:p>
    <w:p w:rsidR="000844BA" w:rsidRPr="005645F0" w:rsidRDefault="00A430B0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F4C31" w:rsidRPr="005645F0">
        <w:rPr>
          <w:rFonts w:ascii="Times New Roman" w:hAnsi="Times New Roman" w:cs="Times New Roman"/>
          <w:sz w:val="26"/>
          <w:szCs w:val="26"/>
        </w:rPr>
        <w:t>от 30.07.2015 № 39 «Об утверждении Положения о комиссии по противодействию коррупции в Междуреченском сельском поселении Алатырского района Чувашской Республики»;</w:t>
      </w:r>
    </w:p>
    <w:p w:rsidR="007F4C31" w:rsidRPr="005645F0" w:rsidRDefault="00A430B0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25F1" w:rsidRPr="005645F0">
        <w:rPr>
          <w:rFonts w:ascii="Times New Roman" w:hAnsi="Times New Roman" w:cs="Times New Roman"/>
          <w:sz w:val="26"/>
          <w:szCs w:val="26"/>
        </w:rPr>
        <w:t>от 23.11.2015 № 58(а) «О внесении изменений в Постановление администрации Междуреченского сельского поселения от 26 июня 2015 года № 36 «Об 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 находящихся в муниципальной собственности Междуреченского сельского поселения Алатырского района Чувашской Республики»»;</w:t>
      </w:r>
    </w:p>
    <w:p w:rsidR="00E51AD9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51AD9" w:rsidRPr="005645F0">
        <w:rPr>
          <w:rFonts w:ascii="Times New Roman" w:hAnsi="Times New Roman" w:cs="Times New Roman"/>
          <w:sz w:val="26"/>
          <w:szCs w:val="26"/>
        </w:rPr>
        <w:t>от 26.11.2015 № 59 «Об утверждении Порядка учета многодетных семей, имеющих право на бесплатное предоставление в собственность земельных участков, находящихся в муниципальной собственности Междуреченского сельского поселения Алатырского района, а также земельных участков, государственная собственность на которые не разграничена.»;</w:t>
      </w:r>
    </w:p>
    <w:p w:rsidR="003525F1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59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25F1" w:rsidRPr="005645F0">
        <w:rPr>
          <w:rFonts w:ascii="Times New Roman" w:hAnsi="Times New Roman" w:cs="Times New Roman"/>
          <w:sz w:val="26"/>
          <w:szCs w:val="26"/>
        </w:rPr>
        <w:t>от 26.11.2015 № 60 «Об утверждении Порядка формирования перечня земельных участков, находящихся в муниципальной собственности Междуреченского сельского поселения Алатырского района, а также земельных участков, государственная собственность на которые не разграничена, предназначенных для предоставления многодетным семьям в собственность бесплатно»;</w:t>
      </w:r>
    </w:p>
    <w:p w:rsidR="003525F1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525F1" w:rsidRPr="005645F0">
        <w:rPr>
          <w:rFonts w:ascii="Times New Roman" w:hAnsi="Times New Roman" w:cs="Times New Roman"/>
          <w:sz w:val="26"/>
          <w:szCs w:val="26"/>
        </w:rPr>
        <w:t>от 02.12.2015 № 63 «О признании утратившим силу постановление главы Междуреченского сельского поселения от 30.08.2010 № 27 «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Междуреченского сельского поселения»»;</w:t>
      </w:r>
    </w:p>
    <w:p w:rsidR="003525F1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805F4" w:rsidRPr="005645F0">
        <w:rPr>
          <w:rFonts w:ascii="Times New Roman" w:hAnsi="Times New Roman" w:cs="Times New Roman"/>
          <w:sz w:val="26"/>
          <w:szCs w:val="26"/>
        </w:rPr>
        <w:t>от 22.12.2015 № 67 «О закреплении полномочий администратора доходов бюджета Междуреченского сельского поселения»;</w:t>
      </w:r>
    </w:p>
    <w:p w:rsidR="00D60B0E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D60B0E" w:rsidRPr="005645F0">
        <w:rPr>
          <w:rFonts w:ascii="Times New Roman" w:hAnsi="Times New Roman" w:cs="Times New Roman"/>
          <w:sz w:val="26"/>
          <w:szCs w:val="26"/>
        </w:rPr>
        <w:t>постановление от 06.06.2016 г. № 34 «О внесении изменений в постановление главы администрации Междуреченского сельского поселения от 22.12.2015 года № 67 «О закреплении полномочий администратора доходов бюджета Междуреченского сельского поселения»;</w:t>
      </w:r>
    </w:p>
    <w:p w:rsidR="006805F4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805F4" w:rsidRPr="005645F0">
        <w:rPr>
          <w:rFonts w:ascii="Times New Roman" w:hAnsi="Times New Roman" w:cs="Times New Roman"/>
          <w:sz w:val="26"/>
          <w:szCs w:val="26"/>
        </w:rPr>
        <w:t>от 23.12.2015 № 70 «Об утверждении плана антинаркотических мероприятий на территории Междуреченского сельского поселения на 2016-2020 г.г.»;</w:t>
      </w:r>
    </w:p>
    <w:p w:rsidR="006805F4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805F4" w:rsidRPr="005645F0">
        <w:rPr>
          <w:rFonts w:ascii="Times New Roman" w:hAnsi="Times New Roman" w:cs="Times New Roman"/>
          <w:sz w:val="26"/>
          <w:szCs w:val="26"/>
        </w:rPr>
        <w:t>от 23.12.2015 № 71 «Об обеспечении безопасности жизни людей на водных объектах Междуреченского сельского поселения Алатырского района в осенне-зимний период 2015-2016 годов.»;</w:t>
      </w:r>
    </w:p>
    <w:p w:rsidR="006805F4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805F4" w:rsidRPr="005645F0">
        <w:rPr>
          <w:rFonts w:ascii="Times New Roman" w:hAnsi="Times New Roman" w:cs="Times New Roman"/>
          <w:sz w:val="26"/>
          <w:szCs w:val="26"/>
        </w:rPr>
        <w:t>от 14.01.2016 № 3 «Об утверждении Положения об обработке и защите персональных данных муниципальных служащих администрации Междуреченского сельского поселения»;</w:t>
      </w:r>
    </w:p>
    <w:p w:rsidR="006805F4" w:rsidRPr="005645F0" w:rsidRDefault="00B570D9" w:rsidP="006138B6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805F4" w:rsidRPr="005645F0">
        <w:rPr>
          <w:rFonts w:ascii="Times New Roman" w:hAnsi="Times New Roman" w:cs="Times New Roman"/>
          <w:sz w:val="26"/>
          <w:szCs w:val="26"/>
        </w:rPr>
        <w:t>от 14.01.2016 № 3а «Об утверждении Политики в отношении обработки персональных данных в администрации Междуреченского сельского поселения Алатырского района Чувашской Республики»;</w:t>
      </w:r>
    </w:p>
    <w:p w:rsidR="006138B6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958DC" w:rsidRPr="005645F0">
        <w:rPr>
          <w:rFonts w:ascii="Times New Roman" w:hAnsi="Times New Roman" w:cs="Times New Roman"/>
          <w:sz w:val="26"/>
          <w:szCs w:val="26"/>
        </w:rPr>
        <w:t xml:space="preserve">от 08.02.2016 № 12 «О внесении изменений в постановление администрации Междуреченского сельского поселения </w:t>
      </w:r>
      <w:r w:rsidR="000958DC" w:rsidRPr="005645F0">
        <w:rPr>
          <w:rFonts w:ascii="Times New Roman" w:hAnsi="Times New Roman" w:cs="Times New Roman"/>
          <w:sz w:val="26"/>
          <w:szCs w:val="26"/>
        </w:rPr>
        <w:lastRenderedPageBreak/>
        <w:t>Алатырского района Чувашской Республики от 26.11.2015 г. № 62»;</w:t>
      </w:r>
    </w:p>
    <w:p w:rsidR="000958DC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958DC" w:rsidRPr="005645F0">
        <w:rPr>
          <w:rFonts w:ascii="Times New Roman" w:hAnsi="Times New Roman" w:cs="Times New Roman"/>
          <w:sz w:val="26"/>
          <w:szCs w:val="26"/>
        </w:rPr>
        <w:t>от 24.02.2016 № 14 «О перезакладке книг похозяйственного учета»;</w:t>
      </w:r>
    </w:p>
    <w:p w:rsidR="000958DC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69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958DC" w:rsidRPr="005645F0">
        <w:rPr>
          <w:rFonts w:ascii="Times New Roman" w:hAnsi="Times New Roman" w:cs="Times New Roman"/>
          <w:sz w:val="26"/>
          <w:szCs w:val="26"/>
        </w:rPr>
        <w:t>от 25.03.2016 № 17 «Об утверждении Положения о порядке сообщения муниципальными служащими в администрации Междуреченского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754058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754058" w:rsidRPr="005645F0">
        <w:rPr>
          <w:rFonts w:ascii="Times New Roman" w:hAnsi="Times New Roman" w:cs="Times New Roman"/>
          <w:sz w:val="26"/>
          <w:szCs w:val="26"/>
        </w:rPr>
        <w:t>постановление от 20.12.2016 № 74 «О внесении изменений в постановление администрации Междуреченского сельского поселения от 25 марта 2016 г. № 17 «Об утверждении Положения о порядке сообщения муниципальными служащими в администрации Междуреченского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CF103F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CF103F" w:rsidRPr="005645F0">
        <w:rPr>
          <w:rFonts w:ascii="Times New Roman" w:hAnsi="Times New Roman" w:cs="Times New Roman"/>
          <w:sz w:val="26"/>
          <w:szCs w:val="26"/>
        </w:rPr>
        <w:t>постановление от 10.01.2018 № 1 «О внесении изменений в постановление № 17 от 25.03.2016г. «Об утверждении Положения о порядке сообщения муниципальными служащими в администрации Междуреченского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интересов»»;</w:t>
      </w:r>
    </w:p>
    <w:p w:rsidR="000958DC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9383E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4231A7" w:rsidRPr="005645F0">
        <w:rPr>
          <w:rFonts w:ascii="Times New Roman" w:hAnsi="Times New Roman" w:cs="Times New Roman"/>
          <w:sz w:val="26"/>
          <w:szCs w:val="26"/>
        </w:rPr>
        <w:t>20.05.2016 № 29 «Об установлении на территории Междуреченского сельского поселения особого противопожарного режима»;</w:t>
      </w:r>
    </w:p>
    <w:p w:rsidR="00BD7CA8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A4897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6A5642" w:rsidRPr="005645F0">
        <w:rPr>
          <w:rFonts w:ascii="Times New Roman" w:hAnsi="Times New Roman" w:cs="Times New Roman"/>
          <w:sz w:val="26"/>
          <w:szCs w:val="26"/>
        </w:rPr>
        <w:t>08</w:t>
      </w:r>
      <w:r w:rsidR="008A7CDF" w:rsidRPr="005645F0">
        <w:rPr>
          <w:rFonts w:ascii="Times New Roman" w:hAnsi="Times New Roman" w:cs="Times New Roman"/>
          <w:sz w:val="26"/>
          <w:szCs w:val="26"/>
        </w:rPr>
        <w:t xml:space="preserve">.06.2016 </w:t>
      </w:r>
      <w:r w:rsidR="006A5642" w:rsidRPr="005645F0">
        <w:rPr>
          <w:rFonts w:ascii="Times New Roman" w:hAnsi="Times New Roman" w:cs="Times New Roman"/>
          <w:sz w:val="26"/>
          <w:szCs w:val="26"/>
        </w:rPr>
        <w:t>№ 36 «Об отмене постановления администрации Междуреченского сельского поселения № 62 от 26.11.2015 г. «Об утверждении Правил присвоения, изменения и анулирования адресов»»;</w:t>
      </w:r>
    </w:p>
    <w:p w:rsidR="006A5642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A5642" w:rsidRPr="005645F0">
        <w:rPr>
          <w:rFonts w:ascii="Times New Roman" w:hAnsi="Times New Roman" w:cs="Times New Roman"/>
          <w:sz w:val="26"/>
          <w:szCs w:val="26"/>
        </w:rPr>
        <w:t>от 02.08.</w:t>
      </w:r>
      <w:r w:rsidR="008A7CDF" w:rsidRPr="005645F0">
        <w:rPr>
          <w:rFonts w:ascii="Times New Roman" w:hAnsi="Times New Roman" w:cs="Times New Roman"/>
          <w:sz w:val="26"/>
          <w:szCs w:val="26"/>
        </w:rPr>
        <w:t>2016</w:t>
      </w:r>
      <w:r w:rsidR="006A5642" w:rsidRPr="005645F0">
        <w:rPr>
          <w:rFonts w:ascii="Times New Roman" w:hAnsi="Times New Roman" w:cs="Times New Roman"/>
          <w:sz w:val="26"/>
          <w:szCs w:val="26"/>
        </w:rPr>
        <w:t xml:space="preserve"> № 46а «О мерах по реализации решения Собрания депутатов Междуреченского сельского поселения «О внесении изменений в решение Собрания депутатов Междуреченского сельского поселения «О бюджете Междуреченского сельского поселения на 2016 год»»;</w:t>
      </w:r>
    </w:p>
    <w:p w:rsidR="00E06695" w:rsidRPr="005645F0" w:rsidRDefault="00B570D9" w:rsidP="000958D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06695" w:rsidRPr="005645F0">
        <w:rPr>
          <w:rFonts w:ascii="Times New Roman" w:hAnsi="Times New Roman" w:cs="Times New Roman"/>
          <w:sz w:val="26"/>
          <w:szCs w:val="26"/>
        </w:rPr>
        <w:t>от 24.08.</w:t>
      </w:r>
      <w:r w:rsidR="008A7CDF" w:rsidRPr="005645F0">
        <w:rPr>
          <w:rFonts w:ascii="Times New Roman" w:hAnsi="Times New Roman" w:cs="Times New Roman"/>
          <w:sz w:val="26"/>
          <w:szCs w:val="26"/>
        </w:rPr>
        <w:t>2016</w:t>
      </w:r>
      <w:r w:rsidR="00E06695" w:rsidRPr="005645F0">
        <w:rPr>
          <w:rFonts w:ascii="Times New Roman" w:hAnsi="Times New Roman" w:cs="Times New Roman"/>
          <w:sz w:val="26"/>
          <w:szCs w:val="26"/>
        </w:rPr>
        <w:t xml:space="preserve"> № 49 «О мерах по реализации решения Собрания депутатов Междуреченского сельского поселения «О внесении изменений в решение Собрания депутатов Междуреченского сельского поселения «О бюджете Междуреченского сельского поселения на 2016 год»»;</w:t>
      </w:r>
    </w:p>
    <w:p w:rsidR="006A2742" w:rsidRPr="005645F0" w:rsidRDefault="00B570D9" w:rsidP="006A274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A2742" w:rsidRPr="005645F0">
        <w:rPr>
          <w:rFonts w:ascii="Times New Roman" w:hAnsi="Times New Roman" w:cs="Times New Roman"/>
          <w:sz w:val="26"/>
          <w:szCs w:val="26"/>
        </w:rPr>
        <w:t>от 21.10.</w:t>
      </w:r>
      <w:r w:rsidR="008A7CDF" w:rsidRPr="005645F0">
        <w:rPr>
          <w:rFonts w:ascii="Times New Roman" w:hAnsi="Times New Roman" w:cs="Times New Roman"/>
          <w:sz w:val="26"/>
          <w:szCs w:val="26"/>
        </w:rPr>
        <w:t xml:space="preserve">2016 </w:t>
      </w:r>
      <w:r w:rsidR="006A2742" w:rsidRPr="005645F0">
        <w:rPr>
          <w:rFonts w:ascii="Times New Roman" w:hAnsi="Times New Roman" w:cs="Times New Roman"/>
          <w:sz w:val="26"/>
          <w:szCs w:val="26"/>
        </w:rPr>
        <w:t>№ 57 «О признании утратившим силу постановление администрации Междуреченского сельского поселения Алатырского района от 20 июня 2012 года № 17 «Постановка граждан на учёт в качестве нуждающихся в жилых помещениях»»;</w:t>
      </w:r>
    </w:p>
    <w:p w:rsidR="0064787C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4787C" w:rsidRPr="005645F0">
        <w:rPr>
          <w:rFonts w:ascii="Times New Roman" w:hAnsi="Times New Roman" w:cs="Times New Roman"/>
          <w:sz w:val="26"/>
          <w:szCs w:val="26"/>
        </w:rPr>
        <w:t>от 27.10.2016 № 58 «О мерах по реализации решения Собрания депутатов Междуреченского сельского поселения «О внесении изменений в решение Собрания депутатов Междуреченского сельского поселения «О бюджете Междуреченского сельского поселения на 2016 год»»;</w:t>
      </w:r>
    </w:p>
    <w:p w:rsidR="0064787C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92A6B" w:rsidRPr="005645F0">
        <w:rPr>
          <w:rFonts w:ascii="Times New Roman" w:hAnsi="Times New Roman" w:cs="Times New Roman"/>
          <w:sz w:val="26"/>
          <w:szCs w:val="26"/>
        </w:rPr>
        <w:t>от 01.11.2016 г. № 59(1) «О мерах по обеспечению пожарной безопасности объектов экономики и населенных пунктов в осенне-зимний период 2016-2017 г.г.»;</w:t>
      </w:r>
    </w:p>
    <w:p w:rsidR="00892A6B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79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25DCA" w:rsidRPr="005645F0">
        <w:rPr>
          <w:rFonts w:ascii="Times New Roman" w:hAnsi="Times New Roman" w:cs="Times New Roman"/>
          <w:sz w:val="26"/>
          <w:szCs w:val="26"/>
        </w:rPr>
        <w:t>от 19.12.</w:t>
      </w:r>
      <w:r w:rsidR="008A7CDF" w:rsidRPr="005645F0">
        <w:rPr>
          <w:rFonts w:ascii="Times New Roman" w:hAnsi="Times New Roman" w:cs="Times New Roman"/>
          <w:sz w:val="26"/>
          <w:szCs w:val="26"/>
        </w:rPr>
        <w:t xml:space="preserve">2016 </w:t>
      </w:r>
      <w:r w:rsidR="00A25DCA" w:rsidRPr="005645F0">
        <w:rPr>
          <w:rFonts w:ascii="Times New Roman" w:hAnsi="Times New Roman" w:cs="Times New Roman"/>
          <w:sz w:val="26"/>
          <w:szCs w:val="26"/>
        </w:rPr>
        <w:t>№ 73 «Об утверждении Программы комплексного развития социальной инфраструктуры Междуреченского сельского поселения Алатырского района Чувашской Республики на 2016-2020г.г»;</w:t>
      </w:r>
    </w:p>
    <w:p w:rsidR="00A25DCA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351EA" w:rsidRPr="005645F0">
        <w:rPr>
          <w:rFonts w:ascii="Times New Roman" w:hAnsi="Times New Roman" w:cs="Times New Roman"/>
          <w:sz w:val="26"/>
          <w:szCs w:val="26"/>
        </w:rPr>
        <w:t>от 01.02.</w:t>
      </w:r>
      <w:r w:rsidR="008A7CDF" w:rsidRPr="005645F0">
        <w:rPr>
          <w:rFonts w:ascii="Times New Roman" w:hAnsi="Times New Roman" w:cs="Times New Roman"/>
          <w:sz w:val="26"/>
          <w:szCs w:val="26"/>
        </w:rPr>
        <w:t xml:space="preserve">2017 </w:t>
      </w:r>
      <w:r w:rsidR="008351EA" w:rsidRPr="005645F0">
        <w:rPr>
          <w:rFonts w:ascii="Times New Roman" w:hAnsi="Times New Roman" w:cs="Times New Roman"/>
          <w:sz w:val="26"/>
          <w:szCs w:val="26"/>
        </w:rPr>
        <w:t xml:space="preserve">№ 17 «О внесении изменений в постановление администрации Междуреченского сельского поселения от </w:t>
      </w:r>
      <w:r w:rsidR="008351EA" w:rsidRPr="005645F0">
        <w:rPr>
          <w:rFonts w:ascii="Times New Roman" w:hAnsi="Times New Roman" w:cs="Times New Roman"/>
          <w:sz w:val="26"/>
          <w:szCs w:val="26"/>
        </w:rPr>
        <w:lastRenderedPageBreak/>
        <w:t>18.07.2016 г. № 45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 Выдача разрешения на ввод объекта в эксплуатацию»»;</w:t>
      </w:r>
    </w:p>
    <w:p w:rsidR="008351EA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21D47" w:rsidRPr="005645F0">
        <w:rPr>
          <w:rFonts w:ascii="Times New Roman" w:hAnsi="Times New Roman" w:cs="Times New Roman"/>
          <w:sz w:val="26"/>
          <w:szCs w:val="26"/>
        </w:rPr>
        <w:t>от 14.03.2017 № 23 «О реализации проектов инициативного бюджетирования в Междуреченском сельском поселении Алатырского района Чувашской республики.»;</w:t>
      </w:r>
    </w:p>
    <w:p w:rsidR="00121D47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A7CDF" w:rsidRPr="005645F0">
        <w:rPr>
          <w:rFonts w:ascii="Times New Roman" w:hAnsi="Times New Roman" w:cs="Times New Roman"/>
          <w:sz w:val="26"/>
          <w:szCs w:val="26"/>
        </w:rPr>
        <w:t>от 27.03.2017 № 26 «О мерах, направленных на защиту персональных данных»;</w:t>
      </w:r>
    </w:p>
    <w:p w:rsidR="008A7CDF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E954C7" w:rsidRPr="005645F0">
        <w:rPr>
          <w:rFonts w:ascii="Times New Roman" w:hAnsi="Times New Roman" w:cs="Times New Roman"/>
          <w:sz w:val="26"/>
          <w:szCs w:val="26"/>
        </w:rPr>
        <w:t>от 27.04.2017 № 40 «О создании общественного Совета Междуреченского сельского поселения Алатырского района»;</w:t>
      </w:r>
    </w:p>
    <w:p w:rsidR="00E954C7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8096A" w:rsidRPr="005645F0">
        <w:rPr>
          <w:rFonts w:ascii="Times New Roman" w:hAnsi="Times New Roman" w:cs="Times New Roman"/>
          <w:sz w:val="26"/>
          <w:szCs w:val="26"/>
        </w:rPr>
        <w:t>от 04.05.2017 № 41 «Об установлении на территории Междуреченского сельского поселения Алатырского района особого противопожарного режима»;</w:t>
      </w:r>
    </w:p>
    <w:p w:rsidR="0058096A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F24FE" w:rsidRPr="005645F0">
        <w:rPr>
          <w:rFonts w:ascii="Times New Roman" w:hAnsi="Times New Roman" w:cs="Times New Roman"/>
          <w:sz w:val="26"/>
          <w:szCs w:val="26"/>
        </w:rPr>
        <w:t>от 05.07.2017 № 58 а «Об утверждении Кодекса этики и служебного поведения муниципальных служащих администрации Междуреченского сельского поселения Алатырского района Чувашской Республики»;</w:t>
      </w:r>
    </w:p>
    <w:p w:rsidR="00CF24FE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2F09CD" w:rsidRPr="005645F0">
        <w:rPr>
          <w:rFonts w:ascii="Times New Roman" w:hAnsi="Times New Roman" w:cs="Times New Roman"/>
          <w:sz w:val="26"/>
          <w:szCs w:val="26"/>
        </w:rPr>
        <w:t>от 10.07.2017 № 59 «Об отмене постановления № 42 от 11.08.2015г. « Об утверждении Порядка и условии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на территории Междуреченского сельского поселения»</w:t>
      </w:r>
      <w:r w:rsidR="003C43B1" w:rsidRPr="005645F0">
        <w:rPr>
          <w:rFonts w:ascii="Times New Roman" w:hAnsi="Times New Roman" w:cs="Times New Roman"/>
          <w:sz w:val="26"/>
          <w:szCs w:val="26"/>
        </w:rPr>
        <w:t>»;</w:t>
      </w:r>
    </w:p>
    <w:p w:rsidR="003C43B1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30D45" w:rsidRPr="005645F0">
        <w:rPr>
          <w:rFonts w:ascii="Times New Roman" w:hAnsi="Times New Roman" w:cs="Times New Roman"/>
          <w:sz w:val="26"/>
          <w:szCs w:val="26"/>
        </w:rPr>
        <w:t>от 20.07.2017 № 61 «О внесении изменений в постановление администрации Междуреченского сельского поселения от 01.12.2016 года № 70 Б «Об организации и осуществлении первичного воинского учета граждан на территории Междуреченского сельского поселения Алатырского района Чувашской Республики»»;</w:t>
      </w:r>
    </w:p>
    <w:p w:rsidR="00C30D45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3C33D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207A85" w:rsidRPr="005645F0">
        <w:rPr>
          <w:rFonts w:ascii="Times New Roman" w:hAnsi="Times New Roman" w:cs="Times New Roman"/>
          <w:sz w:val="26"/>
          <w:szCs w:val="26"/>
        </w:rPr>
        <w:t>от 28.07.2017 № 64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Междуреченского сельского поселения Алатырского района Чувашской Республики»;</w:t>
      </w:r>
    </w:p>
    <w:p w:rsidR="008F6310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89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F6310" w:rsidRPr="005645F0">
        <w:rPr>
          <w:rFonts w:ascii="Times New Roman" w:hAnsi="Times New Roman" w:cs="Times New Roman"/>
          <w:sz w:val="26"/>
          <w:szCs w:val="26"/>
        </w:rPr>
        <w:t>постановление от 24.03.2020 № 41 «О внесении изменений в постановление администрации Междуреченского сельского поселения от 28 июля 2017 г. № 64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Междуреченского сельского поселения Алатырского района Чувашской Республики»»;</w:t>
      </w:r>
    </w:p>
    <w:p w:rsidR="005E251C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E251C" w:rsidRPr="005645F0">
        <w:rPr>
          <w:rFonts w:ascii="Times New Roman" w:hAnsi="Times New Roman" w:cs="Times New Roman"/>
          <w:sz w:val="26"/>
          <w:szCs w:val="26"/>
        </w:rPr>
        <w:t>постановление от 30.11.2020 № 108 «О внесении изменений в постановление администрации Междуреченского сельского поселения от 28 июля 2017 г. № 64 «Об утверждении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Междуреченского сельского поселения Алатырского района Чувашской Республики»»;</w:t>
      </w:r>
    </w:p>
    <w:p w:rsidR="001053B6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1053B6" w:rsidRPr="005645F0">
        <w:rPr>
          <w:rFonts w:ascii="Times New Roman" w:hAnsi="Times New Roman" w:cs="Times New Roman"/>
          <w:sz w:val="26"/>
          <w:szCs w:val="26"/>
        </w:rPr>
        <w:t xml:space="preserve">постановление от 03.12.2021 № 83 «О внесении изменений в постановление администрации Междуреченского сельского поселения от 28 июля 2017 г. № 64 «Об утверждении Административного регламента предоставления муниципальной услуги «Предоставление порубочного билета и (или) разрешения </w:t>
      </w:r>
      <w:r w:rsidR="001053B6" w:rsidRPr="005645F0">
        <w:rPr>
          <w:rFonts w:ascii="Times New Roman" w:hAnsi="Times New Roman" w:cs="Times New Roman"/>
          <w:sz w:val="26"/>
          <w:szCs w:val="26"/>
        </w:rPr>
        <w:lastRenderedPageBreak/>
        <w:t>на пересадку деревьев и кустарников на территории  Междуреченского сельского поселения Алатырского района Чувашской Республики»»;</w:t>
      </w:r>
    </w:p>
    <w:p w:rsidR="00207A85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77399" w:rsidRPr="005645F0">
        <w:rPr>
          <w:rFonts w:ascii="Times New Roman" w:hAnsi="Times New Roman" w:cs="Times New Roman"/>
          <w:sz w:val="26"/>
          <w:szCs w:val="26"/>
        </w:rPr>
        <w:t>от 08.09.2017 № 66 «Об утверждении порядка предоставления помещений для проведения встреч депутатов с избирателями и определения специально отведенных мест, перечня помещений для проведения встреч депутатов с избирателями»;</w:t>
      </w:r>
    </w:p>
    <w:p w:rsidR="00477399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E4C74" w:rsidRPr="005645F0">
        <w:rPr>
          <w:rFonts w:ascii="Times New Roman" w:hAnsi="Times New Roman" w:cs="Times New Roman"/>
          <w:sz w:val="26"/>
          <w:szCs w:val="26"/>
        </w:rPr>
        <w:t>от 02.11.2017 № 76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«Подготовка и выдача градостроительного плана земельного участка»»;</w:t>
      </w:r>
    </w:p>
    <w:p w:rsidR="00B043C0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043C0" w:rsidRPr="005645F0">
        <w:rPr>
          <w:rFonts w:ascii="Times New Roman" w:hAnsi="Times New Roman" w:cs="Times New Roman"/>
          <w:sz w:val="26"/>
          <w:szCs w:val="26"/>
        </w:rPr>
        <w:t>постановление от 20.06.2018 № 51 «О внесении изменений в постановление администрации Междуреченского сельского поселения Алатырского района от 02.11.2017 № 76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«Подготовка и выдача градостроительных планов земельных участков»»;</w:t>
      </w:r>
    </w:p>
    <w:p w:rsidR="00693A6E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693A6E" w:rsidRPr="005645F0">
        <w:rPr>
          <w:rFonts w:ascii="Times New Roman" w:hAnsi="Times New Roman" w:cs="Times New Roman"/>
          <w:sz w:val="26"/>
          <w:szCs w:val="26"/>
        </w:rPr>
        <w:t>постановление от 21.02.2020 № 29 «О внесении изменений в постановление администрации Междуреченского сельского поселения от 02 ноября 2017г. № 76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«Подготовка и выдача градостроительного плана земельного участка»»;</w:t>
      </w:r>
    </w:p>
    <w:p w:rsidR="00EC66DB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C66DB" w:rsidRPr="005645F0">
        <w:rPr>
          <w:rFonts w:ascii="Times New Roman" w:hAnsi="Times New Roman" w:cs="Times New Roman"/>
          <w:sz w:val="26"/>
          <w:szCs w:val="26"/>
        </w:rPr>
        <w:t>постановление от 30.11.2020 № 106 «О внесении изменений в постановление администрации Междуреченского сельского поселения от 02 ноября 2017г. № 76 «Об утверждении административного регламента по предоставлению администрацией Междуреченского сельского поселения Алатырского района Чувашской Республики муниципальной услуги «Подготовка и выдача градостроительных планов земельных участков»»;</w:t>
      </w:r>
    </w:p>
    <w:p w:rsidR="00E161DA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161DA" w:rsidRPr="005645F0">
        <w:rPr>
          <w:rFonts w:ascii="Times New Roman" w:hAnsi="Times New Roman" w:cs="Times New Roman"/>
          <w:sz w:val="26"/>
          <w:szCs w:val="26"/>
        </w:rPr>
        <w:t>постановление от 28 .05. 2021 № 47 «О внесении изменений в постановление администрации Междуреченского сельского поселения от 02 ноября 2017г.№ 76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«Подготовка и выдача градостроительного плана земельного участка»»;</w:t>
      </w:r>
    </w:p>
    <w:p w:rsidR="008E18AB" w:rsidRPr="005645F0" w:rsidRDefault="00B570D9" w:rsidP="0064787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E18AB" w:rsidRPr="005645F0">
        <w:rPr>
          <w:rFonts w:ascii="Times New Roman" w:hAnsi="Times New Roman" w:cs="Times New Roman"/>
          <w:sz w:val="26"/>
          <w:szCs w:val="26"/>
        </w:rPr>
        <w:t>постановление от 28.12.2022 № 67 «О внесении изменений в постановление администрации  Междуреченского сельского поселения от 02 ноября 2017 г. № 76 «Об утверждении административного регламента по предоставлению администрацией  Междуреченского сельского поселения Алатырского  района Чувашской Республики муниципальной услуги «Подготовка и выдача градостроительных планов земельных участков»».</w:t>
      </w:r>
    </w:p>
    <w:p w:rsidR="000F2FC1" w:rsidRPr="005645F0" w:rsidRDefault="00B570D9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99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F2FC1" w:rsidRPr="005645F0">
        <w:rPr>
          <w:rFonts w:ascii="Times New Roman" w:hAnsi="Times New Roman" w:cs="Times New Roman"/>
          <w:sz w:val="26"/>
          <w:szCs w:val="26"/>
        </w:rPr>
        <w:t>от 01.02.2018 №14а «Об утверждении Порядка подготовки и утверждения местных нормативов градостроительного проектирования Междуреченского сельского поселения Алатырского района Чувашской Республики и внесения в них изменений»;</w:t>
      </w:r>
    </w:p>
    <w:p w:rsidR="008A7489" w:rsidRPr="005645F0" w:rsidRDefault="00B570D9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A7489" w:rsidRPr="005645F0">
        <w:rPr>
          <w:rFonts w:ascii="Times New Roman" w:hAnsi="Times New Roman" w:cs="Times New Roman"/>
          <w:sz w:val="26"/>
          <w:szCs w:val="26"/>
        </w:rPr>
        <w:t xml:space="preserve">постановление от 24.05.2018 № 39 «О внесении изменений в постановление администрации Междуреченского сельского поселения от 01 февраля 2018 г. № 14а «Об утверждении Порядка подготовки и утверждения местных нормативов градостроительного проектирования Междуреченского сельского поселения Алатырского района Чувашской Республики и внесения в них </w:t>
      </w:r>
      <w:r w:rsidR="008A7489" w:rsidRPr="005645F0">
        <w:rPr>
          <w:rFonts w:ascii="Times New Roman" w:hAnsi="Times New Roman" w:cs="Times New Roman"/>
          <w:sz w:val="26"/>
          <w:szCs w:val="26"/>
        </w:rPr>
        <w:lastRenderedPageBreak/>
        <w:t>изменений»»;</w:t>
      </w:r>
    </w:p>
    <w:p w:rsidR="00491ED7" w:rsidRPr="005645F0" w:rsidRDefault="00833A22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</w:t>
      </w:r>
      <w:r w:rsidR="00B570D9" w:rsidRPr="005645F0">
        <w:rPr>
          <w:rFonts w:ascii="Times New Roman" w:hAnsi="Times New Roman" w:cs="Times New Roman"/>
          <w:sz w:val="26"/>
          <w:szCs w:val="26"/>
        </w:rPr>
        <w:t>01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491ED7" w:rsidRPr="005645F0">
        <w:rPr>
          <w:rFonts w:ascii="Times New Roman" w:hAnsi="Times New Roman" w:cs="Times New Roman"/>
          <w:sz w:val="26"/>
          <w:szCs w:val="26"/>
        </w:rPr>
        <w:t>постановление от  30.05.202</w:t>
      </w:r>
      <w:r w:rsidR="00B37140" w:rsidRPr="005645F0">
        <w:rPr>
          <w:rFonts w:ascii="Times New Roman" w:hAnsi="Times New Roman" w:cs="Times New Roman"/>
          <w:sz w:val="26"/>
          <w:szCs w:val="26"/>
        </w:rPr>
        <w:t>2</w:t>
      </w:r>
      <w:r w:rsidR="00491ED7" w:rsidRPr="005645F0">
        <w:rPr>
          <w:rFonts w:ascii="Times New Roman" w:hAnsi="Times New Roman" w:cs="Times New Roman"/>
          <w:sz w:val="26"/>
          <w:szCs w:val="26"/>
        </w:rPr>
        <w:t xml:space="preserve"> № 43 «О внесении изменений в постановление администрации Междуреченского сельского поселения от 01 февраля 2018 г. № 14а «Об утверждении  Порядка подготовки и утверждения местных нормативов градостроительного проектирования  Междуреченского  сельского поселения  Алатырского района Чувашской Республики и  внесения в них изменений»;</w:t>
      </w:r>
    </w:p>
    <w:p w:rsidR="000F2FC1" w:rsidRPr="005645F0" w:rsidRDefault="00B570D9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52601" w:rsidRPr="005645F0">
        <w:rPr>
          <w:rFonts w:ascii="Times New Roman" w:hAnsi="Times New Roman" w:cs="Times New Roman"/>
          <w:sz w:val="26"/>
          <w:szCs w:val="26"/>
        </w:rPr>
        <w:t>от 21.02.2018 №17а «Об организации пожарно-профилактической работы в жилом секторе и на объектах с массовым пребыванием людей»;</w:t>
      </w:r>
    </w:p>
    <w:p w:rsidR="00C52601" w:rsidRPr="005645F0" w:rsidRDefault="00B570D9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52601" w:rsidRPr="005645F0">
        <w:rPr>
          <w:rFonts w:ascii="Times New Roman" w:hAnsi="Times New Roman" w:cs="Times New Roman"/>
          <w:sz w:val="26"/>
          <w:szCs w:val="26"/>
        </w:rPr>
        <w:t>от 23.04.2018 № 29 «О признании утратившим силу нормативного правового акта администрации Междуреченского сельского поселения»;</w:t>
      </w:r>
    </w:p>
    <w:p w:rsidR="00C52601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52601" w:rsidRPr="005645F0">
        <w:rPr>
          <w:rFonts w:ascii="Times New Roman" w:hAnsi="Times New Roman" w:cs="Times New Roman"/>
          <w:sz w:val="26"/>
          <w:szCs w:val="26"/>
        </w:rPr>
        <w:t>от 24.04.2018 № 30 «Об утверждении Порядка использования бюджетных ассигнований резервного фонда администрации Междуреченского сельского поселения Алатырского района Чувашской Республики»;</w:t>
      </w:r>
    </w:p>
    <w:p w:rsidR="00C52601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75FB7" w:rsidRPr="005645F0">
        <w:rPr>
          <w:rFonts w:ascii="Times New Roman" w:hAnsi="Times New Roman" w:cs="Times New Roman"/>
          <w:sz w:val="26"/>
          <w:szCs w:val="26"/>
        </w:rPr>
        <w:t>от 03.05.2018 № 35а «Об установлении особого противопожарного режима на территории Междуреченского сельского поселения Алатырского района»;</w:t>
      </w:r>
    </w:p>
    <w:p w:rsidR="00CC5BBA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C5BBA" w:rsidRPr="005645F0">
        <w:rPr>
          <w:rFonts w:ascii="Times New Roman" w:hAnsi="Times New Roman" w:cs="Times New Roman"/>
          <w:sz w:val="26"/>
          <w:szCs w:val="26"/>
        </w:rPr>
        <w:t>от 11.05.2018 № 36 «Об утверждении Программы по использованию и охране земель на территории Междуреченского сельского поселения на 2018-2020годы»;</w:t>
      </w:r>
    </w:p>
    <w:p w:rsidR="00CC5BBA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C5BBA" w:rsidRPr="005645F0">
        <w:rPr>
          <w:rFonts w:ascii="Times New Roman" w:hAnsi="Times New Roman" w:cs="Times New Roman"/>
          <w:sz w:val="26"/>
          <w:szCs w:val="26"/>
        </w:rPr>
        <w:t>от 11.05.2018 № 36Б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бесплатно»»;</w:t>
      </w:r>
    </w:p>
    <w:p w:rsidR="00483521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483521" w:rsidRPr="005645F0">
        <w:rPr>
          <w:rFonts w:ascii="Times New Roman" w:hAnsi="Times New Roman" w:cs="Times New Roman"/>
          <w:sz w:val="26"/>
          <w:szCs w:val="26"/>
        </w:rPr>
        <w:t>постановление от 19.11.2018 № 82 «О внесении изменений в постановление администрации Междуреченского сельского поселения Алатырского района от 11 мая 2018г.№ 36Б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бесплатно»«»;</w:t>
      </w:r>
    </w:p>
    <w:p w:rsidR="009E3F8B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109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9E3F8B" w:rsidRPr="005645F0">
        <w:rPr>
          <w:rFonts w:ascii="Times New Roman" w:hAnsi="Times New Roman" w:cs="Times New Roman"/>
          <w:sz w:val="26"/>
          <w:szCs w:val="26"/>
        </w:rPr>
        <w:t>постановление от 18.12.2019 № 90 «О внесении изменений в постановление администрации Междуреченского сельского поселения от 11 мая 2018 г. № 36Б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бесплатно»»;</w:t>
      </w:r>
    </w:p>
    <w:p w:rsidR="009736C0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9736C0" w:rsidRPr="005645F0">
        <w:rPr>
          <w:rFonts w:ascii="Times New Roman" w:hAnsi="Times New Roman" w:cs="Times New Roman"/>
          <w:sz w:val="26"/>
          <w:szCs w:val="26"/>
        </w:rPr>
        <w:t>постановление от 24.12.2020 № 112 «О внесении изменений в постановление администрации Междуреченского сельского поселения от 11 мая 2018 г. № 36Б «Об утверждении административного регламента по предоставлению муниципальной услуги »Постановка на учет многодетных семей, имеющих право на предоставление земельных участков в собственность бесплатно»»;</w:t>
      </w:r>
    </w:p>
    <w:p w:rsidR="00BC7A97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C7A97" w:rsidRPr="005645F0">
        <w:rPr>
          <w:rFonts w:ascii="Times New Roman" w:hAnsi="Times New Roman" w:cs="Times New Roman"/>
          <w:sz w:val="26"/>
          <w:szCs w:val="26"/>
        </w:rPr>
        <w:t xml:space="preserve">постановление от 28.05.2021 № 46 «О внесении изменений в постановление администрации Междуреченского сельского поселения от 11 мая 2018 г. № 36Б «Об утверждении Административного регламента предоставления муниципальной услуги «Постановка на учет многодетных семей, имеющих право </w:t>
      </w:r>
      <w:r w:rsidR="00BC7A97" w:rsidRPr="005645F0">
        <w:rPr>
          <w:rFonts w:ascii="Times New Roman" w:hAnsi="Times New Roman" w:cs="Times New Roman"/>
          <w:sz w:val="26"/>
          <w:szCs w:val="26"/>
        </w:rPr>
        <w:lastRenderedPageBreak/>
        <w:t>на предоставление земельных участков в собственность бесплатно»»;</w:t>
      </w:r>
    </w:p>
    <w:p w:rsidR="00257B82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257B82" w:rsidRPr="005645F0">
        <w:rPr>
          <w:rFonts w:ascii="Times New Roman" w:hAnsi="Times New Roman" w:cs="Times New Roman"/>
          <w:sz w:val="26"/>
          <w:szCs w:val="26"/>
        </w:rPr>
        <w:t>постановление от 28.01.2022 г № 24 «О внесении изменений в постановление администрации Междуреченского сельского поселения от  11 мая 2018 г. № 36Б «Об утверждении административного регламента по предоставлению муниципальной  услуги «Постановка на учет многодетных семей, имеющих право на предоставление земельных  участков в собственность бесплатно»»;</w:t>
      </w:r>
    </w:p>
    <w:p w:rsidR="00CC5BBA" w:rsidRPr="005645F0" w:rsidRDefault="0074058C" w:rsidP="00CC5BBA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C5BBA" w:rsidRPr="005645F0">
        <w:rPr>
          <w:rFonts w:ascii="Times New Roman" w:hAnsi="Times New Roman" w:cs="Times New Roman"/>
          <w:sz w:val="26"/>
          <w:szCs w:val="26"/>
        </w:rPr>
        <w:t>от 11.05.2018 № 36В «Об утверждении административного регламента администрации Междуреченского сельского поселения Алатырского района по предоставлению муниципальной услуги «Передача жилых помещений муниципального жилищного фонда в собственность граждан в порядке приватизации»»;</w:t>
      </w:r>
    </w:p>
    <w:p w:rsidR="00975FB7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75FB7" w:rsidRPr="005645F0">
        <w:rPr>
          <w:rFonts w:ascii="Times New Roman" w:hAnsi="Times New Roman" w:cs="Times New Roman"/>
          <w:sz w:val="26"/>
          <w:szCs w:val="26"/>
        </w:rPr>
        <w:t>от 11.05.2018 № 37 «Об утверждении Программы профилактики нарушений юридическими лицами и индивидуальными предпринимателями обязательных требований»</w:t>
      </w:r>
      <w:r w:rsidR="00823876" w:rsidRPr="005645F0">
        <w:rPr>
          <w:rFonts w:ascii="Times New Roman" w:hAnsi="Times New Roman" w:cs="Times New Roman"/>
          <w:sz w:val="26"/>
          <w:szCs w:val="26"/>
        </w:rPr>
        <w:t>;</w:t>
      </w:r>
      <w:r w:rsidR="00CC5BBA" w:rsidRPr="005645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1E07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11E07" w:rsidRPr="005645F0">
        <w:rPr>
          <w:rFonts w:ascii="Times New Roman" w:hAnsi="Times New Roman" w:cs="Times New Roman"/>
          <w:sz w:val="26"/>
          <w:szCs w:val="26"/>
        </w:rPr>
        <w:t>от 24.05.2018 № 40 «О внесении изменений в постановление администрации Междуреченского сельского поселения от 01.08.2017 г. № 65 «Об утверждении Порядка получения Муниципальными служащими, замещающими должности муниципальной службы в администрации Междуреченского сельского поселения, разрешения представителя нанимателя (работодателя) на участие на безвозмездной основе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управления»;</w:t>
      </w:r>
    </w:p>
    <w:p w:rsidR="00811E07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116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D36C9" w:rsidRPr="005645F0">
        <w:rPr>
          <w:rFonts w:ascii="Times New Roman" w:hAnsi="Times New Roman" w:cs="Times New Roman"/>
          <w:sz w:val="26"/>
          <w:szCs w:val="26"/>
        </w:rPr>
        <w:t>от 30.05.2018 № 44 «Об утверждении Административного регламента администрации Междуреченского сельского поселения по предоставлению муниципальной услуги по принятию решения о подготовке документации по планировке территории на основании заявлений физических и юридических лиц»;</w:t>
      </w:r>
    </w:p>
    <w:p w:rsidR="007D3CAA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117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7D3CAA" w:rsidRPr="005645F0">
        <w:rPr>
          <w:rFonts w:ascii="Times New Roman" w:hAnsi="Times New Roman" w:cs="Times New Roman"/>
          <w:sz w:val="26"/>
          <w:szCs w:val="26"/>
        </w:rPr>
        <w:t>постановление от 15.09.2022 № 56 «О внесении изменений  в постановление администрации  Междуреченского сельского  поселения Алатырского района   от 30  мая  2018 г. № 44 «Об утверждении административного регламента администрации Междуреченского сельского поселения Алатырского района по предоставлению муниципальной услуги  по принятию решения о подготовке документации по планировке территории на основании заявлений физических и юридических лиц»»;</w:t>
      </w:r>
    </w:p>
    <w:p w:rsidR="001D36C9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118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82353" w:rsidRPr="005645F0">
        <w:rPr>
          <w:rFonts w:ascii="Times New Roman" w:hAnsi="Times New Roman" w:cs="Times New Roman"/>
          <w:sz w:val="26"/>
          <w:szCs w:val="26"/>
        </w:rPr>
        <w:t>от 20.06.2018 № 48 «О признании утратившим силу постановления администрации Междуреченского сельского поселения от 06.04.2018 № 25 «Об утверждении квалификационных требований для замещения должностей муниципальной службы в Междуреченском сельском поселении»»;</w:t>
      </w:r>
    </w:p>
    <w:p w:rsidR="005778BF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119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D6812" w:rsidRPr="005645F0">
        <w:rPr>
          <w:rFonts w:ascii="Times New Roman" w:hAnsi="Times New Roman" w:cs="Times New Roman"/>
          <w:sz w:val="26"/>
          <w:szCs w:val="26"/>
        </w:rPr>
        <w:t>от 12.07.2018 № 54 «Об утверждении Положения о порядке предоставления в Алатырскую межрайонную прокуратуру принятых и проектов нормативных правовых актов для проведения антикоррупционной экспертизы»;</w:t>
      </w:r>
    </w:p>
    <w:p w:rsidR="004D5814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120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4D5814" w:rsidRPr="005645F0">
        <w:rPr>
          <w:rFonts w:ascii="Times New Roman" w:hAnsi="Times New Roman" w:cs="Times New Roman"/>
          <w:sz w:val="26"/>
          <w:szCs w:val="26"/>
        </w:rPr>
        <w:t xml:space="preserve">постановление от 20.09.2018 № 63 «О внесении изменений в постановление администрации Междуреченского сельского поселения от 12 июля 2018 г. № 54 «Об утверждении Положения о порядке предоставления в </w:t>
      </w:r>
      <w:r w:rsidR="004D5814" w:rsidRPr="005645F0">
        <w:rPr>
          <w:rFonts w:ascii="Times New Roman" w:hAnsi="Times New Roman" w:cs="Times New Roman"/>
          <w:sz w:val="26"/>
          <w:szCs w:val="26"/>
        </w:rPr>
        <w:lastRenderedPageBreak/>
        <w:t>Алатырскую межрайонную прокуратуру принятых нормативных правовых актов и их проектов для проведения антикоррупционной экспертизы»»;</w:t>
      </w:r>
    </w:p>
    <w:p w:rsidR="00A92754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121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A92754" w:rsidRPr="005645F0">
        <w:rPr>
          <w:rFonts w:ascii="Times New Roman" w:hAnsi="Times New Roman" w:cs="Times New Roman"/>
          <w:sz w:val="26"/>
          <w:szCs w:val="26"/>
        </w:rPr>
        <w:t>постановление от 01.11.2018 № 73 «О внесение изменений в постановление администрации Междуреченского сельского поселения Алатырского района Чувашской Республики от 12 июля 2018 № 54 «Об утверждении Положения о порядке предоставления в Алатырскую межрайонную прокуратуру нормативных правовых актов и проектов нормативных правовых актов Междуреченского сельского поселения для проведения антикоррупционной экспертизы»»;</w:t>
      </w:r>
    </w:p>
    <w:p w:rsidR="00AD6812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122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B4263" w:rsidRPr="005645F0">
        <w:rPr>
          <w:rFonts w:ascii="Times New Roman" w:hAnsi="Times New Roman" w:cs="Times New Roman"/>
          <w:sz w:val="26"/>
          <w:szCs w:val="26"/>
        </w:rPr>
        <w:t>от 30.07.2018 № 58 «Об определении помещений, находящихся в муниципальной собственности, для проведения встреч с избирателями и специальных мест для размещения печатных агитационных материалов зарегистрированных кандидатов на дополнительных выборах депутатов представительных органов местного самоуправления Междуреченского сельского поселения 09 сентября 2018 года»;</w:t>
      </w:r>
    </w:p>
    <w:p w:rsidR="009B4263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123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24670" w:rsidRPr="005645F0">
        <w:rPr>
          <w:rFonts w:ascii="Times New Roman" w:hAnsi="Times New Roman" w:cs="Times New Roman"/>
          <w:sz w:val="26"/>
          <w:szCs w:val="26"/>
        </w:rPr>
        <w:t>от 28.08.2018 № 61 «Об оплате труда работников администрации Междуреченского сельского поселения Алатырского района Чувашской Республики, замещающих должности, не являющиеся должностями муниципальной службы»;</w:t>
      </w:r>
    </w:p>
    <w:p w:rsidR="00153556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124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153556" w:rsidRPr="005645F0">
        <w:rPr>
          <w:rFonts w:ascii="Times New Roman" w:hAnsi="Times New Roman" w:cs="Times New Roman"/>
          <w:sz w:val="26"/>
          <w:szCs w:val="26"/>
        </w:rPr>
        <w:t>постановление от 23.11.2018 № 89 «О внесении изменений в постановления № 61 от 28.08.2018года «Об оплате труда работников администрации Междуреченского сельского поселения Алатырского района Чувашской Республики, замещающих должности, не являющиеся должностями муниципальной службы»»;</w:t>
      </w:r>
    </w:p>
    <w:p w:rsidR="00893C56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125</w:t>
      </w:r>
      <w:r w:rsidR="00833A22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93C56" w:rsidRPr="005645F0">
        <w:rPr>
          <w:rFonts w:ascii="Times New Roman" w:hAnsi="Times New Roman" w:cs="Times New Roman"/>
          <w:sz w:val="26"/>
          <w:szCs w:val="26"/>
        </w:rPr>
        <w:t>постановление от 18.10.2019 № 78 «О внесении изменений в постановление администрации Междуреченского сельского поселения от 28 августа 2018 г. № 61 «Об оплате труда работников администрации Междуреченского сельского поселения Алатырского района Чувашской Республики, замещающих должности, не являющиеся должностями муниципальной службы»»;</w:t>
      </w:r>
    </w:p>
    <w:p w:rsidR="00E13E8B" w:rsidRPr="005645F0" w:rsidRDefault="0074058C" w:rsidP="000F2FC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126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13E8B" w:rsidRPr="005645F0">
        <w:rPr>
          <w:rFonts w:ascii="Times New Roman" w:hAnsi="Times New Roman" w:cs="Times New Roman"/>
          <w:sz w:val="26"/>
          <w:szCs w:val="26"/>
        </w:rPr>
        <w:t>постановление от 26.10.2020 № 94 «О внесении изменений в постановление администрации Междуреченского сельского поселения от 28 августа 2018 г. № 61 «Об оплате труда работников администрации Междуреченского сельского поселения Алатырского района Чувашской Республики, замещающих должности, не являющиеся должностями муниципальной службы»»;</w:t>
      </w:r>
    </w:p>
    <w:p w:rsidR="003A23CC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127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3A23CC" w:rsidRPr="005645F0">
        <w:rPr>
          <w:rFonts w:ascii="Times New Roman" w:hAnsi="Times New Roman" w:cs="Times New Roman"/>
          <w:sz w:val="26"/>
          <w:szCs w:val="26"/>
        </w:rPr>
        <w:t>от 28.08.2018 № 61а «О признании утратившим силу постановление администрации Междуреченского сельского поселения от 12 октября 2011 г. № 49а «О повышении оплаты труда работников Междуреченского сельского поселения Алатырского района Чувашской Республики, замещающих должности, не являющиеся должностями муниципальной службы в Междуреченском сельском поселении»»;</w:t>
      </w:r>
    </w:p>
    <w:p w:rsidR="003A23CC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128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5181F" w:rsidRPr="005645F0">
        <w:rPr>
          <w:rFonts w:ascii="Times New Roman" w:hAnsi="Times New Roman" w:cs="Times New Roman"/>
          <w:sz w:val="26"/>
          <w:szCs w:val="26"/>
        </w:rPr>
        <w:t>от 01.10.2018 № 65 «Об утверждении Порядка подготовки документации по планировке территории, разрабатываемой на основании решений администрации Междуреченского сельского поселения Алатырского района, и принятия решения об утверждении документации по планировке территории в соответствии с Градостроительным кодексом Российской Федерации»;</w:t>
      </w:r>
    </w:p>
    <w:p w:rsidR="0045181F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129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5181F" w:rsidRPr="005645F0">
        <w:rPr>
          <w:rFonts w:ascii="Times New Roman" w:hAnsi="Times New Roman" w:cs="Times New Roman"/>
          <w:sz w:val="26"/>
          <w:szCs w:val="26"/>
        </w:rPr>
        <w:t xml:space="preserve">от 22.10.2018 № 70 «Об утверждении Положения об установлении размера платы за пользование жилым помещением для нанимателей </w:t>
      </w:r>
      <w:r w:rsidR="0045181F" w:rsidRPr="005645F0">
        <w:rPr>
          <w:rFonts w:ascii="Times New Roman" w:hAnsi="Times New Roman" w:cs="Times New Roman"/>
          <w:sz w:val="26"/>
          <w:szCs w:val="26"/>
        </w:rPr>
        <w:lastRenderedPageBreak/>
        <w:t>жилых помещений по договорам социального найма и договорам найма жилых помещений муниципального жилищного фонда Междуреченского сельского поселения Алатырского района</w:t>
      </w:r>
      <w:r w:rsidR="003A0610" w:rsidRPr="005645F0">
        <w:rPr>
          <w:rFonts w:ascii="Times New Roman" w:hAnsi="Times New Roman" w:cs="Times New Roman"/>
          <w:sz w:val="26"/>
          <w:szCs w:val="26"/>
        </w:rPr>
        <w:t>»;</w:t>
      </w:r>
    </w:p>
    <w:p w:rsidR="00464C83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130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64C83" w:rsidRPr="005645F0">
        <w:rPr>
          <w:rFonts w:ascii="Times New Roman" w:hAnsi="Times New Roman" w:cs="Times New Roman"/>
          <w:sz w:val="26"/>
          <w:szCs w:val="26"/>
        </w:rPr>
        <w:t>от 19.11.2018 г. № 83 «О внесении изменений в постановление администрации Междуреченского сельского поселения Алатырского района от 18 января 2012 г. № 1В «Об утверждении административного регламента админи-страции Междуреченского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Междуреченского сельского поселения Алатырского района»«»;</w:t>
      </w:r>
    </w:p>
    <w:p w:rsidR="00464C83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131</w:t>
      </w:r>
      <w:r w:rsidR="00023514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64C83" w:rsidRPr="005645F0">
        <w:rPr>
          <w:rFonts w:ascii="Times New Roman" w:hAnsi="Times New Roman" w:cs="Times New Roman"/>
          <w:sz w:val="26"/>
          <w:szCs w:val="26"/>
        </w:rPr>
        <w:t>от 23.11.2018 № 85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8F6310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F6310" w:rsidRPr="005645F0">
        <w:rPr>
          <w:rFonts w:ascii="Times New Roman" w:hAnsi="Times New Roman" w:cs="Times New Roman"/>
          <w:sz w:val="26"/>
          <w:szCs w:val="26"/>
        </w:rPr>
        <w:t>постановление от 24.03.2020 № 40 «О внесении изменений в постановление администрации Междуреченского сельского поселения от 23 ноября 2018 г. № 85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464C83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92E53" w:rsidRPr="005645F0">
        <w:rPr>
          <w:rFonts w:ascii="Times New Roman" w:hAnsi="Times New Roman" w:cs="Times New Roman"/>
          <w:sz w:val="26"/>
          <w:szCs w:val="26"/>
        </w:rPr>
        <w:t>от 23.11.2018 № 87 «О внесении изменений в постановление администрации Междуреченского сельского поселения Алатырского района от 22 января 2014 г. № 1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справок, выписок из похозяйственных книг администрации Междуреченского сельского поселения Алатырского района Чувашской Республики»»;</w:t>
      </w:r>
    </w:p>
    <w:p w:rsidR="00BC7A97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134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C7A97" w:rsidRPr="005645F0">
        <w:rPr>
          <w:rFonts w:ascii="Times New Roman" w:hAnsi="Times New Roman" w:cs="Times New Roman"/>
          <w:sz w:val="26"/>
          <w:szCs w:val="26"/>
        </w:rPr>
        <w:t>постановление от 28.05.2021 № 43 «О внесении изменений в постановление администрации Междуреченского сельского поселения Алатырского района Чувашской Республики от 23 ноября 2018 г. № 85 «Об утверждении Порядка применения представителем нанимателя (работодателем) взысканий, предусмотренных статьями 14.1, 15 и 27 Федерального закона № 25-ФЗ «О муниципальной службе в Российской Федерации»»;</w:t>
      </w:r>
    </w:p>
    <w:p w:rsidR="00685F59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135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685F59" w:rsidRPr="005645F0">
        <w:rPr>
          <w:rFonts w:ascii="Times New Roman" w:hAnsi="Times New Roman" w:cs="Times New Roman"/>
          <w:sz w:val="26"/>
          <w:szCs w:val="26"/>
        </w:rPr>
        <w:t>постановление от 30.07.2022 № 51 «О внесении изменений в постановление администрации Междуреченского сельского поселения Алатырского района Чувашской Республики от 23 ноября 2018 г. № 85  «Об  утверждении Порядка  применения представителем нанимателя (работодателем) взысканий,  предусмотренных статьями 14.1, 15 и 27 Федерального закона № 25-ФЗ «О муниципальной службе в Российской Федерации»»;</w:t>
      </w:r>
    </w:p>
    <w:p w:rsidR="00692E53" w:rsidRPr="005645F0" w:rsidRDefault="00083575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</w:t>
      </w:r>
      <w:r w:rsidR="0074058C" w:rsidRPr="005645F0">
        <w:rPr>
          <w:rFonts w:ascii="Times New Roman" w:hAnsi="Times New Roman" w:cs="Times New Roman"/>
          <w:sz w:val="26"/>
          <w:szCs w:val="26"/>
        </w:rPr>
        <w:t>36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92E53" w:rsidRPr="005645F0">
        <w:rPr>
          <w:rFonts w:ascii="Times New Roman" w:hAnsi="Times New Roman" w:cs="Times New Roman"/>
          <w:sz w:val="26"/>
          <w:szCs w:val="26"/>
        </w:rPr>
        <w:t>от 04.12.2018 № 92 «О мерах по реализации решения Собрания депутатов Междуреченского сельского поселения «О бюджете Междуреченского сельского поселения на 2019 год и на плановый период 2020 и 2021 годов»»;</w:t>
      </w:r>
    </w:p>
    <w:p w:rsidR="00692E53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137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92E53" w:rsidRPr="005645F0">
        <w:rPr>
          <w:rFonts w:ascii="Times New Roman" w:hAnsi="Times New Roman" w:cs="Times New Roman"/>
          <w:sz w:val="26"/>
          <w:szCs w:val="26"/>
        </w:rPr>
        <w:t>от 04.12.2018 № 93 «О внесении изменений в постановление администрации Междуреченского сельского поселения Алатырского района от 02.11.2017 № 77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692E53" w:rsidRPr="005645F0" w:rsidRDefault="0074058C" w:rsidP="003A23CC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lastRenderedPageBreak/>
        <w:t>138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86F87" w:rsidRPr="005645F0">
        <w:rPr>
          <w:rFonts w:ascii="Times New Roman" w:hAnsi="Times New Roman" w:cs="Times New Roman"/>
          <w:sz w:val="26"/>
          <w:szCs w:val="26"/>
        </w:rPr>
        <w:t>от 21.12.2018 № 100 «О внесении изменений в постановление администрации Междуреченского сельского поселения от 30.12.2016 года № 67 «О закреплении полномочий администратора доходов бюджета Междуреченского сельского поселения»»;</w:t>
      </w:r>
    </w:p>
    <w:p w:rsidR="008A2153" w:rsidRPr="005645F0" w:rsidRDefault="0074058C" w:rsidP="008A2153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139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A2153" w:rsidRPr="005645F0">
        <w:rPr>
          <w:rFonts w:ascii="Times New Roman" w:hAnsi="Times New Roman" w:cs="Times New Roman"/>
          <w:sz w:val="26"/>
          <w:szCs w:val="26"/>
        </w:rPr>
        <w:t>от 26.03.2019 № 33</w:t>
      </w:r>
      <w:r w:rsidR="001C4AA2" w:rsidRPr="005645F0">
        <w:rPr>
          <w:rFonts w:ascii="Times New Roman" w:hAnsi="Times New Roman" w:cs="Times New Roman"/>
          <w:sz w:val="26"/>
          <w:szCs w:val="26"/>
        </w:rPr>
        <w:t xml:space="preserve"> «О порядке финансирования мероприятий по улучшению условий и охраны труда в администрации поселения и организациях, финансируемых из бюджета Междуреченского сельского поселения»;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140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10.04.2019 № 37 «О признании некоторых постановлений администрации Междуреченского сельского поселения утратившими силу»;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141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15.04.2019 № 39 «Об утверждении административного регламента по предоставлению муниципальной услуги «Выдача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17.04.2019 № 41 «Об установлении на территории Междуреченского поселения особого противопожарного режима»;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30.07.2019 № 64 «Об определении помещений, находящихся в муниципальной собственности, для проведения встреч с избирателями и специальных мест для размещения печатных агитационных материалов зарегистрированных кандидатов на дополнительных выборах депутатов представительных органов местного самоуправления Междуреченского сельского поселения 08 сентября 2019 года»;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144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07.08.2019 г. № 65 «Об утверждении административного регламента по предоставлению муниципальной услуги по установлению публичных сервитутов на земельные участки»;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145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1C4AA2" w:rsidRPr="005645F0">
        <w:rPr>
          <w:rFonts w:ascii="Times New Roman" w:hAnsi="Times New Roman" w:cs="Times New Roman"/>
          <w:sz w:val="26"/>
          <w:szCs w:val="26"/>
        </w:rPr>
        <w:t>от 05.09.2019 № 67 «О внесении изменений в постановление администрации Междуреченского сельского поселения Алатырского района Чувашской Республики от 18.01.2012 г. № 1-В «Об утверждении административного регламента администрации Междуреченского сельского поселения Алатырского района по предоставлению муниципальной услуги «Продажа муниципального имущества, находящегося в муниципальной собственности Междуреченского сельского поселения Алатырского района»»;</w:t>
      </w:r>
    </w:p>
    <w:p w:rsidR="00EC4A9F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146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C4A9F" w:rsidRPr="005645F0">
        <w:rPr>
          <w:rFonts w:ascii="Times New Roman" w:hAnsi="Times New Roman" w:cs="Times New Roman"/>
          <w:sz w:val="26"/>
          <w:szCs w:val="26"/>
        </w:rPr>
        <w:t>постановление от 19.10.2022 № 62 «О внесении изменений в постановление администрации Междуреченского сельского поселения Алатырского района от 07 августа  2019 г. № 65 «Об утверждении Административного регламента по  предоставлению муниципальной услуги по установлению публичных сервитутов на земельные участки»;</w:t>
      </w:r>
    </w:p>
    <w:p w:rsidR="001C4A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147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010A2" w:rsidRPr="005645F0">
        <w:rPr>
          <w:rFonts w:ascii="Times New Roman" w:hAnsi="Times New Roman" w:cs="Times New Roman"/>
          <w:sz w:val="26"/>
          <w:szCs w:val="26"/>
        </w:rPr>
        <w:t>от 09.09.2019 № 68 «О порядке выдачи разрешительной документации на вырубку (снос) не отнесенных к лесным насаждениям деревьев и кустарников, произрастающих на земельных участках, находящихся в собственности муниципального образования Междуреченского сельского поселения Алатырского района Чувашской Республики»;</w:t>
      </w:r>
    </w:p>
    <w:p w:rsidR="005010A2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148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D14BB" w:rsidRPr="005645F0">
        <w:rPr>
          <w:rFonts w:ascii="Times New Roman" w:hAnsi="Times New Roman" w:cs="Times New Roman"/>
          <w:sz w:val="26"/>
          <w:szCs w:val="26"/>
        </w:rPr>
        <w:t>от 25.09.2019 № 71 «Об утверждении Реестра мест размещения контейнерных площадок для сбора и накопления твердых коммунальных отходов на территории Междуреченского сельского поселения»;</w:t>
      </w:r>
    </w:p>
    <w:p w:rsidR="006B4B5E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lastRenderedPageBreak/>
        <w:t>149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6B4B5E" w:rsidRPr="005645F0">
        <w:rPr>
          <w:rFonts w:ascii="Times New Roman" w:hAnsi="Times New Roman" w:cs="Times New Roman"/>
          <w:sz w:val="26"/>
          <w:szCs w:val="26"/>
        </w:rPr>
        <w:t>постановление от 09.12.2019 № 86 «О внесении изменений в постановление администрации Междуреченского сельского поселения от 25 сентября 2019 г. № 71 «Об утверждении Реестра мест размещения контейнерных площадок для сбора и накопления твердых коммунальных отходов на территории Междуреченского сельского поселения»»;</w:t>
      </w:r>
    </w:p>
    <w:p w:rsidR="00BD14BB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150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D14BB" w:rsidRPr="005645F0">
        <w:rPr>
          <w:rFonts w:ascii="Times New Roman" w:hAnsi="Times New Roman" w:cs="Times New Roman"/>
          <w:sz w:val="26"/>
          <w:szCs w:val="26"/>
        </w:rPr>
        <w:t>от 03.10.2019 № 73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8A7EB4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151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A7EB4" w:rsidRPr="005645F0">
        <w:rPr>
          <w:rFonts w:ascii="Times New Roman" w:hAnsi="Times New Roman" w:cs="Times New Roman"/>
          <w:sz w:val="26"/>
          <w:szCs w:val="26"/>
        </w:rPr>
        <w:t>постановление от 25.02.2020 № 30 «О внесении изменений в постановление администрации Междуреченского сельского поселения от 3 октября2019 г. № 73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8F6310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8F6310" w:rsidRPr="005645F0">
        <w:rPr>
          <w:rFonts w:ascii="Times New Roman" w:hAnsi="Times New Roman" w:cs="Times New Roman"/>
          <w:sz w:val="26"/>
          <w:szCs w:val="26"/>
        </w:rPr>
        <w:t>постановление от 29.09.2020 № 84 «О внесении изменений в постановление администрации Междуреченского сельского поселения от 03 октября 2019 г. № 73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4F23E5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4F23E5" w:rsidRPr="005645F0">
        <w:rPr>
          <w:rFonts w:ascii="Times New Roman" w:hAnsi="Times New Roman" w:cs="Times New Roman"/>
          <w:sz w:val="26"/>
          <w:szCs w:val="26"/>
        </w:rPr>
        <w:t>постановление от 18.04.2022 № 37 «О внесении изменений в постановление администрации Междуреченского сельского поселения от 03 октября 2019 г. № 73 « 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E55A1F" w:rsidRPr="005645F0" w:rsidRDefault="0074058C" w:rsidP="001C4AA2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154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E55A1F" w:rsidRPr="005645F0">
        <w:rPr>
          <w:rFonts w:ascii="Times New Roman" w:hAnsi="Times New Roman" w:cs="Times New Roman"/>
          <w:sz w:val="26"/>
          <w:szCs w:val="26"/>
        </w:rPr>
        <w:t>постановление от 30.05.2022 № 44 «О внесении изменений в постановление администрации Междуреченского сельского поселения от 3 октября 2019 г. № 73 «Об утверждении административного регламента администрации Междуреченского сельского поселения Алатырского района Чувашской Республики по предоставлению муниципальной услуги «Выдача разрешения на ввод объекта в эксплуатацию»»;</w:t>
      </w:r>
    </w:p>
    <w:p w:rsidR="005405B8" w:rsidRPr="005645F0" w:rsidRDefault="0074058C" w:rsidP="005405B8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155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65C17" w:rsidRPr="005645F0">
        <w:rPr>
          <w:rFonts w:ascii="Times New Roman" w:hAnsi="Times New Roman" w:cs="Times New Roman"/>
          <w:sz w:val="26"/>
          <w:szCs w:val="26"/>
        </w:rPr>
        <w:t>от 10.11.2019 № 80а «О признании утратившим силу постановления администрации Междуреченского сельского поселения от 23 декабря 2015 г. № 72 «О муниципальной долгосрочной целевой программе «Противодействие коррупции в муниципальном образовании «Междуреченское сельское поселение» на 2016-2020 годы»;</w:t>
      </w:r>
    </w:p>
    <w:p w:rsidR="00B73A9E" w:rsidRPr="005645F0" w:rsidRDefault="00083575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</w:t>
      </w:r>
      <w:r w:rsidR="0074058C" w:rsidRPr="005645F0">
        <w:rPr>
          <w:rFonts w:ascii="Times New Roman" w:hAnsi="Times New Roman" w:cs="Times New Roman"/>
          <w:sz w:val="26"/>
          <w:szCs w:val="26"/>
        </w:rPr>
        <w:t>56</w:t>
      </w:r>
      <w:r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73A9E" w:rsidRPr="005645F0">
        <w:rPr>
          <w:rFonts w:ascii="Times New Roman" w:hAnsi="Times New Roman" w:cs="Times New Roman"/>
          <w:sz w:val="26"/>
          <w:szCs w:val="26"/>
        </w:rPr>
        <w:t>от 18.11.2019 № 81 «Об утверждении Порядка оценки эффективности налоговых льгот (налоговых расходов) по местным налогам Междуреченского сельского поселения и порядка формирования перечня налоговых расходов Междуреченского сельского поселения Алатырского района»;</w:t>
      </w:r>
    </w:p>
    <w:p w:rsidR="00B73A9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157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73A9E" w:rsidRPr="005645F0">
        <w:rPr>
          <w:rFonts w:ascii="Times New Roman" w:hAnsi="Times New Roman" w:cs="Times New Roman"/>
          <w:sz w:val="26"/>
          <w:szCs w:val="26"/>
        </w:rPr>
        <w:t>от 02.12.2019 № 84 «О мерах по реализации решения Собрания депутатов Междуреченского сельского поселения Алатырского района от 29.11.2019г. № 57/01 «О бюджете Междуреченского сельского поселения Алатырского района на 2020 год и на плановый период 2021 и 2022 годов»»;</w:t>
      </w:r>
    </w:p>
    <w:p w:rsidR="00B73A9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158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73A9E" w:rsidRPr="005645F0">
        <w:rPr>
          <w:rFonts w:ascii="Times New Roman" w:hAnsi="Times New Roman" w:cs="Times New Roman"/>
          <w:sz w:val="26"/>
          <w:szCs w:val="26"/>
        </w:rPr>
        <w:t>от 16.12.2019 № 87</w:t>
      </w:r>
      <w:r w:rsidR="008A3F12" w:rsidRPr="005645F0">
        <w:rPr>
          <w:rFonts w:ascii="Times New Roman" w:hAnsi="Times New Roman" w:cs="Times New Roman"/>
          <w:sz w:val="26"/>
          <w:szCs w:val="26"/>
        </w:rPr>
        <w:t xml:space="preserve"> «Об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Междуреченского </w:t>
      </w:r>
      <w:r w:rsidR="008A3F12" w:rsidRPr="005645F0">
        <w:rPr>
          <w:rFonts w:ascii="Times New Roman" w:hAnsi="Times New Roman" w:cs="Times New Roman"/>
          <w:sz w:val="26"/>
          <w:szCs w:val="26"/>
        </w:rPr>
        <w:lastRenderedPageBreak/>
        <w:t>сельского поселения к совершению коррупционных правонарушений, регистрации и организации проверки содержащихся в них сведений»;</w:t>
      </w:r>
    </w:p>
    <w:p w:rsidR="008A3F12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159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A3F12" w:rsidRPr="005645F0">
        <w:rPr>
          <w:rFonts w:ascii="Times New Roman" w:hAnsi="Times New Roman" w:cs="Times New Roman"/>
          <w:sz w:val="26"/>
          <w:szCs w:val="26"/>
        </w:rPr>
        <w:t>от 18.12.2019 № 88 «Об утверждении Положения о порядке проведения антикоррупционной экпертизы нормативных правовых актов и проектов нормативных правовых актов органов местного самоуправления Междуреченского сельского поселения»;</w:t>
      </w:r>
    </w:p>
    <w:p w:rsidR="008A3F12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160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17506" w:rsidRPr="005645F0">
        <w:rPr>
          <w:rFonts w:ascii="Times New Roman" w:hAnsi="Times New Roman" w:cs="Times New Roman"/>
          <w:sz w:val="26"/>
          <w:szCs w:val="26"/>
        </w:rPr>
        <w:t>от 25.12.2019 № 94 «Об утверждении Порядка поощрения должностных лиц, замещающих муниципальные должности или должности муниципальной службы в администрации Междуреченского сельского поселенияза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трансфертов, предоставляемых из федерального бюджета бюджетам субъектов Российской Федерации за достижение показателей деятельности органов исполнительной власти субъектов Российской Федерации на 2019 год»;</w:t>
      </w:r>
    </w:p>
    <w:p w:rsidR="00617506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161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B44DC2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C5DEE" w:rsidRPr="005645F0">
        <w:rPr>
          <w:rFonts w:ascii="Times New Roman" w:hAnsi="Times New Roman" w:cs="Times New Roman"/>
          <w:sz w:val="26"/>
          <w:szCs w:val="26"/>
        </w:rPr>
        <w:t>от 05.02.2020 № 23 «О внесении изменений в постановление администрации Междуреченского сельского поселения от 21.10.2016г. № 57а «Об утверждении состава и Положения о Комиссии по подготовке проекта правил землепользования и застройки Междуреченского сельского поселения Алатырского района Чувашской Республики»»;</w:t>
      </w:r>
    </w:p>
    <w:p w:rsidR="00CC5BBA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C5BBA" w:rsidRPr="005645F0">
        <w:rPr>
          <w:rFonts w:ascii="Times New Roman" w:hAnsi="Times New Roman" w:cs="Times New Roman"/>
          <w:sz w:val="26"/>
          <w:szCs w:val="26"/>
        </w:rPr>
        <w:t>от 10.03.2020 № 34 «Об утверждении порядка создания координационных или совещательных органов в области развития малого и среднего предпринимательства на территории Междуреченского сельского поселения»;</w:t>
      </w:r>
    </w:p>
    <w:p w:rsidR="000C55DC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0C55DC" w:rsidRPr="005645F0">
        <w:rPr>
          <w:rFonts w:ascii="Times New Roman" w:hAnsi="Times New Roman" w:cs="Times New Roman"/>
          <w:sz w:val="26"/>
          <w:szCs w:val="26"/>
        </w:rPr>
        <w:t>постановление от 30.07.2022 № 52 «О внесении изменений в постановление администрации Междуреченского сельского поселения Алатырского района от 10 марта  2020г. № 34 «Об  утверждении порядка создания координационных или совещательных органов в области развития малого и среднего предпринимательства на территории Междуреченского сельского поселения»;</w:t>
      </w:r>
    </w:p>
    <w:p w:rsidR="00BC5DE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164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BC5DEE" w:rsidRPr="005645F0">
        <w:rPr>
          <w:rFonts w:ascii="Times New Roman" w:hAnsi="Times New Roman" w:cs="Times New Roman"/>
          <w:sz w:val="26"/>
          <w:szCs w:val="26"/>
        </w:rPr>
        <w:t>от 10.03.2020 № 35 «Об определении мест для выгула домашних животных на территории Междуреченского сельского поселения Алатырского района Чувашской Республики»;</w:t>
      </w:r>
    </w:p>
    <w:p w:rsidR="009F7371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165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17C3E" w:rsidRPr="005645F0">
        <w:rPr>
          <w:rFonts w:ascii="Times New Roman" w:hAnsi="Times New Roman" w:cs="Times New Roman"/>
          <w:sz w:val="26"/>
          <w:szCs w:val="26"/>
        </w:rPr>
        <w:t>от 24.03.2020 № 45 ««О запрете сельскохозяйственного пала, сжигания сухой травы на территории Междуреченского сельского поселения Алатырского района в пожароопасный период 2020 года»»;</w:t>
      </w:r>
    </w:p>
    <w:p w:rsidR="00A17C3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166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17C3E" w:rsidRPr="005645F0">
        <w:rPr>
          <w:rFonts w:ascii="Times New Roman" w:hAnsi="Times New Roman" w:cs="Times New Roman"/>
          <w:sz w:val="26"/>
          <w:szCs w:val="26"/>
        </w:rPr>
        <w:t>от 24.03.2020 № 47 «Об обеспечении мероприятий по выполнению плана по оповещению, сбору и отправке мобилизационных ресурсов в ВС РФ на территории Междуреченского сельского поселения»;</w:t>
      </w:r>
    </w:p>
    <w:p w:rsidR="00A17C3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167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17C3E" w:rsidRPr="005645F0">
        <w:rPr>
          <w:rFonts w:ascii="Times New Roman" w:hAnsi="Times New Roman" w:cs="Times New Roman"/>
          <w:sz w:val="26"/>
          <w:szCs w:val="26"/>
        </w:rPr>
        <w:t>от 28.04.2020 № 60 «О предоставлении сведений о доходах, расходах, об имуществе и обязательствах имущественного характера за отчетный период с 1 января по 31 декабря 2019 г.»;</w:t>
      </w:r>
    </w:p>
    <w:p w:rsidR="000A4BF5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168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A17C3E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0A4BF5" w:rsidRPr="005645F0">
        <w:rPr>
          <w:rFonts w:ascii="Times New Roman" w:hAnsi="Times New Roman" w:cs="Times New Roman"/>
          <w:sz w:val="26"/>
          <w:szCs w:val="26"/>
        </w:rPr>
        <w:t>01.06.2020 № 67 ««О создании комиссии по предупреждению и ликвидации чрезвычайных ситуаций и обеспечения пожарной безопасности»»;</w:t>
      </w:r>
    </w:p>
    <w:p w:rsidR="000A4BF5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169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0A4BF5" w:rsidRPr="005645F0">
        <w:rPr>
          <w:rFonts w:ascii="Times New Roman" w:hAnsi="Times New Roman" w:cs="Times New Roman"/>
          <w:sz w:val="26"/>
          <w:szCs w:val="26"/>
        </w:rPr>
        <w:t xml:space="preserve">от 21.08.2020 № 81 «О внесении изменений в постановление администрации Междуреченского сельского поселения от </w:t>
      </w:r>
      <w:r w:rsidR="000A4BF5" w:rsidRPr="005645F0">
        <w:rPr>
          <w:rFonts w:ascii="Times New Roman" w:hAnsi="Times New Roman" w:cs="Times New Roman"/>
          <w:sz w:val="26"/>
          <w:szCs w:val="26"/>
        </w:rPr>
        <w:lastRenderedPageBreak/>
        <w:t>01.06.2020 г. № 67 «О создании комиссии по предупреждению и ликвидации чрезвычайных ситуаций и обеспечения пожарной безопасности»»;</w:t>
      </w:r>
    </w:p>
    <w:p w:rsidR="0088575E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170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F0D5C" w:rsidRPr="005645F0">
        <w:rPr>
          <w:rFonts w:ascii="Times New Roman" w:hAnsi="Times New Roman" w:cs="Times New Roman"/>
          <w:sz w:val="26"/>
          <w:szCs w:val="26"/>
        </w:rPr>
        <w:t xml:space="preserve">от </w:t>
      </w:r>
      <w:r w:rsidR="006C6C8C" w:rsidRPr="005645F0">
        <w:rPr>
          <w:rFonts w:ascii="Times New Roman" w:hAnsi="Times New Roman" w:cs="Times New Roman"/>
          <w:sz w:val="26"/>
          <w:szCs w:val="26"/>
        </w:rPr>
        <w:t>26.</w:t>
      </w:r>
      <w:r w:rsidR="007F0D5C" w:rsidRPr="005645F0">
        <w:rPr>
          <w:rFonts w:ascii="Times New Roman" w:hAnsi="Times New Roman" w:cs="Times New Roman"/>
          <w:sz w:val="26"/>
          <w:szCs w:val="26"/>
        </w:rPr>
        <w:t>10.</w:t>
      </w:r>
      <w:r w:rsidR="00745789" w:rsidRPr="005645F0">
        <w:rPr>
          <w:rFonts w:ascii="Times New Roman" w:hAnsi="Times New Roman" w:cs="Times New Roman"/>
          <w:sz w:val="26"/>
          <w:szCs w:val="26"/>
        </w:rPr>
        <w:t xml:space="preserve">2020 </w:t>
      </w:r>
      <w:r w:rsidR="006C6C8C" w:rsidRPr="005645F0">
        <w:rPr>
          <w:rFonts w:ascii="Times New Roman" w:hAnsi="Times New Roman" w:cs="Times New Roman"/>
          <w:sz w:val="26"/>
          <w:szCs w:val="26"/>
        </w:rPr>
        <w:t>№ 96</w:t>
      </w:r>
      <w:r w:rsidR="007F0D5C" w:rsidRPr="005645F0">
        <w:rPr>
          <w:rFonts w:ascii="Times New Roman" w:hAnsi="Times New Roman" w:cs="Times New Roman"/>
          <w:sz w:val="26"/>
          <w:szCs w:val="26"/>
        </w:rPr>
        <w:t xml:space="preserve"> «Об организации и осуществлении первичного воинского учета граждан на территории Междуреченского сельского поселения Алатырского района Чувашской Республики»;</w:t>
      </w:r>
    </w:p>
    <w:p w:rsidR="00CC5BBA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171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C5BBA" w:rsidRPr="005645F0">
        <w:rPr>
          <w:rFonts w:ascii="Times New Roman" w:hAnsi="Times New Roman" w:cs="Times New Roman"/>
          <w:sz w:val="26"/>
          <w:szCs w:val="26"/>
        </w:rPr>
        <w:t>от 26.11.2020 № 102 «Об отмене особого противопожарного режима на территории Междуреченского сельского поселения»;</w:t>
      </w:r>
    </w:p>
    <w:p w:rsidR="004E7802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E7802" w:rsidRPr="005645F0">
        <w:rPr>
          <w:rFonts w:ascii="Times New Roman" w:hAnsi="Times New Roman" w:cs="Times New Roman"/>
          <w:sz w:val="26"/>
          <w:szCs w:val="26"/>
        </w:rPr>
        <w:t>от 26.11.2020 № 105 «Об утверждении форм заявок для согласования создания места (площадки) накопления твердых коммунальных отходов на территории поселения и для включения сведений о месте (площадке) накопления твердых коммунальных отходов в реестр на территории поселения»;</w:t>
      </w:r>
    </w:p>
    <w:p w:rsidR="00073E96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E35E0" w:rsidRPr="005645F0">
        <w:rPr>
          <w:rFonts w:ascii="Times New Roman" w:hAnsi="Times New Roman" w:cs="Times New Roman"/>
          <w:sz w:val="26"/>
          <w:szCs w:val="26"/>
        </w:rPr>
        <w:t>от 16.12.2020 № 110 «О мерах по реализации решения Собрания депутатов Междуреченско го сельского поселения Алатырского района от 16.12.2020г. № 04/01 «О бюджете Междуреченского сельского поселения Алатырского района на 2021 год и на плановый период 2022 и 2023 годов»»;</w:t>
      </w:r>
    </w:p>
    <w:p w:rsidR="00842C87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174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42C87" w:rsidRPr="005645F0">
        <w:rPr>
          <w:rFonts w:ascii="Times New Roman" w:hAnsi="Times New Roman" w:cs="Times New Roman"/>
          <w:sz w:val="26"/>
          <w:szCs w:val="26"/>
        </w:rPr>
        <w:t>от 24.12.2020 № 114 «Об утверждении Порядка получения муниципальным служащим администрации Междуреченского сельского поселения Алатырского района разрешения представителя нанимателя (работодателя) на участие на безвозмездной основе в управлении некоммерческой организацией»;</w:t>
      </w:r>
    </w:p>
    <w:p w:rsidR="00842C87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175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42C87" w:rsidRPr="005645F0">
        <w:rPr>
          <w:rFonts w:ascii="Times New Roman" w:hAnsi="Times New Roman" w:cs="Times New Roman"/>
          <w:sz w:val="26"/>
          <w:szCs w:val="26"/>
        </w:rPr>
        <w:t>от 02.02.2021 № 16 «Об утверждении Положения о составе и порядке деятельности Комиссии по подготовке проекта Правил землепользования и застройки на территории Междуреченского сельского поселения Алатырского района Чувашской Республики»;</w:t>
      </w:r>
    </w:p>
    <w:p w:rsidR="00D549D2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176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D6666" w:rsidRPr="005645F0">
        <w:rPr>
          <w:rFonts w:ascii="Times New Roman" w:hAnsi="Times New Roman" w:cs="Times New Roman"/>
          <w:sz w:val="26"/>
          <w:szCs w:val="26"/>
        </w:rPr>
        <w:t>от 01.04.2021 № 30 «Об утверждении Методики оценки эффективности налоговых расходов Междуреченского сельского поселения Алатырского района Чувашской Республики»;</w:t>
      </w:r>
    </w:p>
    <w:p w:rsidR="001B6E2D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177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82587C" w:rsidRPr="005645F0">
        <w:rPr>
          <w:rFonts w:ascii="Times New Roman" w:hAnsi="Times New Roman" w:cs="Times New Roman"/>
          <w:sz w:val="26"/>
          <w:szCs w:val="26"/>
        </w:rPr>
        <w:t>от 15.07.2021 № 51 «О мерах по реализации решения Собрания депутатов Междуреченского сельского поселения от15 .07.2021г № 9/1 «О внесении изменений в решение Собрания депутатов Междуреченского сельского поселения от 16.12.2020г №4/01 «О бюджете Междуреченского сельского поселения на 2021 год и на плановый период 2022 и 2023 годов»»;</w:t>
      </w:r>
    </w:p>
    <w:p w:rsidR="009B3E69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178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9A5B96" w:rsidRPr="005645F0">
        <w:rPr>
          <w:rFonts w:ascii="Times New Roman" w:hAnsi="Times New Roman" w:cs="Times New Roman"/>
          <w:sz w:val="26"/>
          <w:szCs w:val="26"/>
        </w:rPr>
        <w:t>от  20.12.2021 № 87 «О внесении изменений в постановление администрации Междуреченского сельского поселения Алатырского района Чувашской Республики от 16.01.2019года № 9 « Об утверждении муниципальной  программы Междуреченского сельского поселения «Содействие  занятости населения»»;</w:t>
      </w:r>
    </w:p>
    <w:p w:rsidR="009A5B96" w:rsidRPr="005645F0" w:rsidRDefault="0074058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179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59076D" w:rsidRPr="005645F0">
        <w:rPr>
          <w:rFonts w:ascii="Times New Roman" w:hAnsi="Times New Roman" w:cs="Times New Roman"/>
          <w:sz w:val="26"/>
          <w:szCs w:val="26"/>
        </w:rPr>
        <w:t>от 27.012022 № 20 «.Об утверждении  Перечня муниципального  имущества Междуреченского сельского поселения Алатырского района для предоставления его во владение и (или) в пользование на долгосрочной основе( в том числе  по льготным ставкам арендной (платы)субъектам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предпринимательства»;</w:t>
      </w:r>
    </w:p>
    <w:p w:rsidR="0090011F" w:rsidRPr="005645F0" w:rsidRDefault="0074058C" w:rsidP="007801A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180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7801A0" w:rsidRPr="005645F0">
        <w:rPr>
          <w:rFonts w:ascii="Times New Roman" w:hAnsi="Times New Roman" w:cs="Times New Roman"/>
          <w:sz w:val="26"/>
          <w:szCs w:val="26"/>
        </w:rPr>
        <w:t>от 04.05.2022 № 38а «О признании утратившими силу некоторых постановлений администрации Междуреченского сельского поселения Алатырского района Чувашской Республики»;</w:t>
      </w:r>
    </w:p>
    <w:p w:rsidR="007801A0" w:rsidRPr="005645F0" w:rsidRDefault="0074058C" w:rsidP="007801A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181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672CF" w:rsidRPr="005645F0">
        <w:rPr>
          <w:rFonts w:ascii="Times New Roman" w:hAnsi="Times New Roman" w:cs="Times New Roman"/>
          <w:sz w:val="26"/>
          <w:szCs w:val="26"/>
        </w:rPr>
        <w:t>от  30.07.2022 № 53 «Об утверждении Положения об  организации снабжения населения твердым топливом (дровами) на территории  Междуреченского сельского поселения  Алатырского  района  Чувашской Республики»;</w:t>
      </w:r>
    </w:p>
    <w:p w:rsidR="006A6631" w:rsidRPr="005645F0" w:rsidRDefault="0074058C" w:rsidP="006A663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lastRenderedPageBreak/>
        <w:t>182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A6631" w:rsidRPr="005645F0">
        <w:rPr>
          <w:rFonts w:ascii="Times New Roman" w:hAnsi="Times New Roman" w:cs="Times New Roman"/>
          <w:sz w:val="26"/>
          <w:szCs w:val="26"/>
        </w:rPr>
        <w:t>от 15.09.2022 № 57 «Об определении мест и способов сжигания мусора, травы, листвы и иных отходов, материалов или изделий на территории Междуреченского сельского поселения Алатырского района Чувашской Республики»;</w:t>
      </w:r>
    </w:p>
    <w:p w:rsidR="004400BD" w:rsidRPr="005645F0" w:rsidRDefault="0074058C" w:rsidP="006A663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t>183</w:t>
      </w:r>
      <w:r w:rsidR="00083575" w:rsidRPr="005645F0">
        <w:rPr>
          <w:rFonts w:ascii="Times New Roman" w:hAnsi="Times New Roman" w:cs="Times New Roman"/>
          <w:sz w:val="26"/>
          <w:szCs w:val="26"/>
        </w:rPr>
        <w:t xml:space="preserve">) </w:t>
      </w:r>
      <w:r w:rsidR="00557459" w:rsidRPr="005645F0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6A6631" w:rsidRPr="005645F0">
        <w:rPr>
          <w:rFonts w:ascii="Times New Roman" w:hAnsi="Times New Roman" w:cs="Times New Roman"/>
          <w:sz w:val="26"/>
          <w:szCs w:val="26"/>
        </w:rPr>
        <w:t>от 19.10.2022 № 63 «Об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  <w:r w:rsidR="004400BD" w:rsidRPr="005645F0">
        <w:rPr>
          <w:rFonts w:ascii="Times New Roman" w:hAnsi="Times New Roman" w:cs="Times New Roman"/>
          <w:sz w:val="26"/>
          <w:szCs w:val="26"/>
        </w:rPr>
        <w:t>».</w:t>
      </w:r>
    </w:p>
    <w:p w:rsidR="00FE7BAD" w:rsidRPr="005645F0" w:rsidRDefault="00FE7BAD" w:rsidP="00FE7BAD">
      <w:pPr>
        <w:pStyle w:val="a3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bCs/>
          <w:sz w:val="26"/>
          <w:szCs w:val="26"/>
        </w:rPr>
      </w:pPr>
      <w:r w:rsidRPr="005645F0">
        <w:rPr>
          <w:bCs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FE7BAD" w:rsidRPr="005645F0" w:rsidRDefault="00FE7BAD" w:rsidP="00FE7BAD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FE7BAD" w:rsidRPr="005645F0" w:rsidRDefault="00FE7BAD" w:rsidP="00FE7BAD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FE7BAD" w:rsidRPr="005645F0" w:rsidRDefault="00FE7BAD" w:rsidP="00FE7BAD">
      <w:pPr>
        <w:pStyle w:val="a3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</w:p>
    <w:p w:rsidR="00FE7BAD" w:rsidRPr="005645F0" w:rsidRDefault="00FE7BAD" w:rsidP="00FE7BAD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sz w:val="26"/>
          <w:szCs w:val="26"/>
        </w:rPr>
        <w:t>Глава Алатырского</w:t>
      </w:r>
    </w:p>
    <w:p w:rsidR="00FE7BAD" w:rsidRPr="005645F0" w:rsidRDefault="00FE7BAD" w:rsidP="00FE7BAD">
      <w:pPr>
        <w:widowControl/>
        <w:tabs>
          <w:tab w:val="left" w:pos="8222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5645F0">
        <w:rPr>
          <w:rFonts w:ascii="Times New Roman" w:eastAsia="Times New Roman" w:hAnsi="Times New Roman" w:cs="Times New Roman"/>
          <w:sz w:val="26"/>
          <w:szCs w:val="26"/>
        </w:rPr>
        <w:t>муниципального округа                                                                            Н.И. Шпилевая</w:t>
      </w:r>
    </w:p>
    <w:p w:rsidR="006A6631" w:rsidRPr="005645F0" w:rsidRDefault="006A6631" w:rsidP="006A6631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7801A0" w:rsidRPr="005645F0" w:rsidRDefault="007801A0" w:rsidP="007801A0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7F0D5C" w:rsidRPr="005645F0" w:rsidRDefault="007F0D5C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p w:rsidR="00A17C3E" w:rsidRPr="005645F0" w:rsidRDefault="000A4BF5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  <w:r w:rsidRPr="005645F0">
        <w:rPr>
          <w:rFonts w:ascii="Times New Roman" w:hAnsi="Times New Roman" w:cs="Times New Roman"/>
          <w:sz w:val="26"/>
          <w:szCs w:val="26"/>
        </w:rPr>
        <w:br/>
      </w:r>
    </w:p>
    <w:p w:rsidR="000A4BF5" w:rsidRPr="005645F0" w:rsidRDefault="000A4BF5" w:rsidP="00B73A9E">
      <w:pPr>
        <w:adjustRightInd/>
        <w:ind w:firstLine="567"/>
        <w:rPr>
          <w:rFonts w:ascii="Times New Roman" w:hAnsi="Times New Roman" w:cs="Times New Roman"/>
          <w:sz w:val="26"/>
          <w:szCs w:val="26"/>
        </w:rPr>
      </w:pPr>
    </w:p>
    <w:sectPr w:rsidR="000A4BF5" w:rsidRPr="005645F0" w:rsidSect="001433F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22030"/>
    <w:multiLevelType w:val="hybridMultilevel"/>
    <w:tmpl w:val="F454CAAE"/>
    <w:lvl w:ilvl="0" w:tplc="ECD2C28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520C0"/>
    <w:multiLevelType w:val="hybridMultilevel"/>
    <w:tmpl w:val="1BDAE69A"/>
    <w:lvl w:ilvl="0" w:tplc="2D301168">
      <w:start w:val="1"/>
      <w:numFmt w:val="decimal"/>
      <w:lvlText w:val="%1."/>
      <w:lvlJc w:val="left"/>
      <w:pPr>
        <w:ind w:left="1683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10"/>
    <w:rsid w:val="0002043A"/>
    <w:rsid w:val="00022A26"/>
    <w:rsid w:val="00023514"/>
    <w:rsid w:val="00024B60"/>
    <w:rsid w:val="000259CD"/>
    <w:rsid w:val="000350D0"/>
    <w:rsid w:val="00042722"/>
    <w:rsid w:val="00045E8F"/>
    <w:rsid w:val="00047A3A"/>
    <w:rsid w:val="000512C8"/>
    <w:rsid w:val="00057EC6"/>
    <w:rsid w:val="00060FD3"/>
    <w:rsid w:val="00064B38"/>
    <w:rsid w:val="00067327"/>
    <w:rsid w:val="000704E2"/>
    <w:rsid w:val="00070D08"/>
    <w:rsid w:val="0007201D"/>
    <w:rsid w:val="0007336B"/>
    <w:rsid w:val="00073E96"/>
    <w:rsid w:val="0007565C"/>
    <w:rsid w:val="00075F21"/>
    <w:rsid w:val="000773B1"/>
    <w:rsid w:val="00083575"/>
    <w:rsid w:val="000844BA"/>
    <w:rsid w:val="00087CA3"/>
    <w:rsid w:val="000945B5"/>
    <w:rsid w:val="000957BB"/>
    <w:rsid w:val="000958DC"/>
    <w:rsid w:val="00096A63"/>
    <w:rsid w:val="000A4BF5"/>
    <w:rsid w:val="000B0927"/>
    <w:rsid w:val="000B1310"/>
    <w:rsid w:val="000B198E"/>
    <w:rsid w:val="000B2EBC"/>
    <w:rsid w:val="000C3E7E"/>
    <w:rsid w:val="000C55DC"/>
    <w:rsid w:val="000C5EEC"/>
    <w:rsid w:val="000D17B3"/>
    <w:rsid w:val="000D1DCC"/>
    <w:rsid w:val="000D451A"/>
    <w:rsid w:val="000E1356"/>
    <w:rsid w:val="000E5739"/>
    <w:rsid w:val="000F2FC1"/>
    <w:rsid w:val="000F3E0E"/>
    <w:rsid w:val="000F4B65"/>
    <w:rsid w:val="001034EF"/>
    <w:rsid w:val="001053B6"/>
    <w:rsid w:val="00110262"/>
    <w:rsid w:val="00110527"/>
    <w:rsid w:val="00117D3B"/>
    <w:rsid w:val="00117F5E"/>
    <w:rsid w:val="00121D47"/>
    <w:rsid w:val="001235FE"/>
    <w:rsid w:val="00130776"/>
    <w:rsid w:val="00130904"/>
    <w:rsid w:val="00131364"/>
    <w:rsid w:val="00134BC0"/>
    <w:rsid w:val="001433F9"/>
    <w:rsid w:val="001509E3"/>
    <w:rsid w:val="0015289B"/>
    <w:rsid w:val="00153556"/>
    <w:rsid w:val="001541CC"/>
    <w:rsid w:val="00155DDD"/>
    <w:rsid w:val="00161D58"/>
    <w:rsid w:val="001754CA"/>
    <w:rsid w:val="001803C4"/>
    <w:rsid w:val="0018332E"/>
    <w:rsid w:val="00184843"/>
    <w:rsid w:val="00184E0E"/>
    <w:rsid w:val="00185E87"/>
    <w:rsid w:val="00190103"/>
    <w:rsid w:val="0019383E"/>
    <w:rsid w:val="0019610E"/>
    <w:rsid w:val="001A1942"/>
    <w:rsid w:val="001A3BDD"/>
    <w:rsid w:val="001A4C4D"/>
    <w:rsid w:val="001A52FC"/>
    <w:rsid w:val="001B6E2D"/>
    <w:rsid w:val="001C346A"/>
    <w:rsid w:val="001C4AA2"/>
    <w:rsid w:val="001C60DE"/>
    <w:rsid w:val="001D36C9"/>
    <w:rsid w:val="001E15F4"/>
    <w:rsid w:val="001E7B95"/>
    <w:rsid w:val="001F003C"/>
    <w:rsid w:val="001F18B5"/>
    <w:rsid w:val="001F654E"/>
    <w:rsid w:val="002013D2"/>
    <w:rsid w:val="00207A85"/>
    <w:rsid w:val="002236D5"/>
    <w:rsid w:val="00232407"/>
    <w:rsid w:val="00233D15"/>
    <w:rsid w:val="00234534"/>
    <w:rsid w:val="00245948"/>
    <w:rsid w:val="00250D3A"/>
    <w:rsid w:val="0025227F"/>
    <w:rsid w:val="00257B82"/>
    <w:rsid w:val="002706DB"/>
    <w:rsid w:val="00272DE3"/>
    <w:rsid w:val="00273FCE"/>
    <w:rsid w:val="00275B6B"/>
    <w:rsid w:val="0027790E"/>
    <w:rsid w:val="0028068A"/>
    <w:rsid w:val="00282C5A"/>
    <w:rsid w:val="00283FB9"/>
    <w:rsid w:val="00293A5A"/>
    <w:rsid w:val="002B38DF"/>
    <w:rsid w:val="002B4D01"/>
    <w:rsid w:val="002B5A2C"/>
    <w:rsid w:val="002C2178"/>
    <w:rsid w:val="002C4FD8"/>
    <w:rsid w:val="002C543C"/>
    <w:rsid w:val="002C5C2E"/>
    <w:rsid w:val="002D1E2B"/>
    <w:rsid w:val="002D6895"/>
    <w:rsid w:val="002E42F2"/>
    <w:rsid w:val="002F09CD"/>
    <w:rsid w:val="002F187D"/>
    <w:rsid w:val="002F34A8"/>
    <w:rsid w:val="002F7E40"/>
    <w:rsid w:val="00300F1A"/>
    <w:rsid w:val="00303CD5"/>
    <w:rsid w:val="00306CE7"/>
    <w:rsid w:val="003332C4"/>
    <w:rsid w:val="00333BE5"/>
    <w:rsid w:val="00334544"/>
    <w:rsid w:val="00337FBE"/>
    <w:rsid w:val="00346585"/>
    <w:rsid w:val="00346F7F"/>
    <w:rsid w:val="00351C33"/>
    <w:rsid w:val="00352180"/>
    <w:rsid w:val="003525F1"/>
    <w:rsid w:val="00352B67"/>
    <w:rsid w:val="00360830"/>
    <w:rsid w:val="00361C3E"/>
    <w:rsid w:val="00365B16"/>
    <w:rsid w:val="003670D0"/>
    <w:rsid w:val="00367A49"/>
    <w:rsid w:val="00370A0E"/>
    <w:rsid w:val="003819E4"/>
    <w:rsid w:val="00386CF5"/>
    <w:rsid w:val="00392718"/>
    <w:rsid w:val="0039312E"/>
    <w:rsid w:val="00393971"/>
    <w:rsid w:val="003946E9"/>
    <w:rsid w:val="00395153"/>
    <w:rsid w:val="003A0610"/>
    <w:rsid w:val="003A23CC"/>
    <w:rsid w:val="003B019D"/>
    <w:rsid w:val="003B1E5F"/>
    <w:rsid w:val="003B200E"/>
    <w:rsid w:val="003B7A4D"/>
    <w:rsid w:val="003C33D9"/>
    <w:rsid w:val="003C43B1"/>
    <w:rsid w:val="003C7224"/>
    <w:rsid w:val="003C7BC4"/>
    <w:rsid w:val="003E24AE"/>
    <w:rsid w:val="003E3AE7"/>
    <w:rsid w:val="003E72C7"/>
    <w:rsid w:val="003E79F3"/>
    <w:rsid w:val="003F13C9"/>
    <w:rsid w:val="003F5112"/>
    <w:rsid w:val="003F71CC"/>
    <w:rsid w:val="00403963"/>
    <w:rsid w:val="004074EB"/>
    <w:rsid w:val="00412485"/>
    <w:rsid w:val="00415329"/>
    <w:rsid w:val="0041779D"/>
    <w:rsid w:val="004231A7"/>
    <w:rsid w:val="004370A8"/>
    <w:rsid w:val="004400BD"/>
    <w:rsid w:val="004422F3"/>
    <w:rsid w:val="00442EE1"/>
    <w:rsid w:val="0045181F"/>
    <w:rsid w:val="00455EFE"/>
    <w:rsid w:val="00464C83"/>
    <w:rsid w:val="004672CF"/>
    <w:rsid w:val="004736FA"/>
    <w:rsid w:val="00474362"/>
    <w:rsid w:val="00477399"/>
    <w:rsid w:val="004774F6"/>
    <w:rsid w:val="00483521"/>
    <w:rsid w:val="00491ED7"/>
    <w:rsid w:val="004923DF"/>
    <w:rsid w:val="004923F1"/>
    <w:rsid w:val="00497025"/>
    <w:rsid w:val="004972DB"/>
    <w:rsid w:val="004A43B1"/>
    <w:rsid w:val="004B26ED"/>
    <w:rsid w:val="004D5814"/>
    <w:rsid w:val="004D6666"/>
    <w:rsid w:val="004E4629"/>
    <w:rsid w:val="004E480E"/>
    <w:rsid w:val="004E7587"/>
    <w:rsid w:val="004E7802"/>
    <w:rsid w:val="004F23E5"/>
    <w:rsid w:val="004F2575"/>
    <w:rsid w:val="004F2980"/>
    <w:rsid w:val="005010A2"/>
    <w:rsid w:val="00502EA1"/>
    <w:rsid w:val="00511162"/>
    <w:rsid w:val="005252C3"/>
    <w:rsid w:val="00525ECA"/>
    <w:rsid w:val="00527F37"/>
    <w:rsid w:val="005405B8"/>
    <w:rsid w:val="00541A39"/>
    <w:rsid w:val="00542671"/>
    <w:rsid w:val="00544FEB"/>
    <w:rsid w:val="00556053"/>
    <w:rsid w:val="00557459"/>
    <w:rsid w:val="005645F0"/>
    <w:rsid w:val="00566594"/>
    <w:rsid w:val="00570677"/>
    <w:rsid w:val="00570890"/>
    <w:rsid w:val="005709CD"/>
    <w:rsid w:val="00570ADA"/>
    <w:rsid w:val="0057112F"/>
    <w:rsid w:val="005749A0"/>
    <w:rsid w:val="005778BF"/>
    <w:rsid w:val="0058096A"/>
    <w:rsid w:val="00580A5D"/>
    <w:rsid w:val="0058144F"/>
    <w:rsid w:val="00585185"/>
    <w:rsid w:val="0059076D"/>
    <w:rsid w:val="00590BC5"/>
    <w:rsid w:val="00596C42"/>
    <w:rsid w:val="005A4FB8"/>
    <w:rsid w:val="005B705A"/>
    <w:rsid w:val="005C05A9"/>
    <w:rsid w:val="005C1529"/>
    <w:rsid w:val="005C4A4F"/>
    <w:rsid w:val="005D0C99"/>
    <w:rsid w:val="005D163B"/>
    <w:rsid w:val="005D3EAC"/>
    <w:rsid w:val="005D6B16"/>
    <w:rsid w:val="005E0535"/>
    <w:rsid w:val="005E251C"/>
    <w:rsid w:val="005E3385"/>
    <w:rsid w:val="005E5DE2"/>
    <w:rsid w:val="005F1C5F"/>
    <w:rsid w:val="005F49F8"/>
    <w:rsid w:val="006023C4"/>
    <w:rsid w:val="006103DB"/>
    <w:rsid w:val="0061360E"/>
    <w:rsid w:val="006138B6"/>
    <w:rsid w:val="0061612C"/>
    <w:rsid w:val="00617506"/>
    <w:rsid w:val="00622E43"/>
    <w:rsid w:val="006247FE"/>
    <w:rsid w:val="006320E5"/>
    <w:rsid w:val="00632A23"/>
    <w:rsid w:val="00642B3A"/>
    <w:rsid w:val="00646C44"/>
    <w:rsid w:val="0064787C"/>
    <w:rsid w:val="00664390"/>
    <w:rsid w:val="00664F4B"/>
    <w:rsid w:val="00667A3A"/>
    <w:rsid w:val="006709ED"/>
    <w:rsid w:val="00671BE0"/>
    <w:rsid w:val="00675CF4"/>
    <w:rsid w:val="0067608B"/>
    <w:rsid w:val="00680393"/>
    <w:rsid w:val="006805F4"/>
    <w:rsid w:val="0068181E"/>
    <w:rsid w:val="0068356C"/>
    <w:rsid w:val="00683E10"/>
    <w:rsid w:val="00685F59"/>
    <w:rsid w:val="00692E53"/>
    <w:rsid w:val="00693332"/>
    <w:rsid w:val="00693A6E"/>
    <w:rsid w:val="006A0001"/>
    <w:rsid w:val="006A0AC7"/>
    <w:rsid w:val="006A0E43"/>
    <w:rsid w:val="006A2742"/>
    <w:rsid w:val="006A339D"/>
    <w:rsid w:val="006A5415"/>
    <w:rsid w:val="006A5642"/>
    <w:rsid w:val="006A6631"/>
    <w:rsid w:val="006A7681"/>
    <w:rsid w:val="006B0C93"/>
    <w:rsid w:val="006B4B5E"/>
    <w:rsid w:val="006B68C3"/>
    <w:rsid w:val="006C02FA"/>
    <w:rsid w:val="006C1FF9"/>
    <w:rsid w:val="006C2E92"/>
    <w:rsid w:val="006C6C8C"/>
    <w:rsid w:val="006D146E"/>
    <w:rsid w:val="006D6B1F"/>
    <w:rsid w:val="006D70BC"/>
    <w:rsid w:val="006D7FDA"/>
    <w:rsid w:val="006E53F8"/>
    <w:rsid w:val="006E6824"/>
    <w:rsid w:val="006F2C34"/>
    <w:rsid w:val="006F6171"/>
    <w:rsid w:val="006F7DC8"/>
    <w:rsid w:val="00711803"/>
    <w:rsid w:val="0071265B"/>
    <w:rsid w:val="00712FA5"/>
    <w:rsid w:val="0072363E"/>
    <w:rsid w:val="00736DBE"/>
    <w:rsid w:val="0074058C"/>
    <w:rsid w:val="00745789"/>
    <w:rsid w:val="007504DB"/>
    <w:rsid w:val="0075159B"/>
    <w:rsid w:val="00754058"/>
    <w:rsid w:val="00756CD4"/>
    <w:rsid w:val="007669DF"/>
    <w:rsid w:val="00771026"/>
    <w:rsid w:val="00777CC2"/>
    <w:rsid w:val="007801A0"/>
    <w:rsid w:val="0078024E"/>
    <w:rsid w:val="007873A6"/>
    <w:rsid w:val="007919F4"/>
    <w:rsid w:val="00791CF4"/>
    <w:rsid w:val="007A4B25"/>
    <w:rsid w:val="007B0650"/>
    <w:rsid w:val="007B3134"/>
    <w:rsid w:val="007C7AE7"/>
    <w:rsid w:val="007D1FFB"/>
    <w:rsid w:val="007D3CAA"/>
    <w:rsid w:val="007D45BE"/>
    <w:rsid w:val="007E4C74"/>
    <w:rsid w:val="007F0C06"/>
    <w:rsid w:val="007F0D5C"/>
    <w:rsid w:val="007F492C"/>
    <w:rsid w:val="007F4C31"/>
    <w:rsid w:val="008018C5"/>
    <w:rsid w:val="0080357F"/>
    <w:rsid w:val="0081163B"/>
    <w:rsid w:val="00811E07"/>
    <w:rsid w:val="00815903"/>
    <w:rsid w:val="0082232A"/>
    <w:rsid w:val="00823876"/>
    <w:rsid w:val="00825605"/>
    <w:rsid w:val="0082587C"/>
    <w:rsid w:val="00825E15"/>
    <w:rsid w:val="00833A22"/>
    <w:rsid w:val="00833B70"/>
    <w:rsid w:val="0083469C"/>
    <w:rsid w:val="008351EA"/>
    <w:rsid w:val="008364BB"/>
    <w:rsid w:val="00837FDF"/>
    <w:rsid w:val="00840665"/>
    <w:rsid w:val="008411FB"/>
    <w:rsid w:val="00842C87"/>
    <w:rsid w:val="00843301"/>
    <w:rsid w:val="00861896"/>
    <w:rsid w:val="0086286C"/>
    <w:rsid w:val="00862C0C"/>
    <w:rsid w:val="008735B6"/>
    <w:rsid w:val="00874115"/>
    <w:rsid w:val="008814A7"/>
    <w:rsid w:val="00884227"/>
    <w:rsid w:val="0088575E"/>
    <w:rsid w:val="00886153"/>
    <w:rsid w:val="00891D24"/>
    <w:rsid w:val="00892A6B"/>
    <w:rsid w:val="00893C56"/>
    <w:rsid w:val="008A2153"/>
    <w:rsid w:val="008A22A8"/>
    <w:rsid w:val="008A3F12"/>
    <w:rsid w:val="008A5E70"/>
    <w:rsid w:val="008A7489"/>
    <w:rsid w:val="008A7CDF"/>
    <w:rsid w:val="008A7EB4"/>
    <w:rsid w:val="008B05CE"/>
    <w:rsid w:val="008C2A08"/>
    <w:rsid w:val="008C5307"/>
    <w:rsid w:val="008C609B"/>
    <w:rsid w:val="008D05BB"/>
    <w:rsid w:val="008D130B"/>
    <w:rsid w:val="008D1609"/>
    <w:rsid w:val="008D678D"/>
    <w:rsid w:val="008E18AB"/>
    <w:rsid w:val="008E1DC6"/>
    <w:rsid w:val="008E788C"/>
    <w:rsid w:val="008F104B"/>
    <w:rsid w:val="008F6310"/>
    <w:rsid w:val="0090011F"/>
    <w:rsid w:val="00901A48"/>
    <w:rsid w:val="0091584D"/>
    <w:rsid w:val="00926298"/>
    <w:rsid w:val="0092680C"/>
    <w:rsid w:val="0093251E"/>
    <w:rsid w:val="00934BE0"/>
    <w:rsid w:val="00937EA0"/>
    <w:rsid w:val="00943366"/>
    <w:rsid w:val="009442F2"/>
    <w:rsid w:val="00944E44"/>
    <w:rsid w:val="0094722D"/>
    <w:rsid w:val="00952A20"/>
    <w:rsid w:val="00952CF1"/>
    <w:rsid w:val="009537C1"/>
    <w:rsid w:val="009622F3"/>
    <w:rsid w:val="009627E2"/>
    <w:rsid w:val="009736C0"/>
    <w:rsid w:val="00975FB7"/>
    <w:rsid w:val="00980E22"/>
    <w:rsid w:val="00981536"/>
    <w:rsid w:val="00987FCE"/>
    <w:rsid w:val="009A5B96"/>
    <w:rsid w:val="009A5F95"/>
    <w:rsid w:val="009A76AE"/>
    <w:rsid w:val="009B3E69"/>
    <w:rsid w:val="009B4127"/>
    <w:rsid w:val="009B4263"/>
    <w:rsid w:val="009C3C2F"/>
    <w:rsid w:val="009C7430"/>
    <w:rsid w:val="009D2FDD"/>
    <w:rsid w:val="009E06C6"/>
    <w:rsid w:val="009E3F8B"/>
    <w:rsid w:val="009E5317"/>
    <w:rsid w:val="009F15D5"/>
    <w:rsid w:val="009F41F9"/>
    <w:rsid w:val="009F7371"/>
    <w:rsid w:val="00A02B4B"/>
    <w:rsid w:val="00A110BD"/>
    <w:rsid w:val="00A11F6D"/>
    <w:rsid w:val="00A12324"/>
    <w:rsid w:val="00A17892"/>
    <w:rsid w:val="00A17C3E"/>
    <w:rsid w:val="00A25971"/>
    <w:rsid w:val="00A25DCA"/>
    <w:rsid w:val="00A31361"/>
    <w:rsid w:val="00A332DB"/>
    <w:rsid w:val="00A33D19"/>
    <w:rsid w:val="00A3476E"/>
    <w:rsid w:val="00A41BCC"/>
    <w:rsid w:val="00A430B0"/>
    <w:rsid w:val="00A51619"/>
    <w:rsid w:val="00A54038"/>
    <w:rsid w:val="00A61499"/>
    <w:rsid w:val="00A61F93"/>
    <w:rsid w:val="00A64C8B"/>
    <w:rsid w:val="00A67B02"/>
    <w:rsid w:val="00A7227A"/>
    <w:rsid w:val="00A80512"/>
    <w:rsid w:val="00A80B8D"/>
    <w:rsid w:val="00A865A8"/>
    <w:rsid w:val="00A92754"/>
    <w:rsid w:val="00A95234"/>
    <w:rsid w:val="00A954E6"/>
    <w:rsid w:val="00A97CAA"/>
    <w:rsid w:val="00AA2AA9"/>
    <w:rsid w:val="00AA3304"/>
    <w:rsid w:val="00AA51CE"/>
    <w:rsid w:val="00AB0279"/>
    <w:rsid w:val="00AB0703"/>
    <w:rsid w:val="00AB48E9"/>
    <w:rsid w:val="00AB6E9F"/>
    <w:rsid w:val="00AC4FCA"/>
    <w:rsid w:val="00AC7756"/>
    <w:rsid w:val="00AC7E57"/>
    <w:rsid w:val="00AD6812"/>
    <w:rsid w:val="00AF44B6"/>
    <w:rsid w:val="00B043C0"/>
    <w:rsid w:val="00B07F2F"/>
    <w:rsid w:val="00B11572"/>
    <w:rsid w:val="00B1528F"/>
    <w:rsid w:val="00B16AF4"/>
    <w:rsid w:val="00B205A1"/>
    <w:rsid w:val="00B20868"/>
    <w:rsid w:val="00B30676"/>
    <w:rsid w:val="00B37140"/>
    <w:rsid w:val="00B4042E"/>
    <w:rsid w:val="00B41D32"/>
    <w:rsid w:val="00B44561"/>
    <w:rsid w:val="00B44DC2"/>
    <w:rsid w:val="00B473E5"/>
    <w:rsid w:val="00B570D9"/>
    <w:rsid w:val="00B633E3"/>
    <w:rsid w:val="00B6512C"/>
    <w:rsid w:val="00B73A9E"/>
    <w:rsid w:val="00B82353"/>
    <w:rsid w:val="00B85D88"/>
    <w:rsid w:val="00B8757D"/>
    <w:rsid w:val="00B97705"/>
    <w:rsid w:val="00BA3F49"/>
    <w:rsid w:val="00BA73F3"/>
    <w:rsid w:val="00BB094C"/>
    <w:rsid w:val="00BB1B87"/>
    <w:rsid w:val="00BB692E"/>
    <w:rsid w:val="00BC1B19"/>
    <w:rsid w:val="00BC23AC"/>
    <w:rsid w:val="00BC2507"/>
    <w:rsid w:val="00BC5811"/>
    <w:rsid w:val="00BC5DEE"/>
    <w:rsid w:val="00BC7A97"/>
    <w:rsid w:val="00BD14BB"/>
    <w:rsid w:val="00BD1DEF"/>
    <w:rsid w:val="00BD4791"/>
    <w:rsid w:val="00BD7CA8"/>
    <w:rsid w:val="00BF21D4"/>
    <w:rsid w:val="00BF6B6A"/>
    <w:rsid w:val="00C017F3"/>
    <w:rsid w:val="00C045BA"/>
    <w:rsid w:val="00C04F5A"/>
    <w:rsid w:val="00C11BB9"/>
    <w:rsid w:val="00C1200E"/>
    <w:rsid w:val="00C134FF"/>
    <w:rsid w:val="00C157D3"/>
    <w:rsid w:val="00C16A4C"/>
    <w:rsid w:val="00C16FC4"/>
    <w:rsid w:val="00C203FC"/>
    <w:rsid w:val="00C225E8"/>
    <w:rsid w:val="00C254DA"/>
    <w:rsid w:val="00C279C0"/>
    <w:rsid w:val="00C30D45"/>
    <w:rsid w:val="00C41C08"/>
    <w:rsid w:val="00C47244"/>
    <w:rsid w:val="00C52601"/>
    <w:rsid w:val="00C527FF"/>
    <w:rsid w:val="00C53915"/>
    <w:rsid w:val="00C5521A"/>
    <w:rsid w:val="00C65C17"/>
    <w:rsid w:val="00C7408E"/>
    <w:rsid w:val="00C86F87"/>
    <w:rsid w:val="00C905A8"/>
    <w:rsid w:val="00C92B5D"/>
    <w:rsid w:val="00C9700B"/>
    <w:rsid w:val="00C97913"/>
    <w:rsid w:val="00CA1010"/>
    <w:rsid w:val="00CA1DEF"/>
    <w:rsid w:val="00CA4928"/>
    <w:rsid w:val="00CA7CBC"/>
    <w:rsid w:val="00CB3F0F"/>
    <w:rsid w:val="00CC1BD0"/>
    <w:rsid w:val="00CC4ACE"/>
    <w:rsid w:val="00CC5BBA"/>
    <w:rsid w:val="00CD5157"/>
    <w:rsid w:val="00CE02D4"/>
    <w:rsid w:val="00CE0B40"/>
    <w:rsid w:val="00CE35E0"/>
    <w:rsid w:val="00CE781C"/>
    <w:rsid w:val="00CF103F"/>
    <w:rsid w:val="00CF24FE"/>
    <w:rsid w:val="00CF7A36"/>
    <w:rsid w:val="00D0440E"/>
    <w:rsid w:val="00D04A0C"/>
    <w:rsid w:val="00D050C2"/>
    <w:rsid w:val="00D134CE"/>
    <w:rsid w:val="00D341E0"/>
    <w:rsid w:val="00D369D7"/>
    <w:rsid w:val="00D37F21"/>
    <w:rsid w:val="00D549D2"/>
    <w:rsid w:val="00D54B06"/>
    <w:rsid w:val="00D60B0E"/>
    <w:rsid w:val="00D62223"/>
    <w:rsid w:val="00D6417F"/>
    <w:rsid w:val="00D64B00"/>
    <w:rsid w:val="00D71607"/>
    <w:rsid w:val="00D83CD3"/>
    <w:rsid w:val="00D86C37"/>
    <w:rsid w:val="00D92119"/>
    <w:rsid w:val="00DA12E9"/>
    <w:rsid w:val="00DA6BDD"/>
    <w:rsid w:val="00DA6CBC"/>
    <w:rsid w:val="00DB5054"/>
    <w:rsid w:val="00DB5E85"/>
    <w:rsid w:val="00DB7C4F"/>
    <w:rsid w:val="00DD3757"/>
    <w:rsid w:val="00DD51DC"/>
    <w:rsid w:val="00DE7A48"/>
    <w:rsid w:val="00DF6AAD"/>
    <w:rsid w:val="00DF7E3A"/>
    <w:rsid w:val="00E03C05"/>
    <w:rsid w:val="00E06695"/>
    <w:rsid w:val="00E11DA8"/>
    <w:rsid w:val="00E12523"/>
    <w:rsid w:val="00E13E8B"/>
    <w:rsid w:val="00E149EA"/>
    <w:rsid w:val="00E161DA"/>
    <w:rsid w:val="00E16DBA"/>
    <w:rsid w:val="00E21294"/>
    <w:rsid w:val="00E23360"/>
    <w:rsid w:val="00E307B2"/>
    <w:rsid w:val="00E32310"/>
    <w:rsid w:val="00E3334B"/>
    <w:rsid w:val="00E37644"/>
    <w:rsid w:val="00E37F53"/>
    <w:rsid w:val="00E4326B"/>
    <w:rsid w:val="00E46F17"/>
    <w:rsid w:val="00E51055"/>
    <w:rsid w:val="00E51AD9"/>
    <w:rsid w:val="00E52693"/>
    <w:rsid w:val="00E55A1F"/>
    <w:rsid w:val="00E5753F"/>
    <w:rsid w:val="00E62E11"/>
    <w:rsid w:val="00E70953"/>
    <w:rsid w:val="00E73FB5"/>
    <w:rsid w:val="00E8216C"/>
    <w:rsid w:val="00E82B42"/>
    <w:rsid w:val="00E85B1C"/>
    <w:rsid w:val="00E85F38"/>
    <w:rsid w:val="00E90FD0"/>
    <w:rsid w:val="00E954C7"/>
    <w:rsid w:val="00EA4897"/>
    <w:rsid w:val="00EA759D"/>
    <w:rsid w:val="00EB05D9"/>
    <w:rsid w:val="00EB79AB"/>
    <w:rsid w:val="00EC4A9F"/>
    <w:rsid w:val="00EC5932"/>
    <w:rsid w:val="00EC66DB"/>
    <w:rsid w:val="00EC6C9D"/>
    <w:rsid w:val="00ED2AFD"/>
    <w:rsid w:val="00ED7A57"/>
    <w:rsid w:val="00EE0E45"/>
    <w:rsid w:val="00EE7ABD"/>
    <w:rsid w:val="00EE7C1A"/>
    <w:rsid w:val="00EF1483"/>
    <w:rsid w:val="00EF5B70"/>
    <w:rsid w:val="00F11BA3"/>
    <w:rsid w:val="00F15191"/>
    <w:rsid w:val="00F169C5"/>
    <w:rsid w:val="00F24670"/>
    <w:rsid w:val="00F2494A"/>
    <w:rsid w:val="00F37A87"/>
    <w:rsid w:val="00F65665"/>
    <w:rsid w:val="00F6646C"/>
    <w:rsid w:val="00F70787"/>
    <w:rsid w:val="00F75301"/>
    <w:rsid w:val="00F84017"/>
    <w:rsid w:val="00F87A11"/>
    <w:rsid w:val="00F87D28"/>
    <w:rsid w:val="00F96F2D"/>
    <w:rsid w:val="00FA1BE1"/>
    <w:rsid w:val="00FB0371"/>
    <w:rsid w:val="00FB19A5"/>
    <w:rsid w:val="00FB38BE"/>
    <w:rsid w:val="00FB39F5"/>
    <w:rsid w:val="00FB4886"/>
    <w:rsid w:val="00FC018B"/>
    <w:rsid w:val="00FC6F7D"/>
    <w:rsid w:val="00FD1B83"/>
    <w:rsid w:val="00FD31FB"/>
    <w:rsid w:val="00FD7C7F"/>
    <w:rsid w:val="00FE7BAD"/>
    <w:rsid w:val="00FF103B"/>
    <w:rsid w:val="00FF35BC"/>
    <w:rsid w:val="00FF3EA6"/>
    <w:rsid w:val="00FF45D3"/>
    <w:rsid w:val="00FF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A76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101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6A7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3BBE9-B58F-4AB6-9E96-E4E6F18F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18</Pages>
  <Words>7784</Words>
  <Characters>44373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Мастерова Светлана</cp:lastModifiedBy>
  <cp:revision>16</cp:revision>
  <cp:lastPrinted>2024-10-21T12:48:00Z</cp:lastPrinted>
  <dcterms:created xsi:type="dcterms:W3CDTF">2024-10-21T11:46:00Z</dcterms:created>
  <dcterms:modified xsi:type="dcterms:W3CDTF">2024-10-29T12:06:00Z</dcterms:modified>
</cp:coreProperties>
</file>