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8"/>
        <w:gridCol w:w="1620"/>
        <w:gridCol w:w="4333"/>
      </w:tblGrid>
      <w:tr w:rsidR="0007724C" w:rsidRPr="002777CC" w:rsidTr="00FD050B">
        <w:trPr>
          <w:trHeight w:val="1135"/>
        </w:trPr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07724C" w:rsidRDefault="0007724C" w:rsidP="00FD050B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7724C" w:rsidRPr="002777CC" w:rsidRDefault="00A41B82" w:rsidP="00FD050B">
            <w:pPr>
              <w:jc w:val="center"/>
            </w:pPr>
            <w:r w:rsidRPr="002777CC">
              <w:rPr>
                <w:noProof/>
              </w:rPr>
              <w:drawing>
                <wp:inline distT="0" distB="0" distL="0" distR="0">
                  <wp:extent cx="891540" cy="1143000"/>
                  <wp:effectExtent l="19050" t="0" r="381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</w:tcPr>
          <w:p w:rsidR="0007724C" w:rsidRPr="002777CC" w:rsidRDefault="0007724C" w:rsidP="00A02A6B">
            <w:pPr>
              <w:jc w:val="center"/>
              <w:rPr>
                <w:b/>
                <w:u w:val="single"/>
              </w:rPr>
            </w:pPr>
          </w:p>
        </w:tc>
      </w:tr>
      <w:tr w:rsidR="0007724C" w:rsidRPr="002777CC" w:rsidTr="00FD050B"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2956C1" w:rsidRPr="002777CC" w:rsidRDefault="002956C1" w:rsidP="002956C1">
            <w:pPr>
              <w:jc w:val="center"/>
            </w:pPr>
            <w:r w:rsidRPr="002777CC">
              <w:t>ЧĂВАШ РЕСПУБЛИКИН</w:t>
            </w:r>
          </w:p>
          <w:p w:rsidR="002956C1" w:rsidRPr="002777CC" w:rsidRDefault="002956C1" w:rsidP="002956C1">
            <w:pPr>
              <w:jc w:val="center"/>
            </w:pPr>
            <w:r w:rsidRPr="002777CC">
              <w:t xml:space="preserve">КОМСОМОЛЬСКИ </w:t>
            </w:r>
          </w:p>
          <w:p w:rsidR="002956C1" w:rsidRPr="002777CC" w:rsidRDefault="002956C1" w:rsidP="002956C1">
            <w:pPr>
              <w:jc w:val="center"/>
            </w:pPr>
            <w:r w:rsidRPr="002777CC">
              <w:t>МУНИЦИПАЛЛĂ ОКРУГĔН</w:t>
            </w:r>
          </w:p>
          <w:p w:rsidR="002956C1" w:rsidRPr="002777CC" w:rsidRDefault="002956C1" w:rsidP="002956C1">
            <w:pPr>
              <w:tabs>
                <w:tab w:val="left" w:pos="555"/>
                <w:tab w:val="left" w:pos="930"/>
              </w:tabs>
              <w:jc w:val="center"/>
            </w:pPr>
            <w:r w:rsidRPr="002777CC">
              <w:t>АДМИНИСТРАЦИЙĔ</w:t>
            </w:r>
          </w:p>
          <w:p w:rsidR="002956C1" w:rsidRPr="002777CC" w:rsidRDefault="002956C1" w:rsidP="002956C1">
            <w:r w:rsidRPr="002777CC">
              <w:t xml:space="preserve">                     </w:t>
            </w:r>
          </w:p>
          <w:p w:rsidR="002956C1" w:rsidRPr="002777CC" w:rsidRDefault="002956C1" w:rsidP="002956C1">
            <w:r w:rsidRPr="002777CC">
              <w:t xml:space="preserve">                   ЙЫШẰНУ</w:t>
            </w:r>
          </w:p>
          <w:p w:rsidR="002956C1" w:rsidRPr="002777CC" w:rsidRDefault="0059554F" w:rsidP="002956C1">
            <w:pPr>
              <w:jc w:val="center"/>
            </w:pPr>
            <w:r>
              <w:t>17.12</w:t>
            </w:r>
            <w:r w:rsidR="00CA2C78">
              <w:t>.2025</w:t>
            </w:r>
            <w:r w:rsidR="002956C1" w:rsidRPr="002777CC">
              <w:t xml:space="preserve"> ç.  № </w:t>
            </w:r>
            <w:r>
              <w:t>1265</w:t>
            </w:r>
            <w:bookmarkStart w:id="0" w:name="_GoBack"/>
            <w:bookmarkEnd w:id="0"/>
          </w:p>
          <w:p w:rsidR="002956C1" w:rsidRPr="002777CC" w:rsidRDefault="002956C1" w:rsidP="002956C1">
            <w:pPr>
              <w:jc w:val="center"/>
            </w:pPr>
            <w:proofErr w:type="spellStart"/>
            <w:r w:rsidRPr="002777CC">
              <w:t>Комсомольски</w:t>
            </w:r>
            <w:proofErr w:type="spellEnd"/>
            <w:r w:rsidRPr="002777CC">
              <w:t xml:space="preserve"> </w:t>
            </w:r>
            <w:proofErr w:type="spellStart"/>
            <w:r w:rsidRPr="002777CC">
              <w:t>ялĕ</w:t>
            </w:r>
            <w:proofErr w:type="spellEnd"/>
          </w:p>
          <w:p w:rsidR="0007724C" w:rsidRPr="002777CC" w:rsidRDefault="0007724C" w:rsidP="00FD050B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7724C" w:rsidRPr="002777CC" w:rsidRDefault="0007724C" w:rsidP="00FD050B"/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</w:tcPr>
          <w:p w:rsidR="002956C1" w:rsidRPr="002777CC" w:rsidRDefault="002956C1" w:rsidP="002956C1">
            <w:pPr>
              <w:jc w:val="center"/>
            </w:pPr>
            <w:r w:rsidRPr="002777CC">
              <w:t>АДМИНИСТРАЦИЯ</w:t>
            </w:r>
          </w:p>
          <w:p w:rsidR="002956C1" w:rsidRPr="002777CC" w:rsidRDefault="002956C1" w:rsidP="002956C1">
            <w:pPr>
              <w:jc w:val="center"/>
            </w:pPr>
            <w:r w:rsidRPr="002777CC">
              <w:t>КОМСОМОЛЬСКОГО</w:t>
            </w:r>
          </w:p>
          <w:p w:rsidR="002956C1" w:rsidRPr="002777CC" w:rsidRDefault="002956C1" w:rsidP="002956C1">
            <w:pPr>
              <w:jc w:val="center"/>
            </w:pPr>
            <w:r w:rsidRPr="002777CC">
              <w:t>МУНИЦИПАЛЬНОГО ОКРУГА</w:t>
            </w:r>
          </w:p>
          <w:p w:rsidR="002956C1" w:rsidRPr="002777CC" w:rsidRDefault="002956C1" w:rsidP="002956C1">
            <w:pPr>
              <w:jc w:val="center"/>
            </w:pPr>
            <w:r w:rsidRPr="002777CC">
              <w:t>ЧУВАШСКОЙ РЕСПУБЛИКИ</w:t>
            </w:r>
          </w:p>
          <w:p w:rsidR="002956C1" w:rsidRPr="002777CC" w:rsidRDefault="002956C1" w:rsidP="002956C1">
            <w:r w:rsidRPr="002777CC">
              <w:t xml:space="preserve">              </w:t>
            </w:r>
          </w:p>
          <w:p w:rsidR="002956C1" w:rsidRPr="002777CC" w:rsidRDefault="002956C1" w:rsidP="002956C1">
            <w:pPr>
              <w:jc w:val="center"/>
            </w:pPr>
            <w:r w:rsidRPr="002777CC">
              <w:t>ПОСТАНОВЛЕНИЕ</w:t>
            </w:r>
          </w:p>
          <w:p w:rsidR="002956C1" w:rsidRPr="00E62A89" w:rsidRDefault="00E62A89" w:rsidP="002956C1">
            <w:pPr>
              <w:tabs>
                <w:tab w:val="left" w:pos="930"/>
                <w:tab w:val="center" w:pos="1966"/>
              </w:tabs>
              <w:jc w:val="center"/>
            </w:pPr>
            <w:r w:rsidRPr="00E62A89">
              <w:t>17</w:t>
            </w:r>
            <w:r w:rsidR="002956C1" w:rsidRPr="00E62A89">
              <w:t>.</w:t>
            </w:r>
            <w:r w:rsidRPr="00E62A89">
              <w:t>12</w:t>
            </w:r>
            <w:r w:rsidR="002956C1" w:rsidRPr="00E62A89">
              <w:t>.202</w:t>
            </w:r>
            <w:r w:rsidR="00F71108" w:rsidRPr="00E62A89">
              <w:t xml:space="preserve">5 г. № </w:t>
            </w:r>
            <w:r w:rsidRPr="00E62A89">
              <w:t>1265</w:t>
            </w:r>
          </w:p>
          <w:p w:rsidR="0007724C" w:rsidRPr="002777CC" w:rsidRDefault="002956C1" w:rsidP="002956C1">
            <w:pPr>
              <w:jc w:val="center"/>
            </w:pPr>
            <w:r w:rsidRPr="002777CC">
              <w:t>село Комсомольское</w:t>
            </w:r>
          </w:p>
        </w:tc>
      </w:tr>
    </w:tbl>
    <w:p w:rsidR="0007724C" w:rsidRPr="002777CC" w:rsidRDefault="0007724C" w:rsidP="00225F2E">
      <w:pPr>
        <w:ind w:right="3400"/>
        <w:jc w:val="both"/>
        <w:rPr>
          <w:color w:val="000000"/>
          <w:sz w:val="28"/>
          <w:szCs w:val="28"/>
        </w:rPr>
      </w:pPr>
    </w:p>
    <w:p w:rsidR="0007724C" w:rsidRPr="00D7535E" w:rsidRDefault="001C219A" w:rsidP="00A417B2">
      <w:pPr>
        <w:tabs>
          <w:tab w:val="left" w:pos="6379"/>
          <w:tab w:val="left" w:pos="6804"/>
        </w:tabs>
        <w:ind w:right="3541"/>
        <w:jc w:val="both"/>
        <w:rPr>
          <w:b/>
          <w:bCs/>
          <w:sz w:val="26"/>
          <w:szCs w:val="26"/>
        </w:rPr>
      </w:pPr>
      <w:r w:rsidRPr="00D7535E">
        <w:rPr>
          <w:b/>
          <w:bCs/>
          <w:sz w:val="26"/>
          <w:szCs w:val="26"/>
        </w:rPr>
        <w:t xml:space="preserve">О внесении изменений </w:t>
      </w:r>
      <w:r w:rsidR="00A417B2" w:rsidRPr="00D7535E">
        <w:rPr>
          <w:b/>
          <w:bCs/>
          <w:sz w:val="26"/>
          <w:szCs w:val="26"/>
        </w:rPr>
        <w:t>в постановление администрации Комсомольского муниципального округа Чувашской Республики от 02.05.2023г. № 446 «Об утверждении Положения о закупках товаров, работ, услуг для нужд муниципального бюджетного учреждения дополнительного образования «Комсомольская детская школа искусств» Комсомольского муниципального округа Чувашской Республики»</w:t>
      </w:r>
    </w:p>
    <w:p w:rsidR="00A417B2" w:rsidRDefault="00A417B2" w:rsidP="00A417B2">
      <w:pPr>
        <w:tabs>
          <w:tab w:val="left" w:pos="6379"/>
          <w:tab w:val="left" w:pos="6804"/>
        </w:tabs>
        <w:ind w:right="3541"/>
        <w:jc w:val="both"/>
        <w:rPr>
          <w:b/>
          <w:bCs/>
          <w:color w:val="FF0000"/>
          <w:sz w:val="26"/>
          <w:szCs w:val="26"/>
        </w:rPr>
      </w:pPr>
    </w:p>
    <w:p w:rsidR="0007724C" w:rsidRPr="002777CC" w:rsidRDefault="0007724C" w:rsidP="00225F2E">
      <w:pPr>
        <w:ind w:right="-1"/>
        <w:jc w:val="both"/>
        <w:rPr>
          <w:sz w:val="26"/>
          <w:szCs w:val="26"/>
        </w:rPr>
      </w:pPr>
    </w:p>
    <w:p w:rsidR="0007724C" w:rsidRPr="002777CC" w:rsidRDefault="00141381" w:rsidP="005B144A">
      <w:pPr>
        <w:ind w:right="-1" w:firstLine="720"/>
        <w:jc w:val="both"/>
        <w:rPr>
          <w:sz w:val="26"/>
          <w:szCs w:val="26"/>
        </w:rPr>
      </w:pPr>
      <w:r w:rsidRPr="002777CC">
        <w:rPr>
          <w:sz w:val="26"/>
          <w:szCs w:val="26"/>
        </w:rPr>
        <w:t>А</w:t>
      </w:r>
      <w:r w:rsidR="0007724C" w:rsidRPr="002777CC">
        <w:rPr>
          <w:sz w:val="26"/>
          <w:szCs w:val="26"/>
        </w:rPr>
        <w:t xml:space="preserve">дминистрация Комсомольского </w:t>
      </w:r>
      <w:r w:rsidR="002956C1" w:rsidRPr="002777CC">
        <w:rPr>
          <w:sz w:val="26"/>
          <w:szCs w:val="26"/>
        </w:rPr>
        <w:t>муниципального округа</w:t>
      </w:r>
      <w:r w:rsidR="00A91390" w:rsidRPr="002777CC">
        <w:rPr>
          <w:sz w:val="26"/>
          <w:szCs w:val="26"/>
        </w:rPr>
        <w:t xml:space="preserve"> Чувашской Рес</w:t>
      </w:r>
      <w:r w:rsidR="005102B6" w:rsidRPr="002777CC">
        <w:rPr>
          <w:sz w:val="26"/>
          <w:szCs w:val="26"/>
        </w:rPr>
        <w:t>п</w:t>
      </w:r>
      <w:r w:rsidR="00A91390" w:rsidRPr="002777CC">
        <w:rPr>
          <w:sz w:val="26"/>
          <w:szCs w:val="26"/>
        </w:rPr>
        <w:t>ублики</w:t>
      </w:r>
      <w:r w:rsidR="0007724C" w:rsidRPr="002777CC">
        <w:rPr>
          <w:sz w:val="26"/>
          <w:szCs w:val="26"/>
        </w:rPr>
        <w:t xml:space="preserve"> п о с т а н о в л я е т:</w:t>
      </w:r>
    </w:p>
    <w:p w:rsidR="00A417B2" w:rsidRPr="00190853" w:rsidRDefault="0007724C" w:rsidP="00D23B4E">
      <w:pPr>
        <w:ind w:right="-1" w:firstLine="720"/>
        <w:jc w:val="both"/>
        <w:rPr>
          <w:sz w:val="26"/>
          <w:szCs w:val="26"/>
        </w:rPr>
      </w:pPr>
      <w:bookmarkStart w:id="1" w:name="sub_1"/>
      <w:r w:rsidRPr="002777CC">
        <w:rPr>
          <w:sz w:val="26"/>
          <w:szCs w:val="26"/>
        </w:rPr>
        <w:t xml:space="preserve">1. </w:t>
      </w:r>
      <w:r w:rsidR="00A417B2">
        <w:rPr>
          <w:sz w:val="26"/>
          <w:szCs w:val="26"/>
        </w:rPr>
        <w:t xml:space="preserve">Признать утратившими силу </w:t>
      </w:r>
      <w:hyperlink r:id="rId6" w:anchor="/document/400141610/entry/6228" w:history="1">
        <w:r w:rsidR="00A417B2" w:rsidRPr="00DB28B3">
          <w:rPr>
            <w:rStyle w:val="a5"/>
            <w:color w:val="auto"/>
            <w:sz w:val="26"/>
            <w:szCs w:val="26"/>
            <w:u w:val="none"/>
          </w:rPr>
          <w:t xml:space="preserve">подпункты </w:t>
        </w:r>
      </w:hyperlink>
      <w:r w:rsidR="00A417B2" w:rsidRPr="00DB28B3">
        <w:rPr>
          <w:sz w:val="26"/>
          <w:szCs w:val="26"/>
        </w:rPr>
        <w:t xml:space="preserve">5, 6, </w:t>
      </w:r>
      <w:r w:rsidR="00D23B4E">
        <w:rPr>
          <w:sz w:val="26"/>
          <w:szCs w:val="26"/>
        </w:rPr>
        <w:t xml:space="preserve">8-13, 15-19, 21, 21(1), 26, 29, 31, 34, 36-39, 41-43 </w:t>
      </w:r>
      <w:r w:rsidR="00801F6F">
        <w:rPr>
          <w:sz w:val="26"/>
          <w:szCs w:val="26"/>
        </w:rPr>
        <w:t xml:space="preserve">пункта 6.2  раздела 6 </w:t>
      </w:r>
      <w:r w:rsidR="00801F6F" w:rsidRPr="002777CC">
        <w:rPr>
          <w:sz w:val="26"/>
          <w:szCs w:val="26"/>
        </w:rPr>
        <w:t>Положени</w:t>
      </w:r>
      <w:r w:rsidR="00801F6F">
        <w:rPr>
          <w:sz w:val="26"/>
          <w:szCs w:val="26"/>
        </w:rPr>
        <w:t>я</w:t>
      </w:r>
      <w:r w:rsidR="00801F6F" w:rsidRPr="002777CC">
        <w:rPr>
          <w:sz w:val="26"/>
          <w:szCs w:val="26"/>
        </w:rPr>
        <w:t xml:space="preserve"> о</w:t>
      </w:r>
      <w:r w:rsidR="00801F6F">
        <w:rPr>
          <w:b/>
          <w:sz w:val="26"/>
          <w:szCs w:val="26"/>
        </w:rPr>
        <w:t xml:space="preserve"> </w:t>
      </w:r>
      <w:r w:rsidR="00801F6F" w:rsidRPr="002777CC">
        <w:rPr>
          <w:sz w:val="26"/>
          <w:szCs w:val="26"/>
        </w:rPr>
        <w:t>закупках</w:t>
      </w:r>
      <w:r w:rsidR="00801F6F">
        <w:rPr>
          <w:sz w:val="26"/>
          <w:szCs w:val="26"/>
        </w:rPr>
        <w:t xml:space="preserve"> </w:t>
      </w:r>
      <w:r w:rsidR="00801F6F" w:rsidRPr="002777CC">
        <w:rPr>
          <w:sz w:val="26"/>
          <w:szCs w:val="26"/>
        </w:rPr>
        <w:t>товаров, работ, услуг для нужд муниципального бюджетного учреждения дополнительного образования «Комсомольская детская школа искусств»</w:t>
      </w:r>
      <w:r w:rsidR="00801F6F">
        <w:rPr>
          <w:sz w:val="26"/>
          <w:szCs w:val="26"/>
        </w:rPr>
        <w:t xml:space="preserve"> </w:t>
      </w:r>
      <w:r w:rsidR="00801F6F" w:rsidRPr="002777CC">
        <w:rPr>
          <w:color w:val="000000"/>
          <w:sz w:val="26"/>
          <w:szCs w:val="26"/>
        </w:rPr>
        <w:t>Комсомольского муниципального округа</w:t>
      </w:r>
      <w:r w:rsidR="00801F6F" w:rsidRPr="002777CC">
        <w:rPr>
          <w:sz w:val="26"/>
          <w:szCs w:val="26"/>
        </w:rPr>
        <w:t xml:space="preserve"> Чувашской Республики</w:t>
      </w:r>
      <w:r w:rsidR="00801F6F">
        <w:rPr>
          <w:sz w:val="26"/>
          <w:szCs w:val="26"/>
        </w:rPr>
        <w:t xml:space="preserve">, утвержденного </w:t>
      </w:r>
      <w:r w:rsidR="00801F6F" w:rsidRPr="00801F6F">
        <w:rPr>
          <w:sz w:val="26"/>
          <w:szCs w:val="26"/>
        </w:rPr>
        <w:t>постановлени</w:t>
      </w:r>
      <w:r w:rsidR="00801F6F">
        <w:rPr>
          <w:sz w:val="26"/>
          <w:szCs w:val="26"/>
        </w:rPr>
        <w:t>ем</w:t>
      </w:r>
      <w:r w:rsidR="00801F6F" w:rsidRPr="00801F6F">
        <w:rPr>
          <w:sz w:val="26"/>
          <w:szCs w:val="26"/>
        </w:rPr>
        <w:t xml:space="preserve"> администрации Комсомольского муниципального округа Чувашской Республики от 02.05.2023г. № 446 «Об утверждении Положения о закупках товаров, работ, услуг для нужд муниципального бюджетного учреждения дополнительного образования «Комсомольская детская школа искусств» Комсомольского муниципального округа Чувашской Республики»</w:t>
      </w:r>
      <w:r w:rsidR="00190853" w:rsidRPr="00190853">
        <w:rPr>
          <w:sz w:val="26"/>
          <w:szCs w:val="26"/>
        </w:rPr>
        <w:t xml:space="preserve"> (</w:t>
      </w:r>
      <w:r w:rsidR="00190853" w:rsidRPr="002777CC">
        <w:rPr>
          <w:bCs/>
          <w:sz w:val="26"/>
          <w:szCs w:val="26"/>
        </w:rPr>
        <w:t>с измен</w:t>
      </w:r>
      <w:r w:rsidR="00190853">
        <w:rPr>
          <w:bCs/>
          <w:sz w:val="26"/>
          <w:szCs w:val="26"/>
        </w:rPr>
        <w:t>ениями, внесенными постановления</w:t>
      </w:r>
      <w:r w:rsidR="00190853" w:rsidRPr="002777CC">
        <w:rPr>
          <w:bCs/>
          <w:sz w:val="26"/>
          <w:szCs w:val="26"/>
        </w:rPr>
        <w:t>м</w:t>
      </w:r>
      <w:r w:rsidR="00190853">
        <w:rPr>
          <w:bCs/>
          <w:sz w:val="26"/>
          <w:szCs w:val="26"/>
        </w:rPr>
        <w:t>и</w:t>
      </w:r>
      <w:r w:rsidR="00190853" w:rsidRPr="002777CC">
        <w:rPr>
          <w:bCs/>
          <w:sz w:val="26"/>
          <w:szCs w:val="26"/>
        </w:rPr>
        <w:t xml:space="preserve"> администрации Комсомольского муниципального округа от 31.08.2023г. № 993, </w:t>
      </w:r>
      <w:r w:rsidR="00190853">
        <w:rPr>
          <w:bCs/>
          <w:sz w:val="26"/>
          <w:szCs w:val="26"/>
        </w:rPr>
        <w:t xml:space="preserve">от </w:t>
      </w:r>
      <w:r w:rsidR="00190853" w:rsidRPr="002777CC">
        <w:rPr>
          <w:bCs/>
          <w:sz w:val="26"/>
          <w:szCs w:val="26"/>
        </w:rPr>
        <w:t>08.08.2024г. № 807</w:t>
      </w:r>
      <w:r w:rsidR="00190853">
        <w:rPr>
          <w:bCs/>
          <w:sz w:val="26"/>
          <w:szCs w:val="26"/>
        </w:rPr>
        <w:t>, от 15.10.2024г. № 1083, от 20.01.2025г. № 28, от 09.10.2025г. № 1010</w:t>
      </w:r>
      <w:r w:rsidR="00190853" w:rsidRPr="002777CC">
        <w:rPr>
          <w:bCs/>
          <w:sz w:val="26"/>
          <w:szCs w:val="26"/>
        </w:rPr>
        <w:t>)</w:t>
      </w:r>
      <w:r w:rsidR="00190853" w:rsidRPr="00190853">
        <w:rPr>
          <w:bCs/>
          <w:sz w:val="26"/>
          <w:szCs w:val="26"/>
        </w:rPr>
        <w:t>.</w:t>
      </w:r>
    </w:p>
    <w:p w:rsidR="00801F6F" w:rsidRPr="00D23B4E" w:rsidRDefault="00801F6F" w:rsidP="00D23B4E">
      <w:pPr>
        <w:ind w:right="-1" w:firstLine="720"/>
        <w:jc w:val="both"/>
        <w:rPr>
          <w:color w:val="000000"/>
          <w:sz w:val="26"/>
          <w:szCs w:val="26"/>
        </w:rPr>
      </w:pPr>
      <w:bookmarkStart w:id="2" w:name="sub_3"/>
      <w:bookmarkEnd w:id="1"/>
      <w:r>
        <w:rPr>
          <w:sz w:val="26"/>
          <w:szCs w:val="26"/>
        </w:rPr>
        <w:t xml:space="preserve">2. </w:t>
      </w:r>
      <w:r w:rsidR="007F330E">
        <w:rPr>
          <w:sz w:val="26"/>
          <w:szCs w:val="26"/>
        </w:rPr>
        <w:t>Врио д</w:t>
      </w:r>
      <w:r>
        <w:rPr>
          <w:sz w:val="26"/>
          <w:szCs w:val="26"/>
        </w:rPr>
        <w:t>иректор</w:t>
      </w:r>
      <w:r w:rsidR="007F330E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801F6F">
        <w:rPr>
          <w:bCs/>
          <w:sz w:val="26"/>
          <w:szCs w:val="26"/>
        </w:rPr>
        <w:t>муниципального бюджетного учреждения дополнительного образования «Комсомольская детская школа искусств» Комсомольского муниципального округа Чувашской Республики»</w:t>
      </w:r>
      <w:r w:rsidR="00640DEE">
        <w:rPr>
          <w:bCs/>
          <w:sz w:val="26"/>
          <w:szCs w:val="26"/>
        </w:rPr>
        <w:t xml:space="preserve"> Ильину Я.Н.</w:t>
      </w:r>
      <w:r>
        <w:rPr>
          <w:bCs/>
          <w:sz w:val="26"/>
          <w:szCs w:val="26"/>
        </w:rPr>
        <w:t xml:space="preserve"> </w:t>
      </w:r>
      <w:r w:rsidRPr="002777CC">
        <w:rPr>
          <w:sz w:val="26"/>
          <w:szCs w:val="26"/>
        </w:rPr>
        <w:t xml:space="preserve">обеспечить размещение </w:t>
      </w:r>
      <w:r>
        <w:rPr>
          <w:sz w:val="26"/>
          <w:szCs w:val="26"/>
        </w:rPr>
        <w:t>изменений, вносимых в Положени</w:t>
      </w:r>
      <w:r w:rsidR="00D23B4E">
        <w:rPr>
          <w:sz w:val="26"/>
          <w:szCs w:val="26"/>
        </w:rPr>
        <w:t>е</w:t>
      </w:r>
      <w:r>
        <w:rPr>
          <w:sz w:val="26"/>
          <w:szCs w:val="26"/>
        </w:rPr>
        <w:t>,</w:t>
      </w:r>
      <w:r w:rsidRPr="002777CC">
        <w:rPr>
          <w:sz w:val="26"/>
          <w:szCs w:val="26"/>
        </w:rPr>
        <w:t xml:space="preserve"> на официальном сайте www.zakupki.gov.ru в информационно - телекоммуникационной сети «Интернет» не позднее 15 дней со дня их утверждения.</w:t>
      </w:r>
    </w:p>
    <w:p w:rsidR="00DC7BFA" w:rsidRPr="002777CC" w:rsidRDefault="00801F6F" w:rsidP="0054706B">
      <w:pPr>
        <w:ind w:right="-1" w:firstLine="72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54706B" w:rsidRPr="002777CC">
        <w:rPr>
          <w:sz w:val="26"/>
          <w:szCs w:val="26"/>
        </w:rPr>
        <w:t xml:space="preserve">. </w:t>
      </w:r>
      <w:r w:rsidR="00965D9E" w:rsidRPr="002777CC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bookmarkEnd w:id="2"/>
    <w:p w:rsidR="00F07935" w:rsidRDefault="00F07935" w:rsidP="00F07935">
      <w:pPr>
        <w:ind w:right="-1" w:firstLine="720"/>
        <w:jc w:val="both"/>
        <w:rPr>
          <w:color w:val="000000"/>
          <w:sz w:val="26"/>
          <w:szCs w:val="26"/>
        </w:rPr>
      </w:pPr>
    </w:p>
    <w:p w:rsidR="00F07935" w:rsidRPr="002777CC" w:rsidRDefault="00F07935" w:rsidP="00F07935">
      <w:pPr>
        <w:ind w:right="-1" w:firstLine="720"/>
        <w:jc w:val="both"/>
        <w:rPr>
          <w:color w:val="000000"/>
          <w:sz w:val="26"/>
          <w:szCs w:val="26"/>
        </w:rPr>
      </w:pPr>
    </w:p>
    <w:p w:rsidR="006D2325" w:rsidRPr="002777CC" w:rsidRDefault="00165588" w:rsidP="006D2325">
      <w:pPr>
        <w:ind w:right="-1"/>
        <w:jc w:val="both"/>
        <w:rPr>
          <w:sz w:val="26"/>
          <w:szCs w:val="26"/>
        </w:rPr>
      </w:pPr>
      <w:r w:rsidRPr="002777CC">
        <w:rPr>
          <w:color w:val="000000"/>
          <w:sz w:val="26"/>
          <w:szCs w:val="26"/>
        </w:rPr>
        <w:t>Г</w:t>
      </w:r>
      <w:r w:rsidRPr="002777CC">
        <w:rPr>
          <w:sz w:val="26"/>
          <w:szCs w:val="26"/>
        </w:rPr>
        <w:t>лава</w:t>
      </w:r>
      <w:r w:rsidR="006D2325" w:rsidRPr="002777CC">
        <w:rPr>
          <w:sz w:val="26"/>
          <w:szCs w:val="26"/>
        </w:rPr>
        <w:t xml:space="preserve"> Комсомольского </w:t>
      </w:r>
    </w:p>
    <w:p w:rsidR="00801F6F" w:rsidRPr="00D7535E" w:rsidRDefault="006D2325" w:rsidP="00D7535E">
      <w:pPr>
        <w:ind w:right="-1"/>
        <w:jc w:val="both"/>
        <w:rPr>
          <w:b/>
          <w:sz w:val="26"/>
          <w:szCs w:val="26"/>
        </w:rPr>
      </w:pPr>
      <w:r w:rsidRPr="002777CC">
        <w:rPr>
          <w:sz w:val="26"/>
          <w:szCs w:val="26"/>
        </w:rPr>
        <w:t xml:space="preserve">муниципального округа                                                                           </w:t>
      </w:r>
      <w:r w:rsidR="00D7535E">
        <w:rPr>
          <w:sz w:val="26"/>
          <w:szCs w:val="26"/>
        </w:rPr>
        <w:t xml:space="preserve">  </w:t>
      </w:r>
      <w:r w:rsidRPr="002777CC">
        <w:rPr>
          <w:sz w:val="26"/>
          <w:szCs w:val="26"/>
        </w:rPr>
        <w:t xml:space="preserve">  </w:t>
      </w:r>
      <w:r w:rsidR="004E5396" w:rsidRPr="002777CC">
        <w:rPr>
          <w:sz w:val="26"/>
          <w:szCs w:val="26"/>
        </w:rPr>
        <w:t>Н.Н. Раськин</w:t>
      </w:r>
    </w:p>
    <w:p w:rsidR="00801F6F" w:rsidRDefault="00801F6F"/>
    <w:p w:rsidR="00801F6F" w:rsidRDefault="00801F6F"/>
    <w:p w:rsidR="00801F6F" w:rsidRDefault="00801F6F"/>
    <w:p w:rsidR="00801F6F" w:rsidRDefault="00801F6F"/>
    <w:p w:rsidR="00801F6F" w:rsidRDefault="00801F6F"/>
    <w:p w:rsidR="00801F6F" w:rsidRDefault="00801F6F"/>
    <w:p w:rsidR="00801F6F" w:rsidRDefault="00801F6F"/>
    <w:p w:rsidR="00801F6F" w:rsidRDefault="00801F6F"/>
    <w:p w:rsidR="00801F6F" w:rsidRDefault="00801F6F"/>
    <w:p w:rsidR="00801F6F" w:rsidRPr="002777CC" w:rsidRDefault="00801F6F"/>
    <w:p w:rsidR="009915F2" w:rsidRDefault="009915F2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D7535E" w:rsidRDefault="00D7535E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06ADA" w:rsidRDefault="00606ADA"/>
    <w:p w:rsidR="006D2325" w:rsidRPr="009D0445" w:rsidRDefault="006D2325"/>
    <w:sectPr w:rsidR="006D2325" w:rsidRPr="009D0445" w:rsidSect="00606A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F2E"/>
    <w:rsid w:val="00005C76"/>
    <w:rsid w:val="00015387"/>
    <w:rsid w:val="00023849"/>
    <w:rsid w:val="00027262"/>
    <w:rsid w:val="0002742C"/>
    <w:rsid w:val="000475D6"/>
    <w:rsid w:val="000637AD"/>
    <w:rsid w:val="0007661D"/>
    <w:rsid w:val="0007724C"/>
    <w:rsid w:val="00077DD7"/>
    <w:rsid w:val="00081126"/>
    <w:rsid w:val="00087015"/>
    <w:rsid w:val="0009472E"/>
    <w:rsid w:val="00096F84"/>
    <w:rsid w:val="000A3464"/>
    <w:rsid w:val="000A42A1"/>
    <w:rsid w:val="000A496F"/>
    <w:rsid w:val="000B0EA0"/>
    <w:rsid w:val="000B4C89"/>
    <w:rsid w:val="000D2F25"/>
    <w:rsid w:val="000E0093"/>
    <w:rsid w:val="000E5197"/>
    <w:rsid w:val="000E5309"/>
    <w:rsid w:val="000F49A5"/>
    <w:rsid w:val="001034CD"/>
    <w:rsid w:val="0010780A"/>
    <w:rsid w:val="00111FAB"/>
    <w:rsid w:val="0012167F"/>
    <w:rsid w:val="00132E04"/>
    <w:rsid w:val="00135C76"/>
    <w:rsid w:val="001373F7"/>
    <w:rsid w:val="00141381"/>
    <w:rsid w:val="00147149"/>
    <w:rsid w:val="00164941"/>
    <w:rsid w:val="00165588"/>
    <w:rsid w:val="001711AC"/>
    <w:rsid w:val="0018308D"/>
    <w:rsid w:val="00185C08"/>
    <w:rsid w:val="00186230"/>
    <w:rsid w:val="00190853"/>
    <w:rsid w:val="00193925"/>
    <w:rsid w:val="00193B8F"/>
    <w:rsid w:val="001B5CD6"/>
    <w:rsid w:val="001B67D8"/>
    <w:rsid w:val="001C219A"/>
    <w:rsid w:val="001C2DCF"/>
    <w:rsid w:val="001C5385"/>
    <w:rsid w:val="001C7352"/>
    <w:rsid w:val="001D206F"/>
    <w:rsid w:val="001D22F7"/>
    <w:rsid w:val="001D3D3E"/>
    <w:rsid w:val="001E466E"/>
    <w:rsid w:val="001F3E6C"/>
    <w:rsid w:val="001F5C1C"/>
    <w:rsid w:val="00225F2E"/>
    <w:rsid w:val="00243313"/>
    <w:rsid w:val="00244E90"/>
    <w:rsid w:val="00256443"/>
    <w:rsid w:val="0026409D"/>
    <w:rsid w:val="002652D3"/>
    <w:rsid w:val="00275EA9"/>
    <w:rsid w:val="002777CC"/>
    <w:rsid w:val="00284410"/>
    <w:rsid w:val="002956C1"/>
    <w:rsid w:val="00297924"/>
    <w:rsid w:val="002A2148"/>
    <w:rsid w:val="002A370E"/>
    <w:rsid w:val="002A54EA"/>
    <w:rsid w:val="002B311C"/>
    <w:rsid w:val="002B456E"/>
    <w:rsid w:val="002D02C5"/>
    <w:rsid w:val="002D4200"/>
    <w:rsid w:val="002E1B2F"/>
    <w:rsid w:val="002E1F96"/>
    <w:rsid w:val="002E4793"/>
    <w:rsid w:val="002F2783"/>
    <w:rsid w:val="003005C5"/>
    <w:rsid w:val="0030289E"/>
    <w:rsid w:val="003102D1"/>
    <w:rsid w:val="00310BDC"/>
    <w:rsid w:val="00314D5B"/>
    <w:rsid w:val="003313D4"/>
    <w:rsid w:val="00337AA3"/>
    <w:rsid w:val="00342778"/>
    <w:rsid w:val="00350D10"/>
    <w:rsid w:val="0035395D"/>
    <w:rsid w:val="00366809"/>
    <w:rsid w:val="00367EB1"/>
    <w:rsid w:val="00373973"/>
    <w:rsid w:val="0039429A"/>
    <w:rsid w:val="003A2AFF"/>
    <w:rsid w:val="003A52A0"/>
    <w:rsid w:val="003B181B"/>
    <w:rsid w:val="003B71DE"/>
    <w:rsid w:val="003C267F"/>
    <w:rsid w:val="003C63BF"/>
    <w:rsid w:val="003E0DE1"/>
    <w:rsid w:val="003E1E00"/>
    <w:rsid w:val="003E337E"/>
    <w:rsid w:val="003E37D7"/>
    <w:rsid w:val="003E6981"/>
    <w:rsid w:val="003F3FEF"/>
    <w:rsid w:val="00440BFC"/>
    <w:rsid w:val="0044229F"/>
    <w:rsid w:val="00445E32"/>
    <w:rsid w:val="004651FC"/>
    <w:rsid w:val="00465D90"/>
    <w:rsid w:val="00466375"/>
    <w:rsid w:val="004A01E3"/>
    <w:rsid w:val="004A12B7"/>
    <w:rsid w:val="004A65AB"/>
    <w:rsid w:val="004B5002"/>
    <w:rsid w:val="004D3F71"/>
    <w:rsid w:val="004D7170"/>
    <w:rsid w:val="004E5396"/>
    <w:rsid w:val="005102B6"/>
    <w:rsid w:val="00511247"/>
    <w:rsid w:val="005402F0"/>
    <w:rsid w:val="0054706B"/>
    <w:rsid w:val="00555F15"/>
    <w:rsid w:val="00572831"/>
    <w:rsid w:val="00577F06"/>
    <w:rsid w:val="00592A56"/>
    <w:rsid w:val="0059554F"/>
    <w:rsid w:val="005A12CB"/>
    <w:rsid w:val="005B144A"/>
    <w:rsid w:val="005C0E8B"/>
    <w:rsid w:val="005C156E"/>
    <w:rsid w:val="005D2195"/>
    <w:rsid w:val="005E0E80"/>
    <w:rsid w:val="005E572E"/>
    <w:rsid w:val="005F2A23"/>
    <w:rsid w:val="00606ADA"/>
    <w:rsid w:val="00637918"/>
    <w:rsid w:val="00637A5E"/>
    <w:rsid w:val="00640416"/>
    <w:rsid w:val="00640DEE"/>
    <w:rsid w:val="00652A82"/>
    <w:rsid w:val="00653890"/>
    <w:rsid w:val="00656012"/>
    <w:rsid w:val="00657208"/>
    <w:rsid w:val="006748BC"/>
    <w:rsid w:val="00682003"/>
    <w:rsid w:val="00682C4B"/>
    <w:rsid w:val="00686742"/>
    <w:rsid w:val="0069634D"/>
    <w:rsid w:val="006966A4"/>
    <w:rsid w:val="00697B2E"/>
    <w:rsid w:val="006B0916"/>
    <w:rsid w:val="006B61FD"/>
    <w:rsid w:val="006C0218"/>
    <w:rsid w:val="006C5927"/>
    <w:rsid w:val="006D2325"/>
    <w:rsid w:val="006F427E"/>
    <w:rsid w:val="00713967"/>
    <w:rsid w:val="00742CD1"/>
    <w:rsid w:val="00756045"/>
    <w:rsid w:val="007659DF"/>
    <w:rsid w:val="0078447C"/>
    <w:rsid w:val="0079334C"/>
    <w:rsid w:val="007B6F29"/>
    <w:rsid w:val="007C02A9"/>
    <w:rsid w:val="007C316E"/>
    <w:rsid w:val="007C343A"/>
    <w:rsid w:val="007C7662"/>
    <w:rsid w:val="007D34C2"/>
    <w:rsid w:val="007E0CB8"/>
    <w:rsid w:val="007E1DBD"/>
    <w:rsid w:val="007E3141"/>
    <w:rsid w:val="007F19C3"/>
    <w:rsid w:val="007F330E"/>
    <w:rsid w:val="00801F6F"/>
    <w:rsid w:val="00843603"/>
    <w:rsid w:val="00850344"/>
    <w:rsid w:val="00850502"/>
    <w:rsid w:val="00854578"/>
    <w:rsid w:val="00857C63"/>
    <w:rsid w:val="00871161"/>
    <w:rsid w:val="00883870"/>
    <w:rsid w:val="0089243A"/>
    <w:rsid w:val="008956F2"/>
    <w:rsid w:val="008A5C60"/>
    <w:rsid w:val="008B7077"/>
    <w:rsid w:val="008C19AD"/>
    <w:rsid w:val="008C722C"/>
    <w:rsid w:val="008D06A1"/>
    <w:rsid w:val="008D70D1"/>
    <w:rsid w:val="008E0ACA"/>
    <w:rsid w:val="008E0BDD"/>
    <w:rsid w:val="008E1E03"/>
    <w:rsid w:val="008F7F67"/>
    <w:rsid w:val="0090067E"/>
    <w:rsid w:val="009029CD"/>
    <w:rsid w:val="00940738"/>
    <w:rsid w:val="00945DE2"/>
    <w:rsid w:val="009505A1"/>
    <w:rsid w:val="0095517A"/>
    <w:rsid w:val="00964E54"/>
    <w:rsid w:val="00965D9E"/>
    <w:rsid w:val="009741F5"/>
    <w:rsid w:val="00977148"/>
    <w:rsid w:val="009915F2"/>
    <w:rsid w:val="00994CAD"/>
    <w:rsid w:val="009A2890"/>
    <w:rsid w:val="009A50DD"/>
    <w:rsid w:val="009D0445"/>
    <w:rsid w:val="009D3DAF"/>
    <w:rsid w:val="009D651B"/>
    <w:rsid w:val="009F31B8"/>
    <w:rsid w:val="00A02A6B"/>
    <w:rsid w:val="00A030BA"/>
    <w:rsid w:val="00A11382"/>
    <w:rsid w:val="00A1174D"/>
    <w:rsid w:val="00A27C0F"/>
    <w:rsid w:val="00A3227E"/>
    <w:rsid w:val="00A417B2"/>
    <w:rsid w:val="00A41B82"/>
    <w:rsid w:val="00A575F5"/>
    <w:rsid w:val="00A737C6"/>
    <w:rsid w:val="00A77349"/>
    <w:rsid w:val="00A87F1C"/>
    <w:rsid w:val="00A91390"/>
    <w:rsid w:val="00A91BF5"/>
    <w:rsid w:val="00A95B36"/>
    <w:rsid w:val="00AA1878"/>
    <w:rsid w:val="00AA2AC3"/>
    <w:rsid w:val="00AA5697"/>
    <w:rsid w:val="00AB0A09"/>
    <w:rsid w:val="00AB2C8E"/>
    <w:rsid w:val="00AE116F"/>
    <w:rsid w:val="00AE5F1E"/>
    <w:rsid w:val="00AF366F"/>
    <w:rsid w:val="00B0428A"/>
    <w:rsid w:val="00B0603A"/>
    <w:rsid w:val="00B13E92"/>
    <w:rsid w:val="00B46345"/>
    <w:rsid w:val="00B467C0"/>
    <w:rsid w:val="00B4721F"/>
    <w:rsid w:val="00B50D33"/>
    <w:rsid w:val="00B5241B"/>
    <w:rsid w:val="00B62B37"/>
    <w:rsid w:val="00B6766A"/>
    <w:rsid w:val="00B76696"/>
    <w:rsid w:val="00B93E68"/>
    <w:rsid w:val="00B96D56"/>
    <w:rsid w:val="00BB25D8"/>
    <w:rsid w:val="00BC0564"/>
    <w:rsid w:val="00BC0B36"/>
    <w:rsid w:val="00BC3F9C"/>
    <w:rsid w:val="00BF4168"/>
    <w:rsid w:val="00BF72B8"/>
    <w:rsid w:val="00C15F1A"/>
    <w:rsid w:val="00C178E2"/>
    <w:rsid w:val="00C22929"/>
    <w:rsid w:val="00C34855"/>
    <w:rsid w:val="00C40103"/>
    <w:rsid w:val="00C6752C"/>
    <w:rsid w:val="00C76A1F"/>
    <w:rsid w:val="00C95C9B"/>
    <w:rsid w:val="00CA0AE1"/>
    <w:rsid w:val="00CA11A9"/>
    <w:rsid w:val="00CA2C78"/>
    <w:rsid w:val="00CA55AF"/>
    <w:rsid w:val="00CA6B4F"/>
    <w:rsid w:val="00CB32AD"/>
    <w:rsid w:val="00CB3BC8"/>
    <w:rsid w:val="00CC14BF"/>
    <w:rsid w:val="00CC5346"/>
    <w:rsid w:val="00CD43FA"/>
    <w:rsid w:val="00CE388E"/>
    <w:rsid w:val="00CF4BAB"/>
    <w:rsid w:val="00CF7912"/>
    <w:rsid w:val="00D0248A"/>
    <w:rsid w:val="00D204C1"/>
    <w:rsid w:val="00D23B4E"/>
    <w:rsid w:val="00D2423C"/>
    <w:rsid w:val="00D31C51"/>
    <w:rsid w:val="00D525D2"/>
    <w:rsid w:val="00D57864"/>
    <w:rsid w:val="00D63767"/>
    <w:rsid w:val="00D638D3"/>
    <w:rsid w:val="00D7535E"/>
    <w:rsid w:val="00D76EE8"/>
    <w:rsid w:val="00D80EF1"/>
    <w:rsid w:val="00D81EF8"/>
    <w:rsid w:val="00D8502C"/>
    <w:rsid w:val="00DB28B3"/>
    <w:rsid w:val="00DB52C4"/>
    <w:rsid w:val="00DB76FE"/>
    <w:rsid w:val="00DC2456"/>
    <w:rsid w:val="00DC63D2"/>
    <w:rsid w:val="00DC6968"/>
    <w:rsid w:val="00DC7BFA"/>
    <w:rsid w:val="00DE3A27"/>
    <w:rsid w:val="00DE6520"/>
    <w:rsid w:val="00DE6FB5"/>
    <w:rsid w:val="00DF1374"/>
    <w:rsid w:val="00DF1D48"/>
    <w:rsid w:val="00DF4540"/>
    <w:rsid w:val="00E04F54"/>
    <w:rsid w:val="00E061F7"/>
    <w:rsid w:val="00E31749"/>
    <w:rsid w:val="00E3277B"/>
    <w:rsid w:val="00E32F19"/>
    <w:rsid w:val="00E46923"/>
    <w:rsid w:val="00E62A89"/>
    <w:rsid w:val="00E635F0"/>
    <w:rsid w:val="00E63607"/>
    <w:rsid w:val="00E657F5"/>
    <w:rsid w:val="00E840D0"/>
    <w:rsid w:val="00E912E6"/>
    <w:rsid w:val="00EC14ED"/>
    <w:rsid w:val="00EC5EF2"/>
    <w:rsid w:val="00ED0D65"/>
    <w:rsid w:val="00ED1DE1"/>
    <w:rsid w:val="00ED4AB2"/>
    <w:rsid w:val="00ED4E61"/>
    <w:rsid w:val="00EE3583"/>
    <w:rsid w:val="00EE5653"/>
    <w:rsid w:val="00EF49A4"/>
    <w:rsid w:val="00EF4B71"/>
    <w:rsid w:val="00EF4E68"/>
    <w:rsid w:val="00F07935"/>
    <w:rsid w:val="00F13043"/>
    <w:rsid w:val="00F238F1"/>
    <w:rsid w:val="00F25396"/>
    <w:rsid w:val="00F4485D"/>
    <w:rsid w:val="00F45301"/>
    <w:rsid w:val="00F46DC7"/>
    <w:rsid w:val="00F473A9"/>
    <w:rsid w:val="00F551C5"/>
    <w:rsid w:val="00F71108"/>
    <w:rsid w:val="00F738BF"/>
    <w:rsid w:val="00F74591"/>
    <w:rsid w:val="00F87003"/>
    <w:rsid w:val="00F92FA9"/>
    <w:rsid w:val="00F95016"/>
    <w:rsid w:val="00F95A76"/>
    <w:rsid w:val="00F97965"/>
    <w:rsid w:val="00FA0DE0"/>
    <w:rsid w:val="00FB010B"/>
    <w:rsid w:val="00FB021F"/>
    <w:rsid w:val="00FC2261"/>
    <w:rsid w:val="00FC6AD3"/>
    <w:rsid w:val="00FD050B"/>
    <w:rsid w:val="00FD0C47"/>
    <w:rsid w:val="00FD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E674E8-C554-4E4D-81CF-1E327266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F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B14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25F2E"/>
    <w:pPr>
      <w:ind w:firstLine="698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225F2E"/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rsid w:val="00225F2E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25F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25F2E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B14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uiPriority w:val="20"/>
    <w:qFormat/>
    <w:locked/>
    <w:rsid w:val="0030289E"/>
    <w:rPr>
      <w:i/>
      <w:iCs/>
    </w:rPr>
  </w:style>
  <w:style w:type="table" w:styleId="a9">
    <w:name w:val="Table Grid"/>
    <w:basedOn w:val="a1"/>
    <w:locked/>
    <w:rsid w:val="00A27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850344"/>
    <w:rPr>
      <w:lang w:eastAsia="en-US"/>
    </w:rPr>
  </w:style>
  <w:style w:type="character" w:customStyle="1" w:styleId="ab">
    <w:name w:val="Без интервала Знак"/>
    <w:link w:val="aa"/>
    <w:uiPriority w:val="1"/>
    <w:rsid w:val="00850344"/>
    <w:rPr>
      <w:lang w:eastAsia="en-US"/>
    </w:rPr>
  </w:style>
  <w:style w:type="paragraph" w:customStyle="1" w:styleId="s1">
    <w:name w:val="s_1"/>
    <w:basedOn w:val="a"/>
    <w:rsid w:val="00FB021F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F72B8"/>
    <w:pPr>
      <w:spacing w:before="100" w:beforeAutospacing="1" w:after="100" w:afterAutospacing="1"/>
    </w:pPr>
  </w:style>
  <w:style w:type="character" w:styleId="ac">
    <w:name w:val="Strong"/>
    <w:uiPriority w:val="99"/>
    <w:qFormat/>
    <w:locked/>
    <w:rsid w:val="002D4200"/>
    <w:rPr>
      <w:b/>
      <w:bCs/>
    </w:rPr>
  </w:style>
  <w:style w:type="paragraph" w:customStyle="1" w:styleId="s3">
    <w:name w:val="s_3"/>
    <w:basedOn w:val="a"/>
    <w:rsid w:val="002D4200"/>
    <w:pPr>
      <w:spacing w:before="100" w:beforeAutospacing="1" w:after="100" w:afterAutospacing="1"/>
    </w:pPr>
  </w:style>
  <w:style w:type="paragraph" w:customStyle="1" w:styleId="s9">
    <w:name w:val="s_9"/>
    <w:basedOn w:val="a"/>
    <w:rsid w:val="00592A56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592A56"/>
    <w:pPr>
      <w:spacing w:before="100" w:beforeAutospacing="1" w:after="100" w:afterAutospacing="1"/>
    </w:pPr>
  </w:style>
  <w:style w:type="character" w:customStyle="1" w:styleId="s10">
    <w:name w:val="s_10"/>
    <w:basedOn w:val="a0"/>
    <w:rsid w:val="00B46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2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7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8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2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5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0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3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7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5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56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4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84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1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2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08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85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2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9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3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78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0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44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5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3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7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7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96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2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5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1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8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56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97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7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8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8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2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84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1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7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50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7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6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1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4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3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3BD15-18C0-4967-B5FC-57A39493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just2</dc:creator>
  <cp:lastModifiedBy>Соколова Ольга Рудольфовна</cp:lastModifiedBy>
  <cp:revision>2</cp:revision>
  <cp:lastPrinted>2025-12-17T08:11:00Z</cp:lastPrinted>
  <dcterms:created xsi:type="dcterms:W3CDTF">2025-12-22T12:35:00Z</dcterms:created>
  <dcterms:modified xsi:type="dcterms:W3CDTF">2025-12-22T12:35:00Z</dcterms:modified>
</cp:coreProperties>
</file>