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7E1" w:rsidRDefault="00D577E1" w:rsidP="002832D9">
      <w:pPr>
        <w:pStyle w:val="a3"/>
        <w:ind w:right="0"/>
        <w:jc w:val="right"/>
        <w:rPr>
          <w:rFonts w:ascii="Times New Roman" w:hAnsi="Times New Roman"/>
          <w:i/>
          <w:sz w:val="26"/>
          <w:szCs w:val="26"/>
        </w:rPr>
      </w:pPr>
      <w:r w:rsidRPr="005B5B20">
        <w:rPr>
          <w:rFonts w:ascii="Times New Roman" w:hAnsi="Times New Roman"/>
          <w:i/>
          <w:sz w:val="26"/>
          <w:szCs w:val="26"/>
        </w:rPr>
        <w:t>Проект</w:t>
      </w:r>
    </w:p>
    <w:p w:rsidR="00D577E1" w:rsidRPr="0016622F" w:rsidRDefault="00D577E1" w:rsidP="00502C6E">
      <w:pPr>
        <w:pStyle w:val="a3"/>
        <w:ind w:right="0" w:firstLine="709"/>
        <w:rPr>
          <w:rFonts w:ascii="Times New Roman" w:hAnsi="Times New Roman"/>
          <w:iCs/>
          <w:sz w:val="84"/>
          <w:szCs w:val="84"/>
        </w:rPr>
      </w:pP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ЗАКОН</w:t>
      </w: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ЧУВАШСКОЙ РЕСПУБЛИКИ</w:t>
      </w:r>
    </w:p>
    <w:p w:rsidR="00D577E1" w:rsidRPr="0016622F" w:rsidRDefault="00D577E1" w:rsidP="00DE3CB3">
      <w:pPr>
        <w:jc w:val="center"/>
        <w:rPr>
          <w:bCs/>
          <w:sz w:val="28"/>
          <w:szCs w:val="28"/>
        </w:rPr>
      </w:pPr>
    </w:p>
    <w:p w:rsidR="0061101F" w:rsidRDefault="00CD64A8" w:rsidP="0061101F">
      <w:pPr>
        <w:pStyle w:val="3"/>
        <w:spacing w:line="302" w:lineRule="auto"/>
        <w:rPr>
          <w:sz w:val="32"/>
          <w:szCs w:val="32"/>
        </w:rPr>
      </w:pPr>
      <w:r w:rsidRPr="0016622F">
        <w:rPr>
          <w:sz w:val="32"/>
          <w:szCs w:val="32"/>
        </w:rPr>
        <w:t xml:space="preserve">О </w:t>
      </w:r>
      <w:r w:rsidR="00C648C8">
        <w:rPr>
          <w:sz w:val="32"/>
          <w:szCs w:val="32"/>
        </w:rPr>
        <w:t>ВНЕСЕНИИ ИЗМЕНЕНИ</w:t>
      </w:r>
      <w:r w:rsidR="00CC606B">
        <w:rPr>
          <w:sz w:val="32"/>
          <w:szCs w:val="32"/>
        </w:rPr>
        <w:t>я</w:t>
      </w:r>
      <w:r w:rsidR="00843487">
        <w:rPr>
          <w:sz w:val="32"/>
          <w:szCs w:val="32"/>
        </w:rPr>
        <w:t xml:space="preserve"> в статью 7 </w:t>
      </w:r>
    </w:p>
    <w:p w:rsidR="0061101F" w:rsidRDefault="00C648C8" w:rsidP="0061101F">
      <w:pPr>
        <w:pStyle w:val="3"/>
        <w:spacing w:line="302" w:lineRule="auto"/>
        <w:rPr>
          <w:sz w:val="32"/>
          <w:szCs w:val="32"/>
        </w:rPr>
      </w:pPr>
      <w:r w:rsidRPr="00613D8D">
        <w:rPr>
          <w:spacing w:val="-4"/>
          <w:sz w:val="32"/>
          <w:szCs w:val="32"/>
        </w:rPr>
        <w:t>ЗАКОН</w:t>
      </w:r>
      <w:r w:rsidR="00843487">
        <w:rPr>
          <w:spacing w:val="-4"/>
          <w:sz w:val="32"/>
          <w:szCs w:val="32"/>
        </w:rPr>
        <w:t>А</w:t>
      </w:r>
      <w:r w:rsidR="00A55330" w:rsidRPr="00613D8D">
        <w:rPr>
          <w:spacing w:val="-4"/>
          <w:sz w:val="32"/>
          <w:szCs w:val="32"/>
        </w:rPr>
        <w:t xml:space="preserve"> Чувашской Респу</w:t>
      </w:r>
      <w:r w:rsidR="004B37CF" w:rsidRPr="00613D8D">
        <w:rPr>
          <w:spacing w:val="-4"/>
          <w:sz w:val="32"/>
          <w:szCs w:val="32"/>
        </w:rPr>
        <w:t>б</w:t>
      </w:r>
      <w:r w:rsidR="00A55330" w:rsidRPr="00613D8D">
        <w:rPr>
          <w:spacing w:val="-4"/>
          <w:sz w:val="32"/>
          <w:szCs w:val="32"/>
        </w:rPr>
        <w:t>лик</w:t>
      </w:r>
      <w:r w:rsidRPr="00613D8D">
        <w:rPr>
          <w:spacing w:val="-4"/>
          <w:sz w:val="32"/>
          <w:szCs w:val="32"/>
        </w:rPr>
        <w:t xml:space="preserve">и </w:t>
      </w:r>
      <w:r w:rsidR="00B27E0F">
        <w:rPr>
          <w:sz w:val="32"/>
          <w:szCs w:val="32"/>
        </w:rPr>
        <w:t>"</w:t>
      </w:r>
      <w:r>
        <w:rPr>
          <w:sz w:val="32"/>
          <w:szCs w:val="32"/>
        </w:rPr>
        <w:t xml:space="preserve">О </w:t>
      </w:r>
      <w:r w:rsidR="00CC606B">
        <w:rPr>
          <w:sz w:val="32"/>
          <w:szCs w:val="32"/>
        </w:rPr>
        <w:t xml:space="preserve">РАЗВИТИИ МАЛОГО И СРЕДНЕГО ПРЕДПРИНИМАТЕЛЬСТВА </w:t>
      </w:r>
    </w:p>
    <w:p w:rsidR="00D577E1" w:rsidRPr="00C648C8" w:rsidRDefault="00CC606B" w:rsidP="0061101F">
      <w:pPr>
        <w:pStyle w:val="3"/>
        <w:spacing w:line="302" w:lineRule="auto"/>
        <w:rPr>
          <w:sz w:val="32"/>
          <w:szCs w:val="32"/>
        </w:rPr>
      </w:pPr>
      <w:r>
        <w:rPr>
          <w:sz w:val="32"/>
          <w:szCs w:val="32"/>
        </w:rPr>
        <w:t>В ЧУВАШСКОЙ РЕСПУ</w:t>
      </w:r>
      <w:r>
        <w:rPr>
          <w:sz w:val="32"/>
          <w:szCs w:val="32"/>
        </w:rPr>
        <w:t>Б</w:t>
      </w:r>
      <w:r>
        <w:rPr>
          <w:sz w:val="32"/>
          <w:szCs w:val="32"/>
        </w:rPr>
        <w:t>ЛИКЕ</w:t>
      </w:r>
      <w:r w:rsidR="00B27E0F">
        <w:rPr>
          <w:sz w:val="32"/>
          <w:szCs w:val="32"/>
        </w:rPr>
        <w:t>"</w:t>
      </w:r>
    </w:p>
    <w:p w:rsidR="00CB6D5C" w:rsidRPr="0016622F" w:rsidRDefault="00CB6D5C" w:rsidP="0061101F">
      <w:pPr>
        <w:autoSpaceDE w:val="0"/>
        <w:autoSpaceDN w:val="0"/>
        <w:adjustRightInd w:val="0"/>
        <w:jc w:val="center"/>
        <w:rPr>
          <w:sz w:val="56"/>
          <w:szCs w:val="56"/>
        </w:rPr>
      </w:pPr>
      <w:bookmarkStart w:id="0" w:name="_GoBack"/>
      <w:bookmarkEnd w:id="0"/>
    </w:p>
    <w:p w:rsidR="00CB6D5C" w:rsidRPr="00F12B46" w:rsidRDefault="00CB6D5C" w:rsidP="0061101F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proofErr w:type="gramStart"/>
      <w:r w:rsidRPr="00F12B46">
        <w:rPr>
          <w:i/>
          <w:sz w:val="26"/>
          <w:szCs w:val="26"/>
        </w:rPr>
        <w:t>Принят</w:t>
      </w:r>
      <w:proofErr w:type="gramEnd"/>
    </w:p>
    <w:p w:rsidR="00CB6D5C" w:rsidRPr="00F12B46" w:rsidRDefault="00CB6D5C" w:rsidP="0061101F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Государственным Советом</w:t>
      </w:r>
    </w:p>
    <w:p w:rsidR="00CB6D5C" w:rsidRPr="00F12B46" w:rsidRDefault="00CB6D5C" w:rsidP="0061101F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Чувашской Республики</w:t>
      </w:r>
    </w:p>
    <w:p w:rsidR="00CB6D5C" w:rsidRPr="00F12B46" w:rsidRDefault="00CB6D5C" w:rsidP="0061101F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20</w:t>
      </w:r>
      <w:r w:rsidR="002E571B" w:rsidRPr="00F12B46">
        <w:rPr>
          <w:i/>
          <w:sz w:val="26"/>
          <w:szCs w:val="26"/>
        </w:rPr>
        <w:t>2</w:t>
      </w:r>
      <w:r w:rsidR="00CC606B">
        <w:rPr>
          <w:i/>
          <w:sz w:val="26"/>
          <w:szCs w:val="26"/>
        </w:rPr>
        <w:t>6</w:t>
      </w:r>
      <w:r w:rsidRPr="00F12B46">
        <w:rPr>
          <w:i/>
          <w:sz w:val="26"/>
          <w:szCs w:val="26"/>
        </w:rPr>
        <w:t xml:space="preserve"> года</w:t>
      </w:r>
    </w:p>
    <w:p w:rsidR="00CB6D5C" w:rsidRPr="0016622F" w:rsidRDefault="00CB6D5C" w:rsidP="0061101F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1B6C3F" w:rsidRPr="002832D9" w:rsidRDefault="00477C4D" w:rsidP="0061101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spacing w:val="-4"/>
          <w:sz w:val="28"/>
          <w:szCs w:val="28"/>
        </w:rPr>
      </w:pPr>
      <w:r w:rsidRPr="002832D9">
        <w:rPr>
          <w:b/>
          <w:spacing w:val="-4"/>
          <w:sz w:val="28"/>
          <w:szCs w:val="28"/>
        </w:rPr>
        <w:t>Статья 1</w:t>
      </w:r>
      <w:r w:rsidR="00AB3D34" w:rsidRPr="002832D9">
        <w:rPr>
          <w:b/>
          <w:spacing w:val="-4"/>
          <w:sz w:val="28"/>
          <w:szCs w:val="28"/>
        </w:rPr>
        <w:t xml:space="preserve"> </w:t>
      </w:r>
    </w:p>
    <w:p w:rsidR="00D80ECA" w:rsidRPr="0061101F" w:rsidRDefault="001B6C3F" w:rsidP="0061101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Theme="minorHAnsi"/>
          <w:spacing w:val="-4"/>
          <w:sz w:val="28"/>
          <w:szCs w:val="28"/>
          <w:lang w:eastAsia="en-US"/>
        </w:rPr>
      </w:pPr>
      <w:r w:rsidRPr="0061101F">
        <w:rPr>
          <w:spacing w:val="-4"/>
          <w:sz w:val="28"/>
          <w:szCs w:val="28"/>
        </w:rPr>
        <w:t xml:space="preserve">Внести </w:t>
      </w:r>
      <w:r w:rsidR="00CC606B" w:rsidRPr="0061101F">
        <w:rPr>
          <w:rFonts w:eastAsiaTheme="minorHAnsi"/>
          <w:spacing w:val="-4"/>
          <w:sz w:val="28"/>
          <w:szCs w:val="28"/>
          <w:lang w:eastAsia="en-US"/>
        </w:rPr>
        <w:t xml:space="preserve">в </w:t>
      </w:r>
      <w:r w:rsidR="00843487" w:rsidRPr="0061101F">
        <w:rPr>
          <w:rFonts w:eastAsiaTheme="minorHAnsi"/>
          <w:spacing w:val="-4"/>
          <w:sz w:val="28"/>
          <w:szCs w:val="28"/>
          <w:lang w:eastAsia="en-US"/>
        </w:rPr>
        <w:t xml:space="preserve">часть 3 статьи 7 </w:t>
      </w:r>
      <w:hyperlink r:id="rId9" w:history="1">
        <w:proofErr w:type="gramStart"/>
        <w:r w:rsidR="00CC606B" w:rsidRPr="0061101F">
          <w:rPr>
            <w:rFonts w:eastAsiaTheme="minorHAnsi"/>
            <w:spacing w:val="-4"/>
            <w:sz w:val="28"/>
            <w:szCs w:val="28"/>
            <w:lang w:eastAsia="en-US"/>
          </w:rPr>
          <w:t>Закон</w:t>
        </w:r>
        <w:proofErr w:type="gramEnd"/>
      </w:hyperlink>
      <w:r w:rsidR="00843487" w:rsidRPr="0061101F">
        <w:rPr>
          <w:rFonts w:eastAsiaTheme="minorHAnsi"/>
          <w:spacing w:val="-4"/>
          <w:sz w:val="28"/>
          <w:szCs w:val="28"/>
          <w:lang w:eastAsia="en-US"/>
        </w:rPr>
        <w:t>а</w:t>
      </w:r>
      <w:r w:rsidR="00CC606B" w:rsidRPr="0061101F">
        <w:rPr>
          <w:rFonts w:eastAsiaTheme="minorHAnsi"/>
          <w:spacing w:val="-4"/>
          <w:sz w:val="28"/>
          <w:szCs w:val="28"/>
          <w:lang w:eastAsia="en-US"/>
        </w:rPr>
        <w:t xml:space="preserve"> Чувашской Республики от 19 октя</w:t>
      </w:r>
      <w:r w:rsidR="00CC606B" w:rsidRPr="0061101F">
        <w:rPr>
          <w:rFonts w:eastAsiaTheme="minorHAnsi"/>
          <w:spacing w:val="-4"/>
          <w:sz w:val="28"/>
          <w:szCs w:val="28"/>
          <w:lang w:eastAsia="en-US"/>
        </w:rPr>
        <w:t>б</w:t>
      </w:r>
      <w:r w:rsidR="00CC606B" w:rsidRPr="0061101F">
        <w:rPr>
          <w:rFonts w:eastAsiaTheme="minorHAnsi"/>
          <w:spacing w:val="-4"/>
          <w:sz w:val="28"/>
          <w:szCs w:val="28"/>
          <w:lang w:eastAsia="en-US"/>
        </w:rPr>
        <w:t xml:space="preserve">ря </w:t>
      </w:r>
      <w:r w:rsidR="00CC606B" w:rsidRPr="0061101F">
        <w:rPr>
          <w:rFonts w:eastAsiaTheme="minorHAnsi"/>
          <w:sz w:val="28"/>
          <w:szCs w:val="28"/>
          <w:lang w:eastAsia="en-US"/>
        </w:rPr>
        <w:t xml:space="preserve">2009 года </w:t>
      </w:r>
      <w:r w:rsidR="00843487" w:rsidRPr="0061101F">
        <w:rPr>
          <w:rFonts w:eastAsiaTheme="minorHAnsi"/>
          <w:sz w:val="28"/>
          <w:szCs w:val="28"/>
          <w:lang w:eastAsia="en-US"/>
        </w:rPr>
        <w:t>№</w:t>
      </w:r>
      <w:r w:rsidR="00CC606B" w:rsidRPr="0061101F">
        <w:rPr>
          <w:rFonts w:eastAsiaTheme="minorHAnsi"/>
          <w:sz w:val="28"/>
          <w:szCs w:val="28"/>
          <w:lang w:eastAsia="en-US"/>
        </w:rPr>
        <w:t xml:space="preserve"> 51 "О развитии малого и среднего предпринимательства в Ч</w:t>
      </w:r>
      <w:r w:rsidR="00CC606B" w:rsidRPr="0061101F">
        <w:rPr>
          <w:rFonts w:eastAsiaTheme="minorHAnsi"/>
          <w:sz w:val="28"/>
          <w:szCs w:val="28"/>
          <w:lang w:eastAsia="en-US"/>
        </w:rPr>
        <w:t>у</w:t>
      </w:r>
      <w:r w:rsidR="00CC606B" w:rsidRPr="0061101F">
        <w:rPr>
          <w:rFonts w:eastAsiaTheme="minorHAnsi"/>
          <w:sz w:val="28"/>
          <w:szCs w:val="28"/>
          <w:lang w:eastAsia="en-US"/>
        </w:rPr>
        <w:t xml:space="preserve">вашской Республике" (Ведомости Государственного Совета Чувашской Республики, 2009, </w:t>
      </w:r>
      <w:r w:rsidR="00843487" w:rsidRPr="0061101F">
        <w:rPr>
          <w:rFonts w:eastAsiaTheme="minorHAnsi"/>
          <w:sz w:val="28"/>
          <w:szCs w:val="28"/>
          <w:lang w:eastAsia="en-US"/>
        </w:rPr>
        <w:t>№</w:t>
      </w:r>
      <w:r w:rsidR="00CC606B" w:rsidRPr="0061101F">
        <w:rPr>
          <w:rFonts w:eastAsiaTheme="minorHAnsi"/>
          <w:sz w:val="28"/>
          <w:szCs w:val="28"/>
          <w:lang w:eastAsia="en-US"/>
        </w:rPr>
        <w:t xml:space="preserve"> 82; 2010, </w:t>
      </w:r>
      <w:r w:rsidR="00843487" w:rsidRPr="0061101F">
        <w:rPr>
          <w:rFonts w:eastAsiaTheme="minorHAnsi"/>
          <w:sz w:val="28"/>
          <w:szCs w:val="28"/>
          <w:lang w:eastAsia="en-US"/>
        </w:rPr>
        <w:t>№</w:t>
      </w:r>
      <w:r w:rsidR="00CC606B" w:rsidRPr="0061101F">
        <w:rPr>
          <w:rFonts w:eastAsiaTheme="minorHAnsi"/>
          <w:sz w:val="28"/>
          <w:szCs w:val="28"/>
          <w:lang w:eastAsia="en-US"/>
        </w:rPr>
        <w:t xml:space="preserve"> 87; газета "Республика", 2012, 22 ноября; Собрание законодательства Чувашской Республики, 2013, </w:t>
      </w:r>
      <w:r w:rsidR="00843487" w:rsidRPr="0061101F">
        <w:rPr>
          <w:rFonts w:eastAsiaTheme="minorHAnsi"/>
          <w:sz w:val="28"/>
          <w:szCs w:val="28"/>
          <w:lang w:eastAsia="en-US"/>
        </w:rPr>
        <w:t>№</w:t>
      </w:r>
      <w:r w:rsidR="00CC606B" w:rsidRPr="0061101F">
        <w:rPr>
          <w:rFonts w:eastAsiaTheme="minorHAnsi"/>
          <w:sz w:val="28"/>
          <w:szCs w:val="28"/>
          <w:lang w:eastAsia="en-US"/>
        </w:rPr>
        <w:t xml:space="preserve"> 11; 2015, </w:t>
      </w:r>
      <w:r w:rsidR="00843487" w:rsidRPr="0061101F">
        <w:rPr>
          <w:rFonts w:eastAsiaTheme="minorHAnsi"/>
          <w:sz w:val="28"/>
          <w:szCs w:val="28"/>
          <w:lang w:eastAsia="en-US"/>
        </w:rPr>
        <w:t>№</w:t>
      </w:r>
      <w:r w:rsidR="0061101F">
        <w:rPr>
          <w:rFonts w:eastAsiaTheme="minorHAnsi"/>
          <w:sz w:val="28"/>
          <w:szCs w:val="28"/>
          <w:lang w:eastAsia="en-US"/>
        </w:rPr>
        <w:t> </w:t>
      </w:r>
      <w:r w:rsidR="00CC606B" w:rsidRPr="0061101F">
        <w:rPr>
          <w:rFonts w:eastAsiaTheme="minorHAnsi"/>
          <w:sz w:val="28"/>
          <w:szCs w:val="28"/>
          <w:lang w:eastAsia="en-US"/>
        </w:rPr>
        <w:t xml:space="preserve">12; 2016, </w:t>
      </w:r>
      <w:r w:rsidR="00843487" w:rsidRPr="0061101F">
        <w:rPr>
          <w:rFonts w:eastAsiaTheme="minorHAnsi"/>
          <w:sz w:val="28"/>
          <w:szCs w:val="28"/>
          <w:lang w:eastAsia="en-US"/>
        </w:rPr>
        <w:t>№</w:t>
      </w:r>
      <w:r w:rsidR="00CC606B" w:rsidRPr="0061101F">
        <w:rPr>
          <w:rFonts w:eastAsiaTheme="minorHAnsi"/>
          <w:sz w:val="28"/>
          <w:szCs w:val="28"/>
          <w:lang w:eastAsia="en-US"/>
        </w:rPr>
        <w:t xml:space="preserve"> 6, 11; газета "Республика", 2019, 13 марта, 18 сентября; 2020, 3 июня, 28 октября; сетевое издание "</w:t>
      </w:r>
      <w:hyperlink r:id="rId10" w:history="1">
        <w:r w:rsidR="00CC606B" w:rsidRPr="0061101F">
          <w:rPr>
            <w:rFonts w:eastAsiaTheme="minorHAnsi"/>
            <w:sz w:val="28"/>
            <w:szCs w:val="28"/>
            <w:lang w:eastAsia="en-US"/>
          </w:rPr>
          <w:t>право21.рф</w:t>
        </w:r>
      </w:hyperlink>
      <w:r w:rsidR="00CC606B" w:rsidRPr="0061101F">
        <w:rPr>
          <w:rFonts w:eastAsiaTheme="minorHAnsi"/>
          <w:sz w:val="28"/>
          <w:szCs w:val="28"/>
          <w:lang w:eastAsia="en-US"/>
        </w:rPr>
        <w:t xml:space="preserve">", 2022, 22 ноября, </w:t>
      </w:r>
      <w:r w:rsidR="00843487" w:rsidRPr="0061101F">
        <w:rPr>
          <w:rFonts w:eastAsiaTheme="minorHAnsi"/>
          <w:sz w:val="28"/>
          <w:szCs w:val="28"/>
          <w:lang w:eastAsia="en-US"/>
        </w:rPr>
        <w:t>№</w:t>
      </w:r>
      <w:r w:rsidR="00CC606B" w:rsidRPr="0061101F">
        <w:rPr>
          <w:rFonts w:eastAsiaTheme="minorHAnsi"/>
          <w:sz w:val="28"/>
          <w:szCs w:val="28"/>
          <w:lang w:eastAsia="en-US"/>
        </w:rPr>
        <w:t xml:space="preserve"> 0000000000000250; газета "Республика", 2023, 19 июля; 2025, 18 июня) </w:t>
      </w:r>
      <w:r w:rsidR="00CC606B" w:rsidRPr="0061101F">
        <w:rPr>
          <w:rFonts w:eastAsiaTheme="minorHAnsi"/>
          <w:spacing w:val="-4"/>
          <w:sz w:val="28"/>
          <w:szCs w:val="28"/>
          <w:lang w:eastAsia="en-US"/>
        </w:rPr>
        <w:t>изменени</w:t>
      </w:r>
      <w:r w:rsidR="00843487" w:rsidRPr="0061101F">
        <w:rPr>
          <w:rFonts w:eastAsiaTheme="minorHAnsi"/>
          <w:spacing w:val="-4"/>
          <w:sz w:val="28"/>
          <w:szCs w:val="28"/>
          <w:lang w:eastAsia="en-US"/>
        </w:rPr>
        <w:t>е, дополнив ее после слов "подакцизных товаров</w:t>
      </w:r>
      <w:proofErr w:type="gramStart"/>
      <w:r w:rsidR="00843487" w:rsidRPr="0061101F">
        <w:rPr>
          <w:rFonts w:eastAsiaTheme="minorHAnsi"/>
          <w:spacing w:val="-4"/>
          <w:sz w:val="28"/>
          <w:szCs w:val="28"/>
          <w:lang w:eastAsia="en-US"/>
        </w:rPr>
        <w:t>,"</w:t>
      </w:r>
      <w:proofErr w:type="gramEnd"/>
      <w:r w:rsidR="00843487" w:rsidRPr="0061101F">
        <w:rPr>
          <w:rFonts w:eastAsiaTheme="minorHAnsi"/>
          <w:spacing w:val="-4"/>
          <w:sz w:val="28"/>
          <w:szCs w:val="28"/>
          <w:lang w:eastAsia="en-US"/>
        </w:rPr>
        <w:t xml:space="preserve"> словами "за и</w:t>
      </w:r>
      <w:r w:rsidR="00843487" w:rsidRPr="0061101F">
        <w:rPr>
          <w:rFonts w:eastAsiaTheme="minorHAnsi"/>
          <w:spacing w:val="-4"/>
          <w:sz w:val="28"/>
          <w:szCs w:val="28"/>
          <w:lang w:eastAsia="en-US"/>
        </w:rPr>
        <w:t>с</w:t>
      </w:r>
      <w:r w:rsidR="00843487" w:rsidRPr="0061101F">
        <w:rPr>
          <w:rFonts w:eastAsiaTheme="minorHAnsi"/>
          <w:spacing w:val="-4"/>
          <w:sz w:val="28"/>
          <w:szCs w:val="28"/>
          <w:lang w:eastAsia="en-US"/>
        </w:rPr>
        <w:t>ключением сахаросодержащих напитков, кроме тонизирующих напи</w:t>
      </w:r>
      <w:r w:rsidR="00843487" w:rsidRPr="0061101F">
        <w:rPr>
          <w:rFonts w:eastAsiaTheme="minorHAnsi"/>
          <w:spacing w:val="-4"/>
          <w:sz w:val="28"/>
          <w:szCs w:val="28"/>
          <w:lang w:eastAsia="en-US"/>
        </w:rPr>
        <w:t>т</w:t>
      </w:r>
      <w:r w:rsidR="00843487" w:rsidRPr="0061101F">
        <w:rPr>
          <w:rFonts w:eastAsiaTheme="minorHAnsi"/>
          <w:spacing w:val="-4"/>
          <w:sz w:val="28"/>
          <w:szCs w:val="28"/>
          <w:lang w:eastAsia="en-US"/>
        </w:rPr>
        <w:t>ков,".</w:t>
      </w:r>
    </w:p>
    <w:p w:rsidR="0034326D" w:rsidRPr="00B27E0F" w:rsidRDefault="0034326D" w:rsidP="00502C6E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362569" w:rsidRPr="002832D9" w:rsidRDefault="00362569" w:rsidP="0061101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spacing w:val="-4"/>
          <w:sz w:val="28"/>
          <w:szCs w:val="28"/>
        </w:rPr>
      </w:pPr>
      <w:r w:rsidRPr="002832D9">
        <w:rPr>
          <w:b/>
          <w:spacing w:val="-4"/>
          <w:sz w:val="28"/>
          <w:szCs w:val="28"/>
        </w:rPr>
        <w:t xml:space="preserve">Статья </w:t>
      </w:r>
      <w:r w:rsidR="00C00DD4" w:rsidRPr="002832D9">
        <w:rPr>
          <w:b/>
          <w:spacing w:val="-4"/>
          <w:sz w:val="28"/>
          <w:szCs w:val="28"/>
        </w:rPr>
        <w:t>2</w:t>
      </w:r>
    </w:p>
    <w:p w:rsidR="00777993" w:rsidRPr="002832D9" w:rsidRDefault="003B6456" w:rsidP="0061101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832D9">
        <w:rPr>
          <w:spacing w:val="-4"/>
          <w:sz w:val="28"/>
          <w:szCs w:val="28"/>
        </w:rPr>
        <w:t xml:space="preserve">Настоящий Закон </w:t>
      </w:r>
      <w:r w:rsidR="00777993" w:rsidRPr="002832D9">
        <w:rPr>
          <w:rFonts w:eastAsiaTheme="minorHAnsi"/>
          <w:sz w:val="28"/>
          <w:szCs w:val="28"/>
          <w:lang w:eastAsia="en-US"/>
        </w:rPr>
        <w:t>вступает в силу с</w:t>
      </w:r>
      <w:r w:rsidR="000F6FFA" w:rsidRPr="002832D9">
        <w:rPr>
          <w:rFonts w:eastAsiaTheme="minorHAnsi"/>
          <w:sz w:val="28"/>
          <w:szCs w:val="28"/>
          <w:lang w:eastAsia="en-US"/>
        </w:rPr>
        <w:t>о дня его официального опубл</w:t>
      </w:r>
      <w:r w:rsidR="000F6FFA" w:rsidRPr="002832D9">
        <w:rPr>
          <w:rFonts w:eastAsiaTheme="minorHAnsi"/>
          <w:sz w:val="28"/>
          <w:szCs w:val="28"/>
          <w:lang w:eastAsia="en-US"/>
        </w:rPr>
        <w:t>и</w:t>
      </w:r>
      <w:r w:rsidR="000F6FFA" w:rsidRPr="002832D9">
        <w:rPr>
          <w:rFonts w:eastAsiaTheme="minorHAnsi"/>
          <w:sz w:val="28"/>
          <w:szCs w:val="28"/>
          <w:lang w:eastAsia="en-US"/>
        </w:rPr>
        <w:t>кования</w:t>
      </w:r>
      <w:r w:rsidR="00843487">
        <w:rPr>
          <w:rFonts w:eastAsiaTheme="minorHAnsi"/>
          <w:sz w:val="28"/>
          <w:szCs w:val="28"/>
          <w:lang w:eastAsia="en-US"/>
        </w:rPr>
        <w:t>.</w:t>
      </w:r>
    </w:p>
    <w:p w:rsidR="00502C6E" w:rsidRPr="00502C6E" w:rsidRDefault="00502C6E" w:rsidP="00502C6E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502C6E" w:rsidRPr="00502C6E" w:rsidTr="00114E39">
        <w:tc>
          <w:tcPr>
            <w:tcW w:w="1661" w:type="pct"/>
          </w:tcPr>
          <w:p w:rsidR="00502C6E" w:rsidRPr="00502C6E" w:rsidRDefault="00502C6E" w:rsidP="00502C6E">
            <w:pPr>
              <w:jc w:val="center"/>
              <w:rPr>
                <w:sz w:val="28"/>
                <w:szCs w:val="28"/>
              </w:rPr>
            </w:pPr>
            <w:r w:rsidRPr="00502C6E">
              <w:rPr>
                <w:sz w:val="28"/>
                <w:szCs w:val="28"/>
              </w:rPr>
              <w:t>Глава</w:t>
            </w:r>
          </w:p>
          <w:p w:rsidR="00502C6E" w:rsidRPr="00502C6E" w:rsidRDefault="00502C6E" w:rsidP="00502C6E">
            <w:pPr>
              <w:jc w:val="center"/>
              <w:rPr>
                <w:sz w:val="28"/>
                <w:szCs w:val="28"/>
              </w:rPr>
            </w:pPr>
            <w:r w:rsidRPr="00502C6E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502C6E" w:rsidRPr="00502C6E" w:rsidRDefault="00502C6E" w:rsidP="00502C6E">
            <w:pPr>
              <w:rPr>
                <w:sz w:val="28"/>
                <w:szCs w:val="28"/>
              </w:rPr>
            </w:pPr>
          </w:p>
          <w:p w:rsidR="00502C6E" w:rsidRPr="00502C6E" w:rsidRDefault="00502C6E" w:rsidP="00502C6E">
            <w:pPr>
              <w:jc w:val="right"/>
              <w:rPr>
                <w:sz w:val="28"/>
                <w:szCs w:val="28"/>
              </w:rPr>
            </w:pPr>
          </w:p>
        </w:tc>
      </w:tr>
    </w:tbl>
    <w:p w:rsidR="00726815" w:rsidRPr="0061101F" w:rsidRDefault="00726815" w:rsidP="0098769C">
      <w:pPr>
        <w:spacing w:line="312" w:lineRule="auto"/>
        <w:rPr>
          <w:sz w:val="14"/>
          <w:szCs w:val="28"/>
        </w:rPr>
      </w:pPr>
    </w:p>
    <w:sectPr w:rsidR="00726815" w:rsidRPr="0061101F" w:rsidSect="0061101F">
      <w:headerReference w:type="even" r:id="rId11"/>
      <w:headerReference w:type="default" r:id="rId12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573" w:rsidRDefault="00510573" w:rsidP="00726815">
      <w:r>
        <w:separator/>
      </w:r>
    </w:p>
  </w:endnote>
  <w:endnote w:type="continuationSeparator" w:id="0">
    <w:p w:rsidR="00510573" w:rsidRDefault="00510573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573" w:rsidRDefault="00510573" w:rsidP="00726815">
      <w:r>
        <w:separator/>
      </w:r>
    </w:p>
  </w:footnote>
  <w:footnote w:type="continuationSeparator" w:id="0">
    <w:p w:rsidR="00510573" w:rsidRDefault="00510573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B68" w:rsidRDefault="00436B68" w:rsidP="00B7435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30</w:t>
    </w:r>
    <w:r>
      <w:rPr>
        <w:rStyle w:val="a7"/>
      </w:rPr>
      <w:fldChar w:fldCharType="end"/>
    </w:r>
  </w:p>
  <w:p w:rsidR="00436B68" w:rsidRDefault="00436B6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2532868"/>
      <w:docPartObj>
        <w:docPartGallery w:val="Page Numbers (Top of Page)"/>
        <w:docPartUnique/>
      </w:docPartObj>
    </w:sdtPr>
    <w:sdtEndPr/>
    <w:sdtContent>
      <w:p w:rsidR="00436B68" w:rsidRDefault="00436B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101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1D3681"/>
    <w:multiLevelType w:val="hybridMultilevel"/>
    <w:tmpl w:val="DB96B654"/>
    <w:lvl w:ilvl="0" w:tplc="E94474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9D34C68"/>
    <w:multiLevelType w:val="hybridMultilevel"/>
    <w:tmpl w:val="44561864"/>
    <w:lvl w:ilvl="0" w:tplc="C0E218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23EE"/>
    <w:rsid w:val="0000322B"/>
    <w:rsid w:val="00003E55"/>
    <w:rsid w:val="000044C1"/>
    <w:rsid w:val="00004820"/>
    <w:rsid w:val="000048E8"/>
    <w:rsid w:val="00005849"/>
    <w:rsid w:val="00006274"/>
    <w:rsid w:val="00006CC3"/>
    <w:rsid w:val="00010F41"/>
    <w:rsid w:val="00012896"/>
    <w:rsid w:val="00012EBE"/>
    <w:rsid w:val="000156EC"/>
    <w:rsid w:val="00017682"/>
    <w:rsid w:val="00020270"/>
    <w:rsid w:val="000210CB"/>
    <w:rsid w:val="000222F5"/>
    <w:rsid w:val="000228AF"/>
    <w:rsid w:val="00023427"/>
    <w:rsid w:val="00023809"/>
    <w:rsid w:val="000238AB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0D9D"/>
    <w:rsid w:val="00041599"/>
    <w:rsid w:val="0004171A"/>
    <w:rsid w:val="00041C41"/>
    <w:rsid w:val="00042E9C"/>
    <w:rsid w:val="000441D1"/>
    <w:rsid w:val="000457C4"/>
    <w:rsid w:val="0004581C"/>
    <w:rsid w:val="000458BB"/>
    <w:rsid w:val="00045E46"/>
    <w:rsid w:val="000462D1"/>
    <w:rsid w:val="00046316"/>
    <w:rsid w:val="0004685C"/>
    <w:rsid w:val="00047363"/>
    <w:rsid w:val="000504AB"/>
    <w:rsid w:val="00051DBE"/>
    <w:rsid w:val="000526B2"/>
    <w:rsid w:val="000526D5"/>
    <w:rsid w:val="00054105"/>
    <w:rsid w:val="0005446C"/>
    <w:rsid w:val="00055028"/>
    <w:rsid w:val="000571D6"/>
    <w:rsid w:val="00057D33"/>
    <w:rsid w:val="00057FF4"/>
    <w:rsid w:val="00060B5F"/>
    <w:rsid w:val="00060D58"/>
    <w:rsid w:val="00061F36"/>
    <w:rsid w:val="00062DD5"/>
    <w:rsid w:val="00063080"/>
    <w:rsid w:val="00064AE8"/>
    <w:rsid w:val="00066631"/>
    <w:rsid w:val="00067317"/>
    <w:rsid w:val="00067726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349"/>
    <w:rsid w:val="000905FA"/>
    <w:rsid w:val="0009243D"/>
    <w:rsid w:val="00092482"/>
    <w:rsid w:val="0009391F"/>
    <w:rsid w:val="00093E61"/>
    <w:rsid w:val="000942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4D2C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B7E4F"/>
    <w:rsid w:val="000B7E72"/>
    <w:rsid w:val="000C1695"/>
    <w:rsid w:val="000C1FAA"/>
    <w:rsid w:val="000C3C09"/>
    <w:rsid w:val="000C402E"/>
    <w:rsid w:val="000C61BD"/>
    <w:rsid w:val="000C6321"/>
    <w:rsid w:val="000C7AD9"/>
    <w:rsid w:val="000D0881"/>
    <w:rsid w:val="000D0A28"/>
    <w:rsid w:val="000D0D78"/>
    <w:rsid w:val="000D1ECC"/>
    <w:rsid w:val="000D49EC"/>
    <w:rsid w:val="000D4F65"/>
    <w:rsid w:val="000D557D"/>
    <w:rsid w:val="000D57AF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6DB0"/>
    <w:rsid w:val="000E7895"/>
    <w:rsid w:val="000E7D85"/>
    <w:rsid w:val="000F0815"/>
    <w:rsid w:val="000F120B"/>
    <w:rsid w:val="000F2E1B"/>
    <w:rsid w:val="000F2F77"/>
    <w:rsid w:val="000F4894"/>
    <w:rsid w:val="000F526C"/>
    <w:rsid w:val="000F588C"/>
    <w:rsid w:val="000F6FFA"/>
    <w:rsid w:val="00101247"/>
    <w:rsid w:val="00101CBD"/>
    <w:rsid w:val="00102AFB"/>
    <w:rsid w:val="00102D75"/>
    <w:rsid w:val="00102EB1"/>
    <w:rsid w:val="001036A5"/>
    <w:rsid w:val="00103E1B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CB"/>
    <w:rsid w:val="001150F8"/>
    <w:rsid w:val="00115956"/>
    <w:rsid w:val="00116371"/>
    <w:rsid w:val="0012196E"/>
    <w:rsid w:val="00121978"/>
    <w:rsid w:val="001219C3"/>
    <w:rsid w:val="00122F3E"/>
    <w:rsid w:val="00124639"/>
    <w:rsid w:val="00124678"/>
    <w:rsid w:val="001250F2"/>
    <w:rsid w:val="00126944"/>
    <w:rsid w:val="00126A7F"/>
    <w:rsid w:val="00126DB2"/>
    <w:rsid w:val="001272F1"/>
    <w:rsid w:val="00127B1F"/>
    <w:rsid w:val="0013036A"/>
    <w:rsid w:val="00130517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45A56"/>
    <w:rsid w:val="00151725"/>
    <w:rsid w:val="00151980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622F"/>
    <w:rsid w:val="00167BF3"/>
    <w:rsid w:val="00171836"/>
    <w:rsid w:val="00171E55"/>
    <w:rsid w:val="00172D2E"/>
    <w:rsid w:val="00175087"/>
    <w:rsid w:val="00175BDF"/>
    <w:rsid w:val="001762B6"/>
    <w:rsid w:val="001769FE"/>
    <w:rsid w:val="00176A54"/>
    <w:rsid w:val="00177125"/>
    <w:rsid w:val="0018134C"/>
    <w:rsid w:val="0018167E"/>
    <w:rsid w:val="00181F87"/>
    <w:rsid w:val="00182D6D"/>
    <w:rsid w:val="00182F35"/>
    <w:rsid w:val="00183C0E"/>
    <w:rsid w:val="00183D93"/>
    <w:rsid w:val="00184B0D"/>
    <w:rsid w:val="001861F3"/>
    <w:rsid w:val="00191E09"/>
    <w:rsid w:val="001920A5"/>
    <w:rsid w:val="001946F1"/>
    <w:rsid w:val="00194D14"/>
    <w:rsid w:val="0019519F"/>
    <w:rsid w:val="001977B4"/>
    <w:rsid w:val="001A02E5"/>
    <w:rsid w:val="001A3D1E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B6C3F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424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2684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1414"/>
    <w:rsid w:val="0020308A"/>
    <w:rsid w:val="00203CAA"/>
    <w:rsid w:val="00203F99"/>
    <w:rsid w:val="00204650"/>
    <w:rsid w:val="0020508D"/>
    <w:rsid w:val="00206C03"/>
    <w:rsid w:val="0020739B"/>
    <w:rsid w:val="0021061D"/>
    <w:rsid w:val="00210BE3"/>
    <w:rsid w:val="00210EDC"/>
    <w:rsid w:val="00211121"/>
    <w:rsid w:val="0021195C"/>
    <w:rsid w:val="00212EBD"/>
    <w:rsid w:val="00213673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07A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1646"/>
    <w:rsid w:val="00232161"/>
    <w:rsid w:val="00232885"/>
    <w:rsid w:val="00232DF7"/>
    <w:rsid w:val="00233332"/>
    <w:rsid w:val="00233457"/>
    <w:rsid w:val="0023404C"/>
    <w:rsid w:val="00234C88"/>
    <w:rsid w:val="00236058"/>
    <w:rsid w:val="0023634B"/>
    <w:rsid w:val="00237267"/>
    <w:rsid w:val="0023773F"/>
    <w:rsid w:val="0024010E"/>
    <w:rsid w:val="002425F0"/>
    <w:rsid w:val="00243336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3B97"/>
    <w:rsid w:val="0025463F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238A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3FE0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32D9"/>
    <w:rsid w:val="00284B20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4CC8"/>
    <w:rsid w:val="002956E0"/>
    <w:rsid w:val="00295F51"/>
    <w:rsid w:val="002A05A1"/>
    <w:rsid w:val="002A064D"/>
    <w:rsid w:val="002A243E"/>
    <w:rsid w:val="002A38CD"/>
    <w:rsid w:val="002A3A79"/>
    <w:rsid w:val="002A5018"/>
    <w:rsid w:val="002A772A"/>
    <w:rsid w:val="002B20EB"/>
    <w:rsid w:val="002B2E71"/>
    <w:rsid w:val="002B2F3D"/>
    <w:rsid w:val="002B30FD"/>
    <w:rsid w:val="002B3CEA"/>
    <w:rsid w:val="002B4487"/>
    <w:rsid w:val="002B554F"/>
    <w:rsid w:val="002B7482"/>
    <w:rsid w:val="002B79C6"/>
    <w:rsid w:val="002C00AE"/>
    <w:rsid w:val="002C08C7"/>
    <w:rsid w:val="002C0967"/>
    <w:rsid w:val="002C0FA2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5D70"/>
    <w:rsid w:val="002C6D37"/>
    <w:rsid w:val="002C7AF9"/>
    <w:rsid w:val="002D2946"/>
    <w:rsid w:val="002D2AE5"/>
    <w:rsid w:val="002D3042"/>
    <w:rsid w:val="002D38A4"/>
    <w:rsid w:val="002D461E"/>
    <w:rsid w:val="002D50B0"/>
    <w:rsid w:val="002D52DA"/>
    <w:rsid w:val="002D5C41"/>
    <w:rsid w:val="002D5C48"/>
    <w:rsid w:val="002D5D7E"/>
    <w:rsid w:val="002D5F87"/>
    <w:rsid w:val="002D5F91"/>
    <w:rsid w:val="002D5FA0"/>
    <w:rsid w:val="002D7D61"/>
    <w:rsid w:val="002E05BD"/>
    <w:rsid w:val="002E0E0D"/>
    <w:rsid w:val="002E10AD"/>
    <w:rsid w:val="002E25DC"/>
    <w:rsid w:val="002E3145"/>
    <w:rsid w:val="002E3B1F"/>
    <w:rsid w:val="002E571B"/>
    <w:rsid w:val="002E6E2B"/>
    <w:rsid w:val="002F00E2"/>
    <w:rsid w:val="002F03A7"/>
    <w:rsid w:val="002F13BD"/>
    <w:rsid w:val="002F2BD4"/>
    <w:rsid w:val="002F4201"/>
    <w:rsid w:val="002F4714"/>
    <w:rsid w:val="002F5327"/>
    <w:rsid w:val="002F70C5"/>
    <w:rsid w:val="002F79BA"/>
    <w:rsid w:val="00300723"/>
    <w:rsid w:val="00301BB7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06CF"/>
    <w:rsid w:val="00311C00"/>
    <w:rsid w:val="00312770"/>
    <w:rsid w:val="003135A5"/>
    <w:rsid w:val="00313F5F"/>
    <w:rsid w:val="003154DC"/>
    <w:rsid w:val="00315C5C"/>
    <w:rsid w:val="003162A2"/>
    <w:rsid w:val="00316BDC"/>
    <w:rsid w:val="00317E11"/>
    <w:rsid w:val="00317F9F"/>
    <w:rsid w:val="00321F09"/>
    <w:rsid w:val="00322333"/>
    <w:rsid w:val="003232DD"/>
    <w:rsid w:val="00323D9F"/>
    <w:rsid w:val="0032431B"/>
    <w:rsid w:val="00324A9D"/>
    <w:rsid w:val="00324DF3"/>
    <w:rsid w:val="00325D58"/>
    <w:rsid w:val="003267B7"/>
    <w:rsid w:val="003267FD"/>
    <w:rsid w:val="003272EC"/>
    <w:rsid w:val="00330371"/>
    <w:rsid w:val="003319A7"/>
    <w:rsid w:val="0033332B"/>
    <w:rsid w:val="00333389"/>
    <w:rsid w:val="003339D3"/>
    <w:rsid w:val="00333B86"/>
    <w:rsid w:val="00335378"/>
    <w:rsid w:val="00335519"/>
    <w:rsid w:val="00336B66"/>
    <w:rsid w:val="00336EFF"/>
    <w:rsid w:val="00341BE5"/>
    <w:rsid w:val="00342E8A"/>
    <w:rsid w:val="0034326D"/>
    <w:rsid w:val="0034458B"/>
    <w:rsid w:val="003449E0"/>
    <w:rsid w:val="00345241"/>
    <w:rsid w:val="003464DE"/>
    <w:rsid w:val="00346626"/>
    <w:rsid w:val="003470B3"/>
    <w:rsid w:val="00347EBF"/>
    <w:rsid w:val="00353D35"/>
    <w:rsid w:val="00353EEC"/>
    <w:rsid w:val="003542B8"/>
    <w:rsid w:val="00354AEA"/>
    <w:rsid w:val="003550EB"/>
    <w:rsid w:val="003553A2"/>
    <w:rsid w:val="0035570E"/>
    <w:rsid w:val="003557C4"/>
    <w:rsid w:val="003562A7"/>
    <w:rsid w:val="0036187C"/>
    <w:rsid w:val="00361F7B"/>
    <w:rsid w:val="0036238D"/>
    <w:rsid w:val="00362569"/>
    <w:rsid w:val="0036265A"/>
    <w:rsid w:val="003633DA"/>
    <w:rsid w:val="0036425F"/>
    <w:rsid w:val="003642FF"/>
    <w:rsid w:val="00364580"/>
    <w:rsid w:val="0036482E"/>
    <w:rsid w:val="003654B3"/>
    <w:rsid w:val="00365604"/>
    <w:rsid w:val="003658FA"/>
    <w:rsid w:val="00366AC1"/>
    <w:rsid w:val="00366E6E"/>
    <w:rsid w:val="003675F6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1E"/>
    <w:rsid w:val="00390539"/>
    <w:rsid w:val="003905CA"/>
    <w:rsid w:val="0039061F"/>
    <w:rsid w:val="00391555"/>
    <w:rsid w:val="0039228B"/>
    <w:rsid w:val="0039246D"/>
    <w:rsid w:val="00392B1D"/>
    <w:rsid w:val="003965CE"/>
    <w:rsid w:val="00396C5C"/>
    <w:rsid w:val="00396C78"/>
    <w:rsid w:val="003A058C"/>
    <w:rsid w:val="003A0C5F"/>
    <w:rsid w:val="003A1FC3"/>
    <w:rsid w:val="003A2C9E"/>
    <w:rsid w:val="003A2D10"/>
    <w:rsid w:val="003A327F"/>
    <w:rsid w:val="003A461B"/>
    <w:rsid w:val="003A4B56"/>
    <w:rsid w:val="003A59C0"/>
    <w:rsid w:val="003A73BC"/>
    <w:rsid w:val="003A75B0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DE8"/>
    <w:rsid w:val="003B4FBD"/>
    <w:rsid w:val="003B5346"/>
    <w:rsid w:val="003B645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6835"/>
    <w:rsid w:val="003C7060"/>
    <w:rsid w:val="003D09FA"/>
    <w:rsid w:val="003D225B"/>
    <w:rsid w:val="003D31DD"/>
    <w:rsid w:val="003D49FC"/>
    <w:rsid w:val="003D5AE7"/>
    <w:rsid w:val="003D67A9"/>
    <w:rsid w:val="003D7F35"/>
    <w:rsid w:val="003E0507"/>
    <w:rsid w:val="003E0962"/>
    <w:rsid w:val="003E0C14"/>
    <w:rsid w:val="003E186F"/>
    <w:rsid w:val="003E202E"/>
    <w:rsid w:val="003E2F5E"/>
    <w:rsid w:val="003E3122"/>
    <w:rsid w:val="003E3A7D"/>
    <w:rsid w:val="003E6B01"/>
    <w:rsid w:val="003E7CB6"/>
    <w:rsid w:val="003F0BCF"/>
    <w:rsid w:val="003F14CC"/>
    <w:rsid w:val="003F1C65"/>
    <w:rsid w:val="003F2D9A"/>
    <w:rsid w:val="003F558C"/>
    <w:rsid w:val="003F660F"/>
    <w:rsid w:val="00400742"/>
    <w:rsid w:val="0040087E"/>
    <w:rsid w:val="00400B73"/>
    <w:rsid w:val="0040234A"/>
    <w:rsid w:val="004026CF"/>
    <w:rsid w:val="00403458"/>
    <w:rsid w:val="00403619"/>
    <w:rsid w:val="004036DC"/>
    <w:rsid w:val="00404403"/>
    <w:rsid w:val="00404416"/>
    <w:rsid w:val="00404BFA"/>
    <w:rsid w:val="00404F5C"/>
    <w:rsid w:val="004052BD"/>
    <w:rsid w:val="004070F7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17F89"/>
    <w:rsid w:val="0042000A"/>
    <w:rsid w:val="00420644"/>
    <w:rsid w:val="004209A9"/>
    <w:rsid w:val="004217CC"/>
    <w:rsid w:val="00422136"/>
    <w:rsid w:val="004222C9"/>
    <w:rsid w:val="004225B4"/>
    <w:rsid w:val="00422A8E"/>
    <w:rsid w:val="0042307E"/>
    <w:rsid w:val="00423C3F"/>
    <w:rsid w:val="00423D8F"/>
    <w:rsid w:val="00424E17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2E88"/>
    <w:rsid w:val="00433596"/>
    <w:rsid w:val="00436B68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68CC"/>
    <w:rsid w:val="00447294"/>
    <w:rsid w:val="00447984"/>
    <w:rsid w:val="00447D96"/>
    <w:rsid w:val="00450465"/>
    <w:rsid w:val="004518E9"/>
    <w:rsid w:val="0045272A"/>
    <w:rsid w:val="004544BF"/>
    <w:rsid w:val="00454501"/>
    <w:rsid w:val="00455326"/>
    <w:rsid w:val="00456E0E"/>
    <w:rsid w:val="004574A6"/>
    <w:rsid w:val="004574BF"/>
    <w:rsid w:val="00457917"/>
    <w:rsid w:val="00457C62"/>
    <w:rsid w:val="004600C0"/>
    <w:rsid w:val="0046034B"/>
    <w:rsid w:val="00460579"/>
    <w:rsid w:val="00461407"/>
    <w:rsid w:val="00461501"/>
    <w:rsid w:val="00461F64"/>
    <w:rsid w:val="00462BF1"/>
    <w:rsid w:val="004633CB"/>
    <w:rsid w:val="00463B5C"/>
    <w:rsid w:val="00463F92"/>
    <w:rsid w:val="00464CF8"/>
    <w:rsid w:val="00464F9A"/>
    <w:rsid w:val="004665DD"/>
    <w:rsid w:val="004703D6"/>
    <w:rsid w:val="0047180A"/>
    <w:rsid w:val="00472936"/>
    <w:rsid w:val="00474333"/>
    <w:rsid w:val="00475868"/>
    <w:rsid w:val="004763F5"/>
    <w:rsid w:val="004765ED"/>
    <w:rsid w:val="00477A42"/>
    <w:rsid w:val="00477C4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02E"/>
    <w:rsid w:val="0049310B"/>
    <w:rsid w:val="004944D6"/>
    <w:rsid w:val="00495935"/>
    <w:rsid w:val="00495F53"/>
    <w:rsid w:val="004966CD"/>
    <w:rsid w:val="00497EC6"/>
    <w:rsid w:val="004A04CF"/>
    <w:rsid w:val="004A050A"/>
    <w:rsid w:val="004A0D11"/>
    <w:rsid w:val="004A0EB2"/>
    <w:rsid w:val="004A1CCC"/>
    <w:rsid w:val="004A2175"/>
    <w:rsid w:val="004A287B"/>
    <w:rsid w:val="004A29EE"/>
    <w:rsid w:val="004A3090"/>
    <w:rsid w:val="004A4A63"/>
    <w:rsid w:val="004A4F82"/>
    <w:rsid w:val="004A507E"/>
    <w:rsid w:val="004A50F8"/>
    <w:rsid w:val="004A7278"/>
    <w:rsid w:val="004B08D9"/>
    <w:rsid w:val="004B091F"/>
    <w:rsid w:val="004B0FB7"/>
    <w:rsid w:val="004B1F23"/>
    <w:rsid w:val="004B37CF"/>
    <w:rsid w:val="004B54C0"/>
    <w:rsid w:val="004B5AA0"/>
    <w:rsid w:val="004B5C2D"/>
    <w:rsid w:val="004B6186"/>
    <w:rsid w:val="004B6933"/>
    <w:rsid w:val="004B7095"/>
    <w:rsid w:val="004B7167"/>
    <w:rsid w:val="004B7285"/>
    <w:rsid w:val="004B72E1"/>
    <w:rsid w:val="004B794B"/>
    <w:rsid w:val="004C05FB"/>
    <w:rsid w:val="004C0778"/>
    <w:rsid w:val="004C21ED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3A76"/>
    <w:rsid w:val="004D58A9"/>
    <w:rsid w:val="004D5B56"/>
    <w:rsid w:val="004D6F9B"/>
    <w:rsid w:val="004D6FCC"/>
    <w:rsid w:val="004D77D8"/>
    <w:rsid w:val="004D7D30"/>
    <w:rsid w:val="004E1457"/>
    <w:rsid w:val="004E1D90"/>
    <w:rsid w:val="004E31D8"/>
    <w:rsid w:val="004E36F8"/>
    <w:rsid w:val="004E3D9E"/>
    <w:rsid w:val="004E4128"/>
    <w:rsid w:val="004E5368"/>
    <w:rsid w:val="004E57C8"/>
    <w:rsid w:val="004E5839"/>
    <w:rsid w:val="004E599C"/>
    <w:rsid w:val="004E618B"/>
    <w:rsid w:val="004E6903"/>
    <w:rsid w:val="004E792B"/>
    <w:rsid w:val="004F034D"/>
    <w:rsid w:val="004F16A5"/>
    <w:rsid w:val="004F250F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4F6EF4"/>
    <w:rsid w:val="004F7D0A"/>
    <w:rsid w:val="005009A3"/>
    <w:rsid w:val="00501B4F"/>
    <w:rsid w:val="00501E54"/>
    <w:rsid w:val="0050203B"/>
    <w:rsid w:val="00502327"/>
    <w:rsid w:val="00502C6E"/>
    <w:rsid w:val="00503E4E"/>
    <w:rsid w:val="005040F9"/>
    <w:rsid w:val="005043BB"/>
    <w:rsid w:val="0050492C"/>
    <w:rsid w:val="005074B7"/>
    <w:rsid w:val="00510573"/>
    <w:rsid w:val="00510934"/>
    <w:rsid w:val="005115C7"/>
    <w:rsid w:val="00511656"/>
    <w:rsid w:val="00511F3A"/>
    <w:rsid w:val="00512327"/>
    <w:rsid w:val="005135C1"/>
    <w:rsid w:val="00513DBF"/>
    <w:rsid w:val="00514CF9"/>
    <w:rsid w:val="005154C0"/>
    <w:rsid w:val="00516B38"/>
    <w:rsid w:val="00516D3C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7C9"/>
    <w:rsid w:val="00536818"/>
    <w:rsid w:val="00537333"/>
    <w:rsid w:val="00537565"/>
    <w:rsid w:val="00537FAC"/>
    <w:rsid w:val="00541A0F"/>
    <w:rsid w:val="0054255D"/>
    <w:rsid w:val="005425D3"/>
    <w:rsid w:val="00543FF7"/>
    <w:rsid w:val="0054498A"/>
    <w:rsid w:val="00544B94"/>
    <w:rsid w:val="00546371"/>
    <w:rsid w:val="005463A0"/>
    <w:rsid w:val="005465BC"/>
    <w:rsid w:val="00546A54"/>
    <w:rsid w:val="00547B92"/>
    <w:rsid w:val="00547EAC"/>
    <w:rsid w:val="005503AB"/>
    <w:rsid w:val="00551AB7"/>
    <w:rsid w:val="00552174"/>
    <w:rsid w:val="00552BD8"/>
    <w:rsid w:val="00552FAF"/>
    <w:rsid w:val="005535C8"/>
    <w:rsid w:val="005552F2"/>
    <w:rsid w:val="0055537B"/>
    <w:rsid w:val="00556A0A"/>
    <w:rsid w:val="00556A92"/>
    <w:rsid w:val="00556ADE"/>
    <w:rsid w:val="00556ED0"/>
    <w:rsid w:val="0055756E"/>
    <w:rsid w:val="00560A77"/>
    <w:rsid w:val="00562F32"/>
    <w:rsid w:val="005630E8"/>
    <w:rsid w:val="00563325"/>
    <w:rsid w:val="005643FE"/>
    <w:rsid w:val="005645BB"/>
    <w:rsid w:val="00565806"/>
    <w:rsid w:val="00566270"/>
    <w:rsid w:val="00566ACB"/>
    <w:rsid w:val="00566ACD"/>
    <w:rsid w:val="00567A37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5E39"/>
    <w:rsid w:val="00587202"/>
    <w:rsid w:val="005878A2"/>
    <w:rsid w:val="00587E3F"/>
    <w:rsid w:val="00591676"/>
    <w:rsid w:val="0059237D"/>
    <w:rsid w:val="00595851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6C9"/>
    <w:rsid w:val="005A4876"/>
    <w:rsid w:val="005A53C5"/>
    <w:rsid w:val="005A564F"/>
    <w:rsid w:val="005A5D83"/>
    <w:rsid w:val="005A6B40"/>
    <w:rsid w:val="005A6EB3"/>
    <w:rsid w:val="005A7809"/>
    <w:rsid w:val="005B03B4"/>
    <w:rsid w:val="005B0481"/>
    <w:rsid w:val="005B05E8"/>
    <w:rsid w:val="005B2242"/>
    <w:rsid w:val="005B2A15"/>
    <w:rsid w:val="005B2E07"/>
    <w:rsid w:val="005B30B6"/>
    <w:rsid w:val="005B3293"/>
    <w:rsid w:val="005B3D44"/>
    <w:rsid w:val="005B3D82"/>
    <w:rsid w:val="005B4627"/>
    <w:rsid w:val="005B4D3B"/>
    <w:rsid w:val="005B596D"/>
    <w:rsid w:val="005B597E"/>
    <w:rsid w:val="005B5B20"/>
    <w:rsid w:val="005B60CE"/>
    <w:rsid w:val="005B6CEE"/>
    <w:rsid w:val="005B6F2E"/>
    <w:rsid w:val="005B71D2"/>
    <w:rsid w:val="005B7CC2"/>
    <w:rsid w:val="005C0B48"/>
    <w:rsid w:val="005C0CEF"/>
    <w:rsid w:val="005C11F0"/>
    <w:rsid w:val="005C147D"/>
    <w:rsid w:val="005C1AF9"/>
    <w:rsid w:val="005C1C50"/>
    <w:rsid w:val="005C3757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E1550"/>
    <w:rsid w:val="005E2E61"/>
    <w:rsid w:val="005E4C82"/>
    <w:rsid w:val="005E4D4C"/>
    <w:rsid w:val="005E5A82"/>
    <w:rsid w:val="005E6CA8"/>
    <w:rsid w:val="005F0EB1"/>
    <w:rsid w:val="005F0FB4"/>
    <w:rsid w:val="005F1079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142"/>
    <w:rsid w:val="00604615"/>
    <w:rsid w:val="006059BE"/>
    <w:rsid w:val="00605D4B"/>
    <w:rsid w:val="00605E06"/>
    <w:rsid w:val="006065F9"/>
    <w:rsid w:val="00607BD8"/>
    <w:rsid w:val="00610816"/>
    <w:rsid w:val="0061101F"/>
    <w:rsid w:val="006122C6"/>
    <w:rsid w:val="006124CE"/>
    <w:rsid w:val="00612589"/>
    <w:rsid w:val="006126F0"/>
    <w:rsid w:val="0061277E"/>
    <w:rsid w:val="0061301A"/>
    <w:rsid w:val="006138DF"/>
    <w:rsid w:val="00613BFF"/>
    <w:rsid w:val="00613D8D"/>
    <w:rsid w:val="00614282"/>
    <w:rsid w:val="00614BEA"/>
    <w:rsid w:val="006156B9"/>
    <w:rsid w:val="006201F2"/>
    <w:rsid w:val="006208F0"/>
    <w:rsid w:val="0062135B"/>
    <w:rsid w:val="0062387C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3D94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24E6"/>
    <w:rsid w:val="00663895"/>
    <w:rsid w:val="006653A6"/>
    <w:rsid w:val="006655BB"/>
    <w:rsid w:val="00665FBE"/>
    <w:rsid w:val="00667803"/>
    <w:rsid w:val="00670D10"/>
    <w:rsid w:val="00671E23"/>
    <w:rsid w:val="006724CD"/>
    <w:rsid w:val="00672607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27CD"/>
    <w:rsid w:val="00684EEB"/>
    <w:rsid w:val="00685152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A98"/>
    <w:rsid w:val="00694B7A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1BC8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124"/>
    <w:rsid w:val="006B5583"/>
    <w:rsid w:val="006B5806"/>
    <w:rsid w:val="006B5F8F"/>
    <w:rsid w:val="006B6957"/>
    <w:rsid w:val="006B7EB6"/>
    <w:rsid w:val="006C0E6C"/>
    <w:rsid w:val="006C1295"/>
    <w:rsid w:val="006C22C4"/>
    <w:rsid w:val="006C2CDB"/>
    <w:rsid w:val="006C30FF"/>
    <w:rsid w:val="006C536D"/>
    <w:rsid w:val="006C53E5"/>
    <w:rsid w:val="006C6512"/>
    <w:rsid w:val="006C6D81"/>
    <w:rsid w:val="006C7E95"/>
    <w:rsid w:val="006D0E16"/>
    <w:rsid w:val="006D24FF"/>
    <w:rsid w:val="006D3DAC"/>
    <w:rsid w:val="006D5048"/>
    <w:rsid w:val="006D58CE"/>
    <w:rsid w:val="006D5BC8"/>
    <w:rsid w:val="006D6705"/>
    <w:rsid w:val="006E01E9"/>
    <w:rsid w:val="006E0275"/>
    <w:rsid w:val="006E0B3D"/>
    <w:rsid w:val="006E0EAF"/>
    <w:rsid w:val="006E1580"/>
    <w:rsid w:val="006E1DA6"/>
    <w:rsid w:val="006E3614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FC7"/>
    <w:rsid w:val="006F39C0"/>
    <w:rsid w:val="006F43C7"/>
    <w:rsid w:val="006F531D"/>
    <w:rsid w:val="006F6762"/>
    <w:rsid w:val="006F6912"/>
    <w:rsid w:val="006F6AE4"/>
    <w:rsid w:val="006F75DF"/>
    <w:rsid w:val="007005D2"/>
    <w:rsid w:val="00700AA0"/>
    <w:rsid w:val="00701468"/>
    <w:rsid w:val="00701ABA"/>
    <w:rsid w:val="00702AB7"/>
    <w:rsid w:val="0070338E"/>
    <w:rsid w:val="00703E82"/>
    <w:rsid w:val="00705279"/>
    <w:rsid w:val="00706BC9"/>
    <w:rsid w:val="00707521"/>
    <w:rsid w:val="00711755"/>
    <w:rsid w:val="00711A3F"/>
    <w:rsid w:val="00711E91"/>
    <w:rsid w:val="00712156"/>
    <w:rsid w:val="00712B28"/>
    <w:rsid w:val="00713F6D"/>
    <w:rsid w:val="00714341"/>
    <w:rsid w:val="00715FC5"/>
    <w:rsid w:val="0071633B"/>
    <w:rsid w:val="00720572"/>
    <w:rsid w:val="00721CAC"/>
    <w:rsid w:val="00721CCE"/>
    <w:rsid w:val="00721D28"/>
    <w:rsid w:val="00723385"/>
    <w:rsid w:val="007233EB"/>
    <w:rsid w:val="00723BE6"/>
    <w:rsid w:val="00725946"/>
    <w:rsid w:val="00726815"/>
    <w:rsid w:val="00726EC8"/>
    <w:rsid w:val="0072715F"/>
    <w:rsid w:val="007278EF"/>
    <w:rsid w:val="00727A8A"/>
    <w:rsid w:val="00730687"/>
    <w:rsid w:val="00730DCC"/>
    <w:rsid w:val="00734579"/>
    <w:rsid w:val="0073542C"/>
    <w:rsid w:val="00735DE3"/>
    <w:rsid w:val="00737567"/>
    <w:rsid w:val="007378B7"/>
    <w:rsid w:val="00737990"/>
    <w:rsid w:val="0074143F"/>
    <w:rsid w:val="00741EA5"/>
    <w:rsid w:val="007425EF"/>
    <w:rsid w:val="00742D6A"/>
    <w:rsid w:val="0074351A"/>
    <w:rsid w:val="00743EFD"/>
    <w:rsid w:val="00744D85"/>
    <w:rsid w:val="00746495"/>
    <w:rsid w:val="00746D54"/>
    <w:rsid w:val="007473FE"/>
    <w:rsid w:val="00747BDF"/>
    <w:rsid w:val="00754157"/>
    <w:rsid w:val="00754DE1"/>
    <w:rsid w:val="00755582"/>
    <w:rsid w:val="0075753F"/>
    <w:rsid w:val="00760696"/>
    <w:rsid w:val="0076082D"/>
    <w:rsid w:val="0076098F"/>
    <w:rsid w:val="00760CE2"/>
    <w:rsid w:val="00760DCF"/>
    <w:rsid w:val="007611B3"/>
    <w:rsid w:val="007613C9"/>
    <w:rsid w:val="00761BF7"/>
    <w:rsid w:val="00762F6E"/>
    <w:rsid w:val="007633F9"/>
    <w:rsid w:val="007638DB"/>
    <w:rsid w:val="00764C74"/>
    <w:rsid w:val="00765E7F"/>
    <w:rsid w:val="00765F03"/>
    <w:rsid w:val="00765F17"/>
    <w:rsid w:val="0076622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77993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5B52"/>
    <w:rsid w:val="0079646F"/>
    <w:rsid w:val="00796822"/>
    <w:rsid w:val="00796875"/>
    <w:rsid w:val="00796D40"/>
    <w:rsid w:val="00797152"/>
    <w:rsid w:val="00797C5E"/>
    <w:rsid w:val="00797D78"/>
    <w:rsid w:val="007A07BF"/>
    <w:rsid w:val="007A2401"/>
    <w:rsid w:val="007A3312"/>
    <w:rsid w:val="007A359B"/>
    <w:rsid w:val="007A4A4C"/>
    <w:rsid w:val="007A4F88"/>
    <w:rsid w:val="007A53B7"/>
    <w:rsid w:val="007A7467"/>
    <w:rsid w:val="007B01F9"/>
    <w:rsid w:val="007B0908"/>
    <w:rsid w:val="007B21A7"/>
    <w:rsid w:val="007B2480"/>
    <w:rsid w:val="007B3315"/>
    <w:rsid w:val="007B35DC"/>
    <w:rsid w:val="007B3B0C"/>
    <w:rsid w:val="007B3DC0"/>
    <w:rsid w:val="007B431E"/>
    <w:rsid w:val="007B5F73"/>
    <w:rsid w:val="007B672B"/>
    <w:rsid w:val="007C0219"/>
    <w:rsid w:val="007C0FAF"/>
    <w:rsid w:val="007C1D58"/>
    <w:rsid w:val="007C2602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2558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7F7B79"/>
    <w:rsid w:val="00800E81"/>
    <w:rsid w:val="00801D38"/>
    <w:rsid w:val="00802036"/>
    <w:rsid w:val="00803319"/>
    <w:rsid w:val="00803D05"/>
    <w:rsid w:val="00803E42"/>
    <w:rsid w:val="0080402A"/>
    <w:rsid w:val="00804A70"/>
    <w:rsid w:val="0080526E"/>
    <w:rsid w:val="00806406"/>
    <w:rsid w:val="008065C2"/>
    <w:rsid w:val="00807616"/>
    <w:rsid w:val="00807F76"/>
    <w:rsid w:val="008105B4"/>
    <w:rsid w:val="00811792"/>
    <w:rsid w:val="0081415F"/>
    <w:rsid w:val="008146E4"/>
    <w:rsid w:val="00814EB5"/>
    <w:rsid w:val="00814FA9"/>
    <w:rsid w:val="0081540A"/>
    <w:rsid w:val="00815FE7"/>
    <w:rsid w:val="008177D5"/>
    <w:rsid w:val="00817821"/>
    <w:rsid w:val="00817B25"/>
    <w:rsid w:val="00820371"/>
    <w:rsid w:val="00820745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25EE2"/>
    <w:rsid w:val="0082610C"/>
    <w:rsid w:val="008304E5"/>
    <w:rsid w:val="00830C6C"/>
    <w:rsid w:val="00830CC4"/>
    <w:rsid w:val="00830CCF"/>
    <w:rsid w:val="00830E19"/>
    <w:rsid w:val="008328DF"/>
    <w:rsid w:val="0083311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3487"/>
    <w:rsid w:val="008441DE"/>
    <w:rsid w:val="008451A1"/>
    <w:rsid w:val="0084538D"/>
    <w:rsid w:val="00845766"/>
    <w:rsid w:val="00845CBA"/>
    <w:rsid w:val="008469B0"/>
    <w:rsid w:val="00847618"/>
    <w:rsid w:val="008477D2"/>
    <w:rsid w:val="0085001E"/>
    <w:rsid w:val="00850869"/>
    <w:rsid w:val="00850C27"/>
    <w:rsid w:val="008517F0"/>
    <w:rsid w:val="008527BF"/>
    <w:rsid w:val="008531FC"/>
    <w:rsid w:val="00853EB5"/>
    <w:rsid w:val="00854D4B"/>
    <w:rsid w:val="00856710"/>
    <w:rsid w:val="008579D2"/>
    <w:rsid w:val="00860105"/>
    <w:rsid w:val="00860489"/>
    <w:rsid w:val="00862A6C"/>
    <w:rsid w:val="00862E6A"/>
    <w:rsid w:val="00863A8D"/>
    <w:rsid w:val="00864376"/>
    <w:rsid w:val="00864B89"/>
    <w:rsid w:val="00865AFD"/>
    <w:rsid w:val="00865D0C"/>
    <w:rsid w:val="00867753"/>
    <w:rsid w:val="008677D4"/>
    <w:rsid w:val="00871A8D"/>
    <w:rsid w:val="00871DAE"/>
    <w:rsid w:val="00872A33"/>
    <w:rsid w:val="0087371E"/>
    <w:rsid w:val="0087498A"/>
    <w:rsid w:val="00874B5D"/>
    <w:rsid w:val="00874D14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2E3"/>
    <w:rsid w:val="00883927"/>
    <w:rsid w:val="00884117"/>
    <w:rsid w:val="008841CA"/>
    <w:rsid w:val="0088434A"/>
    <w:rsid w:val="00884F30"/>
    <w:rsid w:val="00884FB3"/>
    <w:rsid w:val="0088573A"/>
    <w:rsid w:val="00885D15"/>
    <w:rsid w:val="00886642"/>
    <w:rsid w:val="0088683C"/>
    <w:rsid w:val="008874C5"/>
    <w:rsid w:val="008902B9"/>
    <w:rsid w:val="00891078"/>
    <w:rsid w:val="008921EC"/>
    <w:rsid w:val="00892EF7"/>
    <w:rsid w:val="00894D49"/>
    <w:rsid w:val="00895A8C"/>
    <w:rsid w:val="0089705D"/>
    <w:rsid w:val="008977D6"/>
    <w:rsid w:val="008A0111"/>
    <w:rsid w:val="008A039B"/>
    <w:rsid w:val="008A106D"/>
    <w:rsid w:val="008A13FF"/>
    <w:rsid w:val="008A1AD0"/>
    <w:rsid w:val="008A24A4"/>
    <w:rsid w:val="008A2879"/>
    <w:rsid w:val="008A3090"/>
    <w:rsid w:val="008A3175"/>
    <w:rsid w:val="008A5E13"/>
    <w:rsid w:val="008A7D6F"/>
    <w:rsid w:val="008B11AD"/>
    <w:rsid w:val="008B1398"/>
    <w:rsid w:val="008B1573"/>
    <w:rsid w:val="008B2436"/>
    <w:rsid w:val="008B2A66"/>
    <w:rsid w:val="008B33C2"/>
    <w:rsid w:val="008B33C3"/>
    <w:rsid w:val="008B53A9"/>
    <w:rsid w:val="008B59DF"/>
    <w:rsid w:val="008B5B0D"/>
    <w:rsid w:val="008B5D61"/>
    <w:rsid w:val="008B608A"/>
    <w:rsid w:val="008B61DF"/>
    <w:rsid w:val="008B67DB"/>
    <w:rsid w:val="008C0042"/>
    <w:rsid w:val="008C105E"/>
    <w:rsid w:val="008C15A5"/>
    <w:rsid w:val="008C1846"/>
    <w:rsid w:val="008C32E0"/>
    <w:rsid w:val="008C37A8"/>
    <w:rsid w:val="008C3B95"/>
    <w:rsid w:val="008D076F"/>
    <w:rsid w:val="008D1053"/>
    <w:rsid w:val="008D1307"/>
    <w:rsid w:val="008D284E"/>
    <w:rsid w:val="008D3CBB"/>
    <w:rsid w:val="008D564D"/>
    <w:rsid w:val="008D5BAC"/>
    <w:rsid w:val="008D67E4"/>
    <w:rsid w:val="008E1A4E"/>
    <w:rsid w:val="008E1ED6"/>
    <w:rsid w:val="008E27A4"/>
    <w:rsid w:val="008E2931"/>
    <w:rsid w:val="008E2ED9"/>
    <w:rsid w:val="008E2F5B"/>
    <w:rsid w:val="008E3E4D"/>
    <w:rsid w:val="008E4C9E"/>
    <w:rsid w:val="008E58F0"/>
    <w:rsid w:val="008E5F81"/>
    <w:rsid w:val="008E6CF5"/>
    <w:rsid w:val="008E70EC"/>
    <w:rsid w:val="008E71C0"/>
    <w:rsid w:val="008F09BD"/>
    <w:rsid w:val="008F14AB"/>
    <w:rsid w:val="008F1A73"/>
    <w:rsid w:val="008F2467"/>
    <w:rsid w:val="008F36F3"/>
    <w:rsid w:val="008F3D3F"/>
    <w:rsid w:val="008F6587"/>
    <w:rsid w:val="008F67F8"/>
    <w:rsid w:val="008F6925"/>
    <w:rsid w:val="008F7D56"/>
    <w:rsid w:val="00900DD2"/>
    <w:rsid w:val="00901D71"/>
    <w:rsid w:val="009023F8"/>
    <w:rsid w:val="0090241B"/>
    <w:rsid w:val="00904A60"/>
    <w:rsid w:val="00907F78"/>
    <w:rsid w:val="00910602"/>
    <w:rsid w:val="0091072A"/>
    <w:rsid w:val="009140AE"/>
    <w:rsid w:val="009148AB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5B2"/>
    <w:rsid w:val="00934BB3"/>
    <w:rsid w:val="0093618C"/>
    <w:rsid w:val="009362CB"/>
    <w:rsid w:val="00936BC1"/>
    <w:rsid w:val="00936D0A"/>
    <w:rsid w:val="00936FEC"/>
    <w:rsid w:val="00937994"/>
    <w:rsid w:val="009400FE"/>
    <w:rsid w:val="0094032F"/>
    <w:rsid w:val="00941096"/>
    <w:rsid w:val="00941B66"/>
    <w:rsid w:val="00941C10"/>
    <w:rsid w:val="009422C3"/>
    <w:rsid w:val="00942677"/>
    <w:rsid w:val="00942E3E"/>
    <w:rsid w:val="00942FEA"/>
    <w:rsid w:val="00943428"/>
    <w:rsid w:val="00943D03"/>
    <w:rsid w:val="0094601B"/>
    <w:rsid w:val="00946984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913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70C"/>
    <w:rsid w:val="00977311"/>
    <w:rsid w:val="00980040"/>
    <w:rsid w:val="00981064"/>
    <w:rsid w:val="00981337"/>
    <w:rsid w:val="00981A4E"/>
    <w:rsid w:val="00981DE4"/>
    <w:rsid w:val="00982E9D"/>
    <w:rsid w:val="009835DA"/>
    <w:rsid w:val="00983A73"/>
    <w:rsid w:val="00983B1E"/>
    <w:rsid w:val="00984123"/>
    <w:rsid w:val="00984936"/>
    <w:rsid w:val="00984FD5"/>
    <w:rsid w:val="00986735"/>
    <w:rsid w:val="0098769C"/>
    <w:rsid w:val="00990F00"/>
    <w:rsid w:val="00990F46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7DD"/>
    <w:rsid w:val="009A78E2"/>
    <w:rsid w:val="009B0503"/>
    <w:rsid w:val="009B087D"/>
    <w:rsid w:val="009B3527"/>
    <w:rsid w:val="009B3B1A"/>
    <w:rsid w:val="009B3B9E"/>
    <w:rsid w:val="009B45B9"/>
    <w:rsid w:val="009B50CB"/>
    <w:rsid w:val="009B580A"/>
    <w:rsid w:val="009B5B17"/>
    <w:rsid w:val="009B5FB7"/>
    <w:rsid w:val="009B60CE"/>
    <w:rsid w:val="009B71BF"/>
    <w:rsid w:val="009B741E"/>
    <w:rsid w:val="009C01B6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8A8"/>
    <w:rsid w:val="009E1EB6"/>
    <w:rsid w:val="009E2882"/>
    <w:rsid w:val="009E3A72"/>
    <w:rsid w:val="009E5BB2"/>
    <w:rsid w:val="009E5CB1"/>
    <w:rsid w:val="009E632B"/>
    <w:rsid w:val="009E642D"/>
    <w:rsid w:val="009E6B04"/>
    <w:rsid w:val="009F06BF"/>
    <w:rsid w:val="009F0B8C"/>
    <w:rsid w:val="009F0CA7"/>
    <w:rsid w:val="009F36D5"/>
    <w:rsid w:val="009F387D"/>
    <w:rsid w:val="009F39FC"/>
    <w:rsid w:val="009F40C8"/>
    <w:rsid w:val="009F4255"/>
    <w:rsid w:val="009F604B"/>
    <w:rsid w:val="009F66C7"/>
    <w:rsid w:val="009F716F"/>
    <w:rsid w:val="009F7A40"/>
    <w:rsid w:val="009F7F67"/>
    <w:rsid w:val="00A01264"/>
    <w:rsid w:val="00A0270B"/>
    <w:rsid w:val="00A036B4"/>
    <w:rsid w:val="00A0381C"/>
    <w:rsid w:val="00A03E97"/>
    <w:rsid w:val="00A04CFB"/>
    <w:rsid w:val="00A07DF0"/>
    <w:rsid w:val="00A1060B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2C6F"/>
    <w:rsid w:val="00A24222"/>
    <w:rsid w:val="00A25AE0"/>
    <w:rsid w:val="00A25F92"/>
    <w:rsid w:val="00A26143"/>
    <w:rsid w:val="00A267C0"/>
    <w:rsid w:val="00A31ED8"/>
    <w:rsid w:val="00A3229E"/>
    <w:rsid w:val="00A3284E"/>
    <w:rsid w:val="00A33C5F"/>
    <w:rsid w:val="00A34951"/>
    <w:rsid w:val="00A34B9F"/>
    <w:rsid w:val="00A35AF3"/>
    <w:rsid w:val="00A35BF0"/>
    <w:rsid w:val="00A35CDA"/>
    <w:rsid w:val="00A36A93"/>
    <w:rsid w:val="00A40BCF"/>
    <w:rsid w:val="00A41373"/>
    <w:rsid w:val="00A4173A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A1B"/>
    <w:rsid w:val="00A53EA2"/>
    <w:rsid w:val="00A54B07"/>
    <w:rsid w:val="00A54F50"/>
    <w:rsid w:val="00A55330"/>
    <w:rsid w:val="00A60828"/>
    <w:rsid w:val="00A61805"/>
    <w:rsid w:val="00A61D30"/>
    <w:rsid w:val="00A61F45"/>
    <w:rsid w:val="00A6252D"/>
    <w:rsid w:val="00A62A5E"/>
    <w:rsid w:val="00A65154"/>
    <w:rsid w:val="00A65697"/>
    <w:rsid w:val="00A663AC"/>
    <w:rsid w:val="00A70957"/>
    <w:rsid w:val="00A70BB0"/>
    <w:rsid w:val="00A71E11"/>
    <w:rsid w:val="00A721BA"/>
    <w:rsid w:val="00A73416"/>
    <w:rsid w:val="00A738F3"/>
    <w:rsid w:val="00A746DD"/>
    <w:rsid w:val="00A7538E"/>
    <w:rsid w:val="00A76251"/>
    <w:rsid w:val="00A76C5D"/>
    <w:rsid w:val="00A77716"/>
    <w:rsid w:val="00A82AAA"/>
    <w:rsid w:val="00A849DA"/>
    <w:rsid w:val="00A86C2B"/>
    <w:rsid w:val="00A8752C"/>
    <w:rsid w:val="00A9090F"/>
    <w:rsid w:val="00A91EB1"/>
    <w:rsid w:val="00A94BF2"/>
    <w:rsid w:val="00A95B39"/>
    <w:rsid w:val="00A961D4"/>
    <w:rsid w:val="00A96643"/>
    <w:rsid w:val="00A979C6"/>
    <w:rsid w:val="00AA1010"/>
    <w:rsid w:val="00AA23A1"/>
    <w:rsid w:val="00AA2FA7"/>
    <w:rsid w:val="00AA36C4"/>
    <w:rsid w:val="00AA3FE4"/>
    <w:rsid w:val="00AA45A0"/>
    <w:rsid w:val="00AA4C93"/>
    <w:rsid w:val="00AA4F3D"/>
    <w:rsid w:val="00AA5D67"/>
    <w:rsid w:val="00AA6409"/>
    <w:rsid w:val="00AA6DE5"/>
    <w:rsid w:val="00AA736D"/>
    <w:rsid w:val="00AB1226"/>
    <w:rsid w:val="00AB1891"/>
    <w:rsid w:val="00AB1E56"/>
    <w:rsid w:val="00AB27F4"/>
    <w:rsid w:val="00AB3383"/>
    <w:rsid w:val="00AB3515"/>
    <w:rsid w:val="00AB3D34"/>
    <w:rsid w:val="00AB6175"/>
    <w:rsid w:val="00AB67CA"/>
    <w:rsid w:val="00AB6D81"/>
    <w:rsid w:val="00AB73B9"/>
    <w:rsid w:val="00AC006C"/>
    <w:rsid w:val="00AC11C7"/>
    <w:rsid w:val="00AC1307"/>
    <w:rsid w:val="00AC18E1"/>
    <w:rsid w:val="00AC1995"/>
    <w:rsid w:val="00AC1E61"/>
    <w:rsid w:val="00AC25A6"/>
    <w:rsid w:val="00AC28E1"/>
    <w:rsid w:val="00AC2FAF"/>
    <w:rsid w:val="00AC3591"/>
    <w:rsid w:val="00AC5067"/>
    <w:rsid w:val="00AC5A6E"/>
    <w:rsid w:val="00AC6224"/>
    <w:rsid w:val="00AC638C"/>
    <w:rsid w:val="00AC64EC"/>
    <w:rsid w:val="00AC722C"/>
    <w:rsid w:val="00AC7607"/>
    <w:rsid w:val="00AC78AC"/>
    <w:rsid w:val="00AD08C3"/>
    <w:rsid w:val="00AD1131"/>
    <w:rsid w:val="00AD189D"/>
    <w:rsid w:val="00AD33B5"/>
    <w:rsid w:val="00AD4110"/>
    <w:rsid w:val="00AD4D75"/>
    <w:rsid w:val="00AD545A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14F"/>
    <w:rsid w:val="00AE63F1"/>
    <w:rsid w:val="00AE6536"/>
    <w:rsid w:val="00AE6B9C"/>
    <w:rsid w:val="00AE73D6"/>
    <w:rsid w:val="00AF0553"/>
    <w:rsid w:val="00AF20C0"/>
    <w:rsid w:val="00AF3BEE"/>
    <w:rsid w:val="00AF4D5B"/>
    <w:rsid w:val="00AF4F61"/>
    <w:rsid w:val="00AF63EE"/>
    <w:rsid w:val="00AF64A1"/>
    <w:rsid w:val="00B00648"/>
    <w:rsid w:val="00B01871"/>
    <w:rsid w:val="00B01E53"/>
    <w:rsid w:val="00B01FFB"/>
    <w:rsid w:val="00B0319A"/>
    <w:rsid w:val="00B03AFA"/>
    <w:rsid w:val="00B03D71"/>
    <w:rsid w:val="00B04E01"/>
    <w:rsid w:val="00B076DE"/>
    <w:rsid w:val="00B1158C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0E11"/>
    <w:rsid w:val="00B20F6C"/>
    <w:rsid w:val="00B21C77"/>
    <w:rsid w:val="00B2246F"/>
    <w:rsid w:val="00B227BF"/>
    <w:rsid w:val="00B22C5D"/>
    <w:rsid w:val="00B2314B"/>
    <w:rsid w:val="00B24631"/>
    <w:rsid w:val="00B25272"/>
    <w:rsid w:val="00B26F55"/>
    <w:rsid w:val="00B270FF"/>
    <w:rsid w:val="00B27D17"/>
    <w:rsid w:val="00B27E0F"/>
    <w:rsid w:val="00B3044B"/>
    <w:rsid w:val="00B30F9B"/>
    <w:rsid w:val="00B31DAD"/>
    <w:rsid w:val="00B3210F"/>
    <w:rsid w:val="00B347E4"/>
    <w:rsid w:val="00B379E5"/>
    <w:rsid w:val="00B37A3E"/>
    <w:rsid w:val="00B37B48"/>
    <w:rsid w:val="00B40E56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3EA0"/>
    <w:rsid w:val="00B54745"/>
    <w:rsid w:val="00B56156"/>
    <w:rsid w:val="00B57C78"/>
    <w:rsid w:val="00B57E95"/>
    <w:rsid w:val="00B6046D"/>
    <w:rsid w:val="00B609DA"/>
    <w:rsid w:val="00B62421"/>
    <w:rsid w:val="00B637F2"/>
    <w:rsid w:val="00B64B1E"/>
    <w:rsid w:val="00B65121"/>
    <w:rsid w:val="00B656B9"/>
    <w:rsid w:val="00B66D57"/>
    <w:rsid w:val="00B67080"/>
    <w:rsid w:val="00B679A1"/>
    <w:rsid w:val="00B709DA"/>
    <w:rsid w:val="00B7149F"/>
    <w:rsid w:val="00B72EDD"/>
    <w:rsid w:val="00B74354"/>
    <w:rsid w:val="00B76080"/>
    <w:rsid w:val="00B77394"/>
    <w:rsid w:val="00B80D82"/>
    <w:rsid w:val="00B813A2"/>
    <w:rsid w:val="00B8185B"/>
    <w:rsid w:val="00B82342"/>
    <w:rsid w:val="00B82396"/>
    <w:rsid w:val="00B8304B"/>
    <w:rsid w:val="00B83511"/>
    <w:rsid w:val="00B840F4"/>
    <w:rsid w:val="00B852D5"/>
    <w:rsid w:val="00B86142"/>
    <w:rsid w:val="00B876FA"/>
    <w:rsid w:val="00B87D6F"/>
    <w:rsid w:val="00B9000F"/>
    <w:rsid w:val="00B90070"/>
    <w:rsid w:val="00B9128B"/>
    <w:rsid w:val="00B92410"/>
    <w:rsid w:val="00B92E8A"/>
    <w:rsid w:val="00B94618"/>
    <w:rsid w:val="00B96000"/>
    <w:rsid w:val="00B97EF2"/>
    <w:rsid w:val="00BA115A"/>
    <w:rsid w:val="00BA22D6"/>
    <w:rsid w:val="00BA238F"/>
    <w:rsid w:val="00BA2B03"/>
    <w:rsid w:val="00BA334C"/>
    <w:rsid w:val="00BA451C"/>
    <w:rsid w:val="00BA6811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CC1"/>
    <w:rsid w:val="00BB4D98"/>
    <w:rsid w:val="00BB5BDB"/>
    <w:rsid w:val="00BB6325"/>
    <w:rsid w:val="00BB6E45"/>
    <w:rsid w:val="00BB71B6"/>
    <w:rsid w:val="00BB7258"/>
    <w:rsid w:val="00BB7529"/>
    <w:rsid w:val="00BB7CBC"/>
    <w:rsid w:val="00BC06A6"/>
    <w:rsid w:val="00BC0A59"/>
    <w:rsid w:val="00BC1436"/>
    <w:rsid w:val="00BC1C2C"/>
    <w:rsid w:val="00BC2303"/>
    <w:rsid w:val="00BC2552"/>
    <w:rsid w:val="00BC3067"/>
    <w:rsid w:val="00BC44A3"/>
    <w:rsid w:val="00BC4D70"/>
    <w:rsid w:val="00BC647C"/>
    <w:rsid w:val="00BC6E61"/>
    <w:rsid w:val="00BC7B00"/>
    <w:rsid w:val="00BD0491"/>
    <w:rsid w:val="00BD1691"/>
    <w:rsid w:val="00BD16F0"/>
    <w:rsid w:val="00BD41E5"/>
    <w:rsid w:val="00BD5429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0DD4"/>
    <w:rsid w:val="00C01F34"/>
    <w:rsid w:val="00C03682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6744"/>
    <w:rsid w:val="00C17174"/>
    <w:rsid w:val="00C17468"/>
    <w:rsid w:val="00C1781D"/>
    <w:rsid w:val="00C20505"/>
    <w:rsid w:val="00C2134B"/>
    <w:rsid w:val="00C218A0"/>
    <w:rsid w:val="00C2195E"/>
    <w:rsid w:val="00C230DC"/>
    <w:rsid w:val="00C2405C"/>
    <w:rsid w:val="00C244F8"/>
    <w:rsid w:val="00C25701"/>
    <w:rsid w:val="00C25B0D"/>
    <w:rsid w:val="00C25FBC"/>
    <w:rsid w:val="00C27492"/>
    <w:rsid w:val="00C275D2"/>
    <w:rsid w:val="00C30074"/>
    <w:rsid w:val="00C309DE"/>
    <w:rsid w:val="00C30F12"/>
    <w:rsid w:val="00C30F8F"/>
    <w:rsid w:val="00C31916"/>
    <w:rsid w:val="00C31C07"/>
    <w:rsid w:val="00C340B8"/>
    <w:rsid w:val="00C34A14"/>
    <w:rsid w:val="00C35E79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29D2"/>
    <w:rsid w:val="00C537D1"/>
    <w:rsid w:val="00C53E19"/>
    <w:rsid w:val="00C53FD0"/>
    <w:rsid w:val="00C562D2"/>
    <w:rsid w:val="00C56C41"/>
    <w:rsid w:val="00C57199"/>
    <w:rsid w:val="00C57F41"/>
    <w:rsid w:val="00C6403E"/>
    <w:rsid w:val="00C64403"/>
    <w:rsid w:val="00C648C8"/>
    <w:rsid w:val="00C6539F"/>
    <w:rsid w:val="00C658FC"/>
    <w:rsid w:val="00C6637E"/>
    <w:rsid w:val="00C66B81"/>
    <w:rsid w:val="00C66EEA"/>
    <w:rsid w:val="00C67880"/>
    <w:rsid w:val="00C70208"/>
    <w:rsid w:val="00C720F2"/>
    <w:rsid w:val="00C7276A"/>
    <w:rsid w:val="00C730DA"/>
    <w:rsid w:val="00C7374B"/>
    <w:rsid w:val="00C746DB"/>
    <w:rsid w:val="00C75282"/>
    <w:rsid w:val="00C75E2D"/>
    <w:rsid w:val="00C76B17"/>
    <w:rsid w:val="00C772E4"/>
    <w:rsid w:val="00C81172"/>
    <w:rsid w:val="00C81BF6"/>
    <w:rsid w:val="00C81E1B"/>
    <w:rsid w:val="00C81F86"/>
    <w:rsid w:val="00C82366"/>
    <w:rsid w:val="00C845E0"/>
    <w:rsid w:val="00C854BD"/>
    <w:rsid w:val="00C85B49"/>
    <w:rsid w:val="00C86330"/>
    <w:rsid w:val="00C863A9"/>
    <w:rsid w:val="00C867BE"/>
    <w:rsid w:val="00C87EC9"/>
    <w:rsid w:val="00C901F2"/>
    <w:rsid w:val="00C910EB"/>
    <w:rsid w:val="00C91C48"/>
    <w:rsid w:val="00C928F5"/>
    <w:rsid w:val="00C9365D"/>
    <w:rsid w:val="00C943FD"/>
    <w:rsid w:val="00C945F2"/>
    <w:rsid w:val="00C9475E"/>
    <w:rsid w:val="00C94C5F"/>
    <w:rsid w:val="00C95E8A"/>
    <w:rsid w:val="00C962E9"/>
    <w:rsid w:val="00C96838"/>
    <w:rsid w:val="00C96AF6"/>
    <w:rsid w:val="00CA133A"/>
    <w:rsid w:val="00CA28FE"/>
    <w:rsid w:val="00CA292E"/>
    <w:rsid w:val="00CA3197"/>
    <w:rsid w:val="00CA38A3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AE5"/>
    <w:rsid w:val="00CB2BA8"/>
    <w:rsid w:val="00CB304F"/>
    <w:rsid w:val="00CB3659"/>
    <w:rsid w:val="00CB4354"/>
    <w:rsid w:val="00CB4F02"/>
    <w:rsid w:val="00CB6904"/>
    <w:rsid w:val="00CB6D5C"/>
    <w:rsid w:val="00CB6F69"/>
    <w:rsid w:val="00CB6F74"/>
    <w:rsid w:val="00CB7DDC"/>
    <w:rsid w:val="00CB7FF9"/>
    <w:rsid w:val="00CC0E0C"/>
    <w:rsid w:val="00CC3ACE"/>
    <w:rsid w:val="00CC3BD1"/>
    <w:rsid w:val="00CC44A1"/>
    <w:rsid w:val="00CC5A53"/>
    <w:rsid w:val="00CC5BEC"/>
    <w:rsid w:val="00CC606B"/>
    <w:rsid w:val="00CC6725"/>
    <w:rsid w:val="00CC7873"/>
    <w:rsid w:val="00CC7965"/>
    <w:rsid w:val="00CC7B58"/>
    <w:rsid w:val="00CC7BDB"/>
    <w:rsid w:val="00CD094D"/>
    <w:rsid w:val="00CD0A2E"/>
    <w:rsid w:val="00CD0F61"/>
    <w:rsid w:val="00CD2335"/>
    <w:rsid w:val="00CD297D"/>
    <w:rsid w:val="00CD356D"/>
    <w:rsid w:val="00CD3784"/>
    <w:rsid w:val="00CD45DD"/>
    <w:rsid w:val="00CD4A2F"/>
    <w:rsid w:val="00CD5B10"/>
    <w:rsid w:val="00CD64A8"/>
    <w:rsid w:val="00CD64CD"/>
    <w:rsid w:val="00CD75BC"/>
    <w:rsid w:val="00CD7A4A"/>
    <w:rsid w:val="00CD7FD4"/>
    <w:rsid w:val="00CE118A"/>
    <w:rsid w:val="00CE1CB8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94D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2046B"/>
    <w:rsid w:val="00D20652"/>
    <w:rsid w:val="00D2154F"/>
    <w:rsid w:val="00D2191E"/>
    <w:rsid w:val="00D22D2F"/>
    <w:rsid w:val="00D22E90"/>
    <w:rsid w:val="00D230C1"/>
    <w:rsid w:val="00D24F7F"/>
    <w:rsid w:val="00D2506D"/>
    <w:rsid w:val="00D25FD5"/>
    <w:rsid w:val="00D26700"/>
    <w:rsid w:val="00D26C7C"/>
    <w:rsid w:val="00D27211"/>
    <w:rsid w:val="00D27683"/>
    <w:rsid w:val="00D31480"/>
    <w:rsid w:val="00D32AD7"/>
    <w:rsid w:val="00D32C79"/>
    <w:rsid w:val="00D331DD"/>
    <w:rsid w:val="00D34630"/>
    <w:rsid w:val="00D3580B"/>
    <w:rsid w:val="00D40852"/>
    <w:rsid w:val="00D4092B"/>
    <w:rsid w:val="00D40945"/>
    <w:rsid w:val="00D40D81"/>
    <w:rsid w:val="00D4142B"/>
    <w:rsid w:val="00D419BD"/>
    <w:rsid w:val="00D4251A"/>
    <w:rsid w:val="00D432C0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5B7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76001"/>
    <w:rsid w:val="00D803A4"/>
    <w:rsid w:val="00D80CB4"/>
    <w:rsid w:val="00D80ECA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93B"/>
    <w:rsid w:val="00DA1A44"/>
    <w:rsid w:val="00DA2AA9"/>
    <w:rsid w:val="00DA3DC4"/>
    <w:rsid w:val="00DA453F"/>
    <w:rsid w:val="00DB07E4"/>
    <w:rsid w:val="00DB15FF"/>
    <w:rsid w:val="00DB1CF3"/>
    <w:rsid w:val="00DB56F8"/>
    <w:rsid w:val="00DB57F9"/>
    <w:rsid w:val="00DB5A8C"/>
    <w:rsid w:val="00DB6F7F"/>
    <w:rsid w:val="00DB76DC"/>
    <w:rsid w:val="00DC00D8"/>
    <w:rsid w:val="00DC1FC7"/>
    <w:rsid w:val="00DC303D"/>
    <w:rsid w:val="00DC35D1"/>
    <w:rsid w:val="00DC394A"/>
    <w:rsid w:val="00DC47B6"/>
    <w:rsid w:val="00DC4922"/>
    <w:rsid w:val="00DC5018"/>
    <w:rsid w:val="00DC61E4"/>
    <w:rsid w:val="00DC65BB"/>
    <w:rsid w:val="00DC6D14"/>
    <w:rsid w:val="00DD05A7"/>
    <w:rsid w:val="00DD1A13"/>
    <w:rsid w:val="00DD2201"/>
    <w:rsid w:val="00DD2CC0"/>
    <w:rsid w:val="00DD36A7"/>
    <w:rsid w:val="00DD3B1B"/>
    <w:rsid w:val="00DD406C"/>
    <w:rsid w:val="00DD4719"/>
    <w:rsid w:val="00DD4D8A"/>
    <w:rsid w:val="00DD57DF"/>
    <w:rsid w:val="00DD67D9"/>
    <w:rsid w:val="00DD7AC7"/>
    <w:rsid w:val="00DE0227"/>
    <w:rsid w:val="00DE033F"/>
    <w:rsid w:val="00DE0AE6"/>
    <w:rsid w:val="00DE0C1F"/>
    <w:rsid w:val="00DE2DB4"/>
    <w:rsid w:val="00DE3CB3"/>
    <w:rsid w:val="00DE4450"/>
    <w:rsid w:val="00DE4833"/>
    <w:rsid w:val="00DE5062"/>
    <w:rsid w:val="00DE5C7F"/>
    <w:rsid w:val="00DE63D0"/>
    <w:rsid w:val="00DE7221"/>
    <w:rsid w:val="00DF0055"/>
    <w:rsid w:val="00DF08C2"/>
    <w:rsid w:val="00DF1D66"/>
    <w:rsid w:val="00DF2E45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054C"/>
    <w:rsid w:val="00E12B39"/>
    <w:rsid w:val="00E14421"/>
    <w:rsid w:val="00E14CBE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2BFB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79F"/>
    <w:rsid w:val="00E41D40"/>
    <w:rsid w:val="00E42358"/>
    <w:rsid w:val="00E43123"/>
    <w:rsid w:val="00E437E1"/>
    <w:rsid w:val="00E44C63"/>
    <w:rsid w:val="00E44CD5"/>
    <w:rsid w:val="00E47360"/>
    <w:rsid w:val="00E47E01"/>
    <w:rsid w:val="00E53153"/>
    <w:rsid w:val="00E54729"/>
    <w:rsid w:val="00E5610A"/>
    <w:rsid w:val="00E56BD9"/>
    <w:rsid w:val="00E56D02"/>
    <w:rsid w:val="00E613EF"/>
    <w:rsid w:val="00E61864"/>
    <w:rsid w:val="00E6198C"/>
    <w:rsid w:val="00E61E0E"/>
    <w:rsid w:val="00E621F3"/>
    <w:rsid w:val="00E63FFE"/>
    <w:rsid w:val="00E6495C"/>
    <w:rsid w:val="00E65138"/>
    <w:rsid w:val="00E65240"/>
    <w:rsid w:val="00E65B4B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41A8"/>
    <w:rsid w:val="00E74C5B"/>
    <w:rsid w:val="00E74FC3"/>
    <w:rsid w:val="00E74FF7"/>
    <w:rsid w:val="00E75BC1"/>
    <w:rsid w:val="00E77301"/>
    <w:rsid w:val="00E775DA"/>
    <w:rsid w:val="00E775DC"/>
    <w:rsid w:val="00E8094A"/>
    <w:rsid w:val="00E811AF"/>
    <w:rsid w:val="00E81962"/>
    <w:rsid w:val="00E8457A"/>
    <w:rsid w:val="00E84606"/>
    <w:rsid w:val="00E84766"/>
    <w:rsid w:val="00E8505C"/>
    <w:rsid w:val="00E8738B"/>
    <w:rsid w:val="00E879C2"/>
    <w:rsid w:val="00E87E93"/>
    <w:rsid w:val="00E905BF"/>
    <w:rsid w:val="00E907AB"/>
    <w:rsid w:val="00E91790"/>
    <w:rsid w:val="00E91C7B"/>
    <w:rsid w:val="00E9326D"/>
    <w:rsid w:val="00E93F3E"/>
    <w:rsid w:val="00E94694"/>
    <w:rsid w:val="00E951E7"/>
    <w:rsid w:val="00EA0592"/>
    <w:rsid w:val="00EA0B73"/>
    <w:rsid w:val="00EA10D5"/>
    <w:rsid w:val="00EA1709"/>
    <w:rsid w:val="00EA1EEC"/>
    <w:rsid w:val="00EA27F2"/>
    <w:rsid w:val="00EA37DF"/>
    <w:rsid w:val="00EA4B88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01A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1BB"/>
    <w:rsid w:val="00EC130C"/>
    <w:rsid w:val="00EC17ED"/>
    <w:rsid w:val="00EC1C14"/>
    <w:rsid w:val="00EC2211"/>
    <w:rsid w:val="00EC24F8"/>
    <w:rsid w:val="00EC2F87"/>
    <w:rsid w:val="00EC3183"/>
    <w:rsid w:val="00EC4A37"/>
    <w:rsid w:val="00EC5349"/>
    <w:rsid w:val="00EC541E"/>
    <w:rsid w:val="00EC56E1"/>
    <w:rsid w:val="00EC5AE8"/>
    <w:rsid w:val="00EC7862"/>
    <w:rsid w:val="00EC792F"/>
    <w:rsid w:val="00EC7954"/>
    <w:rsid w:val="00EC7A7D"/>
    <w:rsid w:val="00EC7E7F"/>
    <w:rsid w:val="00ED0660"/>
    <w:rsid w:val="00ED081E"/>
    <w:rsid w:val="00ED0C79"/>
    <w:rsid w:val="00ED1F90"/>
    <w:rsid w:val="00ED31B3"/>
    <w:rsid w:val="00ED378D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B86"/>
    <w:rsid w:val="00EE0F9B"/>
    <w:rsid w:val="00EE170F"/>
    <w:rsid w:val="00EE1C7D"/>
    <w:rsid w:val="00EE2728"/>
    <w:rsid w:val="00EE31D9"/>
    <w:rsid w:val="00EE35FA"/>
    <w:rsid w:val="00EE3D09"/>
    <w:rsid w:val="00EE3F61"/>
    <w:rsid w:val="00EE4695"/>
    <w:rsid w:val="00EE5720"/>
    <w:rsid w:val="00EE6C6E"/>
    <w:rsid w:val="00EF0F1F"/>
    <w:rsid w:val="00EF1403"/>
    <w:rsid w:val="00EF16BE"/>
    <w:rsid w:val="00EF4557"/>
    <w:rsid w:val="00EF550A"/>
    <w:rsid w:val="00EF56F9"/>
    <w:rsid w:val="00EF6F66"/>
    <w:rsid w:val="00EF7490"/>
    <w:rsid w:val="00F01606"/>
    <w:rsid w:val="00F01E79"/>
    <w:rsid w:val="00F02C1D"/>
    <w:rsid w:val="00F032CD"/>
    <w:rsid w:val="00F050EC"/>
    <w:rsid w:val="00F0622E"/>
    <w:rsid w:val="00F063F5"/>
    <w:rsid w:val="00F079EA"/>
    <w:rsid w:val="00F07CFE"/>
    <w:rsid w:val="00F07D33"/>
    <w:rsid w:val="00F1053D"/>
    <w:rsid w:val="00F10BF1"/>
    <w:rsid w:val="00F112C1"/>
    <w:rsid w:val="00F11955"/>
    <w:rsid w:val="00F12875"/>
    <w:rsid w:val="00F12AE3"/>
    <w:rsid w:val="00F12B46"/>
    <w:rsid w:val="00F14BB6"/>
    <w:rsid w:val="00F15A87"/>
    <w:rsid w:val="00F178CB"/>
    <w:rsid w:val="00F206D9"/>
    <w:rsid w:val="00F214A0"/>
    <w:rsid w:val="00F21502"/>
    <w:rsid w:val="00F215DF"/>
    <w:rsid w:val="00F22E3A"/>
    <w:rsid w:val="00F2412C"/>
    <w:rsid w:val="00F25553"/>
    <w:rsid w:val="00F26462"/>
    <w:rsid w:val="00F26783"/>
    <w:rsid w:val="00F27E6F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0023"/>
    <w:rsid w:val="00F41155"/>
    <w:rsid w:val="00F42AC9"/>
    <w:rsid w:val="00F42BC6"/>
    <w:rsid w:val="00F42F4C"/>
    <w:rsid w:val="00F43796"/>
    <w:rsid w:val="00F43853"/>
    <w:rsid w:val="00F43EC4"/>
    <w:rsid w:val="00F44656"/>
    <w:rsid w:val="00F44C1E"/>
    <w:rsid w:val="00F46912"/>
    <w:rsid w:val="00F469E7"/>
    <w:rsid w:val="00F46A2A"/>
    <w:rsid w:val="00F50199"/>
    <w:rsid w:val="00F506DE"/>
    <w:rsid w:val="00F52189"/>
    <w:rsid w:val="00F52C61"/>
    <w:rsid w:val="00F5321F"/>
    <w:rsid w:val="00F54274"/>
    <w:rsid w:val="00F546F0"/>
    <w:rsid w:val="00F54988"/>
    <w:rsid w:val="00F56370"/>
    <w:rsid w:val="00F564B4"/>
    <w:rsid w:val="00F5703E"/>
    <w:rsid w:val="00F578BD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5B4"/>
    <w:rsid w:val="00F75F29"/>
    <w:rsid w:val="00F76CB9"/>
    <w:rsid w:val="00F77944"/>
    <w:rsid w:val="00F802FC"/>
    <w:rsid w:val="00F80353"/>
    <w:rsid w:val="00F8108A"/>
    <w:rsid w:val="00F81358"/>
    <w:rsid w:val="00F83F55"/>
    <w:rsid w:val="00F8498B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8BA"/>
    <w:rsid w:val="00F93A6C"/>
    <w:rsid w:val="00F93C1B"/>
    <w:rsid w:val="00F94376"/>
    <w:rsid w:val="00F95952"/>
    <w:rsid w:val="00F95E4E"/>
    <w:rsid w:val="00F9676C"/>
    <w:rsid w:val="00F96A02"/>
    <w:rsid w:val="00F97107"/>
    <w:rsid w:val="00FA0D43"/>
    <w:rsid w:val="00FA1366"/>
    <w:rsid w:val="00FA1A8E"/>
    <w:rsid w:val="00FA2367"/>
    <w:rsid w:val="00FA29ED"/>
    <w:rsid w:val="00FA4839"/>
    <w:rsid w:val="00FA4947"/>
    <w:rsid w:val="00FA54A7"/>
    <w:rsid w:val="00FA5AD1"/>
    <w:rsid w:val="00FA7E8E"/>
    <w:rsid w:val="00FA7F84"/>
    <w:rsid w:val="00FB006A"/>
    <w:rsid w:val="00FB0919"/>
    <w:rsid w:val="00FB128A"/>
    <w:rsid w:val="00FB2221"/>
    <w:rsid w:val="00FB246A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39C8"/>
    <w:rsid w:val="00FC5062"/>
    <w:rsid w:val="00FC6835"/>
    <w:rsid w:val="00FD1D3E"/>
    <w:rsid w:val="00FD2730"/>
    <w:rsid w:val="00FD33F2"/>
    <w:rsid w:val="00FD3A7D"/>
    <w:rsid w:val="00FD3BA3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A98"/>
    <w:rsid w:val="00FF7CC3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477C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477C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&#1087;&#1088;&#1072;&#1074;&#1086;21.&#1088;&#1092;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098&amp;n=16432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2F4BC-A1FC-496E-8D7C-492409319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Михайлова Ольга Валерьевна</cp:lastModifiedBy>
  <cp:revision>15</cp:revision>
  <cp:lastPrinted>2026-05-21T13:25:00Z</cp:lastPrinted>
  <dcterms:created xsi:type="dcterms:W3CDTF">2024-12-13T06:56:00Z</dcterms:created>
  <dcterms:modified xsi:type="dcterms:W3CDTF">2026-05-25T07:46:00Z</dcterms:modified>
</cp:coreProperties>
</file>