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FE" w:rsidRPr="008E65FE" w:rsidRDefault="008E65FE" w:rsidP="008E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E65FE" w:rsidRPr="008E65FE" w:rsidRDefault="008E65FE" w:rsidP="008E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в состав </w:t>
      </w:r>
      <w:r w:rsidR="0054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правительства Чувашской Республики</w:t>
      </w:r>
    </w:p>
    <w:p w:rsidR="008E65FE" w:rsidRPr="008E65FE" w:rsidRDefault="008E65FE" w:rsidP="008E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5FE" w:rsidRPr="008E65FE" w:rsidRDefault="008E65FE" w:rsidP="008E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65FE" w:rsidRPr="008E65FE" w:rsidRDefault="008E65FE" w:rsidP="008E65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5FE" w:rsidRPr="008E65FE" w:rsidRDefault="008E65FE" w:rsidP="008E6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>Я, _____________________________________________________________________</w:t>
      </w:r>
    </w:p>
    <w:p w:rsidR="008E65FE" w:rsidRDefault="008E65FE" w:rsidP="008E65F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B2D64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полностью, дата рождения</w:t>
      </w: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E65FE" w:rsidRDefault="008E65FE" w:rsidP="008E65F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5FE" w:rsidRPr="008E65FE" w:rsidRDefault="008E65FE" w:rsidP="008E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номер документа, удостоверяющего личность,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выдан)</w:t>
      </w:r>
    </w:p>
    <w:p w:rsidR="008E65FE" w:rsidRPr="008E65FE" w:rsidRDefault="008E65FE" w:rsidP="008E65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5FE" w:rsidRDefault="008E65FE" w:rsidP="008E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ом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Главы Чувашской Республики  от 23 января 2015 года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>№ 7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создании Молодежного правительства Чувашской Республики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включение меня в состав (либо кадровый резер</w:t>
      </w:r>
      <w:bookmarkStart w:id="0" w:name="_GoBack"/>
      <w:bookmarkEnd w:id="0"/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Молодежного правительства Чувашской Республики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случае положительного решения конкурсной комиссии по формированию Молодежного правительства Чувашской Республики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8E65FE" w:rsidRDefault="008E65FE" w:rsidP="008E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gramStart"/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соответствии</w:t>
      </w:r>
      <w:proofErr w:type="gramEnd"/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 статьей 9 Федерального закона № 152-ФЗ от 20.07.2006 г. «О персональных данных» </w:t>
      </w:r>
      <w:r w:rsidR="005443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свое согласие на автоматизированную, а также </w:t>
      </w:r>
      <w:r w:rsidR="0054430F" w:rsidRPr="0054430F">
        <w:rPr>
          <w:rFonts w:ascii="Times New Roman" w:eastAsia="Times New Roman" w:hAnsi="Times New Roman" w:cs="Times New Roman"/>
          <w:sz w:val="24"/>
          <w:szCs w:val="20"/>
          <w:lang w:eastAsia="ru-RU"/>
        </w:rPr>
        <w:t>без использования средств автоматизации обработку моих персональных данных, представленных мной в</w:t>
      </w:r>
      <w:r w:rsidR="00B417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конкурсную комиссию</w:t>
      </w:r>
      <w:r w:rsidR="005443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формированию Молодежного правительства Чувашской Республики.</w:t>
      </w:r>
    </w:p>
    <w:p w:rsidR="008E65FE" w:rsidRPr="008E65FE" w:rsidRDefault="008E65FE" w:rsidP="008E6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на обработку моих персональных данных действует  с даты подачи настоящего за</w:t>
      </w:r>
      <w:r w:rsidR="00521249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явления до даты исключения меня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состава </w:t>
      </w:r>
      <w:r w:rsidR="0054430F" w:rsidRPr="0054430F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Молодежного пра</w:t>
      </w:r>
      <w:r w:rsidR="0054430F">
        <w:rPr>
          <w:rFonts w:ascii="Times New Roman" w:eastAsia="Times New Roman" w:hAnsi="Times New Roman" w:cs="Times New Roman"/>
          <w:sz w:val="24"/>
          <w:szCs w:val="20"/>
          <w:lang w:eastAsia="ru-RU"/>
        </w:rPr>
        <w:t>вительства Чувашской Республики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(либо до истечения 30 дней с даты заседания </w:t>
      </w:r>
      <w:r w:rsidR="0054430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конкурсной комиссии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формированию </w:t>
      </w:r>
      <w:r w:rsidR="0054430F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Молодежного совета Чувашской Республики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решением которой мне будет отказано во включении в состав (либо  кадровый резерв) </w:t>
      </w:r>
      <w:r w:rsidR="0054430F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Молодежного правительства Чувашской Республики</w:t>
      </w:r>
      <w:r w:rsidRPr="008E65F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8E65FE" w:rsidRPr="008E65FE" w:rsidRDefault="008E65FE" w:rsidP="008E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E65FE" w:rsidRPr="008E65FE" w:rsidRDefault="008E65FE" w:rsidP="008E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5FE" w:rsidRPr="008E65FE" w:rsidRDefault="008E65FE" w:rsidP="008E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65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     _____________________________                                </w:t>
      </w: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54430F" w:rsidRPr="00544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___ г.</w:t>
      </w:r>
      <w:r w:rsidR="005443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E65FE" w:rsidRPr="008E65FE" w:rsidRDefault="008E65FE" w:rsidP="008E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</w:t>
      </w:r>
      <w:r w:rsidR="0054430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одпись)</w:t>
      </w: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(</w:t>
      </w:r>
      <w:r w:rsidR="0054430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>асшифровка подписи)</w:t>
      </w:r>
      <w:r w:rsidRPr="008E65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</w:t>
      </w:r>
    </w:p>
    <w:p w:rsidR="008E65FE" w:rsidRPr="008E65FE" w:rsidRDefault="008E65FE" w:rsidP="008E6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65FE" w:rsidRPr="008E65FE" w:rsidRDefault="008E65FE" w:rsidP="008E65FE">
      <w:pPr>
        <w:tabs>
          <w:tab w:val="left" w:pos="705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109" w:rsidRDefault="00AB2D64"/>
    <w:sectPr w:rsidR="00F4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1E"/>
    <w:rsid w:val="000C43FB"/>
    <w:rsid w:val="00521249"/>
    <w:rsid w:val="0054430F"/>
    <w:rsid w:val="0054481E"/>
    <w:rsid w:val="008E65FE"/>
    <w:rsid w:val="00AB2D64"/>
    <w:rsid w:val="00B41742"/>
    <w:rsid w:val="00E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Госкоммолодежи 8. - Квитко О.П.</dc:creator>
  <cp:keywords/>
  <dc:description/>
  <cp:lastModifiedBy>Госкоммолодежи 8. - Квитко О.П.</cp:lastModifiedBy>
  <cp:revision>6</cp:revision>
  <dcterms:created xsi:type="dcterms:W3CDTF">2015-02-05T06:22:00Z</dcterms:created>
  <dcterms:modified xsi:type="dcterms:W3CDTF">2015-02-05T06:39:00Z</dcterms:modified>
</cp:coreProperties>
</file>