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C34457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C34457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457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  <w:r w:rsidR="00C34457" w:rsidRPr="00C344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167415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Pr="0070339A" w:rsidRDefault="00167415" w:rsidP="0061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07708" w:rsidRPr="00007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ВЛЗ-6 кВ, ВЛИ-0,4 кВ, ТП-6/0,4 кВ для электроснабжения складского здания по адресу: Чувашская Республ</w:t>
            </w:r>
            <w:r w:rsidR="00007708" w:rsidRPr="00007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007708" w:rsidRPr="00007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ка, </w:t>
            </w:r>
            <w:proofErr w:type="gramStart"/>
            <w:r w:rsidR="00007708" w:rsidRPr="00007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="00007708" w:rsidRPr="00007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Чебоксары, пр. </w:t>
            </w:r>
            <w:proofErr w:type="gramStart"/>
            <w:r w:rsidR="00007708" w:rsidRPr="00007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</w:t>
            </w:r>
            <w:proofErr w:type="gramEnd"/>
            <w:r w:rsidR="00007708" w:rsidRPr="00007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д.8В»</w:t>
            </w:r>
            <w:r w:rsidR="00C34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B404A4" w:rsidP="00167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BC1171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август</w:t>
            </w:r>
            <w:r w:rsidR="00167415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207</w:t>
            </w:r>
            <w:r w:rsidR="00BC1171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6160E1" w:rsidRPr="006160E1" w:rsidRDefault="006160E1" w:rsidP="001674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C34D2"/>
    <w:rsid w:val="00007708"/>
    <w:rsid w:val="000A1C92"/>
    <w:rsid w:val="000B60A8"/>
    <w:rsid w:val="000C16AC"/>
    <w:rsid w:val="000D1588"/>
    <w:rsid w:val="00167415"/>
    <w:rsid w:val="00226BE8"/>
    <w:rsid w:val="00236C7B"/>
    <w:rsid w:val="002B2E94"/>
    <w:rsid w:val="0031024B"/>
    <w:rsid w:val="004060F5"/>
    <w:rsid w:val="00577EE6"/>
    <w:rsid w:val="00611056"/>
    <w:rsid w:val="006160E1"/>
    <w:rsid w:val="00662E6E"/>
    <w:rsid w:val="0070339A"/>
    <w:rsid w:val="00714499"/>
    <w:rsid w:val="00784370"/>
    <w:rsid w:val="007B584F"/>
    <w:rsid w:val="008444AB"/>
    <w:rsid w:val="009222E8"/>
    <w:rsid w:val="00973898"/>
    <w:rsid w:val="009C61DD"/>
    <w:rsid w:val="009E709E"/>
    <w:rsid w:val="00A44B93"/>
    <w:rsid w:val="00A63363"/>
    <w:rsid w:val="00B16B37"/>
    <w:rsid w:val="00B177DE"/>
    <w:rsid w:val="00B404A4"/>
    <w:rsid w:val="00B90465"/>
    <w:rsid w:val="00BC1171"/>
    <w:rsid w:val="00C34457"/>
    <w:rsid w:val="00C66965"/>
    <w:rsid w:val="00CE3815"/>
    <w:rsid w:val="00D76C68"/>
    <w:rsid w:val="00D851C2"/>
    <w:rsid w:val="00E00DE8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10</cp:revision>
  <cp:lastPrinted>2025-09-04T11:04:00Z</cp:lastPrinted>
  <dcterms:created xsi:type="dcterms:W3CDTF">2024-12-02T07:23:00Z</dcterms:created>
  <dcterms:modified xsi:type="dcterms:W3CDTF">2025-09-04T11:04:00Z</dcterms:modified>
</cp:coreProperties>
</file>