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34" w:rsidRPr="008D7368" w:rsidRDefault="004C0634" w:rsidP="008D7368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16"/>
          <w:szCs w:val="16"/>
        </w:rPr>
      </w:pPr>
    </w:p>
    <w:p w:rsidR="00B33973" w:rsidRPr="00B33973" w:rsidRDefault="004C0634" w:rsidP="00B339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39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размещения на сайтах и СМИ</w:t>
      </w:r>
    </w:p>
    <w:p w:rsidR="004C0634" w:rsidRPr="00B33973" w:rsidRDefault="004C0634" w:rsidP="00B33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368">
        <w:rPr>
          <w:rFonts w:ascii="Tahoma" w:hAnsi="Tahoma" w:cs="Tahoma"/>
          <w:b/>
          <w:bCs/>
          <w:color w:val="292929"/>
          <w:sz w:val="16"/>
          <w:szCs w:val="16"/>
        </w:rPr>
        <w:br/>
      </w:r>
      <w:r w:rsidR="00B33973" w:rsidRPr="00B33973">
        <w:rPr>
          <w:rStyle w:val="a4"/>
          <w:rFonts w:ascii="Times New Roman" w:hAnsi="Times New Roman" w:cs="Times New Roman"/>
          <w:sz w:val="24"/>
          <w:szCs w:val="24"/>
        </w:rPr>
        <w:t>К</w:t>
      </w:r>
      <w:r w:rsidRPr="00B33973">
        <w:rPr>
          <w:rStyle w:val="a4"/>
          <w:rFonts w:ascii="Times New Roman" w:hAnsi="Times New Roman" w:cs="Times New Roman"/>
          <w:sz w:val="24"/>
          <w:szCs w:val="24"/>
        </w:rPr>
        <w:t>ак выбрать продукты к Пасхе</w:t>
      </w:r>
    </w:p>
    <w:p w:rsidR="004C0634" w:rsidRPr="00B33973" w:rsidRDefault="00B31FE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При выборе продуктов к Пасхе предлагаем воспользоваться следующими рекомендациями:</w:t>
      </w:r>
    </w:p>
    <w:p w:rsidR="00B33973" w:rsidRDefault="00B33973" w:rsidP="00B339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jc w:val="center"/>
      </w:pPr>
      <w:r w:rsidRPr="00B33973">
        <w:rPr>
          <w:rStyle w:val="a4"/>
        </w:rPr>
        <w:t>Яйца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При покупке яиц обращайте внимание на дату их сортировки и внешний вид. На вид яйца должны быть ровными, гладкими, иметь правильную форму и равномерный окрас. На скорлупе не должно быть повреждений, кровяных следов, перьев и птичьего помета.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jc w:val="both"/>
      </w:pPr>
      <w:r w:rsidRPr="00B33973">
        <w:t>Не приобретайте яйца, а также другие пищевые продукты, в местах несанкционированной торговли — с рук и автомашин.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Храните яйца только в холодильнике, во избежание размножения патогенных микроорганизмов.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jc w:val="both"/>
      </w:pPr>
      <w:r w:rsidRPr="00B33973">
        <w:rPr>
          <w:rStyle w:val="a4"/>
        </w:rPr>
        <w:t>Сроки хранения:</w:t>
      </w:r>
    </w:p>
    <w:p w:rsidR="004C0634" w:rsidRPr="00B33973" w:rsidRDefault="004C0634" w:rsidP="00B339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33973">
        <w:t>диетических яиц — до 7 суток,</w:t>
      </w:r>
    </w:p>
    <w:p w:rsidR="004C0634" w:rsidRPr="00B33973" w:rsidRDefault="004C0634" w:rsidP="00B339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33973">
        <w:t>столовых яиц — от 8 до 25 дней.</w:t>
      </w:r>
    </w:p>
    <w:p w:rsidR="004C0634" w:rsidRPr="00B33973" w:rsidRDefault="004C0634" w:rsidP="00B339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B33973">
        <w:t>мытых яиц — не более 12 дней.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В соответствии с санитарными правилами, вареные яйца хранятся в условиях холодильника не более 36 часов.</w:t>
      </w:r>
    </w:p>
    <w:p w:rsidR="00B33973" w:rsidRDefault="00B33973" w:rsidP="00B339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jc w:val="center"/>
      </w:pPr>
      <w:r w:rsidRPr="00B33973">
        <w:rPr>
          <w:rStyle w:val="a4"/>
        </w:rPr>
        <w:t>Творог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При покупке творога для приготовления пасхи убедитесь в его качестве.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Хороший творог всегда имеет белый цвет с кремовым оттенком и чуть кисловатый запах. В нежирном твороге может выделяться сыворотка, но только в небольшом количестве. Консистенция должна быть мягкой, нежно-маслянистой и однородной. При покупке обратите особое внимание на упаковку: в первую очередь, она должна быть герметичной, что обеспечивает сохранность продукта, а также на наличие информации об изготовителе, условиях хранения и сроке годности.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Не покупайте творог с рук, это может быть опасно, так как в домашних условиях не соблюдаются требования при изготовлении творога (например, молоко не пастеризуется).</w:t>
      </w:r>
    </w:p>
    <w:p w:rsidR="00B33973" w:rsidRDefault="00B33973" w:rsidP="00B339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jc w:val="center"/>
      </w:pPr>
      <w:r w:rsidRPr="00B33973">
        <w:rPr>
          <w:rStyle w:val="a4"/>
        </w:rPr>
        <w:t>Куличи</w:t>
      </w:r>
    </w:p>
    <w:p w:rsidR="004C0634" w:rsidRPr="00B33973" w:rsidRDefault="00B33973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Верхушка</w:t>
      </w:r>
      <w:r w:rsidR="004C0634" w:rsidRPr="00B33973">
        <w:t xml:space="preserve"> кулича должна быть сухой. Если она подмокла, кулич может оказаться испорченным еще до окончания срока годности.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 xml:space="preserve"> отделке поверхности глазурью не допускается липкость и белесый налет. Также не допускается на нижней и боковой поверхностях кулича наличие пустот, подгоревших мест, разрывов и неровностей.</w:t>
      </w:r>
    </w:p>
    <w:p w:rsidR="004C0634" w:rsidRPr="00B33973" w:rsidRDefault="004C0634" w:rsidP="00B3397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33973">
        <w:t>При выборе обращайте внимание на дату производства, сроки годности и условия хранения, сведения об изготовителе. Скоропортящиеся продукты храните в холодильнике, причем отдельно от сырой продукции. Не допускайте хранение готовых блюд в тепле, на краю плиты, в духовом шкафу, так как все это усиливает риск возникновения и размножения микроорганизмов.</w:t>
      </w:r>
    </w:p>
    <w:p w:rsidR="00B33973" w:rsidRPr="00B33973" w:rsidRDefault="00B33973" w:rsidP="00B339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73" w:rsidRPr="00B33973" w:rsidRDefault="00B33973" w:rsidP="00B339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73" w:rsidRDefault="00B33973" w:rsidP="00B339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3973" w:rsidRPr="00B33973" w:rsidRDefault="00B33973" w:rsidP="00B339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973">
        <w:rPr>
          <w:rFonts w:ascii="Times New Roman" w:hAnsi="Times New Roman" w:cs="Times New Roman"/>
          <w:b/>
          <w:sz w:val="24"/>
          <w:szCs w:val="24"/>
        </w:rPr>
        <w:t>Помощник в</w:t>
      </w:r>
      <w:r w:rsidR="00B31FE4" w:rsidRPr="00B33973">
        <w:rPr>
          <w:rFonts w:ascii="Times New Roman" w:hAnsi="Times New Roman" w:cs="Times New Roman"/>
          <w:b/>
          <w:sz w:val="24"/>
          <w:szCs w:val="24"/>
        </w:rPr>
        <w:t>рач</w:t>
      </w:r>
      <w:r w:rsidRPr="00B33973">
        <w:rPr>
          <w:rFonts w:ascii="Times New Roman" w:hAnsi="Times New Roman" w:cs="Times New Roman"/>
          <w:b/>
          <w:sz w:val="24"/>
          <w:szCs w:val="24"/>
        </w:rPr>
        <w:t>а</w:t>
      </w:r>
      <w:r w:rsidR="00B31FE4" w:rsidRPr="00B33973">
        <w:rPr>
          <w:rFonts w:ascii="Times New Roman" w:hAnsi="Times New Roman" w:cs="Times New Roman"/>
          <w:b/>
          <w:sz w:val="24"/>
          <w:szCs w:val="24"/>
        </w:rPr>
        <w:t xml:space="preserve"> по общей гигиене филиала </w:t>
      </w:r>
    </w:p>
    <w:p w:rsidR="00B33973" w:rsidRPr="00B33973" w:rsidRDefault="00B31FE4" w:rsidP="00B339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973">
        <w:rPr>
          <w:rFonts w:ascii="Times New Roman" w:hAnsi="Times New Roman" w:cs="Times New Roman"/>
          <w:b/>
          <w:sz w:val="24"/>
          <w:szCs w:val="24"/>
        </w:rPr>
        <w:t xml:space="preserve">ФБУЗ «Центр гигиены и эпидемиологии в Чувашской Республике – </w:t>
      </w:r>
    </w:p>
    <w:p w:rsidR="00B31FE4" w:rsidRPr="00B33973" w:rsidRDefault="00B31FE4" w:rsidP="00B339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973">
        <w:rPr>
          <w:rFonts w:ascii="Times New Roman" w:hAnsi="Times New Roman" w:cs="Times New Roman"/>
          <w:b/>
          <w:sz w:val="24"/>
          <w:szCs w:val="24"/>
        </w:rPr>
        <w:t xml:space="preserve">Чувашии в г. </w:t>
      </w:r>
      <w:proofErr w:type="gramStart"/>
      <w:r w:rsidRPr="00B33973">
        <w:rPr>
          <w:rFonts w:ascii="Times New Roman" w:hAnsi="Times New Roman" w:cs="Times New Roman"/>
          <w:b/>
          <w:sz w:val="24"/>
          <w:szCs w:val="24"/>
        </w:rPr>
        <w:t xml:space="preserve">Новочебоксарске» </w:t>
      </w:r>
      <w:r w:rsidR="00B33973" w:rsidRPr="00B3397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B33973" w:rsidRPr="00B339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Н.Н. Пихторинская</w:t>
      </w:r>
    </w:p>
    <w:p w:rsidR="00B31FE4" w:rsidRPr="00B33973" w:rsidRDefault="00B31FE4" w:rsidP="008D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FE4" w:rsidRPr="00B33973" w:rsidRDefault="00B31FE4" w:rsidP="008D7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318" w:rsidRPr="008D7368" w:rsidRDefault="00501318" w:rsidP="008D736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501318" w:rsidRPr="008D7368" w:rsidSect="008D736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64E02"/>
    <w:multiLevelType w:val="multilevel"/>
    <w:tmpl w:val="D0C0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65"/>
    <w:rsid w:val="004C0634"/>
    <w:rsid w:val="00501318"/>
    <w:rsid w:val="008D7368"/>
    <w:rsid w:val="00A0430E"/>
    <w:rsid w:val="00B31FE4"/>
    <w:rsid w:val="00B33973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8C11"/>
  <w15:chartTrackingRefBased/>
  <w15:docId w15:val="{7B54FBC7-E617-4910-AD2B-34C7FB99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Пихторинская Надежда Николаевна</cp:lastModifiedBy>
  <cp:revision>5</cp:revision>
  <cp:lastPrinted>2023-04-07T08:24:00Z</cp:lastPrinted>
  <dcterms:created xsi:type="dcterms:W3CDTF">2022-04-01T09:38:00Z</dcterms:created>
  <dcterms:modified xsi:type="dcterms:W3CDTF">2025-04-14T06:37:00Z</dcterms:modified>
</cp:coreProperties>
</file>