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58" w:rsidRPr="00FE3158" w:rsidRDefault="00FE3158" w:rsidP="00FE315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FE3158">
        <w:rPr>
          <w:rFonts w:ascii="Times New Roman" w:hAnsi="Times New Roman" w:cs="Times New Roman"/>
        </w:rPr>
        <w:t>ФОРМА</w:t>
      </w:r>
    </w:p>
    <w:p w:rsidR="00FE3158" w:rsidRPr="00FE3158" w:rsidRDefault="00FE3158" w:rsidP="00FE31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ЛИСТА ЗАПИСИ ПРЕДЛОЖЕНИЙ И ЗАМЕЧАНИЙ</w:t>
      </w:r>
      <w:bookmarkEnd w:id="0"/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Лист записи предложений и замечаний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по обсуждаемому проекту 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Фамилия, имя, отчество 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Дата рождения 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Адрес места жительства (регистрации) 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</w:t>
      </w:r>
      <w:r w:rsidRPr="00FE3158">
        <w:rPr>
          <w:rFonts w:ascii="Times New Roman" w:hAnsi="Times New Roman" w:cs="Times New Roman"/>
        </w:rPr>
        <w:t>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(заполняется физическими лицами - жителями населенных пунктов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Красноармейского муниципального округа)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Наименование, ОГРН, место нахождения, адрес: 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(для юридических лиц)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Правоустанавливающие документы 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(заполняется правообладателями земельных участков, объектов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капитального строительства, жилых и нежилых помещений)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 xml:space="preserve"> 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Предложения, замечания по обсуждаемому проекту: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___________________________________________________________________________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 xml:space="preserve"> 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Приложение:</w:t>
      </w:r>
      <w:r w:rsidRPr="00FE3158">
        <w:rPr>
          <w:rFonts w:ascii="Times New Roman" w:hAnsi="Times New Roman" w:cs="Times New Roman"/>
        </w:rPr>
        <w:t xml:space="preserve">  копии</w:t>
      </w:r>
      <w:proofErr w:type="gramEnd"/>
      <w:r w:rsidRPr="00FE3158">
        <w:rPr>
          <w:rFonts w:ascii="Times New Roman" w:hAnsi="Times New Roman" w:cs="Times New Roman"/>
        </w:rPr>
        <w:t xml:space="preserve">  документов,  являющиеся  подтверждением  вышеуказанных сведений.</w:t>
      </w:r>
    </w:p>
    <w:p w:rsidR="00FE3158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 xml:space="preserve"> </w:t>
      </w:r>
    </w:p>
    <w:p w:rsidR="00CE43C1" w:rsidRPr="00FE3158" w:rsidRDefault="00FE3158" w:rsidP="00FE3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158">
        <w:rPr>
          <w:rFonts w:ascii="Times New Roman" w:hAnsi="Times New Roman" w:cs="Times New Roman"/>
        </w:rPr>
        <w:t>Подпись ________________ Дата ____________</w:t>
      </w:r>
    </w:p>
    <w:sectPr w:rsidR="00CE43C1" w:rsidRPr="00F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8"/>
    <w:rsid w:val="00CE43C1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F1A"/>
  <w15:chartTrackingRefBased/>
  <w15:docId w15:val="{B0C47AA1-BBDF-4BFB-A65B-41B2A92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Анисимова</dc:creator>
  <cp:keywords/>
  <dc:description/>
  <cp:lastModifiedBy>Кристина Анисимова</cp:lastModifiedBy>
  <cp:revision>1</cp:revision>
  <dcterms:created xsi:type="dcterms:W3CDTF">2024-11-27T11:00:00Z</dcterms:created>
  <dcterms:modified xsi:type="dcterms:W3CDTF">2024-11-27T11:01:00Z</dcterms:modified>
</cp:coreProperties>
</file>