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55"/>
        <w:gridCol w:w="919"/>
        <w:gridCol w:w="945"/>
        <w:gridCol w:w="761"/>
        <w:gridCol w:w="748"/>
        <w:gridCol w:w="459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F17039" w14:paraId="4AF75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76" w:type="dxa"/>
            <w:shd w:val="clear" w:color="FFFFFF" w:fill="auto"/>
            <w:vAlign w:val="bottom"/>
          </w:tcPr>
          <w:p w14:paraId="535690CC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3AFDD07B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3633C784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B79DBB5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CEE96E8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8200857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FECC513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79515113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FA04AAD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035DA398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A59C267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2083CE80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7B95B93F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9F0A14B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5F689A61" w14:textId="77777777" w:rsidR="00F17039" w:rsidRDefault="00F1703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273"/>
        <w:gridCol w:w="1680"/>
        <w:gridCol w:w="4934"/>
      </w:tblGrid>
      <w:tr w:rsidR="00F17039" w14:paraId="4F986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64" w:type="dxa"/>
            <w:shd w:val="clear" w:color="FFFFFF" w:fill="auto"/>
            <w:vAlign w:val="bottom"/>
          </w:tcPr>
          <w:p w14:paraId="0DC9CEF7" w14:textId="77777777" w:rsidR="00F17039" w:rsidRDefault="000B3C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сбора данных: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1215A111" w14:textId="77777777" w:rsidR="00F17039" w:rsidRDefault="000B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16.05.2023</w:t>
            </w:r>
          </w:p>
        </w:tc>
        <w:tc>
          <w:tcPr>
            <w:tcW w:w="1680" w:type="dxa"/>
            <w:shd w:val="clear" w:color="FFFFFF" w:fill="auto"/>
            <w:vAlign w:val="bottom"/>
          </w:tcPr>
          <w:p w14:paraId="62D0B9A7" w14:textId="77777777" w:rsidR="00F17039" w:rsidRDefault="000B3C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Торговый объект:</w:t>
            </w:r>
          </w:p>
        </w:tc>
        <w:tc>
          <w:tcPr>
            <w:tcW w:w="4934" w:type="dxa"/>
            <w:shd w:val="clear" w:color="FFFFFF" w:fill="auto"/>
            <w:vAlign w:val="bottom"/>
          </w:tcPr>
          <w:p w14:paraId="7C6F2982" w14:textId="77777777" w:rsidR="00F17039" w:rsidRDefault="000B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Калинка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55"/>
        <w:gridCol w:w="919"/>
        <w:gridCol w:w="945"/>
        <w:gridCol w:w="761"/>
        <w:gridCol w:w="748"/>
        <w:gridCol w:w="709"/>
        <w:gridCol w:w="1260"/>
        <w:gridCol w:w="945"/>
        <w:gridCol w:w="945"/>
        <w:gridCol w:w="945"/>
        <w:gridCol w:w="945"/>
        <w:gridCol w:w="945"/>
        <w:gridCol w:w="945"/>
        <w:gridCol w:w="696"/>
      </w:tblGrid>
      <w:tr w:rsidR="00F17039" w14:paraId="741EA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14:paraId="255BDAD4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4FE6BD26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61F3353E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4E6E94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DF5028D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B6FAC71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637675C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1684F516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BB1D78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63B37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FA96C7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73C6B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558C78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FAA8E4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A2E0FBE" w14:textId="77777777" w:rsidR="00F17039" w:rsidRDefault="00F17039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55"/>
        <w:gridCol w:w="919"/>
        <w:gridCol w:w="814"/>
        <w:gridCol w:w="761"/>
        <w:gridCol w:w="748"/>
        <w:gridCol w:w="709"/>
        <w:gridCol w:w="3032"/>
        <w:gridCol w:w="840"/>
        <w:gridCol w:w="3885"/>
      </w:tblGrid>
      <w:tr w:rsidR="00F17039" w14:paraId="426F6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76" w:type="dxa"/>
            <w:shd w:val="clear" w:color="FFFFFF" w:fill="auto"/>
            <w:vAlign w:val="bottom"/>
          </w:tcPr>
          <w:p w14:paraId="5732B3A7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4F22EB67" w14:textId="77777777" w:rsidR="00F17039" w:rsidRDefault="00F17039">
            <w:pPr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09ADB12D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772CE42" w14:textId="77777777" w:rsidR="00F17039" w:rsidRDefault="00F17039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5F9BAF" w14:textId="77777777" w:rsidR="00F17039" w:rsidRDefault="000B3C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Округ:</w:t>
            </w:r>
          </w:p>
        </w:tc>
        <w:tc>
          <w:tcPr>
            <w:tcW w:w="748" w:type="dxa"/>
            <w:shd w:val="clear" w:color="FFFFFF" w:fill="auto"/>
            <w:vAlign w:val="bottom"/>
          </w:tcPr>
          <w:p w14:paraId="00E45D06" w14:textId="77777777" w:rsidR="00F17039" w:rsidRDefault="000B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Чебоксарский</w:t>
            </w:r>
          </w:p>
        </w:tc>
        <w:tc>
          <w:tcPr>
            <w:tcW w:w="709" w:type="dxa"/>
            <w:shd w:val="clear" w:color="FFFFFF" w:fill="auto"/>
            <w:vAlign w:val="bottom"/>
          </w:tcPr>
          <w:p w14:paraId="53D1577D" w14:textId="77777777" w:rsidR="00F17039" w:rsidRDefault="000B3C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Район:</w:t>
            </w:r>
          </w:p>
        </w:tc>
        <w:tc>
          <w:tcPr>
            <w:tcW w:w="3032" w:type="dxa"/>
            <w:shd w:val="clear" w:color="FFFFFF" w:fill="auto"/>
            <w:vAlign w:val="bottom"/>
          </w:tcPr>
          <w:p w14:paraId="21164BFA" w14:textId="77777777" w:rsidR="00F17039" w:rsidRDefault="000B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Чебоксарский</w:t>
            </w:r>
          </w:p>
        </w:tc>
        <w:tc>
          <w:tcPr>
            <w:tcW w:w="840" w:type="dxa"/>
            <w:shd w:val="clear" w:color="FFFFFF" w:fill="auto"/>
            <w:vAlign w:val="bottom"/>
          </w:tcPr>
          <w:p w14:paraId="6F6D7488" w14:textId="77777777" w:rsidR="00F17039" w:rsidRDefault="000B3C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Адрес:</w:t>
            </w:r>
          </w:p>
        </w:tc>
        <w:tc>
          <w:tcPr>
            <w:tcW w:w="3885" w:type="dxa"/>
            <w:shd w:val="clear" w:color="FFFFFF" w:fill="auto"/>
            <w:vAlign w:val="bottom"/>
          </w:tcPr>
          <w:p w14:paraId="551C86E2" w14:textId="77777777" w:rsidR="00F17039" w:rsidRDefault="000B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Чебоксарский, </w:t>
            </w:r>
            <w:proofErr w:type="spellStart"/>
            <w:r>
              <w:rPr>
                <w:sz w:val="18"/>
                <w:szCs w:val="18"/>
              </w:rPr>
              <w:t>п.Кугеси</w:t>
            </w:r>
            <w:proofErr w:type="spellEnd"/>
            <w:r>
              <w:rPr>
                <w:sz w:val="18"/>
                <w:szCs w:val="18"/>
              </w:rPr>
              <w:t>, ул. Советская, д.53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55"/>
        <w:gridCol w:w="919"/>
        <w:gridCol w:w="945"/>
        <w:gridCol w:w="761"/>
        <w:gridCol w:w="748"/>
        <w:gridCol w:w="459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F17039" w14:paraId="063A7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1431" w:type="dxa"/>
            <w:gridSpan w:val="2"/>
            <w:shd w:val="clear" w:color="FFFFFF" w:fill="auto"/>
            <w:vAlign w:val="bottom"/>
          </w:tcPr>
          <w:p w14:paraId="45EEA880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864" w:type="dxa"/>
            <w:gridSpan w:val="2"/>
            <w:shd w:val="clear" w:color="FFFFFF" w:fill="auto"/>
            <w:vAlign w:val="bottom"/>
          </w:tcPr>
          <w:p w14:paraId="6FC30B17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509" w:type="dxa"/>
            <w:gridSpan w:val="2"/>
            <w:shd w:val="clear" w:color="FFFFFF" w:fill="auto"/>
            <w:vAlign w:val="bottom"/>
          </w:tcPr>
          <w:p w14:paraId="288D7455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2979" w:type="dxa"/>
            <w:gridSpan w:val="3"/>
            <w:shd w:val="clear" w:color="FFFFFF" w:fill="auto"/>
            <w:vAlign w:val="bottom"/>
          </w:tcPr>
          <w:p w14:paraId="55B4A7D6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0E97971C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688CC2E5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7B1DAE18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CACC5EE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4B321500" w14:textId="77777777" w:rsidR="00F17039" w:rsidRDefault="00F17039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5B5C7D29" w14:textId="77777777" w:rsidR="00F17039" w:rsidRDefault="00F17039">
            <w:pPr>
              <w:rPr>
                <w:szCs w:val="16"/>
              </w:rPr>
            </w:pPr>
          </w:p>
        </w:tc>
      </w:tr>
      <w:tr w:rsidR="00F17039" w14:paraId="1BD84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118D4C" w14:textId="77777777" w:rsidR="00F17039" w:rsidRDefault="000B3CC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№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8665016" w14:textId="77777777" w:rsidR="00F17039" w:rsidRDefault="000B3CC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Товарная группа</w:t>
            </w:r>
          </w:p>
        </w:tc>
        <w:tc>
          <w:tcPr>
            <w:tcW w:w="7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B2DAA" w14:textId="77777777" w:rsidR="00F17039" w:rsidRDefault="000B3CC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Кол-во</w:t>
            </w:r>
          </w:p>
        </w:tc>
        <w:tc>
          <w:tcPr>
            <w:tcW w:w="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3AC26" w14:textId="77777777" w:rsidR="00F17039" w:rsidRDefault="000B3CC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Нал.</w:t>
            </w:r>
          </w:p>
        </w:tc>
        <w:tc>
          <w:tcPr>
            <w:tcW w:w="50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FFC08" w14:textId="77777777" w:rsidR="00F17039" w:rsidRDefault="000B3CC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Минимальная</w:t>
            </w:r>
          </w:p>
        </w:tc>
        <w:tc>
          <w:tcPr>
            <w:tcW w:w="50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48AA8" w14:textId="77777777" w:rsidR="00F17039" w:rsidRDefault="000B3CC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Максимальная</w:t>
            </w:r>
          </w:p>
        </w:tc>
      </w:tr>
      <w:tr w:rsidR="00F17039" w14:paraId="2B2EC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50BA65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E0B8935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</w:tcPr>
          <w:p w14:paraId="1B9BB243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</w:tcPr>
          <w:p w14:paraId="3F127F7E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76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B1E5BB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C7126C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1A8AC1" w14:textId="77777777" w:rsidR="00F17039" w:rsidRDefault="00F17039">
            <w:pPr>
              <w:rPr>
                <w:b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49FFE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Мин. 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EC23E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Мин. 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B2C77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Мин. 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55A440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Минимальная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8B0EFB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Макс. 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CA83F6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Макс. 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352081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Макс. 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CA7D0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Максимальная</w:t>
            </w:r>
          </w:p>
        </w:tc>
      </w:tr>
      <w:tr w:rsidR="00F17039" w14:paraId="35EAD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290F0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322BC1" w14:textId="77777777" w:rsidR="00F17039" w:rsidRDefault="000B3CC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Молоко</w:t>
            </w:r>
            <w:proofErr w:type="gramEnd"/>
            <w:r>
              <w:rPr>
                <w:szCs w:val="16"/>
              </w:rPr>
              <w:t xml:space="preserve"> сгущенное с сахаром,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C5450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F62D67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38BF0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055E1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6629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30AEA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A8B27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230,1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D3D78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00FEE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3FFD7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230,1</w:t>
            </w:r>
          </w:p>
        </w:tc>
      </w:tr>
      <w:tr w:rsidR="00F17039" w14:paraId="6A1F2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825B4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F3CCB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Колбаса сырокопченая,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025FB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1F4015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EA337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C5C4F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21CB9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8C188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94CCA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7B061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A4A26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F7164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732</w:t>
            </w:r>
          </w:p>
        </w:tc>
      </w:tr>
      <w:tr w:rsidR="00F17039" w14:paraId="4DDCD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48A2C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9A36F8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Консервы мясные,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B66D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4258A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80DFC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290,3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16659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43E21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465C5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290,3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51150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9F7EF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D674A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467AA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305,2</w:t>
            </w:r>
          </w:p>
        </w:tc>
      </w:tr>
      <w:tr w:rsidR="00F17039" w14:paraId="471DF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E25E9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53D1C6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Консервы рыбные натуральные и с добавлением масла,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A369A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181104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51A3E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0928B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6BA18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1FFEC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7EBAA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265,5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CAF9F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E3A6F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89E4D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265,5</w:t>
            </w:r>
          </w:p>
        </w:tc>
      </w:tr>
      <w:tr w:rsidR="00F17039" w14:paraId="742D4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D5781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6DEAE5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Вода питьевая, 1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D91E6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70D6CC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ED277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10453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3C3D5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A6E8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EF9C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01EF4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44A34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3793C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31,9</w:t>
            </w:r>
          </w:p>
        </w:tc>
      </w:tr>
      <w:tr w:rsidR="00F17039" w14:paraId="5BE83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F699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C1953F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Вода питьевая, 5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878D3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1766F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69591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8C90B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998F6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1E6B9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1209D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0F9D3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0E743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8C140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</w:tr>
      <w:tr w:rsidR="00F17039" w14:paraId="3D5C3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A7866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DC962F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Говядина (кроме бескостного </w:t>
            </w:r>
            <w:r>
              <w:rPr>
                <w:szCs w:val="16"/>
              </w:rPr>
              <w:t>мяса),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7A3E5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B6BBCB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4F1DF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3D173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B0A9A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69D55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2B65A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E827E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4F167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EB040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2ED59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BE7DD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ED5A53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Свинина (кроме бескостного мяса),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AED9C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46C0D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11E54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956AE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32C38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8336C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D9675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5ED99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CE2CE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9E6D58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70C32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C7BF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8DA1C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Куры (кроме окорочков),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85303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9728F6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0B38C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8D710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36BBE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D3053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7AFE8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189,3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83065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97F3A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6B2DA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189,3</w:t>
            </w:r>
          </w:p>
        </w:tc>
      </w:tr>
      <w:tr w:rsidR="00F17039" w14:paraId="55C60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AD76F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BA41D7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Рыба мороженая неразделанная,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7CB9F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F6D894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DF60E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94A40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64956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C45E9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6CCBD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D42DC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EBFF4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AC5F0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215</w:t>
            </w:r>
          </w:p>
        </w:tc>
      </w:tr>
      <w:tr w:rsidR="00F17039" w14:paraId="1DA47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FBF09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49E2D0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Масло сливочное, </w:t>
            </w:r>
            <w:proofErr w:type="spellStart"/>
            <w:r>
              <w:rPr>
                <w:szCs w:val="16"/>
              </w:rPr>
              <w:t>м.д.ж</w:t>
            </w:r>
            <w:proofErr w:type="spellEnd"/>
            <w:r>
              <w:rPr>
                <w:szCs w:val="16"/>
              </w:rPr>
              <w:t>. 82,5%,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8F3F7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82CCBC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F548F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FC730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D500A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87A45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B99AD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603,2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760B2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96202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5D056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603,2</w:t>
            </w:r>
          </w:p>
        </w:tc>
      </w:tr>
      <w:tr w:rsidR="00F17039" w14:paraId="0C531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D4A8B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586B10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Масло подсолнечное рафинированное,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1019B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B706DF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8F9C3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689F8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BDDF8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3623A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037C9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129,6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CE7C8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8CF7B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077CF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129,6</w:t>
            </w:r>
          </w:p>
        </w:tc>
      </w:tr>
      <w:tr w:rsidR="00F17039" w14:paraId="73660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86A55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820C1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Молоко питьевое, </w:t>
            </w:r>
            <w:proofErr w:type="spellStart"/>
            <w:r>
              <w:rPr>
                <w:szCs w:val="16"/>
              </w:rPr>
              <w:t>м.д.ж</w:t>
            </w:r>
            <w:proofErr w:type="spellEnd"/>
            <w:r>
              <w:rPr>
                <w:szCs w:val="16"/>
              </w:rPr>
              <w:t>. 2,5%, 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17AB2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0D98E2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AF0C4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76516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1E18A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A409D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1A7B2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F2B54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2103E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9F03E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67,3</w:t>
            </w:r>
          </w:p>
        </w:tc>
      </w:tr>
      <w:tr w:rsidR="00F17039" w14:paraId="439C5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98258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E4E198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Яйца куриные, 10 шт.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AF627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61CF7F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61E13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0945D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C9C4B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8C785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2B0D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76601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5189E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254A3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82,1</w:t>
            </w:r>
          </w:p>
        </w:tc>
      </w:tr>
      <w:tr w:rsidR="00F17039" w14:paraId="78832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F8EA0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369489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Сахар-песок,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ED39F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D6802A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FC2C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DFCE8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036F3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CE0D6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44D3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73A81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04B4D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9AED0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65,4</w:t>
            </w:r>
          </w:p>
        </w:tc>
      </w:tr>
      <w:tr w:rsidR="00F17039" w14:paraId="14211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CC162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7A6BAC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Соль поваренная пищевая,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81845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BEFC29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DC82B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8F8DC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40042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ED4BB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7EF17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0151D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ADA47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BFAC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</w:tr>
      <w:tr w:rsidR="00F17039" w14:paraId="3C721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8CBBE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11CC23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Чай черный байховый,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D1232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3F1B42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05AFB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33836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450AE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BFAC1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38B67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BD704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88A39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F99FB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665</w:t>
            </w:r>
          </w:p>
        </w:tc>
      </w:tr>
      <w:tr w:rsidR="00F17039" w14:paraId="4116A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E9A4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A11845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Мука пшеничная,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CC26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A606D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C2173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01FFE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C3607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579DD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50778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05AE0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F27A1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43AB7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42,1</w:t>
            </w:r>
          </w:p>
        </w:tc>
      </w:tr>
      <w:tr w:rsidR="00F17039" w14:paraId="3BF9D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C6472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A55B51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Хлеб ржаной, ржано-пшеничный,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AD27B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D86F1E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2BA61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90AD0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4AE77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9EBF3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1B361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F5F8C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55B29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B17C4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54,1</w:t>
            </w:r>
          </w:p>
        </w:tc>
      </w:tr>
      <w:tr w:rsidR="00F17039" w14:paraId="07626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5950D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E401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Хлеб и булочные изделия из пшеничной муки,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6E587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440B4B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721C1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AC285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93B1C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7C6A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70,8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2BF63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90784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62809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EC5AC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72,6</w:t>
            </w:r>
          </w:p>
        </w:tc>
      </w:tr>
      <w:tr w:rsidR="00F17039" w14:paraId="05B8E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A0F46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CD1EC8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Рис шлифованный,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22D92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F1F980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FD63C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EA106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83247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1AD12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D6C2E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FFC37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FA011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07F7C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93,3</w:t>
            </w:r>
          </w:p>
        </w:tc>
      </w:tr>
      <w:tr w:rsidR="00F17039" w14:paraId="358AD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85D20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D7B96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Пшено,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F164B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26DD7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2CC06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CF29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53BB9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513C5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3D7F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06E0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89D9D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76B1A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51,1</w:t>
            </w:r>
          </w:p>
        </w:tc>
      </w:tr>
      <w:tr w:rsidR="00F17039" w14:paraId="05FB8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AE729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700E29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Крупа гречневая-ядрица,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DC10E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81A891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2C880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6C88E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CDF85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BDE2D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B386B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4471C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CCA6F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2E583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98,2</w:t>
            </w:r>
          </w:p>
        </w:tc>
      </w:tr>
      <w:tr w:rsidR="00F17039" w14:paraId="5F9D5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C135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1EDE4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Крупы </w:t>
            </w:r>
            <w:r>
              <w:rPr>
                <w:szCs w:val="16"/>
              </w:rPr>
              <w:t>овсяная (или перловая),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4306D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694768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E5458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AA64A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E33A9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4CC03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7647A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A7DDC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F4351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A6BC9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46,3</w:t>
            </w:r>
          </w:p>
        </w:tc>
      </w:tr>
      <w:tr w:rsidR="00F17039" w14:paraId="14652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0D226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EE9295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Печенье,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7A0F9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B49C7A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E3A39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160,36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08160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41BE2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29573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160,36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4439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A17A1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D6228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F7117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</w:tr>
      <w:tr w:rsidR="00F17039" w14:paraId="792F0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97A8A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2E492A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Макаронные изделия из пшеничной муки высшего сорта,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B9AE1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7ABE6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6A7BB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18B0F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4A927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E257D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50C75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FB641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3A9A6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41F3B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54,3</w:t>
            </w:r>
          </w:p>
        </w:tc>
      </w:tr>
      <w:tr w:rsidR="00F17039" w14:paraId="4C830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25C81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7AC266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Картофель,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808FE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1E853D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EA3E9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7000F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E2FDD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302A3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CF8FF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27,6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D2BB7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6DA72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B3745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27,6</w:t>
            </w:r>
          </w:p>
        </w:tc>
      </w:tr>
      <w:tr w:rsidR="00F17039" w14:paraId="69F1C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6E15D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48908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Капуста белокочанная свежая,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DE5AF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53DB24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0ADD2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D207C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81B13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77725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6AC07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66399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BB738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4CB61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28,1</w:t>
            </w:r>
          </w:p>
        </w:tc>
      </w:tr>
      <w:tr w:rsidR="00F17039" w14:paraId="5243E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4F6CC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0DCF5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Лук репчатый,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D8E2F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894408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038FE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B4056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F354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EBB2D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39D2F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5FA2F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FC28B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B2AA8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52,1</w:t>
            </w:r>
          </w:p>
        </w:tc>
      </w:tr>
      <w:tr w:rsidR="00F17039" w14:paraId="18791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3F5D8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F39249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Морковь,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3F9B4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3441A3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C70FE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BAC32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DD70A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37AD6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052AF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4EA6B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5F8C6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9A534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42,9</w:t>
            </w:r>
          </w:p>
        </w:tc>
      </w:tr>
      <w:tr w:rsidR="00F17039" w14:paraId="543C7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7D808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B9EDE5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Яблоки,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E8105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C751D0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9A8D9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371C2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3F910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ACA93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79,1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E488B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5E616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CB5C5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A38BF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</w:tr>
      <w:tr w:rsidR="00F17039" w14:paraId="46ED3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CD498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8B3151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Смесь детская (заменитель грудного молока),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EF9F6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C32E5A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D5F6C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6A1AF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98952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9EA77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8BB08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00610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97C4B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201D6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2A098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5CE0F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2E530C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Санитарно-гигиеническая маска,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34B08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6400BC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7CE4C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62265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64927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532B7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B6EDA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760A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D3C9B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EE9CFE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2D2C8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86171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304137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Антисептик для рук, 50 мл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42CAD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6CC803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420B7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BF593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CE12D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B5414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96411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4B282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5141F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5D08F0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3E911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767BC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76F1B5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Антисептик для рук, 1л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238EF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313868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4DC5F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B0B34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A922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24753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B2BE6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3ED2B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26FFA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2AEB49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0091B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3DAA8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C345F8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Салфетки влажные, </w:t>
            </w:r>
            <w:proofErr w:type="spellStart"/>
            <w:r>
              <w:rPr>
                <w:szCs w:val="16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6027E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E725C8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A115D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D09F9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86672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30F99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42AA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458B8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07B19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3489A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</w:tr>
      <w:tr w:rsidR="00F17039" w14:paraId="6E158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C3442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1ACA31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Салфетки сухие, </w:t>
            </w:r>
            <w:proofErr w:type="spellStart"/>
            <w:r>
              <w:rPr>
                <w:szCs w:val="16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CB6B0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D5D257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F35BE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196FF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E9B98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7FB64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8199A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EFF11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01926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5AE52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F17039" w14:paraId="44F88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FCFED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C866AE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Мыло туалетное,100 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17D10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BA5BF2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66366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42891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92894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AA4D8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6D05D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86D69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E40B0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878B52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</w:tr>
      <w:tr w:rsidR="00F17039" w14:paraId="768A0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61D03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7EB2CA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Мыло хозяйственное, 200 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9DC82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152330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F3D52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454EF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F29DF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A1DBF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80CCDA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FA88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31267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9DCB3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</w:tr>
      <w:tr w:rsidR="00F17039" w14:paraId="3EB61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2175F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B78070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Паста зубная, </w:t>
            </w:r>
            <w:proofErr w:type="spellStart"/>
            <w:r>
              <w:rPr>
                <w:szCs w:val="16"/>
              </w:rPr>
              <w:t>шт</w:t>
            </w:r>
            <w:proofErr w:type="spellEnd"/>
            <w:r>
              <w:rPr>
                <w:szCs w:val="16"/>
              </w:rPr>
              <w:t xml:space="preserve">, 75 </w:t>
            </w:r>
            <w:proofErr w:type="spellStart"/>
            <w:r>
              <w:rPr>
                <w:szCs w:val="16"/>
              </w:rPr>
              <w:t>гр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C71E4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E08E16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B7C01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5184A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BDBF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20A3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DCF8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AE975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F12B7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1D50E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</w:tr>
      <w:tr w:rsidR="00F17039" w14:paraId="449DF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5EBAB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2E238C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Щетка зубная,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16919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DD397B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F310C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D78E1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73D6F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0B635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EE68E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3C3D0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FD920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D7ECA3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16E01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38D52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563D44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Бумага туалетная,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793C8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141DA7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C246E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266DA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49447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D41D76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7B135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A25B9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A02E9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27E09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18,9</w:t>
            </w:r>
          </w:p>
        </w:tc>
      </w:tr>
      <w:tr w:rsidR="00F17039" w14:paraId="14E21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C058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0C5653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Гигиенические прокладки, </w:t>
            </w:r>
            <w:proofErr w:type="spellStart"/>
            <w:r>
              <w:rPr>
                <w:szCs w:val="16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58588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4A5ED0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24048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CE033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DFE7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F8F36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75,9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9D8E4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6822E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10652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04F2C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  <w:tr w:rsidR="00F17039" w14:paraId="11FBF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9E233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BA6AE6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Стиральный порошок, кг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A3B29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069401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68EC1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350BD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13EB6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3AC68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DF096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78958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0D1F1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6F1818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53C53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2E9B60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lastRenderedPageBreak/>
              <w:t>45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B7A08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Подгузники детские, </w:t>
            </w:r>
            <w:proofErr w:type="spellStart"/>
            <w:r>
              <w:rPr>
                <w:szCs w:val="16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555BA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AABC5C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08FE5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11750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C3038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6A38A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0CB29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2B323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32B4D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04072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69AE1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3F7BF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2E88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>Спички, коробок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2049C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BC42D8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D3E9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373D2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235F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4D5078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1502A7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13B2A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B8D55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DCE79C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</w:tr>
      <w:tr w:rsidR="00F17039" w14:paraId="79C55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5AF5D9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967699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Свечи,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50B395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063977" w14:textId="77777777" w:rsidR="00F17039" w:rsidRDefault="000B3CC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D75801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580D0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F8D09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67CF4E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8CCF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2CBDB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77952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A1304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F17039" w14:paraId="35F4A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F48ED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5D724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Пеленка для новорожденного,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F6FBB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2486F5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5A442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F5CCF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C4BAB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3B743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E6403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3B515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ABF66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7D28A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0A763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094A1B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6CA03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Шампунь детский,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4C010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CF49B8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4C073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BC934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6AF8A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D169F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DC1AF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02C8C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DD2E5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8AF35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07648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0849CF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047E43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Крем от опрелостей детский,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6CB81D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E02054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510A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9CC43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203AE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7FE64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B18369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0B42A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084BD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527523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4E1D0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A08E13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773243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Бутылочка для кормления,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D0197F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6ED8DC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821A7A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3EC11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836D0B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FB3456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38BF3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ECD8C5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44E232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A66FD5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  <w:tr w:rsidR="00F17039" w14:paraId="73308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73CDD4" w14:textId="77777777" w:rsidR="00F17039" w:rsidRDefault="000B3CC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AC27BD" w14:textId="77777777" w:rsidR="00F17039" w:rsidRDefault="000B3CC4">
            <w:pPr>
              <w:rPr>
                <w:szCs w:val="16"/>
              </w:rPr>
            </w:pPr>
            <w:r>
              <w:rPr>
                <w:szCs w:val="16"/>
              </w:rPr>
              <w:t xml:space="preserve">Соска-пустышка, </w:t>
            </w:r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7D62D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44A7A5" w14:textId="77777777" w:rsidR="00F17039" w:rsidRDefault="00F17039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E035DE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7F56B8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2EBF37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6A69D0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6A1951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5A2094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A093AC" w14:textId="77777777" w:rsidR="00F17039" w:rsidRDefault="00F1703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4E1961" w14:textId="77777777" w:rsidR="00F17039" w:rsidRDefault="00F17039">
            <w:pPr>
              <w:jc w:val="right"/>
              <w:rPr>
                <w:szCs w:val="16"/>
              </w:rPr>
            </w:pPr>
          </w:p>
        </w:tc>
      </w:tr>
    </w:tbl>
    <w:p w14:paraId="28B743C5" w14:textId="77777777" w:rsidR="00000000" w:rsidRDefault="000B3CC4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39"/>
    <w:rsid w:val="000B3CC4"/>
    <w:rsid w:val="00F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B827"/>
  <w15:docId w15:val="{D2F63E70-7BE6-4A0D-8539-1985F86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Нина Михайловна</dc:creator>
  <cp:lastModifiedBy>Данилова Нина Михайловна</cp:lastModifiedBy>
  <cp:revision>2</cp:revision>
  <dcterms:created xsi:type="dcterms:W3CDTF">2023-05-17T10:37:00Z</dcterms:created>
  <dcterms:modified xsi:type="dcterms:W3CDTF">2023-05-17T10:37:00Z</dcterms:modified>
</cp:coreProperties>
</file>