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67" w:rsidRPr="00054247" w:rsidRDefault="00EC4767" w:rsidP="00EC4767">
      <w:pPr>
        <w:jc w:val="right"/>
      </w:pPr>
      <w:r w:rsidRPr="00054247">
        <w:t>Приложение № 1</w:t>
      </w:r>
    </w:p>
    <w:p w:rsidR="00EC4767" w:rsidRDefault="00EC4767" w:rsidP="00EC4767">
      <w:pPr>
        <w:jc w:val="both"/>
        <w:rPr>
          <w:sz w:val="32"/>
          <w:szCs w:val="32"/>
        </w:rPr>
      </w:pPr>
    </w:p>
    <w:p w:rsidR="00EC4767" w:rsidRPr="00FD3B6B" w:rsidRDefault="00EC4767" w:rsidP="00EC4767">
      <w:pPr>
        <w:jc w:val="center"/>
        <w:rPr>
          <w:b/>
          <w:sz w:val="32"/>
          <w:szCs w:val="32"/>
        </w:rPr>
      </w:pPr>
      <w:r w:rsidRPr="00FD3B6B">
        <w:rPr>
          <w:b/>
          <w:sz w:val="32"/>
          <w:szCs w:val="32"/>
        </w:rPr>
        <w:t>ЗАЯВКА</w:t>
      </w:r>
    </w:p>
    <w:p w:rsidR="00EC4767" w:rsidRDefault="00EC4767" w:rsidP="00EC4767">
      <w:pPr>
        <w:jc w:val="center"/>
        <w:rPr>
          <w:sz w:val="32"/>
          <w:szCs w:val="32"/>
        </w:rPr>
      </w:pPr>
    </w:p>
    <w:p w:rsidR="00EC4767" w:rsidRDefault="00EC4767" w:rsidP="00EC47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семьи ___________________________________________ </w:t>
      </w:r>
    </w:p>
    <w:p w:rsidR="00EC4767" w:rsidRPr="005020A9" w:rsidRDefault="00EC4767" w:rsidP="00EC4767">
      <w:pPr>
        <w:jc w:val="center"/>
        <w:rPr>
          <w:sz w:val="28"/>
          <w:szCs w:val="28"/>
        </w:rPr>
      </w:pPr>
      <w:r w:rsidRPr="005020A9">
        <w:rPr>
          <w:sz w:val="28"/>
          <w:szCs w:val="28"/>
        </w:rPr>
        <w:t>(фамилия)</w:t>
      </w:r>
    </w:p>
    <w:p w:rsidR="00EC4767" w:rsidRDefault="00EC4767" w:rsidP="00EC4767">
      <w:pPr>
        <w:jc w:val="center"/>
      </w:pPr>
      <w:r>
        <w:rPr>
          <w:sz w:val="32"/>
          <w:szCs w:val="32"/>
        </w:rPr>
        <w:t>__________________________________________</w:t>
      </w:r>
    </w:p>
    <w:p w:rsidR="00EC4767" w:rsidRPr="005020A9" w:rsidRDefault="00EC4767" w:rsidP="00EC4767">
      <w:pPr>
        <w:jc w:val="center"/>
      </w:pPr>
      <w:r w:rsidRPr="005020A9">
        <w:t>(район, город)</w:t>
      </w:r>
    </w:p>
    <w:p w:rsidR="00EC4767" w:rsidRDefault="00EC4767" w:rsidP="00EC4767">
      <w:pPr>
        <w:jc w:val="center"/>
        <w:rPr>
          <w:sz w:val="32"/>
          <w:szCs w:val="32"/>
        </w:rPr>
      </w:pPr>
    </w:p>
    <w:p w:rsidR="00EC4767" w:rsidRDefault="00EC4767" w:rsidP="00EC47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 республиканском фестивале </w:t>
      </w:r>
      <w:r w:rsidRPr="00FD3B6B">
        <w:rPr>
          <w:sz w:val="32"/>
          <w:szCs w:val="32"/>
        </w:rPr>
        <w:t>«Спортивная семья» на призы Главы Чувашской Республики</w:t>
      </w:r>
    </w:p>
    <w:p w:rsidR="00EC4767" w:rsidRDefault="00EC4767" w:rsidP="00EC4767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763"/>
        <w:gridCol w:w="1418"/>
        <w:gridCol w:w="2409"/>
        <w:gridCol w:w="1524"/>
      </w:tblGrid>
      <w:tr w:rsidR="00EC4767" w:rsidTr="00E46E0D">
        <w:tc>
          <w:tcPr>
            <w:tcW w:w="456" w:type="dxa"/>
            <w:vAlign w:val="center"/>
          </w:tcPr>
          <w:p w:rsidR="00EC4767" w:rsidRPr="00FD3B6B" w:rsidRDefault="00EC4767" w:rsidP="00E46E0D">
            <w:pPr>
              <w:jc w:val="center"/>
            </w:pPr>
            <w:r w:rsidRPr="00FD3B6B">
              <w:t>№</w:t>
            </w:r>
          </w:p>
        </w:tc>
        <w:tc>
          <w:tcPr>
            <w:tcW w:w="3763" w:type="dxa"/>
            <w:vAlign w:val="center"/>
          </w:tcPr>
          <w:p w:rsidR="00EC4767" w:rsidRPr="00FD3B6B" w:rsidRDefault="00EC4767" w:rsidP="00E46E0D">
            <w:pPr>
              <w:jc w:val="center"/>
            </w:pPr>
            <w:r w:rsidRPr="00FD3B6B">
              <w:t>Фамилия, имя, отчество (полностью)</w:t>
            </w:r>
          </w:p>
        </w:tc>
        <w:tc>
          <w:tcPr>
            <w:tcW w:w="1418" w:type="dxa"/>
            <w:vAlign w:val="center"/>
          </w:tcPr>
          <w:p w:rsidR="00EC4767" w:rsidRDefault="00EC4767" w:rsidP="00E46E0D">
            <w:pPr>
              <w:jc w:val="center"/>
            </w:pPr>
            <w:r w:rsidRPr="00FD3B6B">
              <w:t xml:space="preserve">Число, </w:t>
            </w:r>
          </w:p>
          <w:p w:rsidR="00EC4767" w:rsidRPr="00FD3B6B" w:rsidRDefault="00EC4767" w:rsidP="00E46E0D">
            <w:pPr>
              <w:jc w:val="center"/>
            </w:pPr>
            <w:r w:rsidRPr="00FD3B6B">
              <w:t>месяц и год рождения</w:t>
            </w:r>
          </w:p>
        </w:tc>
        <w:tc>
          <w:tcPr>
            <w:tcW w:w="2409" w:type="dxa"/>
            <w:vAlign w:val="center"/>
          </w:tcPr>
          <w:p w:rsidR="00EC4767" w:rsidRPr="00FD3B6B" w:rsidRDefault="00EC4767" w:rsidP="00E46E0D">
            <w:pPr>
              <w:jc w:val="center"/>
            </w:pPr>
            <w:r>
              <w:t>Место работы (учебы), должность (класс)</w:t>
            </w:r>
          </w:p>
        </w:tc>
        <w:tc>
          <w:tcPr>
            <w:tcW w:w="1524" w:type="dxa"/>
            <w:vAlign w:val="center"/>
          </w:tcPr>
          <w:p w:rsidR="00EC4767" w:rsidRPr="00FD3B6B" w:rsidRDefault="00EC4767" w:rsidP="00E46E0D">
            <w:pPr>
              <w:jc w:val="center"/>
            </w:pPr>
            <w:r>
              <w:t xml:space="preserve">Виза и печать врача о допуске </w:t>
            </w:r>
          </w:p>
        </w:tc>
      </w:tr>
      <w:tr w:rsidR="00EC4767" w:rsidTr="00E46E0D">
        <w:tc>
          <w:tcPr>
            <w:tcW w:w="456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763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</w:tr>
      <w:tr w:rsidR="00EC4767" w:rsidTr="00E46E0D">
        <w:tc>
          <w:tcPr>
            <w:tcW w:w="456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763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</w:tr>
      <w:tr w:rsidR="00EC4767" w:rsidTr="00E46E0D">
        <w:tc>
          <w:tcPr>
            <w:tcW w:w="456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763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4767" w:rsidRDefault="00EC4767" w:rsidP="00E46E0D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4767" w:rsidRDefault="00EC4767" w:rsidP="00EC4767">
      <w:pPr>
        <w:rPr>
          <w:sz w:val="32"/>
          <w:szCs w:val="32"/>
        </w:rPr>
      </w:pPr>
    </w:p>
    <w:p w:rsidR="00EC4767" w:rsidRPr="006B3919" w:rsidRDefault="00EC4767" w:rsidP="00EC4767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>По состоянию здоровья к участию в соревнованиях допущено   ____ челове</w:t>
      </w:r>
      <w:proofErr w:type="gramStart"/>
      <w:r w:rsidRPr="006B3919">
        <w:rPr>
          <w:sz w:val="26"/>
          <w:szCs w:val="26"/>
        </w:rPr>
        <w:t>к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</w:p>
    <w:p w:rsidR="00EC4767" w:rsidRPr="006B3919" w:rsidRDefault="00EC4767" w:rsidP="00EC4767">
      <w:pPr>
        <w:jc w:val="both"/>
        <w:rPr>
          <w:sz w:val="26"/>
          <w:szCs w:val="26"/>
        </w:rPr>
      </w:pPr>
    </w:p>
    <w:p w:rsidR="00EC4767" w:rsidRPr="006B3919" w:rsidRDefault="00EC4767" w:rsidP="00EC4767">
      <w:pPr>
        <w:jc w:val="right"/>
        <w:rPr>
          <w:sz w:val="26"/>
          <w:szCs w:val="26"/>
        </w:rPr>
      </w:pPr>
    </w:p>
    <w:p w:rsidR="00EC4767" w:rsidRPr="006B3919" w:rsidRDefault="00EC4767" w:rsidP="00EC4767">
      <w:pPr>
        <w:jc w:val="right"/>
        <w:rPr>
          <w:sz w:val="26"/>
          <w:szCs w:val="26"/>
        </w:rPr>
      </w:pPr>
      <w:r w:rsidRPr="006B3919">
        <w:rPr>
          <w:sz w:val="26"/>
          <w:szCs w:val="26"/>
        </w:rPr>
        <w:t>Врач       __________    М.П. учреждения</w:t>
      </w:r>
    </w:p>
    <w:p w:rsidR="00EC4767" w:rsidRPr="006B3919" w:rsidRDefault="00EC4767" w:rsidP="00EC4767">
      <w:pPr>
        <w:jc w:val="center"/>
      </w:pPr>
      <w:r w:rsidRPr="006B391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</w:t>
      </w:r>
      <w:r w:rsidRPr="006B3919">
        <w:rPr>
          <w:sz w:val="26"/>
          <w:szCs w:val="26"/>
        </w:rPr>
        <w:t xml:space="preserve"> </w:t>
      </w:r>
      <w:r w:rsidRPr="006B3919">
        <w:t>(подпись)</w:t>
      </w:r>
    </w:p>
    <w:p w:rsidR="00EC4767" w:rsidRPr="006B3919" w:rsidRDefault="00EC4767" w:rsidP="00EC4767">
      <w:pPr>
        <w:jc w:val="right"/>
        <w:rPr>
          <w:sz w:val="26"/>
          <w:szCs w:val="26"/>
        </w:rPr>
      </w:pPr>
    </w:p>
    <w:p w:rsidR="00EC4767" w:rsidRPr="006B3919" w:rsidRDefault="00EC4767" w:rsidP="00EC4767">
      <w:pPr>
        <w:jc w:val="right"/>
        <w:rPr>
          <w:sz w:val="26"/>
          <w:szCs w:val="26"/>
        </w:rPr>
      </w:pPr>
    </w:p>
    <w:p w:rsidR="00EC4767" w:rsidRPr="006B3919" w:rsidRDefault="00EC4767" w:rsidP="00EC4767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 xml:space="preserve">Представитель команды         </w:t>
      </w:r>
      <w:r>
        <w:rPr>
          <w:sz w:val="26"/>
          <w:szCs w:val="26"/>
        </w:rPr>
        <w:t xml:space="preserve"> _________________     </w:t>
      </w:r>
      <w:r w:rsidRPr="006B3919">
        <w:rPr>
          <w:sz w:val="26"/>
          <w:szCs w:val="26"/>
        </w:rPr>
        <w:t xml:space="preserve">   __________________</w:t>
      </w:r>
      <w:r>
        <w:rPr>
          <w:sz w:val="26"/>
          <w:szCs w:val="26"/>
        </w:rPr>
        <w:t>_</w:t>
      </w:r>
      <w:r w:rsidRPr="006B3919">
        <w:rPr>
          <w:sz w:val="26"/>
          <w:szCs w:val="26"/>
        </w:rPr>
        <w:t xml:space="preserve">_                                      </w:t>
      </w:r>
    </w:p>
    <w:p w:rsidR="00EC4767" w:rsidRPr="006B3919" w:rsidRDefault="00EC4767" w:rsidP="00EC4767">
      <w:pPr>
        <w:jc w:val="both"/>
      </w:pPr>
      <w:r w:rsidRPr="006B3919">
        <w:t xml:space="preserve">                                                            </w:t>
      </w:r>
      <w:r>
        <w:t xml:space="preserve">    </w:t>
      </w:r>
      <w:r w:rsidRPr="006B3919">
        <w:t xml:space="preserve">  (подпись)        </w:t>
      </w:r>
      <w:r>
        <w:t xml:space="preserve">   </w:t>
      </w:r>
      <w:r w:rsidRPr="006B3919">
        <w:t xml:space="preserve"> </w:t>
      </w:r>
      <w:r>
        <w:t xml:space="preserve">   </w:t>
      </w:r>
      <w:r w:rsidRPr="006B3919">
        <w:t xml:space="preserve">     (расшифровка подписи)</w:t>
      </w:r>
    </w:p>
    <w:p w:rsidR="00EC4767" w:rsidRPr="006B3919" w:rsidRDefault="00EC4767" w:rsidP="00EC4767">
      <w:pPr>
        <w:jc w:val="both"/>
        <w:rPr>
          <w:sz w:val="26"/>
          <w:szCs w:val="26"/>
        </w:rPr>
      </w:pPr>
    </w:p>
    <w:p w:rsidR="00EC4767" w:rsidRPr="006B3919" w:rsidRDefault="00EC4767" w:rsidP="00EC4767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EC4767" w:rsidRPr="006B3919" w:rsidRDefault="00EC4767" w:rsidP="00EC4767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>Руководитель организации</w:t>
      </w:r>
    </w:p>
    <w:p w:rsidR="00EC4767" w:rsidRPr="006B3919" w:rsidRDefault="00EC4767" w:rsidP="00EC4767">
      <w:pPr>
        <w:jc w:val="both"/>
        <w:rPr>
          <w:sz w:val="26"/>
          <w:szCs w:val="26"/>
        </w:rPr>
      </w:pPr>
    </w:p>
    <w:p w:rsidR="00EC4767" w:rsidRPr="006B3919" w:rsidRDefault="00EC4767" w:rsidP="00EC4767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>______________ /__________</w:t>
      </w:r>
      <w:r>
        <w:rPr>
          <w:sz w:val="26"/>
          <w:szCs w:val="26"/>
        </w:rPr>
        <w:t>_</w:t>
      </w:r>
      <w:r w:rsidRPr="006B3919">
        <w:rPr>
          <w:sz w:val="26"/>
          <w:szCs w:val="26"/>
        </w:rPr>
        <w:t>_________</w:t>
      </w:r>
    </w:p>
    <w:p w:rsidR="00EC4767" w:rsidRDefault="00EC4767" w:rsidP="00EC4767">
      <w:pPr>
        <w:widowControl w:val="0"/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</w:t>
      </w:r>
      <w:r w:rsidRPr="006B39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B3919">
        <w:rPr>
          <w:sz w:val="26"/>
          <w:szCs w:val="26"/>
        </w:rPr>
        <w:t xml:space="preserve"> </w:t>
      </w:r>
      <w:r w:rsidRPr="006B3919">
        <w:t xml:space="preserve">(подпись)   </w:t>
      </w:r>
      <w:r>
        <w:t xml:space="preserve">   </w:t>
      </w:r>
      <w:r w:rsidRPr="006B3919">
        <w:t xml:space="preserve">    (расшифровка подписи)</w:t>
      </w:r>
    </w:p>
    <w:p w:rsidR="00EC4767" w:rsidRDefault="00EC4767" w:rsidP="00EC4767">
      <w:pPr>
        <w:widowControl w:val="0"/>
        <w:shd w:val="clear" w:color="auto" w:fill="FFFFFF"/>
        <w:autoSpaceDE w:val="0"/>
        <w:autoSpaceDN w:val="0"/>
        <w:adjustRightInd w:val="0"/>
      </w:pPr>
    </w:p>
    <w:p w:rsidR="00EC4767" w:rsidRPr="006B3919" w:rsidRDefault="00EC4767" w:rsidP="00EC4767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          М.П. организации</w:t>
      </w:r>
    </w:p>
    <w:p w:rsidR="00AC29DC" w:rsidRPr="00EC4767" w:rsidRDefault="00AC29DC" w:rsidP="00EC47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bookmarkStart w:id="0" w:name="_GoBack"/>
      <w:bookmarkEnd w:id="0"/>
    </w:p>
    <w:sectPr w:rsidR="00AC29DC" w:rsidRPr="00EC476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C8"/>
    <w:rsid w:val="000369AE"/>
    <w:rsid w:val="000515C4"/>
    <w:rsid w:val="00054247"/>
    <w:rsid w:val="000B6602"/>
    <w:rsid w:val="001006CE"/>
    <w:rsid w:val="001012F7"/>
    <w:rsid w:val="001028AF"/>
    <w:rsid w:val="0012523D"/>
    <w:rsid w:val="0013779E"/>
    <w:rsid w:val="00147478"/>
    <w:rsid w:val="00157B9C"/>
    <w:rsid w:val="00170CEE"/>
    <w:rsid w:val="00172E3F"/>
    <w:rsid w:val="00174C2C"/>
    <w:rsid w:val="00182277"/>
    <w:rsid w:val="001C7289"/>
    <w:rsid w:val="001D24B1"/>
    <w:rsid w:val="001F5FF9"/>
    <w:rsid w:val="0020020B"/>
    <w:rsid w:val="002049DF"/>
    <w:rsid w:val="00211528"/>
    <w:rsid w:val="00222508"/>
    <w:rsid w:val="0022596E"/>
    <w:rsid w:val="0022636D"/>
    <w:rsid w:val="00240883"/>
    <w:rsid w:val="00243FAC"/>
    <w:rsid w:val="002440BA"/>
    <w:rsid w:val="002444B6"/>
    <w:rsid w:val="00252EFF"/>
    <w:rsid w:val="0025730C"/>
    <w:rsid w:val="002D513E"/>
    <w:rsid w:val="00304F33"/>
    <w:rsid w:val="003057C0"/>
    <w:rsid w:val="00331C38"/>
    <w:rsid w:val="0033201B"/>
    <w:rsid w:val="003416C0"/>
    <w:rsid w:val="0036005A"/>
    <w:rsid w:val="00361B53"/>
    <w:rsid w:val="00365A01"/>
    <w:rsid w:val="003B2D2A"/>
    <w:rsid w:val="003C65E8"/>
    <w:rsid w:val="003D3339"/>
    <w:rsid w:val="003F1090"/>
    <w:rsid w:val="003F258C"/>
    <w:rsid w:val="0044081D"/>
    <w:rsid w:val="00445CAD"/>
    <w:rsid w:val="00447E9B"/>
    <w:rsid w:val="004753A3"/>
    <w:rsid w:val="00476E15"/>
    <w:rsid w:val="004779B3"/>
    <w:rsid w:val="004A091C"/>
    <w:rsid w:val="004A7CAF"/>
    <w:rsid w:val="004C6EE5"/>
    <w:rsid w:val="004D2364"/>
    <w:rsid w:val="004D6953"/>
    <w:rsid w:val="00500A13"/>
    <w:rsid w:val="005020A9"/>
    <w:rsid w:val="00512152"/>
    <w:rsid w:val="00573382"/>
    <w:rsid w:val="0059125B"/>
    <w:rsid w:val="00591C80"/>
    <w:rsid w:val="00592600"/>
    <w:rsid w:val="005A0766"/>
    <w:rsid w:val="005A3BDF"/>
    <w:rsid w:val="005B0BC2"/>
    <w:rsid w:val="005D49A9"/>
    <w:rsid w:val="005D5792"/>
    <w:rsid w:val="00606AB3"/>
    <w:rsid w:val="00610D5C"/>
    <w:rsid w:val="006141D5"/>
    <w:rsid w:val="006203B5"/>
    <w:rsid w:val="00620D1D"/>
    <w:rsid w:val="00634FF4"/>
    <w:rsid w:val="00645AE1"/>
    <w:rsid w:val="006475CE"/>
    <w:rsid w:val="006517BD"/>
    <w:rsid w:val="0069089D"/>
    <w:rsid w:val="00690BFF"/>
    <w:rsid w:val="006A0D4E"/>
    <w:rsid w:val="006B3919"/>
    <w:rsid w:val="006D3998"/>
    <w:rsid w:val="006D618B"/>
    <w:rsid w:val="007227DC"/>
    <w:rsid w:val="00726F14"/>
    <w:rsid w:val="0073179E"/>
    <w:rsid w:val="00745163"/>
    <w:rsid w:val="00782121"/>
    <w:rsid w:val="0079040D"/>
    <w:rsid w:val="007A63E1"/>
    <w:rsid w:val="007C13CE"/>
    <w:rsid w:val="007E7961"/>
    <w:rsid w:val="007F49A0"/>
    <w:rsid w:val="00801106"/>
    <w:rsid w:val="0083589D"/>
    <w:rsid w:val="00845791"/>
    <w:rsid w:val="00851B16"/>
    <w:rsid w:val="008730E4"/>
    <w:rsid w:val="00877DEE"/>
    <w:rsid w:val="00882F03"/>
    <w:rsid w:val="00884102"/>
    <w:rsid w:val="008A6EB1"/>
    <w:rsid w:val="008F32EB"/>
    <w:rsid w:val="00913491"/>
    <w:rsid w:val="00951083"/>
    <w:rsid w:val="009540CF"/>
    <w:rsid w:val="00956E82"/>
    <w:rsid w:val="00960D36"/>
    <w:rsid w:val="009631F3"/>
    <w:rsid w:val="00986131"/>
    <w:rsid w:val="00997C8E"/>
    <w:rsid w:val="009B6E8B"/>
    <w:rsid w:val="009D0BDF"/>
    <w:rsid w:val="009D5103"/>
    <w:rsid w:val="009E224A"/>
    <w:rsid w:val="009F5A90"/>
    <w:rsid w:val="00A0259E"/>
    <w:rsid w:val="00A173F1"/>
    <w:rsid w:val="00A37273"/>
    <w:rsid w:val="00A7516D"/>
    <w:rsid w:val="00A834B8"/>
    <w:rsid w:val="00A87D34"/>
    <w:rsid w:val="00A91F28"/>
    <w:rsid w:val="00AB4F45"/>
    <w:rsid w:val="00AB5EB2"/>
    <w:rsid w:val="00AC29DC"/>
    <w:rsid w:val="00AC38D6"/>
    <w:rsid w:val="00AC5217"/>
    <w:rsid w:val="00B8296B"/>
    <w:rsid w:val="00B9683A"/>
    <w:rsid w:val="00C032C8"/>
    <w:rsid w:val="00C13C90"/>
    <w:rsid w:val="00C94723"/>
    <w:rsid w:val="00CA2B63"/>
    <w:rsid w:val="00CC4EAD"/>
    <w:rsid w:val="00CD2F37"/>
    <w:rsid w:val="00CF1E43"/>
    <w:rsid w:val="00CF48E1"/>
    <w:rsid w:val="00D066F1"/>
    <w:rsid w:val="00D3289A"/>
    <w:rsid w:val="00D46995"/>
    <w:rsid w:val="00D530BB"/>
    <w:rsid w:val="00D6333A"/>
    <w:rsid w:val="00DA34DE"/>
    <w:rsid w:val="00DB0D8A"/>
    <w:rsid w:val="00DB351F"/>
    <w:rsid w:val="00DD5AAB"/>
    <w:rsid w:val="00DE3EEA"/>
    <w:rsid w:val="00E10F14"/>
    <w:rsid w:val="00E14267"/>
    <w:rsid w:val="00E33CAA"/>
    <w:rsid w:val="00E361EA"/>
    <w:rsid w:val="00E57EA6"/>
    <w:rsid w:val="00E623FB"/>
    <w:rsid w:val="00E73FD1"/>
    <w:rsid w:val="00E757D2"/>
    <w:rsid w:val="00E826AD"/>
    <w:rsid w:val="00E96D66"/>
    <w:rsid w:val="00EC3CEE"/>
    <w:rsid w:val="00EC4767"/>
    <w:rsid w:val="00ED3F9B"/>
    <w:rsid w:val="00F11E21"/>
    <w:rsid w:val="00F40EAD"/>
    <w:rsid w:val="00F81E7C"/>
    <w:rsid w:val="00FC2FEB"/>
    <w:rsid w:val="00FD2E66"/>
    <w:rsid w:val="00FD3B6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pacing w:val="-3"/>
      <w:sz w:val="26"/>
      <w:szCs w:val="29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color w:val="000000"/>
      <w:spacing w:val="-4"/>
      <w:sz w:val="2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color w:val="000000"/>
      <w:spacing w:val="-3"/>
      <w:sz w:val="26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color w:val="000000"/>
      <w:spacing w:val="-4"/>
      <w:sz w:val="26"/>
      <w:szCs w:val="29"/>
      <w:shd w:val="clear" w:color="auto" w:fill="FFFFFF"/>
      <w:lang w:eastAsia="ru-RU"/>
    </w:rPr>
  </w:style>
  <w:style w:type="paragraph" w:customStyle="1" w:styleId="140">
    <w:name w:val="Стиль 14 пт полужирный Черный По центру Слева:  0 см Выступ:  ..."/>
    <w:basedOn w:val="a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2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color w:val="000000"/>
      <w:spacing w:val="2"/>
      <w:sz w:val="26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pPr>
      <w:widowControl w:val="0"/>
      <w:shd w:val="clear" w:color="auto" w:fill="FFFFFF"/>
      <w:autoSpaceDE w:val="0"/>
      <w:autoSpaceDN w:val="0"/>
      <w:adjustRightInd w:val="0"/>
      <w:ind w:firstLine="709"/>
    </w:pPr>
    <w:rPr>
      <w:color w:val="000000"/>
      <w:spacing w:val="-3"/>
      <w:sz w:val="26"/>
      <w:szCs w:val="29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color w:val="000000"/>
      <w:spacing w:val="-3"/>
      <w:sz w:val="26"/>
      <w:szCs w:val="29"/>
      <w:shd w:val="clear" w:color="auto" w:fill="FFFFFF"/>
      <w:lang w:eastAsia="ru-RU"/>
    </w:rPr>
  </w:style>
  <w:style w:type="paragraph" w:styleId="31">
    <w:name w:val="Body Text Indent 3"/>
    <w:basedOn w:val="a"/>
    <w:link w:val="3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 отступ1"/>
    <w:basedOn w:val="a"/>
    <w:uiPriority w:val="99"/>
    <w:pPr>
      <w:suppressAutoHyphens/>
      <w:spacing w:before="60" w:after="60" w:line="260" w:lineRule="exact"/>
      <w:ind w:firstLine="720"/>
      <w:jc w:val="both"/>
    </w:pPr>
    <w:rPr>
      <w:rFonts w:ascii="Arial Narrow" w:hAnsi="Arial Narrow" w:cs="Arial Narrow"/>
      <w:sz w:val="20"/>
      <w:szCs w:val="20"/>
      <w:lang w:eastAsia="ar-SA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3F25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5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pacing w:val="-3"/>
      <w:sz w:val="26"/>
      <w:szCs w:val="29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color w:val="000000"/>
      <w:spacing w:val="-4"/>
      <w:sz w:val="2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color w:val="000000"/>
      <w:spacing w:val="-3"/>
      <w:sz w:val="26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color w:val="000000"/>
      <w:spacing w:val="-4"/>
      <w:sz w:val="26"/>
      <w:szCs w:val="29"/>
      <w:shd w:val="clear" w:color="auto" w:fill="FFFFFF"/>
      <w:lang w:eastAsia="ru-RU"/>
    </w:rPr>
  </w:style>
  <w:style w:type="paragraph" w:customStyle="1" w:styleId="140">
    <w:name w:val="Стиль 14 пт полужирный Черный По центру Слева:  0 см Выступ:  ..."/>
    <w:basedOn w:val="a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2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color w:val="000000"/>
      <w:spacing w:val="2"/>
      <w:sz w:val="26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pPr>
      <w:widowControl w:val="0"/>
      <w:shd w:val="clear" w:color="auto" w:fill="FFFFFF"/>
      <w:autoSpaceDE w:val="0"/>
      <w:autoSpaceDN w:val="0"/>
      <w:adjustRightInd w:val="0"/>
      <w:ind w:firstLine="709"/>
    </w:pPr>
    <w:rPr>
      <w:color w:val="000000"/>
      <w:spacing w:val="-3"/>
      <w:sz w:val="26"/>
      <w:szCs w:val="29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color w:val="000000"/>
      <w:spacing w:val="-3"/>
      <w:sz w:val="26"/>
      <w:szCs w:val="29"/>
      <w:shd w:val="clear" w:color="auto" w:fill="FFFFFF"/>
      <w:lang w:eastAsia="ru-RU"/>
    </w:rPr>
  </w:style>
  <w:style w:type="paragraph" w:styleId="31">
    <w:name w:val="Body Text Indent 3"/>
    <w:basedOn w:val="a"/>
    <w:link w:val="3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 отступ1"/>
    <w:basedOn w:val="a"/>
    <w:uiPriority w:val="99"/>
    <w:pPr>
      <w:suppressAutoHyphens/>
      <w:spacing w:before="60" w:after="60" w:line="260" w:lineRule="exact"/>
      <w:ind w:firstLine="720"/>
      <w:jc w:val="both"/>
    </w:pPr>
    <w:rPr>
      <w:rFonts w:ascii="Arial Narrow" w:hAnsi="Arial Narrow" w:cs="Arial Narrow"/>
      <w:sz w:val="20"/>
      <w:szCs w:val="20"/>
      <w:lang w:eastAsia="ar-SA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3F25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Минспорта 1.</dc:creator>
  <cp:lastModifiedBy>Вакансия</cp:lastModifiedBy>
  <cp:revision>125</cp:revision>
  <cp:lastPrinted>2023-05-25T07:01:00Z</cp:lastPrinted>
  <dcterms:created xsi:type="dcterms:W3CDTF">2020-02-13T07:12:00Z</dcterms:created>
  <dcterms:modified xsi:type="dcterms:W3CDTF">2023-06-02T11:39:00Z</dcterms:modified>
</cp:coreProperties>
</file>