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5BCBD" w14:textId="77777777" w:rsidR="003014E4" w:rsidRPr="00930A55" w:rsidRDefault="003014E4" w:rsidP="003014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14:paraId="0D167C19" w14:textId="26D6CFE8" w:rsidR="003014E4" w:rsidRPr="00930A55" w:rsidRDefault="003014E4" w:rsidP="00301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930A55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>Традиционной Тихвинской Я</w:t>
      </w:r>
      <w:r w:rsidRPr="00930A55">
        <w:rPr>
          <w:rFonts w:ascii="Times New Roman" w:hAnsi="Times New Roman" w:cs="Times New Roman"/>
          <w:sz w:val="28"/>
          <w:szCs w:val="28"/>
        </w:rPr>
        <w:t>рмарке</w:t>
      </w:r>
      <w:r w:rsidR="00685188">
        <w:rPr>
          <w:rFonts w:ascii="Times New Roman" w:hAnsi="Times New Roman" w:cs="Times New Roman"/>
          <w:sz w:val="28"/>
          <w:szCs w:val="28"/>
        </w:rPr>
        <w:t xml:space="preserve"> - 202</w:t>
      </w:r>
      <w:r w:rsidR="000C188F">
        <w:rPr>
          <w:rFonts w:ascii="Times New Roman" w:hAnsi="Times New Roman" w:cs="Times New Roman"/>
          <w:sz w:val="28"/>
          <w:szCs w:val="28"/>
        </w:rPr>
        <w:t>6</w:t>
      </w:r>
    </w:p>
    <w:p w14:paraId="32A391F7" w14:textId="77777777" w:rsidR="00930A55" w:rsidRPr="00685188" w:rsidRDefault="00930A55" w:rsidP="00685188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685188">
        <w:rPr>
          <w:rFonts w:ascii="Times New Roman" w:hAnsi="Times New Roman" w:cs="Times New Roman"/>
          <w:sz w:val="36"/>
          <w:szCs w:val="36"/>
        </w:rPr>
        <w:t>(</w:t>
      </w:r>
      <w:r w:rsidR="002348FD" w:rsidRPr="00685188">
        <w:rPr>
          <w:rFonts w:ascii="Times New Roman" w:hAnsi="Times New Roman" w:cs="Times New Roman"/>
          <w:sz w:val="36"/>
          <w:szCs w:val="36"/>
        </w:rPr>
        <w:t>___________________________</w:t>
      </w:r>
      <w:r w:rsidRPr="00685188">
        <w:rPr>
          <w:rFonts w:ascii="Times New Roman" w:hAnsi="Times New Roman" w:cs="Times New Roman"/>
          <w:sz w:val="36"/>
          <w:szCs w:val="36"/>
        </w:rPr>
        <w:t>)</w:t>
      </w:r>
    </w:p>
    <w:p w14:paraId="48238420" w14:textId="77777777" w:rsidR="002348FD" w:rsidRPr="00685188" w:rsidRDefault="002348FD" w:rsidP="00685188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685188">
        <w:rPr>
          <w:rFonts w:ascii="Times New Roman" w:hAnsi="Times New Roman" w:cs="Times New Roman"/>
          <w:sz w:val="20"/>
          <w:szCs w:val="20"/>
        </w:rPr>
        <w:t>(общественное питание/аттракционы/ народные промыслы/ торговля/реклама)</w:t>
      </w:r>
    </w:p>
    <w:p w14:paraId="15909FD6" w14:textId="77777777" w:rsidR="003014E4" w:rsidRPr="00685188" w:rsidRDefault="003014E4" w:rsidP="00685188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14:paraId="685090E8" w14:textId="77777777" w:rsidR="00930A55" w:rsidRPr="00087EF6" w:rsidRDefault="00930A55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>Полное наименование юридического лица (ФИО индивидуального предпринимателя</w:t>
      </w:r>
      <w:r w:rsidR="00650C74" w:rsidRPr="00087EF6">
        <w:rPr>
          <w:rFonts w:ascii="Times New Roman" w:hAnsi="Times New Roman" w:cs="Times New Roman"/>
          <w:sz w:val="28"/>
          <w:szCs w:val="28"/>
        </w:rPr>
        <w:t xml:space="preserve">, физического </w:t>
      </w:r>
      <w:r w:rsidR="007D1E40" w:rsidRPr="00087EF6">
        <w:rPr>
          <w:rFonts w:ascii="Times New Roman" w:hAnsi="Times New Roman" w:cs="Times New Roman"/>
          <w:sz w:val="28"/>
          <w:szCs w:val="28"/>
        </w:rPr>
        <w:t>л</w:t>
      </w:r>
      <w:r w:rsidR="00650C74" w:rsidRPr="00087EF6">
        <w:rPr>
          <w:rFonts w:ascii="Times New Roman" w:hAnsi="Times New Roman" w:cs="Times New Roman"/>
          <w:sz w:val="28"/>
          <w:szCs w:val="28"/>
        </w:rPr>
        <w:t>ица</w:t>
      </w:r>
      <w:r w:rsidRPr="00087EF6">
        <w:rPr>
          <w:rFonts w:ascii="Times New Roman" w:hAnsi="Times New Roman" w:cs="Times New Roman"/>
          <w:sz w:val="28"/>
          <w:szCs w:val="28"/>
        </w:rPr>
        <w:t>)___</w:t>
      </w:r>
      <w:r w:rsidR="007D1E40" w:rsidRPr="00087EF6">
        <w:rPr>
          <w:rFonts w:ascii="Times New Roman" w:hAnsi="Times New Roman" w:cs="Times New Roman"/>
          <w:sz w:val="28"/>
          <w:szCs w:val="28"/>
        </w:rPr>
        <w:t>______</w:t>
      </w:r>
      <w:r w:rsidR="00087EF6">
        <w:rPr>
          <w:rFonts w:ascii="Times New Roman" w:hAnsi="Times New Roman" w:cs="Times New Roman"/>
          <w:sz w:val="28"/>
          <w:szCs w:val="28"/>
        </w:rPr>
        <w:t>_</w:t>
      </w:r>
      <w:r w:rsidR="007D1E40" w:rsidRPr="00087EF6">
        <w:rPr>
          <w:rFonts w:ascii="Times New Roman" w:hAnsi="Times New Roman" w:cs="Times New Roman"/>
          <w:sz w:val="28"/>
          <w:szCs w:val="28"/>
        </w:rPr>
        <w:t>___________________</w:t>
      </w:r>
    </w:p>
    <w:p w14:paraId="75D40F03" w14:textId="77777777" w:rsidR="00930A55" w:rsidRPr="00087EF6" w:rsidRDefault="00650C74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Регион РФ, муниципальный </w:t>
      </w:r>
      <w:r w:rsidR="002348FD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округ </w:t>
      </w:r>
      <w:r w:rsidR="00930A55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или место жительства_______________________________________</w:t>
      </w:r>
      <w:r w:rsid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930A55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</w:t>
      </w:r>
    </w:p>
    <w:p w14:paraId="6350D428" w14:textId="77777777" w:rsidR="00650C74" w:rsidRPr="00087EF6" w:rsidRDefault="00930A55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Организация </w:t>
      </w:r>
      <w:r w:rsidR="009408EC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торговли </w:t>
      </w: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на ярмарке в виде: _______</w:t>
      </w:r>
      <w:r w:rsid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</w:t>
      </w:r>
      <w:r w:rsidR="009408EC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(палатки</w:t>
      </w: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___Х____)</w:t>
      </w:r>
      <w:r w:rsidR="009408EC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, лотка</w:t>
      </w:r>
      <w:r w:rsidR="00C357A3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________________</w:t>
      </w:r>
      <w:r w:rsid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</w:t>
      </w:r>
      <w:r w:rsidR="00C357A3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</w:t>
      </w:r>
    </w:p>
    <w:p w14:paraId="2EE7FC4B" w14:textId="77777777" w:rsidR="00930A55" w:rsidRPr="00087EF6" w:rsidRDefault="00930A55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>Востребованная площадь земельного участка (кв.м.________________)</w:t>
      </w:r>
    </w:p>
    <w:p w14:paraId="14C68318" w14:textId="77777777" w:rsidR="00930A55" w:rsidRPr="00087EF6" w:rsidRDefault="002348FD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 xml:space="preserve">Наименование товаров </w:t>
      </w:r>
      <w:r w:rsidR="00930A55" w:rsidRPr="00087EF6">
        <w:rPr>
          <w:rFonts w:ascii="Times New Roman" w:hAnsi="Times New Roman" w:cs="Times New Roman"/>
          <w:sz w:val="28"/>
          <w:szCs w:val="28"/>
        </w:rPr>
        <w:t>_______________________</w:t>
      </w:r>
      <w:r w:rsidR="0026536F" w:rsidRPr="00087EF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 w:rsidR="00087EF6">
        <w:rPr>
          <w:rFonts w:ascii="Times New Roman" w:hAnsi="Times New Roman" w:cs="Times New Roman"/>
          <w:sz w:val="28"/>
          <w:szCs w:val="28"/>
        </w:rPr>
        <w:t>_________</w:t>
      </w:r>
      <w:r w:rsidR="0026536F" w:rsidRPr="00087EF6">
        <w:rPr>
          <w:rFonts w:ascii="Times New Roman" w:hAnsi="Times New Roman" w:cs="Times New Roman"/>
          <w:sz w:val="28"/>
          <w:szCs w:val="28"/>
        </w:rPr>
        <w:t>______________</w:t>
      </w:r>
    </w:p>
    <w:p w14:paraId="1E9FEBE3" w14:textId="77777777" w:rsidR="00930A55" w:rsidRPr="00087EF6" w:rsidRDefault="00930A55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>Ответственный _____________________________</w:t>
      </w:r>
      <w:r w:rsidR="00087EF6">
        <w:rPr>
          <w:rFonts w:ascii="Times New Roman" w:hAnsi="Times New Roman" w:cs="Times New Roman"/>
          <w:sz w:val="28"/>
          <w:szCs w:val="28"/>
        </w:rPr>
        <w:t>_________________</w:t>
      </w:r>
      <w:r w:rsidRPr="00087EF6">
        <w:rPr>
          <w:rFonts w:ascii="Times New Roman" w:hAnsi="Times New Roman" w:cs="Times New Roman"/>
          <w:sz w:val="28"/>
          <w:szCs w:val="28"/>
        </w:rPr>
        <w:t>__</w:t>
      </w:r>
    </w:p>
    <w:p w14:paraId="782937D5" w14:textId="77777777" w:rsidR="00930A55" w:rsidRPr="00087EF6" w:rsidRDefault="00930A55" w:rsidP="00930A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>Контактные данные</w:t>
      </w:r>
      <w:r w:rsidR="00087EF6">
        <w:rPr>
          <w:rFonts w:ascii="Times New Roman" w:hAnsi="Times New Roman" w:cs="Times New Roman"/>
          <w:sz w:val="28"/>
          <w:szCs w:val="28"/>
        </w:rPr>
        <w:t xml:space="preserve"> </w:t>
      </w:r>
      <w:r w:rsidRPr="00087EF6">
        <w:rPr>
          <w:rFonts w:ascii="Times New Roman" w:hAnsi="Times New Roman" w:cs="Times New Roman"/>
          <w:sz w:val="28"/>
          <w:szCs w:val="28"/>
        </w:rPr>
        <w:t>____________________</w:t>
      </w:r>
      <w:r w:rsidR="00087EF6">
        <w:rPr>
          <w:rFonts w:ascii="Times New Roman" w:hAnsi="Times New Roman" w:cs="Times New Roman"/>
          <w:sz w:val="28"/>
          <w:szCs w:val="28"/>
        </w:rPr>
        <w:t>____________</w:t>
      </w:r>
      <w:r w:rsidRPr="00087EF6">
        <w:rPr>
          <w:rFonts w:ascii="Times New Roman" w:hAnsi="Times New Roman" w:cs="Times New Roman"/>
          <w:sz w:val="28"/>
          <w:szCs w:val="28"/>
        </w:rPr>
        <w:t>____________</w:t>
      </w:r>
    </w:p>
    <w:p w14:paraId="604FD472" w14:textId="77777777" w:rsidR="00E12016" w:rsidRPr="00087EF6" w:rsidRDefault="00E12016" w:rsidP="00E120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С т</w:t>
      </w:r>
      <w:r w:rsidR="003F38C6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ребования</w:t>
      </w:r>
      <w:r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="003F38C6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участникам Цивильской ярмар</w:t>
      </w:r>
      <w:r w:rsidR="00930A55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3F38C6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930A55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3F38C6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правилами </w:t>
      </w:r>
      <w:r w:rsidR="00930A55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>продажи товаров (выполнения работ, оказания услуг) на ярмарках ознакомлен(а).</w:t>
      </w:r>
      <w:r w:rsidR="003F38C6" w:rsidRPr="00087E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196132B" w14:textId="77777777" w:rsidR="00E12016" w:rsidRPr="00087EF6" w:rsidRDefault="00E12016" w:rsidP="00E12016">
      <w:pPr>
        <w:rPr>
          <w:rFonts w:ascii="Times New Roman" w:hAnsi="Times New Roman" w:cs="Times New Roman"/>
          <w:sz w:val="28"/>
          <w:szCs w:val="28"/>
        </w:rPr>
      </w:pPr>
    </w:p>
    <w:p w14:paraId="256A5F32" w14:textId="77777777" w:rsidR="003014E4" w:rsidRPr="00087EF6" w:rsidRDefault="00685188" w:rsidP="003014E4">
      <w:pPr>
        <w:rPr>
          <w:rFonts w:ascii="Times New Roman" w:hAnsi="Times New Roman" w:cs="Times New Roman"/>
          <w:sz w:val="28"/>
          <w:szCs w:val="28"/>
        </w:rPr>
      </w:pPr>
      <w:r w:rsidRPr="00087EF6">
        <w:rPr>
          <w:rFonts w:ascii="Times New Roman" w:hAnsi="Times New Roman" w:cs="Times New Roman"/>
          <w:sz w:val="28"/>
          <w:szCs w:val="28"/>
        </w:rPr>
        <w:t xml:space="preserve">        </w:t>
      </w:r>
      <w:r w:rsidR="003014E4" w:rsidRPr="00087EF6"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                               </w:t>
      </w:r>
      <w:r w:rsidRPr="00087EF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014E4" w:rsidRPr="00087EF6">
        <w:rPr>
          <w:rFonts w:ascii="Times New Roman" w:hAnsi="Times New Roman" w:cs="Times New Roman"/>
          <w:sz w:val="28"/>
          <w:szCs w:val="28"/>
        </w:rPr>
        <w:t xml:space="preserve">  Подпись /ФИО/</w:t>
      </w:r>
    </w:p>
    <w:p w14:paraId="7CD2BD54" w14:textId="77777777" w:rsidR="00E12016" w:rsidRPr="00087EF6" w:rsidRDefault="00E12016" w:rsidP="00E12016">
      <w:pPr>
        <w:rPr>
          <w:rFonts w:ascii="Times New Roman" w:hAnsi="Times New Roman" w:cs="Times New Roman"/>
          <w:sz w:val="28"/>
          <w:szCs w:val="28"/>
        </w:rPr>
      </w:pPr>
    </w:p>
    <w:p w14:paraId="3BB63A40" w14:textId="77777777" w:rsidR="00E12016" w:rsidRDefault="00E12016" w:rsidP="00E12016">
      <w:pPr>
        <w:rPr>
          <w:rFonts w:ascii="Times New Roman" w:hAnsi="Times New Roman" w:cs="Times New Roman"/>
          <w:sz w:val="28"/>
          <w:szCs w:val="28"/>
        </w:rPr>
        <w:sectPr w:rsidR="00E12016" w:rsidSect="00E76F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E5711B" w14:textId="77777777" w:rsidR="00E12016" w:rsidRPr="00E12016" w:rsidRDefault="00E12016" w:rsidP="00087EF6">
      <w:pPr>
        <w:rPr>
          <w:rFonts w:ascii="Times New Roman" w:hAnsi="Times New Roman" w:cs="Times New Roman"/>
          <w:sz w:val="28"/>
          <w:szCs w:val="28"/>
        </w:rPr>
      </w:pPr>
    </w:p>
    <w:sectPr w:rsidR="00E12016" w:rsidRPr="00E12016" w:rsidSect="002348FD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F6D7E"/>
    <w:multiLevelType w:val="hybridMultilevel"/>
    <w:tmpl w:val="995E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A55"/>
    <w:rsid w:val="00087EF6"/>
    <w:rsid w:val="000C188F"/>
    <w:rsid w:val="00147742"/>
    <w:rsid w:val="002348FD"/>
    <w:rsid w:val="0026536F"/>
    <w:rsid w:val="0028064F"/>
    <w:rsid w:val="00293D66"/>
    <w:rsid w:val="003014E4"/>
    <w:rsid w:val="00345375"/>
    <w:rsid w:val="003F38C6"/>
    <w:rsid w:val="00505F29"/>
    <w:rsid w:val="00645D83"/>
    <w:rsid w:val="00650C74"/>
    <w:rsid w:val="00685188"/>
    <w:rsid w:val="007D1E40"/>
    <w:rsid w:val="00930A55"/>
    <w:rsid w:val="009408EC"/>
    <w:rsid w:val="00C357A3"/>
    <w:rsid w:val="00D363E0"/>
    <w:rsid w:val="00D70C0F"/>
    <w:rsid w:val="00D74003"/>
    <w:rsid w:val="00E12016"/>
    <w:rsid w:val="00E76FB0"/>
    <w:rsid w:val="00F2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62F2C"/>
  <w15:docId w15:val="{1DD7D87B-7299-4F1D-9D26-5D505BC5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A55"/>
    <w:pPr>
      <w:ind w:left="720"/>
      <w:contextualSpacing/>
    </w:pPr>
  </w:style>
  <w:style w:type="table" w:styleId="a4">
    <w:name w:val="Table Grid"/>
    <w:basedOn w:val="a1"/>
    <w:uiPriority w:val="59"/>
    <w:rsid w:val="00E120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zivil_econom</dc:creator>
  <cp:lastModifiedBy>Ремеслова Анна Николаевна</cp:lastModifiedBy>
  <cp:revision>7</cp:revision>
  <cp:lastPrinted>2025-06-06T06:22:00Z</cp:lastPrinted>
  <dcterms:created xsi:type="dcterms:W3CDTF">2022-06-21T04:54:00Z</dcterms:created>
  <dcterms:modified xsi:type="dcterms:W3CDTF">2026-06-05T10:19:00Z</dcterms:modified>
</cp:coreProperties>
</file>