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34F5AB04" w:rsidR="00420CCE" w:rsidRPr="00E5162B" w:rsidRDefault="009D3B10" w:rsidP="00AD6A1C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>
              <w:rPr>
                <w:b/>
              </w:rPr>
              <w:t>2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26C10B0A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9D3B10">
              <w:rPr>
                <w:b/>
              </w:rPr>
              <w:t>11</w:t>
            </w:r>
            <w:r w:rsidR="009A0C9D">
              <w:rPr>
                <w:b/>
              </w:rPr>
              <w:t>.</w:t>
            </w:r>
            <w:r w:rsidR="00BB6048">
              <w:rPr>
                <w:b/>
              </w:rPr>
              <w:t>0</w:t>
            </w:r>
            <w:r w:rsidR="00E30F19">
              <w:rPr>
                <w:b/>
              </w:rPr>
              <w:t>2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9D3B10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9D3B10" w:rsidRDefault="009D3B10" w:rsidP="009D3B10">
            <w:r>
              <w:t>1.</w:t>
            </w:r>
          </w:p>
        </w:tc>
        <w:tc>
          <w:tcPr>
            <w:tcW w:w="2945" w:type="dxa"/>
          </w:tcPr>
          <w:p w14:paraId="1F6E4013" w14:textId="77777777" w:rsidR="009D3B10" w:rsidRPr="005D07D5" w:rsidRDefault="009D3B10" w:rsidP="009D3B10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7ED4DD90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62-32</w:t>
            </w:r>
          </w:p>
        </w:tc>
        <w:tc>
          <w:tcPr>
            <w:tcW w:w="1417" w:type="dxa"/>
          </w:tcPr>
          <w:p w14:paraId="532A59D3" w14:textId="5F8CDA3D" w:rsidR="009D3B10" w:rsidRPr="00186150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62-57</w:t>
            </w:r>
          </w:p>
        </w:tc>
        <w:tc>
          <w:tcPr>
            <w:tcW w:w="1276" w:type="dxa"/>
          </w:tcPr>
          <w:p w14:paraId="1AC4D5D0" w14:textId="0C58D833" w:rsidR="009D3B10" w:rsidRPr="00186150" w:rsidRDefault="009D3B10" w:rsidP="009D3B10">
            <w:pPr>
              <w:tabs>
                <w:tab w:val="center" w:pos="535"/>
              </w:tabs>
              <w:jc w:val="center"/>
            </w:pPr>
            <w:r>
              <w:t>0,40</w:t>
            </w:r>
          </w:p>
        </w:tc>
        <w:tc>
          <w:tcPr>
            <w:tcW w:w="940" w:type="dxa"/>
          </w:tcPr>
          <w:p w14:paraId="0C4B3E18" w14:textId="77777777" w:rsidR="009D3B10" w:rsidRDefault="009D3B10" w:rsidP="009D3B10">
            <w:pPr>
              <w:jc w:val="center"/>
            </w:pPr>
            <w:r>
              <w:t>-</w:t>
            </w:r>
          </w:p>
        </w:tc>
      </w:tr>
      <w:tr w:rsidR="009D3B10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9D3B10" w:rsidRDefault="009D3B10" w:rsidP="009D3B10">
            <w:r>
              <w:t>2.</w:t>
            </w:r>
          </w:p>
        </w:tc>
        <w:tc>
          <w:tcPr>
            <w:tcW w:w="2945" w:type="dxa"/>
          </w:tcPr>
          <w:p w14:paraId="3C8E708C" w14:textId="3F7BACF7" w:rsidR="009D3B10" w:rsidRPr="005D07D5" w:rsidRDefault="009D3B10" w:rsidP="009D3B10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4744E635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67-89</w:t>
            </w:r>
          </w:p>
        </w:tc>
        <w:tc>
          <w:tcPr>
            <w:tcW w:w="1417" w:type="dxa"/>
          </w:tcPr>
          <w:p w14:paraId="55355673" w14:textId="10D46FE0" w:rsidR="009D3B10" w:rsidRPr="00186150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68-14</w:t>
            </w:r>
          </w:p>
        </w:tc>
        <w:tc>
          <w:tcPr>
            <w:tcW w:w="1276" w:type="dxa"/>
          </w:tcPr>
          <w:p w14:paraId="7A424EBE" w14:textId="38DD8BA9" w:rsidR="009D3B10" w:rsidRPr="00C25CB8" w:rsidRDefault="009D3B10" w:rsidP="009D3B10">
            <w:pPr>
              <w:jc w:val="center"/>
            </w:pPr>
            <w:r>
              <w:t>0,37</w:t>
            </w:r>
          </w:p>
        </w:tc>
        <w:tc>
          <w:tcPr>
            <w:tcW w:w="940" w:type="dxa"/>
          </w:tcPr>
          <w:p w14:paraId="5CD3CE7A" w14:textId="77777777" w:rsidR="009D3B10" w:rsidRDefault="009D3B10" w:rsidP="009D3B10">
            <w:pPr>
              <w:jc w:val="center"/>
            </w:pPr>
            <w:r>
              <w:t>-</w:t>
            </w:r>
          </w:p>
        </w:tc>
      </w:tr>
      <w:tr w:rsidR="009D3B10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9D3B10" w:rsidRDefault="009D3B10" w:rsidP="009D3B10">
            <w:r>
              <w:t>3.</w:t>
            </w:r>
          </w:p>
        </w:tc>
        <w:tc>
          <w:tcPr>
            <w:tcW w:w="2945" w:type="dxa"/>
          </w:tcPr>
          <w:p w14:paraId="724EDF98" w14:textId="77777777" w:rsidR="009D3B10" w:rsidRPr="005D07D5" w:rsidRDefault="009D3B10" w:rsidP="009D3B10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394053B3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75-22</w:t>
            </w:r>
          </w:p>
        </w:tc>
        <w:tc>
          <w:tcPr>
            <w:tcW w:w="1417" w:type="dxa"/>
          </w:tcPr>
          <w:p w14:paraId="2F9FE604" w14:textId="38ABDB2D" w:rsidR="009D3B10" w:rsidRPr="00186150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75-22</w:t>
            </w:r>
          </w:p>
        </w:tc>
        <w:tc>
          <w:tcPr>
            <w:tcW w:w="1276" w:type="dxa"/>
          </w:tcPr>
          <w:p w14:paraId="2447E5DF" w14:textId="5E8AB79C" w:rsidR="009D3B10" w:rsidRPr="00C25CB8" w:rsidRDefault="009D3B10" w:rsidP="009D3B10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9D3B10" w:rsidRDefault="009D3B10" w:rsidP="009D3B10">
            <w:pPr>
              <w:jc w:val="center"/>
            </w:pPr>
            <w:r>
              <w:t>-</w:t>
            </w:r>
          </w:p>
        </w:tc>
      </w:tr>
      <w:tr w:rsidR="009D3B10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9D3B10" w:rsidRDefault="009D3B10" w:rsidP="009D3B10"/>
        </w:tc>
        <w:tc>
          <w:tcPr>
            <w:tcW w:w="2945" w:type="dxa"/>
          </w:tcPr>
          <w:p w14:paraId="149180C0" w14:textId="77777777" w:rsidR="009D3B10" w:rsidRPr="005D07D5" w:rsidRDefault="009D3B10" w:rsidP="009D3B10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9D3B10" w:rsidRPr="005D07D5" w:rsidRDefault="009D3B10" w:rsidP="009D3B10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9D3B10" w:rsidRPr="005D07D5" w:rsidRDefault="009D3B10" w:rsidP="009D3B1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9D3B10" w:rsidRPr="005D07D5" w:rsidRDefault="009D3B10" w:rsidP="009D3B1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9D3B10" w:rsidRPr="005D07D5" w:rsidRDefault="009D3B10" w:rsidP="009D3B10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9D3B10" w:rsidRDefault="009D3B10" w:rsidP="009D3B10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9D3B10" w:rsidRDefault="009D3B10" w:rsidP="009D3B10">
            <w:pPr>
              <w:jc w:val="center"/>
            </w:pPr>
          </w:p>
        </w:tc>
      </w:tr>
      <w:tr w:rsidR="009D3B10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9D3B10" w:rsidRDefault="009D3B10" w:rsidP="009D3B10">
            <w:r>
              <w:t>1.</w:t>
            </w:r>
          </w:p>
        </w:tc>
        <w:tc>
          <w:tcPr>
            <w:tcW w:w="2945" w:type="dxa"/>
          </w:tcPr>
          <w:p w14:paraId="3138811E" w14:textId="77777777" w:rsidR="009D3B10" w:rsidRPr="005D07D5" w:rsidRDefault="009D3B10" w:rsidP="009D3B10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9D3B10" w:rsidRPr="00911145" w:rsidRDefault="009D3B10" w:rsidP="009D3B10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73D7C8B3" w:rsidR="009D3B10" w:rsidRPr="00911145" w:rsidRDefault="009D3B10" w:rsidP="009D3B10">
            <w:pPr>
              <w:jc w:val="center"/>
            </w:pPr>
            <w:r>
              <w:t>60-64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7495E8F0" w:rsidR="009D3B10" w:rsidRPr="00911145" w:rsidRDefault="009D3B10" w:rsidP="009D3B10">
            <w:pPr>
              <w:jc w:val="center"/>
            </w:pPr>
            <w:r>
              <w:t>60-94</w:t>
            </w:r>
          </w:p>
        </w:tc>
        <w:tc>
          <w:tcPr>
            <w:tcW w:w="1276" w:type="dxa"/>
          </w:tcPr>
          <w:p w14:paraId="620847BD" w14:textId="48EAD2A2" w:rsidR="009D3B10" w:rsidRPr="0091114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0,50</w:t>
            </w:r>
          </w:p>
        </w:tc>
        <w:tc>
          <w:tcPr>
            <w:tcW w:w="940" w:type="dxa"/>
          </w:tcPr>
          <w:p w14:paraId="72B4F732" w14:textId="77777777" w:rsidR="009D3B10" w:rsidRDefault="009D3B10" w:rsidP="009D3B10">
            <w:pPr>
              <w:jc w:val="center"/>
            </w:pPr>
            <w:r>
              <w:t>-</w:t>
            </w:r>
          </w:p>
        </w:tc>
      </w:tr>
      <w:tr w:rsidR="009D3B10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9D3B10" w:rsidRDefault="009D3B10" w:rsidP="009D3B10">
            <w:r>
              <w:t>2.</w:t>
            </w:r>
          </w:p>
        </w:tc>
        <w:tc>
          <w:tcPr>
            <w:tcW w:w="2945" w:type="dxa"/>
          </w:tcPr>
          <w:p w14:paraId="66669007" w14:textId="77777777" w:rsidR="009D3B10" w:rsidRPr="005D07D5" w:rsidRDefault="009D3B10" w:rsidP="009D3B10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383B7097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61-51</w:t>
            </w:r>
          </w:p>
        </w:tc>
        <w:tc>
          <w:tcPr>
            <w:tcW w:w="1417" w:type="dxa"/>
          </w:tcPr>
          <w:p w14:paraId="7B92B5A5" w14:textId="575995DF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61-81</w:t>
            </w:r>
          </w:p>
        </w:tc>
        <w:tc>
          <w:tcPr>
            <w:tcW w:w="1276" w:type="dxa"/>
          </w:tcPr>
          <w:p w14:paraId="464F6D6F" w14:textId="385FC122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0,49</w:t>
            </w:r>
          </w:p>
        </w:tc>
        <w:tc>
          <w:tcPr>
            <w:tcW w:w="940" w:type="dxa"/>
          </w:tcPr>
          <w:p w14:paraId="702603C7" w14:textId="77777777" w:rsidR="009D3B10" w:rsidRDefault="009D3B10" w:rsidP="009D3B10">
            <w:pPr>
              <w:jc w:val="center"/>
            </w:pPr>
            <w:r>
              <w:t>-</w:t>
            </w:r>
          </w:p>
        </w:tc>
      </w:tr>
      <w:tr w:rsidR="009D3B10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9D3B10" w:rsidRDefault="009D3B10" w:rsidP="009D3B10">
            <w:r>
              <w:t>3.</w:t>
            </w:r>
          </w:p>
        </w:tc>
        <w:tc>
          <w:tcPr>
            <w:tcW w:w="2945" w:type="dxa"/>
          </w:tcPr>
          <w:p w14:paraId="33EF8632" w14:textId="77777777" w:rsidR="009D3B10" w:rsidRPr="005D07D5" w:rsidRDefault="009D3B10" w:rsidP="009D3B10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5B5B2A8B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64-51</w:t>
            </w:r>
          </w:p>
        </w:tc>
        <w:tc>
          <w:tcPr>
            <w:tcW w:w="1417" w:type="dxa"/>
          </w:tcPr>
          <w:p w14:paraId="0D4F1475" w14:textId="2A9C1B88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64-81</w:t>
            </w:r>
          </w:p>
        </w:tc>
        <w:tc>
          <w:tcPr>
            <w:tcW w:w="1276" w:type="dxa"/>
          </w:tcPr>
          <w:p w14:paraId="2DD086E0" w14:textId="304FB3F2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0,47</w:t>
            </w:r>
          </w:p>
        </w:tc>
        <w:tc>
          <w:tcPr>
            <w:tcW w:w="940" w:type="dxa"/>
          </w:tcPr>
          <w:p w14:paraId="33D305F5" w14:textId="77777777" w:rsidR="009D3B10" w:rsidRDefault="009D3B10" w:rsidP="009D3B10">
            <w:pPr>
              <w:jc w:val="center"/>
            </w:pPr>
            <w:r>
              <w:t>-</w:t>
            </w:r>
          </w:p>
        </w:tc>
      </w:tr>
      <w:tr w:rsidR="009D3B10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9D3B10" w:rsidRDefault="009D3B10" w:rsidP="009D3B10">
            <w:r>
              <w:t>4.</w:t>
            </w:r>
          </w:p>
        </w:tc>
        <w:tc>
          <w:tcPr>
            <w:tcW w:w="2945" w:type="dxa"/>
          </w:tcPr>
          <w:p w14:paraId="51B82D90" w14:textId="77777777" w:rsidR="009D3B10" w:rsidRPr="005D07D5" w:rsidRDefault="009D3B10" w:rsidP="009D3B10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9D3B10" w:rsidRPr="005D07D5" w:rsidRDefault="009D3B10" w:rsidP="009D3B10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537C0098" w:rsidR="009D3B10" w:rsidRPr="005D07D5" w:rsidRDefault="009D3B10" w:rsidP="009D3B10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526BD904" w:rsidR="009D3B10" w:rsidRPr="00186150" w:rsidRDefault="009D3B10" w:rsidP="009D3B10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4EDDE3B1" w:rsidR="009D3B10" w:rsidRPr="005D07D5" w:rsidRDefault="009D3B10" w:rsidP="009D3B10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9D3B10" w:rsidRDefault="009D3B10" w:rsidP="009D3B10">
            <w:pPr>
              <w:jc w:val="center"/>
            </w:pPr>
            <w:r>
              <w:t>-</w:t>
            </w:r>
          </w:p>
        </w:tc>
      </w:tr>
      <w:tr w:rsidR="009D3B10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9D3B10" w:rsidRDefault="009D3B10" w:rsidP="009D3B10"/>
        </w:tc>
        <w:tc>
          <w:tcPr>
            <w:tcW w:w="2945" w:type="dxa"/>
          </w:tcPr>
          <w:p w14:paraId="2E183AC3" w14:textId="77777777" w:rsidR="009D3B10" w:rsidRPr="005D07D5" w:rsidRDefault="009D3B10" w:rsidP="009D3B10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9D3B10" w:rsidRPr="005D07D5" w:rsidRDefault="009D3B10" w:rsidP="009D3B10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9D3B10" w:rsidRPr="005D07D5" w:rsidRDefault="009D3B10" w:rsidP="009D3B10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9D3B10" w:rsidRDefault="009D3B10" w:rsidP="009D3B10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9D3B10" w:rsidRDefault="009D3B10" w:rsidP="009D3B10">
            <w:pPr>
              <w:jc w:val="center"/>
            </w:pPr>
          </w:p>
        </w:tc>
      </w:tr>
      <w:tr w:rsidR="009D3B10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9D3B10" w:rsidRDefault="009D3B10" w:rsidP="009D3B10">
            <w:r>
              <w:t>1.</w:t>
            </w:r>
          </w:p>
        </w:tc>
        <w:tc>
          <w:tcPr>
            <w:tcW w:w="2945" w:type="dxa"/>
          </w:tcPr>
          <w:p w14:paraId="53E244CB" w14:textId="77777777" w:rsidR="009D3B10" w:rsidRPr="005D07D5" w:rsidRDefault="009D3B10" w:rsidP="009D3B10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572FA8D9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7" w:type="dxa"/>
          </w:tcPr>
          <w:p w14:paraId="1F72ACA8" w14:textId="47AE7B50" w:rsidR="009D3B10" w:rsidRPr="005D07D5" w:rsidRDefault="009D3B10" w:rsidP="009D3B1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57-40</w:t>
            </w:r>
          </w:p>
        </w:tc>
        <w:tc>
          <w:tcPr>
            <w:tcW w:w="1276" w:type="dxa"/>
          </w:tcPr>
          <w:p w14:paraId="0D567277" w14:textId="31B5F409" w:rsidR="009D3B10" w:rsidRDefault="009D3B10" w:rsidP="009D3B10">
            <w:pPr>
              <w:jc w:val="center"/>
            </w:pPr>
            <w:r>
              <w:t>1,05</w:t>
            </w:r>
          </w:p>
        </w:tc>
        <w:tc>
          <w:tcPr>
            <w:tcW w:w="940" w:type="dxa"/>
          </w:tcPr>
          <w:p w14:paraId="4871F301" w14:textId="77777777" w:rsidR="009D3B10" w:rsidRDefault="009D3B10" w:rsidP="009D3B10">
            <w:pPr>
              <w:jc w:val="center"/>
            </w:pPr>
            <w:r>
              <w:t>-</w:t>
            </w:r>
          </w:p>
        </w:tc>
      </w:tr>
      <w:tr w:rsidR="009D3B10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9D3B10" w:rsidRDefault="009D3B10" w:rsidP="009D3B10">
            <w:r>
              <w:t>2.</w:t>
            </w:r>
          </w:p>
        </w:tc>
        <w:tc>
          <w:tcPr>
            <w:tcW w:w="2945" w:type="dxa"/>
          </w:tcPr>
          <w:p w14:paraId="5A64A1F2" w14:textId="77777777" w:rsidR="009D3B10" w:rsidRPr="005D07D5" w:rsidRDefault="009D3B10" w:rsidP="009D3B10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9D3B10" w:rsidRDefault="009D3B10" w:rsidP="009D3B10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5A6D80AB" w:rsidR="009D3B10" w:rsidRDefault="009D3B10" w:rsidP="009D3B10">
            <w:pPr>
              <w:jc w:val="center"/>
            </w:pPr>
            <w:r>
              <w:t>62-40</w:t>
            </w:r>
          </w:p>
        </w:tc>
        <w:tc>
          <w:tcPr>
            <w:tcW w:w="1417" w:type="dxa"/>
          </w:tcPr>
          <w:p w14:paraId="1482CC8B" w14:textId="1B45FCEA" w:rsidR="009D3B10" w:rsidRDefault="009D3B10" w:rsidP="009D3B10">
            <w:pPr>
              <w:jc w:val="center"/>
            </w:pPr>
            <w:r>
              <w:t>62-80</w:t>
            </w:r>
          </w:p>
        </w:tc>
        <w:tc>
          <w:tcPr>
            <w:tcW w:w="1276" w:type="dxa"/>
          </w:tcPr>
          <w:p w14:paraId="78EDA4F1" w14:textId="35A3B477" w:rsidR="009D3B10" w:rsidRDefault="009D3B10" w:rsidP="009D3B10">
            <w:pPr>
              <w:jc w:val="center"/>
            </w:pPr>
            <w:r>
              <w:t>0,65</w:t>
            </w:r>
          </w:p>
        </w:tc>
        <w:tc>
          <w:tcPr>
            <w:tcW w:w="940" w:type="dxa"/>
          </w:tcPr>
          <w:p w14:paraId="4FDDB772" w14:textId="77777777" w:rsidR="009D3B10" w:rsidRDefault="009D3B10" w:rsidP="009D3B10">
            <w:pPr>
              <w:jc w:val="center"/>
            </w:pPr>
            <w:r>
              <w:t>-</w:t>
            </w:r>
          </w:p>
        </w:tc>
      </w:tr>
      <w:tr w:rsidR="009D3B10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9D3B10" w:rsidRDefault="009D3B10" w:rsidP="009D3B10">
            <w:r>
              <w:t>3.</w:t>
            </w:r>
          </w:p>
        </w:tc>
        <w:tc>
          <w:tcPr>
            <w:tcW w:w="2945" w:type="dxa"/>
          </w:tcPr>
          <w:p w14:paraId="0F61B5AD" w14:textId="77777777" w:rsidR="009D3B10" w:rsidRPr="005D07D5" w:rsidRDefault="009D3B10" w:rsidP="009D3B10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9D3B10" w:rsidRDefault="009D3B10" w:rsidP="009D3B10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35EE1948" w:rsidR="009D3B10" w:rsidRDefault="009D3B10" w:rsidP="009D3B10">
            <w:pPr>
              <w:spacing w:line="360" w:lineRule="auto"/>
              <w:jc w:val="center"/>
            </w:pPr>
            <w:r>
              <w:t>69-70</w:t>
            </w:r>
          </w:p>
        </w:tc>
        <w:tc>
          <w:tcPr>
            <w:tcW w:w="1417" w:type="dxa"/>
          </w:tcPr>
          <w:p w14:paraId="10BA82BE" w14:textId="452F4BE5" w:rsidR="009D3B10" w:rsidRDefault="009D3B10" w:rsidP="009D3B10">
            <w:pPr>
              <w:spacing w:line="360" w:lineRule="auto"/>
              <w:jc w:val="center"/>
            </w:pPr>
            <w:r>
              <w:t>69-70</w:t>
            </w:r>
          </w:p>
        </w:tc>
        <w:tc>
          <w:tcPr>
            <w:tcW w:w="1276" w:type="dxa"/>
          </w:tcPr>
          <w:p w14:paraId="5E3667B2" w14:textId="3C5A8AFF" w:rsidR="009D3B10" w:rsidRDefault="009D3B10" w:rsidP="009D3B1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9D3B10" w:rsidRDefault="009D3B10" w:rsidP="009D3B10">
            <w:pPr>
              <w:jc w:val="center"/>
            </w:pPr>
            <w:r>
              <w:t>-</w:t>
            </w:r>
          </w:p>
        </w:tc>
      </w:tr>
      <w:tr w:rsidR="009D3B10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9D3B10" w:rsidRDefault="009D3B10" w:rsidP="009D3B10"/>
        </w:tc>
        <w:tc>
          <w:tcPr>
            <w:tcW w:w="2945" w:type="dxa"/>
          </w:tcPr>
          <w:p w14:paraId="6808F31A" w14:textId="77777777" w:rsidR="009D3B10" w:rsidRPr="002057E2" w:rsidRDefault="009D3B10" w:rsidP="009D3B10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9D3B10" w:rsidRPr="002057E2" w:rsidRDefault="009D3B10" w:rsidP="009D3B10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9D3B10" w:rsidRPr="005D07D5" w:rsidRDefault="009D3B10" w:rsidP="009D3B10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9D3B10" w:rsidRDefault="009D3B10" w:rsidP="009D3B10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9D3B10" w:rsidRDefault="009D3B10" w:rsidP="009D3B10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9D3B10" w:rsidRDefault="009D3B10" w:rsidP="009D3B10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9D3B10" w:rsidRDefault="009D3B10" w:rsidP="009D3B1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9D3B10" w:rsidRDefault="009D3B10" w:rsidP="009D3B10">
            <w:pPr>
              <w:jc w:val="center"/>
            </w:pPr>
          </w:p>
        </w:tc>
      </w:tr>
      <w:tr w:rsidR="009D3B10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9D3B10" w:rsidRDefault="009D3B10" w:rsidP="009D3B10">
            <w:r>
              <w:t>1.</w:t>
            </w:r>
          </w:p>
        </w:tc>
        <w:tc>
          <w:tcPr>
            <w:tcW w:w="2945" w:type="dxa"/>
          </w:tcPr>
          <w:p w14:paraId="4831D06B" w14:textId="77777777" w:rsidR="009D3B10" w:rsidRPr="002057E2" w:rsidRDefault="009D3B10" w:rsidP="009D3B10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9D3B10" w:rsidRDefault="009D3B10" w:rsidP="009D3B10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0A4CADFC" w:rsidR="009D3B10" w:rsidRDefault="009D3B10" w:rsidP="009D3B10">
            <w:pPr>
              <w:spacing w:line="360" w:lineRule="auto"/>
              <w:jc w:val="center"/>
            </w:pPr>
            <w:r>
              <w:t>57-50</w:t>
            </w:r>
          </w:p>
        </w:tc>
        <w:tc>
          <w:tcPr>
            <w:tcW w:w="1417" w:type="dxa"/>
          </w:tcPr>
          <w:p w14:paraId="1BA41315" w14:textId="1D582172" w:rsidR="009D3B10" w:rsidRDefault="009D3B10" w:rsidP="009D3B10">
            <w:pPr>
              <w:spacing w:line="360" w:lineRule="auto"/>
              <w:jc w:val="center"/>
            </w:pPr>
            <w:r>
              <w:t>57-50</w:t>
            </w:r>
          </w:p>
        </w:tc>
        <w:tc>
          <w:tcPr>
            <w:tcW w:w="1276" w:type="dxa"/>
          </w:tcPr>
          <w:p w14:paraId="007CCCC6" w14:textId="64FAE5DE" w:rsidR="009D3B10" w:rsidRDefault="009D3B10" w:rsidP="009D3B1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4EC867A0" w14:textId="7C9CA155" w:rsidR="009D3B10" w:rsidRDefault="009D3B10" w:rsidP="009D3B10">
            <w:pPr>
              <w:jc w:val="center"/>
            </w:pPr>
            <w:r>
              <w:t>-</w:t>
            </w:r>
          </w:p>
        </w:tc>
      </w:tr>
      <w:tr w:rsidR="009D3B10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9D3B10" w:rsidRDefault="009D3B10" w:rsidP="009D3B10">
            <w:r>
              <w:t>2.</w:t>
            </w:r>
          </w:p>
        </w:tc>
        <w:tc>
          <w:tcPr>
            <w:tcW w:w="2945" w:type="dxa"/>
          </w:tcPr>
          <w:p w14:paraId="323DFB77" w14:textId="77777777" w:rsidR="009D3B10" w:rsidRPr="002057E2" w:rsidRDefault="009D3B10" w:rsidP="009D3B10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9D3B10" w:rsidRDefault="009D3B10" w:rsidP="009D3B10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3ABB5352" w:rsidR="009D3B10" w:rsidRDefault="009D3B10" w:rsidP="009D3B10">
            <w:pPr>
              <w:spacing w:line="360" w:lineRule="auto"/>
              <w:jc w:val="center"/>
            </w:pPr>
            <w:r>
              <w:t>62-90</w:t>
            </w:r>
          </w:p>
        </w:tc>
        <w:tc>
          <w:tcPr>
            <w:tcW w:w="1417" w:type="dxa"/>
          </w:tcPr>
          <w:p w14:paraId="4E06C47D" w14:textId="1BAF7CF3" w:rsidR="009D3B10" w:rsidRDefault="009D3B10" w:rsidP="009D3B10">
            <w:pPr>
              <w:spacing w:line="360" w:lineRule="auto"/>
              <w:jc w:val="center"/>
            </w:pPr>
            <w:r>
              <w:t>62-90</w:t>
            </w:r>
          </w:p>
        </w:tc>
        <w:tc>
          <w:tcPr>
            <w:tcW w:w="1276" w:type="dxa"/>
          </w:tcPr>
          <w:p w14:paraId="74ACBCA9" w14:textId="085151E4" w:rsidR="009D3B10" w:rsidRDefault="009D3B10" w:rsidP="009D3B1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9D3B10" w:rsidRDefault="009D3B10" w:rsidP="009D3B10">
            <w:pPr>
              <w:jc w:val="center"/>
            </w:pPr>
            <w:r>
              <w:t>-</w:t>
            </w:r>
          </w:p>
        </w:tc>
      </w:tr>
      <w:tr w:rsidR="009D3B10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9D3B10" w:rsidRDefault="009D3B10" w:rsidP="009D3B10">
            <w:r>
              <w:t>3.</w:t>
            </w:r>
          </w:p>
        </w:tc>
        <w:tc>
          <w:tcPr>
            <w:tcW w:w="2945" w:type="dxa"/>
          </w:tcPr>
          <w:p w14:paraId="315CD9BD" w14:textId="77777777" w:rsidR="009D3B10" w:rsidRPr="002057E2" w:rsidRDefault="009D3B10" w:rsidP="009D3B10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9D3B10" w:rsidRDefault="009D3B10" w:rsidP="009D3B10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3F784229" w:rsidR="009D3B10" w:rsidRDefault="009D3B10" w:rsidP="009D3B10">
            <w:pPr>
              <w:spacing w:line="360" w:lineRule="auto"/>
              <w:jc w:val="center"/>
            </w:pPr>
            <w:r>
              <w:t>69-90</w:t>
            </w:r>
          </w:p>
        </w:tc>
        <w:tc>
          <w:tcPr>
            <w:tcW w:w="1417" w:type="dxa"/>
          </w:tcPr>
          <w:p w14:paraId="6CBA7A63" w14:textId="54DFED37" w:rsidR="009D3B10" w:rsidRDefault="009D3B10" w:rsidP="009D3B10">
            <w:pPr>
              <w:spacing w:line="360" w:lineRule="auto"/>
              <w:jc w:val="center"/>
            </w:pPr>
            <w:r>
              <w:t>69-90</w:t>
            </w:r>
          </w:p>
        </w:tc>
        <w:tc>
          <w:tcPr>
            <w:tcW w:w="1276" w:type="dxa"/>
          </w:tcPr>
          <w:p w14:paraId="48F607F3" w14:textId="3E2A69BC" w:rsidR="009D3B10" w:rsidRDefault="009D3B10" w:rsidP="009D3B10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9D3B10" w:rsidRDefault="009D3B10" w:rsidP="009D3B10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2458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2026-02-11T07:54:00Z</cp:lastPrinted>
  <dcterms:created xsi:type="dcterms:W3CDTF">2026-02-11T07:51:00Z</dcterms:created>
  <dcterms:modified xsi:type="dcterms:W3CDTF">2026-02-11T07:54:00Z</dcterms:modified>
</cp:coreProperties>
</file>