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53" w:rsidRPr="00D13A04" w:rsidRDefault="00CD4153" w:rsidP="00CD4153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Форма согласия на обработку </w:t>
      </w:r>
    </w:p>
    <w:p w:rsidR="00CD4153" w:rsidRPr="00D13A04" w:rsidRDefault="00CD4153" w:rsidP="00CD4153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персональных данных</w:t>
      </w:r>
    </w:p>
    <w:p w:rsidR="00CD4153" w:rsidRPr="00D13A04" w:rsidRDefault="00CD4153" w:rsidP="00CD4153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D4153" w:rsidRPr="00D13A04" w:rsidRDefault="00CD4153" w:rsidP="00CD4153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С О Г Л А С И Е</w:t>
      </w:r>
    </w:p>
    <w:p w:rsidR="00CD4153" w:rsidRPr="00D13A04" w:rsidRDefault="00CD4153" w:rsidP="00CD4153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на обработку персональных данных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CD4153" w:rsidRPr="00D13A04" w:rsidRDefault="00CD4153" w:rsidP="00CD4153">
      <w:pPr>
        <w:pStyle w:val="ConsPlusNonformat"/>
        <w:widowControl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_____________________________________________________________,</w:t>
      </w:r>
    </w:p>
    <w:p w:rsidR="00CD4153" w:rsidRPr="00D13A04" w:rsidRDefault="00CD4153" w:rsidP="00CD415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</w:t>
      </w:r>
      <w:proofErr w:type="gramStart"/>
      <w:r w:rsidRPr="00D13A0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наличии)</w:t>
      </w:r>
      <w:proofErr w:type="gramEnd"/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проживающи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 w:rsidRPr="00D13A04">
        <w:rPr>
          <w:rFonts w:ascii="Times New Roman" w:hAnsi="Times New Roman" w:cs="Times New Roman"/>
          <w:color w:val="000000"/>
          <w:sz w:val="26"/>
          <w:szCs w:val="26"/>
        </w:rPr>
        <w:t>) по адресу: ____________________________________________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CD4153" w:rsidRPr="00D13A04" w:rsidRDefault="00CD4153" w:rsidP="00CD415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>(серия, номер документа, удостоверяющего личность, кем и когда выдан)</w:t>
      </w:r>
    </w:p>
    <w:p w:rsidR="00CD4153" w:rsidRPr="00D13A04" w:rsidRDefault="00CD4153" w:rsidP="00CD4153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в соответствии с Федеральным законом «О персональных данных» в целях получения единовременной денежной выплаты на оплату первоначального взноса при получении ипотечного жилищного кредита (займа) даю свое согласие Министерству строительства, архитектуры и жилищно-коммунального хозяйства Чувашской Республики в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вии со статьей 9 Федерального закона «О персональных данных» на автоматизирова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ную, а также без использования средств автоматизации обработку моих персональных данных, а именно на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совершение действий, предусмотренных пунктом 3 статьи 3 Фед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рального закона «О персональных данных», со сведениями, представленными мной в Министерство строительства, архитектуры и жилищно-коммунального хозяйства Ч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вашской Республики.</w:t>
      </w:r>
    </w:p>
    <w:p w:rsidR="00CD4153" w:rsidRPr="00D13A04" w:rsidRDefault="00CD4153" w:rsidP="00CD415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Настоящее согласие дается на период до истечения сроков хранения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вующей информации или документов, содержащих указанную информацию, опред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ляемых в соответствии с законодательством Российской Федерации.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    ______________________    _____  __________ 20___ г.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          (подпись)                            (фамилия, инициалы)</w:t>
      </w:r>
    </w:p>
    <w:p w:rsidR="00CD4153" w:rsidRPr="00D13A04" w:rsidRDefault="00CD4153" w:rsidP="00CD4153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CD4153" w:rsidRPr="00D13A04" w:rsidRDefault="00CD4153" w:rsidP="00CD415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Согласие на обработку персональных данных принял:</w:t>
      </w:r>
    </w:p>
    <w:p w:rsidR="00CD4153" w:rsidRPr="00D13A04" w:rsidRDefault="00CD4153" w:rsidP="00CD4153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CD4153" w:rsidRPr="00D13A04" w:rsidRDefault="00CD4153" w:rsidP="00CD4153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    ______________    _____________________</w:t>
      </w:r>
    </w:p>
    <w:p w:rsidR="00CD4153" w:rsidRPr="00D13A04" w:rsidRDefault="00CD4153" w:rsidP="00CD4153">
      <w:pPr>
        <w:pStyle w:val="a3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t xml:space="preserve">  (должность лица, принявшего согласие)            (подпись)     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CD4153" w:rsidRPr="00D13A04" w:rsidRDefault="00CD4153" w:rsidP="00CD4153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CD4153" w:rsidRPr="00D13A04" w:rsidRDefault="00CD4153" w:rsidP="00CD4153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Дата ___ ________ 20___г. </w:t>
      </w:r>
    </w:p>
    <w:p w:rsidR="00CD4153" w:rsidRPr="00D13A04" w:rsidRDefault="00CD4153" w:rsidP="00CD415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:rsidR="002A742E" w:rsidRDefault="002A742E"/>
    <w:sectPr w:rsidR="002A742E" w:rsidSect="002A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D4153"/>
    <w:rsid w:val="002A742E"/>
    <w:rsid w:val="00CD4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153"/>
    <w:pPr>
      <w:spacing w:after="0" w:line="240" w:lineRule="auto"/>
    </w:pPr>
  </w:style>
  <w:style w:type="paragraph" w:customStyle="1" w:styleId="ConsPlusNonformat">
    <w:name w:val="ConsPlusNonformat"/>
    <w:rsid w:val="00CD41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marpos_construc2</dc:creator>
  <cp:lastModifiedBy>marpos_construc2</cp:lastModifiedBy>
  <cp:revision>1</cp:revision>
  <dcterms:created xsi:type="dcterms:W3CDTF">2025-02-20T08:19:00Z</dcterms:created>
  <dcterms:modified xsi:type="dcterms:W3CDTF">2025-02-20T08:20:00Z</dcterms:modified>
</cp:coreProperties>
</file>