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63"/>
        <w:tblW w:w="0" w:type="auto"/>
        <w:tblLayout w:type="fixed"/>
        <w:tblLook w:val="0000" w:firstRow="0" w:lastRow="0" w:firstColumn="0" w:lastColumn="0" w:noHBand="0" w:noVBand="0"/>
      </w:tblPr>
      <w:tblGrid>
        <w:gridCol w:w="3888"/>
        <w:gridCol w:w="1888"/>
        <w:gridCol w:w="6"/>
        <w:gridCol w:w="3686"/>
      </w:tblGrid>
      <w:tr w:rsidR="006D59DA" w:rsidRPr="00B21DE1" w:rsidTr="00815D26">
        <w:trPr>
          <w:trHeight w:val="1058"/>
        </w:trPr>
        <w:tc>
          <w:tcPr>
            <w:tcW w:w="3888" w:type="dxa"/>
          </w:tcPr>
          <w:p w:rsidR="006D59DA" w:rsidRPr="00B21DE1" w:rsidRDefault="006D59DA" w:rsidP="006D59DA">
            <w:pPr>
              <w:ind w:firstLine="321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B21DE1">
              <w:rPr>
                <w:rFonts w:ascii="Times New Roman" w:hAnsi="Times New Roman" w:cs="Times New Roman"/>
                <w:b/>
                <w:caps/>
              </w:rPr>
              <w:t>Ч</w:t>
            </w:r>
            <w:r w:rsidRPr="00B21DE1">
              <w:rPr>
                <w:rFonts w:ascii="Times New Roman" w:hAnsi="Times New Roman" w:cs="Times New Roman"/>
                <w:b/>
                <w:sz w:val="26"/>
                <w:szCs w:val="26"/>
              </w:rPr>
              <w:t>Ă</w:t>
            </w:r>
            <w:r w:rsidRPr="00B21DE1">
              <w:rPr>
                <w:rFonts w:ascii="Times New Roman" w:hAnsi="Times New Roman" w:cs="Times New Roman"/>
                <w:b/>
                <w:caps/>
              </w:rPr>
              <w:t>ваш Республикин</w:t>
            </w:r>
          </w:p>
          <w:p w:rsidR="006D59DA" w:rsidRPr="00B21DE1" w:rsidRDefault="006D59DA" w:rsidP="006D59DA">
            <w:pPr>
              <w:ind w:firstLine="321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B21DE1">
              <w:rPr>
                <w:rFonts w:ascii="Times New Roman" w:hAnsi="Times New Roman" w:cs="Times New Roman"/>
                <w:b/>
                <w:caps/>
              </w:rPr>
              <w:t>Куславкка район</w:t>
            </w:r>
          </w:p>
          <w:p w:rsidR="006D59DA" w:rsidRPr="00B21DE1" w:rsidRDefault="006D59DA" w:rsidP="006D59DA">
            <w:pPr>
              <w:ind w:firstLine="32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DE1">
              <w:rPr>
                <w:rFonts w:ascii="Times New Roman" w:hAnsi="Times New Roman" w:cs="Times New Roman"/>
                <w:b/>
                <w:caps/>
              </w:rPr>
              <w:t>Администраций</w:t>
            </w:r>
            <w:r>
              <w:rPr>
                <w:rFonts w:ascii="Times New Roman" w:hAnsi="Times New Roman" w:cs="Times New Roman"/>
                <w:b/>
                <w:caps/>
              </w:rPr>
              <w:t>Ĕ</w:t>
            </w:r>
          </w:p>
          <w:p w:rsidR="006D59DA" w:rsidRPr="00B21DE1" w:rsidRDefault="006D59DA" w:rsidP="006D59DA">
            <w:pPr>
              <w:ind w:firstLine="32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59DA" w:rsidRPr="00B21DE1" w:rsidRDefault="006D59DA" w:rsidP="006D59DA">
            <w:pPr>
              <w:ind w:firstLine="321"/>
              <w:jc w:val="center"/>
              <w:rPr>
                <w:rFonts w:ascii="Times New Roman" w:hAnsi="Times New Roman" w:cs="Times New Roman"/>
                <w:b/>
                <w:sz w:val="26"/>
                <w:szCs w:val="20"/>
              </w:rPr>
            </w:pPr>
            <w:r w:rsidRPr="00B21DE1">
              <w:rPr>
                <w:rFonts w:ascii="Times New Roman" w:hAnsi="Times New Roman" w:cs="Times New Roman"/>
                <w:b/>
                <w:sz w:val="26"/>
              </w:rPr>
              <w:t>ЙЫШ</w:t>
            </w:r>
            <w:r w:rsidRPr="00B21DE1">
              <w:rPr>
                <w:rFonts w:ascii="Times New Roman" w:hAnsi="Times New Roman" w:cs="Times New Roman"/>
                <w:b/>
                <w:snapToGrid w:val="0"/>
                <w:sz w:val="26"/>
              </w:rPr>
              <w:t>Ă</w:t>
            </w:r>
            <w:r w:rsidRPr="00B21DE1">
              <w:rPr>
                <w:rFonts w:ascii="Times New Roman" w:hAnsi="Times New Roman" w:cs="Times New Roman"/>
                <w:b/>
                <w:sz w:val="26"/>
              </w:rPr>
              <w:t>НУ</w:t>
            </w:r>
          </w:p>
        </w:tc>
        <w:tc>
          <w:tcPr>
            <w:tcW w:w="1894" w:type="dxa"/>
            <w:gridSpan w:val="2"/>
          </w:tcPr>
          <w:p w:rsidR="006D59DA" w:rsidRPr="00B21DE1" w:rsidRDefault="006D59DA" w:rsidP="00815D26">
            <w:pPr>
              <w:jc w:val="center"/>
              <w:rPr>
                <w:rFonts w:ascii="Times New Roman" w:hAnsi="Times New Roman" w:cs="Times New Roman"/>
                <w:b/>
                <w:sz w:val="26"/>
                <w:szCs w:val="20"/>
              </w:rPr>
            </w:pPr>
          </w:p>
        </w:tc>
        <w:tc>
          <w:tcPr>
            <w:tcW w:w="3686" w:type="dxa"/>
          </w:tcPr>
          <w:p w:rsidR="006D59DA" w:rsidRPr="00B21DE1" w:rsidRDefault="006D59DA" w:rsidP="00815D26">
            <w:pPr>
              <w:ind w:firstLine="0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B21DE1">
              <w:rPr>
                <w:rFonts w:ascii="Times New Roman" w:hAnsi="Times New Roman" w:cs="Times New Roman"/>
                <w:b/>
                <w:caps/>
              </w:rPr>
              <w:t>Чувашская республика</w:t>
            </w:r>
          </w:p>
          <w:p w:rsidR="006D59DA" w:rsidRPr="00B21DE1" w:rsidRDefault="006D59DA" w:rsidP="00815D26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B21DE1">
              <w:rPr>
                <w:rFonts w:ascii="Times New Roman" w:hAnsi="Times New Roman" w:cs="Times New Roman"/>
                <w:b/>
                <w:caps/>
              </w:rPr>
              <w:t>АДМИНИСТРАЦИЯ</w:t>
            </w:r>
          </w:p>
          <w:p w:rsidR="006D59DA" w:rsidRPr="00B21DE1" w:rsidRDefault="006D59DA" w:rsidP="00815D26">
            <w:pPr>
              <w:ind w:firstLine="0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B21DE1">
              <w:rPr>
                <w:rFonts w:ascii="Times New Roman" w:hAnsi="Times New Roman" w:cs="Times New Roman"/>
                <w:b/>
                <w:caps/>
              </w:rPr>
              <w:t>Козловского района</w:t>
            </w:r>
          </w:p>
          <w:p w:rsidR="006D59DA" w:rsidRPr="00B21DE1" w:rsidRDefault="006D59DA" w:rsidP="00815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59DA" w:rsidRPr="00B21DE1" w:rsidRDefault="006D59DA" w:rsidP="00815D26">
            <w:pPr>
              <w:rPr>
                <w:rFonts w:ascii="Times New Roman" w:hAnsi="Times New Roman" w:cs="Times New Roman"/>
                <w:b/>
                <w:sz w:val="26"/>
                <w:szCs w:val="20"/>
              </w:rPr>
            </w:pPr>
            <w:r w:rsidRPr="00B21DE1">
              <w:rPr>
                <w:rFonts w:ascii="Times New Roman" w:hAnsi="Times New Roman" w:cs="Times New Roman"/>
                <w:b/>
                <w:sz w:val="26"/>
              </w:rPr>
              <w:t>ПОСТАНОВЛЕНИЕ</w:t>
            </w:r>
          </w:p>
        </w:tc>
      </w:tr>
      <w:tr w:rsidR="006D59DA" w:rsidRPr="00B21DE1" w:rsidTr="00815D26">
        <w:trPr>
          <w:trHeight w:val="439"/>
        </w:trPr>
        <w:tc>
          <w:tcPr>
            <w:tcW w:w="3888" w:type="dxa"/>
          </w:tcPr>
          <w:p w:rsidR="006D59DA" w:rsidRPr="005D37D3" w:rsidRDefault="006D59DA" w:rsidP="006D59DA">
            <w:pPr>
              <w:ind w:firstLine="321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6D59DA" w:rsidRPr="005D37D3" w:rsidRDefault="006D59DA" w:rsidP="006D59DA">
            <w:pPr>
              <w:ind w:firstLine="32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_______</w:t>
            </w:r>
            <w:r w:rsidRPr="005D37D3"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21</w:t>
            </w:r>
            <w:r w:rsidRPr="005D37D3">
              <w:rPr>
                <w:rFonts w:ascii="Times New Roman" w:hAnsi="Times New Roman" w:cs="Times New Roman"/>
                <w:bCs/>
                <w:sz w:val="16"/>
              </w:rPr>
              <w:t xml:space="preserve">  </w:t>
            </w:r>
            <w:r w:rsidRPr="005D37D3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5D37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____</w:t>
            </w:r>
            <w:r w:rsidRPr="005D37D3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1888" w:type="dxa"/>
            <w:tcBorders>
              <w:left w:val="nil"/>
            </w:tcBorders>
          </w:tcPr>
          <w:p w:rsidR="006D59DA" w:rsidRPr="005D37D3" w:rsidRDefault="006D59DA" w:rsidP="00815D26">
            <w:pPr>
              <w:rPr>
                <w:rFonts w:ascii="Times New Roman" w:hAnsi="Times New Roman" w:cs="Times New Roman"/>
                <w:sz w:val="26"/>
                <w:szCs w:val="20"/>
              </w:rPr>
            </w:pPr>
          </w:p>
          <w:p w:rsidR="006D59DA" w:rsidRPr="005D37D3" w:rsidRDefault="006D59DA" w:rsidP="00815D26">
            <w:pPr>
              <w:rPr>
                <w:rFonts w:ascii="Times New Roman" w:hAnsi="Times New Roman" w:cs="Times New Roman"/>
                <w:sz w:val="26"/>
                <w:szCs w:val="20"/>
              </w:rPr>
            </w:pPr>
          </w:p>
        </w:tc>
        <w:tc>
          <w:tcPr>
            <w:tcW w:w="3692" w:type="dxa"/>
            <w:gridSpan w:val="2"/>
            <w:tcBorders>
              <w:left w:val="nil"/>
            </w:tcBorders>
          </w:tcPr>
          <w:p w:rsidR="006D59DA" w:rsidRPr="005D37D3" w:rsidRDefault="006D59DA" w:rsidP="00815D26">
            <w:pPr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</w:p>
          <w:p w:rsidR="006D59DA" w:rsidRPr="00F32728" w:rsidRDefault="00344EBA" w:rsidP="00344EB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hAnsi="Times New Roman" w:cs="Times New Roman"/>
                <w:sz w:val="26"/>
                <w:szCs w:val="20"/>
              </w:rPr>
              <w:t>26.04.</w:t>
            </w:r>
            <w:r w:rsidR="006D59DA">
              <w:rPr>
                <w:rFonts w:ascii="Times New Roman" w:hAnsi="Times New Roman" w:cs="Times New Roman"/>
                <w:sz w:val="26"/>
                <w:szCs w:val="20"/>
              </w:rPr>
              <w:t>20</w:t>
            </w:r>
            <w:r w:rsidR="006D59DA">
              <w:rPr>
                <w:rFonts w:ascii="Times New Roman" w:hAnsi="Times New Roman" w:cs="Times New Roman"/>
                <w:sz w:val="26"/>
                <w:szCs w:val="20"/>
                <w:lang w:val="en-US"/>
              </w:rPr>
              <w:t>21</w:t>
            </w:r>
            <w:r w:rsidR="006D59DA" w:rsidRPr="005D37D3">
              <w:rPr>
                <w:rFonts w:ascii="Times New Roman" w:hAnsi="Times New Roman" w:cs="Times New Roman"/>
                <w:sz w:val="26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6"/>
                <w:szCs w:val="20"/>
              </w:rPr>
              <w:t>198</w:t>
            </w:r>
          </w:p>
        </w:tc>
      </w:tr>
      <w:tr w:rsidR="006D59DA" w:rsidRPr="00B21DE1" w:rsidTr="00815D26">
        <w:trPr>
          <w:trHeight w:val="122"/>
        </w:trPr>
        <w:tc>
          <w:tcPr>
            <w:tcW w:w="3888" w:type="dxa"/>
          </w:tcPr>
          <w:p w:rsidR="006D59DA" w:rsidRPr="005D37D3" w:rsidRDefault="006D59DA" w:rsidP="006D59DA">
            <w:pPr>
              <w:ind w:firstLine="321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5D37D3">
              <w:rPr>
                <w:rFonts w:ascii="Times New Roman" w:hAnsi="Times New Roman" w:cs="Times New Roman"/>
                <w:sz w:val="26"/>
              </w:rPr>
              <w:t>Куславкка хули</w:t>
            </w:r>
          </w:p>
        </w:tc>
        <w:tc>
          <w:tcPr>
            <w:tcW w:w="1888" w:type="dxa"/>
            <w:tcBorders>
              <w:left w:val="nil"/>
            </w:tcBorders>
          </w:tcPr>
          <w:p w:rsidR="006D59DA" w:rsidRPr="005D37D3" w:rsidRDefault="006D59DA" w:rsidP="00815D26">
            <w:pPr>
              <w:rPr>
                <w:rFonts w:ascii="Times New Roman" w:hAnsi="Times New Roman" w:cs="Times New Roman"/>
                <w:sz w:val="26"/>
                <w:szCs w:val="20"/>
              </w:rPr>
            </w:pPr>
          </w:p>
        </w:tc>
        <w:tc>
          <w:tcPr>
            <w:tcW w:w="3692" w:type="dxa"/>
            <w:gridSpan w:val="2"/>
            <w:tcBorders>
              <w:left w:val="nil"/>
            </w:tcBorders>
          </w:tcPr>
          <w:p w:rsidR="006D59DA" w:rsidRPr="005D37D3" w:rsidRDefault="006D59DA" w:rsidP="00815D26">
            <w:pPr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5D37D3">
              <w:rPr>
                <w:rFonts w:ascii="Times New Roman" w:hAnsi="Times New Roman" w:cs="Times New Roman"/>
                <w:sz w:val="26"/>
              </w:rPr>
              <w:t>г. Козловка</w:t>
            </w:r>
          </w:p>
        </w:tc>
      </w:tr>
    </w:tbl>
    <w:p w:rsidR="006D59DA" w:rsidRPr="00B21DE1" w:rsidRDefault="006D59DA" w:rsidP="006D59D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4FB9DD14" wp14:editId="28633823">
            <wp:simplePos x="0" y="0"/>
            <wp:positionH relativeFrom="column">
              <wp:posOffset>2710815</wp:posOffset>
            </wp:positionH>
            <wp:positionV relativeFrom="paragraph">
              <wp:posOffset>-62865</wp:posOffset>
            </wp:positionV>
            <wp:extent cx="619125" cy="781050"/>
            <wp:effectExtent l="19050" t="0" r="9525" b="0"/>
            <wp:wrapNone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572" w:type="dxa"/>
        <w:tblLook w:val="01E0" w:firstRow="1" w:lastRow="1" w:firstColumn="1" w:lastColumn="1" w:noHBand="0" w:noVBand="0"/>
      </w:tblPr>
      <w:tblGrid>
        <w:gridCol w:w="4928"/>
        <w:gridCol w:w="4644"/>
      </w:tblGrid>
      <w:tr w:rsidR="006D59DA" w:rsidTr="00815D26">
        <w:tc>
          <w:tcPr>
            <w:tcW w:w="4928" w:type="dxa"/>
          </w:tcPr>
          <w:p w:rsidR="006D59DA" w:rsidRDefault="006D59DA" w:rsidP="00815D26">
            <w:pPr>
              <w:rPr>
                <w:iCs/>
                <w:sz w:val="26"/>
                <w:szCs w:val="26"/>
              </w:rPr>
            </w:pPr>
          </w:p>
          <w:p w:rsidR="006D59DA" w:rsidRPr="006D59DA" w:rsidRDefault="006D59DA" w:rsidP="006D59D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п</w:t>
            </w:r>
            <w:r w:rsidRPr="006D59DA">
              <w:rPr>
                <w:rFonts w:ascii="Times New Roman" w:hAnsi="Times New Roman" w:cs="Times New Roman"/>
                <w:sz w:val="26"/>
                <w:szCs w:val="26"/>
              </w:rPr>
              <w:t>лане мероприятий по противодействию коррупции в администрации  Козловского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D59DA">
              <w:rPr>
                <w:rFonts w:ascii="Times New Roman" w:hAnsi="Times New Roman" w:cs="Times New Roman"/>
                <w:sz w:val="26"/>
                <w:szCs w:val="26"/>
              </w:rPr>
              <w:t xml:space="preserve">Чувашской Республики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 2021-2022</w:t>
            </w:r>
            <w:r w:rsidRPr="006D59DA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  <w:p w:rsidR="006D59DA" w:rsidRDefault="006D59DA" w:rsidP="00815D26">
            <w:pPr>
              <w:rPr>
                <w:iCs/>
              </w:rPr>
            </w:pPr>
          </w:p>
        </w:tc>
        <w:tc>
          <w:tcPr>
            <w:tcW w:w="4644" w:type="dxa"/>
          </w:tcPr>
          <w:p w:rsidR="006D59DA" w:rsidRDefault="006D59DA" w:rsidP="00815D26">
            <w:pPr>
              <w:rPr>
                <w:iCs/>
              </w:rPr>
            </w:pPr>
          </w:p>
        </w:tc>
      </w:tr>
    </w:tbl>
    <w:p w:rsidR="006D59DA" w:rsidRPr="006D59DA" w:rsidRDefault="006D59DA" w:rsidP="006D59DA">
      <w:pPr>
        <w:rPr>
          <w:rFonts w:ascii="Times New Roman" w:hAnsi="Times New Roman" w:cs="Times New Roman"/>
        </w:rPr>
      </w:pPr>
    </w:p>
    <w:p w:rsidR="006D59DA" w:rsidRPr="006D59DA" w:rsidRDefault="006D59DA" w:rsidP="006D59DA">
      <w:pPr>
        <w:ind w:firstLine="540"/>
        <w:rPr>
          <w:rFonts w:ascii="Times New Roman" w:hAnsi="Times New Roman" w:cs="Times New Roman"/>
          <w:b/>
          <w:sz w:val="26"/>
          <w:szCs w:val="26"/>
        </w:rPr>
      </w:pPr>
      <w:r w:rsidRPr="006D59D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6D59DA">
        <w:rPr>
          <w:rFonts w:ascii="Times New Roman" w:hAnsi="Times New Roman" w:cs="Times New Roman"/>
          <w:bCs/>
          <w:iCs/>
          <w:sz w:val="26"/>
          <w:szCs w:val="26"/>
        </w:rPr>
        <w:t>Законом Чувашской Республики от 04.06.2007 № 14 «О противодействии коррупции</w:t>
      </w:r>
      <w:r w:rsidR="00904206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Pr="006D59DA">
        <w:rPr>
          <w:rFonts w:ascii="Times New Roman" w:hAnsi="Times New Roman" w:cs="Times New Roman"/>
          <w:sz w:val="26"/>
          <w:szCs w:val="26"/>
        </w:rPr>
        <w:t xml:space="preserve">, </w:t>
      </w:r>
      <w:r w:rsidRPr="00D245D6">
        <w:rPr>
          <w:rFonts w:ascii="Times New Roman" w:hAnsi="Times New Roman"/>
          <w:sz w:val="26"/>
          <w:szCs w:val="26"/>
        </w:rPr>
        <w:t>Указом Президента Российской Федерации от 29 июня 2018 г. № 378 «О Национальном плане противодействия коррупции на 2018 – 2020 годы»</w:t>
      </w:r>
      <w:r w:rsidRPr="006D59DA">
        <w:rPr>
          <w:rFonts w:ascii="Times New Roman" w:hAnsi="Times New Roman" w:cs="Times New Roman"/>
          <w:sz w:val="26"/>
          <w:szCs w:val="26"/>
        </w:rPr>
        <w:t>, в</w:t>
      </w:r>
      <w:r w:rsidRPr="006D59DA">
        <w:rPr>
          <w:rFonts w:ascii="Times New Roman" w:hAnsi="Times New Roman" w:cs="Times New Roman"/>
          <w:bCs/>
          <w:iCs/>
          <w:sz w:val="26"/>
          <w:szCs w:val="26"/>
        </w:rPr>
        <w:t xml:space="preserve"> целях обеспечения защиты прав и законных интересов граждан и организаций, а также создания эффективных условий недопущения коррупции в Козловском районе и достижения конкретных рез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ультатов, </w:t>
      </w:r>
      <w:r w:rsidRPr="006D59DA">
        <w:rPr>
          <w:rFonts w:ascii="Times New Roman" w:hAnsi="Times New Roman" w:cs="Times New Roman"/>
          <w:bCs/>
          <w:iCs/>
          <w:sz w:val="26"/>
          <w:szCs w:val="26"/>
        </w:rPr>
        <w:t xml:space="preserve">администрация Козловского района </w:t>
      </w:r>
      <w:r w:rsidRPr="006D59DA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6D59DA" w:rsidRDefault="006D59DA" w:rsidP="006D59DA">
      <w:pPr>
        <w:ind w:firstLine="540"/>
        <w:outlineLvl w:val="0"/>
        <w:rPr>
          <w:rFonts w:ascii="Times New Roman" w:hAnsi="Times New Roman" w:cs="Times New Roman"/>
          <w:bCs/>
          <w:iCs/>
          <w:sz w:val="26"/>
          <w:szCs w:val="26"/>
        </w:rPr>
      </w:pPr>
      <w:r w:rsidRPr="006D59DA">
        <w:rPr>
          <w:rFonts w:ascii="Times New Roman" w:hAnsi="Times New Roman" w:cs="Times New Roman"/>
          <w:bCs/>
          <w:iCs/>
          <w:sz w:val="26"/>
          <w:szCs w:val="26"/>
        </w:rPr>
        <w:t>1. Утвердить план мероприятий по противодействию коррупции в администрации Козловского рай</w:t>
      </w:r>
      <w:r>
        <w:rPr>
          <w:rFonts w:ascii="Times New Roman" w:hAnsi="Times New Roman" w:cs="Times New Roman"/>
          <w:bCs/>
          <w:iCs/>
          <w:sz w:val="26"/>
          <w:szCs w:val="26"/>
        </w:rPr>
        <w:t>она Чувашской Республики на 2021-2022 годы согласно приложению к настоящему постановлению</w:t>
      </w:r>
      <w:r w:rsidRPr="006D59DA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6D59DA" w:rsidRDefault="006D59DA" w:rsidP="006D59DA">
      <w:pPr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Признать утратившими силу следующие постановления администрации Козловского района Чувашской Республики:</w:t>
      </w:r>
    </w:p>
    <w:p w:rsidR="006D59DA" w:rsidRDefault="006D59DA" w:rsidP="006D59DA">
      <w:pPr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постановление администрации Козловского района Чувашской Республики от 27 марта 2018 года №167 «О Плане мероприятий </w:t>
      </w:r>
      <w:r w:rsidRPr="006D59DA">
        <w:rPr>
          <w:rFonts w:ascii="Times New Roman" w:hAnsi="Times New Roman" w:cs="Times New Roman"/>
          <w:sz w:val="26"/>
          <w:szCs w:val="26"/>
        </w:rPr>
        <w:t>по противодействию коррупции в администрации  Козловского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D59DA"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  <w:r>
        <w:rPr>
          <w:rFonts w:ascii="Times New Roman" w:hAnsi="Times New Roman" w:cs="Times New Roman"/>
          <w:sz w:val="26"/>
          <w:szCs w:val="26"/>
        </w:rPr>
        <w:t>на 2018-2020</w:t>
      </w:r>
      <w:r w:rsidRPr="006D59DA">
        <w:rPr>
          <w:rFonts w:ascii="Times New Roman" w:hAnsi="Times New Roman" w:cs="Times New Roman"/>
          <w:sz w:val="26"/>
          <w:szCs w:val="26"/>
        </w:rPr>
        <w:t xml:space="preserve"> годы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6D59DA" w:rsidRPr="006D59DA" w:rsidRDefault="006D59DA" w:rsidP="006D59DA">
      <w:pPr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D59DA">
        <w:rPr>
          <w:rFonts w:ascii="Times New Roman" w:hAnsi="Times New Roman" w:cs="Times New Roman"/>
          <w:sz w:val="26"/>
          <w:szCs w:val="26"/>
        </w:rPr>
        <w:t>постановление администрации Козловского района Чувашской Республики от 12 сентября 2018 года №474 «О внесении изменений в постановление администрации Козловского района Чувашской Республики от 27.03.2018 №167 «О Плане мероприятий по противодействию коррупции в администрации  Козловского района Чувашской Республики  на 2018-2020 годы»</w:t>
      </w:r>
      <w:r w:rsidR="00F019AB">
        <w:rPr>
          <w:rFonts w:ascii="Times New Roman" w:hAnsi="Times New Roman" w:cs="Times New Roman"/>
          <w:sz w:val="26"/>
          <w:szCs w:val="26"/>
        </w:rPr>
        <w:t>.</w:t>
      </w:r>
    </w:p>
    <w:p w:rsidR="006D59DA" w:rsidRPr="006D59DA" w:rsidRDefault="006D59DA" w:rsidP="006D59DA">
      <w:pPr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6D59DA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6"/>
          <w:szCs w:val="26"/>
        </w:rPr>
        <w:t xml:space="preserve">заместителя главы администрации - </w:t>
      </w:r>
      <w:r w:rsidRPr="006D59DA">
        <w:rPr>
          <w:rFonts w:ascii="Times New Roman" w:hAnsi="Times New Roman" w:cs="Times New Roman"/>
          <w:sz w:val="26"/>
          <w:szCs w:val="26"/>
        </w:rPr>
        <w:t>начальника отдела  организационно-контрольной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D59DA">
        <w:rPr>
          <w:rFonts w:ascii="Times New Roman" w:hAnsi="Times New Roman" w:cs="Times New Roman"/>
          <w:sz w:val="26"/>
          <w:szCs w:val="26"/>
        </w:rPr>
        <w:t>и кадровой работы администрации Козловского района Чувашской Республики  Дмитриева Е.Ю.</w:t>
      </w:r>
    </w:p>
    <w:p w:rsidR="006D59DA" w:rsidRPr="006D59DA" w:rsidRDefault="006D59DA" w:rsidP="006D59DA">
      <w:pPr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6D59DA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6"/>
          <w:szCs w:val="26"/>
        </w:rPr>
        <w:t>после официального опубликования.</w:t>
      </w:r>
    </w:p>
    <w:p w:rsidR="006D59DA" w:rsidRPr="00B21DE1" w:rsidRDefault="006D59DA" w:rsidP="006D59DA">
      <w:pPr>
        <w:rPr>
          <w:rFonts w:ascii="Times New Roman" w:hAnsi="Times New Roman" w:cs="Times New Roma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200"/>
        <w:gridCol w:w="3155"/>
      </w:tblGrid>
      <w:tr w:rsidR="006D59DA" w:rsidRPr="00B21DE1" w:rsidTr="006D59DA"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9DA" w:rsidRPr="00B21DE1" w:rsidRDefault="006D59DA" w:rsidP="00815D2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59DA" w:rsidRPr="00B21DE1" w:rsidRDefault="006D59DA" w:rsidP="00815D2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  <w:r w:rsidRPr="00B21DE1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</w:p>
          <w:p w:rsidR="006D59DA" w:rsidRPr="00B21DE1" w:rsidRDefault="006D59DA" w:rsidP="00815D2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21DE1">
              <w:rPr>
                <w:rFonts w:ascii="Times New Roman" w:hAnsi="Times New Roman" w:cs="Times New Roman"/>
                <w:sz w:val="26"/>
                <w:szCs w:val="26"/>
              </w:rPr>
              <w:t xml:space="preserve">Козловского района 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9DA" w:rsidRPr="00B21DE1" w:rsidRDefault="006D59DA" w:rsidP="00815D26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Ф.Р. Искандаров</w:t>
            </w:r>
          </w:p>
        </w:tc>
      </w:tr>
    </w:tbl>
    <w:p w:rsidR="002A55F5" w:rsidRDefault="002A55F5" w:rsidP="006D59DA">
      <w:pPr>
        <w:jc w:val="right"/>
        <w:rPr>
          <w:rFonts w:ascii="Times New Roman" w:hAnsi="Times New Roman" w:cs="Times New Roman"/>
        </w:rPr>
      </w:pPr>
    </w:p>
    <w:p w:rsidR="002A55F5" w:rsidRDefault="002A55F5" w:rsidP="006D59DA">
      <w:pPr>
        <w:jc w:val="right"/>
        <w:rPr>
          <w:rFonts w:ascii="Times New Roman" w:hAnsi="Times New Roman" w:cs="Times New Roman"/>
        </w:rPr>
      </w:pPr>
    </w:p>
    <w:p w:rsidR="002A55F5" w:rsidRDefault="002A55F5" w:rsidP="006D59DA">
      <w:pPr>
        <w:jc w:val="right"/>
        <w:rPr>
          <w:rFonts w:ascii="Times New Roman" w:hAnsi="Times New Roman" w:cs="Times New Roman"/>
        </w:rPr>
      </w:pPr>
    </w:p>
    <w:p w:rsidR="006D59DA" w:rsidRPr="006D59DA" w:rsidRDefault="00904206" w:rsidP="006D59D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к п</w:t>
      </w:r>
      <w:r w:rsidR="006D59DA" w:rsidRPr="006D59DA">
        <w:rPr>
          <w:rFonts w:ascii="Times New Roman" w:hAnsi="Times New Roman" w:cs="Times New Roman"/>
        </w:rPr>
        <w:t xml:space="preserve">остановлению </w:t>
      </w:r>
    </w:p>
    <w:p w:rsidR="006D59DA" w:rsidRPr="006D59DA" w:rsidRDefault="006D59DA" w:rsidP="006D59DA">
      <w:pPr>
        <w:jc w:val="right"/>
        <w:rPr>
          <w:rFonts w:ascii="Times New Roman" w:hAnsi="Times New Roman" w:cs="Times New Roman"/>
        </w:rPr>
      </w:pPr>
      <w:r w:rsidRPr="006D59DA">
        <w:rPr>
          <w:rFonts w:ascii="Times New Roman" w:hAnsi="Times New Roman" w:cs="Times New Roman"/>
        </w:rPr>
        <w:t>администрации Козловского района</w:t>
      </w:r>
    </w:p>
    <w:p w:rsidR="006D59DA" w:rsidRPr="006D59DA" w:rsidRDefault="006D59DA" w:rsidP="006D59DA">
      <w:pPr>
        <w:jc w:val="right"/>
        <w:rPr>
          <w:rFonts w:ascii="Times New Roman" w:hAnsi="Times New Roman" w:cs="Times New Roman"/>
        </w:rPr>
      </w:pPr>
      <w:r w:rsidRPr="006D59DA">
        <w:rPr>
          <w:rFonts w:ascii="Times New Roman" w:hAnsi="Times New Roman" w:cs="Times New Roman"/>
        </w:rPr>
        <w:t xml:space="preserve">Чувашской Республики </w:t>
      </w:r>
    </w:p>
    <w:p w:rsidR="006D59DA" w:rsidRDefault="00344EBA" w:rsidP="006D59DA">
      <w:pPr>
        <w:jc w:val="right"/>
        <w:rPr>
          <w:rFonts w:ascii="Times New Roman" w:hAnsi="Times New Roman" w:cs="Times New Roman"/>
        </w:rPr>
      </w:pPr>
      <w:r w:rsidRPr="006D59DA">
        <w:rPr>
          <w:rFonts w:ascii="Times New Roman" w:hAnsi="Times New Roman" w:cs="Times New Roman"/>
        </w:rPr>
        <w:t>О</w:t>
      </w:r>
      <w:r w:rsidR="006D59DA" w:rsidRPr="006D59DA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26.04.</w:t>
      </w:r>
      <w:r w:rsidR="00704732">
        <w:rPr>
          <w:rFonts w:ascii="Times New Roman" w:hAnsi="Times New Roman" w:cs="Times New Roman"/>
        </w:rPr>
        <w:t>2021</w:t>
      </w:r>
      <w:r w:rsidR="006D59DA" w:rsidRPr="006D59DA">
        <w:rPr>
          <w:rFonts w:ascii="Times New Roman" w:hAnsi="Times New Roman" w:cs="Times New Roman"/>
        </w:rPr>
        <w:t xml:space="preserve"> года №</w:t>
      </w:r>
      <w:r>
        <w:rPr>
          <w:rFonts w:ascii="Times New Roman" w:hAnsi="Times New Roman" w:cs="Times New Roman"/>
        </w:rPr>
        <w:t>198</w:t>
      </w:r>
    </w:p>
    <w:p w:rsidR="00E74FAF" w:rsidRPr="006D59DA" w:rsidRDefault="00E74FAF" w:rsidP="006D59DA"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6D59DA" w:rsidRPr="006D59DA" w:rsidRDefault="006D59DA" w:rsidP="006D59DA">
      <w:pPr>
        <w:rPr>
          <w:rFonts w:ascii="Times New Roman" w:hAnsi="Times New Roman" w:cs="Times New Roman"/>
          <w:b/>
        </w:rPr>
      </w:pPr>
    </w:p>
    <w:p w:rsidR="006D59DA" w:rsidRPr="006D59DA" w:rsidRDefault="006D59DA" w:rsidP="006D59DA">
      <w:pPr>
        <w:jc w:val="center"/>
        <w:rPr>
          <w:rFonts w:ascii="Times New Roman" w:hAnsi="Times New Roman" w:cs="Times New Roman"/>
          <w:b/>
        </w:rPr>
      </w:pPr>
      <w:r w:rsidRPr="006D59DA">
        <w:rPr>
          <w:rFonts w:ascii="Times New Roman" w:hAnsi="Times New Roman" w:cs="Times New Roman"/>
          <w:b/>
        </w:rPr>
        <w:t>П Л А Н</w:t>
      </w:r>
    </w:p>
    <w:p w:rsidR="006D59DA" w:rsidRPr="006D59DA" w:rsidRDefault="006D59DA" w:rsidP="006D59DA">
      <w:pPr>
        <w:jc w:val="center"/>
        <w:rPr>
          <w:rFonts w:ascii="Times New Roman" w:hAnsi="Times New Roman" w:cs="Times New Roman"/>
          <w:b/>
        </w:rPr>
      </w:pPr>
      <w:r w:rsidRPr="006D59DA">
        <w:rPr>
          <w:rFonts w:ascii="Times New Roman" w:hAnsi="Times New Roman" w:cs="Times New Roman"/>
          <w:b/>
        </w:rPr>
        <w:t>мероприятий по противодействию коррупции</w:t>
      </w:r>
    </w:p>
    <w:p w:rsidR="006D59DA" w:rsidRPr="006D59DA" w:rsidRDefault="006D59DA" w:rsidP="006D59DA">
      <w:pPr>
        <w:jc w:val="center"/>
        <w:rPr>
          <w:rFonts w:ascii="Times New Roman" w:hAnsi="Times New Roman" w:cs="Times New Roman"/>
          <w:b/>
        </w:rPr>
      </w:pPr>
      <w:r w:rsidRPr="006D59DA">
        <w:rPr>
          <w:rFonts w:ascii="Times New Roman" w:hAnsi="Times New Roman" w:cs="Times New Roman"/>
          <w:b/>
        </w:rPr>
        <w:t>в администрации Козловского района</w:t>
      </w:r>
    </w:p>
    <w:p w:rsidR="006D59DA" w:rsidRPr="006D59DA" w:rsidRDefault="000F061D" w:rsidP="006D59D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Чувашской Республики на 2021-2022</w:t>
      </w:r>
      <w:r w:rsidR="006D59DA" w:rsidRPr="006D59DA">
        <w:rPr>
          <w:rFonts w:ascii="Times New Roman" w:hAnsi="Times New Roman" w:cs="Times New Roman"/>
          <w:b/>
        </w:rPr>
        <w:t xml:space="preserve"> годы</w:t>
      </w:r>
    </w:p>
    <w:p w:rsidR="006D59DA" w:rsidRPr="006D59DA" w:rsidRDefault="006D59DA" w:rsidP="006D59DA">
      <w:pPr>
        <w:rPr>
          <w:rFonts w:ascii="Times New Roman" w:hAnsi="Times New Roman" w:cs="Times New Roman"/>
        </w:rPr>
      </w:pPr>
    </w:p>
    <w:tbl>
      <w:tblPr>
        <w:tblW w:w="5048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576"/>
        <w:gridCol w:w="1307"/>
        <w:gridCol w:w="1711"/>
      </w:tblGrid>
      <w:tr w:rsidR="006D59DA" w:rsidRPr="006D59DA" w:rsidTr="00E518D8">
        <w:trPr>
          <w:trHeight w:val="20"/>
        </w:trPr>
        <w:tc>
          <w:tcPr>
            <w:tcW w:w="851" w:type="dxa"/>
          </w:tcPr>
          <w:p w:rsidR="006D59DA" w:rsidRPr="006D59DA" w:rsidRDefault="006D59DA" w:rsidP="00340B31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п</w:t>
            </w:r>
            <w:r w:rsidR="000F061D">
              <w:rPr>
                <w:rFonts w:ascii="Times New Roman" w:hAnsi="Times New Roman" w:cs="Times New Roman"/>
              </w:rPr>
              <w:t>/</w:t>
            </w:r>
            <w:r w:rsidRPr="006D59DA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5576" w:type="dxa"/>
          </w:tcPr>
          <w:p w:rsidR="006D59DA" w:rsidRPr="006D59DA" w:rsidRDefault="006D59DA" w:rsidP="00815D26">
            <w:pPr>
              <w:rPr>
                <w:rFonts w:ascii="Times New Roman" w:hAnsi="Times New Roman" w:cs="Times New Roman"/>
                <w:lang w:val="en-US"/>
              </w:rPr>
            </w:pPr>
            <w:r w:rsidRPr="006D59DA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307" w:type="dxa"/>
          </w:tcPr>
          <w:p w:rsidR="006D59DA" w:rsidRPr="006D59DA" w:rsidRDefault="006D59DA" w:rsidP="00340B31">
            <w:pPr>
              <w:ind w:right="-111"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 xml:space="preserve">Срок </w:t>
            </w:r>
          </w:p>
          <w:p w:rsidR="006D59DA" w:rsidRPr="006D59DA" w:rsidRDefault="006D59DA" w:rsidP="00340B31">
            <w:pPr>
              <w:ind w:right="-111"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1711" w:type="dxa"/>
          </w:tcPr>
          <w:p w:rsidR="006D59DA" w:rsidRPr="006D59DA" w:rsidRDefault="006D59DA" w:rsidP="00340B31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Ответственное структурное подразделение</w:t>
            </w:r>
          </w:p>
        </w:tc>
      </w:tr>
    </w:tbl>
    <w:p w:rsidR="006D59DA" w:rsidRPr="006D59DA" w:rsidRDefault="006D59DA" w:rsidP="006D59DA">
      <w:pPr>
        <w:rPr>
          <w:rFonts w:ascii="Times New Roman" w:hAnsi="Times New Roman" w:cs="Times New Roman"/>
        </w:rPr>
      </w:pPr>
    </w:p>
    <w:tbl>
      <w:tblPr>
        <w:tblW w:w="5001" w:type="pct"/>
        <w:tblInd w:w="-142" w:type="dxa"/>
        <w:tblLayout w:type="fixed"/>
        <w:tblLook w:val="01E0" w:firstRow="1" w:lastRow="1" w:firstColumn="1" w:lastColumn="1" w:noHBand="0" w:noVBand="0"/>
      </w:tblPr>
      <w:tblGrid>
        <w:gridCol w:w="993"/>
        <w:gridCol w:w="5460"/>
        <w:gridCol w:w="1168"/>
        <w:gridCol w:w="1736"/>
      </w:tblGrid>
      <w:tr w:rsidR="006D59DA" w:rsidRPr="006D59DA" w:rsidTr="00E518D8">
        <w:trPr>
          <w:trHeight w:val="20"/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DA" w:rsidRPr="006D59DA" w:rsidRDefault="000F061D" w:rsidP="00E518D8">
            <w:pPr>
              <w:ind w:right="-18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DA" w:rsidRPr="006D59DA" w:rsidRDefault="006D59DA" w:rsidP="000F061D">
            <w:pPr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DA" w:rsidRPr="006D59DA" w:rsidRDefault="006D59DA" w:rsidP="000F061D">
            <w:pPr>
              <w:ind w:right="-109" w:firstLine="35"/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59DA" w:rsidRPr="006D59DA" w:rsidRDefault="006D59DA" w:rsidP="000F061D">
            <w:pPr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4</w:t>
            </w:r>
          </w:p>
        </w:tc>
      </w:tr>
      <w:tr w:rsidR="006D59DA" w:rsidRPr="006D59DA" w:rsidTr="00E518D8">
        <w:trPr>
          <w:trHeight w:val="20"/>
        </w:trPr>
        <w:tc>
          <w:tcPr>
            <w:tcW w:w="993" w:type="dxa"/>
            <w:tcBorders>
              <w:top w:val="single" w:sz="4" w:space="0" w:color="auto"/>
            </w:tcBorders>
          </w:tcPr>
          <w:p w:rsidR="00E518D8" w:rsidRDefault="00E518D8" w:rsidP="00E518D8">
            <w:pPr>
              <w:ind w:right="-183" w:firstLine="0"/>
              <w:rPr>
                <w:rFonts w:ascii="Times New Roman" w:hAnsi="Times New Roman" w:cs="Times New Roman"/>
              </w:rPr>
            </w:pPr>
          </w:p>
          <w:p w:rsidR="006D59DA" w:rsidRDefault="00340B31" w:rsidP="00E518D8">
            <w:pPr>
              <w:ind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F061D">
              <w:rPr>
                <w:rFonts w:ascii="Times New Roman" w:hAnsi="Times New Roman" w:cs="Times New Roman"/>
              </w:rPr>
              <w:t>.</w:t>
            </w:r>
          </w:p>
          <w:p w:rsidR="00340B31" w:rsidRPr="006D59DA" w:rsidRDefault="00340B31" w:rsidP="00815D26">
            <w:pPr>
              <w:ind w:right="-183"/>
              <w:rPr>
                <w:rFonts w:ascii="Times New Roman" w:hAnsi="Times New Roman" w:cs="Times New Roman"/>
              </w:rPr>
            </w:pPr>
          </w:p>
        </w:tc>
        <w:tc>
          <w:tcPr>
            <w:tcW w:w="5460" w:type="dxa"/>
            <w:vMerge w:val="restart"/>
            <w:tcBorders>
              <w:top w:val="single" w:sz="4" w:space="0" w:color="auto"/>
            </w:tcBorders>
          </w:tcPr>
          <w:p w:rsidR="000F061D" w:rsidRDefault="000F061D" w:rsidP="006D59DA">
            <w:pPr>
              <w:ind w:firstLine="0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6D59DA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Обеспечение деятельности:</w:t>
            </w:r>
          </w:p>
          <w:p w:rsidR="006D59DA" w:rsidRPr="006D59DA" w:rsidRDefault="006D59DA" w:rsidP="006D59DA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Сове</w:t>
            </w:r>
            <w:r w:rsidR="00E518D8">
              <w:rPr>
                <w:rFonts w:ascii="Times New Roman" w:hAnsi="Times New Roman" w:cs="Times New Roman"/>
              </w:rPr>
              <w:t xml:space="preserve">та по противодействию коррупции </w:t>
            </w:r>
            <w:r w:rsidRPr="006D59DA">
              <w:rPr>
                <w:rFonts w:ascii="Times New Roman" w:hAnsi="Times New Roman" w:cs="Times New Roman"/>
              </w:rPr>
              <w:t xml:space="preserve">в  Козловском районе; </w:t>
            </w:r>
          </w:p>
          <w:p w:rsidR="000F061D" w:rsidRDefault="000F061D" w:rsidP="00340B31">
            <w:pPr>
              <w:ind w:firstLine="0"/>
              <w:rPr>
                <w:rFonts w:ascii="Times New Roman" w:hAnsi="Times New Roman" w:cs="Times New Roman"/>
              </w:rPr>
            </w:pPr>
          </w:p>
          <w:p w:rsidR="000F061D" w:rsidRDefault="000F061D" w:rsidP="00340B31">
            <w:pPr>
              <w:ind w:firstLine="0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340B31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Коми</w:t>
            </w:r>
            <w:r w:rsidR="00E518D8">
              <w:rPr>
                <w:rFonts w:ascii="Times New Roman" w:hAnsi="Times New Roman" w:cs="Times New Roman"/>
              </w:rPr>
              <w:t xml:space="preserve">ссии по соблюдению требований </w:t>
            </w:r>
            <w:r w:rsidRPr="006D59DA">
              <w:rPr>
                <w:rFonts w:ascii="Times New Roman" w:hAnsi="Times New Roman" w:cs="Times New Roman"/>
              </w:rPr>
              <w:t>служебному поведению и урегулированию конфликта интересов муниципальных служащих, замещающих должности муниципальной службы:</w:t>
            </w:r>
          </w:p>
          <w:p w:rsidR="000F061D" w:rsidRDefault="000F061D" w:rsidP="00340B31">
            <w:pPr>
              <w:ind w:firstLine="0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340B31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Комиссии по соблюдению требований к служебному поведению лиц, замещающих муниципальные должности</w:t>
            </w:r>
            <w:r w:rsidR="002A55F5">
              <w:rPr>
                <w:rFonts w:ascii="Times New Roman" w:hAnsi="Times New Roman" w:cs="Times New Roman"/>
              </w:rPr>
              <w:t xml:space="preserve"> </w:t>
            </w:r>
            <w:r w:rsidRPr="006D59DA">
              <w:rPr>
                <w:rFonts w:ascii="Times New Roman" w:hAnsi="Times New Roman" w:cs="Times New Roman"/>
              </w:rPr>
              <w:t>муниципальных служащих, осуществляющих полномочия представителя нанимателя (работодателя), и урегулированию конфликта интересов;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Merge w:val="restart"/>
            <w:tcBorders>
              <w:top w:val="single" w:sz="4" w:space="0" w:color="auto"/>
            </w:tcBorders>
          </w:tcPr>
          <w:p w:rsidR="006D59DA" w:rsidRPr="006D59DA" w:rsidRDefault="006D59DA" w:rsidP="00815D26">
            <w:pPr>
              <w:ind w:right="-109"/>
              <w:rPr>
                <w:rFonts w:ascii="Times New Roman" w:hAnsi="Times New Roman" w:cs="Times New Roman"/>
              </w:rPr>
            </w:pPr>
          </w:p>
          <w:p w:rsidR="000F061D" w:rsidRDefault="000F061D" w:rsidP="00815D26">
            <w:pPr>
              <w:ind w:right="39" w:firstLine="0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ind w:right="39"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ежеквартально</w:t>
            </w:r>
          </w:p>
          <w:p w:rsidR="006D59DA" w:rsidRPr="006D59DA" w:rsidRDefault="006D59DA" w:rsidP="00815D26">
            <w:pPr>
              <w:ind w:right="39" w:firstLine="0"/>
              <w:rPr>
                <w:rFonts w:ascii="Times New Roman" w:hAnsi="Times New Roman" w:cs="Times New Roman"/>
              </w:rPr>
            </w:pPr>
          </w:p>
          <w:p w:rsidR="000F061D" w:rsidRDefault="000F061D" w:rsidP="00815D26">
            <w:pPr>
              <w:ind w:right="39" w:firstLine="0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ind w:right="39"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по мере необходимости</w:t>
            </w:r>
          </w:p>
          <w:p w:rsidR="006D59DA" w:rsidRPr="006D59DA" w:rsidRDefault="006D59DA" w:rsidP="00815D26">
            <w:pPr>
              <w:ind w:right="-109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ind w:right="-109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0F061D">
            <w:pPr>
              <w:ind w:right="-109"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по мере необходимости</w:t>
            </w:r>
          </w:p>
          <w:p w:rsidR="006D59DA" w:rsidRPr="006D59DA" w:rsidRDefault="006D59DA" w:rsidP="00815D26">
            <w:pPr>
              <w:ind w:right="-109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ind w:right="-10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6" w:type="dxa"/>
            <w:vMerge w:val="restart"/>
            <w:tcBorders>
              <w:top w:val="single" w:sz="4" w:space="0" w:color="auto"/>
            </w:tcBorders>
          </w:tcPr>
          <w:p w:rsidR="000F061D" w:rsidRDefault="000F061D" w:rsidP="00340B31">
            <w:pPr>
              <w:ind w:firstLine="0"/>
              <w:rPr>
                <w:rFonts w:ascii="Times New Roman" w:hAnsi="Times New Roman" w:cs="Times New Roman"/>
              </w:rPr>
            </w:pPr>
          </w:p>
          <w:p w:rsidR="000F061D" w:rsidRDefault="000F061D" w:rsidP="00340B31">
            <w:pPr>
              <w:ind w:firstLine="0"/>
              <w:rPr>
                <w:rFonts w:ascii="Times New Roman" w:hAnsi="Times New Roman" w:cs="Times New Roman"/>
              </w:rPr>
            </w:pPr>
          </w:p>
          <w:p w:rsidR="000F061D" w:rsidRDefault="000F061D" w:rsidP="00340B3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юридической и информационной службы</w:t>
            </w:r>
          </w:p>
          <w:p w:rsidR="006D59DA" w:rsidRDefault="00340B31" w:rsidP="00340B3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организационн</w:t>
            </w:r>
            <w:r w:rsidR="006D59DA" w:rsidRPr="006D59DA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-контрольной </w:t>
            </w:r>
            <w:r w:rsidR="006D59DA" w:rsidRPr="006D59DA">
              <w:rPr>
                <w:rFonts w:ascii="Times New Roman" w:hAnsi="Times New Roman" w:cs="Times New Roman"/>
              </w:rPr>
              <w:t xml:space="preserve">и кадровой работы </w:t>
            </w:r>
          </w:p>
          <w:p w:rsidR="000F061D" w:rsidRPr="006D59DA" w:rsidRDefault="000F061D" w:rsidP="00340B3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организационн</w:t>
            </w:r>
            <w:r w:rsidRPr="006D59DA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-контрольной </w:t>
            </w:r>
            <w:r w:rsidRPr="006D59DA">
              <w:rPr>
                <w:rFonts w:ascii="Times New Roman" w:hAnsi="Times New Roman" w:cs="Times New Roman"/>
              </w:rPr>
              <w:t>и кадровой работы</w:t>
            </w:r>
          </w:p>
        </w:tc>
      </w:tr>
      <w:tr w:rsidR="006D59DA" w:rsidRPr="006D59DA" w:rsidTr="00E518D8">
        <w:trPr>
          <w:trHeight w:val="20"/>
        </w:trPr>
        <w:tc>
          <w:tcPr>
            <w:tcW w:w="993" w:type="dxa"/>
          </w:tcPr>
          <w:p w:rsidR="006D59DA" w:rsidRPr="006D59DA" w:rsidRDefault="00E518D8" w:rsidP="000F061D">
            <w:pPr>
              <w:ind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6D59DA" w:rsidRPr="006D59DA">
              <w:rPr>
                <w:rFonts w:ascii="Times New Roman" w:hAnsi="Times New Roman" w:cs="Times New Roman"/>
              </w:rPr>
              <w:t>.</w:t>
            </w:r>
          </w:p>
          <w:p w:rsidR="006D59DA" w:rsidRPr="006D59DA" w:rsidRDefault="006D59DA" w:rsidP="00815D26">
            <w:pPr>
              <w:ind w:right="-183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ind w:right="-183"/>
              <w:rPr>
                <w:rFonts w:ascii="Times New Roman" w:hAnsi="Times New Roman" w:cs="Times New Roman"/>
              </w:rPr>
            </w:pPr>
          </w:p>
          <w:p w:rsidR="006D59DA" w:rsidRPr="006D59DA" w:rsidRDefault="00E518D8" w:rsidP="00E518D8">
            <w:pPr>
              <w:ind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  <w:p w:rsidR="006D59DA" w:rsidRPr="006D59DA" w:rsidRDefault="006D59DA" w:rsidP="00815D26">
            <w:pPr>
              <w:ind w:right="-183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ind w:right="-183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ind w:right="-183"/>
              <w:rPr>
                <w:rFonts w:ascii="Times New Roman" w:hAnsi="Times New Roman" w:cs="Times New Roman"/>
              </w:rPr>
            </w:pPr>
          </w:p>
          <w:p w:rsidR="006D59DA" w:rsidRDefault="006D59DA" w:rsidP="00815D26">
            <w:pPr>
              <w:ind w:right="-183"/>
              <w:rPr>
                <w:rFonts w:ascii="Times New Roman" w:hAnsi="Times New Roman" w:cs="Times New Roman"/>
              </w:rPr>
            </w:pPr>
          </w:p>
          <w:p w:rsidR="00E518D8" w:rsidRPr="006D59DA" w:rsidRDefault="00E518D8" w:rsidP="00E518D8">
            <w:pPr>
              <w:ind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460" w:type="dxa"/>
            <w:vMerge/>
          </w:tcPr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6D59DA" w:rsidRPr="006D59DA" w:rsidRDefault="006D59DA" w:rsidP="00815D26">
            <w:pPr>
              <w:ind w:right="-109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vMerge/>
          </w:tcPr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</w:tr>
      <w:tr w:rsidR="006D59DA" w:rsidRPr="006D59DA" w:rsidTr="00E518D8">
        <w:trPr>
          <w:trHeight w:val="1045"/>
        </w:trPr>
        <w:tc>
          <w:tcPr>
            <w:tcW w:w="993" w:type="dxa"/>
          </w:tcPr>
          <w:p w:rsidR="006D59DA" w:rsidRPr="006D59DA" w:rsidRDefault="00E518D8" w:rsidP="00E518D8">
            <w:pPr>
              <w:ind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460" w:type="dxa"/>
          </w:tcPr>
          <w:p w:rsidR="006D59DA" w:rsidRPr="006D59DA" w:rsidRDefault="006D59DA" w:rsidP="000F061D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Совершенствование муниципальных правовых актов по вопросам противодействия коррупции в администрации Козловского района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6D59DA" w:rsidRPr="006D59DA" w:rsidRDefault="006D59DA" w:rsidP="00340B31">
            <w:pPr>
              <w:ind w:right="9" w:firstLine="146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36" w:type="dxa"/>
          </w:tcPr>
          <w:p w:rsidR="000F061D" w:rsidRDefault="006D59DA" w:rsidP="000F061D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 xml:space="preserve"> </w:t>
            </w:r>
            <w:r w:rsidR="000F061D">
              <w:rPr>
                <w:rFonts w:ascii="Times New Roman" w:hAnsi="Times New Roman" w:cs="Times New Roman"/>
              </w:rPr>
              <w:t>Отдел юридической и информационной службы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</w:tr>
      <w:tr w:rsidR="006D59DA" w:rsidRPr="006D59DA" w:rsidTr="00E518D8">
        <w:trPr>
          <w:trHeight w:val="113"/>
        </w:trPr>
        <w:tc>
          <w:tcPr>
            <w:tcW w:w="993" w:type="dxa"/>
          </w:tcPr>
          <w:p w:rsidR="006D59DA" w:rsidRPr="006D59DA" w:rsidRDefault="00E518D8" w:rsidP="000F061D">
            <w:pPr>
              <w:ind w:left="-142"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</w:t>
            </w:r>
            <w:r w:rsidR="000F061D">
              <w:rPr>
                <w:rFonts w:ascii="Times New Roman" w:hAnsi="Times New Roman" w:cs="Times New Roman"/>
              </w:rPr>
              <w:t>.</w:t>
            </w:r>
          </w:p>
          <w:p w:rsidR="006D59DA" w:rsidRPr="006D59DA" w:rsidRDefault="006D59DA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</w:tc>
        <w:tc>
          <w:tcPr>
            <w:tcW w:w="5460" w:type="dxa"/>
          </w:tcPr>
          <w:p w:rsidR="006D59DA" w:rsidRPr="006D59DA" w:rsidRDefault="006D59DA" w:rsidP="000F061D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 xml:space="preserve">Актуализация программы по противодействию коррупции 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6D59DA" w:rsidRPr="006D59DA" w:rsidRDefault="006D59DA" w:rsidP="000F061D">
            <w:pPr>
              <w:ind w:firstLine="19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по мере необходимости</w:t>
            </w:r>
          </w:p>
          <w:p w:rsidR="006D59DA" w:rsidRPr="006D59DA" w:rsidRDefault="006D59DA" w:rsidP="00815D26">
            <w:pPr>
              <w:ind w:left="-146" w:right="-109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6D59DA" w:rsidRPr="006D59DA" w:rsidRDefault="006D59DA" w:rsidP="000F061D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Отдел организационно</w:t>
            </w:r>
            <w:r w:rsidR="000F061D">
              <w:rPr>
                <w:rFonts w:ascii="Times New Roman" w:hAnsi="Times New Roman" w:cs="Times New Roman"/>
              </w:rPr>
              <w:t>-контрольной</w:t>
            </w:r>
            <w:r w:rsidRPr="006D59DA">
              <w:rPr>
                <w:rFonts w:ascii="Times New Roman" w:hAnsi="Times New Roman" w:cs="Times New Roman"/>
              </w:rPr>
              <w:t xml:space="preserve"> и кадровой работы </w:t>
            </w:r>
          </w:p>
        </w:tc>
      </w:tr>
      <w:tr w:rsidR="006D59DA" w:rsidRPr="006D59DA" w:rsidTr="00E518D8">
        <w:trPr>
          <w:trHeight w:val="113"/>
        </w:trPr>
        <w:tc>
          <w:tcPr>
            <w:tcW w:w="993" w:type="dxa"/>
          </w:tcPr>
          <w:p w:rsidR="006D59DA" w:rsidRPr="006D59DA" w:rsidRDefault="00E518D8" w:rsidP="00640811">
            <w:pPr>
              <w:ind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F061D">
              <w:rPr>
                <w:rFonts w:ascii="Times New Roman" w:hAnsi="Times New Roman" w:cs="Times New Roman"/>
              </w:rPr>
              <w:t>.</w:t>
            </w:r>
          </w:p>
          <w:p w:rsidR="006D59DA" w:rsidRPr="006D59DA" w:rsidRDefault="00E518D8" w:rsidP="00640811">
            <w:pPr>
              <w:ind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  <w:p w:rsidR="006D59DA" w:rsidRPr="006D59DA" w:rsidRDefault="006D59DA" w:rsidP="00640811">
            <w:pPr>
              <w:ind w:right="-183" w:firstLine="0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640811">
            <w:pPr>
              <w:ind w:right="-183" w:firstLine="0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640811">
            <w:pPr>
              <w:ind w:right="-183" w:firstLine="0"/>
              <w:rPr>
                <w:rFonts w:ascii="Times New Roman" w:hAnsi="Times New Roman" w:cs="Times New Roman"/>
              </w:rPr>
            </w:pPr>
          </w:p>
          <w:p w:rsidR="006D59DA" w:rsidRDefault="006D59DA" w:rsidP="00E518D8">
            <w:pPr>
              <w:ind w:right="-183" w:firstLine="0"/>
              <w:rPr>
                <w:rFonts w:ascii="Times New Roman" w:hAnsi="Times New Roman" w:cs="Times New Roman"/>
              </w:rPr>
            </w:pPr>
          </w:p>
          <w:p w:rsidR="00E518D8" w:rsidRDefault="00E518D8" w:rsidP="00E518D8">
            <w:pPr>
              <w:ind w:right="-183" w:firstLine="0"/>
              <w:rPr>
                <w:rFonts w:ascii="Times New Roman" w:hAnsi="Times New Roman" w:cs="Times New Roman"/>
              </w:rPr>
            </w:pPr>
          </w:p>
          <w:p w:rsidR="00E518D8" w:rsidRDefault="00E518D8" w:rsidP="00E518D8">
            <w:pPr>
              <w:ind w:right="-183" w:firstLine="0"/>
              <w:rPr>
                <w:rFonts w:ascii="Times New Roman" w:hAnsi="Times New Roman" w:cs="Times New Roman"/>
              </w:rPr>
            </w:pPr>
          </w:p>
          <w:p w:rsidR="00E518D8" w:rsidRPr="006D59DA" w:rsidRDefault="00E518D8" w:rsidP="00E518D8">
            <w:pPr>
              <w:ind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460" w:type="dxa"/>
          </w:tcPr>
          <w:p w:rsidR="000F061D" w:rsidRDefault="00E518D8" w:rsidP="000F061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Проведение мониторинга:</w:t>
            </w:r>
          </w:p>
          <w:p w:rsidR="006D59DA" w:rsidRPr="006D59DA" w:rsidRDefault="006D59DA" w:rsidP="000F061D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 xml:space="preserve">хода реализации мер по противодействию коррупции района, администрациях сельских </w:t>
            </w:r>
            <w:r w:rsidRPr="006D59DA">
              <w:rPr>
                <w:rFonts w:ascii="Times New Roman" w:hAnsi="Times New Roman" w:cs="Times New Roman"/>
              </w:rPr>
              <w:lastRenderedPageBreak/>
              <w:t>(городского) поселений и направление информации в Управление государственной гражданской службы, кадровой политики и государственных наград Администрации Главы Чувашской Республики;</w:t>
            </w:r>
          </w:p>
          <w:p w:rsidR="006D59DA" w:rsidRPr="006D59DA" w:rsidRDefault="006D59DA" w:rsidP="000F061D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публикаций в средствах массовой информации о фактах проявления коррупции в органах местного самоуправления муниципального района</w:t>
            </w:r>
          </w:p>
        </w:tc>
        <w:tc>
          <w:tcPr>
            <w:tcW w:w="1168" w:type="dxa"/>
          </w:tcPr>
          <w:p w:rsidR="006D59DA" w:rsidRPr="006D59DA" w:rsidRDefault="006D59DA" w:rsidP="00815D26">
            <w:pPr>
              <w:ind w:left="-146" w:right="-109"/>
              <w:rPr>
                <w:rFonts w:ascii="Times New Roman" w:hAnsi="Times New Roman" w:cs="Times New Roman"/>
              </w:rPr>
            </w:pPr>
          </w:p>
          <w:p w:rsidR="000F061D" w:rsidRDefault="000F061D" w:rsidP="000F061D">
            <w:pPr>
              <w:ind w:right="-109" w:firstLine="0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0F061D">
            <w:pPr>
              <w:ind w:right="-109"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ежекварта</w:t>
            </w:r>
            <w:r w:rsidRPr="006D59DA">
              <w:rPr>
                <w:rFonts w:ascii="Times New Roman" w:hAnsi="Times New Roman" w:cs="Times New Roman"/>
              </w:rPr>
              <w:lastRenderedPageBreak/>
              <w:t>ль</w:t>
            </w:r>
            <w:r w:rsidR="000F061D">
              <w:rPr>
                <w:rFonts w:ascii="Times New Roman" w:hAnsi="Times New Roman" w:cs="Times New Roman"/>
              </w:rPr>
              <w:t>но</w:t>
            </w:r>
          </w:p>
          <w:p w:rsidR="006D59DA" w:rsidRPr="006D59DA" w:rsidRDefault="006D59DA" w:rsidP="00815D26">
            <w:pPr>
              <w:ind w:left="-146" w:right="-109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ind w:left="-146" w:right="-109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ind w:left="-146" w:right="-109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0F061D">
            <w:pPr>
              <w:ind w:right="-109"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в течение года</w:t>
            </w:r>
          </w:p>
          <w:p w:rsidR="006D59DA" w:rsidRPr="006D59DA" w:rsidRDefault="006D59DA" w:rsidP="00815D26">
            <w:pPr>
              <w:ind w:left="-146" w:right="-109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  <w:p w:rsidR="000F061D" w:rsidRDefault="000F061D" w:rsidP="000F061D">
            <w:pPr>
              <w:ind w:firstLine="0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0F061D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 xml:space="preserve">Отдел </w:t>
            </w:r>
            <w:r w:rsidRPr="006D59DA">
              <w:rPr>
                <w:rFonts w:ascii="Times New Roman" w:hAnsi="Times New Roman" w:cs="Times New Roman"/>
              </w:rPr>
              <w:lastRenderedPageBreak/>
              <w:t xml:space="preserve">организационно-контрольной и кадровой работы </w:t>
            </w:r>
          </w:p>
          <w:p w:rsidR="000F061D" w:rsidRPr="006D59DA" w:rsidRDefault="000F061D" w:rsidP="000F061D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 xml:space="preserve">Отдел организационно-контрольной и кадровой работы 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</w:tr>
      <w:tr w:rsidR="006D59DA" w:rsidRPr="006D59DA" w:rsidTr="00E518D8">
        <w:trPr>
          <w:trHeight w:val="20"/>
        </w:trPr>
        <w:tc>
          <w:tcPr>
            <w:tcW w:w="993" w:type="dxa"/>
          </w:tcPr>
          <w:p w:rsidR="006D59DA" w:rsidRPr="006D59DA" w:rsidRDefault="00E518D8" w:rsidP="00640811">
            <w:pPr>
              <w:ind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  <w:p w:rsidR="00E518D8" w:rsidRDefault="00E518D8" w:rsidP="00640811">
            <w:pPr>
              <w:ind w:right="-183" w:firstLine="0"/>
              <w:rPr>
                <w:rFonts w:ascii="Times New Roman" w:hAnsi="Times New Roman" w:cs="Times New Roman"/>
              </w:rPr>
            </w:pPr>
          </w:p>
          <w:p w:rsidR="006D59DA" w:rsidRPr="006D59DA" w:rsidRDefault="00E518D8" w:rsidP="00640811">
            <w:pPr>
              <w:ind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5460" w:type="dxa"/>
          </w:tcPr>
          <w:p w:rsidR="00704732" w:rsidRDefault="006D59DA" w:rsidP="00704732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Проведение семинаров-совещаний, круглых столов:</w:t>
            </w:r>
          </w:p>
          <w:p w:rsidR="006D59DA" w:rsidRPr="006D59DA" w:rsidRDefault="006D59DA" w:rsidP="00704732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с муниципальными служащими, замещающими должности муниципальной службы в администрации Козловского   района, по вопросам профилактики коррупционных правонарушений;</w:t>
            </w:r>
          </w:p>
        </w:tc>
        <w:tc>
          <w:tcPr>
            <w:tcW w:w="1168" w:type="dxa"/>
          </w:tcPr>
          <w:p w:rsidR="006D59DA" w:rsidRPr="006D59DA" w:rsidRDefault="006D59DA" w:rsidP="00815D26">
            <w:pPr>
              <w:ind w:left="-146" w:right="-109"/>
              <w:rPr>
                <w:rFonts w:ascii="Times New Roman" w:hAnsi="Times New Roman" w:cs="Times New Roman"/>
              </w:rPr>
            </w:pPr>
          </w:p>
          <w:p w:rsidR="00704732" w:rsidRDefault="00704732" w:rsidP="00704732">
            <w:pPr>
              <w:ind w:right="-109" w:firstLine="0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704732">
            <w:pPr>
              <w:ind w:right="-109"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736" w:type="dxa"/>
          </w:tcPr>
          <w:p w:rsidR="00704732" w:rsidRDefault="00704732" w:rsidP="00704732">
            <w:pPr>
              <w:ind w:firstLine="0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704732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Отдел организационно-контрольной, правовой и кадровой работы</w:t>
            </w:r>
          </w:p>
        </w:tc>
      </w:tr>
      <w:tr w:rsidR="006D59DA" w:rsidRPr="006D59DA" w:rsidTr="00E518D8">
        <w:trPr>
          <w:trHeight w:val="20"/>
        </w:trPr>
        <w:tc>
          <w:tcPr>
            <w:tcW w:w="993" w:type="dxa"/>
          </w:tcPr>
          <w:p w:rsidR="006D59DA" w:rsidRPr="006D59DA" w:rsidRDefault="00E518D8" w:rsidP="00640811">
            <w:pPr>
              <w:ind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6D59DA" w:rsidRPr="006D59D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460" w:type="dxa"/>
          </w:tcPr>
          <w:p w:rsidR="006D59DA" w:rsidRPr="006D59DA" w:rsidRDefault="006D59DA" w:rsidP="00704732">
            <w:pPr>
              <w:ind w:right="39"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с муниципальными служащими, ответственными за работу по профилактике коррупционных и иных правонарушений в администрациях сельских (городском) поселениях.</w:t>
            </w:r>
          </w:p>
          <w:p w:rsidR="006D59DA" w:rsidRPr="006D59DA" w:rsidRDefault="006D59DA" w:rsidP="00704732">
            <w:pPr>
              <w:ind w:right="39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6D59DA" w:rsidRPr="006D59DA" w:rsidRDefault="006D59DA" w:rsidP="00704732">
            <w:pPr>
              <w:ind w:left="15" w:right="39" w:firstLine="4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736" w:type="dxa"/>
          </w:tcPr>
          <w:p w:rsidR="006D59DA" w:rsidRPr="006D59DA" w:rsidRDefault="00704732" w:rsidP="00704732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Отдел организационно-контрольной, правовой и кадровой работы</w:t>
            </w:r>
          </w:p>
        </w:tc>
      </w:tr>
      <w:tr w:rsidR="006D59DA" w:rsidRPr="006D59DA" w:rsidTr="00E518D8">
        <w:trPr>
          <w:trHeight w:val="20"/>
        </w:trPr>
        <w:tc>
          <w:tcPr>
            <w:tcW w:w="993" w:type="dxa"/>
          </w:tcPr>
          <w:p w:rsidR="006D59DA" w:rsidRPr="006D59DA" w:rsidRDefault="00E518D8" w:rsidP="00E518D8">
            <w:pPr>
              <w:ind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460" w:type="dxa"/>
          </w:tcPr>
          <w:p w:rsidR="006D59DA" w:rsidRPr="006D59DA" w:rsidRDefault="006D59DA" w:rsidP="00704732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Разработка методических и информационно-разъяснительных материалов об антикоррупционных стандартах поведения для муниципальных служащих, замещающих должности муниципальной службы, а также работников подведомственных муниципальных учреждений, на которых распространены антикоррупционные стандарты поведения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6D59DA" w:rsidRPr="006D59DA" w:rsidRDefault="006D59DA" w:rsidP="00704732">
            <w:pPr>
              <w:ind w:right="-109" w:firstLine="19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в течение года</w:t>
            </w:r>
          </w:p>
          <w:p w:rsidR="006D59DA" w:rsidRPr="006D59DA" w:rsidRDefault="006D59DA" w:rsidP="00704732">
            <w:pPr>
              <w:ind w:right="-109" w:firstLine="19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6D59DA" w:rsidRPr="006D59DA" w:rsidRDefault="006D59DA" w:rsidP="00704732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Отдел организационно-контрольной и кадровой работы, отдел культуры</w:t>
            </w:r>
            <w:r w:rsidR="00704732">
              <w:rPr>
                <w:rFonts w:ascii="Times New Roman" w:hAnsi="Times New Roman" w:cs="Times New Roman"/>
              </w:rPr>
              <w:t xml:space="preserve"> и социального развития</w:t>
            </w:r>
            <w:r w:rsidRPr="006D59DA">
              <w:rPr>
                <w:rFonts w:ascii="Times New Roman" w:hAnsi="Times New Roman" w:cs="Times New Roman"/>
              </w:rPr>
              <w:t>,  управление образования</w:t>
            </w:r>
            <w:r w:rsidR="00704732">
              <w:rPr>
                <w:rFonts w:ascii="Times New Roman" w:hAnsi="Times New Roman" w:cs="Times New Roman"/>
              </w:rPr>
              <w:t xml:space="preserve"> и молодежной политики</w:t>
            </w:r>
            <w:r w:rsidRPr="006D59DA">
              <w:rPr>
                <w:rFonts w:ascii="Times New Roman" w:hAnsi="Times New Roman" w:cs="Times New Roman"/>
              </w:rPr>
              <w:t xml:space="preserve">, отдел </w:t>
            </w:r>
            <w:r w:rsidR="00704732">
              <w:rPr>
                <w:rFonts w:ascii="Times New Roman" w:hAnsi="Times New Roman" w:cs="Times New Roman"/>
              </w:rPr>
              <w:t xml:space="preserve">экономики, промышленности и </w:t>
            </w:r>
            <w:r w:rsidR="00815D26">
              <w:rPr>
                <w:rFonts w:ascii="Times New Roman" w:hAnsi="Times New Roman" w:cs="Times New Roman"/>
              </w:rPr>
              <w:t xml:space="preserve">торговли, отдел строительства и общественной инфраструктуры </w:t>
            </w:r>
            <w:r w:rsidR="00815D26" w:rsidRPr="006D59D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D59DA" w:rsidRPr="006D59DA" w:rsidTr="00E518D8">
        <w:trPr>
          <w:trHeight w:val="74"/>
        </w:trPr>
        <w:tc>
          <w:tcPr>
            <w:tcW w:w="993" w:type="dxa"/>
          </w:tcPr>
          <w:p w:rsidR="006D59DA" w:rsidRPr="006D59DA" w:rsidRDefault="00E518D8" w:rsidP="00E518D8">
            <w:pPr>
              <w:ind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5460" w:type="dxa"/>
          </w:tcPr>
          <w:p w:rsidR="006D59DA" w:rsidRPr="006D59DA" w:rsidRDefault="006D59DA" w:rsidP="00704732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 xml:space="preserve">Организация работы администрации Козловского района по реализации мероприятий подпрограммы «Противодействие коррупции в Чувашской Республике» государственной программы Чувашской Республики «Развитие потенциала государственного управления», утвержденной постановлением Кабинета Министров Чувашской Республики от </w:t>
            </w:r>
            <w:r w:rsidR="00704732">
              <w:rPr>
                <w:rFonts w:ascii="Times New Roman" w:hAnsi="Times New Roman" w:cs="Times New Roman"/>
              </w:rPr>
              <w:t>26.10.2018 №432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6D59DA" w:rsidRPr="006D59DA" w:rsidRDefault="006D59DA" w:rsidP="00704732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в течение года</w:t>
            </w:r>
          </w:p>
          <w:p w:rsidR="006D59DA" w:rsidRPr="006D59DA" w:rsidRDefault="006D59DA" w:rsidP="00704732">
            <w:pPr>
              <w:ind w:left="-146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6D59DA" w:rsidRPr="006D59DA" w:rsidRDefault="006D59DA" w:rsidP="00815D26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 xml:space="preserve">Отдел организационно-контрольной и кадровой работы, </w:t>
            </w:r>
            <w:r w:rsidR="00704732" w:rsidRPr="006D59DA">
              <w:rPr>
                <w:rFonts w:ascii="Times New Roman" w:hAnsi="Times New Roman" w:cs="Times New Roman"/>
              </w:rPr>
              <w:t>отдел культуры</w:t>
            </w:r>
            <w:r w:rsidR="00704732">
              <w:rPr>
                <w:rFonts w:ascii="Times New Roman" w:hAnsi="Times New Roman" w:cs="Times New Roman"/>
              </w:rPr>
              <w:t xml:space="preserve"> и социального развития</w:t>
            </w:r>
            <w:r w:rsidR="00704732" w:rsidRPr="006D59DA">
              <w:rPr>
                <w:rFonts w:ascii="Times New Roman" w:hAnsi="Times New Roman" w:cs="Times New Roman"/>
              </w:rPr>
              <w:t>,  управление образования</w:t>
            </w:r>
            <w:r w:rsidR="00704732">
              <w:rPr>
                <w:rFonts w:ascii="Times New Roman" w:hAnsi="Times New Roman" w:cs="Times New Roman"/>
              </w:rPr>
              <w:t xml:space="preserve"> и молодежной политики</w:t>
            </w:r>
            <w:r w:rsidR="00704732" w:rsidRPr="006D59DA">
              <w:rPr>
                <w:rFonts w:ascii="Times New Roman" w:hAnsi="Times New Roman" w:cs="Times New Roman"/>
              </w:rPr>
              <w:t xml:space="preserve">, отдел </w:t>
            </w:r>
            <w:r w:rsidR="00704732">
              <w:rPr>
                <w:rFonts w:ascii="Times New Roman" w:hAnsi="Times New Roman" w:cs="Times New Roman"/>
              </w:rPr>
              <w:t xml:space="preserve">экономики, промышленности и </w:t>
            </w:r>
            <w:r w:rsidR="00704732" w:rsidRPr="006D59DA">
              <w:rPr>
                <w:rFonts w:ascii="Times New Roman" w:hAnsi="Times New Roman" w:cs="Times New Roman"/>
              </w:rPr>
              <w:t xml:space="preserve">торговли 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</w:tr>
      <w:tr w:rsidR="006D59DA" w:rsidRPr="006D59DA" w:rsidTr="00E518D8">
        <w:trPr>
          <w:trHeight w:val="20"/>
        </w:trPr>
        <w:tc>
          <w:tcPr>
            <w:tcW w:w="993" w:type="dxa"/>
          </w:tcPr>
          <w:p w:rsidR="006D59DA" w:rsidRPr="006D59DA" w:rsidRDefault="00E518D8" w:rsidP="00640811">
            <w:pPr>
              <w:ind w:left="-142" w:right="-183" w:firstLine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042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60" w:type="dxa"/>
          </w:tcPr>
          <w:p w:rsidR="006D59DA" w:rsidRPr="006D59DA" w:rsidRDefault="006D59DA" w:rsidP="00704732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Размещение информационных стендов, посвященных антикоррупционному просвещению, в администрации Козловского района и организациях, находящихся в ведении администрации Козловского района (, а также в местах предоставления гражданам муниципальных услуг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6D59DA" w:rsidRPr="006D59DA" w:rsidRDefault="006D59DA" w:rsidP="00704732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в течение года</w:t>
            </w:r>
          </w:p>
          <w:p w:rsidR="006D59DA" w:rsidRPr="006D59DA" w:rsidRDefault="006D59DA" w:rsidP="00815D26">
            <w:pPr>
              <w:ind w:left="-146" w:right="-109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6D59DA" w:rsidRPr="006D59DA" w:rsidRDefault="006D59DA" w:rsidP="00904206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 xml:space="preserve"> Отдел организационно-контрольной и кадровой работы</w:t>
            </w:r>
            <w:r w:rsidR="00704732" w:rsidRPr="006D59DA">
              <w:rPr>
                <w:rFonts w:ascii="Times New Roman" w:hAnsi="Times New Roman" w:cs="Times New Roman"/>
              </w:rPr>
              <w:t xml:space="preserve"> отдел культуры</w:t>
            </w:r>
            <w:r w:rsidR="00704732">
              <w:rPr>
                <w:rFonts w:ascii="Times New Roman" w:hAnsi="Times New Roman" w:cs="Times New Roman"/>
              </w:rPr>
              <w:t xml:space="preserve"> и социального развития</w:t>
            </w:r>
            <w:r w:rsidR="00704732" w:rsidRPr="006D59DA">
              <w:rPr>
                <w:rFonts w:ascii="Times New Roman" w:hAnsi="Times New Roman" w:cs="Times New Roman"/>
              </w:rPr>
              <w:t>,  управление образования</w:t>
            </w:r>
            <w:r w:rsidR="00704732">
              <w:rPr>
                <w:rFonts w:ascii="Times New Roman" w:hAnsi="Times New Roman" w:cs="Times New Roman"/>
              </w:rPr>
              <w:t xml:space="preserve"> и молодежной политики</w:t>
            </w:r>
            <w:r w:rsidR="00704732" w:rsidRPr="006D59DA">
              <w:rPr>
                <w:rFonts w:ascii="Times New Roman" w:hAnsi="Times New Roman" w:cs="Times New Roman"/>
              </w:rPr>
              <w:t xml:space="preserve">, отдел </w:t>
            </w:r>
            <w:r w:rsidR="00704732">
              <w:rPr>
                <w:rFonts w:ascii="Times New Roman" w:hAnsi="Times New Roman" w:cs="Times New Roman"/>
              </w:rPr>
              <w:t xml:space="preserve">экономики, промышленности и </w:t>
            </w:r>
            <w:r w:rsidR="00704732" w:rsidRPr="006D59DA">
              <w:rPr>
                <w:rFonts w:ascii="Times New Roman" w:hAnsi="Times New Roman" w:cs="Times New Roman"/>
              </w:rPr>
              <w:t>торговли</w:t>
            </w:r>
            <w:r w:rsidR="00815D26">
              <w:rPr>
                <w:rFonts w:ascii="Times New Roman" w:hAnsi="Times New Roman" w:cs="Times New Roman"/>
              </w:rPr>
              <w:t xml:space="preserve">, отдел строительства и общественной инфраструктуры </w:t>
            </w:r>
            <w:r w:rsidR="00815D26" w:rsidRPr="006D59DA">
              <w:rPr>
                <w:rFonts w:ascii="Times New Roman" w:hAnsi="Times New Roman" w:cs="Times New Roman"/>
              </w:rPr>
              <w:t xml:space="preserve"> 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</w:tr>
      <w:tr w:rsidR="006D59DA" w:rsidRPr="006D59DA" w:rsidTr="00E518D8">
        <w:trPr>
          <w:trHeight w:val="20"/>
        </w:trPr>
        <w:tc>
          <w:tcPr>
            <w:tcW w:w="993" w:type="dxa"/>
          </w:tcPr>
          <w:p w:rsidR="006D59DA" w:rsidRPr="006D59DA" w:rsidRDefault="00704732" w:rsidP="00E518D8">
            <w:pPr>
              <w:ind w:left="-870" w:right="-1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E518D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460" w:type="dxa"/>
          </w:tcPr>
          <w:p w:rsidR="006D59DA" w:rsidRPr="006D59DA" w:rsidRDefault="006D59DA" w:rsidP="00704732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 xml:space="preserve">Доведение до муниципальных служащих, замещающих должности муниципальной службы Козловского района положений законодательства Российской Федерации, законодательства Чувашской Республики, муниципальных правовых актов о противодействии коррупции, в том числе об ответственности за совершение коррупционных </w:t>
            </w:r>
            <w:r w:rsidRPr="006D59DA">
              <w:rPr>
                <w:rFonts w:ascii="Times New Roman" w:hAnsi="Times New Roman" w:cs="Times New Roman"/>
              </w:rPr>
              <w:lastRenderedPageBreak/>
              <w:t>правонарушений (за получение и дачу взятки, посредничество во взяточничестве), об увольнении в связи с утратой доверия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6D59DA" w:rsidRPr="006D59DA" w:rsidRDefault="006D59DA" w:rsidP="00704732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  <w:p w:rsidR="006D59DA" w:rsidRPr="006D59DA" w:rsidRDefault="006D59DA" w:rsidP="00704732">
            <w:pPr>
              <w:ind w:left="-146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6D59DA" w:rsidRPr="006D59DA" w:rsidRDefault="006D59DA" w:rsidP="00704732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Отдел организационно-контрольной и кадровой работы, главы поселений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</w:tr>
      <w:tr w:rsidR="006D59DA" w:rsidRPr="006D59DA" w:rsidTr="00E518D8">
        <w:trPr>
          <w:trHeight w:val="20"/>
        </w:trPr>
        <w:tc>
          <w:tcPr>
            <w:tcW w:w="993" w:type="dxa"/>
          </w:tcPr>
          <w:p w:rsidR="006D59DA" w:rsidRPr="006D59DA" w:rsidRDefault="00904206" w:rsidP="00E518D8">
            <w:pPr>
              <w:ind w:left="-142" w:right="-1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="00E518D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460" w:type="dxa"/>
          </w:tcPr>
          <w:p w:rsidR="006D59DA" w:rsidRPr="006D59DA" w:rsidRDefault="006D59DA" w:rsidP="00904206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Информирование (консультирование) граждан о порядке предоставления администрацией Козловского района муниципальных услуг в порядке, предусмотренном административным регламентом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6D59DA" w:rsidRPr="006D59DA" w:rsidRDefault="006D59DA" w:rsidP="00904206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в течение года</w:t>
            </w:r>
          </w:p>
          <w:p w:rsidR="006D59DA" w:rsidRPr="006D59DA" w:rsidRDefault="006D59DA" w:rsidP="00815D26">
            <w:pPr>
              <w:ind w:left="-146" w:right="-109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6D59DA" w:rsidRPr="006D59DA" w:rsidRDefault="00904206" w:rsidP="00904206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отдел культуры</w:t>
            </w:r>
            <w:r>
              <w:rPr>
                <w:rFonts w:ascii="Times New Roman" w:hAnsi="Times New Roman" w:cs="Times New Roman"/>
              </w:rPr>
              <w:t xml:space="preserve"> и социального развития</w:t>
            </w:r>
            <w:r w:rsidRPr="006D59DA">
              <w:rPr>
                <w:rFonts w:ascii="Times New Roman" w:hAnsi="Times New Roman" w:cs="Times New Roman"/>
              </w:rPr>
              <w:t>,  управление образования</w:t>
            </w:r>
            <w:r>
              <w:rPr>
                <w:rFonts w:ascii="Times New Roman" w:hAnsi="Times New Roman" w:cs="Times New Roman"/>
              </w:rPr>
              <w:t xml:space="preserve"> и молодежной политики</w:t>
            </w:r>
            <w:r w:rsidRPr="006D59DA">
              <w:rPr>
                <w:rFonts w:ascii="Times New Roman" w:hAnsi="Times New Roman" w:cs="Times New Roman"/>
              </w:rPr>
              <w:t xml:space="preserve">, отдел </w:t>
            </w:r>
            <w:r>
              <w:rPr>
                <w:rFonts w:ascii="Times New Roman" w:hAnsi="Times New Roman" w:cs="Times New Roman"/>
              </w:rPr>
              <w:t xml:space="preserve">экономики, промышленности и </w:t>
            </w:r>
            <w:r w:rsidRPr="006D59DA">
              <w:rPr>
                <w:rFonts w:ascii="Times New Roman" w:hAnsi="Times New Roman" w:cs="Times New Roman"/>
              </w:rPr>
              <w:t>торговли</w:t>
            </w:r>
            <w:r w:rsidR="006D59DA" w:rsidRPr="006D59DA">
              <w:rPr>
                <w:rFonts w:ascii="Times New Roman" w:hAnsi="Times New Roman" w:cs="Times New Roman"/>
              </w:rPr>
              <w:t>,</w:t>
            </w:r>
            <w:r w:rsidR="00815D26">
              <w:rPr>
                <w:rFonts w:ascii="Times New Roman" w:hAnsi="Times New Roman" w:cs="Times New Roman"/>
              </w:rPr>
              <w:t xml:space="preserve"> отдел строительства и общественной инфраструктуры </w:t>
            </w:r>
            <w:r w:rsidR="00815D26" w:rsidRPr="006D59DA">
              <w:rPr>
                <w:rFonts w:ascii="Times New Roman" w:hAnsi="Times New Roman" w:cs="Times New Roman"/>
              </w:rPr>
              <w:t xml:space="preserve"> </w:t>
            </w:r>
            <w:r w:rsidR="006D59DA" w:rsidRPr="006D59DA">
              <w:rPr>
                <w:rFonts w:ascii="Times New Roman" w:hAnsi="Times New Roman" w:cs="Times New Roman"/>
              </w:rPr>
              <w:t>отдел ЗАГС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</w:tr>
      <w:tr w:rsidR="006D59DA" w:rsidRPr="006D59DA" w:rsidTr="00E518D8">
        <w:trPr>
          <w:trHeight w:val="20"/>
        </w:trPr>
        <w:tc>
          <w:tcPr>
            <w:tcW w:w="993" w:type="dxa"/>
          </w:tcPr>
          <w:p w:rsidR="006D59DA" w:rsidRPr="006D59DA" w:rsidRDefault="00E518D8" w:rsidP="00E518D8">
            <w:pPr>
              <w:ind w:left="-142"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11.</w:t>
            </w:r>
          </w:p>
          <w:p w:rsidR="006D59DA" w:rsidRPr="006D59DA" w:rsidRDefault="00E518D8" w:rsidP="00E518D8">
            <w:pPr>
              <w:ind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11.1.</w:t>
            </w:r>
          </w:p>
          <w:p w:rsidR="006D59DA" w:rsidRPr="006D59DA" w:rsidRDefault="006D59DA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  <w:p w:rsidR="006D59DA" w:rsidRDefault="006D59DA" w:rsidP="00E518D8">
            <w:pPr>
              <w:ind w:right="-183" w:firstLine="0"/>
              <w:rPr>
                <w:rFonts w:ascii="Times New Roman" w:hAnsi="Times New Roman" w:cs="Times New Roman"/>
              </w:rPr>
            </w:pPr>
          </w:p>
          <w:p w:rsidR="00904206" w:rsidRDefault="00904206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  <w:p w:rsidR="00904206" w:rsidRDefault="00904206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  <w:p w:rsidR="00E518D8" w:rsidRDefault="00E518D8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  <w:p w:rsidR="00E518D8" w:rsidRDefault="00E518D8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  <w:p w:rsidR="00E518D8" w:rsidRDefault="00E518D8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  <w:p w:rsidR="00E518D8" w:rsidRPr="006D59DA" w:rsidRDefault="00E518D8" w:rsidP="00E518D8">
            <w:pPr>
              <w:ind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11.2.</w:t>
            </w:r>
          </w:p>
        </w:tc>
        <w:tc>
          <w:tcPr>
            <w:tcW w:w="5460" w:type="dxa"/>
          </w:tcPr>
          <w:p w:rsidR="00904206" w:rsidRDefault="00E518D8" w:rsidP="0090420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проверок:</w:t>
            </w:r>
          </w:p>
          <w:p w:rsidR="006D59DA" w:rsidRPr="006D59DA" w:rsidRDefault="006D59DA" w:rsidP="00904206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соблюдения муниципальными служащими, замещающими должности муниципальной службы Козловского района, ограничений и запретов, требований о предотвращении и урегулировании конфликта интересов, исполнения обязанностей, установленных в целях противодействия коррупции Федеральным законом «О муниципальной службе в Российской Федерации» и другими федеральными законами;</w:t>
            </w:r>
          </w:p>
          <w:p w:rsidR="00904206" w:rsidRDefault="00904206" w:rsidP="00904206">
            <w:pPr>
              <w:ind w:firstLine="0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904206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соблюдения законодательства Российской Федерации о противодействии коррупции в муниципальных учреждениях и организациях, созданных для выполнения задач, поставленных перед администрацией Козловского района, а также реализации в этих учреждениях и организациях мер по профилактике коррупционных правонарушений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6D59DA" w:rsidRPr="006D59DA" w:rsidRDefault="006D59DA" w:rsidP="00EF20C5">
            <w:pPr>
              <w:ind w:left="-146" w:right="-109"/>
              <w:jc w:val="center"/>
              <w:rPr>
                <w:rFonts w:ascii="Times New Roman" w:hAnsi="Times New Roman" w:cs="Times New Roman"/>
              </w:rPr>
            </w:pPr>
          </w:p>
          <w:p w:rsidR="00904206" w:rsidRDefault="00904206" w:rsidP="00EF20C5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EF20C5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в течение года</w:t>
            </w:r>
          </w:p>
          <w:p w:rsidR="006D59DA" w:rsidRPr="006D59DA" w:rsidRDefault="006D59DA" w:rsidP="00EF20C5">
            <w:pPr>
              <w:ind w:left="-146" w:right="-109"/>
              <w:jc w:val="center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EF20C5">
            <w:pPr>
              <w:ind w:left="-146" w:right="-109"/>
              <w:jc w:val="center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EF20C5">
            <w:pPr>
              <w:ind w:left="-146" w:right="-109"/>
              <w:jc w:val="center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EF20C5">
            <w:pPr>
              <w:ind w:left="-146" w:right="-109"/>
              <w:jc w:val="center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EF20C5">
            <w:pPr>
              <w:ind w:left="-146" w:right="-109"/>
              <w:jc w:val="center"/>
              <w:rPr>
                <w:rFonts w:ascii="Times New Roman" w:hAnsi="Times New Roman" w:cs="Times New Roman"/>
              </w:rPr>
            </w:pPr>
          </w:p>
          <w:p w:rsidR="00904206" w:rsidRDefault="00904206" w:rsidP="00EF20C5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</w:p>
          <w:p w:rsidR="00904206" w:rsidRDefault="00904206" w:rsidP="00EF20C5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</w:p>
          <w:p w:rsidR="00904206" w:rsidRDefault="00904206" w:rsidP="00EF20C5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EF20C5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в течение года</w:t>
            </w:r>
          </w:p>
          <w:p w:rsidR="006D59DA" w:rsidRPr="006D59DA" w:rsidRDefault="006D59DA" w:rsidP="00EF20C5">
            <w:pPr>
              <w:ind w:left="-146" w:right="-109"/>
              <w:jc w:val="center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EF20C5">
            <w:pPr>
              <w:ind w:left="-146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904206" w:rsidRDefault="00904206" w:rsidP="00904206">
            <w:pPr>
              <w:ind w:firstLine="0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904206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Отдел организационно-контрольной и кадровой работы, главы поселений</w:t>
            </w:r>
          </w:p>
          <w:p w:rsidR="00904206" w:rsidRDefault="00904206" w:rsidP="00904206">
            <w:pPr>
              <w:ind w:firstLine="0"/>
              <w:rPr>
                <w:rFonts w:ascii="Times New Roman" w:hAnsi="Times New Roman" w:cs="Times New Roman"/>
              </w:rPr>
            </w:pPr>
          </w:p>
          <w:p w:rsidR="00904206" w:rsidRDefault="00904206" w:rsidP="00904206">
            <w:pPr>
              <w:ind w:firstLine="0"/>
              <w:rPr>
                <w:rFonts w:ascii="Times New Roman" w:hAnsi="Times New Roman" w:cs="Times New Roman"/>
              </w:rPr>
            </w:pPr>
          </w:p>
          <w:p w:rsidR="00904206" w:rsidRDefault="00904206" w:rsidP="00904206">
            <w:pPr>
              <w:ind w:firstLine="0"/>
              <w:rPr>
                <w:rFonts w:ascii="Times New Roman" w:hAnsi="Times New Roman" w:cs="Times New Roman"/>
              </w:rPr>
            </w:pPr>
          </w:p>
          <w:p w:rsidR="00904206" w:rsidRDefault="00904206" w:rsidP="00904206">
            <w:pPr>
              <w:ind w:firstLine="0"/>
              <w:rPr>
                <w:rFonts w:ascii="Times New Roman" w:hAnsi="Times New Roman" w:cs="Times New Roman"/>
              </w:rPr>
            </w:pPr>
          </w:p>
          <w:p w:rsidR="00904206" w:rsidRDefault="00904206" w:rsidP="00904206">
            <w:pPr>
              <w:ind w:firstLine="0"/>
              <w:rPr>
                <w:rFonts w:ascii="Times New Roman" w:hAnsi="Times New Roman" w:cs="Times New Roman"/>
              </w:rPr>
            </w:pPr>
          </w:p>
          <w:p w:rsidR="006D59DA" w:rsidRPr="006D59DA" w:rsidRDefault="00EF20C5" w:rsidP="00EF20C5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отдел культуры</w:t>
            </w:r>
            <w:r>
              <w:rPr>
                <w:rFonts w:ascii="Times New Roman" w:hAnsi="Times New Roman" w:cs="Times New Roman"/>
              </w:rPr>
              <w:t xml:space="preserve"> и социального развития</w:t>
            </w:r>
            <w:r w:rsidRPr="006D59DA">
              <w:rPr>
                <w:rFonts w:ascii="Times New Roman" w:hAnsi="Times New Roman" w:cs="Times New Roman"/>
              </w:rPr>
              <w:t>,  управление образования</w:t>
            </w:r>
            <w:r>
              <w:rPr>
                <w:rFonts w:ascii="Times New Roman" w:hAnsi="Times New Roman" w:cs="Times New Roman"/>
              </w:rPr>
              <w:t xml:space="preserve"> и молодежной политики</w:t>
            </w:r>
            <w:r w:rsidRPr="006D59DA">
              <w:rPr>
                <w:rFonts w:ascii="Times New Roman" w:hAnsi="Times New Roman" w:cs="Times New Roman"/>
              </w:rPr>
              <w:t xml:space="preserve">, отдел </w:t>
            </w:r>
            <w:r>
              <w:rPr>
                <w:rFonts w:ascii="Times New Roman" w:hAnsi="Times New Roman" w:cs="Times New Roman"/>
              </w:rPr>
              <w:t xml:space="preserve">экономики, промышленности и </w:t>
            </w:r>
            <w:r w:rsidRPr="006D59DA">
              <w:rPr>
                <w:rFonts w:ascii="Times New Roman" w:hAnsi="Times New Roman" w:cs="Times New Roman"/>
              </w:rPr>
              <w:t>торговли</w:t>
            </w:r>
            <w:r w:rsidR="00815D26">
              <w:rPr>
                <w:rFonts w:ascii="Times New Roman" w:hAnsi="Times New Roman" w:cs="Times New Roman"/>
              </w:rPr>
              <w:t xml:space="preserve">, </w:t>
            </w:r>
            <w:r w:rsidR="00815D26">
              <w:rPr>
                <w:rFonts w:ascii="Times New Roman" w:hAnsi="Times New Roman" w:cs="Times New Roman"/>
              </w:rPr>
              <w:lastRenderedPageBreak/>
              <w:t xml:space="preserve">отдел строительства и общественной инфраструктуры </w:t>
            </w:r>
            <w:r w:rsidR="006D59DA" w:rsidRPr="006D59D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D59DA" w:rsidRPr="006D59DA" w:rsidTr="00E518D8">
        <w:trPr>
          <w:trHeight w:val="20"/>
        </w:trPr>
        <w:tc>
          <w:tcPr>
            <w:tcW w:w="993" w:type="dxa"/>
          </w:tcPr>
          <w:p w:rsidR="006D59DA" w:rsidRPr="006D59DA" w:rsidRDefault="00E518D8" w:rsidP="00EF20C5">
            <w:pPr>
              <w:ind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5460" w:type="dxa"/>
          </w:tcPr>
          <w:p w:rsidR="006D59DA" w:rsidRPr="006D59DA" w:rsidRDefault="006D59DA" w:rsidP="00EF20C5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Обеспечение контроля за применением предусмотренных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урегулированию конфликта интересов</w:t>
            </w:r>
          </w:p>
          <w:p w:rsidR="006D59DA" w:rsidRPr="006D59DA" w:rsidRDefault="006D59DA" w:rsidP="00EF20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6D59DA" w:rsidRPr="006D59DA" w:rsidRDefault="006D59DA" w:rsidP="00EF20C5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в течение года</w:t>
            </w:r>
          </w:p>
          <w:p w:rsidR="006D59DA" w:rsidRPr="006D59DA" w:rsidRDefault="006D59DA" w:rsidP="00EF20C5">
            <w:pPr>
              <w:ind w:left="-146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6D59DA" w:rsidRPr="006D59DA" w:rsidRDefault="006D59DA" w:rsidP="00EF20C5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Отдел организационно-контрольной и кадровой работы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</w:tr>
      <w:tr w:rsidR="006D59DA" w:rsidRPr="006D59DA" w:rsidTr="00E518D8">
        <w:trPr>
          <w:trHeight w:val="20"/>
        </w:trPr>
        <w:tc>
          <w:tcPr>
            <w:tcW w:w="993" w:type="dxa"/>
          </w:tcPr>
          <w:p w:rsidR="006D59DA" w:rsidRPr="006D59DA" w:rsidRDefault="00E518D8" w:rsidP="00E518D8">
            <w:pPr>
              <w:ind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EF20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60" w:type="dxa"/>
          </w:tcPr>
          <w:p w:rsidR="006D59DA" w:rsidRPr="006D59DA" w:rsidRDefault="006D59DA" w:rsidP="00EF20C5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Направление муниципальных служащих, замещающих должности муниципальной службы в администрации Козловского района, в должностные обязанности которых входят участие в противодействии коррупции, проведение антикоррупционной экспертизы муниципальных правовых актов и их проектов, осуществление муниципальных закупок, на обучение по соответствующим программам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6D59DA" w:rsidRPr="006D59DA" w:rsidRDefault="006D59DA" w:rsidP="00EF20C5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в течение года</w:t>
            </w:r>
          </w:p>
          <w:p w:rsidR="006D59DA" w:rsidRPr="006D59DA" w:rsidRDefault="006D59DA" w:rsidP="00815D26">
            <w:pPr>
              <w:ind w:left="-146" w:right="-109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6D59DA" w:rsidRPr="006D59DA" w:rsidRDefault="006D59DA" w:rsidP="00EF20C5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Отдел организационно-контрольной и кадровой работы, главы поселений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D59DA" w:rsidRPr="006D59DA" w:rsidTr="00E518D8">
        <w:trPr>
          <w:trHeight w:val="20"/>
        </w:trPr>
        <w:tc>
          <w:tcPr>
            <w:tcW w:w="993" w:type="dxa"/>
          </w:tcPr>
          <w:p w:rsidR="006D59DA" w:rsidRPr="006D59DA" w:rsidRDefault="00E518D8" w:rsidP="00E518D8">
            <w:pPr>
              <w:ind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15</w:t>
            </w:r>
            <w:r w:rsidR="00EF20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60" w:type="dxa"/>
          </w:tcPr>
          <w:p w:rsidR="006D59DA" w:rsidRPr="006D59DA" w:rsidRDefault="006D59DA" w:rsidP="00EF20C5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 xml:space="preserve">Организация проведения анализа сведений, содержащихся в личных делах лиц, замещающих муниципальные должности в Козловском районе, муниципальных служащих, замещающих должности в администрации Козловского района, материалах служебных проверок, актах проверок финансовых органов, материалах, представленных правоохранительными органами, на предмет наличия в них информации о фактах коррупции 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6D59DA" w:rsidRPr="006D59DA" w:rsidRDefault="006D59DA" w:rsidP="00EF20C5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в течение года</w:t>
            </w:r>
          </w:p>
          <w:p w:rsidR="006D59DA" w:rsidRPr="006D59DA" w:rsidRDefault="006D59DA" w:rsidP="00EF20C5">
            <w:pPr>
              <w:ind w:left="-146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6D59DA" w:rsidRPr="006D59DA" w:rsidRDefault="006D59DA" w:rsidP="00EF20C5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Отдел организационно-контрольной и кадровой работы, главы поселений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 xml:space="preserve"> 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</w:tr>
      <w:tr w:rsidR="006D59DA" w:rsidRPr="006D59DA" w:rsidTr="00E518D8">
        <w:trPr>
          <w:trHeight w:val="20"/>
        </w:trPr>
        <w:tc>
          <w:tcPr>
            <w:tcW w:w="993" w:type="dxa"/>
          </w:tcPr>
          <w:p w:rsidR="006D59DA" w:rsidRPr="006D59DA" w:rsidRDefault="00E518D8" w:rsidP="00E518D8">
            <w:pPr>
              <w:ind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16</w:t>
            </w:r>
            <w:r w:rsidR="00EF20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60" w:type="dxa"/>
          </w:tcPr>
          <w:p w:rsidR="006D59DA" w:rsidRPr="006D59DA" w:rsidRDefault="006D59DA" w:rsidP="00EF20C5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Организация доведения до лиц, замещающих муниципальные должности в Козловском  районе, муниципальных служащих, замещающих должности муниципальной службы в администрации Козловского района, положений законодательства Российской Федерации о противодействии коррупции, в том числе об ответственности за совершение коррупционных правонарушений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8" w:type="dxa"/>
          </w:tcPr>
          <w:p w:rsidR="006D59DA" w:rsidRPr="006D59DA" w:rsidRDefault="006D59DA" w:rsidP="00EF20C5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в течение года</w:t>
            </w:r>
          </w:p>
          <w:p w:rsidR="006D59DA" w:rsidRPr="006D59DA" w:rsidRDefault="006D59DA" w:rsidP="00EF20C5">
            <w:pPr>
              <w:ind w:left="-146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6D59DA" w:rsidRPr="006D59DA" w:rsidRDefault="006D59DA" w:rsidP="00EF20C5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Отдел организационно-контрольной и кадровой работы, главы поселений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 xml:space="preserve"> 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</w:tr>
      <w:tr w:rsidR="006D59DA" w:rsidRPr="006D59DA" w:rsidTr="00E518D8">
        <w:trPr>
          <w:trHeight w:val="20"/>
        </w:trPr>
        <w:tc>
          <w:tcPr>
            <w:tcW w:w="993" w:type="dxa"/>
          </w:tcPr>
          <w:p w:rsidR="006D59DA" w:rsidRPr="006D59DA" w:rsidRDefault="00E518D8" w:rsidP="00904206">
            <w:pPr>
              <w:ind w:left="-142"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EF20C5">
              <w:rPr>
                <w:rFonts w:ascii="Times New Roman" w:hAnsi="Times New Roman" w:cs="Times New Roman"/>
              </w:rPr>
              <w:t>.</w:t>
            </w:r>
          </w:p>
          <w:p w:rsidR="006D59DA" w:rsidRPr="006D59DA" w:rsidRDefault="006D59DA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  <w:p w:rsidR="006D59DA" w:rsidRPr="006D59DA" w:rsidRDefault="00904206" w:rsidP="00815D26">
            <w:pPr>
              <w:ind w:left="-142" w:right="-1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6D59DA" w:rsidRPr="006D59DA" w:rsidRDefault="006D59DA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904206">
            <w:pPr>
              <w:ind w:left="-142" w:right="-183"/>
              <w:rPr>
                <w:rFonts w:ascii="Times New Roman" w:hAnsi="Times New Roman" w:cs="Times New Roman"/>
              </w:rPr>
            </w:pPr>
          </w:p>
        </w:tc>
        <w:tc>
          <w:tcPr>
            <w:tcW w:w="5460" w:type="dxa"/>
          </w:tcPr>
          <w:p w:rsidR="006D59DA" w:rsidRPr="006D59DA" w:rsidRDefault="006D59DA" w:rsidP="00904206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lastRenderedPageBreak/>
              <w:t>Обеспечение выполнения муниципальными служащими, замещающими должности муниципальной службы в Козловском районе, обязанности:</w:t>
            </w:r>
          </w:p>
          <w:p w:rsidR="006D59DA" w:rsidRPr="006D59DA" w:rsidRDefault="00904206" w:rsidP="0090420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6D59DA" w:rsidRPr="006D59DA">
              <w:rPr>
                <w:rFonts w:ascii="Times New Roman" w:hAnsi="Times New Roman" w:cs="Times New Roman"/>
              </w:rPr>
              <w:t xml:space="preserve">уведомления представителя нанимателя (работодателя) о намерении выполнять иную </w:t>
            </w:r>
            <w:r w:rsidR="006D59DA" w:rsidRPr="006D59DA">
              <w:rPr>
                <w:rFonts w:ascii="Times New Roman" w:hAnsi="Times New Roman" w:cs="Times New Roman"/>
              </w:rPr>
              <w:lastRenderedPageBreak/>
              <w:t>оплачиваемую работу, если это не повлечет за собой конфликт интересов;</w:t>
            </w:r>
          </w:p>
          <w:p w:rsidR="006D59DA" w:rsidRPr="006D59DA" w:rsidRDefault="00904206" w:rsidP="0090420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6D59DA" w:rsidRPr="006D59DA">
              <w:rPr>
                <w:rFonts w:ascii="Times New Roman" w:hAnsi="Times New Roman" w:cs="Times New Roman"/>
              </w:rPr>
              <w:t>уведомления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правонарушений;</w:t>
            </w:r>
          </w:p>
          <w:p w:rsidR="006D59DA" w:rsidRPr="006D59DA" w:rsidRDefault="00904206" w:rsidP="0090420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6D59DA" w:rsidRPr="006D59DA">
              <w:rPr>
                <w:rFonts w:ascii="Times New Roman" w:hAnsi="Times New Roman" w:cs="Times New Roman"/>
              </w:rPr>
              <w:t>уведомления о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такого конфликта;</w:t>
            </w:r>
          </w:p>
          <w:p w:rsidR="006D59DA" w:rsidRPr="006D59DA" w:rsidRDefault="00904206" w:rsidP="0090420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6D59DA" w:rsidRPr="006D59DA">
              <w:rPr>
                <w:rFonts w:ascii="Times New Roman" w:hAnsi="Times New Roman" w:cs="Times New Roman"/>
              </w:rPr>
              <w:t>сообщения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6D59DA" w:rsidRPr="006D59DA" w:rsidRDefault="006D59DA" w:rsidP="00904206">
            <w:pPr>
              <w:ind w:right="-109"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  <w:p w:rsidR="006D59DA" w:rsidRPr="006D59DA" w:rsidRDefault="006D59DA" w:rsidP="00815D26">
            <w:pPr>
              <w:ind w:left="-146" w:right="-109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ind w:left="-146" w:right="-109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904206">
            <w:pPr>
              <w:ind w:right="-109"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в течение года</w:t>
            </w:r>
          </w:p>
          <w:p w:rsidR="006D59DA" w:rsidRPr="006D59DA" w:rsidRDefault="006D59DA" w:rsidP="00815D26">
            <w:pPr>
              <w:ind w:left="-146" w:right="-109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ind w:left="-146" w:right="-109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904206">
            <w:pPr>
              <w:ind w:right="-109"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в течение года</w:t>
            </w:r>
          </w:p>
          <w:p w:rsidR="006D59DA" w:rsidRDefault="006D59DA" w:rsidP="00815D26">
            <w:pPr>
              <w:ind w:left="-146" w:right="-109"/>
              <w:rPr>
                <w:rFonts w:ascii="Times New Roman" w:hAnsi="Times New Roman" w:cs="Times New Roman"/>
              </w:rPr>
            </w:pPr>
          </w:p>
          <w:p w:rsidR="00904206" w:rsidRDefault="00904206" w:rsidP="00904206">
            <w:pPr>
              <w:ind w:right="-109" w:firstLine="0"/>
              <w:rPr>
                <w:rFonts w:ascii="Times New Roman" w:hAnsi="Times New Roman" w:cs="Times New Roman"/>
              </w:rPr>
            </w:pPr>
          </w:p>
          <w:p w:rsidR="00904206" w:rsidRPr="006D59DA" w:rsidRDefault="00904206" w:rsidP="00904206">
            <w:pPr>
              <w:ind w:right="-109"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в течение года</w:t>
            </w:r>
          </w:p>
          <w:p w:rsidR="00904206" w:rsidRDefault="00904206" w:rsidP="00815D26">
            <w:pPr>
              <w:ind w:left="-146" w:right="-109"/>
              <w:rPr>
                <w:rFonts w:ascii="Times New Roman" w:hAnsi="Times New Roman" w:cs="Times New Roman"/>
              </w:rPr>
            </w:pPr>
          </w:p>
          <w:p w:rsidR="00904206" w:rsidRDefault="00904206" w:rsidP="00815D26">
            <w:pPr>
              <w:ind w:left="-146" w:right="-109"/>
              <w:rPr>
                <w:rFonts w:ascii="Times New Roman" w:hAnsi="Times New Roman" w:cs="Times New Roman"/>
              </w:rPr>
            </w:pPr>
          </w:p>
          <w:p w:rsidR="00904206" w:rsidRDefault="00904206" w:rsidP="00815D26">
            <w:pPr>
              <w:ind w:left="-146" w:right="-109"/>
              <w:rPr>
                <w:rFonts w:ascii="Times New Roman" w:hAnsi="Times New Roman" w:cs="Times New Roman"/>
              </w:rPr>
            </w:pPr>
          </w:p>
          <w:p w:rsidR="00904206" w:rsidRPr="006D59DA" w:rsidRDefault="00904206" w:rsidP="00904206">
            <w:pPr>
              <w:ind w:right="-109"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в течение года</w:t>
            </w:r>
          </w:p>
          <w:p w:rsidR="00904206" w:rsidRPr="006D59DA" w:rsidRDefault="00904206" w:rsidP="00904206">
            <w:pPr>
              <w:ind w:right="-1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6D59DA" w:rsidRPr="006D59DA" w:rsidRDefault="006D59DA" w:rsidP="00904206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lastRenderedPageBreak/>
              <w:t xml:space="preserve">Отдел организационно-контрольной и кадровой работы, главы </w:t>
            </w:r>
            <w:r w:rsidRPr="006D59DA">
              <w:rPr>
                <w:rFonts w:ascii="Times New Roman" w:hAnsi="Times New Roman" w:cs="Times New Roman"/>
              </w:rPr>
              <w:lastRenderedPageBreak/>
              <w:t>поселений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 xml:space="preserve"> 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</w:tr>
      <w:tr w:rsidR="006D59DA" w:rsidRPr="006D59DA" w:rsidTr="00E518D8">
        <w:trPr>
          <w:trHeight w:val="20"/>
        </w:trPr>
        <w:tc>
          <w:tcPr>
            <w:tcW w:w="993" w:type="dxa"/>
          </w:tcPr>
          <w:p w:rsidR="006D59DA" w:rsidRPr="006D59DA" w:rsidRDefault="00904206" w:rsidP="00904206">
            <w:pPr>
              <w:ind w:left="-142"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E518D8">
              <w:rPr>
                <w:rFonts w:ascii="Times New Roman" w:hAnsi="Times New Roman" w:cs="Times New Roman"/>
              </w:rPr>
              <w:t>18</w:t>
            </w:r>
            <w:r w:rsidR="00EF20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60" w:type="dxa"/>
          </w:tcPr>
          <w:p w:rsidR="006D59DA" w:rsidRPr="006D59DA" w:rsidRDefault="006D59DA" w:rsidP="00904206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Оказание лицам, замещающим муниципальные должности в Козловском районе, муниципальным служащим, замещающим должности муниципальной службы в администрации Козловского района, гражданам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6D59DA" w:rsidRPr="006D59DA" w:rsidRDefault="006D59DA" w:rsidP="00EF20C5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в течение года</w:t>
            </w:r>
          </w:p>
          <w:p w:rsidR="006D59DA" w:rsidRPr="006D59DA" w:rsidRDefault="006D59DA" w:rsidP="00815D26">
            <w:pPr>
              <w:ind w:left="-146" w:right="-109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6D59DA" w:rsidRPr="006D59DA" w:rsidRDefault="006D59DA" w:rsidP="00904206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Отдел организационно-контрольной и кадровой работы, главы поселений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</w:tr>
      <w:tr w:rsidR="006D59DA" w:rsidRPr="006D59DA" w:rsidTr="00E518D8">
        <w:trPr>
          <w:trHeight w:val="20"/>
        </w:trPr>
        <w:tc>
          <w:tcPr>
            <w:tcW w:w="993" w:type="dxa"/>
          </w:tcPr>
          <w:p w:rsidR="006D59DA" w:rsidRPr="006D59DA" w:rsidRDefault="00E518D8" w:rsidP="00E518D8">
            <w:pPr>
              <w:ind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19</w:t>
            </w:r>
            <w:r w:rsidR="00EF20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60" w:type="dxa"/>
          </w:tcPr>
          <w:p w:rsidR="006D59DA" w:rsidRPr="006D59DA" w:rsidRDefault="006D59DA" w:rsidP="00EF20C5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Организация систематического проведения оценки коррупционных рисков, возникающих при реализации структурными подразделениями администрации Козловского района своих функций, и внесение при необходимости уточнений в перечень должностей муниципальной службы, замещение которых связано с коррупционными рисками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6D59DA" w:rsidRPr="006D59DA" w:rsidRDefault="006D59DA" w:rsidP="00EF20C5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в течение года</w:t>
            </w:r>
          </w:p>
          <w:p w:rsidR="006D59DA" w:rsidRPr="006D59DA" w:rsidRDefault="006D59DA" w:rsidP="00EF20C5">
            <w:pPr>
              <w:ind w:left="-146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6D59DA" w:rsidRPr="006D59DA" w:rsidRDefault="006D59DA" w:rsidP="00EF20C5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Отдел организационно-контрольной и кадровой работы</w:t>
            </w:r>
          </w:p>
        </w:tc>
      </w:tr>
      <w:tr w:rsidR="006D59DA" w:rsidRPr="006D59DA" w:rsidTr="00E518D8">
        <w:trPr>
          <w:trHeight w:val="20"/>
        </w:trPr>
        <w:tc>
          <w:tcPr>
            <w:tcW w:w="993" w:type="dxa"/>
          </w:tcPr>
          <w:p w:rsidR="006D59DA" w:rsidRPr="006D59DA" w:rsidRDefault="00E518D8" w:rsidP="00E518D8">
            <w:pPr>
              <w:ind w:left="-142"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20</w:t>
            </w:r>
            <w:r w:rsidR="00EF20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60" w:type="dxa"/>
          </w:tcPr>
          <w:p w:rsidR="006D59DA" w:rsidRPr="006D59DA" w:rsidRDefault="006D59DA" w:rsidP="00EF20C5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Обеспечение своевременного представления лицами, замещающими муниципальные должности в Козловском районе, муниципальными служащими, замещающими должности муниципальной службы в администрации Козловского района, сведений о доходах, расходах, об имуществе и обязательствах имущественного характера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6D59DA" w:rsidRPr="006D59DA" w:rsidRDefault="006D59DA" w:rsidP="00EF20C5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до 30 апреля</w:t>
            </w:r>
          </w:p>
          <w:p w:rsidR="006D59DA" w:rsidRPr="006D59DA" w:rsidRDefault="006D59DA" w:rsidP="00815D26">
            <w:pPr>
              <w:ind w:left="-146" w:right="-109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6D59DA" w:rsidRPr="006D59DA" w:rsidRDefault="006D59DA" w:rsidP="00EF20C5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Отдел организационно-контрольной и кадровой работы, главы поселений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</w:tr>
      <w:tr w:rsidR="006D59DA" w:rsidRPr="006D59DA" w:rsidTr="00E518D8">
        <w:trPr>
          <w:trHeight w:val="20"/>
        </w:trPr>
        <w:tc>
          <w:tcPr>
            <w:tcW w:w="993" w:type="dxa"/>
            <w:vMerge w:val="restart"/>
          </w:tcPr>
          <w:p w:rsidR="006D59DA" w:rsidRPr="006D59DA" w:rsidRDefault="00E518D8" w:rsidP="00E518D8">
            <w:pPr>
              <w:ind w:left="-142"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21</w:t>
            </w:r>
            <w:r w:rsidR="00EF20C5">
              <w:rPr>
                <w:rFonts w:ascii="Times New Roman" w:hAnsi="Times New Roman" w:cs="Times New Roman"/>
              </w:rPr>
              <w:t xml:space="preserve">.     </w:t>
            </w:r>
          </w:p>
          <w:p w:rsidR="006D59DA" w:rsidRPr="006D59DA" w:rsidRDefault="006D59DA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  <w:p w:rsidR="006D59DA" w:rsidRPr="006D59DA" w:rsidRDefault="00E518D8" w:rsidP="00E518D8">
            <w:pPr>
              <w:ind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21.1.</w:t>
            </w:r>
          </w:p>
          <w:p w:rsidR="006D59DA" w:rsidRPr="006D59DA" w:rsidRDefault="006D59DA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  <w:p w:rsidR="00EF20C5" w:rsidRDefault="00EF20C5" w:rsidP="00E518D8">
            <w:pPr>
              <w:ind w:right="-183" w:firstLine="0"/>
              <w:rPr>
                <w:rFonts w:ascii="Times New Roman" w:hAnsi="Times New Roman" w:cs="Times New Roman"/>
              </w:rPr>
            </w:pPr>
          </w:p>
          <w:p w:rsidR="00EF20C5" w:rsidRDefault="00EF20C5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  <w:p w:rsidR="00EF20C5" w:rsidRDefault="00EF20C5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  <w:p w:rsidR="00EF20C5" w:rsidRDefault="00EF20C5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  <w:p w:rsidR="00EF20C5" w:rsidRDefault="00EF20C5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  <w:p w:rsidR="00EF20C5" w:rsidRDefault="00EF20C5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  <w:p w:rsidR="00EF20C5" w:rsidRDefault="00EF20C5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  <w:p w:rsidR="00EF20C5" w:rsidRDefault="00E518D8" w:rsidP="00EF20C5">
            <w:pPr>
              <w:ind w:left="-142"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21.2.</w:t>
            </w:r>
          </w:p>
          <w:p w:rsidR="00EF20C5" w:rsidRDefault="00EF20C5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  <w:p w:rsidR="006D59DA" w:rsidRDefault="006D59DA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  <w:p w:rsidR="00E518D8" w:rsidRDefault="00E518D8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  <w:p w:rsidR="00E518D8" w:rsidRDefault="00E518D8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  <w:p w:rsidR="00E518D8" w:rsidRDefault="00E518D8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  <w:p w:rsidR="00E518D8" w:rsidRDefault="00E518D8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  <w:p w:rsidR="00E518D8" w:rsidRDefault="00E518D8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  <w:p w:rsidR="00E518D8" w:rsidRDefault="00E518D8" w:rsidP="00E518D8">
            <w:pPr>
              <w:ind w:left="-142"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21.3.</w:t>
            </w:r>
          </w:p>
          <w:p w:rsidR="00E518D8" w:rsidRDefault="00E518D8" w:rsidP="00E518D8">
            <w:pPr>
              <w:ind w:left="-142" w:right="-183" w:firstLine="0"/>
              <w:rPr>
                <w:rFonts w:ascii="Times New Roman" w:hAnsi="Times New Roman" w:cs="Times New Roman"/>
              </w:rPr>
            </w:pPr>
          </w:p>
          <w:p w:rsidR="00E518D8" w:rsidRDefault="00E518D8" w:rsidP="00E518D8">
            <w:pPr>
              <w:ind w:left="-142" w:right="-183" w:firstLine="0"/>
              <w:rPr>
                <w:rFonts w:ascii="Times New Roman" w:hAnsi="Times New Roman" w:cs="Times New Roman"/>
              </w:rPr>
            </w:pPr>
          </w:p>
          <w:p w:rsidR="00E518D8" w:rsidRDefault="00E518D8" w:rsidP="00E518D8">
            <w:pPr>
              <w:ind w:left="-142" w:right="-183" w:firstLine="0"/>
              <w:rPr>
                <w:rFonts w:ascii="Times New Roman" w:hAnsi="Times New Roman" w:cs="Times New Roman"/>
              </w:rPr>
            </w:pPr>
          </w:p>
          <w:p w:rsidR="00E518D8" w:rsidRDefault="00E518D8" w:rsidP="00E518D8">
            <w:pPr>
              <w:ind w:left="-142" w:right="-183" w:firstLine="0"/>
              <w:rPr>
                <w:rFonts w:ascii="Times New Roman" w:hAnsi="Times New Roman" w:cs="Times New Roman"/>
              </w:rPr>
            </w:pPr>
          </w:p>
          <w:p w:rsidR="00E518D8" w:rsidRDefault="00E518D8" w:rsidP="00E518D8">
            <w:pPr>
              <w:ind w:left="-142" w:right="-183" w:firstLine="0"/>
              <w:rPr>
                <w:rFonts w:ascii="Times New Roman" w:hAnsi="Times New Roman" w:cs="Times New Roman"/>
              </w:rPr>
            </w:pPr>
          </w:p>
          <w:p w:rsidR="00E518D8" w:rsidRDefault="00E518D8" w:rsidP="00E518D8">
            <w:pPr>
              <w:ind w:left="-142" w:right="-183" w:firstLine="0"/>
              <w:rPr>
                <w:rFonts w:ascii="Times New Roman" w:hAnsi="Times New Roman" w:cs="Times New Roman"/>
              </w:rPr>
            </w:pPr>
          </w:p>
          <w:p w:rsidR="00E518D8" w:rsidRPr="006D59DA" w:rsidRDefault="00E518D8" w:rsidP="00E518D8">
            <w:pPr>
              <w:ind w:left="-142"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21.4.</w:t>
            </w:r>
          </w:p>
        </w:tc>
        <w:tc>
          <w:tcPr>
            <w:tcW w:w="5460" w:type="dxa"/>
          </w:tcPr>
          <w:p w:rsidR="00EF20C5" w:rsidRDefault="00E518D8" w:rsidP="00EF20C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Проведение анализа:</w:t>
            </w:r>
          </w:p>
          <w:p w:rsidR="00E518D8" w:rsidRDefault="00E518D8" w:rsidP="00EF20C5">
            <w:pPr>
              <w:ind w:firstLine="0"/>
              <w:rPr>
                <w:rFonts w:ascii="Times New Roman" w:hAnsi="Times New Roman" w:cs="Times New Roman"/>
              </w:rPr>
            </w:pPr>
          </w:p>
          <w:p w:rsidR="006D59DA" w:rsidRPr="006D59DA" w:rsidRDefault="00EF20C5" w:rsidP="00EF20C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6D59DA" w:rsidRPr="006D59DA">
              <w:rPr>
                <w:rFonts w:ascii="Times New Roman" w:hAnsi="Times New Roman" w:cs="Times New Roman"/>
              </w:rPr>
              <w:t>ситуаций, при которых возникает или может возникнуть конфликт интересов на муниципальной службе, в том числе при рассмотрении обращений граждан;</w:t>
            </w:r>
          </w:p>
        </w:tc>
        <w:tc>
          <w:tcPr>
            <w:tcW w:w="1168" w:type="dxa"/>
            <w:vMerge w:val="restart"/>
          </w:tcPr>
          <w:p w:rsidR="006D59DA" w:rsidRPr="006D59DA" w:rsidRDefault="006D59DA" w:rsidP="00EF20C5">
            <w:pPr>
              <w:ind w:left="-146" w:right="-109"/>
              <w:jc w:val="center"/>
              <w:rPr>
                <w:rFonts w:ascii="Times New Roman" w:hAnsi="Times New Roman" w:cs="Times New Roman"/>
              </w:rPr>
            </w:pPr>
          </w:p>
          <w:p w:rsidR="00EF20C5" w:rsidRDefault="00EF20C5" w:rsidP="00EF20C5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EF20C5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в течение года</w:t>
            </w:r>
          </w:p>
          <w:p w:rsidR="006D59DA" w:rsidRPr="006D59DA" w:rsidRDefault="006D59DA" w:rsidP="00EF20C5">
            <w:pPr>
              <w:ind w:left="-146" w:right="-109"/>
              <w:jc w:val="center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EF20C5">
            <w:pPr>
              <w:ind w:left="-146" w:right="-109"/>
              <w:jc w:val="center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EF20C5">
            <w:pPr>
              <w:ind w:left="-146" w:right="-109"/>
              <w:jc w:val="center"/>
              <w:rPr>
                <w:rFonts w:ascii="Times New Roman" w:hAnsi="Times New Roman" w:cs="Times New Roman"/>
              </w:rPr>
            </w:pPr>
          </w:p>
          <w:p w:rsidR="00EF20C5" w:rsidRDefault="00EF20C5" w:rsidP="00EF20C5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EF20C5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с 1 июня</w:t>
            </w:r>
          </w:p>
          <w:p w:rsidR="006D59DA" w:rsidRPr="006D59DA" w:rsidRDefault="006D59DA" w:rsidP="00EF20C5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по 31 июля</w:t>
            </w:r>
          </w:p>
          <w:p w:rsidR="006D59DA" w:rsidRPr="006D59DA" w:rsidRDefault="006D59DA" w:rsidP="00EF20C5">
            <w:pPr>
              <w:ind w:left="-146" w:right="-109"/>
              <w:jc w:val="center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EF20C5">
            <w:pPr>
              <w:ind w:left="-146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EF20C5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 xml:space="preserve">Отдел организационно-контрольной и кадровой работы, главы </w:t>
            </w:r>
            <w:r w:rsidRPr="006D59DA">
              <w:rPr>
                <w:rFonts w:ascii="Times New Roman" w:hAnsi="Times New Roman" w:cs="Times New Roman"/>
              </w:rPr>
              <w:lastRenderedPageBreak/>
              <w:t>поселений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</w:tr>
      <w:tr w:rsidR="006D59DA" w:rsidRPr="006D59DA" w:rsidTr="00E518D8">
        <w:trPr>
          <w:trHeight w:val="20"/>
        </w:trPr>
        <w:tc>
          <w:tcPr>
            <w:tcW w:w="993" w:type="dxa"/>
            <w:vMerge/>
          </w:tcPr>
          <w:p w:rsidR="006D59DA" w:rsidRPr="006D59DA" w:rsidRDefault="006D59DA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</w:tc>
        <w:tc>
          <w:tcPr>
            <w:tcW w:w="5460" w:type="dxa"/>
          </w:tcPr>
          <w:p w:rsidR="006D59DA" w:rsidRPr="006D59DA" w:rsidRDefault="006D59DA" w:rsidP="00EF20C5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сведений о доходах, расходах, об имуществе и обязательствах имущественного характера, представленных муниципальными служащими, замещающими должности муниципальной службы в Козловском   районе;</w:t>
            </w:r>
          </w:p>
        </w:tc>
        <w:tc>
          <w:tcPr>
            <w:tcW w:w="1168" w:type="dxa"/>
            <w:vMerge/>
          </w:tcPr>
          <w:p w:rsidR="006D59DA" w:rsidRPr="006D59DA" w:rsidRDefault="006D59DA" w:rsidP="00815D26">
            <w:pPr>
              <w:ind w:left="-146" w:right="-109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6D59DA" w:rsidRPr="006D59DA" w:rsidRDefault="006D59DA" w:rsidP="00EF20C5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Отдел организационно-контрольной, правовой и кадровой работы, главы поселений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</w:tr>
      <w:tr w:rsidR="006D59DA" w:rsidRPr="006D59DA" w:rsidTr="00E518D8">
        <w:trPr>
          <w:trHeight w:val="20"/>
        </w:trPr>
        <w:tc>
          <w:tcPr>
            <w:tcW w:w="993" w:type="dxa"/>
            <w:vMerge/>
          </w:tcPr>
          <w:p w:rsidR="006D59DA" w:rsidRPr="006D59DA" w:rsidRDefault="006D59DA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</w:tc>
        <w:tc>
          <w:tcPr>
            <w:tcW w:w="5460" w:type="dxa"/>
          </w:tcPr>
          <w:p w:rsidR="006D59DA" w:rsidRPr="006D59DA" w:rsidRDefault="006D59DA" w:rsidP="00EF20C5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обращений граждан на предмет наличия в них информации о фактах коррупции со стороны муниципальных служащих, замещающих должности муниципальной службы в  Козловском районе, и принятие по его результатам организационных мер, направленных на предупреждение подобных фактов;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EF20C5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соблюдения муниципальными служащими, замещающими должности муниципальной службы в Козловском   районе,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1168" w:type="dxa"/>
          </w:tcPr>
          <w:p w:rsidR="006D59DA" w:rsidRPr="006D59DA" w:rsidRDefault="006D59DA" w:rsidP="00EF20C5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в течение года</w:t>
            </w:r>
          </w:p>
          <w:p w:rsidR="006D59DA" w:rsidRPr="006D59DA" w:rsidRDefault="006D59DA" w:rsidP="00815D26">
            <w:pPr>
              <w:ind w:left="-146" w:right="-109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ind w:left="-146" w:right="-109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ind w:left="-146" w:right="-109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ind w:left="-146" w:right="-109"/>
              <w:rPr>
                <w:rFonts w:ascii="Times New Roman" w:hAnsi="Times New Roman" w:cs="Times New Roman"/>
              </w:rPr>
            </w:pPr>
          </w:p>
          <w:p w:rsidR="00EF20C5" w:rsidRDefault="00EF20C5" w:rsidP="00EF20C5">
            <w:pPr>
              <w:ind w:left="-146" w:right="-109" w:firstLine="0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EF20C5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в течение года</w:t>
            </w:r>
          </w:p>
          <w:p w:rsidR="006D59DA" w:rsidRPr="006D59DA" w:rsidRDefault="006D59DA" w:rsidP="00815D26">
            <w:pPr>
              <w:ind w:left="-146" w:right="-109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6D59DA" w:rsidRPr="006D59DA" w:rsidRDefault="006D59DA" w:rsidP="00EF20C5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Отдел организационно-контрольной и кадровой работы, главы поселений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EF20C5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Отдел организационно-контрольной и кадровой работы, главы поселений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</w:tr>
      <w:tr w:rsidR="006D59DA" w:rsidRPr="006D59DA" w:rsidTr="00E518D8">
        <w:trPr>
          <w:trHeight w:val="20"/>
        </w:trPr>
        <w:tc>
          <w:tcPr>
            <w:tcW w:w="993" w:type="dxa"/>
            <w:vMerge/>
          </w:tcPr>
          <w:p w:rsidR="006D59DA" w:rsidRPr="006D59DA" w:rsidRDefault="006D59DA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</w:tc>
        <w:tc>
          <w:tcPr>
            <w:tcW w:w="5460" w:type="dxa"/>
          </w:tcPr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6D59DA" w:rsidRPr="006D59DA" w:rsidRDefault="006D59DA" w:rsidP="00815D26">
            <w:pPr>
              <w:ind w:left="-146" w:right="-109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</w:tr>
      <w:tr w:rsidR="006D59DA" w:rsidRPr="006D59DA" w:rsidTr="00E518D8">
        <w:trPr>
          <w:trHeight w:val="20"/>
        </w:trPr>
        <w:tc>
          <w:tcPr>
            <w:tcW w:w="993" w:type="dxa"/>
          </w:tcPr>
          <w:p w:rsidR="006D59DA" w:rsidRPr="006D59DA" w:rsidRDefault="00E518D8" w:rsidP="006F1E6C">
            <w:pPr>
              <w:ind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5460" w:type="dxa"/>
          </w:tcPr>
          <w:p w:rsidR="006D59DA" w:rsidRPr="006D59DA" w:rsidRDefault="006D59DA" w:rsidP="006F1E6C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Проведение работы по выявлению случаев несоблюдения лицами, замещающими муниципальные должности в Козловском районе, должности муниципальной службы в администрации Козловского района, возникновения конфликта интересов, одной из сторон которого являются лица, замещающие муниципальные должности в Козловском районе, должности муниципальной службы в администрации  в Козловского района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6D59DA" w:rsidRPr="006D59DA" w:rsidRDefault="006D59DA" w:rsidP="006F1E6C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в течение года</w:t>
            </w:r>
          </w:p>
          <w:p w:rsidR="006D59DA" w:rsidRPr="006D59DA" w:rsidRDefault="006D59DA" w:rsidP="006F1E6C">
            <w:pPr>
              <w:ind w:left="-146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6D59DA" w:rsidRPr="006D59DA" w:rsidRDefault="006D59DA" w:rsidP="006F1E6C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Отдел организационно-контрольной и кадровой работы, главы поселений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</w:tr>
      <w:tr w:rsidR="006D59DA" w:rsidRPr="006D59DA" w:rsidTr="00E518D8">
        <w:trPr>
          <w:trHeight w:val="20"/>
        </w:trPr>
        <w:tc>
          <w:tcPr>
            <w:tcW w:w="993" w:type="dxa"/>
          </w:tcPr>
          <w:p w:rsidR="006D59DA" w:rsidRPr="006D59DA" w:rsidRDefault="00E518D8" w:rsidP="006F1E6C">
            <w:pPr>
              <w:ind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6D59DA" w:rsidRPr="006D59DA">
              <w:rPr>
                <w:rFonts w:ascii="Times New Roman" w:hAnsi="Times New Roman" w:cs="Times New Roman"/>
              </w:rPr>
              <w:t>.</w:t>
            </w:r>
          </w:p>
          <w:p w:rsidR="006D59DA" w:rsidRPr="006D59DA" w:rsidRDefault="00E518D8" w:rsidP="006F1E6C">
            <w:pPr>
              <w:ind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6F1E6C">
              <w:rPr>
                <w:rFonts w:ascii="Times New Roman" w:hAnsi="Times New Roman" w:cs="Times New Roman"/>
              </w:rPr>
              <w:t>.1.</w:t>
            </w:r>
          </w:p>
          <w:p w:rsidR="006F1E6C" w:rsidRDefault="006F1E6C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  <w:p w:rsidR="006F1E6C" w:rsidRDefault="006F1E6C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  <w:p w:rsidR="006F1E6C" w:rsidRDefault="006F1E6C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  <w:p w:rsidR="006F1E6C" w:rsidRDefault="006F1E6C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  <w:p w:rsidR="00E518D8" w:rsidRDefault="00E518D8" w:rsidP="00815D26">
            <w:pPr>
              <w:ind w:left="-142" w:right="-1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E518D8" w:rsidRDefault="00E518D8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  <w:p w:rsidR="006D59DA" w:rsidRPr="006D59DA" w:rsidRDefault="00E518D8" w:rsidP="00E518D8">
            <w:pPr>
              <w:ind w:left="-142"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23.2.</w:t>
            </w:r>
          </w:p>
          <w:p w:rsidR="006D59DA" w:rsidRPr="006D59DA" w:rsidRDefault="006D59DA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  <w:p w:rsidR="006F1E6C" w:rsidRDefault="006F1E6C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  <w:p w:rsidR="006F1E6C" w:rsidRDefault="006F1E6C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  <w:p w:rsidR="006F1E6C" w:rsidRDefault="006F1E6C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  <w:p w:rsidR="006D59DA" w:rsidRDefault="00E518D8" w:rsidP="00E518D8">
            <w:pPr>
              <w:ind w:left="-142"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23.3.</w:t>
            </w:r>
          </w:p>
          <w:p w:rsidR="00E518D8" w:rsidRDefault="00E518D8" w:rsidP="00E518D8">
            <w:pPr>
              <w:ind w:left="-142" w:right="-183" w:firstLine="0"/>
              <w:rPr>
                <w:rFonts w:ascii="Times New Roman" w:hAnsi="Times New Roman" w:cs="Times New Roman"/>
              </w:rPr>
            </w:pPr>
          </w:p>
          <w:p w:rsidR="00E518D8" w:rsidRDefault="00E518D8" w:rsidP="00E518D8">
            <w:pPr>
              <w:ind w:left="-142" w:right="-183" w:firstLine="0"/>
              <w:rPr>
                <w:rFonts w:ascii="Times New Roman" w:hAnsi="Times New Roman" w:cs="Times New Roman"/>
              </w:rPr>
            </w:pPr>
          </w:p>
          <w:p w:rsidR="00E518D8" w:rsidRDefault="00E518D8" w:rsidP="00E518D8">
            <w:pPr>
              <w:ind w:left="-142" w:right="-183" w:firstLine="0"/>
              <w:rPr>
                <w:rFonts w:ascii="Times New Roman" w:hAnsi="Times New Roman" w:cs="Times New Roman"/>
              </w:rPr>
            </w:pPr>
          </w:p>
          <w:p w:rsidR="00E518D8" w:rsidRDefault="00E518D8" w:rsidP="00E518D8">
            <w:pPr>
              <w:ind w:left="-142" w:right="-183" w:firstLine="0"/>
              <w:rPr>
                <w:rFonts w:ascii="Times New Roman" w:hAnsi="Times New Roman" w:cs="Times New Roman"/>
              </w:rPr>
            </w:pPr>
          </w:p>
          <w:p w:rsidR="00E518D8" w:rsidRDefault="00E518D8" w:rsidP="00E518D8">
            <w:pPr>
              <w:ind w:left="-142" w:right="-183" w:firstLine="0"/>
              <w:rPr>
                <w:rFonts w:ascii="Times New Roman" w:hAnsi="Times New Roman" w:cs="Times New Roman"/>
              </w:rPr>
            </w:pPr>
          </w:p>
          <w:p w:rsidR="00E518D8" w:rsidRPr="006D59DA" w:rsidRDefault="00E518D8" w:rsidP="00E518D8">
            <w:pPr>
              <w:ind w:left="-142"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23.4.</w:t>
            </w:r>
          </w:p>
        </w:tc>
        <w:tc>
          <w:tcPr>
            <w:tcW w:w="5460" w:type="dxa"/>
          </w:tcPr>
          <w:p w:rsidR="006D59DA" w:rsidRPr="006D59DA" w:rsidRDefault="006D59DA" w:rsidP="006F1E6C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lastRenderedPageBreak/>
              <w:t>Обеспечение проверки:</w:t>
            </w:r>
          </w:p>
          <w:p w:rsidR="006D59DA" w:rsidRPr="006D59DA" w:rsidRDefault="006D59DA" w:rsidP="006F1E6C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администрации Козловского района;</w:t>
            </w:r>
          </w:p>
          <w:p w:rsidR="006F1E6C" w:rsidRDefault="006F1E6C" w:rsidP="006F1E6C">
            <w:pPr>
              <w:ind w:firstLine="0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6F1E6C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 xml:space="preserve">достоверности и полноты сведений о доходах, расходах, об имуществе и обязательствах имущественного характера, представленных </w:t>
            </w:r>
            <w:r w:rsidRPr="006D59DA">
              <w:rPr>
                <w:rFonts w:ascii="Times New Roman" w:hAnsi="Times New Roman" w:cs="Times New Roman"/>
              </w:rPr>
              <w:lastRenderedPageBreak/>
              <w:t>лицами, замещающими должности муниципальной службы в администрации Козловского района,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лицами в соответствии с нормативными правовыми актами Российской Федерации и нормативными правовыми актами Чувашской Республики;</w:t>
            </w:r>
          </w:p>
          <w:p w:rsidR="006D59DA" w:rsidRPr="006D59DA" w:rsidRDefault="006D59DA" w:rsidP="006F1E6C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соблюдения лицами, замещающими муниципальные должности в Козловском районе и должности муниципальной службы в администрации Козловского района, запретов, ограничений и требований, установленных в целях противодействия коррупции;</w:t>
            </w:r>
          </w:p>
          <w:p w:rsidR="006D59DA" w:rsidRPr="006D59DA" w:rsidRDefault="006D59DA" w:rsidP="006F1E6C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соблюдения гражданами, замещавшими должности муниципальной службы в администрации Козловского района,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6D59DA" w:rsidRPr="006D59DA" w:rsidRDefault="006D59DA" w:rsidP="006F1E6C">
            <w:pPr>
              <w:ind w:left="-146" w:right="-109"/>
              <w:jc w:val="center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6F1E6C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по мере необходимости</w:t>
            </w:r>
          </w:p>
          <w:p w:rsidR="006D59DA" w:rsidRPr="006D59DA" w:rsidRDefault="006D59DA" w:rsidP="006F1E6C">
            <w:pPr>
              <w:ind w:left="-146" w:right="-109"/>
              <w:jc w:val="center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6F1E6C">
            <w:pPr>
              <w:ind w:left="-146" w:right="-109"/>
              <w:jc w:val="center"/>
              <w:rPr>
                <w:rFonts w:ascii="Times New Roman" w:hAnsi="Times New Roman" w:cs="Times New Roman"/>
              </w:rPr>
            </w:pPr>
          </w:p>
          <w:p w:rsidR="006F1E6C" w:rsidRDefault="006F1E6C" w:rsidP="006F1E6C">
            <w:pPr>
              <w:ind w:left="-146" w:right="-109"/>
              <w:jc w:val="center"/>
              <w:rPr>
                <w:rFonts w:ascii="Times New Roman" w:hAnsi="Times New Roman" w:cs="Times New Roman"/>
              </w:rPr>
            </w:pPr>
          </w:p>
          <w:p w:rsidR="006F1E6C" w:rsidRDefault="006F1E6C" w:rsidP="006F1E6C">
            <w:pPr>
              <w:ind w:left="-146" w:right="-109"/>
              <w:jc w:val="center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6F1E6C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с 1 июня по             31 декабря</w:t>
            </w:r>
          </w:p>
          <w:p w:rsidR="006D59DA" w:rsidRPr="006D59DA" w:rsidRDefault="006D59DA" w:rsidP="006F1E6C">
            <w:pPr>
              <w:ind w:left="-146" w:right="-109"/>
              <w:jc w:val="center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6F1E6C">
            <w:pPr>
              <w:ind w:left="-146" w:right="-109"/>
              <w:jc w:val="center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6F1E6C">
            <w:pPr>
              <w:ind w:left="-146" w:right="-109"/>
              <w:jc w:val="center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6F1E6C">
            <w:pPr>
              <w:ind w:left="-146" w:right="-109"/>
              <w:jc w:val="center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6F1E6C">
            <w:pPr>
              <w:ind w:left="-146" w:right="-109"/>
              <w:jc w:val="center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6F1E6C">
            <w:pPr>
              <w:ind w:left="-146" w:right="-109"/>
              <w:jc w:val="center"/>
              <w:rPr>
                <w:rFonts w:ascii="Times New Roman" w:hAnsi="Times New Roman" w:cs="Times New Roman"/>
              </w:rPr>
            </w:pPr>
          </w:p>
          <w:p w:rsidR="006F1E6C" w:rsidRDefault="006F1E6C" w:rsidP="006F1E6C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</w:p>
          <w:p w:rsidR="006F1E6C" w:rsidRDefault="006F1E6C" w:rsidP="006F1E6C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</w:p>
          <w:p w:rsidR="006F1E6C" w:rsidRDefault="006F1E6C" w:rsidP="006F1E6C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</w:p>
          <w:p w:rsidR="006F1E6C" w:rsidRDefault="006F1E6C" w:rsidP="006F1E6C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</w:p>
          <w:p w:rsidR="006F1E6C" w:rsidRDefault="006F1E6C" w:rsidP="006F1E6C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</w:p>
          <w:p w:rsidR="00E518D8" w:rsidRDefault="00E518D8" w:rsidP="006F1E6C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</w:p>
          <w:p w:rsidR="00E518D8" w:rsidRDefault="00E518D8" w:rsidP="006F1E6C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</w:p>
          <w:p w:rsidR="006F1E6C" w:rsidRPr="006D59DA" w:rsidRDefault="006D59DA" w:rsidP="006F1E6C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в течение года</w:t>
            </w:r>
          </w:p>
          <w:p w:rsidR="006D59DA" w:rsidRPr="006D59DA" w:rsidRDefault="006D59DA" w:rsidP="006F1E6C">
            <w:pPr>
              <w:ind w:left="-146" w:right="-109"/>
              <w:jc w:val="center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6F1E6C">
            <w:pPr>
              <w:ind w:left="-146" w:right="-109"/>
              <w:jc w:val="center"/>
              <w:rPr>
                <w:rFonts w:ascii="Times New Roman" w:hAnsi="Times New Roman" w:cs="Times New Roman"/>
              </w:rPr>
            </w:pPr>
          </w:p>
          <w:p w:rsidR="006F1E6C" w:rsidRDefault="006F1E6C" w:rsidP="006F1E6C">
            <w:pPr>
              <w:ind w:left="-146" w:right="-109"/>
              <w:jc w:val="center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6F1E6C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в течение года</w:t>
            </w:r>
          </w:p>
          <w:p w:rsidR="006D59DA" w:rsidRPr="006D59DA" w:rsidRDefault="006D59DA" w:rsidP="006F1E6C">
            <w:pPr>
              <w:ind w:left="-146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6D59DA" w:rsidRPr="006D59DA" w:rsidRDefault="006D59DA" w:rsidP="006F1E6C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lastRenderedPageBreak/>
              <w:t xml:space="preserve">Отдел организационно-контрольной и кадровой работы </w:t>
            </w:r>
          </w:p>
        </w:tc>
      </w:tr>
      <w:tr w:rsidR="006D59DA" w:rsidRPr="006D59DA" w:rsidTr="00E518D8">
        <w:trPr>
          <w:trHeight w:val="20"/>
        </w:trPr>
        <w:tc>
          <w:tcPr>
            <w:tcW w:w="993" w:type="dxa"/>
          </w:tcPr>
          <w:p w:rsidR="006D59DA" w:rsidRPr="006D59DA" w:rsidRDefault="00E518D8" w:rsidP="006F1E6C">
            <w:pPr>
              <w:ind w:left="-142"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24</w:t>
            </w:r>
            <w:r w:rsidR="006F1E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60" w:type="dxa"/>
          </w:tcPr>
          <w:p w:rsidR="006D59DA" w:rsidRPr="006D59DA" w:rsidRDefault="006D59DA" w:rsidP="00815D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9DA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о направлении запросов о проведении оперативно-розыскных мероприятий Главе Чувашской Республики в соответствии с постановлением Кабинета Министров Чувашской Республики от 23 мая 2012 г. № 192 «Об утверждении Порядка проверки достоверности и полноты сведений, представляемых гражданами, претендующими на замещение должностей муниципальной службы в Чувашской Республике, и муниципальными служащими в Чувашской Республике, и соблюдения муниципальными служащими в Чувашской Республике требований к служебному поведению»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6D59DA" w:rsidRPr="006D59DA" w:rsidRDefault="006D59DA" w:rsidP="006F1E6C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736" w:type="dxa"/>
          </w:tcPr>
          <w:p w:rsidR="006D59DA" w:rsidRPr="006D59DA" w:rsidRDefault="006D59DA" w:rsidP="006F1E6C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Отдел организационно-контрольной и кадровой работы</w:t>
            </w:r>
          </w:p>
        </w:tc>
      </w:tr>
      <w:tr w:rsidR="006D59DA" w:rsidRPr="006D59DA" w:rsidTr="00E518D8">
        <w:trPr>
          <w:trHeight w:val="20"/>
        </w:trPr>
        <w:tc>
          <w:tcPr>
            <w:tcW w:w="993" w:type="dxa"/>
          </w:tcPr>
          <w:p w:rsidR="006D59DA" w:rsidRPr="006D59DA" w:rsidRDefault="00E518D8" w:rsidP="00E518D8">
            <w:pPr>
              <w:ind w:left="-142"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25</w:t>
            </w:r>
            <w:r w:rsidR="006F1E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60" w:type="dxa"/>
          </w:tcPr>
          <w:p w:rsidR="006D59DA" w:rsidRPr="006D59DA" w:rsidRDefault="006D59DA" w:rsidP="006F1E6C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Подготовка предложений о направлении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проведении проверочных мероприятий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6D59DA" w:rsidRPr="006D59DA" w:rsidRDefault="006D59DA" w:rsidP="006F1E6C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736" w:type="dxa"/>
          </w:tcPr>
          <w:p w:rsidR="006D59DA" w:rsidRPr="006D59DA" w:rsidRDefault="006D59DA" w:rsidP="006F1E6C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Отдел организационно-контрольной и кадровой работы</w:t>
            </w:r>
          </w:p>
        </w:tc>
      </w:tr>
      <w:tr w:rsidR="006D59DA" w:rsidRPr="006D59DA" w:rsidTr="00E518D8">
        <w:trPr>
          <w:trHeight w:val="20"/>
        </w:trPr>
        <w:tc>
          <w:tcPr>
            <w:tcW w:w="993" w:type="dxa"/>
          </w:tcPr>
          <w:p w:rsidR="006D59DA" w:rsidRPr="006D59DA" w:rsidRDefault="006F1E6C" w:rsidP="002A55F5">
            <w:pPr>
              <w:ind w:left="-112" w:right="-183" w:firstLine="6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56D98">
              <w:rPr>
                <w:rFonts w:ascii="Times New Roman" w:hAnsi="Times New Roman" w:cs="Times New Roman"/>
              </w:rPr>
              <w:t xml:space="preserve"> </w:t>
            </w:r>
            <w:r w:rsidR="002A55F5">
              <w:rPr>
                <w:rFonts w:ascii="Times New Roman" w:hAnsi="Times New Roman" w:cs="Times New Roman"/>
              </w:rPr>
              <w:t xml:space="preserve">   26.</w:t>
            </w:r>
          </w:p>
        </w:tc>
        <w:tc>
          <w:tcPr>
            <w:tcW w:w="5460" w:type="dxa"/>
          </w:tcPr>
          <w:p w:rsidR="006D59DA" w:rsidRPr="006D59DA" w:rsidRDefault="006D59DA" w:rsidP="006F1E6C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 xml:space="preserve">Подготовка предложений о применении конкретной меры ответственности к муниципальным служащим, замещающим должности муниципальной службы в администрации Козловского района, по каждому </w:t>
            </w:r>
            <w:r w:rsidRPr="006D59DA">
              <w:rPr>
                <w:rFonts w:ascii="Times New Roman" w:hAnsi="Times New Roman" w:cs="Times New Roman"/>
              </w:rPr>
              <w:lastRenderedPageBreak/>
              <w:t>установленному факту несоблюдения ими ограничений и запретов, требований о предотвращении и урегулировании конфликта интересов и неисполнения обязанностей, установленных в целях противодействия коррупции, в том числе с использованием процедуры увольнения в связи с утратой доверия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6D59DA" w:rsidRPr="006D59DA" w:rsidRDefault="006D59DA" w:rsidP="006F1E6C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lastRenderedPageBreak/>
              <w:t>по мере необходимости</w:t>
            </w:r>
          </w:p>
        </w:tc>
        <w:tc>
          <w:tcPr>
            <w:tcW w:w="1736" w:type="dxa"/>
          </w:tcPr>
          <w:p w:rsidR="006D59DA" w:rsidRPr="006D59DA" w:rsidRDefault="006D59DA" w:rsidP="006F1E6C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Отдел организационно-кон</w:t>
            </w:r>
            <w:r w:rsidR="006F1E6C">
              <w:rPr>
                <w:rFonts w:ascii="Times New Roman" w:hAnsi="Times New Roman" w:cs="Times New Roman"/>
              </w:rPr>
              <w:t>трольной</w:t>
            </w:r>
            <w:r w:rsidRPr="006D59DA">
              <w:rPr>
                <w:rFonts w:ascii="Times New Roman" w:hAnsi="Times New Roman" w:cs="Times New Roman"/>
              </w:rPr>
              <w:t xml:space="preserve"> и кадровой </w:t>
            </w:r>
            <w:r w:rsidRPr="006D59DA">
              <w:rPr>
                <w:rFonts w:ascii="Times New Roman" w:hAnsi="Times New Roman" w:cs="Times New Roman"/>
              </w:rPr>
              <w:lastRenderedPageBreak/>
              <w:t>работы</w:t>
            </w:r>
          </w:p>
        </w:tc>
      </w:tr>
      <w:tr w:rsidR="006D59DA" w:rsidRPr="006D59DA" w:rsidTr="00E518D8">
        <w:trPr>
          <w:trHeight w:val="20"/>
        </w:trPr>
        <w:tc>
          <w:tcPr>
            <w:tcW w:w="993" w:type="dxa"/>
          </w:tcPr>
          <w:p w:rsidR="006D59DA" w:rsidRPr="006D59DA" w:rsidRDefault="00C56D98" w:rsidP="002A55F5">
            <w:pPr>
              <w:ind w:left="-142"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2A55F5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460" w:type="dxa"/>
          </w:tcPr>
          <w:p w:rsidR="006D59DA" w:rsidRPr="006D59DA" w:rsidRDefault="006D59DA" w:rsidP="006F1E6C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Проведение антикоррупционной экспертизы муниципальных правовых актов Козловского района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6D59DA" w:rsidRPr="006D59DA" w:rsidRDefault="006D59DA" w:rsidP="006F1E6C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в течение года</w:t>
            </w:r>
          </w:p>
          <w:p w:rsidR="006D59DA" w:rsidRPr="006D59DA" w:rsidRDefault="006D59DA" w:rsidP="006F1E6C">
            <w:pPr>
              <w:ind w:left="-146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6D59DA" w:rsidRPr="006D59DA" w:rsidRDefault="006D59DA" w:rsidP="00B27978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 xml:space="preserve"> </w:t>
            </w:r>
            <w:r w:rsidR="00B27978">
              <w:rPr>
                <w:rFonts w:ascii="Times New Roman" w:hAnsi="Times New Roman" w:cs="Times New Roman"/>
              </w:rPr>
              <w:t xml:space="preserve">Отдел юридической </w:t>
            </w:r>
            <w:r w:rsidR="00C56D98">
              <w:rPr>
                <w:rFonts w:ascii="Times New Roman" w:hAnsi="Times New Roman" w:cs="Times New Roman"/>
              </w:rPr>
              <w:t xml:space="preserve">и </w:t>
            </w:r>
            <w:r w:rsidR="00B27978">
              <w:rPr>
                <w:rFonts w:ascii="Times New Roman" w:hAnsi="Times New Roman" w:cs="Times New Roman"/>
              </w:rPr>
              <w:t>информационной службы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</w:tr>
      <w:tr w:rsidR="006D59DA" w:rsidRPr="006D59DA" w:rsidTr="00E518D8">
        <w:trPr>
          <w:trHeight w:val="20"/>
        </w:trPr>
        <w:tc>
          <w:tcPr>
            <w:tcW w:w="993" w:type="dxa"/>
          </w:tcPr>
          <w:p w:rsidR="006D59DA" w:rsidRPr="006D59DA" w:rsidRDefault="002A55F5" w:rsidP="002A55F5">
            <w:pPr>
              <w:ind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B279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60" w:type="dxa"/>
          </w:tcPr>
          <w:p w:rsidR="006D59DA" w:rsidRPr="006D59DA" w:rsidRDefault="006D59DA" w:rsidP="00B27978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Обеспечение возможности проведения независимой антикоррупционной экспертизы муниципальных правовых актов и их проектов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6D59DA" w:rsidRPr="006D59DA" w:rsidRDefault="006D59DA" w:rsidP="00B27978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в течение года</w:t>
            </w:r>
          </w:p>
          <w:p w:rsidR="006D59DA" w:rsidRPr="006D59DA" w:rsidRDefault="006D59DA" w:rsidP="00815D26">
            <w:pPr>
              <w:ind w:left="-146" w:right="-109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C56D98" w:rsidRPr="006D59DA" w:rsidRDefault="00C56D98" w:rsidP="00C56D9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юридической и информационной службы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</w:tr>
      <w:tr w:rsidR="006D59DA" w:rsidRPr="006D59DA" w:rsidTr="00E518D8">
        <w:trPr>
          <w:trHeight w:val="20"/>
        </w:trPr>
        <w:tc>
          <w:tcPr>
            <w:tcW w:w="993" w:type="dxa"/>
          </w:tcPr>
          <w:p w:rsidR="006D59DA" w:rsidRPr="006D59DA" w:rsidRDefault="002A55F5" w:rsidP="002A55F5">
            <w:pPr>
              <w:ind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B27978">
              <w:rPr>
                <w:rFonts w:ascii="Times New Roman" w:hAnsi="Times New Roman" w:cs="Times New Roman"/>
              </w:rPr>
              <w:t>.</w:t>
            </w:r>
          </w:p>
          <w:p w:rsidR="006D59DA" w:rsidRPr="006D59DA" w:rsidRDefault="006D59DA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</w:tc>
        <w:tc>
          <w:tcPr>
            <w:tcW w:w="5460" w:type="dxa"/>
          </w:tcPr>
          <w:p w:rsidR="006D59DA" w:rsidRPr="006D59DA" w:rsidRDefault="006D59DA" w:rsidP="00B27978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 xml:space="preserve">Взаимодействие с правоохранительными и иными государственными органами по вопросам противодействия коррупции 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6D59DA" w:rsidRPr="006D59DA" w:rsidRDefault="006D59DA" w:rsidP="00C56D98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в течение года</w:t>
            </w:r>
          </w:p>
          <w:p w:rsidR="006D59DA" w:rsidRPr="006D59DA" w:rsidRDefault="006D59DA" w:rsidP="00815D26">
            <w:pPr>
              <w:ind w:left="-146" w:right="-109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6D59DA" w:rsidRPr="006D59DA" w:rsidRDefault="006D59DA" w:rsidP="00C56D98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 xml:space="preserve">Отдел организационно-контрольной и кадровой работы </w:t>
            </w:r>
          </w:p>
        </w:tc>
      </w:tr>
      <w:tr w:rsidR="006D59DA" w:rsidRPr="006D59DA" w:rsidTr="00E518D8">
        <w:trPr>
          <w:trHeight w:val="20"/>
        </w:trPr>
        <w:tc>
          <w:tcPr>
            <w:tcW w:w="993" w:type="dxa"/>
          </w:tcPr>
          <w:p w:rsidR="006D59DA" w:rsidRPr="006D59DA" w:rsidRDefault="002A55F5" w:rsidP="00C56D98">
            <w:pPr>
              <w:ind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C56D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60" w:type="dxa"/>
          </w:tcPr>
          <w:p w:rsidR="006D59DA" w:rsidRPr="006D59DA" w:rsidRDefault="006D59DA" w:rsidP="00C56D98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Мониторинг цен товаров, работ, услуг при осуществлении закупок товаров, работ, услуг для обеспечения муниципальных нужд в администрации Козловского района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6D59DA" w:rsidRPr="006D59DA" w:rsidRDefault="006D59DA" w:rsidP="00C56D98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в течение года</w:t>
            </w:r>
          </w:p>
          <w:p w:rsidR="006D59DA" w:rsidRPr="006D59DA" w:rsidRDefault="006D59DA" w:rsidP="00C56D98">
            <w:pPr>
              <w:ind w:left="-146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6D59DA" w:rsidRPr="006D59DA" w:rsidRDefault="006D59DA" w:rsidP="00C56D98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 xml:space="preserve">Сектор  организации и проведения закупок </w:t>
            </w:r>
          </w:p>
        </w:tc>
      </w:tr>
      <w:tr w:rsidR="006D59DA" w:rsidRPr="006D59DA" w:rsidTr="00E518D8">
        <w:trPr>
          <w:trHeight w:val="20"/>
        </w:trPr>
        <w:tc>
          <w:tcPr>
            <w:tcW w:w="993" w:type="dxa"/>
          </w:tcPr>
          <w:p w:rsidR="006D59DA" w:rsidRPr="006D59DA" w:rsidRDefault="002A55F5" w:rsidP="002A55F5">
            <w:pPr>
              <w:ind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460" w:type="dxa"/>
          </w:tcPr>
          <w:p w:rsidR="006D59DA" w:rsidRPr="006D59DA" w:rsidRDefault="006D59DA" w:rsidP="00C56D98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 xml:space="preserve">Обеспечение эффективности бюджетных расходов при осуществлении закупок товаров, работ, услуг для обеспечения муниципальных нужд в администрации Козловского района 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6D59DA" w:rsidRPr="006D59DA" w:rsidRDefault="006D59DA" w:rsidP="00C56D98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в течение года</w:t>
            </w:r>
          </w:p>
          <w:p w:rsidR="006D59DA" w:rsidRPr="006D59DA" w:rsidRDefault="006D59DA" w:rsidP="00C56D98">
            <w:pPr>
              <w:ind w:left="-146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6D59DA" w:rsidRPr="006D59DA" w:rsidRDefault="006D59DA" w:rsidP="00C56D98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Сектор  организации и проведения закупок</w:t>
            </w:r>
          </w:p>
        </w:tc>
      </w:tr>
      <w:tr w:rsidR="006D59DA" w:rsidRPr="006D59DA" w:rsidTr="00E518D8">
        <w:trPr>
          <w:trHeight w:val="20"/>
        </w:trPr>
        <w:tc>
          <w:tcPr>
            <w:tcW w:w="993" w:type="dxa"/>
          </w:tcPr>
          <w:p w:rsidR="006D59DA" w:rsidRPr="006D59DA" w:rsidRDefault="002A55F5" w:rsidP="002A55F5">
            <w:pPr>
              <w:ind w:left="-142"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32.</w:t>
            </w:r>
          </w:p>
        </w:tc>
        <w:tc>
          <w:tcPr>
            <w:tcW w:w="5460" w:type="dxa"/>
          </w:tcPr>
          <w:p w:rsidR="006D59DA" w:rsidRPr="006D59DA" w:rsidRDefault="006D59DA" w:rsidP="00C56D98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Проведение мероприятий по устранению случаев участия на стороне поставщиков продукции для обеспечения муниципальных нужд в администрации Козловского района близких родственников муниципальных служащих, а также лиц, которые могут оказать прямое влияние на процесс формирования, размещения и контроля за осуществлением закупок товаров, работ, услуг для обеспечения муниципальных нужд администрации Козловского района</w:t>
            </w:r>
          </w:p>
        </w:tc>
        <w:tc>
          <w:tcPr>
            <w:tcW w:w="1168" w:type="dxa"/>
          </w:tcPr>
          <w:p w:rsidR="006D59DA" w:rsidRPr="006D59DA" w:rsidRDefault="006D59DA" w:rsidP="00C56D98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в течение года</w:t>
            </w:r>
          </w:p>
          <w:p w:rsidR="006D59DA" w:rsidRPr="006D59DA" w:rsidRDefault="006D59DA" w:rsidP="00815D26">
            <w:pPr>
              <w:ind w:left="-146" w:right="-109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6D59DA" w:rsidRPr="006D59DA" w:rsidRDefault="006D59DA" w:rsidP="00C56D98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Сектор  организации и проведения закупок</w:t>
            </w:r>
          </w:p>
        </w:tc>
      </w:tr>
      <w:tr w:rsidR="006D59DA" w:rsidRPr="006D59DA" w:rsidTr="00E518D8">
        <w:trPr>
          <w:trHeight w:val="20"/>
        </w:trPr>
        <w:tc>
          <w:tcPr>
            <w:tcW w:w="993" w:type="dxa"/>
          </w:tcPr>
          <w:p w:rsidR="006D59DA" w:rsidRPr="006D59DA" w:rsidRDefault="006D59DA" w:rsidP="002A55F5">
            <w:pPr>
              <w:ind w:right="-18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60" w:type="dxa"/>
          </w:tcPr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6D59DA" w:rsidRPr="006D59DA" w:rsidRDefault="006D59DA" w:rsidP="00815D26">
            <w:pPr>
              <w:ind w:left="-146" w:right="-109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</w:tr>
      <w:tr w:rsidR="006D59DA" w:rsidRPr="006D59DA" w:rsidTr="00E518D8">
        <w:trPr>
          <w:trHeight w:val="20"/>
        </w:trPr>
        <w:tc>
          <w:tcPr>
            <w:tcW w:w="993" w:type="dxa"/>
          </w:tcPr>
          <w:p w:rsidR="006D59DA" w:rsidRPr="006D59DA" w:rsidRDefault="006D59DA" w:rsidP="002A55F5">
            <w:pPr>
              <w:ind w:right="-183"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33.</w:t>
            </w:r>
          </w:p>
          <w:p w:rsidR="006D59DA" w:rsidRPr="006D59DA" w:rsidRDefault="002A55F5" w:rsidP="002A55F5">
            <w:pPr>
              <w:ind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33.1.</w:t>
            </w:r>
          </w:p>
          <w:p w:rsidR="006D59DA" w:rsidRPr="006D59DA" w:rsidRDefault="006D59DA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  <w:p w:rsidR="002A55F5" w:rsidRDefault="002A55F5" w:rsidP="002A55F5">
            <w:pPr>
              <w:ind w:left="-142" w:right="-183" w:firstLine="0"/>
              <w:rPr>
                <w:rFonts w:ascii="Times New Roman" w:hAnsi="Times New Roman" w:cs="Times New Roman"/>
              </w:rPr>
            </w:pPr>
          </w:p>
          <w:p w:rsidR="002A55F5" w:rsidRDefault="002A55F5" w:rsidP="002A55F5">
            <w:pPr>
              <w:ind w:left="-142" w:right="-183" w:firstLine="0"/>
              <w:rPr>
                <w:rFonts w:ascii="Times New Roman" w:hAnsi="Times New Roman" w:cs="Times New Roman"/>
              </w:rPr>
            </w:pPr>
          </w:p>
          <w:p w:rsidR="002A55F5" w:rsidRDefault="002A55F5" w:rsidP="002A55F5">
            <w:pPr>
              <w:ind w:left="-142" w:right="-183" w:firstLine="0"/>
              <w:rPr>
                <w:rFonts w:ascii="Times New Roman" w:hAnsi="Times New Roman" w:cs="Times New Roman"/>
              </w:rPr>
            </w:pPr>
          </w:p>
          <w:p w:rsidR="006D59DA" w:rsidRPr="006D59DA" w:rsidRDefault="002A55F5" w:rsidP="002A55F5">
            <w:pPr>
              <w:ind w:left="-142"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D59DA" w:rsidRPr="006D59DA">
              <w:rPr>
                <w:rFonts w:ascii="Times New Roman" w:hAnsi="Times New Roman" w:cs="Times New Roman"/>
              </w:rPr>
              <w:t>33.2.</w:t>
            </w:r>
          </w:p>
        </w:tc>
        <w:tc>
          <w:tcPr>
            <w:tcW w:w="5460" w:type="dxa"/>
          </w:tcPr>
          <w:p w:rsidR="006D59DA" w:rsidRPr="006D59DA" w:rsidRDefault="006D59DA" w:rsidP="00C56D98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lastRenderedPageBreak/>
              <w:t>Организация и обеспечение проведения конкурсов:</w:t>
            </w:r>
          </w:p>
          <w:p w:rsidR="006D59DA" w:rsidRPr="006D59DA" w:rsidRDefault="006D59DA" w:rsidP="00A2282C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 xml:space="preserve">на замещение вакантных должностей </w:t>
            </w:r>
            <w:r w:rsidRPr="006D59DA">
              <w:rPr>
                <w:rFonts w:ascii="Times New Roman" w:hAnsi="Times New Roman" w:cs="Times New Roman"/>
              </w:rPr>
              <w:lastRenderedPageBreak/>
              <w:t>муниципальной службы в администрации Козловского района и для включения в кадровый резерв администрации Козловского района;</w:t>
            </w:r>
          </w:p>
          <w:p w:rsidR="00815D26" w:rsidRDefault="00815D26" w:rsidP="00A2282C">
            <w:pPr>
              <w:ind w:firstLine="0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A2282C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на замещение вакантных должностей руководителей организаций, находящихся в ведении администрации Козловского района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6D59DA" w:rsidRPr="006D59DA" w:rsidRDefault="006D59DA" w:rsidP="00815D26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lastRenderedPageBreak/>
              <w:t>по мере необходим</w:t>
            </w:r>
            <w:r w:rsidRPr="006D59DA">
              <w:rPr>
                <w:rFonts w:ascii="Times New Roman" w:hAnsi="Times New Roman" w:cs="Times New Roman"/>
              </w:rPr>
              <w:lastRenderedPageBreak/>
              <w:t>ости</w:t>
            </w:r>
          </w:p>
          <w:p w:rsidR="006D59DA" w:rsidRPr="006D59DA" w:rsidRDefault="006D59DA" w:rsidP="00815D26">
            <w:pPr>
              <w:ind w:left="-146" w:right="-109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6D59DA" w:rsidRPr="006D59DA" w:rsidRDefault="006D59DA" w:rsidP="00815D26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lastRenderedPageBreak/>
              <w:t>Отдел организацион</w:t>
            </w:r>
            <w:r w:rsidRPr="006D59DA">
              <w:rPr>
                <w:rFonts w:ascii="Times New Roman" w:hAnsi="Times New Roman" w:cs="Times New Roman"/>
              </w:rPr>
              <w:lastRenderedPageBreak/>
              <w:t xml:space="preserve">но-контрольной и кадровой работы 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59DA" w:rsidRPr="006D59DA" w:rsidTr="00E518D8">
        <w:trPr>
          <w:trHeight w:val="1638"/>
        </w:trPr>
        <w:tc>
          <w:tcPr>
            <w:tcW w:w="993" w:type="dxa"/>
          </w:tcPr>
          <w:p w:rsidR="006D59DA" w:rsidRPr="006D59DA" w:rsidRDefault="006D59DA" w:rsidP="002A55F5">
            <w:pPr>
              <w:ind w:right="-183"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lastRenderedPageBreak/>
              <w:t>34.</w:t>
            </w:r>
          </w:p>
        </w:tc>
        <w:tc>
          <w:tcPr>
            <w:tcW w:w="5460" w:type="dxa"/>
          </w:tcPr>
          <w:p w:rsidR="006D59DA" w:rsidRPr="006D59DA" w:rsidRDefault="006D59DA" w:rsidP="00A2282C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Проведение работы по антикоррупционному просвещению среди кандидатов на замещение вакантных должностей муниципальной службы в администрации Козловского района и для включения в кадровый резерв администрации Козловского района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6D59DA" w:rsidRPr="006D59DA" w:rsidRDefault="006D59DA" w:rsidP="00815D26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в течение года</w:t>
            </w:r>
          </w:p>
          <w:p w:rsidR="006D59DA" w:rsidRPr="006D59DA" w:rsidRDefault="006D59DA" w:rsidP="00815D26">
            <w:pPr>
              <w:ind w:left="-146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6D59DA" w:rsidRPr="006D59DA" w:rsidRDefault="006D59DA" w:rsidP="00815D26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 xml:space="preserve">Отдел организационно-контрольной и кадровой работы 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</w:tr>
      <w:tr w:rsidR="006D59DA" w:rsidRPr="006D59DA" w:rsidTr="00E518D8">
        <w:trPr>
          <w:trHeight w:val="20"/>
        </w:trPr>
        <w:tc>
          <w:tcPr>
            <w:tcW w:w="993" w:type="dxa"/>
          </w:tcPr>
          <w:p w:rsidR="006D59DA" w:rsidRPr="006D59DA" w:rsidRDefault="006D59DA" w:rsidP="002A55F5">
            <w:pPr>
              <w:ind w:right="-183"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5460" w:type="dxa"/>
          </w:tcPr>
          <w:p w:rsidR="006D59DA" w:rsidRPr="006D59DA" w:rsidRDefault="006D59DA" w:rsidP="00815D26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Проведение работы по разъяснению муниципальным служащим, увольняющимся с муниципальной службы в администрации Козловского района, о необходимости соблюдения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6D59DA" w:rsidRPr="006D59DA" w:rsidRDefault="006D59DA" w:rsidP="00815D26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в течение года</w:t>
            </w:r>
          </w:p>
          <w:p w:rsidR="006D59DA" w:rsidRPr="006D59DA" w:rsidRDefault="006D59DA" w:rsidP="00815D26">
            <w:pPr>
              <w:ind w:left="-146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6D59DA" w:rsidRPr="006D59DA" w:rsidRDefault="006D59DA" w:rsidP="00815D26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 xml:space="preserve">Отдел организационно-контрольной и кадровой работы 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</w:tr>
      <w:tr w:rsidR="006D59DA" w:rsidRPr="006D59DA" w:rsidTr="00E518D8">
        <w:trPr>
          <w:trHeight w:val="20"/>
        </w:trPr>
        <w:tc>
          <w:tcPr>
            <w:tcW w:w="993" w:type="dxa"/>
          </w:tcPr>
          <w:p w:rsidR="006D59DA" w:rsidRPr="006D59DA" w:rsidRDefault="006D59DA" w:rsidP="002A55F5">
            <w:pPr>
              <w:ind w:right="-183"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5460" w:type="dxa"/>
          </w:tcPr>
          <w:p w:rsidR="006D59DA" w:rsidRPr="006D59DA" w:rsidRDefault="006D59DA" w:rsidP="00815D26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 xml:space="preserve">Регулярное освещение вопросов кадровой политики в администрации Козловского района на официальном сайте администрации Козловского района в информационно-телекоммуникационной сети «Интернет» 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6D59DA" w:rsidRPr="006D59DA" w:rsidRDefault="006D59DA" w:rsidP="00815D26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в течение года</w:t>
            </w:r>
          </w:p>
          <w:p w:rsidR="006D59DA" w:rsidRPr="006D59DA" w:rsidRDefault="006D59DA" w:rsidP="00815D26">
            <w:pPr>
              <w:ind w:left="-146" w:right="-109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6D59DA" w:rsidRPr="006D59DA" w:rsidRDefault="006D59DA" w:rsidP="00815D26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 xml:space="preserve">Отдел организационно-контрольной и кадровой работы, </w:t>
            </w:r>
            <w:r w:rsidR="00815D26">
              <w:rPr>
                <w:rFonts w:ascii="Times New Roman" w:hAnsi="Times New Roman" w:cs="Times New Roman"/>
              </w:rPr>
              <w:t>сектор</w:t>
            </w:r>
            <w:r w:rsidRPr="006D59DA">
              <w:rPr>
                <w:rFonts w:ascii="Times New Roman" w:hAnsi="Times New Roman" w:cs="Times New Roman"/>
              </w:rPr>
              <w:t xml:space="preserve"> информатизационных ресурсов</w:t>
            </w:r>
          </w:p>
        </w:tc>
      </w:tr>
      <w:tr w:rsidR="006D59DA" w:rsidRPr="006D59DA" w:rsidTr="00E518D8">
        <w:trPr>
          <w:trHeight w:val="20"/>
        </w:trPr>
        <w:tc>
          <w:tcPr>
            <w:tcW w:w="993" w:type="dxa"/>
          </w:tcPr>
          <w:p w:rsidR="006D59DA" w:rsidRPr="006D59DA" w:rsidRDefault="006D59DA" w:rsidP="002A55F5">
            <w:pPr>
              <w:ind w:right="-183"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37.</w:t>
            </w:r>
          </w:p>
          <w:p w:rsidR="006D59DA" w:rsidRPr="006D59DA" w:rsidRDefault="006D59DA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</w:tc>
        <w:tc>
          <w:tcPr>
            <w:tcW w:w="5460" w:type="dxa"/>
          </w:tcPr>
          <w:p w:rsidR="006D59DA" w:rsidRPr="006D59DA" w:rsidRDefault="006D59DA" w:rsidP="00815D26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Направление в средства массовой информации для опубликования полученных от правоохранительных органов материалов, пропагандирующих недопустимость коррупционного поведения, а также информации о результатах расследования конкретных правонарушений коррупционной направленности и вынесенных по ним судебных решениях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6D59DA" w:rsidRPr="006D59DA" w:rsidRDefault="006D59DA" w:rsidP="00815D26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в течение года</w:t>
            </w:r>
          </w:p>
          <w:p w:rsidR="006D59DA" w:rsidRPr="006D59DA" w:rsidRDefault="006D59DA" w:rsidP="00815D26">
            <w:pPr>
              <w:ind w:left="-146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6D59DA" w:rsidRPr="006D59DA" w:rsidRDefault="00815D26" w:rsidP="00815D2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</w:t>
            </w:r>
            <w:r w:rsidR="006D59DA" w:rsidRPr="006D59DA">
              <w:rPr>
                <w:rFonts w:ascii="Times New Roman" w:hAnsi="Times New Roman" w:cs="Times New Roman"/>
              </w:rPr>
              <w:t xml:space="preserve"> информационных ресурсов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</w:tr>
      <w:tr w:rsidR="006D59DA" w:rsidRPr="006D59DA" w:rsidTr="00E518D8">
        <w:tc>
          <w:tcPr>
            <w:tcW w:w="993" w:type="dxa"/>
          </w:tcPr>
          <w:p w:rsidR="006D59DA" w:rsidRPr="006D59DA" w:rsidRDefault="00815D26" w:rsidP="002A55F5">
            <w:pPr>
              <w:ind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2A55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60" w:type="dxa"/>
          </w:tcPr>
          <w:p w:rsidR="006D59DA" w:rsidRPr="006D59DA" w:rsidRDefault="006D59DA" w:rsidP="00815D26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Проведение комплекса мероприятий, приуроченных к Международному дню борьбы с коррупцией 9 декабря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6D59DA" w:rsidRPr="006D59DA" w:rsidRDefault="006D59DA" w:rsidP="00815D26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декабрь месяц</w:t>
            </w:r>
          </w:p>
          <w:p w:rsidR="006D59DA" w:rsidRPr="006D59DA" w:rsidRDefault="006D59DA" w:rsidP="00815D26">
            <w:pPr>
              <w:ind w:left="-146" w:right="-109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6D59DA" w:rsidRPr="006D59DA" w:rsidRDefault="00815D26" w:rsidP="00815D2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отделы администрации, </w:t>
            </w:r>
            <w:r w:rsidR="006D59DA" w:rsidRPr="006D59DA">
              <w:rPr>
                <w:rFonts w:ascii="Times New Roman" w:hAnsi="Times New Roman" w:cs="Times New Roman"/>
              </w:rPr>
              <w:t>главы поселений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</w:tr>
      <w:tr w:rsidR="006D59DA" w:rsidRPr="006D59DA" w:rsidTr="00E518D8">
        <w:tc>
          <w:tcPr>
            <w:tcW w:w="993" w:type="dxa"/>
          </w:tcPr>
          <w:p w:rsidR="006D59DA" w:rsidRPr="006D59DA" w:rsidRDefault="006D59DA" w:rsidP="002A55F5">
            <w:pPr>
              <w:ind w:right="-183"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5460" w:type="dxa"/>
          </w:tcPr>
          <w:p w:rsidR="006D59DA" w:rsidRPr="006D59DA" w:rsidRDefault="006D59DA" w:rsidP="00815D26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Повышение эффективности информационно-</w:t>
            </w:r>
            <w:r w:rsidRPr="006D59DA">
              <w:rPr>
                <w:rFonts w:ascii="Times New Roman" w:hAnsi="Times New Roman" w:cs="Times New Roman"/>
              </w:rPr>
              <w:lastRenderedPageBreak/>
              <w:t>пропагандистских и просветительских мер, направленных на создание в обществе атмосферы нетерпимости к коррупционным проявлениям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6D59DA" w:rsidRPr="006D59DA" w:rsidRDefault="006D59DA" w:rsidP="00815D26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lastRenderedPageBreak/>
              <w:t xml:space="preserve">в течение </w:t>
            </w:r>
            <w:r w:rsidRPr="006D59DA">
              <w:rPr>
                <w:rFonts w:ascii="Times New Roman" w:hAnsi="Times New Roman" w:cs="Times New Roman"/>
              </w:rPr>
              <w:lastRenderedPageBreak/>
              <w:t>года</w:t>
            </w:r>
          </w:p>
          <w:p w:rsidR="006D59DA" w:rsidRPr="006D59DA" w:rsidRDefault="006D59DA" w:rsidP="00815D26">
            <w:pPr>
              <w:ind w:left="-146" w:right="-109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6D59DA" w:rsidRPr="006D59DA" w:rsidRDefault="00815D26" w:rsidP="00815D2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Все отделы </w:t>
            </w:r>
            <w:r>
              <w:rPr>
                <w:rFonts w:ascii="Times New Roman" w:hAnsi="Times New Roman" w:cs="Times New Roman"/>
              </w:rPr>
              <w:lastRenderedPageBreak/>
              <w:t>администрации,</w:t>
            </w:r>
            <w:r w:rsidR="006D59DA" w:rsidRPr="006D59DA">
              <w:rPr>
                <w:rFonts w:ascii="Times New Roman" w:hAnsi="Times New Roman" w:cs="Times New Roman"/>
              </w:rPr>
              <w:t>главы поселений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</w:tr>
      <w:tr w:rsidR="006D59DA" w:rsidRPr="006D59DA" w:rsidTr="00E518D8">
        <w:tc>
          <w:tcPr>
            <w:tcW w:w="993" w:type="dxa"/>
          </w:tcPr>
          <w:p w:rsidR="006D59DA" w:rsidRPr="006D59DA" w:rsidRDefault="006D59DA" w:rsidP="002A55F5">
            <w:pPr>
              <w:ind w:right="-183"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lastRenderedPageBreak/>
              <w:t>40.</w:t>
            </w:r>
          </w:p>
        </w:tc>
        <w:tc>
          <w:tcPr>
            <w:tcW w:w="5460" w:type="dxa"/>
          </w:tcPr>
          <w:p w:rsidR="006D59DA" w:rsidRPr="006D59DA" w:rsidRDefault="006D59DA" w:rsidP="00815D26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Проведение работы по формированию у муниципальных служащих, замещающих должности муниципальной службы в Козловском районе, отрицательного отношения к коррупции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6D59DA" w:rsidRPr="006D59DA" w:rsidRDefault="006D59DA" w:rsidP="00815D26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в течение года</w:t>
            </w:r>
          </w:p>
          <w:p w:rsidR="006D59DA" w:rsidRPr="006D59DA" w:rsidRDefault="006D59DA" w:rsidP="00815D26">
            <w:pPr>
              <w:ind w:left="-146" w:right="-109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6D59DA" w:rsidRPr="006D59DA" w:rsidRDefault="006D59DA" w:rsidP="00815D26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Отдел организационно-контрольной и кадровой работы, главы поселений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</w:tr>
      <w:tr w:rsidR="006D59DA" w:rsidRPr="006D59DA" w:rsidTr="00E518D8">
        <w:trPr>
          <w:trHeight w:val="1791"/>
        </w:trPr>
        <w:tc>
          <w:tcPr>
            <w:tcW w:w="993" w:type="dxa"/>
          </w:tcPr>
          <w:p w:rsidR="006D59DA" w:rsidRPr="006D59DA" w:rsidRDefault="006D59DA" w:rsidP="002A55F5">
            <w:pPr>
              <w:ind w:right="-183"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5460" w:type="dxa"/>
          </w:tcPr>
          <w:p w:rsidR="006D59DA" w:rsidRPr="006D59DA" w:rsidRDefault="006D59DA" w:rsidP="00815D26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Привлечение институтов гражданского общества и граждан к участию в проводимых администрацией Козловского района заседаниях совещательных органов по вопросам противодействия коррупции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6D59DA" w:rsidRPr="006D59DA" w:rsidRDefault="006D59DA" w:rsidP="00815D26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в течение года</w:t>
            </w:r>
          </w:p>
          <w:p w:rsidR="006D59DA" w:rsidRPr="006D59DA" w:rsidRDefault="006D59DA" w:rsidP="00815D26">
            <w:pPr>
              <w:ind w:left="-146" w:right="-109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6D59DA" w:rsidRPr="006D59DA" w:rsidRDefault="006D59DA" w:rsidP="00815D26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 xml:space="preserve">Отдел организационно-контрольной и кадровой работы 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</w:tr>
      <w:tr w:rsidR="006D59DA" w:rsidRPr="006D59DA" w:rsidTr="00E518D8">
        <w:tc>
          <w:tcPr>
            <w:tcW w:w="993" w:type="dxa"/>
          </w:tcPr>
          <w:p w:rsidR="006D59DA" w:rsidRPr="006D59DA" w:rsidRDefault="006D59DA" w:rsidP="002A55F5">
            <w:pPr>
              <w:ind w:right="-183"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5460" w:type="dxa"/>
          </w:tcPr>
          <w:p w:rsidR="006D59DA" w:rsidRPr="006D59DA" w:rsidRDefault="006D59DA" w:rsidP="00815D26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Обеспечение содействия некоммерческим организациям, участвующим в правовом и антикоррупционном просвещении граждан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6D59DA" w:rsidRPr="006D59DA" w:rsidRDefault="006D59DA" w:rsidP="00815D26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в течение года</w:t>
            </w:r>
          </w:p>
          <w:p w:rsidR="006D59DA" w:rsidRPr="006D59DA" w:rsidRDefault="006D59DA" w:rsidP="00815D26">
            <w:pPr>
              <w:ind w:left="-146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6D59DA" w:rsidRPr="006D59DA" w:rsidRDefault="006D59DA" w:rsidP="00815D26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 xml:space="preserve">Отдел организационно-контрольной и кадровой работы 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D59DA" w:rsidRPr="006D59DA" w:rsidTr="00E518D8">
        <w:tc>
          <w:tcPr>
            <w:tcW w:w="993" w:type="dxa"/>
          </w:tcPr>
          <w:p w:rsidR="006D59DA" w:rsidRPr="006D59DA" w:rsidRDefault="006D59DA" w:rsidP="002A55F5">
            <w:pPr>
              <w:ind w:right="-183"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5460" w:type="dxa"/>
          </w:tcPr>
          <w:p w:rsidR="006D59DA" w:rsidRPr="006D59DA" w:rsidRDefault="006D59DA" w:rsidP="00815D26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Обновление на официальном сайте администрации Козловского района в информационно-телекоммуникационной сети «Интернет» раздела по противодействию коррупции</w:t>
            </w:r>
          </w:p>
        </w:tc>
        <w:tc>
          <w:tcPr>
            <w:tcW w:w="1168" w:type="dxa"/>
          </w:tcPr>
          <w:p w:rsidR="006D59DA" w:rsidRPr="006D59DA" w:rsidRDefault="006D59DA" w:rsidP="00815D26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в течение года</w:t>
            </w:r>
          </w:p>
          <w:p w:rsidR="006D59DA" w:rsidRPr="006D59DA" w:rsidRDefault="006D59DA" w:rsidP="00815D26">
            <w:pPr>
              <w:ind w:left="-146" w:right="-109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6D59DA" w:rsidRPr="006D59DA" w:rsidRDefault="006D59DA" w:rsidP="00815D26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 xml:space="preserve"> От</w:t>
            </w:r>
            <w:r w:rsidR="00815D26">
              <w:rPr>
                <w:rFonts w:ascii="Times New Roman" w:hAnsi="Times New Roman" w:cs="Times New Roman"/>
              </w:rPr>
              <w:t xml:space="preserve">дел организационно-контрольной </w:t>
            </w:r>
            <w:r w:rsidRPr="006D59DA">
              <w:rPr>
                <w:rFonts w:ascii="Times New Roman" w:hAnsi="Times New Roman" w:cs="Times New Roman"/>
              </w:rPr>
              <w:t xml:space="preserve">и кадровой работы 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</w:tr>
      <w:tr w:rsidR="006D59DA" w:rsidRPr="006D59DA" w:rsidTr="00E518D8">
        <w:tc>
          <w:tcPr>
            <w:tcW w:w="993" w:type="dxa"/>
          </w:tcPr>
          <w:p w:rsidR="006D59DA" w:rsidRPr="006D59DA" w:rsidRDefault="006D59DA" w:rsidP="002A55F5">
            <w:pPr>
              <w:ind w:right="-183"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44.</w:t>
            </w:r>
          </w:p>
          <w:p w:rsidR="006D59DA" w:rsidRPr="006D59DA" w:rsidRDefault="006D59DA" w:rsidP="00815D26">
            <w:pPr>
              <w:ind w:left="-142" w:right="-183"/>
              <w:rPr>
                <w:rFonts w:ascii="Times New Roman" w:hAnsi="Times New Roman" w:cs="Times New Roman"/>
              </w:rPr>
            </w:pPr>
          </w:p>
          <w:p w:rsidR="006D59DA" w:rsidRPr="006D59DA" w:rsidRDefault="002A55F5" w:rsidP="002A55F5">
            <w:pPr>
              <w:ind w:left="-142"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D59DA" w:rsidRPr="006D59DA">
              <w:rPr>
                <w:rFonts w:ascii="Times New Roman" w:hAnsi="Times New Roman" w:cs="Times New Roman"/>
              </w:rPr>
              <w:t>44.1.</w:t>
            </w:r>
          </w:p>
        </w:tc>
        <w:tc>
          <w:tcPr>
            <w:tcW w:w="5460" w:type="dxa"/>
          </w:tcPr>
          <w:p w:rsidR="006D59DA" w:rsidRPr="006D59DA" w:rsidRDefault="006D59DA" w:rsidP="00815D26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Размещение на официальном сайте администрации Козловского района в информационно-телекоммуникационной сети «Интернет»:</w:t>
            </w:r>
          </w:p>
          <w:p w:rsidR="006D59DA" w:rsidRPr="006D59DA" w:rsidRDefault="006D59DA" w:rsidP="00815D26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актуальной информации о проводимой администрацией Козловского района работы по противодействию коррупции, в том числе материалов, раскрывающих содержание принятых мер по противодействию коррупции и достигнутые результаты;</w:t>
            </w:r>
          </w:p>
        </w:tc>
        <w:tc>
          <w:tcPr>
            <w:tcW w:w="1168" w:type="dxa"/>
          </w:tcPr>
          <w:p w:rsidR="006D59DA" w:rsidRPr="006D59DA" w:rsidRDefault="006D59DA" w:rsidP="00815D26">
            <w:pPr>
              <w:ind w:left="-146" w:right="-109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ind w:left="-146" w:right="-109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в течение года</w:t>
            </w:r>
          </w:p>
          <w:p w:rsidR="006D59DA" w:rsidRPr="006D59DA" w:rsidRDefault="006D59DA" w:rsidP="00815D26">
            <w:pPr>
              <w:ind w:left="-146" w:right="-109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vMerge w:val="restart"/>
          </w:tcPr>
          <w:p w:rsidR="006D59DA" w:rsidRPr="006D59DA" w:rsidRDefault="006D59DA" w:rsidP="00815D26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 xml:space="preserve"> Отдел организационно-контрольной и кадровой работы </w:t>
            </w:r>
            <w:r w:rsidR="00815D26">
              <w:rPr>
                <w:rFonts w:ascii="Times New Roman" w:hAnsi="Times New Roman" w:cs="Times New Roman"/>
              </w:rPr>
              <w:t>, сектор информационных ресурсов</w:t>
            </w:r>
            <w:r w:rsidRPr="006D59DA">
              <w:rPr>
                <w:rFonts w:ascii="Times New Roman" w:hAnsi="Times New Roman" w:cs="Times New Roman"/>
              </w:rPr>
              <w:t xml:space="preserve"> 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  <w:p w:rsidR="006D59DA" w:rsidRPr="006D59DA" w:rsidRDefault="00815D26" w:rsidP="00815D26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отдел культуры</w:t>
            </w:r>
            <w:r>
              <w:rPr>
                <w:rFonts w:ascii="Times New Roman" w:hAnsi="Times New Roman" w:cs="Times New Roman"/>
              </w:rPr>
              <w:t xml:space="preserve"> и социального развития</w:t>
            </w:r>
            <w:r w:rsidRPr="006D59DA">
              <w:rPr>
                <w:rFonts w:ascii="Times New Roman" w:hAnsi="Times New Roman" w:cs="Times New Roman"/>
              </w:rPr>
              <w:t>,  управление образования</w:t>
            </w:r>
            <w:r>
              <w:rPr>
                <w:rFonts w:ascii="Times New Roman" w:hAnsi="Times New Roman" w:cs="Times New Roman"/>
              </w:rPr>
              <w:t xml:space="preserve"> и молодежной </w:t>
            </w:r>
            <w:r>
              <w:rPr>
                <w:rFonts w:ascii="Times New Roman" w:hAnsi="Times New Roman" w:cs="Times New Roman"/>
              </w:rPr>
              <w:lastRenderedPageBreak/>
              <w:t>политики</w:t>
            </w:r>
            <w:r w:rsidRPr="006D59DA">
              <w:rPr>
                <w:rFonts w:ascii="Times New Roman" w:hAnsi="Times New Roman" w:cs="Times New Roman"/>
              </w:rPr>
              <w:t xml:space="preserve">, отдел </w:t>
            </w:r>
            <w:r>
              <w:rPr>
                <w:rFonts w:ascii="Times New Roman" w:hAnsi="Times New Roman" w:cs="Times New Roman"/>
              </w:rPr>
              <w:t xml:space="preserve">экономики, промышленности и </w:t>
            </w:r>
            <w:r w:rsidRPr="006D59DA">
              <w:rPr>
                <w:rFonts w:ascii="Times New Roman" w:hAnsi="Times New Roman" w:cs="Times New Roman"/>
              </w:rPr>
              <w:t>торговли</w:t>
            </w:r>
            <w:r>
              <w:rPr>
                <w:rFonts w:ascii="Times New Roman" w:hAnsi="Times New Roman" w:cs="Times New Roman"/>
              </w:rPr>
              <w:t xml:space="preserve">, отдел строительства и общественной инфраструктуры </w:t>
            </w:r>
            <w:r w:rsidRPr="006D59D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D59DA" w:rsidRPr="006D59DA" w:rsidTr="00E518D8">
        <w:trPr>
          <w:trHeight w:val="20"/>
        </w:trPr>
        <w:tc>
          <w:tcPr>
            <w:tcW w:w="993" w:type="dxa"/>
          </w:tcPr>
          <w:p w:rsidR="006D59DA" w:rsidRPr="006D59DA" w:rsidRDefault="002A55F5" w:rsidP="002A55F5">
            <w:pPr>
              <w:ind w:left="-142"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D59DA" w:rsidRPr="006D59DA">
              <w:rPr>
                <w:rFonts w:ascii="Times New Roman" w:hAnsi="Times New Roman" w:cs="Times New Roman"/>
              </w:rPr>
              <w:t>44.2.</w:t>
            </w:r>
          </w:p>
        </w:tc>
        <w:tc>
          <w:tcPr>
            <w:tcW w:w="5460" w:type="dxa"/>
          </w:tcPr>
          <w:p w:rsidR="006D59DA" w:rsidRPr="006D59DA" w:rsidRDefault="006D59DA" w:rsidP="00815D26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сведений о вакантных должностях муниципальной службы в администрации Козловского района, руководителей подведомственных администрации Козловского района организаций;</w:t>
            </w:r>
          </w:p>
        </w:tc>
        <w:tc>
          <w:tcPr>
            <w:tcW w:w="1168" w:type="dxa"/>
          </w:tcPr>
          <w:p w:rsidR="006D59DA" w:rsidRPr="006D59DA" w:rsidRDefault="006D59DA" w:rsidP="00815D26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736" w:type="dxa"/>
            <w:vMerge/>
          </w:tcPr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</w:tr>
      <w:tr w:rsidR="006D59DA" w:rsidRPr="006D59DA" w:rsidTr="00E518D8">
        <w:trPr>
          <w:trHeight w:val="20"/>
        </w:trPr>
        <w:tc>
          <w:tcPr>
            <w:tcW w:w="993" w:type="dxa"/>
          </w:tcPr>
          <w:p w:rsidR="006D59DA" w:rsidRPr="006D59DA" w:rsidRDefault="002A55F5" w:rsidP="002A55F5">
            <w:pPr>
              <w:ind w:left="-142"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6D59DA" w:rsidRPr="006D59DA">
              <w:rPr>
                <w:rFonts w:ascii="Times New Roman" w:hAnsi="Times New Roman" w:cs="Times New Roman"/>
              </w:rPr>
              <w:t>44.3.</w:t>
            </w:r>
          </w:p>
        </w:tc>
        <w:tc>
          <w:tcPr>
            <w:tcW w:w="5460" w:type="dxa"/>
          </w:tcPr>
          <w:p w:rsidR="006D59DA" w:rsidRPr="006D59DA" w:rsidRDefault="006D59DA" w:rsidP="00815D26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информации о проведении конкурсов и результатах конкурсов на замещение вакантных должностей муниципальной службы в администрации Козловского района и для включения в кадровый резерв администрации  Козловского район</w:t>
            </w:r>
            <w:r w:rsidRPr="006D59DA">
              <w:rPr>
                <w:rFonts w:ascii="Times New Roman" w:hAnsi="Times New Roman" w:cs="Times New Roman"/>
                <w:lang w:val="en-US"/>
              </w:rPr>
              <w:t>e</w:t>
            </w:r>
            <w:r w:rsidRPr="006D59DA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168" w:type="dxa"/>
          </w:tcPr>
          <w:p w:rsidR="006D59DA" w:rsidRPr="006D59DA" w:rsidRDefault="006D59DA" w:rsidP="00815D26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в течение года</w:t>
            </w:r>
          </w:p>
          <w:p w:rsidR="006D59DA" w:rsidRPr="006D59DA" w:rsidRDefault="006D59DA" w:rsidP="00815D26">
            <w:pPr>
              <w:ind w:left="-146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6D59DA" w:rsidRPr="006D59DA" w:rsidRDefault="00815D26" w:rsidP="00815D2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</w:t>
            </w:r>
            <w:r w:rsidRPr="006D59DA">
              <w:rPr>
                <w:rFonts w:ascii="Times New Roman" w:hAnsi="Times New Roman" w:cs="Times New Roman"/>
              </w:rPr>
              <w:t>организационно-контрольной и кадровой работы</w:t>
            </w:r>
          </w:p>
        </w:tc>
      </w:tr>
      <w:tr w:rsidR="006D59DA" w:rsidRPr="006D59DA" w:rsidTr="00E518D8">
        <w:trPr>
          <w:trHeight w:val="20"/>
        </w:trPr>
        <w:tc>
          <w:tcPr>
            <w:tcW w:w="993" w:type="dxa"/>
          </w:tcPr>
          <w:p w:rsidR="006D59DA" w:rsidRPr="006D59DA" w:rsidRDefault="002A55F5" w:rsidP="002A55F5">
            <w:pPr>
              <w:ind w:left="-142" w:right="-1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D59DA" w:rsidRPr="006D59DA">
              <w:rPr>
                <w:rFonts w:ascii="Times New Roman" w:hAnsi="Times New Roman" w:cs="Times New Roman"/>
              </w:rPr>
              <w:t>44.4.</w:t>
            </w:r>
          </w:p>
        </w:tc>
        <w:tc>
          <w:tcPr>
            <w:tcW w:w="5460" w:type="dxa"/>
          </w:tcPr>
          <w:p w:rsidR="00815D26" w:rsidRDefault="00815D26" w:rsidP="00815D26">
            <w:pPr>
              <w:ind w:firstLine="0"/>
              <w:rPr>
                <w:rFonts w:ascii="Times New Roman" w:hAnsi="Times New Roman" w:cs="Times New Roman"/>
              </w:rPr>
            </w:pPr>
          </w:p>
          <w:p w:rsidR="006D59DA" w:rsidRPr="006D59DA" w:rsidRDefault="006D59DA" w:rsidP="00815D26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Козловскомрайоне, а также членов их семей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6D59DA" w:rsidRPr="006D59DA" w:rsidRDefault="006D59DA" w:rsidP="00815D26">
            <w:pPr>
              <w:ind w:left="-147" w:right="-106" w:hanging="5"/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в течение 14 рабочих дней со дня истечения срока, установленного для их подачи</w:t>
            </w:r>
          </w:p>
        </w:tc>
        <w:tc>
          <w:tcPr>
            <w:tcW w:w="1736" w:type="dxa"/>
          </w:tcPr>
          <w:p w:rsidR="006D59DA" w:rsidRPr="006D59DA" w:rsidRDefault="006D59DA" w:rsidP="00815D26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 xml:space="preserve">Отдел </w:t>
            </w:r>
            <w:r w:rsidR="00815D26" w:rsidRPr="006D59DA">
              <w:rPr>
                <w:rFonts w:ascii="Times New Roman" w:hAnsi="Times New Roman" w:cs="Times New Roman"/>
              </w:rPr>
              <w:t>организационно-контрольной и кадровой работы</w:t>
            </w:r>
            <w:r w:rsidRPr="006D59DA">
              <w:rPr>
                <w:rFonts w:ascii="Times New Roman" w:hAnsi="Times New Roman" w:cs="Times New Roman"/>
              </w:rPr>
              <w:t>, отдел культуры,  управление образования, финансовый отдел, КСО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</w:tr>
      <w:tr w:rsidR="006D59DA" w:rsidRPr="006D59DA" w:rsidTr="00E518D8">
        <w:trPr>
          <w:trHeight w:val="20"/>
        </w:trPr>
        <w:tc>
          <w:tcPr>
            <w:tcW w:w="993" w:type="dxa"/>
          </w:tcPr>
          <w:p w:rsidR="006D59DA" w:rsidRPr="006D59DA" w:rsidRDefault="006D59DA" w:rsidP="002A55F5">
            <w:pPr>
              <w:ind w:right="-183"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5460" w:type="dxa"/>
          </w:tcPr>
          <w:p w:rsidR="006D59DA" w:rsidRPr="006D59DA" w:rsidRDefault="006D59DA" w:rsidP="00815D26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Обеспечение функционирования «горячей линии» для приема обращений граждан Российской Федерации по фактам коррупции в Козловского района</w:t>
            </w:r>
          </w:p>
        </w:tc>
        <w:tc>
          <w:tcPr>
            <w:tcW w:w="1168" w:type="dxa"/>
          </w:tcPr>
          <w:p w:rsidR="006D59DA" w:rsidRPr="006D59DA" w:rsidRDefault="006D59DA" w:rsidP="00640811">
            <w:pPr>
              <w:ind w:left="-146" w:right="-109" w:firstLine="0"/>
              <w:jc w:val="center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>в течение года</w:t>
            </w:r>
          </w:p>
          <w:p w:rsidR="006D59DA" w:rsidRPr="006D59DA" w:rsidRDefault="006D59DA" w:rsidP="00815D26">
            <w:pPr>
              <w:ind w:left="-146" w:right="-109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6D59DA" w:rsidRPr="006D59DA" w:rsidRDefault="006D59DA" w:rsidP="00815D26">
            <w:pPr>
              <w:ind w:firstLine="0"/>
              <w:rPr>
                <w:rFonts w:ascii="Times New Roman" w:hAnsi="Times New Roman" w:cs="Times New Roman"/>
              </w:rPr>
            </w:pPr>
            <w:r w:rsidRPr="006D59DA">
              <w:rPr>
                <w:rFonts w:ascii="Times New Roman" w:hAnsi="Times New Roman" w:cs="Times New Roman"/>
              </w:rPr>
              <w:t xml:space="preserve">Отдел организационно-контрольной и кадровой работы </w:t>
            </w:r>
          </w:p>
          <w:p w:rsidR="006D59DA" w:rsidRPr="006D59DA" w:rsidRDefault="006D59DA" w:rsidP="00815D26">
            <w:pPr>
              <w:rPr>
                <w:rFonts w:ascii="Times New Roman" w:hAnsi="Times New Roman" w:cs="Times New Roman"/>
              </w:rPr>
            </w:pPr>
          </w:p>
        </w:tc>
      </w:tr>
      <w:tr w:rsidR="00815D26" w:rsidRPr="00815D26" w:rsidTr="00E518D8">
        <w:trPr>
          <w:trHeight w:val="20"/>
        </w:trPr>
        <w:tc>
          <w:tcPr>
            <w:tcW w:w="993" w:type="dxa"/>
          </w:tcPr>
          <w:p w:rsidR="00815D26" w:rsidRPr="002A55F5" w:rsidRDefault="00815D26" w:rsidP="002A55F5">
            <w:pPr>
              <w:pStyle w:val="a7"/>
              <w:ind w:left="0" w:firstLine="0"/>
              <w:rPr>
                <w:rFonts w:ascii="Times New Roman" w:hAnsi="Times New Roman" w:cs="Times New Roman"/>
              </w:rPr>
            </w:pPr>
            <w:r w:rsidRPr="002A55F5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5460" w:type="dxa"/>
          </w:tcPr>
          <w:p w:rsidR="00815D26" w:rsidRPr="00815D26" w:rsidRDefault="00815D26" w:rsidP="00815D26">
            <w:pPr>
              <w:pStyle w:val="a7"/>
              <w:ind w:left="0" w:firstLine="0"/>
              <w:rPr>
                <w:rFonts w:ascii="Times New Roman" w:hAnsi="Times New Roman" w:cs="Times New Roman"/>
              </w:rPr>
            </w:pPr>
            <w:r w:rsidRPr="00815D26">
              <w:rPr>
                <w:rFonts w:ascii="Times New Roman" w:hAnsi="Times New Roman" w:cs="Times New Roman"/>
              </w:rPr>
              <w:t>Обеспечение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      </w:r>
          </w:p>
        </w:tc>
        <w:tc>
          <w:tcPr>
            <w:tcW w:w="1168" w:type="dxa"/>
          </w:tcPr>
          <w:p w:rsidR="00815D26" w:rsidRPr="00815D26" w:rsidRDefault="00815D26" w:rsidP="00815D26">
            <w:pPr>
              <w:pStyle w:val="a7"/>
              <w:ind w:left="0" w:firstLine="0"/>
              <w:rPr>
                <w:rFonts w:ascii="Times New Roman" w:hAnsi="Times New Roman" w:cs="Times New Roman"/>
              </w:rPr>
            </w:pPr>
            <w:r w:rsidRPr="00815D2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36" w:type="dxa"/>
          </w:tcPr>
          <w:p w:rsidR="00815D26" w:rsidRPr="00815D26" w:rsidRDefault="00815D26" w:rsidP="00815D26">
            <w:pPr>
              <w:ind w:firstLine="0"/>
              <w:rPr>
                <w:rFonts w:ascii="Times New Roman" w:hAnsi="Times New Roman" w:cs="Times New Roman"/>
              </w:rPr>
            </w:pPr>
            <w:r w:rsidRPr="00815D26">
              <w:rPr>
                <w:rFonts w:ascii="Times New Roman" w:hAnsi="Times New Roman" w:cs="Times New Roman"/>
              </w:rPr>
              <w:t>Отдел организационно-контрольной и кадровой работы</w:t>
            </w:r>
          </w:p>
          <w:p w:rsidR="00815D26" w:rsidRPr="00815D26" w:rsidRDefault="00815D26" w:rsidP="00815D26">
            <w:pPr>
              <w:rPr>
                <w:rFonts w:ascii="Times New Roman" w:hAnsi="Times New Roman" w:cs="Times New Roman"/>
              </w:rPr>
            </w:pPr>
          </w:p>
        </w:tc>
      </w:tr>
      <w:tr w:rsidR="00815D26" w:rsidRPr="00815D26" w:rsidTr="00E518D8">
        <w:trPr>
          <w:trHeight w:val="20"/>
        </w:trPr>
        <w:tc>
          <w:tcPr>
            <w:tcW w:w="993" w:type="dxa"/>
          </w:tcPr>
          <w:p w:rsidR="002A55F5" w:rsidRPr="002A55F5" w:rsidRDefault="002A55F5" w:rsidP="002A55F5">
            <w:pPr>
              <w:pStyle w:val="a7"/>
              <w:ind w:left="0" w:firstLine="0"/>
              <w:rPr>
                <w:rFonts w:ascii="Times New Roman" w:hAnsi="Times New Roman" w:cs="Times New Roman"/>
              </w:rPr>
            </w:pPr>
          </w:p>
          <w:p w:rsidR="00815D26" w:rsidRPr="002A55F5" w:rsidRDefault="00815D26" w:rsidP="002A55F5">
            <w:pPr>
              <w:pStyle w:val="a7"/>
              <w:ind w:left="0" w:firstLine="0"/>
              <w:rPr>
                <w:rFonts w:ascii="Times New Roman" w:hAnsi="Times New Roman" w:cs="Times New Roman"/>
              </w:rPr>
            </w:pPr>
            <w:r w:rsidRPr="002A55F5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5460" w:type="dxa"/>
          </w:tcPr>
          <w:p w:rsidR="00815D26" w:rsidRDefault="00815D26" w:rsidP="00815D26">
            <w:pPr>
              <w:pStyle w:val="a7"/>
              <w:ind w:left="0" w:firstLine="0"/>
              <w:rPr>
                <w:rFonts w:ascii="Times New Roman" w:hAnsi="Times New Roman" w:cs="Times New Roman"/>
              </w:rPr>
            </w:pPr>
          </w:p>
          <w:p w:rsidR="00815D26" w:rsidRPr="00815D26" w:rsidRDefault="00815D26" w:rsidP="00815D26">
            <w:pPr>
              <w:pStyle w:val="a7"/>
              <w:ind w:left="0" w:firstLine="0"/>
              <w:rPr>
                <w:rFonts w:ascii="Times New Roman" w:hAnsi="Times New Roman" w:cs="Times New Roman"/>
              </w:rPr>
            </w:pPr>
            <w:r w:rsidRPr="00815D26">
              <w:rPr>
                <w:rFonts w:ascii="Times New Roman" w:hAnsi="Times New Roman" w:cs="Times New Roman"/>
              </w:rPr>
              <w:t xml:space="preserve">Обеспечение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</w:t>
            </w:r>
            <w:r w:rsidRPr="00815D26">
              <w:rPr>
                <w:rFonts w:ascii="Times New Roman" w:hAnsi="Times New Roman" w:cs="Times New Roman"/>
              </w:rPr>
              <w:lastRenderedPageBreak/>
              <w:t xml:space="preserve">содержащихся в анкетах, предоставляемых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 </w:t>
            </w:r>
          </w:p>
        </w:tc>
        <w:tc>
          <w:tcPr>
            <w:tcW w:w="1168" w:type="dxa"/>
          </w:tcPr>
          <w:p w:rsidR="00640811" w:rsidRDefault="00640811" w:rsidP="00640811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815D26" w:rsidRPr="00815D26" w:rsidRDefault="00815D26" w:rsidP="00640811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815D2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36" w:type="dxa"/>
          </w:tcPr>
          <w:p w:rsidR="00815D26" w:rsidRPr="00815D26" w:rsidRDefault="00815D26" w:rsidP="00640811">
            <w:pPr>
              <w:ind w:firstLine="0"/>
              <w:rPr>
                <w:rFonts w:ascii="Times New Roman" w:hAnsi="Times New Roman" w:cs="Times New Roman"/>
              </w:rPr>
            </w:pPr>
            <w:r w:rsidRPr="00815D26">
              <w:rPr>
                <w:rFonts w:ascii="Times New Roman" w:hAnsi="Times New Roman" w:cs="Times New Roman"/>
              </w:rPr>
              <w:t>Отдел организационно-контрольной и кадровой работы</w:t>
            </w:r>
          </w:p>
          <w:p w:rsidR="00815D26" w:rsidRPr="00815D26" w:rsidRDefault="00815D26" w:rsidP="00815D26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</w:tr>
      <w:tr w:rsidR="00815D26" w:rsidRPr="00815D26" w:rsidTr="00E518D8">
        <w:trPr>
          <w:trHeight w:val="20"/>
        </w:trPr>
        <w:tc>
          <w:tcPr>
            <w:tcW w:w="993" w:type="dxa"/>
          </w:tcPr>
          <w:p w:rsidR="002A55F5" w:rsidRDefault="002A55F5" w:rsidP="002A55F5">
            <w:pPr>
              <w:pStyle w:val="a7"/>
              <w:ind w:left="0" w:firstLine="0"/>
              <w:rPr>
                <w:rFonts w:ascii="Times New Roman" w:hAnsi="Times New Roman" w:cs="Times New Roman"/>
              </w:rPr>
            </w:pPr>
          </w:p>
          <w:p w:rsidR="00815D26" w:rsidRPr="002A55F5" w:rsidRDefault="00815D26" w:rsidP="002A55F5">
            <w:pPr>
              <w:pStyle w:val="a7"/>
              <w:ind w:left="0" w:firstLine="0"/>
              <w:rPr>
                <w:rFonts w:ascii="Times New Roman" w:hAnsi="Times New Roman" w:cs="Times New Roman"/>
              </w:rPr>
            </w:pPr>
            <w:r w:rsidRPr="002A55F5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5460" w:type="dxa"/>
          </w:tcPr>
          <w:p w:rsidR="00815D26" w:rsidRDefault="00815D26" w:rsidP="00815D26">
            <w:pPr>
              <w:pStyle w:val="a7"/>
              <w:ind w:left="0" w:firstLine="0"/>
              <w:rPr>
                <w:rFonts w:ascii="Times New Roman" w:hAnsi="Times New Roman" w:cs="Times New Roman"/>
              </w:rPr>
            </w:pPr>
          </w:p>
          <w:p w:rsidR="00815D26" w:rsidRPr="00815D26" w:rsidRDefault="00815D26" w:rsidP="00815D26">
            <w:pPr>
              <w:pStyle w:val="a7"/>
              <w:ind w:left="0" w:firstLine="0"/>
              <w:rPr>
                <w:rFonts w:ascii="Times New Roman" w:hAnsi="Times New Roman" w:cs="Times New Roman"/>
              </w:rPr>
            </w:pPr>
            <w:r w:rsidRPr="00815D26">
              <w:rPr>
                <w:rFonts w:ascii="Times New Roman" w:hAnsi="Times New Roman" w:cs="Times New Roman"/>
              </w:rPr>
              <w:t xml:space="preserve">Обеспечение ежегодного повышения квалификации муниципальных служащих, в должностные обязанности которых входит участие в противодействии коррупции. </w:t>
            </w:r>
          </w:p>
        </w:tc>
        <w:tc>
          <w:tcPr>
            <w:tcW w:w="1168" w:type="dxa"/>
          </w:tcPr>
          <w:p w:rsidR="002A55F5" w:rsidRDefault="002A55F5" w:rsidP="002A55F5">
            <w:pPr>
              <w:pStyle w:val="a7"/>
              <w:ind w:left="0" w:firstLine="0"/>
              <w:rPr>
                <w:rFonts w:ascii="Times New Roman" w:hAnsi="Times New Roman" w:cs="Times New Roman"/>
              </w:rPr>
            </w:pPr>
          </w:p>
          <w:p w:rsidR="00815D26" w:rsidRPr="00815D26" w:rsidRDefault="00815D26" w:rsidP="002A55F5">
            <w:pPr>
              <w:pStyle w:val="a7"/>
              <w:ind w:left="0" w:firstLine="0"/>
              <w:rPr>
                <w:rFonts w:ascii="Times New Roman" w:hAnsi="Times New Roman" w:cs="Times New Roman"/>
              </w:rPr>
            </w:pPr>
            <w:r w:rsidRPr="00815D2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36" w:type="dxa"/>
          </w:tcPr>
          <w:p w:rsidR="00815D26" w:rsidRPr="00815D26" w:rsidRDefault="00815D26" w:rsidP="00640811">
            <w:pPr>
              <w:ind w:firstLine="0"/>
              <w:rPr>
                <w:rFonts w:ascii="Times New Roman" w:hAnsi="Times New Roman" w:cs="Times New Roman"/>
              </w:rPr>
            </w:pPr>
            <w:r w:rsidRPr="00815D26">
              <w:rPr>
                <w:rFonts w:ascii="Times New Roman" w:hAnsi="Times New Roman" w:cs="Times New Roman"/>
              </w:rPr>
              <w:t>Отдел организационно-контрольной и кадровой работы</w:t>
            </w:r>
          </w:p>
          <w:p w:rsidR="00815D26" w:rsidRPr="00815D26" w:rsidRDefault="00815D26" w:rsidP="00815D26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</w:tr>
      <w:tr w:rsidR="00815D26" w:rsidRPr="00815D26" w:rsidTr="00E518D8">
        <w:trPr>
          <w:trHeight w:val="20"/>
        </w:trPr>
        <w:tc>
          <w:tcPr>
            <w:tcW w:w="993" w:type="dxa"/>
          </w:tcPr>
          <w:p w:rsidR="00815D26" w:rsidRPr="002A55F5" w:rsidRDefault="00815D26" w:rsidP="002A55F5">
            <w:pPr>
              <w:pStyle w:val="a7"/>
              <w:ind w:left="0" w:firstLine="0"/>
              <w:rPr>
                <w:rFonts w:ascii="Times New Roman" w:hAnsi="Times New Roman" w:cs="Times New Roman"/>
              </w:rPr>
            </w:pPr>
            <w:r w:rsidRPr="002A55F5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5460" w:type="dxa"/>
          </w:tcPr>
          <w:p w:rsidR="00815D26" w:rsidRPr="00815D26" w:rsidRDefault="00815D26" w:rsidP="00815D26">
            <w:pPr>
              <w:pStyle w:val="a7"/>
              <w:ind w:left="0" w:firstLine="0"/>
              <w:rPr>
                <w:rFonts w:ascii="Times New Roman" w:hAnsi="Times New Roman" w:cs="Times New Roman"/>
              </w:rPr>
            </w:pPr>
            <w:r w:rsidRPr="00815D26">
              <w:rPr>
                <w:rFonts w:ascii="Times New Roman" w:hAnsi="Times New Roman" w:cs="Times New Roman"/>
              </w:rPr>
              <w:t>Обеспечение обучения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</w:t>
            </w:r>
          </w:p>
        </w:tc>
        <w:tc>
          <w:tcPr>
            <w:tcW w:w="1168" w:type="dxa"/>
          </w:tcPr>
          <w:p w:rsidR="00815D26" w:rsidRPr="00815D26" w:rsidRDefault="00815D26" w:rsidP="002A55F5">
            <w:pPr>
              <w:pStyle w:val="a7"/>
              <w:ind w:left="0" w:firstLine="0"/>
              <w:rPr>
                <w:rFonts w:ascii="Times New Roman" w:hAnsi="Times New Roman" w:cs="Times New Roman"/>
              </w:rPr>
            </w:pPr>
            <w:r w:rsidRPr="00815D2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36" w:type="dxa"/>
          </w:tcPr>
          <w:p w:rsidR="00815D26" w:rsidRPr="00815D26" w:rsidRDefault="00815D26" w:rsidP="00640811">
            <w:pPr>
              <w:ind w:firstLine="0"/>
              <w:rPr>
                <w:rFonts w:ascii="Times New Roman" w:hAnsi="Times New Roman" w:cs="Times New Roman"/>
              </w:rPr>
            </w:pPr>
            <w:r w:rsidRPr="00815D26">
              <w:rPr>
                <w:rFonts w:ascii="Times New Roman" w:hAnsi="Times New Roman" w:cs="Times New Roman"/>
              </w:rPr>
              <w:t>Отдел организационно-контрольной и кадровой работы</w:t>
            </w:r>
          </w:p>
          <w:p w:rsidR="00815D26" w:rsidRPr="00815D26" w:rsidRDefault="00815D26" w:rsidP="00815D26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6D59DA" w:rsidRPr="006D59DA" w:rsidRDefault="006D59DA" w:rsidP="006D59DA">
      <w:pPr>
        <w:rPr>
          <w:rFonts w:ascii="Times New Roman" w:hAnsi="Times New Roman" w:cs="Times New Roman"/>
        </w:rPr>
      </w:pPr>
    </w:p>
    <w:p w:rsidR="006D59DA" w:rsidRPr="006D59DA" w:rsidRDefault="006D59DA" w:rsidP="006D59DA">
      <w:pPr>
        <w:rPr>
          <w:rFonts w:ascii="Times New Roman" w:hAnsi="Times New Roman" w:cs="Times New Roman"/>
        </w:rPr>
      </w:pPr>
    </w:p>
    <w:p w:rsidR="006D59DA" w:rsidRPr="006D59DA" w:rsidRDefault="006D59DA" w:rsidP="006D59DA">
      <w:pPr>
        <w:rPr>
          <w:rFonts w:ascii="Times New Roman" w:hAnsi="Times New Roman" w:cs="Times New Roman"/>
        </w:rPr>
      </w:pPr>
    </w:p>
    <w:p w:rsidR="006D59DA" w:rsidRPr="006D59DA" w:rsidRDefault="006D59DA" w:rsidP="006D59DA">
      <w:pPr>
        <w:rPr>
          <w:rFonts w:ascii="Times New Roman" w:hAnsi="Times New Roman" w:cs="Times New Roman"/>
        </w:rPr>
      </w:pPr>
    </w:p>
    <w:p w:rsidR="00C01BAD" w:rsidRPr="006D59DA" w:rsidRDefault="00C01BAD">
      <w:pPr>
        <w:rPr>
          <w:rFonts w:ascii="Times New Roman" w:hAnsi="Times New Roman" w:cs="Times New Roman"/>
        </w:rPr>
      </w:pPr>
    </w:p>
    <w:sectPr w:rsidR="00C01BAD" w:rsidRPr="006D5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C3714"/>
    <w:multiLevelType w:val="hybridMultilevel"/>
    <w:tmpl w:val="5D749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9DA"/>
    <w:rsid w:val="000F061D"/>
    <w:rsid w:val="002A55F5"/>
    <w:rsid w:val="002F783E"/>
    <w:rsid w:val="00340B31"/>
    <w:rsid w:val="00344EBA"/>
    <w:rsid w:val="00640811"/>
    <w:rsid w:val="006D59DA"/>
    <w:rsid w:val="006F1E6C"/>
    <w:rsid w:val="00704732"/>
    <w:rsid w:val="00815D26"/>
    <w:rsid w:val="00890F4E"/>
    <w:rsid w:val="00904206"/>
    <w:rsid w:val="00A2282C"/>
    <w:rsid w:val="00B27978"/>
    <w:rsid w:val="00C01BAD"/>
    <w:rsid w:val="00C56D98"/>
    <w:rsid w:val="00C7620C"/>
    <w:rsid w:val="00E518D8"/>
    <w:rsid w:val="00E74FAF"/>
    <w:rsid w:val="00EF20C5"/>
    <w:rsid w:val="00F0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B1454"/>
  <w15:chartTrackingRefBased/>
  <w15:docId w15:val="{C7A37442-EC0C-4151-A29A-FAF0102D3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9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6D59DA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6D59DA"/>
    <w:pPr>
      <w:ind w:firstLine="0"/>
      <w:jc w:val="left"/>
    </w:pPr>
  </w:style>
  <w:style w:type="paragraph" w:styleId="a5">
    <w:name w:val="Body Text Indent"/>
    <w:basedOn w:val="a"/>
    <w:link w:val="a6"/>
    <w:rsid w:val="006D59DA"/>
    <w:pPr>
      <w:widowControl/>
      <w:autoSpaceDE/>
      <w:autoSpaceDN/>
      <w:adjustRightInd/>
      <w:spacing w:after="120"/>
      <w:ind w:left="283" w:firstLine="0"/>
      <w:jc w:val="center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6">
    <w:name w:val="Основной текст с отступом Знак"/>
    <w:basedOn w:val="a0"/>
    <w:link w:val="a5"/>
    <w:rsid w:val="006D59DA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6D59DA"/>
    <w:pPr>
      <w:ind w:left="720"/>
      <w:contextualSpacing/>
    </w:pPr>
  </w:style>
  <w:style w:type="paragraph" w:customStyle="1" w:styleId="ConsPlusNormal">
    <w:name w:val="ConsPlusNormal"/>
    <w:rsid w:val="006D59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A55F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55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3681</Words>
  <Characters>20982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kozlov_just К.А. Илларионова</dc:creator>
  <cp:keywords/>
  <dc:description/>
  <cp:lastModifiedBy>kozlov_just К.А. Илларионова</cp:lastModifiedBy>
  <cp:revision>5</cp:revision>
  <cp:lastPrinted>2021-04-26T08:19:00Z</cp:lastPrinted>
  <dcterms:created xsi:type="dcterms:W3CDTF">2021-04-23T10:54:00Z</dcterms:created>
  <dcterms:modified xsi:type="dcterms:W3CDTF">2021-04-26T10:10:00Z</dcterms:modified>
</cp:coreProperties>
</file>