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bookmarkStart w:id="0" w:name="_GoBack"/>
            <w:proofErr w:type="spellStart"/>
            <w:r w:rsidRPr="00C13C7F">
              <w:rPr>
                <w:rFonts w:ascii="Times New Roman" w:hAnsi="Times New Roman" w:cs="Times New Roman"/>
              </w:rPr>
              <w:t>Абухин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  <w:bCs/>
              </w:rPr>
              <w:t>Абукин</w:t>
            </w:r>
            <w:proofErr w:type="spellEnd"/>
            <w:r w:rsidRPr="00C13C7F">
              <w:rPr>
                <w:rFonts w:ascii="Times New Roman" w:hAnsi="Times New Roman" w:cs="Times New Roman"/>
                <w:bCs/>
              </w:rPr>
              <w:t xml:space="preserve"> Никита Васильевич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  <w:bCs/>
              </w:rPr>
              <w:t>Абусев</w:t>
            </w:r>
            <w:proofErr w:type="spellEnd"/>
            <w:r w:rsidRPr="00C13C7F">
              <w:rPr>
                <w:rFonts w:ascii="Times New Roman" w:hAnsi="Times New Roman" w:cs="Times New Roman"/>
                <w:bCs/>
              </w:rPr>
              <w:t xml:space="preserve"> Андрей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  <w:bCs/>
              </w:rPr>
              <w:t>Агафонов Игнатий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  <w:bCs/>
              </w:rPr>
              <w:t>Албутов</w:t>
            </w:r>
            <w:proofErr w:type="spellEnd"/>
            <w:r w:rsidRPr="00C13C7F">
              <w:rPr>
                <w:rFonts w:ascii="Times New Roman" w:hAnsi="Times New Roman" w:cs="Times New Roman"/>
                <w:bCs/>
              </w:rPr>
              <w:t xml:space="preserve"> Алексей Петрович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  <w:bCs/>
              </w:rPr>
              <w:t>Албутов</w:t>
            </w:r>
            <w:proofErr w:type="spellEnd"/>
            <w:r w:rsidRPr="00C13C7F">
              <w:rPr>
                <w:rFonts w:ascii="Times New Roman" w:hAnsi="Times New Roman" w:cs="Times New Roman"/>
                <w:bCs/>
              </w:rPr>
              <w:t xml:space="preserve"> Василий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  <w:bCs/>
              </w:rPr>
              <w:t>Албутов</w:t>
            </w:r>
            <w:proofErr w:type="spellEnd"/>
            <w:r w:rsidRPr="00C13C7F">
              <w:rPr>
                <w:rFonts w:ascii="Times New Roman" w:hAnsi="Times New Roman" w:cs="Times New Roman"/>
                <w:bCs/>
              </w:rPr>
              <w:t xml:space="preserve"> Егор Петрович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</w:rPr>
              <w:t>Албутов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3C7F">
              <w:rPr>
                <w:rFonts w:ascii="Times New Roman" w:hAnsi="Times New Roman" w:cs="Times New Roman"/>
              </w:rPr>
              <w:t>Еларий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Андреевич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  <w:bCs/>
              </w:rPr>
              <w:t>Алексеев Герасим Алексеевич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  <w:bCs/>
              </w:rPr>
              <w:t>Алякин</w:t>
            </w:r>
            <w:proofErr w:type="spellEnd"/>
            <w:r w:rsidRPr="00C13C7F">
              <w:rPr>
                <w:rFonts w:ascii="Times New Roman" w:hAnsi="Times New Roman" w:cs="Times New Roman"/>
                <w:bCs/>
              </w:rPr>
              <w:t xml:space="preserve"> Василий Павлович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C13C7F">
              <w:rPr>
                <w:rFonts w:ascii="Times New Roman" w:hAnsi="Times New Roman" w:cs="Times New Roman"/>
                <w:bCs/>
              </w:rPr>
              <w:t>Алякин</w:t>
            </w:r>
            <w:proofErr w:type="spellEnd"/>
            <w:r w:rsidRPr="00C13C7F">
              <w:rPr>
                <w:rFonts w:ascii="Times New Roman" w:hAnsi="Times New Roman" w:cs="Times New Roman"/>
                <w:bCs/>
              </w:rPr>
              <w:t xml:space="preserve"> Григорий Павлович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  <w:bCs/>
              </w:rPr>
              <w:t>Алякин</w:t>
            </w:r>
            <w:proofErr w:type="spellEnd"/>
            <w:r w:rsidRPr="00C13C7F">
              <w:rPr>
                <w:rFonts w:ascii="Times New Roman" w:hAnsi="Times New Roman" w:cs="Times New Roman"/>
                <w:bCs/>
              </w:rPr>
              <w:t xml:space="preserve"> Ефим Павлович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  <w:bCs/>
              </w:rPr>
              <w:t>Антонов Илья Алексеевич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Антонов Леонтий Павлович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  <w:bCs/>
              </w:rPr>
              <w:t>Антонов Николай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  <w:bCs/>
              </w:rPr>
              <w:t>Антонов Николай Павлович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Волков Аркадий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Волков Геннадий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Григорьев Никита Ильич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  <w:bCs/>
              </w:rPr>
              <w:t>Григорьев Юрий Владимирович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Дмитриев Алексей Васильевич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  <w:bCs/>
              </w:rPr>
              <w:t>Егоров Александр Федорович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Егоров Алексей Федорович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  <w:bCs/>
              </w:rPr>
              <w:t>Егоров Василий Павлович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Егоров Вячеслав Сергеевич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Ефремов Петр Ефремович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Зайцев Андрей Исаевич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 xml:space="preserve">Зайцев </w:t>
            </w:r>
            <w:proofErr w:type="spellStart"/>
            <w:r w:rsidRPr="00C13C7F">
              <w:rPr>
                <w:rFonts w:ascii="Times New Roman" w:hAnsi="Times New Roman" w:cs="Times New Roman"/>
              </w:rPr>
              <w:t>Исай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Семенович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Зайцев Степан Исаевич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  <w:bCs/>
              </w:rPr>
              <w:t>Зайцев Тимофей Семенович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Иванов Василий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Иванов Николай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</w:rPr>
              <w:t>Иванов Петр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Иванов Федор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lastRenderedPageBreak/>
              <w:t>Константинов Василий Архипович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Константинов Григорий Константинович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Константинов Лаврентий Константинович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Краснов Гурий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Краснов Иван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Краснов Семен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Крылов Иван Михайлович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Лебедев Алексей Петрович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Лебедев Иван Николаевич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Миронов Алексей Сергеевич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</w:rPr>
              <w:t>Миронов Андрей Варламович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 xml:space="preserve">Миронов Аристарх Сергеевич 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Миронов Василий Варламович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</w:rPr>
              <w:t>Миронов Василий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</w:rPr>
              <w:t>Миронов Дмитрий Сергеевич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Михайлов Антип Андреевич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Михайлов Василий Кириллович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Михайлов Гурий Гаврилович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Михайлов Илья Кириллович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</w:rPr>
              <w:t>Павлов Василий Дмитриевич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</w:rPr>
              <w:t>Петров Василий Федорович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Рыжов Егор Васильевич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Рыжов Георгий Степанович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Рыжов Семен Степанович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</w:rPr>
              <w:t>Рыжов Юрий Степанович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3C7F">
              <w:rPr>
                <w:rFonts w:ascii="Times New Roman" w:hAnsi="Times New Roman" w:cs="Times New Roman"/>
              </w:rPr>
              <w:t>Рыжов Георгий Степанович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Скворцов Василий Родионович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Смирнов Иван Дмитриевич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Смирнов Кирилл Сергеевич Эстонии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Смирнов Петр Дмитриевич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Соколов Иван Степанович</w:t>
            </w:r>
          </w:p>
        </w:tc>
      </w:tr>
      <w:tr w:rsidR="00C13C7F" w:rsidRPr="00C13C7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Соколов Николай Степанович</w:t>
            </w:r>
          </w:p>
        </w:tc>
      </w:tr>
      <w:tr w:rsidR="00C13C7F" w:rsidRPr="00C13C7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Филиппов Николай Филиппович</w:t>
            </w:r>
          </w:p>
        </w:tc>
      </w:tr>
      <w:tr w:rsidR="00C13C7F" w:rsidRPr="00C13C7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</w:rPr>
              <w:t>Хораськин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Анисим Иванович</w:t>
            </w:r>
          </w:p>
        </w:tc>
      </w:tr>
      <w:tr w:rsidR="00C13C7F" w:rsidRPr="00C13C7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</w:rPr>
              <w:lastRenderedPageBreak/>
              <w:t>Хораськин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</w:rPr>
              <w:t>Хораськин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Николай Иванович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</w:rPr>
              <w:t>Хораськин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Сергей Васильевич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proofErr w:type="spellStart"/>
            <w:r w:rsidRPr="00C13C7F">
              <w:rPr>
                <w:rFonts w:ascii="Times New Roman" w:hAnsi="Times New Roman" w:cs="Times New Roman"/>
              </w:rPr>
              <w:t>Хораськин</w:t>
            </w:r>
            <w:proofErr w:type="spellEnd"/>
            <w:r w:rsidRPr="00C13C7F">
              <w:rPr>
                <w:rFonts w:ascii="Times New Roman" w:hAnsi="Times New Roman" w:cs="Times New Roman"/>
              </w:rPr>
              <w:t xml:space="preserve"> Фома Тимофеевич</w:t>
            </w:r>
          </w:p>
        </w:tc>
      </w:tr>
      <w:tr w:rsidR="00C13C7F" w:rsidRPr="00C13C7F" w:rsidTr="00DC3BBF">
        <w:tc>
          <w:tcPr>
            <w:tcW w:w="9353" w:type="dxa"/>
            <w:shd w:val="clear" w:color="auto" w:fill="auto"/>
          </w:tcPr>
          <w:p w:rsidR="00C13C7F" w:rsidRPr="00C13C7F" w:rsidRDefault="00C13C7F" w:rsidP="00C13C7F">
            <w:pPr>
              <w:pStyle w:val="a4"/>
              <w:numPr>
                <w:ilvl w:val="0"/>
                <w:numId w:val="1"/>
              </w:numPr>
            </w:pPr>
            <w:r w:rsidRPr="00C13C7F">
              <w:rPr>
                <w:rFonts w:ascii="Times New Roman" w:hAnsi="Times New Roman" w:cs="Times New Roman"/>
              </w:rPr>
              <w:t>Чернов Фадей Иванович</w:t>
            </w:r>
          </w:p>
        </w:tc>
      </w:tr>
      <w:bookmarkEnd w:id="0"/>
    </w:tbl>
    <w:p w:rsidR="00F04A33" w:rsidRPr="00C13C7F" w:rsidRDefault="00F04A33"/>
    <w:sectPr w:rsidR="00F04A33" w:rsidRPr="00C13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735BA"/>
    <w:multiLevelType w:val="hybridMultilevel"/>
    <w:tmpl w:val="AFFAA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1EA"/>
    <w:rsid w:val="003101EA"/>
    <w:rsid w:val="00C13C7F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C7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3C7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3C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C7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3C7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3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286</Words>
  <Characters>1633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2026-05-05T07:33:00Z</dcterms:created>
  <dcterms:modified xsi:type="dcterms:W3CDTF">2026-05-05T07:40:00Z</dcterms:modified>
</cp:coreProperties>
</file>