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C45ECE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</w:t>
            </w:r>
            <w:r w:rsidR="00CB05A6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252A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proofErr w:type="spellStart"/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</w:t>
            </w:r>
            <w:r w:rsidR="00547CC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_-</w:t>
            </w:r>
            <w:proofErr w:type="gramStart"/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</w:t>
            </w:r>
            <w:proofErr w:type="spellEnd"/>
            <w:proofErr w:type="gram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90B75" w:rsidRDefault="00A90B75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5B2ECE" w:rsidRPr="00AF4094" w:rsidRDefault="005B2ECE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91751B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 w:rsidR="0053046E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EE1D2F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.</w:t>
            </w:r>
            <w:r w:rsidR="00F67302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  <w:lang w:val="en-US"/>
              </w:rPr>
              <w:t>07</w:t>
            </w:r>
            <w:r w:rsidR="003A7C60" w:rsidRPr="00F67302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.</w:t>
            </w:r>
            <w:r w:rsidR="00AF4094" w:rsidRPr="00F67302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202</w:t>
            </w:r>
            <w:r w:rsidR="00252A4A" w:rsidRPr="00F67302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5</w:t>
            </w:r>
            <w:r w:rsidR="003A7C60" w:rsidRPr="00F67302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 xml:space="preserve"> №</w:t>
            </w:r>
            <w:r w:rsidR="00D43267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val="en-US"/>
              </w:rPr>
              <w:t xml:space="preserve"> </w:t>
            </w:r>
            <w:r w:rsidR="00F67302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  <w:lang w:val="en-US"/>
              </w:rPr>
              <w:t>288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-</w:t>
            </w:r>
            <w:proofErr w:type="spellStart"/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proofErr w:type="gram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Pr="007347C1" w:rsidRDefault="007347C1" w:rsidP="006628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1374B2" w:rsidRPr="00547CCC" w:rsidRDefault="001374B2" w:rsidP="006628F7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47CCC">
        <w:rPr>
          <w:rFonts w:ascii="Times New Roman" w:hAnsi="Times New Roman"/>
          <w:sz w:val="24"/>
          <w:szCs w:val="24"/>
        </w:rPr>
        <w:t>В соответствии с Федеральным законом от 06 октября 2003 года</w:t>
      </w:r>
      <w:r w:rsidR="00EE4DD1">
        <w:rPr>
          <w:rFonts w:ascii="Times New Roman" w:hAnsi="Times New Roman"/>
          <w:sz w:val="24"/>
          <w:szCs w:val="24"/>
        </w:rPr>
        <w:t xml:space="preserve"> </w:t>
      </w:r>
      <w:r w:rsidRPr="00547CCC">
        <w:rPr>
          <w:rFonts w:ascii="Times New Roman" w:hAnsi="Times New Roman"/>
          <w:sz w:val="24"/>
          <w:szCs w:val="24"/>
        </w:rPr>
        <w:t xml:space="preserve">№ 131-Ф3 «Об общих принципах организации местного самоуправления в Российской Федерации», постановлением администрации Порецкого муниципального округа от 31.05.2023 № 323 </w:t>
      </w:r>
      <w:r w:rsidR="006628F7">
        <w:rPr>
          <w:rFonts w:ascii="PT Serif" w:hAnsi="PT Serif" w:hint="eastAsia"/>
          <w:color w:val="22272F"/>
          <w:sz w:val="23"/>
          <w:szCs w:val="23"/>
          <w:shd w:val="clear" w:color="auto" w:fill="FFFFFF"/>
        </w:rPr>
        <w:t>«</w:t>
      </w:r>
      <w:r w:rsidR="006628F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Об утверждении административного регламента администрации Порецкого муниципального округа Чувашской Республики предоставления муниципальной услуги </w:t>
      </w:r>
      <w:r w:rsidR="006628F7">
        <w:rPr>
          <w:rFonts w:ascii="PT Serif" w:hAnsi="PT Serif" w:hint="eastAsia"/>
          <w:color w:val="22272F"/>
          <w:sz w:val="23"/>
          <w:szCs w:val="23"/>
          <w:shd w:val="clear" w:color="auto" w:fill="FFFFFF"/>
        </w:rPr>
        <w:t>«</w:t>
      </w:r>
      <w:r w:rsidR="006628F7">
        <w:rPr>
          <w:rFonts w:ascii="PT Serif" w:hAnsi="PT Serif"/>
          <w:color w:val="22272F"/>
          <w:sz w:val="23"/>
          <w:szCs w:val="23"/>
          <w:shd w:val="clear" w:color="auto" w:fill="FFFFFF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28F7">
        <w:rPr>
          <w:rFonts w:ascii="PT Serif" w:hAnsi="PT Serif" w:hint="eastAsia"/>
          <w:color w:val="22272F"/>
          <w:sz w:val="23"/>
          <w:szCs w:val="23"/>
          <w:shd w:val="clear" w:color="auto" w:fill="FFFFFF"/>
        </w:rPr>
        <w:t>»</w:t>
      </w:r>
      <w:r w:rsidR="006628F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, </w:t>
      </w:r>
      <w:r w:rsidRPr="00547CCC">
        <w:rPr>
          <w:rFonts w:ascii="Times New Roman" w:hAnsi="Times New Roman"/>
          <w:sz w:val="24"/>
          <w:szCs w:val="24"/>
        </w:rPr>
        <w:t>Уставом Порецкого муниципального округа и</w:t>
      </w:r>
      <w:proofErr w:type="gramEnd"/>
      <w:r w:rsidRPr="00547CCC">
        <w:rPr>
          <w:rFonts w:ascii="Times New Roman" w:hAnsi="Times New Roman"/>
          <w:sz w:val="24"/>
          <w:szCs w:val="24"/>
        </w:rPr>
        <w:t xml:space="preserve"> на основании предоставленных сведений на присвоение спортивных разрядов администрация </w:t>
      </w:r>
      <w:r w:rsidR="00547CCC">
        <w:rPr>
          <w:rFonts w:ascii="Times New Roman" w:hAnsi="Times New Roman"/>
          <w:sz w:val="24"/>
          <w:szCs w:val="24"/>
        </w:rPr>
        <w:t>Порецкого муниципального округа</w:t>
      </w:r>
      <w:r w:rsidR="00547CCC" w:rsidRPr="00547CCC">
        <w:rPr>
          <w:rFonts w:ascii="Times New Roman" w:hAnsi="Times New Roman"/>
          <w:sz w:val="24"/>
          <w:szCs w:val="24"/>
        </w:rPr>
        <w:t xml:space="preserve"> </w:t>
      </w:r>
      <w:r w:rsidR="00547CCC">
        <w:rPr>
          <w:rFonts w:ascii="Times New Roman" w:hAnsi="Times New Roman"/>
          <w:sz w:val="24"/>
          <w:szCs w:val="24"/>
        </w:rPr>
        <w:t>решила:</w:t>
      </w:r>
    </w:p>
    <w:p w:rsidR="007A3550" w:rsidRPr="007A3550" w:rsidRDefault="001374B2" w:rsidP="007A355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A3550">
        <w:rPr>
          <w:rFonts w:ascii="Times New Roman" w:hAnsi="Times New Roman"/>
          <w:sz w:val="24"/>
          <w:szCs w:val="24"/>
        </w:rPr>
        <w:t>Присвоить спортивный разряд:</w:t>
      </w:r>
    </w:p>
    <w:tbl>
      <w:tblPr>
        <w:tblW w:w="9517" w:type="dxa"/>
        <w:tblLook w:val="01E0"/>
      </w:tblPr>
      <w:tblGrid>
        <w:gridCol w:w="523"/>
        <w:gridCol w:w="3271"/>
        <w:gridCol w:w="3544"/>
        <w:gridCol w:w="2179"/>
      </w:tblGrid>
      <w:tr w:rsidR="001374B2" w:rsidRPr="00547CCC" w:rsidTr="005558CF">
        <w:trPr>
          <w:trHeight w:val="1403"/>
        </w:trPr>
        <w:tc>
          <w:tcPr>
            <w:tcW w:w="523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1)</w:t>
            </w:r>
            <w:r w:rsidR="00547C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71" w:type="dxa"/>
          </w:tcPr>
          <w:p w:rsidR="001374B2" w:rsidRPr="00547CCC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Буляйкин</w:t>
            </w:r>
            <w:r w:rsidR="001374B2" w:rsidRPr="00547C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spellEnd"/>
          </w:p>
          <w:p w:rsidR="001374B2" w:rsidRPr="00547CCC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Артему Александро</w:t>
            </w:r>
            <w:r w:rsidR="001374B2" w:rsidRPr="00547CCC">
              <w:rPr>
                <w:rFonts w:ascii="Times New Roman" w:hAnsi="Times New Roman"/>
                <w:sz w:val="24"/>
                <w:szCs w:val="24"/>
              </w:rPr>
              <w:t>вичу</w:t>
            </w:r>
          </w:p>
        </w:tc>
        <w:tc>
          <w:tcPr>
            <w:tcW w:w="3544" w:type="dxa"/>
          </w:tcPr>
          <w:p w:rsidR="001374B2" w:rsidRDefault="001374B2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- обучающемуся по виду спорта «</w:t>
            </w:r>
            <w:r w:rsidR="007A3550"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>»  муниципального автономного учреждения дополнительного образования «Спортивная школа «Дельфин» Порецкого муниципального округа;</w:t>
            </w:r>
          </w:p>
          <w:p w:rsidR="007A3550" w:rsidRPr="00547CCC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1374B2" w:rsidRPr="00547CCC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374B2" w:rsidRPr="00547CCC">
              <w:rPr>
                <w:rFonts w:ascii="Times New Roman" w:hAnsi="Times New Roman"/>
                <w:sz w:val="24"/>
                <w:szCs w:val="24"/>
              </w:rPr>
              <w:t xml:space="preserve"> разряд </w:t>
            </w:r>
          </w:p>
          <w:p w:rsidR="001374B2" w:rsidRPr="00547CCC" w:rsidRDefault="001374B2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(</w:t>
            </w:r>
            <w:r w:rsidR="007A3550">
              <w:rPr>
                <w:rFonts w:ascii="Times New Roman" w:hAnsi="Times New Roman"/>
                <w:sz w:val="24"/>
                <w:szCs w:val="24"/>
              </w:rPr>
              <w:t>легкая атлетика)</w:t>
            </w:r>
          </w:p>
        </w:tc>
      </w:tr>
      <w:tr w:rsidR="001374B2" w:rsidRPr="00547CCC" w:rsidTr="005558CF">
        <w:trPr>
          <w:trHeight w:val="1392"/>
        </w:trPr>
        <w:tc>
          <w:tcPr>
            <w:tcW w:w="523" w:type="dxa"/>
          </w:tcPr>
          <w:p w:rsidR="001374B2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2).</w:t>
            </w: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3). </w:t>
            </w: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Pr="00547CCC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4).</w:t>
            </w:r>
          </w:p>
        </w:tc>
        <w:tc>
          <w:tcPr>
            <w:tcW w:w="3271" w:type="dxa"/>
          </w:tcPr>
          <w:p w:rsidR="001374B2" w:rsidRPr="00547CCC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Веденин</w:t>
            </w:r>
            <w:r w:rsidR="001374B2" w:rsidRPr="00547CCC"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spellEnd"/>
          </w:p>
          <w:p w:rsidR="001374B2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Екатерине Никола</w:t>
            </w:r>
            <w:r w:rsidR="001374B2" w:rsidRPr="00547CCC">
              <w:rPr>
                <w:rFonts w:ascii="Times New Roman" w:hAnsi="Times New Roman"/>
                <w:sz w:val="24"/>
                <w:szCs w:val="24"/>
              </w:rPr>
              <w:t>евне</w:t>
            </w: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Магомедов</w:t>
            </w:r>
            <w:r w:rsidR="00FC6B8E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Алим</w:t>
            </w:r>
            <w:r w:rsidR="00FC6B8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Ибрагимович</w:t>
            </w:r>
            <w:r w:rsidR="00FC6B8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spellEnd"/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FC6B8E" w:rsidP="007A3550">
            <w:pPr>
              <w:tabs>
                <w:tab w:val="right" w:pos="30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Сенотовой</w:t>
            </w:r>
            <w:proofErr w:type="spellEnd"/>
            <w:r w:rsidR="007A35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355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A3550" w:rsidRDefault="00FC6B8E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Кристине Евгеньевне</w:t>
            </w: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Pr="00547CCC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374B2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547CCC">
              <w:rPr>
                <w:rFonts w:ascii="Times New Roman" w:hAnsi="Times New Roman"/>
                <w:sz w:val="24"/>
                <w:szCs w:val="24"/>
              </w:rPr>
              <w:t>обучающейся</w:t>
            </w:r>
            <w:proofErr w:type="gramEnd"/>
            <w:r w:rsidRPr="00547CCC">
              <w:rPr>
                <w:rFonts w:ascii="Times New Roman" w:hAnsi="Times New Roman"/>
                <w:sz w:val="24"/>
                <w:szCs w:val="24"/>
              </w:rPr>
              <w:t xml:space="preserve"> по виду спорта «</w:t>
            </w:r>
            <w:r w:rsidR="007A3550"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>»  муниципального автономного учреждения дополнительного образования «Спортивная школа «Дельфин» Порецкого муниципального округа;</w:t>
            </w:r>
          </w:p>
          <w:p w:rsidR="007A3550" w:rsidRDefault="007A3550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обучающему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>ся по виду спорта «</w:t>
            </w:r>
            <w:r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>»  муниципального автономного учреждения дополнительного образования «Спортивная школа «Дельфин» Порецкого муниципального округа;</w:t>
            </w: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547CCC">
              <w:rPr>
                <w:rFonts w:ascii="Times New Roman" w:hAnsi="Times New Roman"/>
                <w:sz w:val="24"/>
                <w:szCs w:val="24"/>
              </w:rPr>
              <w:t>обучающейся</w:t>
            </w:r>
            <w:proofErr w:type="gramEnd"/>
            <w:r w:rsidRPr="00547CCC">
              <w:rPr>
                <w:rFonts w:ascii="Times New Roman" w:hAnsi="Times New Roman"/>
                <w:sz w:val="24"/>
                <w:szCs w:val="24"/>
              </w:rPr>
              <w:t xml:space="preserve"> по виду спорта «</w:t>
            </w:r>
            <w:r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 w:rsidRPr="00547CCC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автономного учреждения дополнительного образования «Спортивная школа «Дельфин» Порецкого муниципального округа;</w:t>
            </w: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4B2" w:rsidRPr="00DD0486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разряд </w:t>
            </w:r>
          </w:p>
          <w:p w:rsidR="001374B2" w:rsidRDefault="001374B2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(</w:t>
            </w:r>
            <w:r w:rsidR="007A3550"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Pr="00547CCC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 xml:space="preserve"> разряд </w:t>
            </w: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легкая атлетика)</w:t>
            </w: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550" w:rsidRPr="00547CCC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47CCC">
              <w:rPr>
                <w:rFonts w:ascii="Times New Roman" w:hAnsi="Times New Roman"/>
                <w:sz w:val="24"/>
                <w:szCs w:val="24"/>
              </w:rPr>
              <w:t xml:space="preserve"> разряд </w:t>
            </w:r>
          </w:p>
          <w:p w:rsidR="007A3550" w:rsidRPr="00547CCC" w:rsidRDefault="007A3550" w:rsidP="007A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легкая атлетика)</w:t>
            </w:r>
          </w:p>
        </w:tc>
      </w:tr>
    </w:tbl>
    <w:p w:rsidR="001374B2" w:rsidRPr="00547CCC" w:rsidRDefault="001374B2" w:rsidP="00D432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47CCC">
        <w:rPr>
          <w:rFonts w:ascii="Times New Roman" w:hAnsi="Times New Roman"/>
          <w:sz w:val="24"/>
          <w:szCs w:val="24"/>
        </w:rPr>
        <w:lastRenderedPageBreak/>
        <w:t xml:space="preserve">2. </w:t>
      </w:r>
      <w:proofErr w:type="gramStart"/>
      <w:r w:rsidRPr="00547CC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47CCC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Порецкого муниципального округа по социальным вопросам - начальника отдела образования, молодежной политики и спорта Е.А. </w:t>
      </w:r>
      <w:proofErr w:type="spellStart"/>
      <w:r w:rsidRPr="00547CCC">
        <w:rPr>
          <w:rFonts w:ascii="Times New Roman" w:hAnsi="Times New Roman"/>
          <w:sz w:val="24"/>
          <w:szCs w:val="24"/>
        </w:rPr>
        <w:t>Терешкину</w:t>
      </w:r>
      <w:proofErr w:type="spellEnd"/>
      <w:r w:rsidRPr="00547CCC">
        <w:rPr>
          <w:rFonts w:ascii="Times New Roman" w:hAnsi="Times New Roman"/>
          <w:sz w:val="24"/>
          <w:szCs w:val="24"/>
        </w:rPr>
        <w:t>.</w:t>
      </w:r>
    </w:p>
    <w:p w:rsidR="001374B2" w:rsidRPr="00547CCC" w:rsidRDefault="001374B2" w:rsidP="00547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05F0" w:rsidRPr="00547CCC" w:rsidRDefault="007605F0" w:rsidP="00760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ECE" w:rsidRPr="00547CCC" w:rsidRDefault="00C45ECE" w:rsidP="00760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05F0" w:rsidRPr="00547CCC" w:rsidRDefault="00D43267" w:rsidP="00C45EC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</w:t>
      </w:r>
      <w:r w:rsidR="007605F0" w:rsidRPr="00547CCC">
        <w:rPr>
          <w:rFonts w:ascii="Times New Roman" w:hAnsi="Times New Roman"/>
          <w:sz w:val="24"/>
          <w:szCs w:val="24"/>
        </w:rPr>
        <w:t xml:space="preserve"> Порецкого муниципального округа                   </w:t>
      </w:r>
      <w:r w:rsidR="00C45ECE" w:rsidRPr="00547CCC">
        <w:rPr>
          <w:rFonts w:ascii="Times New Roman" w:hAnsi="Times New Roman"/>
          <w:sz w:val="24"/>
          <w:szCs w:val="24"/>
        </w:rPr>
        <w:t xml:space="preserve">                   </w:t>
      </w:r>
      <w:r w:rsidR="00DD0486">
        <w:rPr>
          <w:rFonts w:ascii="Times New Roman" w:hAnsi="Times New Roman"/>
          <w:sz w:val="24"/>
          <w:szCs w:val="24"/>
        </w:rPr>
        <w:t xml:space="preserve">      </w:t>
      </w:r>
      <w:r w:rsidR="00C45ECE" w:rsidRPr="00547CCC">
        <w:rPr>
          <w:rFonts w:ascii="Times New Roman" w:hAnsi="Times New Roman"/>
          <w:sz w:val="24"/>
          <w:szCs w:val="24"/>
        </w:rPr>
        <w:t xml:space="preserve">     </w:t>
      </w:r>
      <w:r w:rsidR="007605F0" w:rsidRPr="00547CC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А.Е. Барыкин</w:t>
      </w:r>
    </w:p>
    <w:p w:rsidR="007605F0" w:rsidRPr="00547CCC" w:rsidRDefault="00C45ECE" w:rsidP="00760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7CCC">
        <w:rPr>
          <w:rFonts w:ascii="Times New Roman" w:hAnsi="Times New Roman"/>
          <w:sz w:val="24"/>
          <w:szCs w:val="24"/>
        </w:rPr>
        <w:t xml:space="preserve"> </w:t>
      </w:r>
    </w:p>
    <w:p w:rsidR="00C45ECE" w:rsidRDefault="00C45ECE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7A3550" w:rsidRDefault="007A3550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D43267" w:rsidRDefault="00D43267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CB05A6" w:rsidRDefault="00CB05A6" w:rsidP="00CB05A6">
      <w:pPr>
        <w:pStyle w:val="3"/>
        <w:jc w:val="center"/>
      </w:pPr>
      <w:r>
        <w:lastRenderedPageBreak/>
        <w:t>ЛИСТ СОГЛАСОВАНИЯ</w:t>
      </w:r>
    </w:p>
    <w:p w:rsidR="00CB05A6" w:rsidRDefault="00CB05A6" w:rsidP="00CB05A6">
      <w:pPr>
        <w:pStyle w:val="3"/>
        <w:ind w:left="360"/>
        <w:jc w:val="center"/>
      </w:pPr>
      <w:r>
        <w:t>к распоряжению</w:t>
      </w:r>
    </w:p>
    <w:p w:rsidR="00CB05A6" w:rsidRDefault="00CB05A6" w:rsidP="00CB05A6">
      <w:pPr>
        <w:pStyle w:val="3"/>
      </w:pPr>
    </w:p>
    <w:p w:rsidR="00CB05A6" w:rsidRDefault="00CB05A6" w:rsidP="00CB05A6">
      <w:pPr>
        <w:pStyle w:val="3"/>
      </w:pPr>
    </w:p>
    <w:p w:rsidR="00CB05A6" w:rsidRDefault="00CB05A6" w:rsidP="00CB05A6">
      <w:pPr>
        <w:pStyle w:val="3"/>
      </w:pPr>
      <w:r>
        <w:t xml:space="preserve">Распоряжение подготовлено                                            отделом образования, </w:t>
      </w:r>
      <w:proofErr w:type="gramStart"/>
      <w:r>
        <w:t>молодежной</w:t>
      </w:r>
      <w:proofErr w:type="gramEnd"/>
      <w:r>
        <w:t xml:space="preserve"> </w:t>
      </w:r>
    </w:p>
    <w:p w:rsidR="00CB05A6" w:rsidRDefault="00CB05A6" w:rsidP="00CB05A6">
      <w:pPr>
        <w:pStyle w:val="3"/>
        <w:ind w:left="360" w:hanging="360"/>
        <w:jc w:val="left"/>
      </w:pPr>
      <w:r>
        <w:t xml:space="preserve">                                                                                             политики</w:t>
      </w:r>
      <w:r w:rsidRPr="005222D4">
        <w:t xml:space="preserve"> </w:t>
      </w:r>
      <w:r>
        <w:t>и спорта администрации</w:t>
      </w:r>
    </w:p>
    <w:p w:rsidR="00CB05A6" w:rsidRDefault="00CB05A6" w:rsidP="00CB05A6">
      <w:pPr>
        <w:pStyle w:val="3"/>
        <w:ind w:left="360" w:hanging="360"/>
        <w:jc w:val="left"/>
      </w:pPr>
      <w:r>
        <w:t xml:space="preserve">                                                                                             Порецкого муниципального округа</w:t>
      </w:r>
    </w:p>
    <w:p w:rsidR="009C4371" w:rsidRDefault="00D43267" w:rsidP="009C4371">
      <w:pPr>
        <w:pStyle w:val="3"/>
        <w:tabs>
          <w:tab w:val="left" w:pos="5700"/>
        </w:tabs>
        <w:ind w:left="360" w:hanging="360"/>
        <w:jc w:val="left"/>
      </w:pPr>
      <w:proofErr w:type="spellStart"/>
      <w:r>
        <w:t>Врио</w:t>
      </w:r>
      <w:proofErr w:type="spellEnd"/>
      <w:r>
        <w:t xml:space="preserve"> з</w:t>
      </w:r>
      <w:r w:rsidR="009C4371">
        <w:t>аместител</w:t>
      </w:r>
      <w:r>
        <w:t>я</w:t>
      </w:r>
      <w:r w:rsidR="009C4371">
        <w:t xml:space="preserve"> главы администрации</w:t>
      </w:r>
    </w:p>
    <w:p w:rsidR="00C45ECE" w:rsidRDefault="009C4371" w:rsidP="009C4371">
      <w:pPr>
        <w:pStyle w:val="3"/>
        <w:tabs>
          <w:tab w:val="left" w:pos="5700"/>
        </w:tabs>
        <w:jc w:val="left"/>
      </w:pPr>
      <w:r>
        <w:t xml:space="preserve">Порецкого муниципального округа                                                                                              по социальным вопросам- </w:t>
      </w:r>
    </w:p>
    <w:p w:rsidR="009C4371" w:rsidRDefault="009C4371" w:rsidP="009C4371">
      <w:pPr>
        <w:pStyle w:val="3"/>
        <w:tabs>
          <w:tab w:val="left" w:pos="5700"/>
        </w:tabs>
        <w:jc w:val="left"/>
      </w:pPr>
      <w:r>
        <w:t>начальник</w:t>
      </w:r>
      <w:r w:rsidR="00D43267">
        <w:t>а</w:t>
      </w:r>
      <w:r>
        <w:t xml:space="preserve"> отдела образования,</w:t>
      </w:r>
    </w:p>
    <w:p w:rsidR="009C4371" w:rsidRDefault="00C45ECE" w:rsidP="009C4371">
      <w:pPr>
        <w:pStyle w:val="3"/>
        <w:tabs>
          <w:tab w:val="left" w:pos="7770"/>
        </w:tabs>
        <w:ind w:left="360" w:hanging="360"/>
        <w:jc w:val="left"/>
      </w:pPr>
      <w:r>
        <w:t xml:space="preserve">молодёжной политики и спорта                                                                        </w:t>
      </w:r>
      <w:r w:rsidR="00D43267">
        <w:t>И.В. Климова</w:t>
      </w:r>
    </w:p>
    <w:p w:rsidR="00CB05A6" w:rsidRDefault="00CB05A6" w:rsidP="00CB05A6">
      <w:pPr>
        <w:pStyle w:val="3"/>
        <w:ind w:left="360" w:hanging="360"/>
        <w:jc w:val="left"/>
      </w:pPr>
    </w:p>
    <w:p w:rsidR="00252A4A" w:rsidRDefault="00252A4A" w:rsidP="00252A4A">
      <w:pPr>
        <w:pStyle w:val="3"/>
        <w:jc w:val="left"/>
      </w:pPr>
    </w:p>
    <w:p w:rsidR="00252A4A" w:rsidRDefault="00252A4A" w:rsidP="00252A4A">
      <w:pPr>
        <w:pStyle w:val="3"/>
        <w:ind w:left="360" w:hanging="360"/>
        <w:jc w:val="left"/>
      </w:pPr>
      <w:r>
        <w:t>Распоряжение согласовано:</w:t>
      </w:r>
    </w:p>
    <w:p w:rsidR="00252A4A" w:rsidRDefault="00252A4A" w:rsidP="00252A4A">
      <w:pPr>
        <w:pStyle w:val="3"/>
        <w:ind w:left="360"/>
        <w:jc w:val="left"/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3933"/>
        <w:gridCol w:w="2021"/>
        <w:gridCol w:w="1579"/>
        <w:gridCol w:w="1398"/>
      </w:tblGrid>
      <w:tr w:rsidR="00252A4A" w:rsidRPr="00741498" w:rsidTr="008C5277">
        <w:trPr>
          <w:trHeight w:hRule="exact" w:val="8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/</w:t>
            </w:r>
            <w:proofErr w:type="spellStart"/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r w:rsidRPr="00741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spacing w:line="274" w:lineRule="exact"/>
              <w:ind w:left="386" w:right="6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Наименование </w:t>
            </w:r>
            <w:r w:rsidRPr="0074149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должностей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ФИО</w:t>
            </w:r>
            <w:r w:rsidRPr="00741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spacing w:line="278" w:lineRule="exact"/>
              <w:ind w:left="5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  <w:r w:rsidRPr="0074149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согласования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Подпись</w:t>
            </w:r>
          </w:p>
        </w:tc>
      </w:tr>
      <w:tr w:rsidR="00252A4A" w:rsidRPr="00741498" w:rsidTr="008C5277">
        <w:trPr>
          <w:trHeight w:hRule="exact" w:val="1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647B44" w:rsidRDefault="00D43267" w:rsidP="00D43267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заместителя</w:t>
            </w:r>
            <w:r w:rsidR="00252A4A" w:rsidRPr="00647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главы администрации – 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252A4A" w:rsidRPr="00647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отдела организационно-контрольной, кадровой и правовой работы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647E41" w:rsidP="008C52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Архипова Е.Ю</w:t>
            </w:r>
            <w:r w:rsidR="00D43267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B05A6" w:rsidRPr="00CD1ABA" w:rsidRDefault="00CB05A6" w:rsidP="00CB05A6"/>
    <w:p w:rsidR="00CB05A6" w:rsidRPr="00CD1ABA" w:rsidRDefault="00CB05A6" w:rsidP="00CB05A6"/>
    <w:p w:rsidR="00C45ECE" w:rsidRDefault="00C45ECE" w:rsidP="00CB05A6"/>
    <w:p w:rsidR="00C45ECE" w:rsidRPr="00CD1ABA" w:rsidRDefault="00C45ECE" w:rsidP="00CB05A6"/>
    <w:p w:rsidR="00CB05A6" w:rsidRDefault="00CB05A6" w:rsidP="00CB05A6"/>
    <w:p w:rsidR="0014731B" w:rsidRDefault="0014731B" w:rsidP="00CB05A6"/>
    <w:p w:rsidR="00881222" w:rsidRDefault="00881222" w:rsidP="00CB05A6"/>
    <w:p w:rsidR="00C812EE" w:rsidRDefault="00C812EE" w:rsidP="00CB05A6"/>
    <w:p w:rsidR="00CB05A6" w:rsidRDefault="00CB05A6" w:rsidP="00CB05A6"/>
    <w:p w:rsidR="00CB05A6" w:rsidRPr="00DD4F27" w:rsidRDefault="00C45ECE" w:rsidP="00CB05A6">
      <w:pPr>
        <w:pStyle w:val="3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Климова Ирина</w:t>
      </w:r>
      <w:r w:rsidR="00CB05A6">
        <w:rPr>
          <w:i/>
          <w:sz w:val="20"/>
          <w:szCs w:val="20"/>
        </w:rPr>
        <w:t xml:space="preserve"> Владимировна</w:t>
      </w:r>
    </w:p>
    <w:p w:rsidR="00CB05A6" w:rsidRPr="00DD4F27" w:rsidRDefault="00AF56DF" w:rsidP="00CB05A6">
      <w:pPr>
        <w:pStyle w:val="3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8(83543)2-13-63</w:t>
      </w:r>
    </w:p>
    <w:p w:rsidR="007347C1" w:rsidRP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sectPr w:rsidR="007347C1" w:rsidRPr="007347C1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B3FA5"/>
    <w:multiLevelType w:val="hybridMultilevel"/>
    <w:tmpl w:val="F8D6E002"/>
    <w:lvl w:ilvl="0" w:tplc="B4408B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47C1"/>
    <w:rsid w:val="00001520"/>
    <w:rsid w:val="00017986"/>
    <w:rsid w:val="00047AE1"/>
    <w:rsid w:val="0006543A"/>
    <w:rsid w:val="000964FC"/>
    <w:rsid w:val="000A7817"/>
    <w:rsid w:val="000D42D1"/>
    <w:rsid w:val="000E3343"/>
    <w:rsid w:val="000F6D50"/>
    <w:rsid w:val="001374B2"/>
    <w:rsid w:val="001454FC"/>
    <w:rsid w:val="0014731B"/>
    <w:rsid w:val="0016098B"/>
    <w:rsid w:val="001A1CC8"/>
    <w:rsid w:val="001A4AC1"/>
    <w:rsid w:val="001E25A8"/>
    <w:rsid w:val="0021147E"/>
    <w:rsid w:val="002121F8"/>
    <w:rsid w:val="00223D9F"/>
    <w:rsid w:val="00252A4A"/>
    <w:rsid w:val="0025768B"/>
    <w:rsid w:val="00261EA6"/>
    <w:rsid w:val="002E2A56"/>
    <w:rsid w:val="0030008C"/>
    <w:rsid w:val="003075C1"/>
    <w:rsid w:val="0032333B"/>
    <w:rsid w:val="00364278"/>
    <w:rsid w:val="00367996"/>
    <w:rsid w:val="0037366B"/>
    <w:rsid w:val="003755D1"/>
    <w:rsid w:val="003934B3"/>
    <w:rsid w:val="003A7C60"/>
    <w:rsid w:val="003F19F7"/>
    <w:rsid w:val="0040158A"/>
    <w:rsid w:val="00420AC4"/>
    <w:rsid w:val="00456560"/>
    <w:rsid w:val="00472652"/>
    <w:rsid w:val="00485F0F"/>
    <w:rsid w:val="004A5986"/>
    <w:rsid w:val="004B0A47"/>
    <w:rsid w:val="004F364D"/>
    <w:rsid w:val="004F791D"/>
    <w:rsid w:val="0053046E"/>
    <w:rsid w:val="00544E2A"/>
    <w:rsid w:val="00547CCC"/>
    <w:rsid w:val="00575675"/>
    <w:rsid w:val="005B2ECE"/>
    <w:rsid w:val="005E575F"/>
    <w:rsid w:val="005F46A2"/>
    <w:rsid w:val="006033C8"/>
    <w:rsid w:val="00643F80"/>
    <w:rsid w:val="00647E41"/>
    <w:rsid w:val="006628F7"/>
    <w:rsid w:val="00675534"/>
    <w:rsid w:val="00683102"/>
    <w:rsid w:val="00683CD3"/>
    <w:rsid w:val="006919BD"/>
    <w:rsid w:val="006D3535"/>
    <w:rsid w:val="006E1937"/>
    <w:rsid w:val="006E508C"/>
    <w:rsid w:val="006F6A3E"/>
    <w:rsid w:val="006F7BC1"/>
    <w:rsid w:val="00712CCA"/>
    <w:rsid w:val="0071625C"/>
    <w:rsid w:val="007162CD"/>
    <w:rsid w:val="00724A7E"/>
    <w:rsid w:val="007347C1"/>
    <w:rsid w:val="0075375F"/>
    <w:rsid w:val="007605F0"/>
    <w:rsid w:val="00767CD1"/>
    <w:rsid w:val="007A3550"/>
    <w:rsid w:val="007A568E"/>
    <w:rsid w:val="007C73AA"/>
    <w:rsid w:val="00810467"/>
    <w:rsid w:val="008321DD"/>
    <w:rsid w:val="008432B0"/>
    <w:rsid w:val="00881222"/>
    <w:rsid w:val="0089798B"/>
    <w:rsid w:val="008A5452"/>
    <w:rsid w:val="008B0000"/>
    <w:rsid w:val="008C4C77"/>
    <w:rsid w:val="008C78E6"/>
    <w:rsid w:val="008D30E3"/>
    <w:rsid w:val="008E3E37"/>
    <w:rsid w:val="008E7FC1"/>
    <w:rsid w:val="009069A4"/>
    <w:rsid w:val="0091751B"/>
    <w:rsid w:val="00930D31"/>
    <w:rsid w:val="00934206"/>
    <w:rsid w:val="009A179E"/>
    <w:rsid w:val="009A240E"/>
    <w:rsid w:val="009A26F3"/>
    <w:rsid w:val="009C3F5F"/>
    <w:rsid w:val="009C4371"/>
    <w:rsid w:val="00A0626B"/>
    <w:rsid w:val="00A3201C"/>
    <w:rsid w:val="00A434EF"/>
    <w:rsid w:val="00A63A3B"/>
    <w:rsid w:val="00A823E4"/>
    <w:rsid w:val="00A84060"/>
    <w:rsid w:val="00A90B75"/>
    <w:rsid w:val="00A92EE7"/>
    <w:rsid w:val="00AA4717"/>
    <w:rsid w:val="00AE1C72"/>
    <w:rsid w:val="00AF4094"/>
    <w:rsid w:val="00AF56DF"/>
    <w:rsid w:val="00B13409"/>
    <w:rsid w:val="00B332B0"/>
    <w:rsid w:val="00B86E8E"/>
    <w:rsid w:val="00C45ECE"/>
    <w:rsid w:val="00C72119"/>
    <w:rsid w:val="00C72CD8"/>
    <w:rsid w:val="00C812EE"/>
    <w:rsid w:val="00C81664"/>
    <w:rsid w:val="00CB05A6"/>
    <w:rsid w:val="00CB26EC"/>
    <w:rsid w:val="00CD4BDC"/>
    <w:rsid w:val="00D107EB"/>
    <w:rsid w:val="00D24921"/>
    <w:rsid w:val="00D33A50"/>
    <w:rsid w:val="00D43267"/>
    <w:rsid w:val="00D72276"/>
    <w:rsid w:val="00D87659"/>
    <w:rsid w:val="00D87B49"/>
    <w:rsid w:val="00D920CF"/>
    <w:rsid w:val="00DD0486"/>
    <w:rsid w:val="00DD0FEC"/>
    <w:rsid w:val="00DD7241"/>
    <w:rsid w:val="00DD757A"/>
    <w:rsid w:val="00DE4DCF"/>
    <w:rsid w:val="00DE7555"/>
    <w:rsid w:val="00DF3819"/>
    <w:rsid w:val="00E02E47"/>
    <w:rsid w:val="00E06221"/>
    <w:rsid w:val="00E2679D"/>
    <w:rsid w:val="00E370B5"/>
    <w:rsid w:val="00E91B41"/>
    <w:rsid w:val="00E946B1"/>
    <w:rsid w:val="00E94964"/>
    <w:rsid w:val="00EA39BF"/>
    <w:rsid w:val="00EB0289"/>
    <w:rsid w:val="00EE1D2F"/>
    <w:rsid w:val="00EE34CE"/>
    <w:rsid w:val="00EE4DD1"/>
    <w:rsid w:val="00EF4B6D"/>
    <w:rsid w:val="00F06E4E"/>
    <w:rsid w:val="00F45D36"/>
    <w:rsid w:val="00F67302"/>
    <w:rsid w:val="00F74A17"/>
    <w:rsid w:val="00F841E3"/>
    <w:rsid w:val="00FC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CB05A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CB05A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7605F0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uiPriority w:val="59"/>
    <w:rsid w:val="007605F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605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1374B2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29614-618E-4B04-95BA-A1576C87B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porezk_obrazov1</cp:lastModifiedBy>
  <cp:revision>7</cp:revision>
  <cp:lastPrinted>2025-07-15T05:26:00Z</cp:lastPrinted>
  <dcterms:created xsi:type="dcterms:W3CDTF">2025-07-14T08:45:00Z</dcterms:created>
  <dcterms:modified xsi:type="dcterms:W3CDTF">2025-07-15T11:53:00Z</dcterms:modified>
</cp:coreProperties>
</file>