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3A91D" w14:textId="77777777" w:rsidR="0060642A" w:rsidRDefault="0060642A" w:rsidP="0060642A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057BC263" w14:textId="77777777" w:rsidR="0060642A" w:rsidRPr="002A7903" w:rsidRDefault="0060642A" w:rsidP="0060642A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7DD0563" w14:textId="77777777" w:rsidR="0060642A" w:rsidRPr="002A7903" w:rsidRDefault="0060642A" w:rsidP="0060642A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14:paraId="7524945B" w14:textId="77777777" w:rsidR="0060642A" w:rsidRPr="002A7903" w:rsidRDefault="0060642A" w:rsidP="006064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175C6EC2" w14:textId="77777777" w:rsidR="0060642A" w:rsidRPr="002A7903" w:rsidRDefault="0060642A" w:rsidP="006064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</w:t>
      </w:r>
      <w:proofErr w:type="gramStart"/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округа</w:t>
      </w:r>
      <w:r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</w:t>
      </w:r>
      <w:r>
        <w:rPr>
          <w:rFonts w:ascii="Times New Roman" w:hAnsi="Times New Roman"/>
          <w:sz w:val="22"/>
          <w:szCs w:val="22"/>
        </w:rPr>
        <w:t>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14:paraId="5011BA27" w14:textId="77777777" w:rsidR="0060642A" w:rsidRPr="002A7903" w:rsidRDefault="0060642A" w:rsidP="006064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531F546A" w14:textId="77777777" w:rsidR="0060642A" w:rsidRDefault="0060642A" w:rsidP="006064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8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9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 xml:space="preserve">) и на основании Протокола </w:t>
      </w:r>
      <w:r w:rsidRPr="00A33CD1">
        <w:rPr>
          <w:rFonts w:ascii="Times New Roman" w:hAnsi="Times New Roman"/>
          <w:sz w:val="22"/>
          <w:szCs w:val="22"/>
        </w:rPr>
        <w:t>подведения итогов №</w:t>
      </w:r>
      <w:r w:rsidRPr="00350DBE">
        <w:rPr>
          <w:rFonts w:ascii="Times New Roman" w:hAnsi="Times New Roman"/>
          <w:sz w:val="22"/>
          <w:szCs w:val="22"/>
        </w:rPr>
        <w:t xml:space="preserve"> от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</w:p>
    <w:p w14:paraId="73F65613" w14:textId="77777777" w:rsidR="0060642A" w:rsidRPr="002A7903" w:rsidRDefault="0060642A" w:rsidP="006064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4C510280" w14:textId="77777777" w:rsidR="0060642A" w:rsidRPr="002A7903" w:rsidRDefault="0060642A" w:rsidP="0060642A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5AD9BC0B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  <w:lang w:eastAsia="ar-SA"/>
        </w:rPr>
        <w:t xml:space="preserve">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14:paraId="6E0FE023" w14:textId="77777777" w:rsidR="0060642A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1.2. </w:t>
      </w:r>
      <w:proofErr w:type="gramStart"/>
      <w:r w:rsidRPr="002A7903">
        <w:rPr>
          <w:rFonts w:ascii="Times New Roman" w:hAnsi="Times New Roman"/>
          <w:sz w:val="22"/>
          <w:szCs w:val="22"/>
        </w:rPr>
        <w:t>Сведения  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14:paraId="72169F5D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8ECAE57" w14:textId="77777777" w:rsidR="0060642A" w:rsidRPr="002A7903" w:rsidRDefault="0060642A" w:rsidP="0060642A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5AE92DAC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3E8A192B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52F45FDC" w14:textId="77777777" w:rsidR="0060642A" w:rsidRPr="002A7903" w:rsidRDefault="0060642A" w:rsidP="006064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040E6194" w14:textId="77777777" w:rsidR="0060642A" w:rsidRPr="002A7903" w:rsidRDefault="0060642A" w:rsidP="006064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 xml:space="preserve">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>по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14:paraId="36C21866" w14:textId="77777777" w:rsidR="0060642A" w:rsidRPr="002A7903" w:rsidRDefault="0060642A" w:rsidP="0060642A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4F2ECC48" w14:textId="77777777" w:rsidR="0060642A" w:rsidRPr="002A7903" w:rsidRDefault="0060642A" w:rsidP="0060642A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14:paraId="515FCE15" w14:textId="77777777" w:rsidR="0060642A" w:rsidRPr="002A7903" w:rsidRDefault="0060642A" w:rsidP="006064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14:paraId="6371D2FE" w14:textId="77777777" w:rsidR="0060642A" w:rsidRPr="002A7903" w:rsidRDefault="0060642A" w:rsidP="0060642A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0B85289" w14:textId="77777777" w:rsidR="0060642A" w:rsidRPr="002A7903" w:rsidRDefault="0060642A" w:rsidP="0060642A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5A4319B3" w14:textId="77777777" w:rsidR="0060642A" w:rsidRDefault="0060642A" w:rsidP="0060642A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Для покупателя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-  физического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лица</w:t>
      </w:r>
    </w:p>
    <w:p w14:paraId="5B3DD040" w14:textId="77777777" w:rsidR="0060642A" w:rsidRPr="002A7903" w:rsidRDefault="0060642A" w:rsidP="0060642A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</w:p>
    <w:p w14:paraId="6D6B1A7D" w14:textId="77777777" w:rsidR="0060642A" w:rsidRPr="002A7903" w:rsidRDefault="0060642A" w:rsidP="0060642A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proofErr w:type="gramEnd"/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14:paraId="40E41530" w14:textId="77777777" w:rsidR="0060642A" w:rsidRPr="002A7903" w:rsidRDefault="0060642A" w:rsidP="0060642A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090D9BF2" w14:textId="77777777" w:rsidR="0060642A" w:rsidRDefault="0060642A" w:rsidP="006064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4B43FC">
        <w:rPr>
          <w:rFonts w:ascii="Times New Roman" w:hAnsi="Times New Roman"/>
          <w:sz w:val="22"/>
          <w:szCs w:val="22"/>
        </w:rPr>
        <w:t>по следующим реквизитам:</w:t>
      </w:r>
    </w:p>
    <w:p w14:paraId="6A244DA8" w14:textId="77777777" w:rsidR="0060642A" w:rsidRDefault="0060642A" w:rsidP="006064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к/с </w:t>
      </w:r>
      <w:r>
        <w:rPr>
          <w:rFonts w:ascii="Times New Roman" w:hAnsi="Times New Roman"/>
          <w:sz w:val="22"/>
          <w:szCs w:val="22"/>
        </w:rPr>
        <w:t>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32426F">
        <w:t xml:space="preserve"> </w:t>
      </w:r>
      <w:r w:rsidRPr="0032426F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</w:t>
      </w:r>
      <w:r w:rsidRPr="00777AF1">
        <w:rPr>
          <w:rFonts w:ascii="Times New Roman" w:hAnsi="Times New Roman"/>
          <w:sz w:val="22"/>
          <w:szCs w:val="22"/>
        </w:rPr>
        <w:t>.</w:t>
      </w:r>
    </w:p>
    <w:p w14:paraId="0DC40F75" w14:textId="77777777" w:rsidR="0060642A" w:rsidRPr="002A7903" w:rsidRDefault="0060642A" w:rsidP="0060642A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3591C4C9" w14:textId="77777777" w:rsidR="0060642A" w:rsidRDefault="0060642A" w:rsidP="006064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</w:t>
      </w:r>
      <w:r>
        <w:rPr>
          <w:rFonts w:ascii="Times New Roman" w:hAnsi="Times New Roman"/>
          <w:sz w:val="22"/>
          <w:szCs w:val="22"/>
        </w:rPr>
        <w:t xml:space="preserve">__ </w:t>
      </w:r>
      <w:proofErr w:type="gramStart"/>
      <w:r>
        <w:rPr>
          <w:rFonts w:ascii="Times New Roman" w:hAnsi="Times New Roman"/>
          <w:sz w:val="22"/>
          <w:szCs w:val="22"/>
        </w:rPr>
        <w:t>от  "</w:t>
      </w:r>
      <w:proofErr w:type="gramEnd"/>
      <w:r>
        <w:rPr>
          <w:rFonts w:ascii="Times New Roman" w:hAnsi="Times New Roman"/>
          <w:sz w:val="22"/>
          <w:szCs w:val="22"/>
        </w:rPr>
        <w:t>___"__________20 _ года</w:t>
      </w:r>
      <w:r w:rsidRPr="00777AF1">
        <w:rPr>
          <w:rFonts w:ascii="Times New Roman" w:hAnsi="Times New Roman"/>
          <w:sz w:val="22"/>
          <w:szCs w:val="22"/>
        </w:rPr>
        <w:t xml:space="preserve"> по следующим реквизитам:</w:t>
      </w:r>
    </w:p>
    <w:p w14:paraId="34371F39" w14:textId="77777777" w:rsidR="0060642A" w:rsidRDefault="0060642A" w:rsidP="006064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 xml:space="preserve">, к/с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t xml:space="preserve"> </w:t>
      </w:r>
      <w:r>
        <w:rPr>
          <w:rFonts w:ascii="Times New Roman" w:hAnsi="Times New Roman"/>
          <w:sz w:val="22"/>
          <w:szCs w:val="22"/>
        </w:rPr>
        <w:t>(Доходы от продажи движимого имущества</w:t>
      </w:r>
      <w:r w:rsidRPr="00777AF1">
        <w:rPr>
          <w:rFonts w:ascii="Times New Roman" w:hAnsi="Times New Roman"/>
          <w:sz w:val="22"/>
          <w:szCs w:val="22"/>
        </w:rPr>
        <w:t>, находящихся в собственности муниципальных округов).</w:t>
      </w:r>
    </w:p>
    <w:p w14:paraId="41B59D22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6F59E981" w14:textId="77777777" w:rsidR="0060642A" w:rsidRDefault="0060642A" w:rsidP="006064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14:paraId="675FF6FE" w14:textId="77777777" w:rsidR="0060642A" w:rsidRPr="006527E8" w:rsidRDefault="0060642A" w:rsidP="006064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6793554C" w14:textId="77777777" w:rsidR="0060642A" w:rsidRDefault="0060642A" w:rsidP="0060642A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1A3C3B73" w14:textId="77777777" w:rsidR="0060642A" w:rsidRPr="002A7903" w:rsidRDefault="0060642A" w:rsidP="0060642A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</w:p>
    <w:p w14:paraId="13C16167" w14:textId="77777777" w:rsidR="0060642A" w:rsidRPr="002A7903" w:rsidRDefault="0060642A" w:rsidP="0060642A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 ___________ (______________________) 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7CC26FDA" w14:textId="77777777" w:rsidR="0060642A" w:rsidRPr="002A7903" w:rsidRDefault="0060642A" w:rsidP="006064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14:paraId="4A49EA51" w14:textId="77777777" w:rsidR="0060642A" w:rsidRPr="00BD28F0" w:rsidRDefault="0060642A" w:rsidP="006064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</w:t>
      </w:r>
      <w:r w:rsidRPr="00BD28F0">
        <w:rPr>
          <w:rFonts w:ascii="Times New Roman" w:hAnsi="Times New Roman"/>
          <w:sz w:val="22"/>
          <w:szCs w:val="22"/>
        </w:rPr>
        <w:t>по следующим реквизитам:</w:t>
      </w:r>
    </w:p>
    <w:p w14:paraId="10AF0377" w14:textId="77777777" w:rsidR="0060642A" w:rsidRPr="0054512A" w:rsidRDefault="0060642A" w:rsidP="006064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к/с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реализации </w:t>
      </w:r>
      <w:r>
        <w:rPr>
          <w:rFonts w:ascii="Times New Roman" w:hAnsi="Times New Roman"/>
          <w:sz w:val="22"/>
          <w:szCs w:val="22"/>
        </w:rPr>
        <w:t xml:space="preserve">движимого </w:t>
      </w:r>
      <w:r w:rsidRPr="0054512A">
        <w:rPr>
          <w:rFonts w:ascii="Times New Roman" w:hAnsi="Times New Roman"/>
          <w:sz w:val="22"/>
          <w:szCs w:val="22"/>
        </w:rPr>
        <w:t>имущества, находящегося в собственности муниципальных округов).</w:t>
      </w:r>
    </w:p>
    <w:p w14:paraId="25249E22" w14:textId="77777777" w:rsidR="0060642A" w:rsidRPr="0054512A" w:rsidRDefault="0060642A" w:rsidP="006064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08D35725" w14:textId="77777777" w:rsidR="0060642A" w:rsidRPr="0054512A" w:rsidRDefault="0060642A" w:rsidP="006064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</w:t>
      </w:r>
      <w:r>
        <w:rPr>
          <w:rFonts w:ascii="Times New Roman" w:hAnsi="Times New Roman"/>
          <w:sz w:val="22"/>
          <w:szCs w:val="22"/>
        </w:rPr>
        <w:t xml:space="preserve">__ </w:t>
      </w:r>
      <w:proofErr w:type="gramStart"/>
      <w:r>
        <w:rPr>
          <w:rFonts w:ascii="Times New Roman" w:hAnsi="Times New Roman"/>
          <w:sz w:val="22"/>
          <w:szCs w:val="22"/>
        </w:rPr>
        <w:t>от  "</w:t>
      </w:r>
      <w:proofErr w:type="gramEnd"/>
      <w:r>
        <w:rPr>
          <w:rFonts w:ascii="Times New Roman" w:hAnsi="Times New Roman"/>
          <w:sz w:val="22"/>
          <w:szCs w:val="22"/>
        </w:rPr>
        <w:t>___"__________20 _ г.</w:t>
      </w:r>
      <w:r w:rsidRPr="0054512A">
        <w:rPr>
          <w:rFonts w:ascii="Times New Roman" w:hAnsi="Times New Roman"/>
          <w:sz w:val="22"/>
          <w:szCs w:val="22"/>
        </w:rPr>
        <w:t xml:space="preserve"> по следующим реквизитам:</w:t>
      </w:r>
    </w:p>
    <w:p w14:paraId="2EC2E349" w14:textId="77777777" w:rsidR="0060642A" w:rsidRPr="0054512A" w:rsidRDefault="0060642A" w:rsidP="006064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к/с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продажи </w:t>
      </w:r>
      <w:r>
        <w:rPr>
          <w:rFonts w:ascii="Times New Roman" w:hAnsi="Times New Roman"/>
          <w:sz w:val="22"/>
          <w:szCs w:val="22"/>
        </w:rPr>
        <w:t>движимого имущества</w:t>
      </w:r>
      <w:r w:rsidRPr="0054512A">
        <w:rPr>
          <w:rFonts w:ascii="Times New Roman" w:hAnsi="Times New Roman"/>
          <w:sz w:val="22"/>
          <w:szCs w:val="22"/>
        </w:rPr>
        <w:t>, находящихся в собственности муниципальных округов).</w:t>
      </w:r>
    </w:p>
    <w:p w14:paraId="05962DE2" w14:textId="77777777" w:rsidR="0060642A" w:rsidRPr="00D60E93" w:rsidRDefault="0060642A" w:rsidP="0060642A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 xml:space="preserve">В соответствии с Налоговым кодексом Российской Федерации Покупатель самостоятельно исчисляет налог на добавленную стоимость и уплачивает его в </w:t>
      </w:r>
      <w:r>
        <w:rPr>
          <w:rFonts w:ascii="Times New Roman" w:hAnsi="Times New Roman"/>
          <w:bCs/>
          <w:sz w:val="22"/>
          <w:szCs w:val="22"/>
        </w:rPr>
        <w:t>местный</w:t>
      </w:r>
      <w:r w:rsidRPr="00D60E93">
        <w:rPr>
          <w:rFonts w:ascii="Times New Roman" w:hAnsi="Times New Roman"/>
          <w:bCs/>
          <w:sz w:val="22"/>
          <w:szCs w:val="22"/>
        </w:rPr>
        <w:t xml:space="preserve"> бюджет.</w:t>
      </w:r>
    </w:p>
    <w:p w14:paraId="6D6AD9B7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372F3E89" w14:textId="77777777" w:rsidR="0060642A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14:paraId="2A7EEDC1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273D2BD" w14:textId="77777777" w:rsidR="0060642A" w:rsidRDefault="0060642A" w:rsidP="006064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10687D65" w14:textId="77777777" w:rsidR="0060642A" w:rsidRPr="002A7903" w:rsidRDefault="0060642A" w:rsidP="006064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14:paraId="139F5247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62242550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1FB85EC2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14:paraId="7F17F324" w14:textId="77777777" w:rsidR="0060642A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54D7B4E5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7243A91A" w14:textId="77777777" w:rsidR="0060642A" w:rsidRDefault="0060642A" w:rsidP="0060642A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28BB4A93" w14:textId="77777777" w:rsidR="0060642A" w:rsidRPr="002A7903" w:rsidRDefault="0060642A" w:rsidP="0060642A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</w:p>
    <w:p w14:paraId="3428B442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18980D10" w14:textId="77777777" w:rsidR="0060642A" w:rsidRPr="002A2FBD" w:rsidRDefault="0060642A" w:rsidP="0060642A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к/с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14:paraId="1C39E46C" w14:textId="77777777" w:rsidR="0060642A" w:rsidRPr="002B66D1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73FCD341" w14:textId="77777777" w:rsidR="0060642A" w:rsidRPr="002A2FBD" w:rsidRDefault="0060642A" w:rsidP="0060642A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>
        <w:rPr>
          <w:rFonts w:ascii="Times New Roman" w:hAnsi="Times New Roman"/>
          <w:sz w:val="22"/>
          <w:szCs w:val="22"/>
          <w:lang w:eastAsia="ar-SA"/>
        </w:rPr>
        <w:t>______________;</w:t>
      </w:r>
    </w:p>
    <w:p w14:paraId="45416484" w14:textId="77777777" w:rsidR="0060642A" w:rsidRPr="00F8199E" w:rsidRDefault="0060642A" w:rsidP="0060642A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14:paraId="78B9F830" w14:textId="77777777" w:rsidR="0060642A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14:paraId="11733A48" w14:textId="77777777" w:rsidR="0060642A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0C8FA4EA" w14:textId="77777777" w:rsidR="0060642A" w:rsidRPr="002A7903" w:rsidRDefault="0060642A" w:rsidP="006064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>
        <w:rPr>
          <w:rFonts w:ascii="Times New Roman" w:hAnsi="Times New Roman"/>
          <w:color w:val="000000"/>
          <w:sz w:val="22"/>
          <w:szCs w:val="22"/>
        </w:rPr>
        <w:t>Цивильского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14:paraId="7DB666CB" w14:textId="77777777" w:rsidR="0060642A" w:rsidRDefault="0060642A" w:rsidP="006064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_______________-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к/с </w:t>
      </w:r>
      <w:r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>
        <w:rPr>
          <w:rFonts w:ascii="Times New Roman" w:hAnsi="Times New Roman"/>
          <w:sz w:val="22"/>
          <w:szCs w:val="22"/>
        </w:rPr>
        <w:t>.</w:t>
      </w:r>
    </w:p>
    <w:p w14:paraId="59926604" w14:textId="77777777" w:rsidR="0060642A" w:rsidRPr="002B66D1" w:rsidRDefault="0060642A" w:rsidP="006064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6060936C" w14:textId="77777777" w:rsidR="0060642A" w:rsidRDefault="0060642A" w:rsidP="0060642A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14:paraId="74048C9E" w14:textId="77777777" w:rsidR="0060642A" w:rsidRDefault="0060642A" w:rsidP="0060642A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14:paraId="6D93894C" w14:textId="77777777" w:rsidR="0060642A" w:rsidRDefault="0060642A" w:rsidP="006064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14:paraId="50072B35" w14:textId="77777777" w:rsidR="0060642A" w:rsidRDefault="0060642A" w:rsidP="006064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3E11812C" w14:textId="77777777" w:rsidR="0060642A" w:rsidRPr="002A7903" w:rsidRDefault="0060642A" w:rsidP="006064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14:paraId="4095448F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3973F80B" w14:textId="77777777" w:rsidR="0060642A" w:rsidRPr="002A7903" w:rsidRDefault="0060642A" w:rsidP="0060642A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14:paraId="30FF8C86" w14:textId="77777777" w:rsidR="0060642A" w:rsidRPr="002A7903" w:rsidRDefault="0060642A" w:rsidP="0060642A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56BEB1F1" w14:textId="77777777" w:rsidR="0060642A" w:rsidRPr="002A7903" w:rsidRDefault="0060642A" w:rsidP="0060642A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6CBD4C68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529142A" w14:textId="77777777" w:rsidR="0060642A" w:rsidRPr="002A7903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03F755C5" w14:textId="77777777" w:rsidR="0060642A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42A2171F" w14:textId="77777777" w:rsidR="0060642A" w:rsidRPr="00350DBE" w:rsidRDefault="0060642A" w:rsidP="006064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F5DCEB6" w14:textId="77777777" w:rsidR="0060642A" w:rsidRPr="002A7903" w:rsidRDefault="0060642A" w:rsidP="006064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60642A" w:rsidRPr="002A7903" w14:paraId="03A8AE92" w14:textId="77777777" w:rsidTr="00C64C16">
        <w:tc>
          <w:tcPr>
            <w:tcW w:w="4786" w:type="dxa"/>
          </w:tcPr>
          <w:p w14:paraId="2CCFFCC7" w14:textId="77777777" w:rsidR="0060642A" w:rsidRPr="00930E0E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42211DE8" w14:textId="77777777" w:rsidR="0060642A" w:rsidRPr="004B797A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Администрация Цивильского муниципального </w:t>
            </w:r>
            <w:proofErr w:type="gramStart"/>
            <w:r w:rsidRPr="004B797A">
              <w:rPr>
                <w:rFonts w:ascii="Times New Roman" w:hAnsi="Times New Roman"/>
                <w:sz w:val="22"/>
                <w:szCs w:val="22"/>
              </w:rPr>
              <w:t>округа  Чувашской</w:t>
            </w:r>
            <w:proofErr w:type="gramEnd"/>
            <w:r w:rsidRPr="004B797A">
              <w:rPr>
                <w:rFonts w:ascii="Times New Roman" w:hAnsi="Times New Roman"/>
                <w:sz w:val="22"/>
                <w:szCs w:val="22"/>
              </w:rPr>
              <w:t xml:space="preserve"> Республики</w:t>
            </w:r>
          </w:p>
          <w:p w14:paraId="0B852F4A" w14:textId="77777777" w:rsidR="0060642A" w:rsidRPr="00930E0E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14:paraId="0F73F3D7" w14:textId="77777777" w:rsidR="0060642A" w:rsidRPr="00930E0E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Цивильск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  <w:p w14:paraId="6E5E3D4B" w14:textId="77777777" w:rsidR="0060642A" w:rsidRPr="00B85439" w:rsidRDefault="0060642A" w:rsidP="00C64C16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gramStart"/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30625D4F" w14:textId="77777777" w:rsidR="0060642A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8A26B4D" w14:textId="77777777" w:rsidR="0060642A" w:rsidRPr="00930E0E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19FB4D61" w14:textId="77777777" w:rsidR="0060642A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58D44500" w14:textId="77777777" w:rsidR="0060642A" w:rsidRPr="004B797A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14:paraId="6267E4C5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6C03641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6EE298A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9BC6961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C236457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4CD16A1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AE9DABC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791346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77E52803" w14:textId="77777777" w:rsidR="0060642A" w:rsidRPr="002A7903" w:rsidRDefault="0060642A" w:rsidP="00C64C16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ПОКУПАТЕЛЬ:</w:t>
            </w:r>
          </w:p>
          <w:p w14:paraId="2D3CF526" w14:textId="77777777" w:rsidR="0060642A" w:rsidRPr="002A7903" w:rsidRDefault="0060642A" w:rsidP="00C64C16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1695889A" w14:textId="77777777" w:rsidR="0060642A" w:rsidRPr="002A7903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1A62E9A" w14:textId="77777777" w:rsidR="0060642A" w:rsidRPr="002A7903" w:rsidRDefault="0060642A" w:rsidP="00C64C16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567554" w14:textId="77777777" w:rsidR="0060642A" w:rsidRPr="002A7903" w:rsidRDefault="0060642A" w:rsidP="00C64C16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DFF7E1" w14:textId="77777777" w:rsidR="0060642A" w:rsidRPr="002A7903" w:rsidRDefault="0060642A" w:rsidP="00C64C16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53521F2" w14:textId="77777777" w:rsidR="0060642A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2640506" w14:textId="77777777" w:rsidR="0060642A" w:rsidRPr="00350DBE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6221954A" w14:textId="77777777" w:rsidR="0060642A" w:rsidRPr="002A7903" w:rsidRDefault="0060642A" w:rsidP="00C64C16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3D69171E" w14:textId="77777777" w:rsidR="0060642A" w:rsidRPr="004B797A" w:rsidRDefault="0060642A" w:rsidP="00C64C16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93DD441" w14:textId="77777777" w:rsidR="0060642A" w:rsidRPr="002A7903" w:rsidRDefault="0060642A" w:rsidP="0060642A">
      <w:pPr>
        <w:widowControl w:val="0"/>
        <w:rPr>
          <w:rFonts w:ascii="Times New Roman" w:hAnsi="Times New Roman"/>
          <w:bCs/>
          <w:sz w:val="22"/>
          <w:szCs w:val="22"/>
        </w:rPr>
      </w:pPr>
    </w:p>
    <w:p w14:paraId="5404AAD0" w14:textId="77777777" w:rsidR="0060642A" w:rsidRPr="002A7903" w:rsidRDefault="0060642A" w:rsidP="0060642A">
      <w:pPr>
        <w:jc w:val="center"/>
        <w:rPr>
          <w:rFonts w:ascii="Times New Roman" w:hAnsi="Times New Roman"/>
          <w:bCs/>
          <w:sz w:val="22"/>
          <w:szCs w:val="22"/>
        </w:rPr>
      </w:pPr>
    </w:p>
    <w:p w14:paraId="19C964AE" w14:textId="77777777"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sectPr w:rsidR="00350DBE" w:rsidRPr="002A7903" w:rsidSect="006215B5">
      <w:footerReference w:type="default" r:id="rId10"/>
      <w:headerReference w:type="first" r:id="rId11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1E07B" w14:textId="77777777" w:rsidR="00164D3E" w:rsidRDefault="00164D3E">
      <w:r>
        <w:separator/>
      </w:r>
    </w:p>
  </w:endnote>
  <w:endnote w:type="continuationSeparator" w:id="0">
    <w:p w14:paraId="6FB0A7D3" w14:textId="77777777" w:rsidR="00164D3E" w:rsidRDefault="0016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B1B61" w14:textId="77777777" w:rsidR="00164D3E" w:rsidRDefault="00164D3E">
      <w:r>
        <w:separator/>
      </w:r>
    </w:p>
  </w:footnote>
  <w:footnote w:type="continuationSeparator" w:id="0">
    <w:p w14:paraId="20C832DD" w14:textId="77777777" w:rsidR="00164D3E" w:rsidRDefault="00164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460B2"/>
    <w:rsid w:val="00164D3E"/>
    <w:rsid w:val="0017767D"/>
    <w:rsid w:val="00185ABF"/>
    <w:rsid w:val="001A4D80"/>
    <w:rsid w:val="001C4ED1"/>
    <w:rsid w:val="001D2130"/>
    <w:rsid w:val="001E2E05"/>
    <w:rsid w:val="001F36B4"/>
    <w:rsid w:val="001F61AF"/>
    <w:rsid w:val="002011EB"/>
    <w:rsid w:val="00205E0B"/>
    <w:rsid w:val="00210207"/>
    <w:rsid w:val="00211516"/>
    <w:rsid w:val="00233D77"/>
    <w:rsid w:val="00254064"/>
    <w:rsid w:val="00255983"/>
    <w:rsid w:val="0027497E"/>
    <w:rsid w:val="00277977"/>
    <w:rsid w:val="002863DC"/>
    <w:rsid w:val="002A2241"/>
    <w:rsid w:val="002A2FBD"/>
    <w:rsid w:val="002B7C4B"/>
    <w:rsid w:val="002C7D02"/>
    <w:rsid w:val="002D2CDF"/>
    <w:rsid w:val="002D67DC"/>
    <w:rsid w:val="00350DBE"/>
    <w:rsid w:val="003529D8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93D8F"/>
    <w:rsid w:val="004A2CCA"/>
    <w:rsid w:val="004B1325"/>
    <w:rsid w:val="004D2D4A"/>
    <w:rsid w:val="004E2084"/>
    <w:rsid w:val="004E7451"/>
    <w:rsid w:val="00504082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0642A"/>
    <w:rsid w:val="006131D9"/>
    <w:rsid w:val="006161B6"/>
    <w:rsid w:val="006215B5"/>
    <w:rsid w:val="0062756D"/>
    <w:rsid w:val="00647C37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0FDD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7C7F"/>
    <w:rsid w:val="008D005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06749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B3E7B"/>
    <w:rsid w:val="00BB546F"/>
    <w:rsid w:val="00BC4C72"/>
    <w:rsid w:val="00BE71F8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EE3ED9"/>
    <w:rsid w:val="00F14AB7"/>
    <w:rsid w:val="00F310E8"/>
    <w:rsid w:val="00F41A33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  <w15:docId w15:val="{AB670571-AD82-48CF-8165-48E2040D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5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57D71-BA5B-4060-A3E5-100FBF32D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14</cp:revision>
  <cp:lastPrinted>2023-08-23T13:28:00Z</cp:lastPrinted>
  <dcterms:created xsi:type="dcterms:W3CDTF">2023-08-18T13:59:00Z</dcterms:created>
  <dcterms:modified xsi:type="dcterms:W3CDTF">2025-08-18T07:08:00Z</dcterms:modified>
</cp:coreProperties>
</file>