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r w:rsidRPr="00305A29">
              <w:rPr>
                <w:rFonts w:ascii="Times New Roman" w:hAnsi="Times New Roman" w:cs="Times New Roman"/>
              </w:rPr>
              <w:t>Абрамов Матвей Николаевич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Алякин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Петр Осипович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Башкиров Алексей Тимофеевич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Белков Николай Никитович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Белков Порфирий Андреевич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Волков Иван Михайлович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Волков Иван Никифорович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Волков Спиридон Терентьевич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Воробьев Александр Григорьевич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Воробьев Александр Романович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Воробьев Виталий Сергеевич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Воробьев Евгений Сергеевич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Воробьев Константин Григорьевич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Воробьев Николай Иванович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Воробьев Семен Михайлович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Дьяконов Александр Тихонович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Дьяконов Андрей Герасимович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 xml:space="preserve">Дьяконов </w:t>
            </w:r>
            <w:proofErr w:type="spellStart"/>
            <w:r w:rsidRPr="00305A29">
              <w:rPr>
                <w:rFonts w:ascii="Times New Roman" w:hAnsi="Times New Roman" w:cs="Times New Roman"/>
              </w:rPr>
              <w:t>Арсентий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Ефимович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Дьяконов Григорий Тихонович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Дьяконов Егор Павлович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Дьяконов Иван Филиппович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Дьяконов Роман Павлович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Егоров Николай Петрович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Ермекеев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Федор Тимофеевич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Зайцев Артемий Александрович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Ишмуратов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Григорий Петрович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Макаров Николай Дмитриевич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 xml:space="preserve">Макаров </w:t>
            </w:r>
            <w:proofErr w:type="spellStart"/>
            <w:r w:rsidRPr="00305A29">
              <w:rPr>
                <w:rFonts w:ascii="Times New Roman" w:hAnsi="Times New Roman" w:cs="Times New Roman"/>
              </w:rPr>
              <w:t>Никонор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Дмитриевич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Мурнаев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Алексей Яковлевич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Мурнаев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Порфирий Григорьевич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Ермекеев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Алексей Федотович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Ермекеев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Константин Алексеевич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Ермекеев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Федор Тимофеевич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Зайцев Артемий Александрович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lastRenderedPageBreak/>
              <w:t>Зайцев Григорий Степанович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 xml:space="preserve">Зайцев Иван </w:t>
            </w:r>
            <w:proofErr w:type="spellStart"/>
            <w:r w:rsidRPr="00305A29">
              <w:rPr>
                <w:rFonts w:ascii="Times New Roman" w:hAnsi="Times New Roman" w:cs="Times New Roman"/>
              </w:rPr>
              <w:t>Артемьевич</w:t>
            </w:r>
            <w:proofErr w:type="spellEnd"/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Зайцев Иван Степанович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 xml:space="preserve">Зайцев Николай Алексеевич 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Зайцев Сергей Степанович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Ишмуратов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Василий Михайлович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Ишмуратов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Николай Иванович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Ишмуратов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Николай Михайлович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Ишмуратов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Николай Петрович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Ишмуратов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Петр Порфирьевич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Ишмуратов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Терентий Порфирьевич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Кабалин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Семен Иванович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Квасов Григорий Михайлович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Квасов Данил Семенович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Квасов Николай Архипович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Козлов Михаил Гаврилович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Кошкин Порфирий Сергеевич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Кошкин Степан Никифорович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Кошкин Яков Сергеевич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Краснов Афанасий Яковлевич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Краснов Илья Дмитриевич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Краснов Степан Васильевич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Краснов Федор Дмитриевич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Лебедев Осип Степанович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Макаров Иван Егорович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Макаров Николай Дмитриевич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Макаров Николай Егорович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 xml:space="preserve">Макаров </w:t>
            </w:r>
            <w:proofErr w:type="spellStart"/>
            <w:r w:rsidRPr="00305A29">
              <w:rPr>
                <w:rFonts w:ascii="Times New Roman" w:hAnsi="Times New Roman" w:cs="Times New Roman"/>
              </w:rPr>
              <w:t>Никонор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Дмитриевич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Макаров Петр Терентьевич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 xml:space="preserve">Макаров Семен </w:t>
            </w:r>
            <w:proofErr w:type="spellStart"/>
            <w:r w:rsidRPr="00305A29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Мартынов Василий Ефремович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Мартынов Илья Ефремович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Мартынов Степан Ефремович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Мурнаев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Алексей Матвеевич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lastRenderedPageBreak/>
              <w:t>Мурнаев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Алексей Яковлевич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Мурнаев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Порфирий Григорьевич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Мурнаев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Степан Семенович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Никитин Александр Филиппович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Никитин Василий Константинович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Овчинников Дмитрий Осипович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Пыркин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Степан Ефимович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Пыркин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Федор Максимович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Свеклин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Петр Степанович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Седлов Афанасий Иванович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Седлов Василий Матвеевич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Седлов Василий Петрович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Седлов Василий Степанович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Седлов Геннадий Афанасьевич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Седлов Иван Петрович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Седлов Павел Иванович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Сивкин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Александр Федотович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Сивкин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Егор Яковлевич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Сивкин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Иван Яковлевич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Сивкин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Илья Федорович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Сивкин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Константин Андреевич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Смирнов Николай Александрович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Степанов Николай Павлович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Тихонов Мирон Тихонович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Хораськин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Роман Тимофеевич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Чемешев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Алексей Николаевич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Чемешев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5A29">
              <w:rPr>
                <w:rFonts w:ascii="Times New Roman" w:hAnsi="Times New Roman" w:cs="Times New Roman"/>
              </w:rPr>
              <w:t>Арсентий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Николаевич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Чемешев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Петр Трофимович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Чемешев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Сергей Иванович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Чернов Герасим Владимирович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Читнаев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Василий Иванович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Читнаев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Семен Сергеевич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Читнаев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Сергей Иванович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Чудин Михаил Кузьмич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lastRenderedPageBreak/>
              <w:t>Чудин Николай Семенович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05A29">
              <w:rPr>
                <w:rFonts w:ascii="Times New Roman" w:hAnsi="Times New Roman" w:cs="Times New Roman"/>
              </w:rPr>
              <w:t>Шаринкин</w:t>
            </w:r>
            <w:proofErr w:type="spellEnd"/>
            <w:r w:rsidRPr="00305A29">
              <w:rPr>
                <w:rFonts w:ascii="Times New Roman" w:hAnsi="Times New Roman" w:cs="Times New Roman"/>
              </w:rPr>
              <w:t xml:space="preserve"> Михаил Михайлович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Шишкин Афанасий Николаевич</w:t>
            </w:r>
          </w:p>
        </w:tc>
      </w:tr>
      <w:tr w:rsidR="00305A29" w:rsidRPr="00305A29" w:rsidTr="00DC3BBF">
        <w:tc>
          <w:tcPr>
            <w:tcW w:w="9353" w:type="dxa"/>
            <w:shd w:val="clear" w:color="auto" w:fill="auto"/>
          </w:tcPr>
          <w:p w:rsidR="005E2189" w:rsidRPr="00305A29" w:rsidRDefault="005E2189" w:rsidP="00305A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A29">
              <w:rPr>
                <w:rFonts w:ascii="Times New Roman" w:hAnsi="Times New Roman" w:cs="Times New Roman"/>
              </w:rPr>
              <w:t>Шишкин Павел Архипович</w:t>
            </w:r>
          </w:p>
        </w:tc>
      </w:tr>
      <w:bookmarkEnd w:id="0"/>
    </w:tbl>
    <w:p w:rsidR="00F04A33" w:rsidRPr="00305A29" w:rsidRDefault="00F04A33"/>
    <w:sectPr w:rsidR="00F04A33" w:rsidRPr="00305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F3557"/>
    <w:multiLevelType w:val="hybridMultilevel"/>
    <w:tmpl w:val="F1F62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1B6"/>
    <w:rsid w:val="000521B6"/>
    <w:rsid w:val="00305A29"/>
    <w:rsid w:val="005E2189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8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189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5A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8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189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5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426</Words>
  <Characters>2430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2026-05-05T06:58:00Z</dcterms:created>
  <dcterms:modified xsi:type="dcterms:W3CDTF">2026-05-05T07:14:00Z</dcterms:modified>
</cp:coreProperties>
</file>