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42F05" w:rsidRPr="0067375B" w:rsidRDefault="00AC150F" w:rsidP="009631DB">
      <w:pPr>
        <w:tabs>
          <w:tab w:val="left" w:pos="0"/>
        </w:tabs>
        <w:autoSpaceDE w:val="0"/>
        <w:autoSpaceDN w:val="0"/>
        <w:adjustRightInd w:val="0"/>
        <w:jc w:val="center"/>
      </w:pPr>
      <w:r>
        <w:t xml:space="preserve">      </w:t>
      </w:r>
      <w:r w:rsidR="00A74201" w:rsidRPr="00A74201">
        <w:rPr>
          <w:rFonts w:ascii="Calibri" w:hAnsi="Calibri"/>
          <w:noProof/>
          <w:sz w:val="22"/>
          <w:szCs w:val="22"/>
          <w:lang w:eastAsia="ru-RU"/>
        </w:rPr>
        <w:drawing>
          <wp:inline distT="0" distB="0" distL="0" distR="0" wp14:anchorId="13BD5DFC" wp14:editId="62CB3814">
            <wp:extent cx="397565" cy="604299"/>
            <wp:effectExtent l="0" t="0" r="2540" b="5715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87" cy="600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A74201" w:rsidRPr="00A74201" w:rsidTr="00C5288D">
        <w:trPr>
          <w:trHeight w:val="2118"/>
        </w:trPr>
        <w:tc>
          <w:tcPr>
            <w:tcW w:w="4253" w:type="dxa"/>
          </w:tcPr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  <w:r w:rsidRPr="00A74201">
              <w:rPr>
                <w:lang w:eastAsia="ru-RU"/>
              </w:rPr>
              <w:t>АДМИНИСТРАЦИЯ АЛАТЫРСКОГО МУНИЦИПАЛЬНОГО ОКРУГА</w:t>
            </w:r>
          </w:p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  <w:r w:rsidRPr="00A74201">
              <w:rPr>
                <w:lang w:eastAsia="ru-RU"/>
              </w:rPr>
              <w:t>ЧУВАШСКОЙ РЕСПУБЛИКИ</w:t>
            </w:r>
          </w:p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</w:p>
          <w:p w:rsidR="00A74201" w:rsidRPr="00A74201" w:rsidRDefault="00A74201" w:rsidP="00A74201">
            <w:pPr>
              <w:jc w:val="center"/>
              <w:rPr>
                <w:b/>
                <w:lang w:eastAsia="ru-RU"/>
              </w:rPr>
            </w:pPr>
            <w:r w:rsidRPr="00A74201">
              <w:rPr>
                <w:b/>
                <w:lang w:eastAsia="ru-RU"/>
              </w:rPr>
              <w:t>ПОСТАНОВЛЕНИЕ</w:t>
            </w:r>
          </w:p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</w:p>
          <w:p w:rsidR="00A74201" w:rsidRPr="00A74201" w:rsidRDefault="00423A97" w:rsidP="00A7420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="009178C3">
              <w:rPr>
                <w:lang w:eastAsia="ru-RU"/>
              </w:rPr>
              <w:t>.0</w:t>
            </w:r>
            <w:r w:rsidR="00533353">
              <w:rPr>
                <w:lang w:eastAsia="ru-RU"/>
              </w:rPr>
              <w:t>8</w:t>
            </w:r>
            <w:r w:rsidR="00A74201" w:rsidRPr="00A74201">
              <w:rPr>
                <w:lang w:eastAsia="ru-RU"/>
              </w:rPr>
              <w:t>.202</w:t>
            </w:r>
            <w:r w:rsidR="009178C3">
              <w:rPr>
                <w:lang w:eastAsia="ru-RU"/>
              </w:rPr>
              <w:t>6</w:t>
            </w:r>
            <w:r w:rsidR="00A74201" w:rsidRPr="00A74201">
              <w:rPr>
                <w:lang w:eastAsia="ru-RU"/>
              </w:rPr>
              <w:t xml:space="preserve"> № </w:t>
            </w:r>
            <w:r>
              <w:rPr>
                <w:lang w:eastAsia="ru-RU"/>
              </w:rPr>
              <w:t>733</w:t>
            </w:r>
          </w:p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</w:p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  <w:r w:rsidRPr="00A74201">
              <w:rPr>
                <w:lang w:eastAsia="ru-RU"/>
              </w:rPr>
              <w:t>город Алатырь</w:t>
            </w:r>
          </w:p>
        </w:tc>
        <w:tc>
          <w:tcPr>
            <w:tcW w:w="1984" w:type="dxa"/>
          </w:tcPr>
          <w:p w:rsidR="00A74201" w:rsidRPr="00A74201" w:rsidRDefault="00A74201" w:rsidP="00A74201">
            <w:pPr>
              <w:jc w:val="center"/>
              <w:rPr>
                <w:b/>
                <w:bCs/>
                <w:noProof/>
                <w:color w:val="000000"/>
                <w:lang w:eastAsia="ru-RU"/>
              </w:rPr>
            </w:pPr>
          </w:p>
          <w:p w:rsidR="00A74201" w:rsidRPr="00A74201" w:rsidRDefault="00A74201" w:rsidP="00A74201">
            <w:pPr>
              <w:jc w:val="center"/>
              <w:rPr>
                <w:b/>
                <w:bCs/>
                <w:noProof/>
                <w:color w:val="000000"/>
                <w:lang w:eastAsia="ru-RU"/>
              </w:rPr>
            </w:pPr>
          </w:p>
          <w:p w:rsidR="00A74201" w:rsidRPr="00A74201" w:rsidRDefault="00A74201" w:rsidP="00A74201">
            <w:pPr>
              <w:jc w:val="center"/>
              <w:rPr>
                <w:bCs/>
                <w:noProof/>
                <w:color w:val="FF0000"/>
                <w:lang w:eastAsia="ru-RU"/>
              </w:rPr>
            </w:pPr>
          </w:p>
        </w:tc>
        <w:tc>
          <w:tcPr>
            <w:tcW w:w="4111" w:type="dxa"/>
          </w:tcPr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  <w:r w:rsidRPr="00A74201">
              <w:rPr>
                <w:lang w:eastAsia="ru-RU"/>
              </w:rPr>
              <w:t>УЛАТӐ</w:t>
            </w:r>
            <w:proofErr w:type="gramStart"/>
            <w:r w:rsidRPr="00A74201">
              <w:rPr>
                <w:lang w:eastAsia="ru-RU"/>
              </w:rPr>
              <w:t>Р</w:t>
            </w:r>
            <w:proofErr w:type="gramEnd"/>
            <w:r w:rsidRPr="00A74201">
              <w:rPr>
                <w:lang w:eastAsia="ru-RU"/>
              </w:rPr>
              <w:t xml:space="preserve"> </w:t>
            </w:r>
          </w:p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  <w:r w:rsidRPr="00A74201">
              <w:rPr>
                <w:lang w:eastAsia="ru-RU"/>
              </w:rPr>
              <w:t>МУНИЦИПАЛИТЕТ ОКРУГӖН АДМИНИСТРАЦИЙӖ</w:t>
            </w:r>
          </w:p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  <w:r w:rsidRPr="00A74201">
              <w:rPr>
                <w:lang w:eastAsia="ru-RU"/>
              </w:rPr>
              <w:t>ЧӐВАШ РЕСПУБЛИКИН</w:t>
            </w:r>
          </w:p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</w:p>
          <w:p w:rsidR="00A74201" w:rsidRPr="00A74201" w:rsidRDefault="00A74201" w:rsidP="00A74201">
            <w:pPr>
              <w:jc w:val="center"/>
              <w:rPr>
                <w:b/>
                <w:lang w:eastAsia="ru-RU"/>
              </w:rPr>
            </w:pPr>
            <w:r w:rsidRPr="00A74201">
              <w:rPr>
                <w:b/>
                <w:lang w:eastAsia="ru-RU"/>
              </w:rPr>
              <w:t>ЙЫШĂНУ</w:t>
            </w:r>
          </w:p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</w:p>
          <w:p w:rsidR="00A74201" w:rsidRPr="00A74201" w:rsidRDefault="00423A97" w:rsidP="00A74201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="009178C3">
              <w:rPr>
                <w:lang w:eastAsia="ru-RU"/>
              </w:rPr>
              <w:t>.0</w:t>
            </w:r>
            <w:r w:rsidR="00533353">
              <w:rPr>
                <w:lang w:eastAsia="ru-RU"/>
              </w:rPr>
              <w:t>8</w:t>
            </w:r>
            <w:r w:rsidR="009178C3">
              <w:rPr>
                <w:lang w:eastAsia="ru-RU"/>
              </w:rPr>
              <w:t>.2026</w:t>
            </w:r>
            <w:r w:rsidR="00A74201" w:rsidRPr="00A74201">
              <w:rPr>
                <w:lang w:eastAsia="ru-RU"/>
              </w:rPr>
              <w:t xml:space="preserve"> № </w:t>
            </w:r>
            <w:r>
              <w:rPr>
                <w:lang w:eastAsia="ru-RU"/>
              </w:rPr>
              <w:t>733</w:t>
            </w:r>
          </w:p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</w:p>
          <w:p w:rsidR="00A74201" w:rsidRPr="00A74201" w:rsidRDefault="00A74201" w:rsidP="00A74201">
            <w:pPr>
              <w:jc w:val="center"/>
              <w:rPr>
                <w:lang w:eastAsia="ru-RU"/>
              </w:rPr>
            </w:pPr>
            <w:r w:rsidRPr="00A74201">
              <w:rPr>
                <w:lang w:eastAsia="ru-RU"/>
              </w:rPr>
              <w:t>Улатӑ</w:t>
            </w:r>
            <w:proofErr w:type="gramStart"/>
            <w:r w:rsidRPr="00A74201">
              <w:rPr>
                <w:lang w:eastAsia="ru-RU"/>
              </w:rPr>
              <w:t>р</w:t>
            </w:r>
            <w:proofErr w:type="gramEnd"/>
            <w:r w:rsidRPr="00A74201">
              <w:rPr>
                <w:lang w:eastAsia="ru-RU"/>
              </w:rPr>
              <w:t xml:space="preserve"> хули</w:t>
            </w:r>
          </w:p>
        </w:tc>
      </w:tr>
    </w:tbl>
    <w:p w:rsidR="00442F05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BC7A55" w:rsidRPr="0067375B" w:rsidRDefault="00BC7A5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674137" w:rsidRPr="0064271D" w:rsidRDefault="00517265" w:rsidP="009178C3">
      <w:pPr>
        <w:jc w:val="center"/>
        <w:rPr>
          <w:color w:val="000000"/>
        </w:rPr>
      </w:pPr>
      <w:r w:rsidRPr="00517265">
        <w:rPr>
          <w:b/>
          <w:sz w:val="26"/>
          <w:szCs w:val="26"/>
        </w:rPr>
        <w:t>О</w:t>
      </w:r>
      <w:r w:rsidR="009178C3">
        <w:rPr>
          <w:b/>
          <w:sz w:val="26"/>
          <w:szCs w:val="26"/>
        </w:rPr>
        <w:t xml:space="preserve"> внесении изменений в постановление администрации Алатырского муниципального округа от 05.11.2025 № 1185 «Об утверждении </w:t>
      </w:r>
      <w:r w:rsidR="00A36F94">
        <w:rPr>
          <w:b/>
          <w:sz w:val="26"/>
          <w:szCs w:val="26"/>
        </w:rPr>
        <w:t>Р</w:t>
      </w:r>
      <w:r w:rsidRPr="00517265">
        <w:rPr>
          <w:b/>
          <w:sz w:val="26"/>
          <w:szCs w:val="26"/>
        </w:rPr>
        <w:t>еестр</w:t>
      </w:r>
      <w:r w:rsidR="009178C3">
        <w:rPr>
          <w:b/>
          <w:sz w:val="26"/>
          <w:szCs w:val="26"/>
        </w:rPr>
        <w:t>а</w:t>
      </w:r>
      <w:r w:rsidRPr="00517265">
        <w:rPr>
          <w:b/>
          <w:sz w:val="26"/>
          <w:szCs w:val="26"/>
        </w:rPr>
        <w:t xml:space="preserve"> мест (площадок) накопления тв</w:t>
      </w:r>
      <w:r>
        <w:rPr>
          <w:b/>
          <w:sz w:val="26"/>
          <w:szCs w:val="26"/>
        </w:rPr>
        <w:t>е</w:t>
      </w:r>
      <w:r w:rsidRPr="00517265">
        <w:rPr>
          <w:b/>
          <w:sz w:val="26"/>
          <w:szCs w:val="26"/>
        </w:rPr>
        <w:t>рдых коммунальных отходов на территории Алатырского муниципального округа Чувашской Республики</w:t>
      </w:r>
      <w:r w:rsidR="00A36F94">
        <w:rPr>
          <w:b/>
          <w:sz w:val="26"/>
          <w:szCs w:val="26"/>
        </w:rPr>
        <w:t>»</w:t>
      </w:r>
    </w:p>
    <w:p w:rsidR="00674137" w:rsidRPr="007E4B34" w:rsidRDefault="00674137" w:rsidP="00674137">
      <w:pPr>
        <w:shd w:val="clear" w:color="auto" w:fill="FFFFFF"/>
        <w:spacing w:line="240" w:lineRule="atLeast"/>
        <w:rPr>
          <w:color w:val="000000"/>
        </w:rPr>
      </w:pPr>
    </w:p>
    <w:p w:rsidR="007E4B34" w:rsidRPr="007E4B34" w:rsidRDefault="007E4B34" w:rsidP="00674137">
      <w:pPr>
        <w:shd w:val="clear" w:color="auto" w:fill="FFFFFF"/>
        <w:spacing w:line="240" w:lineRule="atLeast"/>
        <w:rPr>
          <w:color w:val="000000"/>
        </w:rPr>
      </w:pPr>
    </w:p>
    <w:p w:rsidR="00674137" w:rsidRPr="0064271D" w:rsidRDefault="00674137" w:rsidP="00172ABF">
      <w:pPr>
        <w:shd w:val="clear" w:color="auto" w:fill="FFFFFF"/>
        <w:tabs>
          <w:tab w:val="left" w:pos="567"/>
        </w:tabs>
        <w:spacing w:line="240" w:lineRule="atLeast"/>
        <w:rPr>
          <w:snapToGrid w:val="0"/>
          <w:color w:val="000000"/>
        </w:rPr>
      </w:pPr>
    </w:p>
    <w:p w:rsidR="00172ABF" w:rsidRDefault="007E4B34" w:rsidP="00172ABF">
      <w:pPr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соответствии с </w:t>
      </w:r>
      <w:r w:rsidR="00517265" w:rsidRPr="00517265">
        <w:rPr>
          <w:color w:val="000000"/>
          <w:sz w:val="26"/>
          <w:szCs w:val="26"/>
        </w:rPr>
        <w:t>Федеральным</w:t>
      </w:r>
      <w:r>
        <w:rPr>
          <w:color w:val="000000"/>
          <w:sz w:val="26"/>
          <w:szCs w:val="26"/>
        </w:rPr>
        <w:t>и</w:t>
      </w:r>
      <w:r w:rsidR="00517265" w:rsidRPr="00517265">
        <w:rPr>
          <w:color w:val="000000"/>
          <w:sz w:val="26"/>
          <w:szCs w:val="26"/>
        </w:rPr>
        <w:t xml:space="preserve"> закон</w:t>
      </w:r>
      <w:r>
        <w:rPr>
          <w:color w:val="000000"/>
          <w:sz w:val="26"/>
          <w:szCs w:val="26"/>
        </w:rPr>
        <w:t>ами</w:t>
      </w:r>
      <w:r w:rsidR="00517265" w:rsidRPr="00517265">
        <w:rPr>
          <w:color w:val="000000"/>
          <w:sz w:val="26"/>
          <w:szCs w:val="26"/>
        </w:rPr>
        <w:t xml:space="preserve"> от 06</w:t>
      </w:r>
      <w:r>
        <w:rPr>
          <w:color w:val="000000"/>
          <w:sz w:val="26"/>
          <w:szCs w:val="26"/>
        </w:rPr>
        <w:t>.10.</w:t>
      </w:r>
      <w:r w:rsidR="00517265" w:rsidRPr="00517265">
        <w:rPr>
          <w:color w:val="000000"/>
          <w:sz w:val="26"/>
          <w:szCs w:val="26"/>
        </w:rPr>
        <w:t>2003 № 131-ФЗ «Об общих принципах организации местного самоуправления в Российской Федерации»</w:t>
      </w:r>
      <w:r w:rsidR="00D657E7">
        <w:rPr>
          <w:color w:val="000000"/>
          <w:sz w:val="26"/>
          <w:szCs w:val="26"/>
        </w:rPr>
        <w:t xml:space="preserve">, </w:t>
      </w:r>
      <w:r w:rsidR="00517265" w:rsidRPr="00517265">
        <w:rPr>
          <w:color w:val="000000"/>
          <w:sz w:val="26"/>
          <w:szCs w:val="26"/>
        </w:rPr>
        <w:t xml:space="preserve">от </w:t>
      </w:r>
      <w:r w:rsidR="00517265" w:rsidRPr="00340DBF">
        <w:rPr>
          <w:color w:val="000000"/>
          <w:sz w:val="26"/>
          <w:szCs w:val="26"/>
        </w:rPr>
        <w:t>24</w:t>
      </w:r>
      <w:r w:rsidRPr="00340DBF">
        <w:rPr>
          <w:color w:val="000000"/>
          <w:sz w:val="26"/>
          <w:szCs w:val="26"/>
        </w:rPr>
        <w:t>.0</w:t>
      </w:r>
      <w:r w:rsidR="00340DBF" w:rsidRPr="00340DBF">
        <w:rPr>
          <w:color w:val="000000"/>
          <w:sz w:val="26"/>
          <w:szCs w:val="26"/>
        </w:rPr>
        <w:t>6</w:t>
      </w:r>
      <w:r w:rsidRPr="00340DBF">
        <w:rPr>
          <w:color w:val="000000"/>
          <w:sz w:val="26"/>
          <w:szCs w:val="26"/>
        </w:rPr>
        <w:t>.</w:t>
      </w:r>
      <w:r w:rsidR="00517265" w:rsidRPr="00340DBF">
        <w:rPr>
          <w:color w:val="000000"/>
          <w:sz w:val="26"/>
          <w:szCs w:val="26"/>
        </w:rPr>
        <w:t>1998</w:t>
      </w:r>
      <w:r w:rsidR="00517265" w:rsidRPr="00517265">
        <w:rPr>
          <w:color w:val="000000"/>
          <w:sz w:val="26"/>
          <w:szCs w:val="26"/>
        </w:rPr>
        <w:t xml:space="preserve"> № 89-ФЗ «Об отходах производства и потребления»</w:t>
      </w:r>
      <w:r w:rsidR="00D657E7">
        <w:rPr>
          <w:color w:val="000000"/>
          <w:sz w:val="26"/>
          <w:szCs w:val="26"/>
        </w:rPr>
        <w:t xml:space="preserve">, </w:t>
      </w:r>
      <w:r w:rsidR="00517265" w:rsidRPr="00517265">
        <w:rPr>
          <w:color w:val="000000"/>
          <w:sz w:val="26"/>
          <w:szCs w:val="26"/>
        </w:rPr>
        <w:t>Постановлением Правительства Российской Федерации от 31</w:t>
      </w:r>
      <w:r>
        <w:rPr>
          <w:color w:val="000000"/>
          <w:sz w:val="26"/>
          <w:szCs w:val="26"/>
        </w:rPr>
        <w:t>.08.</w:t>
      </w:r>
      <w:r w:rsidR="00517265" w:rsidRPr="00517265">
        <w:rPr>
          <w:color w:val="000000"/>
          <w:sz w:val="26"/>
          <w:szCs w:val="26"/>
        </w:rPr>
        <w:t>2018 № 1039 «Об утверждении Правил обустройства мест (площадок) накопления твердых коммунальных отходов и ведения их реестра»</w:t>
      </w:r>
      <w:r w:rsidR="00933587">
        <w:rPr>
          <w:color w:val="000000"/>
          <w:sz w:val="26"/>
          <w:szCs w:val="26"/>
        </w:rPr>
        <w:t xml:space="preserve">, </w:t>
      </w:r>
      <w:r w:rsidR="00517265" w:rsidRPr="00517265">
        <w:rPr>
          <w:color w:val="000000"/>
          <w:sz w:val="26"/>
          <w:szCs w:val="26"/>
        </w:rPr>
        <w:t>администрация Алатырского муниципального округа</w:t>
      </w:r>
    </w:p>
    <w:p w:rsidR="00674137" w:rsidRPr="00423A44" w:rsidRDefault="00674137" w:rsidP="00674137">
      <w:pPr>
        <w:shd w:val="clear" w:color="auto" w:fill="FFFFFF"/>
        <w:spacing w:line="240" w:lineRule="atLeast"/>
        <w:jc w:val="center"/>
        <w:rPr>
          <w:b/>
          <w:snapToGrid w:val="0"/>
          <w:color w:val="000000"/>
          <w:sz w:val="26"/>
          <w:szCs w:val="26"/>
        </w:rPr>
      </w:pPr>
      <w:r w:rsidRPr="00423A44">
        <w:rPr>
          <w:b/>
          <w:snapToGrid w:val="0"/>
          <w:color w:val="000000"/>
          <w:sz w:val="26"/>
          <w:szCs w:val="26"/>
        </w:rPr>
        <w:t>постановляет:</w:t>
      </w:r>
    </w:p>
    <w:p w:rsidR="00C122CF" w:rsidRPr="0028538E" w:rsidRDefault="009178C3" w:rsidP="00C122CF">
      <w:pPr>
        <w:numPr>
          <w:ilvl w:val="0"/>
          <w:numId w:val="4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b/>
          <w:color w:val="000000"/>
          <w:sz w:val="26"/>
          <w:szCs w:val="26"/>
        </w:rPr>
      </w:pPr>
      <w:r w:rsidRPr="00C122CF">
        <w:rPr>
          <w:sz w:val="26"/>
          <w:szCs w:val="26"/>
        </w:rPr>
        <w:t>Реестр мест (площадок) накопления твердых коммунальных отходов на территории Алатырского муниципального округа Чувашской Республики,</w:t>
      </w:r>
      <w:r w:rsidR="00C122CF" w:rsidRPr="00C122CF">
        <w:rPr>
          <w:color w:val="000000"/>
          <w:sz w:val="26"/>
          <w:szCs w:val="26"/>
        </w:rPr>
        <w:t xml:space="preserve"> утвержденный постановлением администрации Алатырского муниципального округа от 05.11.2025 № 1185</w:t>
      </w:r>
      <w:r w:rsidRPr="00C122CF">
        <w:rPr>
          <w:sz w:val="26"/>
          <w:szCs w:val="26"/>
        </w:rPr>
        <w:t xml:space="preserve"> </w:t>
      </w:r>
      <w:r w:rsidR="00180B01">
        <w:rPr>
          <w:sz w:val="26"/>
          <w:szCs w:val="26"/>
        </w:rPr>
        <w:t>изложить в новой редакции</w:t>
      </w:r>
      <w:r w:rsidR="00C122CF" w:rsidRPr="00671EAE">
        <w:rPr>
          <w:color w:val="000000"/>
          <w:sz w:val="26"/>
          <w:szCs w:val="26"/>
        </w:rPr>
        <w:t xml:space="preserve"> согласно приложению к настоящему постановлению.</w:t>
      </w:r>
    </w:p>
    <w:p w:rsidR="00BC6752" w:rsidRDefault="004231A8" w:rsidP="007E4B34">
      <w:pPr>
        <w:pStyle w:val="affd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4231A8">
        <w:rPr>
          <w:rFonts w:ascii="Times New Roman" w:hAnsi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180B01" w:rsidRPr="00BC6752" w:rsidRDefault="00180B01" w:rsidP="007E4B34">
      <w:pPr>
        <w:pStyle w:val="affd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за исполнением настоящего постановления возложить на начальника отдела сельского хозяйства, природопользования и экологии администрации Алатырского муниципального округа.</w:t>
      </w:r>
    </w:p>
    <w:p w:rsidR="009A346A" w:rsidRPr="00122DF6" w:rsidRDefault="009A346A" w:rsidP="007E4B34">
      <w:pPr>
        <w:pStyle w:val="affd"/>
        <w:numPr>
          <w:ilvl w:val="0"/>
          <w:numId w:val="4"/>
        </w:numPr>
        <w:shd w:val="clear" w:color="auto" w:fill="FFFFFF"/>
        <w:tabs>
          <w:tab w:val="left" w:pos="0"/>
          <w:tab w:val="left" w:pos="142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22DF6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 w:rsidR="00F16D27">
        <w:rPr>
          <w:rFonts w:ascii="Times New Roman" w:hAnsi="Times New Roman" w:cs="Times New Roman"/>
          <w:sz w:val="26"/>
          <w:szCs w:val="26"/>
        </w:rPr>
        <w:t>после его официального опубликования</w:t>
      </w:r>
      <w:r w:rsidRPr="00122DF6">
        <w:rPr>
          <w:rFonts w:ascii="Times New Roman" w:hAnsi="Times New Roman" w:cs="Times New Roman"/>
          <w:sz w:val="26"/>
          <w:szCs w:val="26"/>
        </w:rPr>
        <w:t>.</w:t>
      </w:r>
    </w:p>
    <w:p w:rsidR="00517265" w:rsidRDefault="00517265" w:rsidP="00517265">
      <w:pPr>
        <w:spacing w:line="276" w:lineRule="auto"/>
        <w:jc w:val="both"/>
        <w:rPr>
          <w:sz w:val="26"/>
          <w:szCs w:val="26"/>
        </w:rPr>
      </w:pPr>
    </w:p>
    <w:p w:rsidR="00BC7A55" w:rsidRDefault="00BC7A55" w:rsidP="007F6E38">
      <w:pPr>
        <w:tabs>
          <w:tab w:val="left" w:pos="567"/>
          <w:tab w:val="left" w:pos="1134"/>
        </w:tabs>
        <w:autoSpaceDE w:val="0"/>
        <w:autoSpaceDN w:val="0"/>
        <w:adjustRightInd w:val="0"/>
        <w:spacing w:line="240" w:lineRule="atLeast"/>
        <w:jc w:val="both"/>
      </w:pPr>
    </w:p>
    <w:p w:rsidR="00D46A5B" w:rsidRPr="00BC7A55" w:rsidRDefault="00D46A5B" w:rsidP="007F6E38">
      <w:pPr>
        <w:tabs>
          <w:tab w:val="left" w:pos="567"/>
          <w:tab w:val="left" w:pos="1134"/>
        </w:tabs>
        <w:autoSpaceDE w:val="0"/>
        <w:autoSpaceDN w:val="0"/>
        <w:adjustRightInd w:val="0"/>
        <w:spacing w:line="240" w:lineRule="atLeast"/>
        <w:jc w:val="both"/>
      </w:pPr>
    </w:p>
    <w:p w:rsidR="00674137" w:rsidRPr="00122DF6" w:rsidRDefault="00674137" w:rsidP="00674137">
      <w:pPr>
        <w:spacing w:line="240" w:lineRule="atLeast"/>
        <w:jc w:val="both"/>
        <w:rPr>
          <w:sz w:val="26"/>
          <w:szCs w:val="26"/>
        </w:rPr>
      </w:pPr>
      <w:r w:rsidRPr="00122DF6">
        <w:rPr>
          <w:sz w:val="26"/>
          <w:szCs w:val="26"/>
        </w:rPr>
        <w:t xml:space="preserve">Глава Алатырского </w:t>
      </w:r>
    </w:p>
    <w:p w:rsidR="00B25FF0" w:rsidRDefault="00674137" w:rsidP="007F6E38">
      <w:pPr>
        <w:tabs>
          <w:tab w:val="left" w:pos="567"/>
        </w:tabs>
        <w:spacing w:line="240" w:lineRule="atLeast"/>
        <w:jc w:val="both"/>
        <w:rPr>
          <w:sz w:val="26"/>
          <w:szCs w:val="26"/>
        </w:rPr>
      </w:pPr>
      <w:r w:rsidRPr="00122DF6">
        <w:rPr>
          <w:sz w:val="26"/>
          <w:szCs w:val="26"/>
        </w:rPr>
        <w:t xml:space="preserve">муниципального округа                                                             </w:t>
      </w:r>
      <w:r w:rsidR="00BC7A55">
        <w:rPr>
          <w:sz w:val="26"/>
          <w:szCs w:val="26"/>
        </w:rPr>
        <w:t xml:space="preserve">      </w:t>
      </w:r>
      <w:r w:rsidRPr="00122DF6">
        <w:rPr>
          <w:sz w:val="26"/>
          <w:szCs w:val="26"/>
        </w:rPr>
        <w:t xml:space="preserve">                      Н.И. Шпилевая</w:t>
      </w:r>
    </w:p>
    <w:p w:rsidR="00B25FF0" w:rsidRDefault="00B25FF0" w:rsidP="007F6E38">
      <w:pPr>
        <w:tabs>
          <w:tab w:val="left" w:pos="567"/>
        </w:tabs>
        <w:spacing w:line="240" w:lineRule="atLeast"/>
        <w:jc w:val="both"/>
        <w:rPr>
          <w:sz w:val="26"/>
          <w:szCs w:val="26"/>
        </w:rPr>
        <w:sectPr w:rsidR="00B25FF0" w:rsidSect="00623F8F">
          <w:headerReference w:type="even" r:id="rId10"/>
          <w:headerReference w:type="default" r:id="rId11"/>
          <w:headerReference w:type="first" r:id="rId12"/>
          <w:pgSz w:w="11906" w:h="16838"/>
          <w:pgMar w:top="567" w:right="567" w:bottom="567" w:left="1134" w:header="426" w:footer="63" w:gutter="0"/>
          <w:cols w:space="720"/>
          <w:titlePg/>
          <w:docGrid w:linePitch="600" w:charSpace="32768"/>
        </w:sectPr>
      </w:pPr>
    </w:p>
    <w:p w:rsidR="00C122CF" w:rsidRPr="00180B01" w:rsidRDefault="00C122CF" w:rsidP="00180B01">
      <w:pPr>
        <w:tabs>
          <w:tab w:val="left" w:pos="567"/>
        </w:tabs>
        <w:ind w:left="11340"/>
        <w:rPr>
          <w:sz w:val="22"/>
          <w:szCs w:val="22"/>
        </w:rPr>
      </w:pPr>
      <w:r w:rsidRPr="00180B01">
        <w:rPr>
          <w:sz w:val="22"/>
          <w:szCs w:val="22"/>
        </w:rPr>
        <w:lastRenderedPageBreak/>
        <w:t>Приложение</w:t>
      </w:r>
    </w:p>
    <w:p w:rsidR="00C122CF" w:rsidRPr="00180B01" w:rsidRDefault="00C122CF" w:rsidP="00180B01">
      <w:pPr>
        <w:tabs>
          <w:tab w:val="left" w:pos="567"/>
        </w:tabs>
        <w:ind w:left="11340"/>
        <w:rPr>
          <w:sz w:val="22"/>
          <w:szCs w:val="22"/>
        </w:rPr>
      </w:pPr>
      <w:r w:rsidRPr="00180B01">
        <w:rPr>
          <w:sz w:val="22"/>
          <w:szCs w:val="22"/>
        </w:rPr>
        <w:t>к постановлению администрации</w:t>
      </w:r>
    </w:p>
    <w:p w:rsidR="00C122CF" w:rsidRPr="00180B01" w:rsidRDefault="00C122CF" w:rsidP="00180B01">
      <w:pPr>
        <w:tabs>
          <w:tab w:val="left" w:pos="567"/>
        </w:tabs>
        <w:ind w:left="11340"/>
        <w:rPr>
          <w:sz w:val="22"/>
          <w:szCs w:val="22"/>
        </w:rPr>
      </w:pPr>
      <w:r w:rsidRPr="00180B01">
        <w:rPr>
          <w:sz w:val="22"/>
          <w:szCs w:val="22"/>
        </w:rPr>
        <w:t>Алатырского муниципального округа</w:t>
      </w:r>
    </w:p>
    <w:p w:rsidR="00156949" w:rsidRPr="00180B01" w:rsidRDefault="00C122CF" w:rsidP="00180B01">
      <w:pPr>
        <w:tabs>
          <w:tab w:val="left" w:pos="567"/>
        </w:tabs>
        <w:ind w:left="11340"/>
        <w:rPr>
          <w:sz w:val="22"/>
          <w:szCs w:val="22"/>
        </w:rPr>
      </w:pPr>
      <w:r w:rsidRPr="00180B01">
        <w:rPr>
          <w:sz w:val="22"/>
          <w:szCs w:val="22"/>
        </w:rPr>
        <w:t xml:space="preserve">от </w:t>
      </w:r>
      <w:r w:rsidR="00423A97">
        <w:rPr>
          <w:sz w:val="22"/>
          <w:szCs w:val="22"/>
        </w:rPr>
        <w:t>12</w:t>
      </w:r>
      <w:r w:rsidRPr="00180B01">
        <w:rPr>
          <w:sz w:val="22"/>
          <w:szCs w:val="22"/>
        </w:rPr>
        <w:t>.0</w:t>
      </w:r>
      <w:r w:rsidR="00533353">
        <w:rPr>
          <w:sz w:val="22"/>
          <w:szCs w:val="22"/>
        </w:rPr>
        <w:t>8</w:t>
      </w:r>
      <w:r w:rsidRPr="00180B01">
        <w:rPr>
          <w:sz w:val="22"/>
          <w:szCs w:val="22"/>
        </w:rPr>
        <w:t xml:space="preserve">.2026 № </w:t>
      </w:r>
      <w:r w:rsidR="00423A97">
        <w:rPr>
          <w:sz w:val="22"/>
          <w:szCs w:val="22"/>
        </w:rPr>
        <w:t>733</w:t>
      </w:r>
    </w:p>
    <w:p w:rsidR="00623F8F" w:rsidRDefault="00623F8F" w:rsidP="00623F8F">
      <w:pPr>
        <w:tabs>
          <w:tab w:val="left" w:pos="567"/>
          <w:tab w:val="left" w:pos="11340"/>
        </w:tabs>
        <w:ind w:left="11340"/>
        <w:rPr>
          <w:sz w:val="22"/>
          <w:szCs w:val="22"/>
        </w:rPr>
      </w:pPr>
    </w:p>
    <w:p w:rsidR="00623F8F" w:rsidRPr="00180B01" w:rsidRDefault="00623F8F" w:rsidP="00623F8F">
      <w:pPr>
        <w:tabs>
          <w:tab w:val="left" w:pos="567"/>
          <w:tab w:val="left" w:pos="11340"/>
        </w:tabs>
        <w:ind w:left="11340"/>
        <w:rPr>
          <w:sz w:val="22"/>
          <w:szCs w:val="22"/>
        </w:rPr>
      </w:pPr>
      <w:r w:rsidRPr="00180B01">
        <w:rPr>
          <w:sz w:val="22"/>
          <w:szCs w:val="22"/>
        </w:rPr>
        <w:t>«УТВЕРЖДЕН</w:t>
      </w:r>
    </w:p>
    <w:p w:rsidR="00623F8F" w:rsidRPr="00180B01" w:rsidRDefault="00623F8F" w:rsidP="00623F8F">
      <w:pPr>
        <w:tabs>
          <w:tab w:val="left" w:pos="567"/>
          <w:tab w:val="left" w:pos="11340"/>
        </w:tabs>
        <w:ind w:left="11340"/>
        <w:rPr>
          <w:sz w:val="22"/>
          <w:szCs w:val="22"/>
        </w:rPr>
      </w:pPr>
      <w:r>
        <w:rPr>
          <w:sz w:val="22"/>
          <w:szCs w:val="22"/>
        </w:rPr>
        <w:t>п</w:t>
      </w:r>
      <w:r w:rsidRPr="00180B01">
        <w:rPr>
          <w:sz w:val="22"/>
          <w:szCs w:val="22"/>
        </w:rPr>
        <w:t>остановлением администрации</w:t>
      </w:r>
      <w:r>
        <w:rPr>
          <w:sz w:val="22"/>
          <w:szCs w:val="22"/>
        </w:rPr>
        <w:t xml:space="preserve"> Алатырского муниципального округа от 05.11.2025 № 1185</w:t>
      </w:r>
    </w:p>
    <w:p w:rsidR="00180B01" w:rsidRDefault="00180B01" w:rsidP="00180B01">
      <w:pPr>
        <w:tabs>
          <w:tab w:val="left" w:pos="567"/>
        </w:tabs>
        <w:ind w:left="11907"/>
        <w:rPr>
          <w:sz w:val="20"/>
          <w:szCs w:val="20"/>
        </w:rPr>
      </w:pPr>
    </w:p>
    <w:p w:rsidR="00A36F94" w:rsidRPr="00A36F94" w:rsidRDefault="00B25FF0" w:rsidP="00A36F94">
      <w:pPr>
        <w:tabs>
          <w:tab w:val="left" w:pos="567"/>
        </w:tabs>
        <w:jc w:val="center"/>
      </w:pPr>
      <w:r w:rsidRPr="00A36F94">
        <w:t>Р</w:t>
      </w:r>
      <w:r w:rsidR="00A36F94">
        <w:t>ЕЕСТР</w:t>
      </w:r>
    </w:p>
    <w:p w:rsidR="00B25FF0" w:rsidRPr="00A36F94" w:rsidRDefault="00B25FF0" w:rsidP="00A36F94">
      <w:pPr>
        <w:tabs>
          <w:tab w:val="left" w:pos="567"/>
        </w:tabs>
        <w:jc w:val="center"/>
      </w:pPr>
      <w:r w:rsidRPr="00A36F94">
        <w:t xml:space="preserve"> мест (площадок) накопления твердых коммунальных отходов</w:t>
      </w:r>
      <w:r w:rsidR="003F22D6" w:rsidRPr="00A36F94">
        <w:t xml:space="preserve"> на территории </w:t>
      </w:r>
      <w:r w:rsidRPr="00A36F94">
        <w:t>Алатырского муниципального округа Чувашской Республики</w:t>
      </w:r>
    </w:p>
    <w:p w:rsidR="007F0AEB" w:rsidRPr="002D6863" w:rsidRDefault="007F0AEB" w:rsidP="00A36F94">
      <w:pPr>
        <w:tabs>
          <w:tab w:val="left" w:pos="567"/>
        </w:tabs>
        <w:jc w:val="center"/>
        <w:rPr>
          <w:sz w:val="20"/>
          <w:szCs w:val="20"/>
        </w:rPr>
      </w:pPr>
    </w:p>
    <w:tbl>
      <w:tblPr>
        <w:tblStyle w:val="afff"/>
        <w:tblW w:w="5104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427"/>
        <w:gridCol w:w="430"/>
        <w:gridCol w:w="991"/>
        <w:gridCol w:w="850"/>
        <w:gridCol w:w="849"/>
        <w:gridCol w:w="1135"/>
        <w:gridCol w:w="849"/>
        <w:gridCol w:w="777"/>
        <w:gridCol w:w="708"/>
        <w:gridCol w:w="721"/>
        <w:gridCol w:w="755"/>
        <w:gridCol w:w="755"/>
        <w:gridCol w:w="755"/>
        <w:gridCol w:w="1053"/>
        <w:gridCol w:w="1144"/>
        <w:gridCol w:w="705"/>
        <w:gridCol w:w="2768"/>
      </w:tblGrid>
      <w:tr w:rsidR="00A36F94" w:rsidRPr="00C5288D" w:rsidTr="009D26D5">
        <w:trPr>
          <w:trHeight w:val="20"/>
        </w:trPr>
        <w:tc>
          <w:tcPr>
            <w:tcW w:w="136" w:type="pct"/>
            <w:vMerge w:val="restart"/>
            <w:textDirection w:val="btLr"/>
          </w:tcPr>
          <w:p w:rsidR="007D4E9A" w:rsidRPr="00C5288D" w:rsidRDefault="00A36F94" w:rsidP="00A36F94">
            <w:pPr>
              <w:ind w:left="113" w:right="113"/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№ </w:t>
            </w:r>
            <w:proofErr w:type="gramStart"/>
            <w:r>
              <w:rPr>
                <w:b/>
                <w:bCs/>
                <w:sz w:val="12"/>
                <w:szCs w:val="12"/>
                <w:lang w:eastAsia="en-US"/>
              </w:rPr>
              <w:t>п</w:t>
            </w:r>
            <w:proofErr w:type="gramEnd"/>
            <w:r>
              <w:rPr>
                <w:b/>
                <w:bCs/>
                <w:sz w:val="12"/>
                <w:szCs w:val="12"/>
                <w:lang w:eastAsia="en-US"/>
              </w:rPr>
              <w:t>/п</w:t>
            </w:r>
          </w:p>
        </w:tc>
        <w:tc>
          <w:tcPr>
            <w:tcW w:w="137" w:type="pct"/>
            <w:vMerge w:val="restart"/>
            <w:textDirection w:val="btLr"/>
            <w:hideMark/>
          </w:tcPr>
          <w:p w:rsidR="007D4E9A" w:rsidRPr="00C5288D" w:rsidRDefault="007D4E9A" w:rsidP="00A36F94">
            <w:pPr>
              <w:ind w:left="113" w:right="113"/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Номер места (площадки) накопления ТКО</w:t>
            </w:r>
          </w:p>
        </w:tc>
        <w:tc>
          <w:tcPr>
            <w:tcW w:w="316" w:type="pct"/>
            <w:vMerge w:val="restart"/>
            <w:noWrap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Адрес</w:t>
            </w:r>
          </w:p>
        </w:tc>
        <w:tc>
          <w:tcPr>
            <w:tcW w:w="271" w:type="pct"/>
            <w:vMerge w:val="restart"/>
            <w:noWrap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Широта</w:t>
            </w:r>
          </w:p>
        </w:tc>
        <w:tc>
          <w:tcPr>
            <w:tcW w:w="271" w:type="pct"/>
            <w:vMerge w:val="restart"/>
            <w:noWrap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Долгота</w:t>
            </w:r>
          </w:p>
        </w:tc>
        <w:tc>
          <w:tcPr>
            <w:tcW w:w="362" w:type="pct"/>
            <w:vMerge w:val="restart"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Краткое наименование собственника/ ФИО для физического лица</w:t>
            </w:r>
          </w:p>
        </w:tc>
        <w:tc>
          <w:tcPr>
            <w:tcW w:w="271" w:type="pct"/>
            <w:vMerge w:val="restart"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ИНН собственника</w:t>
            </w:r>
          </w:p>
        </w:tc>
        <w:tc>
          <w:tcPr>
            <w:tcW w:w="248" w:type="pct"/>
            <w:vMerge w:val="restart"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Категория места (площадки) накопления ТКО</w:t>
            </w:r>
          </w:p>
        </w:tc>
        <w:tc>
          <w:tcPr>
            <w:tcW w:w="226" w:type="pct"/>
            <w:vMerge w:val="restart"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Покрытие основания</w:t>
            </w:r>
          </w:p>
        </w:tc>
        <w:tc>
          <w:tcPr>
            <w:tcW w:w="230" w:type="pct"/>
            <w:vMerge w:val="restart"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Площадь места (площадки) накопления ТКО</w:t>
            </w:r>
            <w:r w:rsidR="00D657E7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288D">
              <w:rPr>
                <w:b/>
                <w:bCs/>
                <w:sz w:val="12"/>
                <w:szCs w:val="12"/>
                <w:lang w:eastAsia="en-US"/>
              </w:rPr>
              <w:t xml:space="preserve"> м</w:t>
            </w:r>
            <w:proofErr w:type="gramStart"/>
            <w:r w:rsidRPr="00C5288D">
              <w:rPr>
                <w:b/>
                <w:bCs/>
                <w:sz w:val="12"/>
                <w:szCs w:val="12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241" w:type="pct"/>
            <w:vMerge w:val="restart"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Общее количество контейнеров (бункеров)</w:t>
            </w:r>
            <w:r w:rsidR="00D657E7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288D">
              <w:rPr>
                <w:b/>
                <w:bCs/>
                <w:sz w:val="12"/>
                <w:szCs w:val="12"/>
                <w:lang w:eastAsia="en-US"/>
              </w:rPr>
              <w:t>шт.</w:t>
            </w:r>
          </w:p>
        </w:tc>
        <w:tc>
          <w:tcPr>
            <w:tcW w:w="241" w:type="pct"/>
            <w:vMerge w:val="restart"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Общий объем контейнеров (бункеров)</w:t>
            </w:r>
            <w:r w:rsidR="00D657E7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288D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proofErr w:type="gramStart"/>
            <w:r w:rsidRPr="00C5288D">
              <w:rPr>
                <w:b/>
                <w:bCs/>
                <w:sz w:val="12"/>
                <w:szCs w:val="12"/>
                <w:lang w:eastAsia="en-US"/>
              </w:rPr>
              <w:t>м</w:t>
            </w:r>
            <w:proofErr w:type="gramEnd"/>
            <w:r w:rsidRPr="00C5288D">
              <w:rPr>
                <w:b/>
                <w:bCs/>
                <w:sz w:val="12"/>
                <w:szCs w:val="12"/>
                <w:lang w:eastAsia="en-US"/>
              </w:rPr>
              <w:t>³</w:t>
            </w:r>
          </w:p>
        </w:tc>
        <w:tc>
          <w:tcPr>
            <w:tcW w:w="1167" w:type="pct"/>
            <w:gridSpan w:val="4"/>
            <w:noWrap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Контейнеры (бункеры) для совместного накопления ТКО</w:t>
            </w:r>
          </w:p>
        </w:tc>
        <w:tc>
          <w:tcPr>
            <w:tcW w:w="884" w:type="pct"/>
            <w:vMerge w:val="restart"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Адресс ИОО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  <w:vMerge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137" w:type="pct"/>
            <w:vMerge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316" w:type="pct"/>
            <w:vMerge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71" w:type="pct"/>
            <w:vMerge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71" w:type="pct"/>
            <w:vMerge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362" w:type="pct"/>
            <w:vMerge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71" w:type="pct"/>
            <w:vMerge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48" w:type="pct"/>
            <w:vMerge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26" w:type="pct"/>
            <w:vMerge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30" w:type="pct"/>
            <w:vMerge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41" w:type="pct"/>
            <w:vMerge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41" w:type="pct"/>
            <w:vMerge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  <w:tc>
          <w:tcPr>
            <w:tcW w:w="241" w:type="pct"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Количество контейнеров (бункеров)</w:t>
            </w:r>
            <w:r w:rsidR="00D657E7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288D">
              <w:rPr>
                <w:b/>
                <w:bCs/>
                <w:sz w:val="12"/>
                <w:szCs w:val="12"/>
                <w:lang w:eastAsia="en-US"/>
              </w:rPr>
              <w:t>шт.</w:t>
            </w:r>
          </w:p>
        </w:tc>
        <w:tc>
          <w:tcPr>
            <w:tcW w:w="336" w:type="pct"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Цвет контейнера (бункера)</w:t>
            </w:r>
          </w:p>
        </w:tc>
        <w:tc>
          <w:tcPr>
            <w:tcW w:w="365" w:type="pct"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Вид и (или) группа отходов</w:t>
            </w:r>
            <w:r w:rsidR="00D657E7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288D">
              <w:rPr>
                <w:b/>
                <w:bCs/>
                <w:sz w:val="12"/>
                <w:szCs w:val="12"/>
                <w:lang w:eastAsia="en-US"/>
              </w:rPr>
              <w:t>складируемых в контейнер (бункер)</w:t>
            </w:r>
          </w:p>
        </w:tc>
        <w:tc>
          <w:tcPr>
            <w:tcW w:w="225" w:type="pct"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 w:rsidRPr="00C5288D">
              <w:rPr>
                <w:b/>
                <w:bCs/>
                <w:sz w:val="12"/>
                <w:szCs w:val="12"/>
                <w:lang w:eastAsia="en-US"/>
              </w:rPr>
              <w:t>Объем контейнера (бункера)</w:t>
            </w:r>
            <w:r w:rsidR="00D657E7">
              <w:rPr>
                <w:b/>
                <w:bCs/>
                <w:sz w:val="12"/>
                <w:szCs w:val="12"/>
                <w:lang w:eastAsia="en-US"/>
              </w:rPr>
              <w:t xml:space="preserve">, </w:t>
            </w:r>
            <w:r w:rsidRPr="00C5288D">
              <w:rPr>
                <w:b/>
                <w:bCs/>
                <w:sz w:val="12"/>
                <w:szCs w:val="12"/>
                <w:lang w:eastAsia="en-US"/>
              </w:rPr>
              <w:t xml:space="preserve"> </w:t>
            </w:r>
            <w:proofErr w:type="gramStart"/>
            <w:r w:rsidRPr="00C5288D">
              <w:rPr>
                <w:b/>
                <w:bCs/>
                <w:sz w:val="12"/>
                <w:szCs w:val="12"/>
                <w:lang w:eastAsia="en-US"/>
              </w:rPr>
              <w:t>м</w:t>
            </w:r>
            <w:proofErr w:type="gramEnd"/>
            <w:r w:rsidRPr="00C5288D">
              <w:rPr>
                <w:b/>
                <w:bCs/>
                <w:sz w:val="12"/>
                <w:szCs w:val="12"/>
                <w:lang w:eastAsia="en-US"/>
              </w:rPr>
              <w:t>³</w:t>
            </w:r>
          </w:p>
        </w:tc>
        <w:tc>
          <w:tcPr>
            <w:tcW w:w="884" w:type="pct"/>
            <w:vMerge/>
            <w:hideMark/>
          </w:tcPr>
          <w:p w:rsidR="007D4E9A" w:rsidRPr="00C5288D" w:rsidRDefault="007D4E9A" w:rsidP="00A36F94">
            <w:pPr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ул. Ленина</w:t>
            </w:r>
            <w:r w:rsidR="00D657E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900127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719724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  <w:r w:rsidR="00B15EBE">
              <w:rPr>
                <w:color w:val="000000"/>
                <w:sz w:val="12"/>
                <w:szCs w:val="12"/>
              </w:rPr>
              <w:t xml:space="preserve"> 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3D1835">
            <w:pPr>
              <w:rPr>
                <w:color w:val="000000"/>
                <w:sz w:val="12"/>
                <w:szCs w:val="12"/>
              </w:rPr>
            </w:pPr>
            <w:r w:rsidRPr="00623F8F">
              <w:rPr>
                <w:b/>
                <w:bCs/>
                <w:color w:val="000000"/>
                <w:sz w:val="12"/>
                <w:szCs w:val="12"/>
              </w:rPr>
              <w:t>с. Алтышево,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 Ленина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36F94" w:rsidRPr="00A36F94">
              <w:rPr>
                <w:b/>
                <w:bCs/>
                <w:color w:val="000000"/>
                <w:sz w:val="12"/>
                <w:szCs w:val="12"/>
              </w:rPr>
              <w:t>4</w:t>
            </w:r>
            <w:r w:rsidR="00A36F94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</w:t>
            </w:r>
            <w:r w:rsidR="00F05E8B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26</w:t>
            </w:r>
            <w:r w:rsidR="00AB07F3">
              <w:rPr>
                <w:color w:val="000000"/>
                <w:sz w:val="12"/>
                <w:szCs w:val="12"/>
              </w:rPr>
              <w:t>;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ул.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Судьдина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E13D9F">
              <w:rPr>
                <w:b/>
                <w:bCs/>
                <w:color w:val="000000"/>
                <w:sz w:val="12"/>
                <w:szCs w:val="12"/>
              </w:rPr>
              <w:t>д.</w:t>
            </w:r>
            <w:r w:rsidR="00C1342F" w:rsidRPr="00E13D9F">
              <w:rPr>
                <w:b/>
                <w:color w:val="000000"/>
                <w:sz w:val="12"/>
                <w:szCs w:val="12"/>
              </w:rPr>
              <w:t>1</w:t>
            </w:r>
            <w:r w:rsidR="00D657E7" w:rsidRPr="00E13D9F">
              <w:rPr>
                <w:b/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ул. Ленина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д.35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901265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726036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3D1835">
            <w:pPr>
              <w:rPr>
                <w:color w:val="000000"/>
                <w:sz w:val="12"/>
                <w:szCs w:val="12"/>
              </w:rPr>
            </w:pPr>
            <w:r w:rsidRPr="00623F8F">
              <w:rPr>
                <w:b/>
                <w:bCs/>
                <w:color w:val="000000"/>
                <w:sz w:val="12"/>
                <w:szCs w:val="12"/>
              </w:rPr>
              <w:t>с. Алтышево,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13D9F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д.35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27</w:t>
            </w:r>
            <w:r w:rsidR="00E13D9F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52</w:t>
            </w:r>
            <w:r w:rsidR="00E13D9F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56</w:t>
            </w:r>
            <w:r w:rsidR="00D17816">
              <w:rPr>
                <w:color w:val="000000"/>
                <w:sz w:val="12"/>
                <w:szCs w:val="12"/>
              </w:rPr>
              <w:t>;</w:t>
            </w:r>
            <w:r w:rsidR="00861263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D17816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861263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Пролетар</w:t>
            </w:r>
            <w:r w:rsidR="00F7211F"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кая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д.1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F05E8B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E13D9F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</w:t>
            </w:r>
            <w:r w:rsidR="00E13D9F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</w:t>
            </w:r>
            <w:r w:rsidR="00F05E8B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F05E8B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E13D9F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23</w:t>
            </w:r>
            <w:r w:rsidR="00F05E8B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25</w:t>
            </w:r>
            <w:r w:rsidR="00F05E8B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27</w:t>
            </w:r>
            <w:r w:rsidR="00F05E8B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30</w:t>
            </w:r>
            <w:r w:rsidR="00F05E8B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F05E8B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45</w:t>
            </w:r>
            <w:r w:rsidR="00F05E8B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51</w:t>
            </w:r>
            <w:r w:rsidR="00F05E8B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58</w:t>
            </w:r>
            <w:r w:rsidR="00F05E8B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62</w:t>
            </w:r>
            <w:r w:rsidR="00F05E8B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74</w:t>
            </w:r>
            <w:r w:rsidR="00F05E8B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proofErr w:type="gramEnd"/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92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94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ул. Ленина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д.51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903025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722715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D657E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3D1835">
            <w:pPr>
              <w:rPr>
                <w:color w:val="000000"/>
                <w:sz w:val="12"/>
                <w:szCs w:val="12"/>
              </w:rPr>
            </w:pPr>
            <w:r w:rsidRPr="00623F8F">
              <w:rPr>
                <w:b/>
                <w:bCs/>
                <w:color w:val="000000"/>
                <w:sz w:val="12"/>
                <w:szCs w:val="12"/>
              </w:rPr>
              <w:t>с. Алтышево,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 Ленина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д.51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53</w:t>
            </w:r>
            <w:r w:rsidR="00E13D9F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16" w:type="pct"/>
            <w:hideMark/>
          </w:tcPr>
          <w:p w:rsidR="00C1342F" w:rsidRPr="00C1342F" w:rsidRDefault="00C1342F" w:rsidP="00AB07F3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.С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ульдина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д.30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898061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714295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3D1835">
            <w:pPr>
              <w:rPr>
                <w:color w:val="000000"/>
                <w:sz w:val="12"/>
                <w:szCs w:val="12"/>
              </w:rPr>
            </w:pPr>
            <w:proofErr w:type="gramStart"/>
            <w:r w:rsidRPr="00623F8F">
              <w:rPr>
                <w:b/>
                <w:bCs/>
                <w:color w:val="000000"/>
                <w:sz w:val="12"/>
                <w:szCs w:val="12"/>
              </w:rPr>
              <w:t>с. Алтышево,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E13D9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Сульдина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E13D9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д.30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11</w:t>
            </w:r>
            <w:r w:rsidR="00E13D9F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15</w:t>
            </w:r>
            <w:r w:rsidR="00E13D9F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E13D9F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38</w:t>
            </w:r>
            <w:r w:rsidR="00E13D9F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59</w:t>
            </w:r>
            <w:r w:rsidR="00E13D9F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73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16" w:type="pct"/>
            <w:hideMark/>
          </w:tcPr>
          <w:p w:rsidR="00C1342F" w:rsidRPr="00C1342F" w:rsidRDefault="00C1342F" w:rsidP="00AB07F3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.С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ульдина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д.37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898783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708976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415FC6">
            <w:pPr>
              <w:rPr>
                <w:color w:val="000000"/>
                <w:sz w:val="12"/>
                <w:szCs w:val="12"/>
              </w:rPr>
            </w:pPr>
            <w:r w:rsidRPr="00623F8F">
              <w:rPr>
                <w:b/>
                <w:bCs/>
                <w:color w:val="000000"/>
                <w:sz w:val="12"/>
                <w:szCs w:val="12"/>
              </w:rPr>
              <w:t>с. Алтышево,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E13D9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Сульдина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д.37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51</w:t>
            </w:r>
            <w:r w:rsidR="00D17816">
              <w:rPr>
                <w:color w:val="000000"/>
                <w:sz w:val="12"/>
                <w:szCs w:val="12"/>
              </w:rPr>
              <w:t>;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 Комсомольская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16" w:type="pct"/>
            <w:hideMark/>
          </w:tcPr>
          <w:p w:rsidR="00C1342F" w:rsidRPr="00C1342F" w:rsidRDefault="00C1342F" w:rsidP="00AB07F3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ул. Комсомольская д.39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901207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715829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F7211F">
            <w:pPr>
              <w:rPr>
                <w:color w:val="000000"/>
                <w:sz w:val="12"/>
                <w:szCs w:val="12"/>
              </w:rPr>
            </w:pPr>
            <w:r w:rsidRPr="00623F8F">
              <w:rPr>
                <w:b/>
                <w:bCs/>
                <w:color w:val="000000"/>
                <w:sz w:val="12"/>
                <w:szCs w:val="12"/>
              </w:rPr>
              <w:t>с. Алтышево,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 Комсомольская д.39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18</w:t>
            </w:r>
            <w:r w:rsidR="00E13D9F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27</w:t>
            </w:r>
            <w:r w:rsidR="00E13D9F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(кладбище)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90233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704106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E13D9F" w:rsidRDefault="00707906" w:rsidP="00A36F94">
            <w:pPr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  <w:lang w:val="en-US"/>
              </w:rPr>
              <w:t>с. Алтышево,</w:t>
            </w:r>
            <w:r w:rsidR="00C1342F" w:rsidRPr="00E13D9F">
              <w:rPr>
                <w:b/>
                <w:color w:val="000000"/>
                <w:sz w:val="12"/>
                <w:szCs w:val="12"/>
              </w:rPr>
              <w:t>(кладбище)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615</w:t>
            </w:r>
          </w:p>
        </w:tc>
        <w:tc>
          <w:tcPr>
            <w:tcW w:w="316" w:type="pct"/>
            <w:hideMark/>
          </w:tcPr>
          <w:p w:rsidR="00C1342F" w:rsidRPr="00C1342F" w:rsidRDefault="00C1342F" w:rsidP="00AB07F3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ул. Болонина д.1а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900483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707409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  <w:r w:rsidR="00B15EB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F7211F">
            <w:pPr>
              <w:rPr>
                <w:color w:val="000000"/>
                <w:sz w:val="12"/>
                <w:szCs w:val="12"/>
              </w:rPr>
            </w:pPr>
            <w:r w:rsidRPr="00623F8F">
              <w:rPr>
                <w:b/>
                <w:bCs/>
                <w:color w:val="000000"/>
                <w:sz w:val="12"/>
                <w:szCs w:val="12"/>
              </w:rPr>
              <w:t>с. Алтышево,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 Болонина д.1а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E13D9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26</w:t>
            </w:r>
            <w:r w:rsidR="00E13D9F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29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316" w:type="pct"/>
            <w:hideMark/>
          </w:tcPr>
          <w:p w:rsidR="00C1342F" w:rsidRPr="00C1342F" w:rsidRDefault="00C1342F" w:rsidP="00AB07F3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ул. Болонина д.49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903618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7156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  <w:r w:rsidR="00B15EB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F7211F">
            <w:pPr>
              <w:rPr>
                <w:color w:val="000000"/>
                <w:sz w:val="12"/>
                <w:szCs w:val="12"/>
              </w:rPr>
            </w:pPr>
            <w:r w:rsidRPr="00623F8F">
              <w:rPr>
                <w:b/>
                <w:bCs/>
                <w:color w:val="000000"/>
                <w:sz w:val="12"/>
                <w:szCs w:val="12"/>
              </w:rPr>
              <w:t>с. Алтышево,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 Болонина д.49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39</w:t>
            </w:r>
            <w:r w:rsidR="00E13D9F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42</w:t>
            </w:r>
            <w:r w:rsidR="00E13D9F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48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58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64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68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69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316" w:type="pct"/>
            <w:hideMark/>
          </w:tcPr>
          <w:p w:rsidR="00C1342F" w:rsidRPr="00C1342F" w:rsidRDefault="00C1342F" w:rsidP="00AB07F3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Болонина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D657E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д.99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907719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720851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5B40C6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8A21A8">
            <w:pPr>
              <w:rPr>
                <w:color w:val="000000"/>
                <w:sz w:val="12"/>
                <w:szCs w:val="12"/>
              </w:rPr>
            </w:pPr>
            <w:r w:rsidRPr="00623F8F">
              <w:rPr>
                <w:b/>
                <w:bCs/>
                <w:color w:val="000000"/>
                <w:sz w:val="12"/>
                <w:szCs w:val="12"/>
              </w:rPr>
              <w:t>с. Алтышево,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Болонина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д.99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75</w:t>
            </w:r>
            <w:r w:rsidR="00E13D9F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79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80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82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84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85</w:t>
            </w:r>
            <w:r w:rsidR="00E13D9F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91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93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95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97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101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103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105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107</w:t>
            </w:r>
            <w:r w:rsidR="00E13D9F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109</w:t>
            </w:r>
            <w:r w:rsidR="00E13D9F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113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117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119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121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123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125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127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129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131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133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135</w:t>
            </w:r>
            <w:r w:rsidR="00D17816">
              <w:rPr>
                <w:color w:val="000000"/>
                <w:sz w:val="12"/>
                <w:szCs w:val="12"/>
              </w:rPr>
              <w:t>;</w:t>
            </w:r>
            <w:r w:rsidR="00433259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Комсомольская</w:t>
            </w:r>
            <w:r w:rsidR="00D657E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д.40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89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91</w:t>
            </w:r>
            <w:r w:rsidR="00D657E7">
              <w:rPr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color w:val="000000"/>
                <w:sz w:val="12"/>
                <w:szCs w:val="12"/>
              </w:rPr>
              <w:t>93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по ул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.О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ктябрьская д.18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89672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722349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Администрация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F7211F">
            <w:pPr>
              <w:rPr>
                <w:color w:val="000000"/>
                <w:sz w:val="12"/>
                <w:szCs w:val="12"/>
              </w:rPr>
            </w:pPr>
            <w:r w:rsidRPr="00707906">
              <w:rPr>
                <w:b/>
                <w:bCs/>
                <w:color w:val="000000"/>
                <w:sz w:val="12"/>
                <w:szCs w:val="12"/>
              </w:rPr>
              <w:t>с. Алтышево,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.О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ктябрьска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>я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д.18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lastRenderedPageBreak/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 xml:space="preserve">Алтышево </w:t>
            </w:r>
            <w:r w:rsidR="00F0723B">
              <w:rPr>
                <w:sz w:val="12"/>
                <w:szCs w:val="12"/>
              </w:rPr>
              <w:t>с.</w:t>
            </w:r>
            <w:proofErr w:type="gramStart"/>
            <w:r w:rsidR="00F0723B">
              <w:rPr>
                <w:sz w:val="12"/>
                <w:szCs w:val="12"/>
              </w:rPr>
              <w:t>,</w:t>
            </w:r>
            <w:r w:rsidRPr="00C1342F">
              <w:rPr>
                <w:sz w:val="12"/>
                <w:szCs w:val="12"/>
              </w:rPr>
              <w:t>П</w:t>
            </w:r>
            <w:proofErr w:type="gramEnd"/>
            <w:r w:rsidRPr="00C1342F">
              <w:rPr>
                <w:sz w:val="12"/>
                <w:szCs w:val="12"/>
              </w:rPr>
              <w:t>олевая ул</w:t>
            </w:r>
            <w:r w:rsidR="00933587">
              <w:rPr>
                <w:sz w:val="12"/>
                <w:szCs w:val="12"/>
              </w:rPr>
              <w:t>,</w:t>
            </w:r>
            <w:r w:rsidRPr="00C1342F">
              <w:rPr>
                <w:sz w:val="12"/>
                <w:szCs w:val="12"/>
              </w:rPr>
              <w:t xml:space="preserve"> д.25А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905429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712386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Алтышевская ООШ МБОУ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2101003629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8F1C07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623F8F">
              <w:rPr>
                <w:b/>
                <w:bCs/>
                <w:color w:val="000000"/>
                <w:sz w:val="12"/>
                <w:szCs w:val="12"/>
              </w:rPr>
              <w:t>с. Алтышево,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Полевая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д.25А АЛТЫШЕВСКАЯ ООШ МБОУ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F0723B">
              <w:rPr>
                <w:color w:val="000000"/>
                <w:sz w:val="12"/>
                <w:szCs w:val="12"/>
              </w:rPr>
              <w:t>с.</w:t>
            </w:r>
            <w:proofErr w:type="gramStart"/>
            <w:r w:rsidR="00F0723B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П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олевая ул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д.35А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904182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711333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707906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  <w:lang w:val="en-US"/>
              </w:rPr>
              <w:t>c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377E58">
              <w:rPr>
                <w:b/>
                <w:bCs/>
                <w:color w:val="000000"/>
                <w:sz w:val="12"/>
                <w:szCs w:val="12"/>
              </w:rPr>
              <w:t xml:space="preserve"> Алтышево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Полевая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д.35А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Анютино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Юбилейная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830473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702092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8F1C07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 xml:space="preserve">., Анютино 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Юбилейная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д.42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1б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Анютино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Молодёжная д.18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832089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694154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B15EBE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8A21A8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.А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 xml:space="preserve">нютино, 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Молодёжная д.18</w:t>
            </w:r>
            <w:r w:rsidR="001F2C6F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Борки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ул. Калинина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837451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659103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707906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>. Борки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 Калинина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д.17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Борки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ул. Николаева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834535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653822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8A21A8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п.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 xml:space="preserve"> Борки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д.29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534272">
              <w:rPr>
                <w:color w:val="000000"/>
                <w:sz w:val="12"/>
                <w:szCs w:val="12"/>
              </w:rPr>
              <w:t xml:space="preserve">;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 Калинина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37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Баевка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Кирова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д.7 (съезд с асфальта)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826785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755738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707906" w:rsidP="00707906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п.</w:t>
            </w:r>
            <w:r w:rsidR="008A21A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Баевка</w:t>
            </w:r>
            <w:r w:rsidR="007538D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8F1C07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Кирова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д.7 (съезд с асфальта)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C1342F" w:rsidRPr="00C1342F">
              <w:rPr>
                <w:color w:val="000000"/>
                <w:sz w:val="12"/>
                <w:szCs w:val="12"/>
              </w:rPr>
              <w:t>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Борки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ул. Николаева (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Хитрый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)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839652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637618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8A21A8" w:rsidP="008A21A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>. Борки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 Николаев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а(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Хитрый)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д.40</w:t>
            </w:r>
            <w:r w:rsidR="00D17816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E13D9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Знаменка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ул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.Г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агарина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835237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682366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8A21A8" w:rsidP="008A21A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п. 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>Знаменка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Кученяево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Первомайская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(съезд с асфальта)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8186693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6985381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8A21A8" w:rsidP="008A21A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>. Кученяево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Первомайская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(съезд с асфальта)</w:t>
            </w:r>
            <w:proofErr w:type="gramStart"/>
            <w:r w:rsidR="008F1C07">
              <w:rPr>
                <w:b/>
                <w:bCs/>
                <w:color w:val="000000"/>
                <w:sz w:val="12"/>
                <w:szCs w:val="12"/>
              </w:rPr>
              <w:t>.</w:t>
            </w:r>
            <w:proofErr w:type="gramEnd"/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D17816">
              <w:rPr>
                <w:b/>
                <w:bCs/>
                <w:color w:val="000000"/>
                <w:sz w:val="12"/>
                <w:szCs w:val="12"/>
              </w:rPr>
              <w:t>д</w:t>
            </w:r>
            <w:proofErr w:type="gramEnd"/>
            <w:r w:rsidR="00D17816">
              <w:rPr>
                <w:b/>
                <w:bCs/>
                <w:color w:val="000000"/>
                <w:sz w:val="12"/>
                <w:szCs w:val="12"/>
              </w:rPr>
              <w:t>.1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Новое-Алтышево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ул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.О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ктябрьская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817754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722248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8A21A8" w:rsidP="008A21A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>. Новое-Алтышево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ул.</w:t>
            </w:r>
            <w:r w:rsidR="004F4A6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Октябрьская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д.28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34272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534272">
              <w:rPr>
                <w:color w:val="000000"/>
                <w:sz w:val="12"/>
                <w:szCs w:val="12"/>
              </w:rPr>
              <w:t>;</w:t>
            </w:r>
            <w:r w:rsidR="004F4A6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 Чапае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ва д.1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Новое-Алтышево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кладбище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817791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717364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AE42BF" w:rsidRDefault="008A21A8" w:rsidP="008A21A8">
            <w:pPr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color w:val="000000"/>
                <w:sz w:val="12"/>
                <w:szCs w:val="12"/>
              </w:rPr>
              <w:t>. Новое-Алтышево</w:t>
            </w:r>
            <w:r w:rsidR="008F1C07">
              <w:rPr>
                <w:b/>
                <w:color w:val="000000"/>
                <w:sz w:val="12"/>
                <w:szCs w:val="12"/>
              </w:rPr>
              <w:t xml:space="preserve"> </w:t>
            </w:r>
            <w:r w:rsidR="00C1342F" w:rsidRPr="00AE42BF">
              <w:rPr>
                <w:b/>
                <w:color w:val="000000"/>
                <w:sz w:val="12"/>
                <w:szCs w:val="12"/>
              </w:rPr>
              <w:t>кладбище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Новиковка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 по ул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.Г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орького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844695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690237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8A21A8" w:rsidP="00F7211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>., Новиковка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Горького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д.45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ул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.Л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 ул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006049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67005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72E3" w:rsidP="008F1C07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 xml:space="preserve">с. Атрать,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F4A6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д.34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ул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.Щ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орса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008092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676835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72E3" w:rsidP="00FD72E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 xml:space="preserve"> Атрать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ул.</w:t>
            </w:r>
            <w:r w:rsidR="004F4A6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Щорса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ул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.Щ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орса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д.11 МБОУ "Атратская СОШ"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007010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679230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МБОУ "Атратская СОШ"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2101003996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72E3" w:rsidP="00F7211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Атрать,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F4A6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Щорса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МБОУ "Атратская СОШ"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ул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.С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оветская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01039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669143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72E3" w:rsidP="00433259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 xml:space="preserve">с. Атрать,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F4A6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д.24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534272">
              <w:rPr>
                <w:color w:val="000000"/>
                <w:sz w:val="12"/>
                <w:szCs w:val="12"/>
              </w:rPr>
              <w:t>;</w:t>
            </w:r>
            <w:r w:rsidR="008F1C07">
              <w:rPr>
                <w:color w:val="000000"/>
                <w:sz w:val="12"/>
                <w:szCs w:val="12"/>
              </w:rPr>
              <w:t xml:space="preserve"> 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F4A6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Карла Маркса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lastRenderedPageBreak/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6A553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29</w:t>
            </w:r>
            <w:r w:rsidR="00534272">
              <w:rPr>
                <w:color w:val="000000"/>
                <w:sz w:val="12"/>
                <w:szCs w:val="12"/>
              </w:rPr>
              <w:t>;</w:t>
            </w:r>
            <w:proofErr w:type="gramEnd"/>
            <w:r w:rsidR="008F1C07">
              <w:rPr>
                <w:color w:val="000000"/>
                <w:sz w:val="12"/>
                <w:szCs w:val="12"/>
              </w:rPr>
              <w:t xml:space="preserve"> </w:t>
            </w:r>
            <w:r w:rsidR="0009032C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Московская </w:t>
            </w:r>
            <w:r w:rsidR="0009032C">
              <w:rPr>
                <w:color w:val="000000"/>
                <w:sz w:val="12"/>
                <w:szCs w:val="12"/>
              </w:rPr>
              <w:t>ул.</w:t>
            </w:r>
            <w:proofErr w:type="gramStart"/>
            <w:r w:rsidR="0009032C">
              <w:rPr>
                <w:color w:val="000000"/>
                <w:sz w:val="12"/>
                <w:szCs w:val="12"/>
              </w:rPr>
              <w:t xml:space="preserve"> 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д.18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005781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665332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72E3" w:rsidP="00182BF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Атрать, </w:t>
            </w:r>
            <w:r w:rsidR="0009032C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534272">
              <w:rPr>
                <w:color w:val="000000"/>
                <w:sz w:val="12"/>
                <w:szCs w:val="12"/>
              </w:rPr>
              <w:t>;</w:t>
            </w:r>
            <w:r w:rsidR="008F1C07">
              <w:rPr>
                <w:color w:val="000000"/>
                <w:sz w:val="12"/>
                <w:szCs w:val="12"/>
              </w:rPr>
              <w:t xml:space="preserve"> </w:t>
            </w:r>
            <w:r w:rsidR="0009032C">
              <w:rPr>
                <w:b/>
                <w:bCs/>
                <w:color w:val="000000"/>
                <w:sz w:val="12"/>
                <w:szCs w:val="12"/>
              </w:rPr>
              <w:t>ул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Октябрьская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Кирова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006264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676891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72E3" w:rsidP="00FD72E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>Атрать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Кирова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2а</w:t>
            </w:r>
            <w:r w:rsidR="00534272">
              <w:rPr>
                <w:b/>
                <w:bCs/>
                <w:color w:val="000000"/>
                <w:sz w:val="12"/>
                <w:szCs w:val="12"/>
              </w:rPr>
              <w:t>;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Макаренко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8F1C0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3C088D">
              <w:rPr>
                <w:color w:val="000000"/>
                <w:sz w:val="12"/>
                <w:szCs w:val="12"/>
              </w:rPr>
              <w:t>;</w:t>
            </w:r>
            <w:r w:rsidR="008F1C07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Пролетарская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Дзержинского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003015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706526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72E3" w:rsidP="003C088D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 xml:space="preserve">с. Атрать,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Дзержинского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д.14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3C088D">
              <w:rPr>
                <w:color w:val="000000"/>
                <w:sz w:val="12"/>
                <w:szCs w:val="12"/>
              </w:rPr>
              <w:t>;</w:t>
            </w:r>
            <w:r w:rsidR="008F1C07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Чкалова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3C088D">
              <w:rPr>
                <w:color w:val="000000"/>
                <w:sz w:val="12"/>
                <w:szCs w:val="12"/>
              </w:rPr>
              <w:t>;</w:t>
            </w:r>
            <w:r w:rsidR="008F1C07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Гоголя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3C088D">
              <w:rPr>
                <w:color w:val="000000"/>
                <w:sz w:val="12"/>
                <w:szCs w:val="12"/>
              </w:rPr>
              <w:t>;</w:t>
            </w:r>
            <w:proofErr w:type="gramEnd"/>
            <w:r w:rsidR="008F1C07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Лесная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Железнодорожная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007869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705121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72E3" w:rsidP="008F1C07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 xml:space="preserve">с. Атрать,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Железнодорожная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17816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3C088D">
              <w:rPr>
                <w:color w:val="000000"/>
                <w:sz w:val="12"/>
                <w:szCs w:val="12"/>
              </w:rPr>
              <w:t>;</w:t>
            </w:r>
            <w:r w:rsidR="008F1C07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Заовражная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д.9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3C088D">
              <w:rPr>
                <w:color w:val="000000"/>
                <w:sz w:val="12"/>
                <w:szCs w:val="12"/>
              </w:rPr>
              <w:t>;</w:t>
            </w:r>
            <w:r w:rsidR="008F1C07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Пушкина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800E5A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3C088D">
              <w:rPr>
                <w:color w:val="000000"/>
                <w:sz w:val="12"/>
                <w:szCs w:val="12"/>
              </w:rPr>
              <w:t>;</w:t>
            </w:r>
            <w:r w:rsidR="008F1C07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Луговая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3C088D">
              <w:rPr>
                <w:color w:val="000000"/>
                <w:sz w:val="12"/>
                <w:szCs w:val="12"/>
              </w:rPr>
              <w:t>;</w:t>
            </w:r>
            <w:proofErr w:type="gramEnd"/>
            <w:r w:rsidR="008F1C07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Свердлова д.2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D17816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К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омсомольская д.9а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005845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698931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72E3" w:rsidP="003C088D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 xml:space="preserve">с. Атрать,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Комсомольская д.9а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3C088D">
              <w:rPr>
                <w:color w:val="000000"/>
                <w:sz w:val="12"/>
                <w:szCs w:val="12"/>
              </w:rPr>
              <w:t>;</w:t>
            </w:r>
            <w:r w:rsidR="0032579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Гагарина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д.17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3C088D">
              <w:rPr>
                <w:color w:val="000000"/>
                <w:sz w:val="12"/>
                <w:szCs w:val="12"/>
              </w:rPr>
              <w:t>;</w:t>
            </w:r>
            <w:proofErr w:type="gramEnd"/>
            <w:r w:rsidR="0032579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Горького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Ж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елезнодорожная  д.31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003251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703458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72E3" w:rsidP="00106758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 xml:space="preserve">с. Атрать,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Железнодорожная</w:t>
            </w:r>
            <w:r w:rsidR="0032579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CE7635">
              <w:rPr>
                <w:color w:val="000000"/>
                <w:sz w:val="12"/>
                <w:szCs w:val="12"/>
              </w:rPr>
              <w:t>;</w:t>
            </w:r>
            <w:r w:rsidR="007538D2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E7635">
              <w:rPr>
                <w:color w:val="000000"/>
                <w:sz w:val="12"/>
                <w:szCs w:val="12"/>
              </w:rPr>
              <w:t xml:space="preserve"> 14;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пер. Лазо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CE7635">
              <w:rPr>
                <w:color w:val="000000"/>
                <w:sz w:val="12"/>
                <w:szCs w:val="12"/>
              </w:rPr>
              <w:t>;</w:t>
            </w:r>
            <w:r w:rsidR="007538D2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Богдана Хмельницкого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д.8</w:t>
            </w:r>
            <w:r w:rsidR="007538D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П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ушкина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007442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699549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72E3" w:rsidP="00CE7635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Атрать,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Пушкина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CE7635">
              <w:rPr>
                <w:color w:val="000000"/>
                <w:sz w:val="12"/>
                <w:szCs w:val="12"/>
              </w:rPr>
              <w:t>;</w:t>
            </w:r>
            <w:r w:rsidR="0032579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Заовражная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6A553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6A553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6A553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Гагарина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д.21                                          ФГБУ "Государственный заповедник Присурский"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004102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699671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ФГБУ Государственный заповедник Присурский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2101003682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Асфальт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Коричневый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884" w:type="pct"/>
            <w:hideMark/>
          </w:tcPr>
          <w:p w:rsidR="00C1342F" w:rsidRPr="00C1342F" w:rsidRDefault="00FD72E3" w:rsidP="00D1781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Атрать,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Гагарина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д.21 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ФГБУ "Государственный заповедник Присурский"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Пролетарская ул</w:t>
            </w:r>
            <w:proofErr w:type="gramStart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д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.27а АОУО "Спортивная школа №2"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006024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684474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АОУО "Спортивная школа №2"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2122006170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Асфальт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72E3" w:rsidP="00FD72E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 xml:space="preserve"> Атрать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Пролетарская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д.27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а </w:t>
            </w:r>
            <w:r w:rsidR="00C1342F" w:rsidRPr="00C1342F">
              <w:rPr>
                <w:color w:val="000000"/>
                <w:sz w:val="12"/>
                <w:szCs w:val="12"/>
              </w:rPr>
              <w:t>АОУО "Спортивная школа №2"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Лесная 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 Атратский дом-интернат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012342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701353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Атратский дом-интернат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2101002174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Асфальт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1;07</w:t>
            </w:r>
          </w:p>
        </w:tc>
        <w:tc>
          <w:tcPr>
            <w:tcW w:w="884" w:type="pct"/>
            <w:hideMark/>
          </w:tcPr>
          <w:p w:rsidR="00C1342F" w:rsidRPr="00C1342F" w:rsidRDefault="00B96769" w:rsidP="00B96769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>. Атрать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Лесная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Атратский дом-интернат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Атрать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Комсомольская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д.7А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006189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70035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Кирское лесничество Минприроды Чувашии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2101005320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Default="00001A09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</w:p>
          <w:p w:rsidR="00001A09" w:rsidRPr="00C1342F" w:rsidRDefault="00001A09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6" w:type="pct"/>
            <w:hideMark/>
          </w:tcPr>
          <w:p w:rsidR="00C1342F" w:rsidRPr="00C1342F" w:rsidRDefault="00001A09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001A09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001A09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C1342F" w:rsidRPr="00C1342F" w:rsidRDefault="00B96769" w:rsidP="00B96769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>. Атрать</w:t>
            </w: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85F2A"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A85F2A">
              <w:rPr>
                <w:b/>
                <w:bCs/>
                <w:color w:val="000000"/>
                <w:sz w:val="12"/>
                <w:szCs w:val="12"/>
              </w:rPr>
              <w:t xml:space="preserve">. Ахматово,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Комсомольская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д. 7А </w:t>
            </w:r>
            <w:r w:rsidR="00C1342F" w:rsidRPr="00C1342F">
              <w:rPr>
                <w:color w:val="000000"/>
                <w:sz w:val="12"/>
                <w:szCs w:val="12"/>
              </w:rPr>
              <w:t>Кирское лесничество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Ахматово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енина/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>Школьная д.3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851539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417184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 xml:space="preserve"> Ахматово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енина/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Школьная д.3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,ул.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6A553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E7635">
              <w:rPr>
                <w:color w:val="000000"/>
                <w:sz w:val="12"/>
                <w:szCs w:val="12"/>
              </w:rPr>
              <w:t xml:space="preserve"> 33;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д.46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E7635">
              <w:rPr>
                <w:color w:val="000000"/>
                <w:sz w:val="12"/>
                <w:szCs w:val="12"/>
              </w:rPr>
              <w:t>71;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Пушкина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CE7635">
              <w:rPr>
                <w:color w:val="000000"/>
                <w:sz w:val="12"/>
                <w:szCs w:val="12"/>
              </w:rPr>
              <w:t>;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Луговая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D17816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Гагарина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Ахматово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 д.51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85085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421203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43325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Ахматово,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End"/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1476B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д.51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44в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44г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Молодёжная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268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lastRenderedPageBreak/>
              <w:t>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Ахматово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д.81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853369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414955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F7211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Ахматово,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д.81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Ахматово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д.96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854353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410297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 xml:space="preserve"> Ахматово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д.96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268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117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Луговая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268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д.14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6A553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Ахматово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д.122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854788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405817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 xml:space="preserve"> Ахматово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д.122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268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139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Луговая</w:t>
            </w:r>
            <w:r w:rsidR="0041476B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д.29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268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д.28</w:t>
            </w:r>
            <w:r w:rsidR="005268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96а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Ахматово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д.136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854817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403031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B870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Ахматово,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д.136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268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187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Горького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268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11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33259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Полевая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Ахматово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85026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425630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 xml:space="preserve"> Ахматово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268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33259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Молодёжная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268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Ахматово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сельское кладбище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847775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403004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Ахматово,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сельское кладбище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Ахматово </w:t>
            </w:r>
            <w:r w:rsidR="00F0723B">
              <w:rPr>
                <w:color w:val="000000"/>
                <w:sz w:val="12"/>
                <w:szCs w:val="12"/>
              </w:rPr>
              <w:t>с.</w:t>
            </w:r>
            <w:proofErr w:type="gramStart"/>
            <w:r w:rsidR="00F0723B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д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.194 километр а/д Чебоксары-Сурское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853522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415493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ИВАНОВО СГ-СЕРВИС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3702011513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 xml:space="preserve"> Ахматово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194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километр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а/д Чебоксары-Сурское</w:t>
            </w:r>
            <w:r w:rsidR="00AE42BF">
              <w:rPr>
                <w:b/>
                <w:bCs/>
                <w:color w:val="000000"/>
                <w:sz w:val="12"/>
                <w:szCs w:val="12"/>
              </w:rPr>
              <w:t> 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ИВАНОВО СГ-СЕРВИС</w:t>
            </w:r>
            <w:r w:rsidR="00AE42BF">
              <w:rPr>
                <w:b/>
                <w:bCs/>
                <w:color w:val="000000"/>
                <w:sz w:val="12"/>
                <w:szCs w:val="12"/>
              </w:rPr>
              <w:t> 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Восход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С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адовая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803306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589225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4,5</w:t>
            </w:r>
          </w:p>
          <w:p w:rsidR="000B1643" w:rsidRPr="00C1342F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41" w:type="pct"/>
            <w:hideMark/>
          </w:tcPr>
          <w:p w:rsidR="00C1342F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</w:p>
          <w:p w:rsidR="000B1643" w:rsidRPr="00C1342F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41" w:type="pct"/>
            <w:hideMark/>
          </w:tcPr>
          <w:p w:rsidR="00C1342F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2,2</w:t>
            </w:r>
          </w:p>
          <w:p w:rsidR="000B1643" w:rsidRPr="00C1342F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41" w:type="pct"/>
            <w:hideMark/>
          </w:tcPr>
          <w:p w:rsidR="00C1342F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</w:p>
          <w:p w:rsidR="000B1643" w:rsidRPr="00C1342F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6" w:type="pct"/>
            <w:hideMark/>
          </w:tcPr>
          <w:p w:rsidR="00CA4A01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 xml:space="preserve">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Восход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Садовая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5268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6A553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Восход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803494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583649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4,5</w:t>
            </w:r>
          </w:p>
          <w:p w:rsidR="000B1643" w:rsidRPr="00C1342F" w:rsidRDefault="000B1643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>.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Восход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5268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Восход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Школьная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80064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58339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 xml:space="preserve">п. Восход,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Школьная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5268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6A553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6A553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12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Полевая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5268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Восточная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 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268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 xml:space="preserve">ул. 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Солнечная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268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Восход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С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адовая д.1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804779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579435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 xml:space="preserve">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Восход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Садовая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AE42B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 xml:space="preserve"> 7а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>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E42B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Луговая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 w:rsidRPr="00433259">
              <w:rPr>
                <w:b/>
                <w:color w:val="000000"/>
                <w:sz w:val="12"/>
                <w:szCs w:val="12"/>
              </w:rPr>
              <w:t>ул.</w:t>
            </w:r>
            <w:r w:rsidR="0043325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Дачная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Восход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Южная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793946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571037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п. Восход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225936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Южная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Восход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Гагарина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 28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79971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576974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182BF1">
              <w:rPr>
                <w:b/>
                <w:bCs/>
                <w:color w:val="000000"/>
                <w:sz w:val="12"/>
                <w:szCs w:val="12"/>
              </w:rPr>
              <w:t xml:space="preserve">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Восход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Молодёжная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Восход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Ю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билейная д.5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802623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579633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п. Восход,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Юбилейная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Калинино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779213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45095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Калинино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Луговая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proofErr w:type="gramEnd"/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Калинина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-Л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Пушкина ул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д.2/Комиссариатская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720803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687983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Отсутствует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покрытие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Иваньково</w:t>
            </w:r>
            <w:r w:rsidR="0041476B">
              <w:rPr>
                <w:b/>
                <w:bCs/>
                <w:color w:val="000000"/>
                <w:sz w:val="12"/>
                <w:szCs w:val="12"/>
              </w:rPr>
              <w:t>–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>Ленино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Пушкина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lastRenderedPageBreak/>
              <w:t>20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58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 xml:space="preserve">Иваньково-Ленино </w:t>
            </w:r>
            <w:r w:rsidR="00F0723B">
              <w:rPr>
                <w:sz w:val="12"/>
                <w:szCs w:val="12"/>
              </w:rPr>
              <w:t>с.,</w:t>
            </w:r>
            <w:r w:rsidRPr="00C1342F">
              <w:rPr>
                <w:sz w:val="12"/>
                <w:szCs w:val="12"/>
              </w:rPr>
              <w:t xml:space="preserve"> по </w:t>
            </w:r>
            <w:r w:rsidR="00433259">
              <w:rPr>
                <w:sz w:val="12"/>
                <w:szCs w:val="12"/>
              </w:rPr>
              <w:t>ул</w:t>
            </w:r>
            <w:proofErr w:type="gramStart"/>
            <w:r w:rsidR="00433259">
              <w:rPr>
                <w:sz w:val="12"/>
                <w:szCs w:val="12"/>
              </w:rPr>
              <w:t>.</w:t>
            </w:r>
            <w:r w:rsidRPr="00C1342F">
              <w:rPr>
                <w:sz w:val="12"/>
                <w:szCs w:val="12"/>
              </w:rPr>
              <w:t>П</w:t>
            </w:r>
            <w:proofErr w:type="gramEnd"/>
            <w:r w:rsidRPr="00C1342F">
              <w:rPr>
                <w:sz w:val="12"/>
                <w:szCs w:val="12"/>
              </w:rPr>
              <w:t>олевая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746933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660776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Иваньково-Ленино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Полевая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3а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623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д.65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739867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67074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Иваньково-Ленино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65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54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60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400F34">
              <w:rPr>
                <w:color w:val="000000"/>
                <w:sz w:val="12"/>
                <w:szCs w:val="12"/>
              </w:rPr>
              <w:t xml:space="preserve">, </w:t>
            </w:r>
            <w:r w:rsidR="00400F34" w:rsidRPr="00C1342F">
              <w:rPr>
                <w:color w:val="000000"/>
                <w:sz w:val="12"/>
                <w:szCs w:val="12"/>
              </w:rPr>
              <w:t>80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д.135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729290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681055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Иваньково-Ленино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135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103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111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117</w:t>
            </w:r>
            <w:r w:rsidR="00400F34">
              <w:rPr>
                <w:color w:val="000000"/>
                <w:sz w:val="12"/>
                <w:szCs w:val="12"/>
              </w:rPr>
              <w:t xml:space="preserve">, </w:t>
            </w:r>
            <w:r w:rsidR="00400F34" w:rsidRPr="00C1342F">
              <w:rPr>
                <w:color w:val="000000"/>
                <w:sz w:val="12"/>
                <w:szCs w:val="12"/>
              </w:rPr>
              <w:t>119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65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 д.189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724359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687458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A85F2A" w:rsidP="00A85F2A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Иваньково-Ленино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189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118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624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 д.231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719504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689841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  <w:r w:rsidR="00B15EB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D178F3" w:rsidP="00D178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Иваньково-Ленино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231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156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221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223а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225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228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625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иколаева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д.26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711922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692009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D178F3" w:rsidP="00D178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Иваньково-Ленино,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26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27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28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400F34">
              <w:rPr>
                <w:color w:val="000000"/>
                <w:sz w:val="12"/>
                <w:szCs w:val="12"/>
              </w:rPr>
              <w:t xml:space="preserve">, </w:t>
            </w:r>
            <w:r w:rsidR="00400F34" w:rsidRPr="00C1342F">
              <w:rPr>
                <w:color w:val="000000"/>
                <w:sz w:val="12"/>
                <w:szCs w:val="12"/>
              </w:rPr>
              <w:t>32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67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Ленинградская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д.25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716324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679339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D178F3" w:rsidP="00D178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.,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Иваньково-Ленино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Ленинградская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25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1476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Первомайская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400F34">
              <w:rPr>
                <w:color w:val="000000"/>
                <w:sz w:val="12"/>
                <w:szCs w:val="12"/>
              </w:rPr>
              <w:t xml:space="preserve">, </w:t>
            </w:r>
            <w:r w:rsidR="00400F34" w:rsidRPr="00C1342F">
              <w:rPr>
                <w:color w:val="000000"/>
                <w:sz w:val="12"/>
                <w:szCs w:val="12"/>
              </w:rPr>
              <w:t>43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65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68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Комсомольская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д.11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717002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690500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D178F3" w:rsidP="00D178F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 xml:space="preserve">с. 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>Иваньково-Иваньково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Комсомольская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11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400F34">
              <w:rPr>
                <w:color w:val="000000"/>
                <w:sz w:val="12"/>
                <w:szCs w:val="12"/>
              </w:rPr>
              <w:t xml:space="preserve">, </w:t>
            </w:r>
            <w:r w:rsidR="00400F34" w:rsidRPr="00C1342F">
              <w:rPr>
                <w:color w:val="000000"/>
                <w:sz w:val="12"/>
                <w:szCs w:val="12"/>
              </w:rPr>
              <w:t>30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400F34">
              <w:rPr>
                <w:color w:val="000000"/>
                <w:sz w:val="12"/>
                <w:szCs w:val="12"/>
              </w:rPr>
              <w:t xml:space="preserve">, </w:t>
            </w:r>
            <w:r w:rsidR="00400F34" w:rsidRPr="00C1342F">
              <w:rPr>
                <w:color w:val="000000"/>
                <w:sz w:val="12"/>
                <w:szCs w:val="12"/>
              </w:rPr>
              <w:t>50</w:t>
            </w:r>
            <w:r w:rsidR="00400F34">
              <w:rPr>
                <w:color w:val="000000"/>
                <w:sz w:val="12"/>
                <w:szCs w:val="12"/>
              </w:rPr>
              <w:t xml:space="preserve">, </w:t>
            </w:r>
            <w:r w:rsidR="00400F34" w:rsidRPr="00C1342F">
              <w:rPr>
                <w:color w:val="000000"/>
                <w:sz w:val="12"/>
                <w:szCs w:val="12"/>
              </w:rPr>
              <w:t>51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>Сурский пер. д.2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4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66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69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С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оветская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д.42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707344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69171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D178F3" w:rsidP="00AB07F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 xml:space="preserve">с. Иваньково-Ленино,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Советская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42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16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 36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400F34">
              <w:rPr>
                <w:color w:val="000000"/>
                <w:sz w:val="12"/>
                <w:szCs w:val="12"/>
              </w:rPr>
              <w:t xml:space="preserve">, </w:t>
            </w:r>
            <w:r w:rsidR="00400F34" w:rsidRPr="00C1342F">
              <w:rPr>
                <w:color w:val="000000"/>
                <w:sz w:val="12"/>
                <w:szCs w:val="12"/>
              </w:rPr>
              <w:t>56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400F34">
              <w:rPr>
                <w:color w:val="000000"/>
                <w:sz w:val="12"/>
                <w:szCs w:val="12"/>
              </w:rPr>
              <w:t xml:space="preserve">, </w:t>
            </w:r>
            <w:r w:rsidR="00400F34" w:rsidRPr="00C1342F">
              <w:rPr>
                <w:color w:val="000000"/>
                <w:sz w:val="12"/>
                <w:szCs w:val="12"/>
              </w:rPr>
              <w:t>60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73</w:t>
            </w:r>
            <w:proofErr w:type="gramEnd"/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67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70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иколаева/ Горького ул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709404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695494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D178F3" w:rsidP="00D178F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Иваньково-Ленино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47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38а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Горького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68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71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Ж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уковского д.27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721533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693387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D178F3" w:rsidP="00D178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Иваньково-Ленино,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Жуковского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27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400F34">
              <w:rPr>
                <w:color w:val="000000"/>
                <w:sz w:val="12"/>
                <w:szCs w:val="12"/>
              </w:rPr>
              <w:t xml:space="preserve">, </w:t>
            </w:r>
            <w:r w:rsidR="00400F34" w:rsidRPr="00C1342F">
              <w:rPr>
                <w:color w:val="000000"/>
                <w:sz w:val="12"/>
                <w:szCs w:val="12"/>
              </w:rPr>
              <w:t>48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>Садовая</w:t>
            </w:r>
            <w:proofErr w:type="gramEnd"/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д. 7а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Сурско-Набережная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69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72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К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омиссариатская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д.6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720658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683458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D178F3" w:rsidP="00D178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Иваньково-Ленино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Комиссариатская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400F34" w:rsidRPr="00C1342F">
              <w:rPr>
                <w:color w:val="000000"/>
                <w:sz w:val="12"/>
                <w:szCs w:val="12"/>
              </w:rPr>
              <w:t>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Октябрьской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1а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Кирова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5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7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9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13а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400F34">
              <w:rPr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color w:val="000000"/>
                <w:sz w:val="12"/>
                <w:szCs w:val="12"/>
              </w:rPr>
              <w:t xml:space="preserve"> 24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70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626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Школьная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д.16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712799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684575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BD5A93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D178F3" w:rsidP="00D178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Иваньково-Ленино,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16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71</w:t>
            </w:r>
          </w:p>
        </w:tc>
        <w:tc>
          <w:tcPr>
            <w:tcW w:w="137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73</w:t>
            </w:r>
          </w:p>
        </w:tc>
        <w:tc>
          <w:tcPr>
            <w:tcW w:w="31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Иваньково-Ленино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Школьная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д.1а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715208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686405</w:t>
            </w:r>
          </w:p>
        </w:tc>
        <w:tc>
          <w:tcPr>
            <w:tcW w:w="362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00F34" w:rsidRPr="00C1342F" w:rsidRDefault="00400F3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00F34" w:rsidRPr="00C1342F" w:rsidRDefault="00D178F3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Иваньково-Ленино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</w:t>
            </w:r>
            <w:r w:rsidR="00400F3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00F34" w:rsidRPr="00C1342F">
              <w:rPr>
                <w:b/>
                <w:bCs/>
                <w:color w:val="000000"/>
                <w:sz w:val="12"/>
                <w:szCs w:val="12"/>
              </w:rPr>
              <w:t xml:space="preserve"> д. 1а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З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аводская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д.18А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55.086119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46.844554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D178F3" w:rsidP="00D178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Киря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З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аводская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д.18А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color w:val="000000"/>
                <w:sz w:val="12"/>
                <w:szCs w:val="12"/>
              </w:rPr>
              <w:lastRenderedPageBreak/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Ч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ернышевского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55.080094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46.870147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КОНТИНЕНТАЛ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Ь ООО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2101005489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B466D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Киря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Чернышевского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д. 4а </w:t>
            </w:r>
            <w:r w:rsidR="00C1342F" w:rsidRPr="00C1342F">
              <w:rPr>
                <w:color w:val="000000"/>
                <w:sz w:val="12"/>
                <w:szCs w:val="12"/>
              </w:rPr>
              <w:lastRenderedPageBreak/>
              <w:t>КОНТИНЕНТАЛЬ 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74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 44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079486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861859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МБОУ «Кирская СОШ"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2101003675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B466D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п. Киря,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д. 44 </w:t>
            </w:r>
            <w:r w:rsidR="00C1342F" w:rsidRPr="00C1342F">
              <w:rPr>
                <w:color w:val="000000"/>
                <w:sz w:val="12"/>
                <w:szCs w:val="12"/>
              </w:rPr>
              <w:t>МБОУ "КИРСКАЯ СОШ" АЛАТЫРСКОГО МУНИЦИПАЛЬНОГО ОКРУГА ЧУАШСКОЙ РЕСПУБЛИКИ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Ленина д.75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55.075140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46.853943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B466D" w:rsidP="00F7211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Киря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 д.75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Ломоносова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Зелёная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>8 Марта д.41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55.083278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46.873028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B466D" w:rsidP="00F7211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Киря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8 Марта д.41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Лесная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пер.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Лесной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Жуковского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Первомайская д.52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55.079347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46.863237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B466D" w:rsidP="00B870C4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 xml:space="preserve">п. Киря,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Первомайская д.52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1022C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1022C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100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104</w:t>
            </w:r>
            <w:proofErr w:type="gramEnd"/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Сидорина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д.7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B870C4">
              <w:rPr>
                <w:color w:val="000000"/>
                <w:sz w:val="12"/>
                <w:szCs w:val="12"/>
              </w:rPr>
              <w:t xml:space="preserve"> 24;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Комсомольская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Лермонтова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 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55.083278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46.857056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A4A01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B466D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п. 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Киря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Лермонтова д.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Кирова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пер. Кирова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Чебоксарская д.5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55.079586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46.872836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B466D" w:rsidP="005B466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Киря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Чебоксарская д.5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Восточная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пер. Чернышевского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П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ервомайская д.13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55.083698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46.866750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B466D" w:rsidP="002173C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п. Киря,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ервомайская д.13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8 Марта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Горького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К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арла Маркса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 д.19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55.075028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46.851473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B466D" w:rsidP="005B466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Киря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173C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арла Маркса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д.19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пер. Рабочий</w:t>
            </w:r>
            <w:proofErr w:type="gramStart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д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.25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55.074969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46.866690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B466D" w:rsidP="005A0985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Киря</w:t>
            </w:r>
            <w:r w:rsidR="005A0985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пер. Рабочий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173C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д.25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Чернышевского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Маяковского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Октябрьская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55.079393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46.853962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2173C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B466D">
              <w:rPr>
                <w:b/>
                <w:bCs/>
                <w:color w:val="000000"/>
                <w:sz w:val="12"/>
                <w:szCs w:val="12"/>
              </w:rPr>
              <w:t xml:space="preserve">. Киря,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ктябрьская</w:t>
            </w:r>
            <w:r w:rsidR="002173C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Чапаева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Гоголя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Лермонтова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д.16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52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Кирова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д.80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Гончарова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д.70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Калинина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55.084198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46.851376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5A0985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Киря</w:t>
            </w:r>
            <w:r>
              <w:rPr>
                <w:b/>
                <w:bCs/>
                <w:color w:val="000000"/>
                <w:sz w:val="12"/>
                <w:szCs w:val="12"/>
              </w:rPr>
              <w:t>, 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Калинина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2173C0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Гончарова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Московская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Пролетарская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55.079547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46.860368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AE42A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B466D">
              <w:rPr>
                <w:b/>
                <w:bCs/>
                <w:color w:val="000000"/>
                <w:sz w:val="12"/>
                <w:szCs w:val="12"/>
              </w:rPr>
              <w:t xml:space="preserve">. Киря, </w:t>
            </w:r>
            <w:r w:rsidR="00AE42A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Пролетарская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E47E2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д.2а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9E47E2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C0B3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44в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B870C4">
              <w:rPr>
                <w:color w:val="000000"/>
                <w:sz w:val="12"/>
                <w:szCs w:val="12"/>
              </w:rPr>
              <w:t xml:space="preserve"> 59;</w:t>
            </w:r>
            <w:r w:rsidR="009E47E2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55.085696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46.865201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5A0985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Киря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Пролетарская д.17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55.078011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46.866666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F7211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B466D">
              <w:rPr>
                <w:b/>
                <w:bCs/>
                <w:color w:val="000000"/>
                <w:sz w:val="12"/>
                <w:szCs w:val="12"/>
              </w:rPr>
              <w:t xml:space="preserve">. Киря, </w:t>
            </w:r>
            <w:r w:rsidR="009E47E2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E47E2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Пролетарская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д.17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9E47E2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Чернышевского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9E47E2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9E47E2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Чкалова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88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Кирова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55.088065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46.858164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5A0985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Киря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7211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Кирова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9E47E2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Мичурина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9E47E2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Лежневая д.1а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9E47E2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Пушкина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89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Ломоносова д.52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55.074250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46.862026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F7211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B466D">
              <w:rPr>
                <w:b/>
                <w:bCs/>
                <w:color w:val="000000"/>
                <w:sz w:val="12"/>
                <w:szCs w:val="12"/>
              </w:rPr>
              <w:t xml:space="preserve">. Киря,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ул Ломоносова д.52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44а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9E47E2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пер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.Р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абочий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20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Московская д.1а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55.082652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46.847901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5A0985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Киря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М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осковская д.1а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870C4">
              <w:rPr>
                <w:color w:val="000000"/>
                <w:sz w:val="12"/>
                <w:szCs w:val="12"/>
              </w:rPr>
              <w:t xml:space="preserve"> ;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Пионерская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Новое Кладбище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55.083844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46.882239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B466D">
              <w:rPr>
                <w:b/>
                <w:bCs/>
                <w:color w:val="000000"/>
                <w:sz w:val="12"/>
                <w:szCs w:val="12"/>
              </w:rPr>
              <w:t xml:space="preserve">. Киря,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Новое Кладбище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Чебоксарская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080633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873752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Атратский дом-интернат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2101002174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5A0985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п</w:t>
            </w:r>
            <w:r w:rsidR="005F4F13" w:rsidRPr="005F4F13">
              <w:rPr>
                <w:b/>
                <w:color w:val="000000"/>
                <w:sz w:val="12"/>
                <w:szCs w:val="12"/>
              </w:rPr>
              <w:t>. Киря</w:t>
            </w:r>
            <w:r>
              <w:rPr>
                <w:b/>
                <w:color w:val="000000"/>
                <w:sz w:val="12"/>
                <w:szCs w:val="12"/>
              </w:rPr>
              <w:t>,</w:t>
            </w:r>
            <w:r w:rsidR="005F4F13" w:rsidRPr="005F4F13">
              <w:rPr>
                <w:b/>
                <w:color w:val="000000"/>
                <w:sz w:val="12"/>
                <w:szCs w:val="12"/>
              </w:rPr>
              <w:t xml:space="preserve"> </w:t>
            </w:r>
            <w:r w:rsidR="00433259" w:rsidRPr="005F4F13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5F4F13">
              <w:rPr>
                <w:b/>
                <w:color w:val="000000"/>
                <w:sz w:val="12"/>
                <w:szCs w:val="12"/>
              </w:rPr>
              <w:t xml:space="preserve"> Чебоксарская</w:t>
            </w:r>
            <w:r w:rsidR="00933587" w:rsidRPr="005F4F13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5F4F13">
              <w:rPr>
                <w:b/>
                <w:color w:val="000000"/>
                <w:sz w:val="12"/>
                <w:szCs w:val="12"/>
              </w:rPr>
              <w:t xml:space="preserve"> д. 1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АТРАТСКИЙ ДОМ-ИНТЕРНАТ БУ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Киря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Лесная 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083152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872969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Кирское лесничество Минприроды Чувашии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2101005320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9E47E2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B466D">
              <w:rPr>
                <w:b/>
                <w:bCs/>
                <w:color w:val="000000"/>
                <w:sz w:val="12"/>
                <w:szCs w:val="12"/>
              </w:rPr>
              <w:t xml:space="preserve">. Киря, </w:t>
            </w:r>
            <w:r w:rsidR="009E47E2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Лесная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1А</w:t>
            </w:r>
            <w:r w:rsidR="00B870C4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КИРСКОЕ ЛЕСНИЧЕСТВО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Ичиксы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978074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474592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5A0985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Ичиксы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1022C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DB1DEA">
              <w:rPr>
                <w:color w:val="000000"/>
                <w:sz w:val="12"/>
                <w:szCs w:val="12"/>
              </w:rPr>
              <w:t>5а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50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58а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9E47E2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Ш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ефская</w:t>
            </w:r>
            <w:r w:rsidR="00933587" w:rsidRPr="001022CF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1022CF">
              <w:rPr>
                <w:b/>
                <w:color w:val="000000"/>
                <w:sz w:val="12"/>
                <w:szCs w:val="12"/>
              </w:rPr>
              <w:t xml:space="preserve"> д. 2</w:t>
            </w:r>
            <w:r w:rsidR="00933587" w:rsidRPr="001022CF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1022C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Ичиксы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овая Линия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975936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472474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5A0985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Ичиксы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Новая Линия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М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олодёжная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Ичиксы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Шевская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/ Московская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мост через реку Ичиксы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981039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470504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5A0985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Ичиксы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Московская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B870C4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Стрелецкая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DB1DEA">
              <w:rPr>
                <w:b/>
                <w:color w:val="000000"/>
                <w:sz w:val="12"/>
                <w:szCs w:val="12"/>
              </w:rPr>
              <w:t>д. 1</w:t>
            </w:r>
            <w:r w:rsidR="00933587">
              <w:rPr>
                <w:b/>
                <w:color w:val="000000"/>
                <w:sz w:val="12"/>
                <w:szCs w:val="12"/>
              </w:rPr>
              <w:t>,</w:t>
            </w:r>
            <w:proofErr w:type="gramStart"/>
            <w:r w:rsidR="00B870C4">
              <w:rPr>
                <w:color w:val="000000"/>
                <w:sz w:val="12"/>
                <w:szCs w:val="12"/>
              </w:rPr>
              <w:t xml:space="preserve"> ;</w:t>
            </w:r>
            <w:proofErr w:type="gramEnd"/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Ш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ефская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DB1DEA">
              <w:rPr>
                <w:b/>
                <w:color w:val="000000"/>
                <w:sz w:val="12"/>
                <w:szCs w:val="12"/>
              </w:rPr>
              <w:t>д. 1</w:t>
            </w:r>
            <w:r w:rsidR="00933587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Кувакино </w:t>
            </w:r>
            <w:r w:rsidR="00F0723B">
              <w:rPr>
                <w:color w:val="000000"/>
                <w:sz w:val="12"/>
                <w:szCs w:val="12"/>
              </w:rPr>
              <w:t>с.</w:t>
            </w:r>
            <w:proofErr w:type="gramStart"/>
            <w:r w:rsidR="00F0723B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 ул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982091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426468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Республиканская психиатрическая больница Минздрава Чувашии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2129009317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A4A01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5A0985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Кувакино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д. 56 </w:t>
            </w:r>
            <w:r w:rsidR="00C1342F" w:rsidRPr="00C1342F">
              <w:rPr>
                <w:color w:val="000000"/>
                <w:sz w:val="12"/>
                <w:szCs w:val="12"/>
              </w:rPr>
              <w:t>Республиканская психиатрическая больница Минздрава Чувашии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Кувакино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Пролетарская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986871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401970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5A0985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с</w:t>
            </w:r>
            <w:r w:rsidR="00F0723B">
              <w:rPr>
                <w:b/>
                <w:bCs/>
                <w:sz w:val="12"/>
                <w:szCs w:val="12"/>
              </w:rPr>
              <w:t>.</w:t>
            </w:r>
            <w:r w:rsidR="005F4F13">
              <w:rPr>
                <w:b/>
                <w:bCs/>
                <w:sz w:val="12"/>
                <w:szCs w:val="12"/>
              </w:rPr>
              <w:t xml:space="preserve"> Кувакино</w:t>
            </w:r>
            <w:r>
              <w:rPr>
                <w:b/>
                <w:bCs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sz w:val="12"/>
                <w:szCs w:val="12"/>
              </w:rPr>
              <w:t>Пролетарская</w:t>
            </w:r>
            <w:proofErr w:type="gramEnd"/>
            <w:r w:rsidR="00933587">
              <w:rPr>
                <w:b/>
                <w:bCs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sz w:val="12"/>
                <w:szCs w:val="12"/>
              </w:rPr>
              <w:t xml:space="preserve"> д. 16</w:t>
            </w:r>
            <w:r w:rsidR="00933587">
              <w:rPr>
                <w:b/>
                <w:bCs/>
                <w:sz w:val="12"/>
                <w:szCs w:val="12"/>
              </w:rPr>
              <w:t>,</w:t>
            </w:r>
            <w:r w:rsidR="00A136E9">
              <w:rPr>
                <w:b/>
                <w:bCs/>
                <w:sz w:val="12"/>
                <w:szCs w:val="12"/>
              </w:rPr>
              <w:t xml:space="preserve"> </w:t>
            </w:r>
            <w:r w:rsidR="00C1342F" w:rsidRPr="00C1342F">
              <w:rPr>
                <w:sz w:val="12"/>
                <w:szCs w:val="12"/>
              </w:rPr>
              <w:t>1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2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3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4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5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6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7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8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9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10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11</w:t>
            </w:r>
            <w:r w:rsidR="00933587">
              <w:rPr>
                <w:sz w:val="12"/>
                <w:szCs w:val="12"/>
              </w:rPr>
              <w:t>,</w:t>
            </w:r>
            <w:r w:rsidR="001022CF">
              <w:rPr>
                <w:sz w:val="12"/>
                <w:szCs w:val="12"/>
              </w:rPr>
              <w:t xml:space="preserve"> </w:t>
            </w:r>
            <w:r w:rsidR="00C1342F" w:rsidRPr="00C1342F">
              <w:rPr>
                <w:sz w:val="12"/>
                <w:szCs w:val="12"/>
              </w:rPr>
              <w:t>12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13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14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15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18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19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22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Кувакино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П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ролетарская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986735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406567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A0985" w:rsidP="005A0985">
            <w:pPr>
              <w:rPr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с</w:t>
            </w:r>
            <w:r w:rsidR="00F0723B">
              <w:rPr>
                <w:b/>
                <w:bCs/>
                <w:sz w:val="12"/>
                <w:szCs w:val="12"/>
              </w:rPr>
              <w:t>.</w:t>
            </w:r>
            <w:r w:rsidR="005F4F13">
              <w:rPr>
                <w:b/>
                <w:bCs/>
                <w:sz w:val="12"/>
                <w:szCs w:val="12"/>
              </w:rPr>
              <w:t xml:space="preserve"> Кувакино</w:t>
            </w:r>
            <w:r>
              <w:rPr>
                <w:b/>
                <w:bCs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sz w:val="12"/>
                <w:szCs w:val="12"/>
              </w:rPr>
              <w:t xml:space="preserve"> Пролетарская</w:t>
            </w:r>
            <w:r w:rsidR="00933587">
              <w:rPr>
                <w:b/>
                <w:bCs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sz w:val="12"/>
                <w:szCs w:val="12"/>
              </w:rPr>
              <w:t xml:space="preserve"> д. 27</w:t>
            </w:r>
            <w:r w:rsidR="00933587">
              <w:rPr>
                <w:sz w:val="12"/>
                <w:szCs w:val="12"/>
              </w:rPr>
              <w:t>,</w:t>
            </w:r>
            <w:r w:rsidR="00A136E9">
              <w:rPr>
                <w:sz w:val="12"/>
                <w:szCs w:val="12"/>
              </w:rPr>
              <w:t xml:space="preserve"> </w:t>
            </w:r>
            <w:r w:rsidR="00C1342F" w:rsidRPr="00C1342F">
              <w:rPr>
                <w:sz w:val="12"/>
                <w:szCs w:val="12"/>
              </w:rPr>
              <w:t>23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24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25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28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29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30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31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32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33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34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35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36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37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38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40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41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41А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42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43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44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45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46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47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48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49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50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51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52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53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sz w:val="12"/>
                <w:szCs w:val="12"/>
              </w:rPr>
              <w:t xml:space="preserve"> Красная площадь</w:t>
            </w:r>
            <w:r w:rsidR="00C1342F" w:rsidRPr="00C1342F">
              <w:rPr>
                <w:sz w:val="12"/>
                <w:szCs w:val="12"/>
              </w:rPr>
              <w:t xml:space="preserve"> д. 1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Кувакино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Ленина д.65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983312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419273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5F4F1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 xml:space="preserve">с. Кувакино,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Карла Маркса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DB1DEA">
              <w:rPr>
                <w:b/>
                <w:color w:val="000000"/>
                <w:sz w:val="12"/>
                <w:szCs w:val="12"/>
              </w:rPr>
              <w:t>д. 1</w:t>
            </w:r>
            <w:r w:rsidR="00933587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Кувакино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 д.18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984168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411559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5F4F1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Кувакино,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1022C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Калинина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DB1DEA">
              <w:rPr>
                <w:b/>
                <w:color w:val="000000"/>
                <w:sz w:val="12"/>
                <w:szCs w:val="12"/>
              </w:rPr>
              <w:t>д. 13</w:t>
            </w:r>
            <w:r w:rsidR="00933587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 xml:space="preserve">Кувакино </w:t>
            </w:r>
            <w:r w:rsidR="00F0723B">
              <w:rPr>
                <w:sz w:val="12"/>
                <w:szCs w:val="12"/>
              </w:rPr>
              <w:t>с.,</w:t>
            </w:r>
            <w:r w:rsidRPr="00C1342F">
              <w:rPr>
                <w:sz w:val="12"/>
                <w:szCs w:val="12"/>
              </w:rPr>
              <w:t xml:space="preserve"> по </w:t>
            </w:r>
            <w:r w:rsidR="00433259">
              <w:rPr>
                <w:sz w:val="12"/>
                <w:szCs w:val="12"/>
              </w:rPr>
              <w:t>ул.</w:t>
            </w:r>
            <w:r w:rsidRPr="00C1342F">
              <w:rPr>
                <w:sz w:val="12"/>
                <w:szCs w:val="12"/>
              </w:rPr>
              <w:t xml:space="preserve"> Красная Площадь</w:t>
            </w:r>
            <w:r w:rsidR="00933587">
              <w:rPr>
                <w:sz w:val="12"/>
                <w:szCs w:val="12"/>
              </w:rPr>
              <w:t>,</w:t>
            </w:r>
            <w:r w:rsidRPr="00C1342F">
              <w:rPr>
                <w:sz w:val="12"/>
                <w:szCs w:val="12"/>
              </w:rPr>
              <w:t xml:space="preserve">  д.22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54</w:t>
            </w:r>
            <w:r w:rsidR="00933587">
              <w:rPr>
                <w:sz w:val="12"/>
                <w:szCs w:val="12"/>
              </w:rPr>
              <w:t>.</w:t>
            </w:r>
            <w:r w:rsidRPr="00C1342F">
              <w:rPr>
                <w:sz w:val="12"/>
                <w:szCs w:val="12"/>
              </w:rPr>
              <w:t>984435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46</w:t>
            </w:r>
            <w:r w:rsidR="00933587">
              <w:rPr>
                <w:sz w:val="12"/>
                <w:szCs w:val="12"/>
              </w:rPr>
              <w:t>.</w:t>
            </w:r>
            <w:r w:rsidRPr="00C1342F">
              <w:rPr>
                <w:sz w:val="12"/>
                <w:szCs w:val="12"/>
              </w:rPr>
              <w:t>403659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4</w:t>
            </w:r>
            <w:r w:rsidR="00933587">
              <w:rPr>
                <w:sz w:val="12"/>
                <w:szCs w:val="12"/>
              </w:rPr>
              <w:t>,</w:t>
            </w:r>
            <w:r w:rsidRPr="00C1342F">
              <w:rPr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2</w:t>
            </w:r>
            <w:r w:rsidR="00933587">
              <w:rPr>
                <w:sz w:val="12"/>
                <w:szCs w:val="12"/>
              </w:rPr>
              <w:t>,</w:t>
            </w:r>
            <w:r w:rsidRPr="00C1342F">
              <w:rPr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1</w:t>
            </w:r>
            <w:r w:rsidR="00933587">
              <w:rPr>
                <w:sz w:val="12"/>
                <w:szCs w:val="12"/>
              </w:rPr>
              <w:t>,</w:t>
            </w:r>
            <w:r w:rsidRPr="00C1342F">
              <w:rPr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5F4F13">
            <w:pPr>
              <w:rPr>
                <w:color w:val="FF0000"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 xml:space="preserve">с. Кувакино, </w:t>
            </w:r>
            <w:r w:rsidR="00433259">
              <w:rPr>
                <w:b/>
                <w:bCs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sz w:val="12"/>
                <w:szCs w:val="12"/>
              </w:rPr>
              <w:t xml:space="preserve"> Красная Площадь</w:t>
            </w:r>
            <w:r w:rsidR="00933587">
              <w:rPr>
                <w:b/>
                <w:bCs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sz w:val="12"/>
                <w:szCs w:val="12"/>
              </w:rPr>
              <w:t xml:space="preserve"> д</w:t>
            </w:r>
            <w:r w:rsidR="00C1342F" w:rsidRPr="00C1342F">
              <w:rPr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sz w:val="12"/>
                <w:szCs w:val="12"/>
              </w:rPr>
              <w:t>22</w:t>
            </w:r>
            <w:r w:rsidR="00933587">
              <w:rPr>
                <w:b/>
                <w:bCs/>
                <w:sz w:val="12"/>
                <w:szCs w:val="12"/>
              </w:rPr>
              <w:t>,</w:t>
            </w:r>
            <w:r w:rsidR="00A136E9">
              <w:rPr>
                <w:sz w:val="12"/>
                <w:szCs w:val="12"/>
              </w:rPr>
              <w:t xml:space="preserve"> </w:t>
            </w:r>
            <w:r w:rsidR="00C1342F" w:rsidRPr="00C1342F">
              <w:rPr>
                <w:sz w:val="12"/>
                <w:szCs w:val="12"/>
              </w:rPr>
              <w:t>5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6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8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11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12а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14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Калинина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DB1DEA">
              <w:rPr>
                <w:b/>
                <w:color w:val="000000"/>
                <w:sz w:val="12"/>
                <w:szCs w:val="12"/>
              </w:rPr>
              <w:t>д. 3</w:t>
            </w:r>
            <w:r w:rsidR="00933587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DB1DEA">
              <w:rPr>
                <w:b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Морозова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DB1DEA">
              <w:rPr>
                <w:b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Кувакино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Горького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981220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401465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5F4F1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Кувакино,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Горького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19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lastRenderedPageBreak/>
              <w:t>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104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 xml:space="preserve">Кувакино </w:t>
            </w:r>
            <w:r w:rsidR="00F0723B">
              <w:rPr>
                <w:sz w:val="12"/>
                <w:szCs w:val="12"/>
              </w:rPr>
              <w:t>с.,</w:t>
            </w:r>
            <w:r w:rsidRPr="00C1342F">
              <w:rPr>
                <w:sz w:val="12"/>
                <w:szCs w:val="12"/>
              </w:rPr>
              <w:t xml:space="preserve"> по </w:t>
            </w:r>
            <w:r w:rsidR="00433259">
              <w:rPr>
                <w:sz w:val="12"/>
                <w:szCs w:val="12"/>
              </w:rPr>
              <w:t>ул</w:t>
            </w:r>
            <w:proofErr w:type="gramStart"/>
            <w:r w:rsidR="00433259">
              <w:rPr>
                <w:sz w:val="12"/>
                <w:szCs w:val="12"/>
              </w:rPr>
              <w:t>.</w:t>
            </w:r>
            <w:r w:rsidRPr="00C1342F">
              <w:rPr>
                <w:sz w:val="12"/>
                <w:szCs w:val="12"/>
              </w:rPr>
              <w:t>П</w:t>
            </w:r>
            <w:proofErr w:type="gramEnd"/>
            <w:r w:rsidRPr="00C1342F">
              <w:rPr>
                <w:sz w:val="12"/>
                <w:szCs w:val="12"/>
              </w:rPr>
              <w:t>очтовая д.2А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980462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409441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5F4F1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с. Кувакино,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Почтовая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Березовый Майдан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Озёрная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965034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367130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Березовый Майдан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Озёрная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8 Марта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DB1DEA">
              <w:rPr>
                <w:b/>
                <w:color w:val="000000"/>
                <w:sz w:val="12"/>
                <w:szCs w:val="12"/>
              </w:rPr>
              <w:t>д. 1</w:t>
            </w:r>
            <w:r w:rsidR="00933587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Березовый Майдан /по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К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ооперативная д.33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962250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366127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Березовый Майдан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Кооперативная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1022C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8 Марта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DB1DEA">
              <w:rPr>
                <w:b/>
                <w:color w:val="000000"/>
                <w:sz w:val="12"/>
                <w:szCs w:val="12"/>
              </w:rPr>
              <w:t>д. 1</w:t>
            </w:r>
            <w:r w:rsidR="00933587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</w:p>
        </w:tc>
      </w:tr>
      <w:tr w:rsidR="00A36F94" w:rsidRPr="00C5288D" w:rsidTr="006C20D1">
        <w:trPr>
          <w:trHeight w:val="583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 xml:space="preserve">Берёзовый Майдан </w:t>
            </w:r>
            <w:r w:rsidR="00F0723B">
              <w:rPr>
                <w:sz w:val="12"/>
                <w:szCs w:val="12"/>
              </w:rPr>
              <w:t>с.,</w:t>
            </w:r>
            <w:r w:rsidRPr="00C1342F">
              <w:rPr>
                <w:sz w:val="12"/>
                <w:szCs w:val="12"/>
              </w:rPr>
              <w:t xml:space="preserve"> по </w:t>
            </w:r>
            <w:r w:rsidR="00433259">
              <w:rPr>
                <w:sz w:val="12"/>
                <w:szCs w:val="12"/>
              </w:rPr>
              <w:t>ул.</w:t>
            </w:r>
            <w:r w:rsidRPr="00C1342F">
              <w:rPr>
                <w:sz w:val="12"/>
                <w:szCs w:val="12"/>
              </w:rPr>
              <w:t xml:space="preserve"> Озёрная д.12/по </w:t>
            </w:r>
            <w:r w:rsidR="00433259">
              <w:rPr>
                <w:sz w:val="12"/>
                <w:szCs w:val="12"/>
              </w:rPr>
              <w:t>ул</w:t>
            </w:r>
            <w:proofErr w:type="gramStart"/>
            <w:r w:rsidR="00433259">
              <w:rPr>
                <w:sz w:val="12"/>
                <w:szCs w:val="12"/>
              </w:rPr>
              <w:t>.</w:t>
            </w:r>
            <w:r w:rsidRPr="00C1342F">
              <w:rPr>
                <w:sz w:val="12"/>
                <w:szCs w:val="12"/>
              </w:rPr>
              <w:t>М</w:t>
            </w:r>
            <w:proofErr w:type="gramEnd"/>
            <w:r w:rsidRPr="00C1342F">
              <w:rPr>
                <w:sz w:val="12"/>
                <w:szCs w:val="12"/>
              </w:rPr>
              <w:t>еханизаторов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966248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372282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Березовый Майдан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Озёрная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Механизаторов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Злобино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К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ооперативная д.29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979276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369021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Злобино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Кооперативная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DB1DEA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DB1DEA">
              <w:rPr>
                <w:color w:val="000000"/>
                <w:sz w:val="12"/>
                <w:szCs w:val="12"/>
              </w:rPr>
              <w:t>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45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Октябрьская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DB1DEA">
              <w:rPr>
                <w:b/>
                <w:color w:val="000000"/>
                <w:sz w:val="12"/>
                <w:szCs w:val="12"/>
              </w:rPr>
              <w:t>д. 3</w:t>
            </w:r>
            <w:r w:rsidR="00933587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DB1DEA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65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109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Ичиксы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Московская д.22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982830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464564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Ичиксы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Московская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DB1DEA">
              <w:rPr>
                <w:color w:val="000000"/>
                <w:sz w:val="12"/>
                <w:szCs w:val="12"/>
              </w:rPr>
              <w:t>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DB1DEA">
              <w:rPr>
                <w:color w:val="000000"/>
                <w:sz w:val="12"/>
                <w:szCs w:val="12"/>
              </w:rPr>
              <w:t>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1333E4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Междуречье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Красноармейская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977788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517576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Междуречье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Красноармейская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Горького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Сидорина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Овражная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Междуречье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982446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525275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Междуречье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Набережная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Сурский Майдан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 д.13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027888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536970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Сурский Майдан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енина д.13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DB1DEA">
              <w:rPr>
                <w:color w:val="000000"/>
                <w:sz w:val="12"/>
                <w:szCs w:val="12"/>
              </w:rPr>
              <w:t>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DB1DEA">
              <w:rPr>
                <w:color w:val="000000"/>
                <w:sz w:val="12"/>
                <w:szCs w:val="12"/>
              </w:rPr>
              <w:t>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B1DEA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Сурский Майдан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 д.49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027930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526488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Сурский Майдан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49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D657E7">
              <w:rPr>
                <w:color w:val="000000"/>
                <w:sz w:val="12"/>
                <w:szCs w:val="12"/>
              </w:rPr>
              <w:t>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Сурский Майдан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Чебоксарская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д.91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018079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536664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Сурский Майдан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8462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Ч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ебоксарская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д.91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Сурский Майдан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Молодежная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018882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544410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Сурский Майдан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Молодежная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Сурский Майдан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Чебоксарская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022015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539229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Сурский Майдан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Чебоксарская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59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Междуречье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>50 лет чАССР д.14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980096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521541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Междуречье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6C20D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50 лет ЧАССР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Полевая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Набережная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Междуречье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 д.28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989040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528304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E403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Междуречье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енина д.28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Междуречье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С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идорина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969034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520494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E4030" w:rsidP="00165CC4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Междуречье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6C20D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Сидорина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ончарная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120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 xml:space="preserve">Междуречье </w:t>
            </w:r>
            <w:r w:rsidR="00F0723B">
              <w:rPr>
                <w:sz w:val="12"/>
                <w:szCs w:val="12"/>
              </w:rPr>
              <w:t>с.,</w:t>
            </w:r>
            <w:r w:rsidRPr="00C1342F">
              <w:rPr>
                <w:sz w:val="12"/>
                <w:szCs w:val="12"/>
              </w:rPr>
              <w:t xml:space="preserve"> по </w:t>
            </w:r>
            <w:r w:rsidR="00433259">
              <w:rPr>
                <w:sz w:val="12"/>
                <w:szCs w:val="12"/>
              </w:rPr>
              <w:t>ул.</w:t>
            </w:r>
            <w:r w:rsidRPr="00C1342F">
              <w:rPr>
                <w:sz w:val="12"/>
                <w:szCs w:val="12"/>
              </w:rPr>
              <w:t>К.Маркса д.20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987136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532621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Междуречье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К.Маркса д.20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Пролетарская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Междуречье </w:t>
            </w:r>
            <w:r w:rsidR="00F0723B">
              <w:rPr>
                <w:color w:val="000000"/>
                <w:sz w:val="12"/>
                <w:szCs w:val="12"/>
              </w:rPr>
              <w:t>с.</w:t>
            </w:r>
            <w:proofErr w:type="gramStart"/>
            <w:r w:rsidR="00F0723B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К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расноармейская ул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д.22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973577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515648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Междуречье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Красноармейская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Междуречье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>Гагарина ул /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Г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орького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976003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529291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Междуречье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агарина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Горького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Ворошилова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Тупицина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Сурский Майдан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 д.82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027806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520673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Сурский Майдан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енина д.82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Сурский Майдан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Чебоксарская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028149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540251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Сурский Майдан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Чебоксарская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proofErr w:type="gramEnd"/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Заводская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50A45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Набережная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Г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орького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894002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394431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орького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Комсомольская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902296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381599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6C20D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6C20D1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Комсомольская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Комиссариатская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900303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393310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6C20D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Комиссариатская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д.26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Комиссариатская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897186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398371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6C20D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омиссариатская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Комиссариатская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897636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396030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6C20D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омиссариатская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д.9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Ленина д.2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900492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388634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 д.2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1-я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д.50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D657E7">
              <w:rPr>
                <w:color w:val="000000"/>
                <w:sz w:val="12"/>
                <w:szCs w:val="12"/>
              </w:rPr>
              <w:t>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D657E7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Ленина д.6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900028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385972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 д.6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Ленина д.12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899709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384823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F7211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.,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 д.12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Чкалова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906398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390174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6C20D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Чкалова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16б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6C20D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омиссариатская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EF702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М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олодёжная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Чкалова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903940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380162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EF702B">
              <w:rPr>
                <w:b/>
                <w:bCs/>
                <w:color w:val="000000"/>
                <w:sz w:val="12"/>
                <w:szCs w:val="12"/>
              </w:rPr>
              <w:t xml:space="preserve"> ул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Чкалова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д.43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EF702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З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аведенская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EF702B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Набережная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127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1-я Советская д.63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902670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388003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1-я Советская д.63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450A45">
              <w:rPr>
                <w:color w:val="000000"/>
                <w:sz w:val="12"/>
                <w:szCs w:val="12"/>
              </w:rPr>
              <w:t>;</w:t>
            </w:r>
            <w:r w:rsidR="00F7289D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омсомольская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Советская 1-я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893737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403093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7289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оветская 1-я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F7289D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2-я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137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Советская 2-я 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895459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396139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7289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оветская 2-я  ул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д.17</w:t>
            </w:r>
            <w:r w:rsidR="00C37421">
              <w:rPr>
                <w:color w:val="000000"/>
                <w:sz w:val="12"/>
                <w:szCs w:val="12"/>
              </w:rPr>
              <w:t xml:space="preserve"> ;</w:t>
            </w:r>
            <w:r w:rsidR="00F7289D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1-я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д.16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F7289D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2-я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Советская 2-я 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896502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392692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оветская 2-я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7289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д.29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F7289D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1-я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136E9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F7289D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2-я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Советская 2-я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899036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390535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7289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оветская 2-я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д.41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7289D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1-я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д.39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F7289D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2-я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д.37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Миренки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Луговая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897989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386311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Миренки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B437B4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Луговая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Явлеи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д.18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909346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577542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Явлеи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Явлеи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910496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576913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8F355A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B437B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.,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Явлеи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Н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абережная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Явлеи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д.54/Дружбы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914325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575506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Явлеи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д.54/Дружбы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д.46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Дружбы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139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Явлеи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д.68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916296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576075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Явлеи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B437B4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д.68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Комарова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25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Титова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Явлеи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ул</w:t>
            </w:r>
            <w:proofErr w:type="gramStart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д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.89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920027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577291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Явлеи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д.89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Московская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Полевая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17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Гагарина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Явлеи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Молодежная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911959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564407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Явлеи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Молодежная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Явлеи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Первомайская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911793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574420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Явлеи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Явлеи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Первомайская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908845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571091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Явлеи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Первомайская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Явлеи с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Первомайская ул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905818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570046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Явлеи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Первомайская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д.48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Явлеи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Свободы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912369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570365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Явлеи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Свободы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д.7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Новые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Октябрьская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810045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047301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Новые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B437B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Октябрьская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Московская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Большова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9D433D">
              <w:rPr>
                <w:b/>
                <w:color w:val="000000"/>
                <w:sz w:val="12"/>
                <w:szCs w:val="12"/>
              </w:rPr>
              <w:t>д. 1</w:t>
            </w:r>
            <w:r w:rsidR="00933587" w:rsidRPr="009D433D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Новые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М.Акимова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807995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039569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5F4F13">
              <w:rPr>
                <w:b/>
                <w:bCs/>
                <w:color w:val="000000"/>
                <w:sz w:val="12"/>
                <w:szCs w:val="12"/>
              </w:rPr>
              <w:t>Новые</w:t>
            </w:r>
            <w:proofErr w:type="gramEnd"/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М.Акимова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д.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149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Новые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М.Акимова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808159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035708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5F4F13">
              <w:rPr>
                <w:b/>
                <w:bCs/>
                <w:color w:val="000000"/>
                <w:sz w:val="12"/>
                <w:szCs w:val="12"/>
              </w:rPr>
              <w:t>Новые</w:t>
            </w:r>
            <w:proofErr w:type="gramEnd"/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М.Акимова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Первомайская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9D433D">
              <w:rPr>
                <w:b/>
                <w:color w:val="000000"/>
                <w:sz w:val="12"/>
                <w:szCs w:val="12"/>
              </w:rPr>
              <w:t>д. 1</w:t>
            </w:r>
            <w:r w:rsidR="00933587" w:rsidRPr="009D433D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Новые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Чебоксарская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lastRenderedPageBreak/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808229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028870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Новые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Чебоксарская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9D433D">
              <w:rPr>
                <w:b/>
                <w:color w:val="000000"/>
                <w:sz w:val="12"/>
                <w:szCs w:val="12"/>
              </w:rPr>
              <w:t xml:space="preserve"> Полевая</w:t>
            </w:r>
            <w:r w:rsidR="00933587" w:rsidRPr="009D433D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9D433D">
              <w:rPr>
                <w:b/>
                <w:color w:val="000000"/>
                <w:sz w:val="12"/>
                <w:szCs w:val="12"/>
              </w:rPr>
              <w:t xml:space="preserve"> д. 1</w:t>
            </w:r>
            <w:r w:rsidR="00933587" w:rsidRPr="009D433D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lastRenderedPageBreak/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proofErr w:type="gramEnd"/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Заводская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Лермонтова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155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Новые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Октябрьская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810510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039542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Новые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Октябрьская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9D433D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9D433D">
              <w:rPr>
                <w:b/>
                <w:color w:val="000000"/>
                <w:sz w:val="12"/>
                <w:szCs w:val="12"/>
              </w:rPr>
              <w:t>д. 21</w:t>
            </w:r>
            <w:r w:rsidR="00933587" w:rsidRPr="009D433D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Новые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813127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038506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Новые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proofErr w:type="gramStart"/>
            <w:r w:rsidRPr="00C1342F">
              <w:rPr>
                <w:color w:val="000000"/>
                <w:sz w:val="12"/>
                <w:szCs w:val="12"/>
              </w:rPr>
              <w:t>Новые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Pr="00C1342F">
              <w:rPr>
                <w:color w:val="000000"/>
                <w:sz w:val="12"/>
                <w:szCs w:val="12"/>
              </w:rPr>
              <w:t xml:space="preserve"> Митрофанова д.29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802574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042303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5F4F13">
              <w:rPr>
                <w:b/>
                <w:bCs/>
                <w:color w:val="000000"/>
                <w:sz w:val="12"/>
                <w:szCs w:val="12"/>
              </w:rPr>
              <w:t>Новые</w:t>
            </w:r>
            <w:proofErr w:type="gramEnd"/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Н.Митрофанова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proofErr w:type="gramStart"/>
            <w:r w:rsidRPr="00C1342F">
              <w:rPr>
                <w:color w:val="000000"/>
                <w:sz w:val="12"/>
                <w:szCs w:val="12"/>
              </w:rPr>
              <w:t>Новые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Айбеси с  Кладбище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800708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030531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5F4F13">
              <w:rPr>
                <w:b/>
                <w:bCs/>
                <w:color w:val="000000"/>
                <w:sz w:val="12"/>
                <w:szCs w:val="12"/>
              </w:rPr>
              <w:t>Новые</w:t>
            </w:r>
            <w:proofErr w:type="gramEnd"/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КЛАДБИЩЕ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Новые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817591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037219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Новые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Северный пер</w:t>
            </w:r>
            <w:r w:rsidR="00C1342F" w:rsidRPr="009D433D">
              <w:rPr>
                <w:b/>
                <w:color w:val="000000"/>
                <w:sz w:val="12"/>
                <w:szCs w:val="12"/>
              </w:rPr>
              <w:t>.</w:t>
            </w:r>
            <w:r w:rsidR="00933587" w:rsidRPr="009D433D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9D433D">
              <w:rPr>
                <w:b/>
                <w:color w:val="000000"/>
                <w:sz w:val="12"/>
                <w:szCs w:val="12"/>
              </w:rPr>
              <w:t xml:space="preserve"> д. 1</w:t>
            </w:r>
            <w:r w:rsidR="00933587" w:rsidRPr="009D433D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Пионерская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9D433D">
              <w:rPr>
                <w:b/>
                <w:color w:val="000000"/>
                <w:sz w:val="12"/>
                <w:szCs w:val="12"/>
              </w:rPr>
              <w:t>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Новые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Горького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813753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030521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5F4F13">
              <w:rPr>
                <w:b/>
                <w:bCs/>
                <w:color w:val="000000"/>
                <w:sz w:val="12"/>
                <w:szCs w:val="12"/>
              </w:rPr>
              <w:t>Новые</w:t>
            </w:r>
            <w:proofErr w:type="gramEnd"/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Горького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Полевая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918620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704002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Полевая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Спортивная 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905746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700002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Спортивная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8/1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8/2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Молодёжная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4/2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159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Школьная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909371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695853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Вокзальная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Школьная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д.10А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907097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698169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МБОУ "Алтышевская СОШ" Алатырского муниципального округа Чувашской Республики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2101003611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 10А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МБОУ "Алтышевская СОШ"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Гагарина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д.4Б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910535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689414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A4A01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Гагарина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4Б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1б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Черёмушки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Лесная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Гагарина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914073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689324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Гагарина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Гагарина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916994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690040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Гагарина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Гагарина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д.67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920275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691885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Гагарина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67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9D433D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Железнодорожная д.111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113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Железнодорожная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915149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694974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Железнодорожная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6б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6г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Заводская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911740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697037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Заводская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lastRenderedPageBreak/>
              <w:t>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color w:val="000000"/>
                <w:sz w:val="12"/>
                <w:szCs w:val="12"/>
              </w:rPr>
              <w:t>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133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171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Первомайская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911374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699623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Первомайская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Первомайская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914729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699014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Первомайская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proofErr w:type="gramStart"/>
            <w:r w:rsidR="00C37421">
              <w:rPr>
                <w:color w:val="000000"/>
                <w:sz w:val="12"/>
                <w:szCs w:val="12"/>
              </w:rPr>
              <w:t xml:space="preserve"> ;</w:t>
            </w:r>
            <w:proofErr w:type="gramEnd"/>
            <w:r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Октябрьская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Первомайская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д.96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919554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699772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Первомайская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132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proofErr w:type="gramEnd"/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Октябрьская д.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Алтышево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Железнодорожная 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912848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695780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Алатырское лесничество Минприроды Чувашии  БУ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2101005312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color w:val="000000"/>
                <w:sz w:val="12"/>
                <w:szCs w:val="12"/>
              </w:rPr>
              <w:t>. Алтышево</w:t>
            </w:r>
            <w:r>
              <w:rPr>
                <w:b/>
                <w:color w:val="000000"/>
                <w:sz w:val="12"/>
                <w:szCs w:val="12"/>
              </w:rPr>
              <w:t>,</w:t>
            </w:r>
            <w:r w:rsidR="00B437B4">
              <w:rPr>
                <w:b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C1342F" w:rsidRPr="009D433D">
              <w:rPr>
                <w:b/>
                <w:color w:val="000000"/>
                <w:sz w:val="12"/>
                <w:szCs w:val="12"/>
              </w:rPr>
              <w:t>Ж</w:t>
            </w:r>
            <w:proofErr w:type="gramEnd"/>
            <w:r w:rsidR="00C1342F" w:rsidRPr="009D433D">
              <w:rPr>
                <w:b/>
                <w:color w:val="000000"/>
                <w:sz w:val="12"/>
                <w:szCs w:val="12"/>
              </w:rPr>
              <w:t>елезнодорожная</w:t>
            </w:r>
            <w:r w:rsidR="00933587" w:rsidRPr="009D433D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9D433D">
              <w:rPr>
                <w:b/>
                <w:color w:val="000000"/>
                <w:sz w:val="12"/>
                <w:szCs w:val="12"/>
              </w:rPr>
              <w:t xml:space="preserve"> д.6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Алатырское лесничество Минприроды Чувашии БУ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Первомайский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Калинина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915580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952211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165CC4" w:rsidP="00165CC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. </w:t>
            </w:r>
            <w:proofErr w:type="gramStart"/>
            <w:r w:rsidR="005F4F13">
              <w:rPr>
                <w:b/>
                <w:bCs/>
                <w:color w:val="000000"/>
                <w:sz w:val="12"/>
                <w:szCs w:val="12"/>
              </w:rPr>
              <w:t>Первомайский</w:t>
            </w:r>
            <w:proofErr w:type="gramEnd"/>
            <w:r w:rsidR="00FD6E83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Калинина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Первомайский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91224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962582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. </w:t>
            </w:r>
            <w:proofErr w:type="gramStart"/>
            <w:r w:rsidR="005F4F13">
              <w:rPr>
                <w:b/>
                <w:bCs/>
                <w:color w:val="000000"/>
                <w:sz w:val="12"/>
                <w:szCs w:val="12"/>
              </w:rPr>
              <w:t>Первомайский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Юбилейная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Первомайский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9123482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9744187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5F4F13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П., Первомайский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Пионерская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Воинский пер.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7а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proofErr w:type="gramEnd"/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Интернациональная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Первомайский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Советская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914922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964368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Первомайский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Луговая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Первомайский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91264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954513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. </w:t>
            </w:r>
            <w:proofErr w:type="gramStart"/>
            <w:r w:rsidR="005F4F13">
              <w:rPr>
                <w:b/>
                <w:bCs/>
                <w:color w:val="000000"/>
                <w:sz w:val="12"/>
                <w:szCs w:val="12"/>
              </w:rPr>
              <w:t>Первомайский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Чапаевка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Гагарина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д.25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913319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025910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п.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Чапаевка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Гагарина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116125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116125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Первомайский </w:t>
            </w:r>
            <w:r w:rsidR="007960F7">
              <w:rPr>
                <w:color w:val="000000"/>
                <w:sz w:val="12"/>
                <w:szCs w:val="12"/>
              </w:rPr>
              <w:t>п.</w:t>
            </w:r>
            <w:proofErr w:type="gramStart"/>
            <w:r w:rsidR="007960F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 ул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912098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966108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ИП Рубцова О.В.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632500366919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Первомайский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МАГАЗИН "ТЕРЕМОК"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Первомайский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д.15а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912031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962385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ИП Яковлева И.К.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210100211568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Первомайский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15а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МАГАЗИН ПРОДУКТОВ "АГАТ"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Первомайский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912593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955829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ИП Яковлев А.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210100704676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Первомайский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25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ИП ЯКОВЛЕВ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Первомайский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50 лет Чувашии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915352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971140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Первомайский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50 лет Чувашии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Советская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Первомайский </w:t>
            </w:r>
            <w:r w:rsidR="007960F7">
              <w:rPr>
                <w:color w:val="000000"/>
                <w:sz w:val="12"/>
                <w:szCs w:val="12"/>
              </w:rPr>
              <w:t>п.</w:t>
            </w:r>
            <w:proofErr w:type="gramStart"/>
            <w:r w:rsidR="007960F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 ул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д.21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911638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959602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ИП Яковлев А.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210100704676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Первомайский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21 </w:t>
            </w:r>
            <w:r w:rsidR="00C1342F" w:rsidRPr="00C1342F">
              <w:rPr>
                <w:color w:val="000000"/>
                <w:sz w:val="12"/>
                <w:szCs w:val="12"/>
              </w:rPr>
              <w:t>ИП ЯКОВЛЕВ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186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Первомайский </w:t>
            </w:r>
            <w:r w:rsidR="007960F7">
              <w:rPr>
                <w:color w:val="000000"/>
                <w:sz w:val="12"/>
                <w:szCs w:val="12"/>
              </w:rPr>
              <w:t>п.</w:t>
            </w:r>
            <w:proofErr w:type="gramStart"/>
            <w:r w:rsidR="007960F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енина ул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д.28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54.912934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46.966247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Асфальт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. </w:t>
            </w:r>
            <w:proofErr w:type="gramStart"/>
            <w:r w:rsidR="005F4F13">
              <w:rPr>
                <w:b/>
                <w:bCs/>
                <w:color w:val="000000"/>
                <w:sz w:val="12"/>
                <w:szCs w:val="12"/>
              </w:rPr>
              <w:t>Первомайский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д.28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276398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116125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proofErr w:type="gramStart"/>
            <w:r w:rsidRPr="00C1342F">
              <w:rPr>
                <w:color w:val="000000"/>
                <w:sz w:val="12"/>
                <w:szCs w:val="12"/>
              </w:rPr>
              <w:t>Первомайский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Христианское кладбище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904612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011487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Асфальт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116125" w:rsidRDefault="00FD6E83" w:rsidP="00FD6E83">
            <w:pPr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п</w:t>
            </w:r>
            <w:r w:rsidR="005F4F13">
              <w:rPr>
                <w:b/>
                <w:color w:val="000000"/>
                <w:sz w:val="12"/>
                <w:szCs w:val="12"/>
              </w:rPr>
              <w:t xml:space="preserve">. </w:t>
            </w:r>
            <w:proofErr w:type="gramStart"/>
            <w:r w:rsidR="005F4F13">
              <w:rPr>
                <w:b/>
                <w:color w:val="000000"/>
                <w:sz w:val="12"/>
                <w:szCs w:val="12"/>
              </w:rPr>
              <w:t>Первомайский</w:t>
            </w:r>
            <w:proofErr w:type="gramEnd"/>
            <w:r>
              <w:rPr>
                <w:b/>
                <w:color w:val="000000"/>
                <w:sz w:val="12"/>
                <w:szCs w:val="12"/>
              </w:rPr>
              <w:t>,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 xml:space="preserve"> Христианское кладбище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179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Пионерская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786109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084145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Пионерская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К.Маркса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/ Комсомола ул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788497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079554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К.Маркса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>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Комсомола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Комсомола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д.23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783902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081647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Комсомола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Комсомола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781343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082639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Комсомола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276398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785597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077913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116125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781842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079293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785629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074925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д.35а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787514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074066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35а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790343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073286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;Н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16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792691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068616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Горького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/ К. Маркса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787611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070848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Горького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К.Маркса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Горького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785217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071772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Горького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20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Чапаева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785024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065959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Чапаева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К. Маркса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д.67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786468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063513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К. Маркса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67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Кирова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/ Восточный пер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791559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084500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Кирова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Восточный пер.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д.82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780468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076233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Сойгино </w:t>
            </w:r>
            <w:r w:rsidR="00F0723B">
              <w:rPr>
                <w:color w:val="000000"/>
                <w:sz w:val="12"/>
                <w:szCs w:val="12"/>
              </w:rPr>
              <w:t>с.</w:t>
            </w:r>
            <w:proofErr w:type="gramStart"/>
            <w:r w:rsidR="00F0723B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енина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ул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д.13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792828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074248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МБОУ "Сойгинская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СОШ"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2101003636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Контейнерная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.,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Сойгино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13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МБОУ "СОЙГИНСКАЯ СОШ"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205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Сойгино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сельское кладбище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790927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092750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116125" w:rsidRDefault="00FD6E83" w:rsidP="00FD6E83">
            <w:pPr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 xml:space="preserve">с. </w:t>
            </w:r>
            <w:r w:rsidR="005F4F13">
              <w:rPr>
                <w:b/>
                <w:color w:val="000000"/>
                <w:sz w:val="12"/>
                <w:szCs w:val="12"/>
              </w:rPr>
              <w:t>Сойгино</w:t>
            </w:r>
            <w:r>
              <w:rPr>
                <w:b/>
                <w:color w:val="000000"/>
                <w:sz w:val="12"/>
                <w:szCs w:val="12"/>
              </w:rPr>
              <w:t>,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 xml:space="preserve"> сельское кладбище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953033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057674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0723B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С.,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5F4F13">
              <w:rPr>
                <w:b/>
                <w:bCs/>
                <w:color w:val="000000"/>
                <w:sz w:val="12"/>
                <w:szCs w:val="12"/>
              </w:rPr>
              <w:t>Старые</w:t>
            </w:r>
            <w:proofErr w:type="gramEnd"/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Айбеси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949813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044664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д.64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948623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039787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 xml:space="preserve"> Больничная</w:t>
            </w:r>
            <w:r w:rsidR="00933587" w:rsidRPr="00116125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 xml:space="preserve"> д. 1</w:t>
            </w:r>
            <w:r w:rsidR="00933587" w:rsidRPr="00116125">
              <w:rPr>
                <w:b/>
                <w:color w:val="000000"/>
                <w:sz w:val="12"/>
                <w:szCs w:val="12"/>
              </w:rPr>
              <w:t>,</w:t>
            </w:r>
            <w:r w:rsidR="00276398">
              <w:rPr>
                <w:b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199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д.87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947857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036006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proofErr w:type="gramStart"/>
            <w:r w:rsidRPr="00C1342F">
              <w:rPr>
                <w:color w:val="000000"/>
                <w:sz w:val="12"/>
                <w:szCs w:val="12"/>
              </w:rPr>
              <w:t>Старые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Полевой пер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949203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045345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Полевой пер.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Карла Маркса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947399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046719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Карла Маркса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Карла Маркса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д.65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948631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039796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Карла Маркса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953305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047155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noWrap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116125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Новый пер.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951244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039029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Лесная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Школьная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955854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048311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Садовая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954755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041175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Садовая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Первомайская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946575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030538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;Н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Первомайская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Молодёжная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>. 1</w:t>
            </w:r>
            <w:r w:rsidR="00933587" w:rsidRPr="00116125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208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951504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050624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27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Октябрьская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955007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053073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Октябрьская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3E1B9E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Садовая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952950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033532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15EBE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Садовая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Школьная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54</w:t>
            </w:r>
            <w:r w:rsidR="00933587">
              <w:rPr>
                <w:sz w:val="12"/>
                <w:szCs w:val="12"/>
              </w:rPr>
              <w:t>.</w:t>
            </w:r>
            <w:r w:rsidRPr="00C1342F">
              <w:rPr>
                <w:sz w:val="12"/>
                <w:szCs w:val="12"/>
              </w:rPr>
              <w:t>949182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47</w:t>
            </w:r>
            <w:r w:rsidR="00933587">
              <w:rPr>
                <w:sz w:val="12"/>
                <w:szCs w:val="12"/>
              </w:rPr>
              <w:t>.</w:t>
            </w:r>
            <w:r w:rsidRPr="00C1342F">
              <w:rPr>
                <w:sz w:val="12"/>
                <w:szCs w:val="12"/>
              </w:rPr>
              <w:t>052443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D5A93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1б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B437B4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</w:t>
            </w:r>
            <w:proofErr w:type="gramEnd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ионерская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Карла Маркса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945881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03918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Карла Маркса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 xml:space="preserve">Школьная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953537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049299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Отсутствует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lastRenderedPageBreak/>
              <w:t>37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224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Новые Выселки д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982254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119306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д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>. Новые Выселки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 xml:space="preserve"> Гагарина</w:t>
            </w:r>
            <w:r w:rsidR="00933587" w:rsidRPr="00116125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 xml:space="preserve"> д. 1</w:t>
            </w:r>
            <w:r w:rsidR="00933587" w:rsidRPr="00116125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Старые Айбеси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952317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043301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Старые Айбеси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д.120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789923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614452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45б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128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Комарова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799507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613616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Комарова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Подгорная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Юбилейная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Комарова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д.63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799924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603310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Комарова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Подгорная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141 Стрелковой Дивизии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д.168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785693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619038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168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3E1B9E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192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д.202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780237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626638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202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E1B9E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206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sz w:val="12"/>
                <w:szCs w:val="12"/>
              </w:rPr>
              <w:t>208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210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sz w:val="12"/>
                <w:szCs w:val="12"/>
              </w:rPr>
              <w:t xml:space="preserve"> 211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FF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226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795409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607263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FF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FF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FF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FF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FF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FF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FF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proofErr w:type="gramEnd"/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141-й Стрелковой дивизии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Октябрьская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795421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612200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Октябрьская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34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proofErr w:type="gramStart"/>
            <w:r w:rsidR="00F0723B">
              <w:rPr>
                <w:color w:val="000000"/>
                <w:sz w:val="12"/>
                <w:szCs w:val="12"/>
              </w:rPr>
              <w:t>с</w:t>
            </w:r>
            <w:proofErr w:type="gramEnd"/>
            <w:r w:rsidR="00F0723B">
              <w:rPr>
                <w:color w:val="000000"/>
                <w:sz w:val="12"/>
                <w:szCs w:val="12"/>
              </w:rPr>
              <w:t>.,</w:t>
            </w:r>
            <w:r w:rsidRPr="00C1342F">
              <w:rPr>
                <w:color w:val="000000"/>
                <w:sz w:val="12"/>
                <w:szCs w:val="12"/>
              </w:rPr>
              <w:t xml:space="preserve"> Насосная станция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799799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615332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АО "Водоканал"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2130017760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Асфальт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Насосная станция. АО "Водоканал"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Юбилейная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д.109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789057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625667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Юбилейная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109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118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Сурско-Набережная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Советская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д.141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783110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614400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139а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146а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Советская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794742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599402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Советская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д.93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787412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609637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Советская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93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lastRenderedPageBreak/>
              <w:t>104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114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238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229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Юбилейная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д.224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778860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638356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Юбилейная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Юбилейная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д.143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784448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630425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Юбилейная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Юбилейная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д.44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793105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618055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Юбилейная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99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Стемасы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Советская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д.189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780124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617984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5F4F13">
              <w:rPr>
                <w:b/>
                <w:bCs/>
                <w:color w:val="000000"/>
                <w:sz w:val="12"/>
                <w:szCs w:val="12"/>
              </w:rPr>
              <w:t xml:space="preserve"> Стемасы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sz w:val="12"/>
                <w:szCs w:val="12"/>
              </w:rPr>
              <w:t xml:space="preserve"> Советская</w:t>
            </w:r>
            <w:r w:rsidR="00933587">
              <w:rPr>
                <w:b/>
                <w:bCs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sz w:val="12"/>
                <w:szCs w:val="12"/>
              </w:rPr>
              <w:t xml:space="preserve"> д. 189</w:t>
            </w:r>
            <w:r w:rsidR="00933587">
              <w:rPr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д.109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861258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460933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109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д.71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859535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466732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858583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469845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858620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476158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Лесная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д.2А.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859019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477175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D6E83" w:rsidP="00FD6E8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Лесная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10б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10в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 xml:space="preserve"> Семёнова</w:t>
            </w:r>
            <w:r w:rsidR="00933587" w:rsidRPr="00116125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 xml:space="preserve"> д. 1</w:t>
            </w:r>
            <w:r w:rsidR="00933587" w:rsidRPr="00116125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Солнечная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>д. 1</w:t>
            </w:r>
            <w:r w:rsidR="00933587" w:rsidRPr="00116125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Сосновая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>д. 1</w:t>
            </w:r>
            <w:r w:rsidR="00933587" w:rsidRPr="00116125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Мирная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116125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12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Вишнёвая</w:t>
            </w:r>
            <w:r w:rsidR="00933587" w:rsidRPr="00116125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116125">
              <w:rPr>
                <w:b/>
                <w:color w:val="000000"/>
                <w:sz w:val="12"/>
                <w:szCs w:val="12"/>
              </w:rPr>
              <w:t xml:space="preserve"> д. 1</w:t>
            </w:r>
            <w:r w:rsidR="00933587" w:rsidRPr="00116125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Новая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Ягодная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proofErr w:type="gramEnd"/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Луговая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Героя Кошелева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860210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490065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Героя Кошелева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Чебоксарская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д.18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856914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487863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Чебоксарская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Чебоксарская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857202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480376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Чебоксарская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Молодёжная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Ворошилова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д.150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859463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49335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Зеленый;</w:t>
            </w:r>
          </w:p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Ворошилова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103а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108а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136а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138б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149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Ворошилова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д.200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858880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482650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Ворошилова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200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161а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lastRenderedPageBreak/>
              <w:t>192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194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202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252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Колхозная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д.51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860789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504069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Колхозная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Колхозная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860809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509425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Колхозная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Колхозная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861224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512058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Колхозная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2б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2в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1342F" w:rsidRPr="00E632A0">
              <w:rPr>
                <w:b/>
                <w:color w:val="000000"/>
                <w:sz w:val="12"/>
                <w:szCs w:val="12"/>
              </w:rPr>
              <w:t xml:space="preserve"> Колхозный пр-д</w:t>
            </w:r>
            <w:r w:rsidR="00933587" w:rsidRPr="00E632A0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E632A0">
              <w:rPr>
                <w:b/>
                <w:color w:val="000000"/>
                <w:sz w:val="12"/>
                <w:szCs w:val="12"/>
              </w:rPr>
              <w:t xml:space="preserve"> д. 1</w:t>
            </w:r>
            <w:r w:rsidR="00933587" w:rsidRPr="00E632A0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Ворошилова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862212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518864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Ворошилова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2б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2в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2г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2д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1342F" w:rsidRPr="00C1342F">
              <w:rPr>
                <w:color w:val="000000"/>
                <w:sz w:val="12"/>
                <w:szCs w:val="12"/>
              </w:rPr>
              <w:t>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78/1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78/2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80а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100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Ялушево д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Озерная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86535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538525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д.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Ялушево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Озерная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E632A0">
              <w:rPr>
                <w:b/>
                <w:color w:val="000000"/>
                <w:sz w:val="12"/>
                <w:szCs w:val="12"/>
              </w:rPr>
              <w:t>д. 1</w:t>
            </w:r>
            <w:r w:rsidR="00933587" w:rsidRPr="00E632A0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C37421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Октябрьская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</w:t>
            </w:r>
            <w:r w:rsidR="00C1342F" w:rsidRPr="00E632A0">
              <w:rPr>
                <w:b/>
                <w:color w:val="000000"/>
                <w:sz w:val="12"/>
                <w:szCs w:val="12"/>
              </w:rPr>
              <w:t>д. 1</w:t>
            </w:r>
            <w:r w:rsidR="00933587" w:rsidRPr="00E632A0">
              <w:rPr>
                <w:b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5а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Ялушево д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Озерная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864446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531298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д.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Ялушево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Озерная 15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342F" w:rsidRPr="00C1342F">
              <w:rPr>
                <w:color w:val="000000"/>
                <w:sz w:val="12"/>
                <w:szCs w:val="12"/>
              </w:rPr>
              <w:t>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248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Ялушево д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Школьная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д.69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870635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539564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 xml:space="preserve">д.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Ялушево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69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59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249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Санаторный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Юбилейная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д.3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877507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556369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п.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Санаторный </w:t>
            </w:r>
            <w:r w:rsidR="007960F7">
              <w:rPr>
                <w:b/>
                <w:bCs/>
                <w:color w:val="000000"/>
                <w:sz w:val="12"/>
                <w:szCs w:val="12"/>
              </w:rPr>
              <w:t>п.,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Юбилейная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3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260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кладбище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85950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480469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КЛАДБИЩЕ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261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251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д.143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865416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487851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Республиканский детский противотуберкулезный санаторий "Чуварлейский Бор"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2101005136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Асфальт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143 Республиканский детский противотуберкулезный санаторий "Чуварлейский Бор"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262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252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</w:t>
            </w:r>
            <w:proofErr w:type="gramStart"/>
            <w:r w:rsidR="00F0723B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В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орошилова ул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д.144а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860643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491485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УСПЕХ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2101005016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Асфальт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Ворошилова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144а ООО "УСПЕХ"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263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253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Ворошилова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д.237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857736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480329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МАДОУ ЧУВАРЛЕЙСКИЙ ДЕТСКИЙ САД "КОЛОКОЛЬЧИК"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2101003700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Ворошилова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237 ЧУВАРЛЕЙСКИЙ ДЕТСКИЙ САД КОЛОКОЛЬЧИК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264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254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Семенова 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ДОЛ Янтарный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867820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513950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АОУДО "СШ № 2" АЛАТЫРСКОГО МО ЧР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2122006170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Семенова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ДЕТСКИЙ ОЗДОРОВИТЕЛЬНЫЙ ЛАГЕРЬ ЯНТАРНЫЙ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265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255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</w:t>
            </w:r>
            <w:proofErr w:type="gramStart"/>
            <w:r w:rsidR="00F0723B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В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орошилова ул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д.181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858751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493212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ПРОВИАНТ ПЛЮС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2101006235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03671C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</w:t>
            </w:r>
            <w:r w:rsidR="0003671C">
              <w:rPr>
                <w:color w:val="000000"/>
                <w:sz w:val="12"/>
                <w:szCs w:val="12"/>
              </w:rPr>
              <w:t>е</w:t>
            </w:r>
            <w:r w:rsidRPr="00C1342F">
              <w:rPr>
                <w:color w:val="000000"/>
                <w:sz w:val="12"/>
                <w:szCs w:val="12"/>
              </w:rPr>
              <w:t xml:space="preserve">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Ворошилова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181 МАГАЗИН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266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Калинино 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Калинина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774616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93358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445935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ФКУ КП-8 УФСИН РОССИИ ПО ЧУВАШСКОЙ РЕСПУБЛИКЕ - ЧУВАШИИ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2101003467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Черный;</w:t>
            </w:r>
          </w:p>
          <w:p w:rsidR="00BD5A93" w:rsidRDefault="00BD5A93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Черный;</w:t>
            </w:r>
          </w:p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Черный;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Черный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 xml:space="preserve">п. 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Калинино</w:t>
            </w:r>
            <w:r w:rsidR="007960F7">
              <w:rPr>
                <w:b/>
                <w:bCs/>
                <w:color w:val="000000"/>
                <w:sz w:val="12"/>
                <w:szCs w:val="12"/>
              </w:rPr>
              <w:t>,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 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Калинина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ФКУ КП -8 УФСИН РОССИИ </w:t>
            </w:r>
            <w:proofErr w:type="gramStart"/>
            <w:r w:rsidR="00C1342F" w:rsidRPr="00C1342F">
              <w:rPr>
                <w:color w:val="000000"/>
                <w:sz w:val="12"/>
                <w:szCs w:val="12"/>
              </w:rPr>
              <w:t>П</w:t>
            </w:r>
            <w:proofErr w:type="gramEnd"/>
            <w:r w:rsidR="00C1342F" w:rsidRPr="00C1342F">
              <w:rPr>
                <w:color w:val="000000"/>
                <w:sz w:val="12"/>
                <w:szCs w:val="12"/>
              </w:rPr>
              <w:t xml:space="preserve"> ЧУВАШСКОЙ РЕСПУБЛИКЕ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267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256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</w:t>
            </w:r>
            <w:proofErr w:type="gramStart"/>
            <w:r w:rsidR="00F0723B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иколаева ул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д.142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F05E8B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863029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F05E8B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484894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ИМПЕРИАЛ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2122007575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Желтый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142 (ДОМИК ОТДЫХА) ООО "ИМПЕРИАЛ"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268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F05E8B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858639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F05E8B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478369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МБОУ ЧУВАРЛЕЙСКАЯ СОШ АЛАТЫРСКОГО МУНИЦИПАЛЬНОГО ОКРУГА ЧУВАШСКОЙ РЕСПУБЛИКИ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2101003548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Асфальт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</w:t>
            </w:r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 2 МБОУ ЧУВАРЛЕЙСКАЯ СОШ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269</w:t>
            </w:r>
          </w:p>
        </w:tc>
        <w:tc>
          <w:tcPr>
            <w:tcW w:w="137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647</w:t>
            </w:r>
          </w:p>
        </w:tc>
        <w:tc>
          <w:tcPr>
            <w:tcW w:w="31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д.137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 w:rsidR="00F05E8B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861590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 w:rsidR="00F05E8B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484920</w:t>
            </w:r>
          </w:p>
        </w:tc>
        <w:tc>
          <w:tcPr>
            <w:tcW w:w="362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C1342F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C1342F" w:rsidRPr="00C1342F" w:rsidRDefault="00F57DA0" w:rsidP="00F57DA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Николаева </w:t>
            </w:r>
            <w:proofErr w:type="gramStart"/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End"/>
            <w:r w:rsidR="0093358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b/>
                <w:bCs/>
                <w:color w:val="000000"/>
                <w:sz w:val="12"/>
                <w:szCs w:val="12"/>
              </w:rPr>
              <w:t xml:space="preserve"> д.137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136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138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139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140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141</w:t>
            </w:r>
            <w:r w:rsidR="00933587">
              <w:rPr>
                <w:color w:val="000000"/>
                <w:sz w:val="12"/>
                <w:szCs w:val="12"/>
              </w:rPr>
              <w:t>,</w:t>
            </w:r>
            <w:r w:rsidR="00C1342F" w:rsidRPr="00C1342F">
              <w:rPr>
                <w:color w:val="000000"/>
                <w:sz w:val="12"/>
                <w:szCs w:val="12"/>
              </w:rPr>
              <w:t xml:space="preserve"> 142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270</w:t>
            </w:r>
          </w:p>
        </w:tc>
        <w:tc>
          <w:tcPr>
            <w:tcW w:w="137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648</w:t>
            </w:r>
          </w:p>
        </w:tc>
        <w:tc>
          <w:tcPr>
            <w:tcW w:w="316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 xml:space="preserve">Чуварлеи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9745DA">
              <w:rPr>
                <w:color w:val="000000"/>
                <w:sz w:val="12"/>
                <w:szCs w:val="12"/>
              </w:rPr>
              <w:t xml:space="preserve"> Ворошилова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933587" w:rsidRPr="009745DA">
              <w:rPr>
                <w:color w:val="000000"/>
                <w:sz w:val="12"/>
                <w:szCs w:val="12"/>
              </w:rPr>
              <w:t>,</w:t>
            </w:r>
            <w:r w:rsidRPr="009745DA">
              <w:rPr>
                <w:color w:val="000000"/>
                <w:sz w:val="12"/>
                <w:szCs w:val="12"/>
              </w:rPr>
              <w:t xml:space="preserve"> д.138</w:t>
            </w:r>
          </w:p>
        </w:tc>
        <w:tc>
          <w:tcPr>
            <w:tcW w:w="271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54</w:t>
            </w:r>
            <w:r w:rsidR="00F05E8B" w:rsidRPr="009745DA">
              <w:rPr>
                <w:color w:val="000000"/>
                <w:sz w:val="12"/>
                <w:szCs w:val="12"/>
              </w:rPr>
              <w:t>.</w:t>
            </w:r>
            <w:r w:rsidRPr="009745DA">
              <w:rPr>
                <w:color w:val="000000"/>
                <w:sz w:val="12"/>
                <w:szCs w:val="12"/>
              </w:rPr>
              <w:t>860249</w:t>
            </w:r>
          </w:p>
        </w:tc>
        <w:tc>
          <w:tcPr>
            <w:tcW w:w="271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46</w:t>
            </w:r>
            <w:r w:rsidR="00F05E8B" w:rsidRPr="009745DA">
              <w:rPr>
                <w:color w:val="000000"/>
                <w:sz w:val="12"/>
                <w:szCs w:val="12"/>
              </w:rPr>
              <w:t>.</w:t>
            </w:r>
            <w:r w:rsidRPr="009745DA">
              <w:rPr>
                <w:color w:val="000000"/>
                <w:sz w:val="12"/>
                <w:szCs w:val="12"/>
              </w:rPr>
              <w:t>494674</w:t>
            </w:r>
          </w:p>
        </w:tc>
        <w:tc>
          <w:tcPr>
            <w:tcW w:w="362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ИП Пазухин А.Н.</w:t>
            </w:r>
          </w:p>
        </w:tc>
        <w:tc>
          <w:tcPr>
            <w:tcW w:w="271" w:type="pct"/>
            <w:hideMark/>
          </w:tcPr>
          <w:p w:rsidR="00C1342F" w:rsidRPr="009745DA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212201102294</w:t>
            </w:r>
          </w:p>
        </w:tc>
        <w:tc>
          <w:tcPr>
            <w:tcW w:w="248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C1342F" w:rsidRPr="009745DA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0</w:t>
            </w:r>
            <w:r w:rsidR="00933587" w:rsidRPr="009745DA">
              <w:rPr>
                <w:color w:val="000000"/>
                <w:sz w:val="12"/>
                <w:szCs w:val="12"/>
              </w:rPr>
              <w:t>,</w:t>
            </w:r>
            <w:r w:rsidRPr="009745DA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241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C1342F" w:rsidRPr="009745DA" w:rsidRDefault="00C1342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9745DA">
              <w:rPr>
                <w:color w:val="000000"/>
                <w:sz w:val="12"/>
                <w:szCs w:val="12"/>
              </w:rPr>
              <w:t>0</w:t>
            </w:r>
            <w:r w:rsidR="00933587" w:rsidRPr="009745DA">
              <w:rPr>
                <w:color w:val="000000"/>
                <w:sz w:val="12"/>
                <w:szCs w:val="12"/>
              </w:rPr>
              <w:t>,</w:t>
            </w:r>
            <w:r w:rsidRPr="009745DA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884" w:type="pct"/>
            <w:hideMark/>
          </w:tcPr>
          <w:p w:rsidR="00C1342F" w:rsidRPr="009745DA" w:rsidRDefault="00F57DA0" w:rsidP="00F57DA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с</w:t>
            </w:r>
            <w:r w:rsidR="00F0723B">
              <w:rPr>
                <w:b/>
                <w:bCs/>
                <w:color w:val="000000"/>
                <w:sz w:val="12"/>
                <w:szCs w:val="12"/>
              </w:rPr>
              <w:t>. Чуварлеи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1342F" w:rsidRPr="009745D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1342F" w:rsidRPr="009745DA">
              <w:rPr>
                <w:b/>
                <w:bCs/>
                <w:color w:val="000000"/>
                <w:sz w:val="12"/>
                <w:szCs w:val="12"/>
              </w:rPr>
              <w:t xml:space="preserve"> Ворошилова д. 138 ИП Пазухин А.Н.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271</w:t>
            </w:r>
          </w:p>
        </w:tc>
        <w:tc>
          <w:tcPr>
            <w:tcW w:w="137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258</w:t>
            </w:r>
          </w:p>
        </w:tc>
        <w:tc>
          <w:tcPr>
            <w:tcW w:w="316" w:type="pct"/>
            <w:hideMark/>
          </w:tcPr>
          <w:p w:rsidR="00331F40" w:rsidRPr="00C1342F" w:rsidRDefault="004B1CCF" w:rsidP="004B1CC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Алатырь г.,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1- я </w:t>
            </w:r>
            <w:r>
              <w:rPr>
                <w:color w:val="000000"/>
                <w:sz w:val="12"/>
                <w:szCs w:val="12"/>
              </w:rPr>
              <w:t>Л</w:t>
            </w:r>
            <w:r w:rsidR="00331F40" w:rsidRPr="00C1342F">
              <w:rPr>
                <w:color w:val="000000"/>
                <w:sz w:val="12"/>
                <w:szCs w:val="12"/>
              </w:rPr>
              <w:t>уговая д.9/ Гагарина д.8/14</w:t>
            </w:r>
          </w:p>
        </w:tc>
        <w:tc>
          <w:tcPr>
            <w:tcW w:w="27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845505</w:t>
            </w:r>
          </w:p>
        </w:tc>
        <w:tc>
          <w:tcPr>
            <w:tcW w:w="27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565652</w:t>
            </w:r>
          </w:p>
        </w:tc>
        <w:tc>
          <w:tcPr>
            <w:tcW w:w="362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331F40" w:rsidRPr="00C1342F" w:rsidRDefault="00331F4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331F40" w:rsidRPr="00331F40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331F40" w:rsidRPr="00331F40" w:rsidRDefault="00331F4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331F40" w:rsidRPr="00C1342F" w:rsidRDefault="007E5E8D" w:rsidP="009745D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F57DA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Алатырь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1-я Луговая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д. 9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color w:val="000000"/>
                <w:sz w:val="12"/>
                <w:szCs w:val="12"/>
              </w:rPr>
              <w:t>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уговая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color w:val="000000"/>
                <w:sz w:val="12"/>
                <w:szCs w:val="12"/>
              </w:rPr>
              <w:t>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11/6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13а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Большая Луговая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д. 95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color w:val="000000"/>
                <w:sz w:val="12"/>
                <w:szCs w:val="12"/>
              </w:rPr>
              <w:t>97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105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116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агарина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8/14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272</w:t>
            </w:r>
          </w:p>
        </w:tc>
        <w:tc>
          <w:tcPr>
            <w:tcW w:w="137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259</w:t>
            </w:r>
          </w:p>
        </w:tc>
        <w:tc>
          <w:tcPr>
            <w:tcW w:w="316" w:type="pct"/>
            <w:hideMark/>
          </w:tcPr>
          <w:p w:rsidR="00331F4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>Алатырь г</w:t>
            </w:r>
            <w:r>
              <w:rPr>
                <w:color w:val="000000"/>
                <w:sz w:val="12"/>
                <w:szCs w:val="12"/>
              </w:rPr>
              <w:t>.,</w:t>
            </w:r>
            <w:r w:rsidRPr="004B1CCF">
              <w:rPr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color w:val="000000"/>
                <w:sz w:val="12"/>
                <w:szCs w:val="12"/>
              </w:rPr>
              <w:t>2-я Луговая /Гагарина д. 18/17</w:t>
            </w:r>
          </w:p>
        </w:tc>
        <w:tc>
          <w:tcPr>
            <w:tcW w:w="27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845144</w:t>
            </w:r>
          </w:p>
        </w:tc>
        <w:tc>
          <w:tcPr>
            <w:tcW w:w="27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563635</w:t>
            </w:r>
          </w:p>
        </w:tc>
        <w:tc>
          <w:tcPr>
            <w:tcW w:w="362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331F40" w:rsidRPr="00C1342F" w:rsidRDefault="00331F4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331F40" w:rsidRPr="00331F40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331F40" w:rsidRPr="00331F40" w:rsidRDefault="00331F4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331F40" w:rsidRPr="00C1342F" w:rsidRDefault="007E5E8D" w:rsidP="00CB1AC5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F57DA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Алатырь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745D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745DA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End"/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2-я Луговая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д. 15 </w:t>
            </w:r>
            <w:r w:rsidR="00331F40" w:rsidRPr="00C1342F">
              <w:rPr>
                <w:color w:val="000000"/>
                <w:sz w:val="12"/>
                <w:szCs w:val="12"/>
              </w:rPr>
              <w:t>1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16а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2-я Шпальная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534272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331F40" w:rsidRPr="00C1342F">
              <w:rPr>
                <w:color w:val="000000"/>
                <w:sz w:val="12"/>
                <w:szCs w:val="12"/>
              </w:rPr>
              <w:t>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9а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уговая</w:t>
            </w:r>
            <w:r w:rsidR="009745D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745D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д. 15/17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color w:val="000000"/>
                <w:sz w:val="12"/>
                <w:szCs w:val="12"/>
              </w:rPr>
              <w:t>15а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17/18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23а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24а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26/6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34а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35/3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Б</w:t>
            </w:r>
            <w:proofErr w:type="gramEnd"/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ольшая Луговая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д. 107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color w:val="000000"/>
                <w:sz w:val="12"/>
                <w:szCs w:val="12"/>
              </w:rPr>
              <w:t>109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109а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111/4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115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115а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117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119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121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124/2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125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128а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130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132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134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136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136а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136б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9745D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д. 18/17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color w:val="000000"/>
                <w:sz w:val="12"/>
                <w:szCs w:val="12"/>
              </w:rPr>
              <w:t>16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20/18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20а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273</w:t>
            </w:r>
          </w:p>
        </w:tc>
        <w:tc>
          <w:tcPr>
            <w:tcW w:w="137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260</w:t>
            </w:r>
          </w:p>
        </w:tc>
        <w:tc>
          <w:tcPr>
            <w:tcW w:w="316" w:type="pct"/>
            <w:hideMark/>
          </w:tcPr>
          <w:p w:rsidR="00331F4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>Алатырь г.</w:t>
            </w:r>
            <w:r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>141 Стрелковая дивизия д.42</w:t>
            </w:r>
          </w:p>
        </w:tc>
        <w:tc>
          <w:tcPr>
            <w:tcW w:w="27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840541</w:t>
            </w:r>
          </w:p>
        </w:tc>
        <w:tc>
          <w:tcPr>
            <w:tcW w:w="27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603216</w:t>
            </w:r>
          </w:p>
        </w:tc>
        <w:tc>
          <w:tcPr>
            <w:tcW w:w="362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331F40" w:rsidRPr="00C1342F" w:rsidRDefault="00331F4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331F40" w:rsidRPr="00331F40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331F4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Зеленый;</w:t>
            </w:r>
          </w:p>
          <w:p w:rsidR="00331F40" w:rsidRPr="00331F40" w:rsidRDefault="00331F4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331F40" w:rsidRPr="00C1342F" w:rsidRDefault="00331F4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331F40" w:rsidRPr="00C1342F" w:rsidRDefault="007E5E8D" w:rsidP="00CB1AC5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AB3F6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Алатырь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B1AC5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141-й Стрелковой Дивизии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B1AC5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д. 42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color w:val="000000"/>
                <w:sz w:val="12"/>
                <w:szCs w:val="12"/>
              </w:rPr>
              <w:t>43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CB1AC5">
              <w:rPr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Б.Хмельницкого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8/2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10/1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CB1AC5">
              <w:rPr>
                <w:color w:val="000000"/>
                <w:sz w:val="12"/>
                <w:szCs w:val="12"/>
              </w:rPr>
              <w:t xml:space="preserve"> 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>пер. Ватутина</w:t>
            </w:r>
            <w:r w:rsidR="00331F4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b/>
                <w:bCs/>
                <w:color w:val="000000"/>
                <w:sz w:val="12"/>
                <w:szCs w:val="12"/>
              </w:rPr>
              <w:t xml:space="preserve"> д. 3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331F40">
              <w:rPr>
                <w:color w:val="000000"/>
                <w:sz w:val="12"/>
                <w:szCs w:val="12"/>
              </w:rPr>
              <w:t>,</w:t>
            </w:r>
            <w:r w:rsidR="00331F40" w:rsidRPr="00C1342F">
              <w:rPr>
                <w:color w:val="000000"/>
                <w:sz w:val="12"/>
                <w:szCs w:val="12"/>
              </w:rPr>
              <w:t xml:space="preserve"> 12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261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>Алатырь г.,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3 Интернационала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848327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590804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9C6970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884" w:type="pct"/>
            <w:hideMark/>
          </w:tcPr>
          <w:p w:rsidR="009C6970" w:rsidRPr="00C1342F" w:rsidRDefault="00AB3F6F" w:rsidP="00CB1AC5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B1AC5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CB1AC5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3 Интернационала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31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262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>Алатырь г.,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3 Интернационала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д.65/ 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Гончарова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844608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589847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AB3F6F" w:rsidP="00CB1AC5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B1AC5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3 Интернационала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69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54а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CB1AC5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64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56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263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>Алатырь г.,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40 лет Победы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д.102/Ягодная ул д.1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823179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547490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9C6970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BD5A93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BD5A93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884" w:type="pct"/>
            <w:hideMark/>
          </w:tcPr>
          <w:p w:rsidR="009C6970" w:rsidRPr="00C1342F" w:rsidRDefault="007E5E8D" w:rsidP="00CB1AC5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40 лет Победы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102 </w:t>
            </w:r>
            <w:r w:rsidR="009C6970" w:rsidRPr="00C1342F">
              <w:rPr>
                <w:color w:val="000000"/>
                <w:sz w:val="12"/>
                <w:szCs w:val="12"/>
              </w:rPr>
              <w:t>104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119а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CB1AC5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В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ишнёвая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CB1AC5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Я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годная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CB1AC5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СХПК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Рассветовский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264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40 лет Победы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 / К.Маркса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830408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569660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884" w:type="pct"/>
            <w:hideMark/>
          </w:tcPr>
          <w:p w:rsidR="009C6970" w:rsidRPr="00C1342F" w:rsidRDefault="007E5E8D" w:rsidP="00CB1AC5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40 лет Победы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д.14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12/87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15/89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17/88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31/101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CB1AC5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Ч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айкоского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д.103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115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CB1AC5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К.Маркса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д.65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74/20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109а/51</w:t>
            </w:r>
            <w:r w:rsidR="00471A0B">
              <w:rPr>
                <w:color w:val="000000"/>
                <w:sz w:val="12"/>
                <w:szCs w:val="12"/>
              </w:rPr>
              <w:t>;</w:t>
            </w:r>
            <w:r w:rsidR="00CB1AC5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имитрова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14/107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43/100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265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40 лет Победы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д.31а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828407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565794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ГУП Чувашской республики "ЧЭГС"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2130215882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884" w:type="pct"/>
            <w:hideMark/>
          </w:tcPr>
          <w:p w:rsidR="009C6970" w:rsidRPr="00C1342F" w:rsidRDefault="007E5E8D" w:rsidP="00CB1AC5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B1AC5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40 лет Победы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31а </w:t>
            </w:r>
            <w:r w:rsidR="009C6970" w:rsidRPr="00C1342F">
              <w:rPr>
                <w:color w:val="000000"/>
                <w:sz w:val="12"/>
                <w:szCs w:val="12"/>
              </w:rPr>
              <w:t>ГУП ЧУВАШСКОЙ РЕСПУБЛИКИ "ЧГЭС" МИНПРОМЭНЕРГО ЧУВАШИИ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266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40 лет Победы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д.96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825201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550391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7E5E8D" w:rsidP="00410EE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40 лет Победы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96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57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267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40 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 xml:space="preserve">лет Победы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д.7 (9)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54.824772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557876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ДРАЖНИК ТСЖ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2122002062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</w:t>
            </w:r>
            <w:r w:rsidRPr="00C1342F">
              <w:rPr>
                <w:sz w:val="12"/>
                <w:szCs w:val="12"/>
              </w:rPr>
              <w:lastRenderedPageBreak/>
              <w:t>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lastRenderedPageBreak/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7E5E8D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 xml:space="preserve"> 40 лет победы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9 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>ДРАЖНИК ТСЖ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281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268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40 лет Победы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д.79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824397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553033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ФИРМА "ТРЕЙД+"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2122003926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 xml:space="preserve"> 40 лет победы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79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269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40 лет Победы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д.94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826907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555690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9C6970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884" w:type="pct"/>
            <w:hideMark/>
          </w:tcPr>
          <w:p w:rsidR="009C6970" w:rsidRPr="00C1342F" w:rsidRDefault="007E5E8D" w:rsidP="00410EE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 xml:space="preserve"> 40 лет победы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94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94а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МНОГОКВАРТИРНЫЙ ДОМ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омарова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270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40 лет Победы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д.94А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825194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552033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ТАТНЕФТЬ-АЗС ЦЕНТР ООО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1644040195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7E5E8D" w:rsidP="00410EE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 xml:space="preserve"> 40 лет победы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94А </w:t>
            </w:r>
            <w:r w:rsidR="009C6970" w:rsidRPr="00C1342F">
              <w:rPr>
                <w:color w:val="000000"/>
                <w:sz w:val="12"/>
                <w:szCs w:val="12"/>
              </w:rPr>
              <w:t>ТАТНЕФТЬ-АЗС</w:t>
            </w:r>
            <w:r w:rsidR="00410EEC">
              <w:rPr>
                <w:color w:val="000000"/>
                <w:sz w:val="12"/>
                <w:szCs w:val="12"/>
              </w:rPr>
              <w:t>-</w:t>
            </w:r>
            <w:r w:rsidR="009C6970" w:rsidRPr="00C1342F">
              <w:rPr>
                <w:color w:val="000000"/>
                <w:sz w:val="12"/>
                <w:szCs w:val="12"/>
              </w:rPr>
              <w:t>ЦЕНТР 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271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40 лет Победы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/Урицкого ул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828424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564200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410EEC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Урицкого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5</w:t>
            </w:r>
            <w:r w:rsidR="00534272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32а/40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proofErr w:type="gramEnd"/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 xml:space="preserve"> 40 лет победы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24/96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39а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олхозная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латырская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88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97а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Артиллерийская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10EEC" w:rsidRPr="00410EEC">
              <w:rPr>
                <w:b/>
                <w:color w:val="000000"/>
                <w:sz w:val="12"/>
                <w:szCs w:val="12"/>
              </w:rPr>
              <w:t>ул</w:t>
            </w:r>
            <w:r w:rsidR="00410EEC" w:rsidRPr="00410EE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Шпальная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10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272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40 лет Победы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д.79А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824078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552716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Бетехтин А.А.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212201003656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410EE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40лет Победы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79А </w:t>
            </w:r>
            <w:r w:rsidR="009C6970" w:rsidRPr="00C1342F">
              <w:rPr>
                <w:color w:val="000000"/>
                <w:sz w:val="12"/>
                <w:szCs w:val="12"/>
              </w:rPr>
              <w:t>МАГАЗИН "ПРОДУКТЫ"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273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40 лет Победы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д.79М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823626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553419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ТОРГСЕРВИС 16 ООО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35383B"/>
                <w:sz w:val="12"/>
                <w:szCs w:val="12"/>
              </w:rPr>
            </w:pPr>
            <w:r w:rsidRPr="00C1342F">
              <w:rPr>
                <w:color w:val="35383B"/>
                <w:sz w:val="12"/>
                <w:szCs w:val="12"/>
              </w:rPr>
              <w:t>1659149678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 xml:space="preserve"> 40 лет победы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79М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79Б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79В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79Г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79Д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79Е</w:t>
            </w:r>
            <w:proofErr w:type="gramStart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И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79К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ТОРГСЕРВИС 16 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274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8 Марта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ОАО РЖД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844762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567953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РЖД ОАО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7708503727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410EE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8 Марта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ОАО </w:t>
            </w:r>
            <w:r w:rsidR="009C6970" w:rsidRPr="00C1342F">
              <w:rPr>
                <w:color w:val="000000"/>
                <w:sz w:val="12"/>
                <w:szCs w:val="12"/>
              </w:rPr>
              <w:t>"РОССИЙСКИЕ ЖЕЛЕЗНЫЕ ДОРОГИ"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275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8 Марта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д.15/Железнодорожная 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 д.180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846147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568029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410EE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8 Марта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15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2-я Железнодорожная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534272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Ж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елезнодорожная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180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534272">
              <w:rPr>
                <w:bCs/>
                <w:color w:val="000000"/>
                <w:sz w:val="12"/>
                <w:szCs w:val="12"/>
              </w:rPr>
              <w:t>1</w:t>
            </w:r>
            <w:r w:rsidR="009C6970" w:rsidRPr="00C1342F">
              <w:rPr>
                <w:color w:val="000000"/>
                <w:sz w:val="12"/>
                <w:szCs w:val="12"/>
              </w:rPr>
              <w:t>66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174/21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178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410EEC" w:rsidRPr="00410EEC">
              <w:rPr>
                <w:b/>
                <w:color w:val="000000"/>
                <w:sz w:val="12"/>
                <w:szCs w:val="12"/>
              </w:rPr>
              <w:t>ул</w:t>
            </w:r>
            <w:proofErr w:type="gramEnd"/>
            <w:r w:rsidR="00410EEC" w:rsidRPr="00410EEC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Большая Луговая.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81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82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83/1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276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Советская/ 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Ак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.К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рылова (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Академика Крылова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134)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838738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574691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7E5E8D" w:rsidP="00410EE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Академика Крылова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134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129а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138а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147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орького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84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F681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86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110а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131а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C697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оветская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44</w:t>
            </w:r>
            <w:r w:rsidR="00AF6814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60/133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78а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80/77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80а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90а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96б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96в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97/72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99а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109а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133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П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ролетарская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д. 49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50а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П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ионерская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27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Э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нгельса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62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64/123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66/112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72/97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74/78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78а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83/75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82/72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85/74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277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Артиллерийская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lastRenderedPageBreak/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/Островского д.26/2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833169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570416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95B7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О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стровского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26/2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11/6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410EE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енинградская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55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>47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64б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Артиллерийская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6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7/76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9/76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95B7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Толбухина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291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278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Б.Хмельницкого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д.19б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841326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598750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УФССП России по ЧР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2129056035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95B7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Б.Хмельницкого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19б </w:t>
            </w:r>
            <w:r w:rsidR="009C6970" w:rsidRPr="00C1342F">
              <w:rPr>
                <w:color w:val="000000"/>
                <w:sz w:val="12"/>
                <w:szCs w:val="12"/>
              </w:rPr>
              <w:t>АЛАТЫРСКИЙ РОСП УФССП РОССИИ ПО ЧУВАШСКОЙ РЕСПУБЛИКЕ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279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Б.Хмельницкого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842084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595708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МАРТ ООО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2122007720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95B7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95B7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Б.Хмельницкого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34</w:t>
            </w:r>
            <w:r w:rsidR="00AF6814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МАРТ 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280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Б.Хмельницкого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д.42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842120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594830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ИМПЕРИАЛ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2122007575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95B7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95B7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Б.Хмельницкого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42 </w:t>
            </w:r>
            <w:r w:rsidR="009C6970" w:rsidRPr="00C1342F">
              <w:rPr>
                <w:color w:val="000000"/>
                <w:sz w:val="12"/>
                <w:szCs w:val="12"/>
              </w:rPr>
              <w:t>ООО ИМПЕРИАЛ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281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Б.Хмельницкого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д.44/Стрелецкая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841762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594413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95B7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Б.Хмельницкого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44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95B7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трелецкая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88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90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49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59/109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95B7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79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81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282</w:t>
            </w:r>
          </w:p>
        </w:tc>
        <w:tc>
          <w:tcPr>
            <w:tcW w:w="316" w:type="pct"/>
            <w:hideMark/>
          </w:tcPr>
          <w:p w:rsidR="009C6970" w:rsidRPr="00C1342F" w:rsidRDefault="004B1CCF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Б.Хмельницкого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д.45 (43)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842432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579636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 АРСЕНАЛ АО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2122006437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95B7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95B7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Б.Хмельницкого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45(43) </w:t>
            </w:r>
            <w:r w:rsidR="009C6970" w:rsidRPr="00C1342F">
              <w:rPr>
                <w:color w:val="000000"/>
                <w:sz w:val="12"/>
                <w:szCs w:val="12"/>
              </w:rPr>
              <w:t>5 АРСЕНАЛ АО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283</w:t>
            </w:r>
          </w:p>
        </w:tc>
        <w:tc>
          <w:tcPr>
            <w:tcW w:w="316" w:type="pct"/>
            <w:hideMark/>
          </w:tcPr>
          <w:p w:rsidR="009C6970" w:rsidRPr="00C1342F" w:rsidRDefault="004B1CCF" w:rsidP="004B1CCF">
            <w:pPr>
              <w:jc w:val="center"/>
              <w:rPr>
                <w:color w:val="000000"/>
                <w:sz w:val="12"/>
                <w:szCs w:val="12"/>
              </w:rPr>
            </w:pPr>
            <w:r w:rsidRPr="004B1CCF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Б.Хмельницкого/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Пролетарская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(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Б.Хмельницкого д.130)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843122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573273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95B7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95B7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Б.Хмельницкого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130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79/24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95B7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П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ролетарская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95B7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Советская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20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Баумана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/Заводская ул д.17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859464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597084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95B7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95B7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Баумана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18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17/14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95B7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З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аводская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19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36/7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95B7C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Заводской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95B7C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Северный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36/21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proofErr w:type="gramEnd"/>
            <w:r w:rsidR="00995B7C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Явлейский тракт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Белинского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833898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607543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7E5E8D" w:rsidP="00995B7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95B7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Белинского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30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95B7C">
              <w:rPr>
                <w:b/>
                <w:bCs/>
                <w:color w:val="000000"/>
                <w:sz w:val="12"/>
                <w:szCs w:val="12"/>
              </w:rPr>
              <w:t xml:space="preserve"> ул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Белинского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16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26а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95B7C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Ф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естивальная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95B7C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Сурский овраг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28а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95B7C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Фабричный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Березовая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829808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550663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СОШ № 7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АЛАТЫРЯ ЧР МБОУ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2122004285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7E5E8D" w:rsidP="00995B7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95B7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Березовая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 СОШ № 7 </w:t>
            </w: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АЛАТЫРЯ ЧР МБОУ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287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Березовая ул</w:t>
            </w:r>
            <w:proofErr w:type="gramStart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д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.2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829809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550661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БУ "ЦРБ" Алатырского района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2101002713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9C6970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884" w:type="pct"/>
            <w:hideMark/>
          </w:tcPr>
          <w:p w:rsidR="009C6970" w:rsidRPr="00C1342F" w:rsidRDefault="007E5E8D" w:rsidP="00995B7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95B7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Березовая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 </w:t>
            </w:r>
            <w:r w:rsidR="009C6970" w:rsidRPr="00C1342F">
              <w:rPr>
                <w:color w:val="000000"/>
                <w:sz w:val="12"/>
                <w:szCs w:val="12"/>
              </w:rPr>
              <w:t>БУ "ЦРБ" АЛАТЫРСКОГО РАЙОНА МИНЗДРАВА ЧУВАШИИ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288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Больничный пер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846019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573396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АО "ЧУВАШВТОРМЕТ"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35383B"/>
                <w:sz w:val="12"/>
                <w:szCs w:val="12"/>
              </w:rPr>
            </w:pPr>
            <w:r w:rsidRPr="00C1342F">
              <w:rPr>
                <w:color w:val="35383B"/>
                <w:sz w:val="12"/>
                <w:szCs w:val="12"/>
              </w:rPr>
              <w:t>2126001503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Больничный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14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14а </w:t>
            </w:r>
            <w:r w:rsidR="009C6970" w:rsidRPr="00C1342F">
              <w:rPr>
                <w:color w:val="000000"/>
                <w:sz w:val="12"/>
                <w:szCs w:val="12"/>
              </w:rPr>
              <w:t>АО "ЧУВАШВТОРМЕТ"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289</w:t>
            </w:r>
          </w:p>
        </w:tc>
        <w:tc>
          <w:tcPr>
            <w:tcW w:w="31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Большая Луговая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д.300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847322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529242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95B7C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95B7C">
              <w:rPr>
                <w:b/>
                <w:bCs/>
                <w:color w:val="000000"/>
                <w:sz w:val="12"/>
                <w:szCs w:val="12"/>
              </w:rPr>
              <w:t xml:space="preserve">Алатырь,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95B7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Большая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Луговая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300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261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302/2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290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Б.Хмельницкого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д.19а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840065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597132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ЭЛЕКТРОАВТОМАТ АО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2122000604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8497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Б.Хмельницкого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19а </w:t>
            </w:r>
            <w:r w:rsidR="009C6970" w:rsidRPr="00C1342F">
              <w:rPr>
                <w:color w:val="000000"/>
                <w:sz w:val="12"/>
                <w:szCs w:val="12"/>
              </w:rPr>
              <w:t>ЭЛЕКТРОАВТОМАТ АО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291</w:t>
            </w:r>
          </w:p>
        </w:tc>
        <w:tc>
          <w:tcPr>
            <w:tcW w:w="31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Б.Хмельницкого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841497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595668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ИП Сеняткина Елена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Николаевна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212200096520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 xml:space="preserve">Контейнерная </w:t>
            </w:r>
            <w:r w:rsidRPr="00C1342F">
              <w:rPr>
                <w:sz w:val="12"/>
                <w:szCs w:val="12"/>
              </w:rPr>
              <w:lastRenderedPageBreak/>
              <w:t>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8497A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8497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Б.Хмельницкого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21 </w:t>
            </w:r>
            <w:r w:rsidR="009C6970" w:rsidRPr="00C1342F">
              <w:rPr>
                <w:color w:val="000000"/>
                <w:sz w:val="12"/>
                <w:szCs w:val="12"/>
              </w:rPr>
              <w:t>ФИРМА "В ПОСЛЕДНИЙ ПУТЬ"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305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292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Б.Хмельницкого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д.62а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842667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585516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УК НЕВ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А ООО</w:t>
            </w:r>
            <w:proofErr w:type="gramEnd"/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2122005105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8497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8497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Б.Хмельницкого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62а </w:t>
            </w:r>
            <w:r w:rsidR="009C6970" w:rsidRPr="00C1342F">
              <w:rPr>
                <w:color w:val="000000"/>
                <w:sz w:val="12"/>
                <w:szCs w:val="12"/>
              </w:rPr>
              <w:t>УК НЕВ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А ООО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Б.Хмельницкого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д.72а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842636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583505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Емашов В.В.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212200042910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Б.Хмельницкого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72а </w:t>
            </w:r>
            <w:r w:rsidR="009C6970" w:rsidRPr="00C1342F">
              <w:rPr>
                <w:color w:val="000000"/>
                <w:sz w:val="12"/>
                <w:szCs w:val="12"/>
              </w:rPr>
              <w:t>МАГАЗИН "ЗА РУЛЁМ"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Б.Хмельницкого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д.85/Пионерская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843042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571586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8497A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8497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Б.Хмельницкого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85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87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128/21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138а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140а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8497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Пионерская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Ленинградская/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Калинина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839870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560777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98497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8497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Ленинградская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8497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алинина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12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29/1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31/2в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8497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Ч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апаева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4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Березовая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829113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552189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детский сад №10 «Сказка»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Алатыря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2122004422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7E5E8D" w:rsidP="0098497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8497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Березовая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4 </w:t>
            </w:r>
            <w:r w:rsidR="009C6970" w:rsidRPr="00C1342F">
              <w:rPr>
                <w:color w:val="000000"/>
                <w:sz w:val="12"/>
                <w:szCs w:val="12"/>
              </w:rPr>
              <w:t>МБДОУ ДЕТСКИЙ САД №10 СКАЗКА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297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Березовая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827087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552338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9C6970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884" w:type="pct"/>
            <w:hideMark/>
          </w:tcPr>
          <w:p w:rsidR="009C6970" w:rsidRPr="00C1342F" w:rsidRDefault="007E5E8D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Березовая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5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298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Больничный пер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848497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577889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РЖД ОАО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7708503727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Больничный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 ОАО </w:t>
            </w:r>
            <w:r w:rsidR="009C6970" w:rsidRPr="00C1342F">
              <w:rPr>
                <w:color w:val="000000"/>
                <w:sz w:val="12"/>
                <w:szCs w:val="12"/>
              </w:rPr>
              <w:t>"РОССИЙСКИЕ ЖЕЛЕЗНЫЕ ДОРОГИ"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299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Боронина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д.47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82846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575595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A004C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004C6">
              <w:rPr>
                <w:b/>
                <w:bCs/>
                <w:color w:val="000000"/>
                <w:sz w:val="12"/>
                <w:szCs w:val="12"/>
              </w:rPr>
              <w:t xml:space="preserve"> ул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Боронина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47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40а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004C6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В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етвинского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37/10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54а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300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Володарского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836894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592647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СОШ № 9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АЛАТЫРЬ ЧР МБОУ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2122004292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A004C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004C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Володарского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F6814">
              <w:rPr>
                <w:b/>
                <w:bCs/>
                <w:color w:val="000000"/>
                <w:sz w:val="12"/>
                <w:szCs w:val="12"/>
              </w:rPr>
              <w:t xml:space="preserve"> д. 14 </w:t>
            </w:r>
            <w:r w:rsidR="009C6970" w:rsidRPr="00C1342F">
              <w:rPr>
                <w:color w:val="000000"/>
                <w:sz w:val="12"/>
                <w:szCs w:val="12"/>
              </w:rPr>
              <w:t>МБОУ СОШ № 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301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Волочаевская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д.32/Нижняя Луговая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84839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564106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A004C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В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олочаевская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32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20в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21в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22в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004C6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Н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ижняя Луговая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004C6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4-я Железнодорожная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151/71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302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/Энергетический пер.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843435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554191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A004C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72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42/10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108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004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Энергетический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004C6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уговая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37/2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004C6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A004C6">
              <w:rPr>
                <w:b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Большая Луговая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137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140а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149а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д.19а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842181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551757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РОССЕТИ ВОЛГА ПАО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6450925977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A004C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19а РОССЕТИ ВОЛГА ПАО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841277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547762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ЧАК АО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2124021783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A004C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19 ЧАК АО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Гагарина 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д.213/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color w:val="000000"/>
                <w:sz w:val="12"/>
                <w:szCs w:val="12"/>
              </w:rPr>
              <w:t>О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сипова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84546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528008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7E5E8D" w:rsidP="00A004C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213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201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215/12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232а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234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236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238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240/10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242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244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246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004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Озёрный</w:t>
            </w:r>
            <w:r w:rsidR="00A004C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1/8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2/6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004C6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О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сипова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5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B63702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B63702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B63702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B63702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B63702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B63702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B63702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B63702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B63702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46</w:t>
            </w:r>
            <w:r w:rsidR="00B63702">
              <w:rPr>
                <w:color w:val="000000"/>
                <w:sz w:val="12"/>
                <w:szCs w:val="12"/>
              </w:rPr>
              <w:t xml:space="preserve">;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Школьный пр-д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5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5а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1-й Школьный ту</w:t>
            </w:r>
            <w:r w:rsidR="007960F7">
              <w:rPr>
                <w:b/>
                <w:bCs/>
                <w:color w:val="000000"/>
                <w:sz w:val="12"/>
                <w:szCs w:val="12"/>
              </w:rPr>
              <w:t>п.,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2-й Школьный ту</w:t>
            </w:r>
            <w:r w:rsidR="007960F7">
              <w:rPr>
                <w:b/>
                <w:bCs/>
                <w:color w:val="000000"/>
                <w:sz w:val="12"/>
                <w:szCs w:val="12"/>
              </w:rPr>
              <w:t>п</w:t>
            </w:r>
            <w:proofErr w:type="gramStart"/>
            <w:r w:rsidR="007960F7">
              <w:rPr>
                <w:b/>
                <w:bCs/>
                <w:color w:val="000000"/>
                <w:sz w:val="12"/>
                <w:szCs w:val="12"/>
              </w:rPr>
              <w:t>.,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3-й Школьный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lastRenderedPageBreak/>
              <w:t>ту</w:t>
            </w:r>
            <w:r w:rsidR="007960F7">
              <w:rPr>
                <w:b/>
                <w:bCs/>
                <w:color w:val="000000"/>
                <w:sz w:val="12"/>
                <w:szCs w:val="12"/>
              </w:rPr>
              <w:t>п.,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4-й Школьный ту</w:t>
            </w:r>
            <w:r w:rsidR="007960F7">
              <w:rPr>
                <w:b/>
                <w:bCs/>
                <w:color w:val="000000"/>
                <w:sz w:val="12"/>
                <w:szCs w:val="12"/>
              </w:rPr>
              <w:t>п.,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2г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319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д.253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847178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522167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агарина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253 </w:t>
            </w:r>
            <w:r w:rsidR="009C6970" w:rsidRPr="00C1342F">
              <w:rPr>
                <w:color w:val="000000"/>
                <w:sz w:val="12"/>
                <w:szCs w:val="12"/>
              </w:rPr>
              <w:t>245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AF6814">
              <w:rPr>
                <w:color w:val="000000"/>
                <w:sz w:val="12"/>
                <w:szCs w:val="12"/>
              </w:rPr>
              <w:t>294;</w:t>
            </w:r>
            <w:r w:rsidR="00A004C6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Зелёный ту</w:t>
            </w:r>
            <w:r w:rsidR="007960F7">
              <w:rPr>
                <w:b/>
                <w:bCs/>
                <w:color w:val="000000"/>
                <w:sz w:val="12"/>
                <w:szCs w:val="12"/>
              </w:rPr>
              <w:t>п.,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 </w:t>
            </w:r>
            <w:r w:rsidR="009C6970" w:rsidRPr="00C1342F">
              <w:rPr>
                <w:color w:val="000000"/>
                <w:sz w:val="12"/>
                <w:szCs w:val="12"/>
              </w:rPr>
              <w:t>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004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Молодёжная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 </w:t>
            </w:r>
            <w:r w:rsidR="009C6970" w:rsidRPr="00C1342F">
              <w:rPr>
                <w:color w:val="000000"/>
                <w:sz w:val="12"/>
                <w:szCs w:val="12"/>
              </w:rPr>
              <w:t>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307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д.295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848592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515864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1F0263" w:rsidP="00A004C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295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297б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308а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308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845061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567938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АЛЬБИОН-2002 ООО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5257056036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1F0263" w:rsidP="00A004C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004C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АЛЬБИОН-2002 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309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/Промышленная 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842326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49943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3C7C1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Промышленная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1а</w:t>
            </w:r>
            <w:r w:rsidR="00AF6814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AF6814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AF6814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310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д.320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848888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514604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320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301а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</w:p>
        </w:tc>
      </w:tr>
      <w:tr w:rsidR="00A36F94" w:rsidRPr="00C5288D" w:rsidTr="000F4ACE">
        <w:trPr>
          <w:trHeight w:val="743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311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д.322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848425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501533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ТАТНЕФТЬ-АЗС ЦЕНТР ООО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1644040195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3C7C1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322 </w:t>
            </w:r>
            <w:r w:rsidR="009C6970" w:rsidRPr="00C1342F">
              <w:rPr>
                <w:color w:val="000000"/>
                <w:sz w:val="12"/>
                <w:szCs w:val="12"/>
              </w:rPr>
              <w:t>ТАТНЕФТЬ-АЗС ЦЕНТР 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312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</w:t>
            </w:r>
            <w:proofErr w:type="gramStart"/>
            <w:r w:rsidRPr="006F50AB">
              <w:rPr>
                <w:color w:val="000000"/>
                <w:sz w:val="12"/>
                <w:szCs w:val="12"/>
              </w:rPr>
              <w:t>г</w:t>
            </w:r>
            <w:proofErr w:type="gramEnd"/>
            <w:r w:rsidRPr="006F50AB">
              <w:rPr>
                <w:color w:val="000000"/>
                <w:sz w:val="12"/>
                <w:szCs w:val="12"/>
              </w:rPr>
              <w:t>.,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847398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496389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343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д.365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845985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509705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Алатырский коопторг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2122008018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3C7C1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365 </w:t>
            </w:r>
            <w:r w:rsidR="009C6970" w:rsidRPr="00C1342F">
              <w:rPr>
                <w:color w:val="000000"/>
                <w:sz w:val="12"/>
                <w:szCs w:val="12"/>
              </w:rPr>
              <w:t>АЛАТЫРСКИЙ КООПТОРГ ООО</w:t>
            </w:r>
          </w:p>
        </w:tc>
      </w:tr>
      <w:tr w:rsidR="00A36F94" w:rsidRPr="00C5288D" w:rsidTr="000F4ACE">
        <w:trPr>
          <w:trHeight w:val="1404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д.233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846393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525327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233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258/6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д.67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842453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546125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67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C6970">
              <w:rPr>
                <w:color w:val="000000"/>
                <w:sz w:val="12"/>
                <w:szCs w:val="12"/>
              </w:rPr>
              <w:t xml:space="preserve">, 51, </w:t>
            </w:r>
            <w:r w:rsidR="009C6970" w:rsidRPr="00C1342F">
              <w:rPr>
                <w:color w:val="000000"/>
                <w:sz w:val="12"/>
                <w:szCs w:val="12"/>
              </w:rPr>
              <w:t>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164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Ямпосадский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 д. 10 </w:t>
            </w:r>
            <w:r w:rsidR="009C6970" w:rsidRPr="00C1342F">
              <w:rPr>
                <w:color w:val="000000"/>
                <w:sz w:val="12"/>
                <w:szCs w:val="12"/>
              </w:rPr>
              <w:t>12а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12в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13б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16б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Я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рославская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5B40C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Большая Луговая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д.167 </w:t>
            </w:r>
            <w:r w:rsidR="009C6970" w:rsidRPr="00C1342F">
              <w:rPr>
                <w:color w:val="000000"/>
                <w:sz w:val="12"/>
                <w:szCs w:val="12"/>
              </w:rPr>
              <w:t>169</w:t>
            </w:r>
            <w:r w:rsidR="009C6970">
              <w:rPr>
                <w:color w:val="000000"/>
                <w:sz w:val="12"/>
                <w:szCs w:val="12"/>
              </w:rPr>
              <w:t xml:space="preserve">, 171, </w:t>
            </w:r>
            <w:r w:rsidR="009C6970" w:rsidRPr="00C1342F">
              <w:rPr>
                <w:color w:val="000000"/>
                <w:sz w:val="12"/>
                <w:szCs w:val="12"/>
              </w:rPr>
              <w:t>172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180</w:t>
            </w:r>
            <w:r w:rsidR="009C6970">
              <w:rPr>
                <w:color w:val="000000"/>
                <w:sz w:val="12"/>
                <w:szCs w:val="12"/>
              </w:rPr>
              <w:t xml:space="preserve">, 181, </w:t>
            </w:r>
            <w:r w:rsidR="009C6970" w:rsidRPr="00C1342F">
              <w:rPr>
                <w:color w:val="000000"/>
                <w:sz w:val="12"/>
                <w:szCs w:val="12"/>
              </w:rPr>
              <w:t>182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190</w:t>
            </w:r>
            <w:r w:rsidR="009C6970">
              <w:rPr>
                <w:color w:val="000000"/>
                <w:sz w:val="12"/>
                <w:szCs w:val="12"/>
              </w:rPr>
              <w:t xml:space="preserve">, 191, </w:t>
            </w:r>
            <w:r w:rsidR="009C6970" w:rsidRPr="00C1342F">
              <w:rPr>
                <w:color w:val="000000"/>
                <w:sz w:val="12"/>
                <w:szCs w:val="12"/>
              </w:rPr>
              <w:t>192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Герцена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838554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564413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ерцена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29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29б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5B40C6">
              <w:rPr>
                <w:b/>
                <w:color w:val="000000"/>
                <w:sz w:val="12"/>
                <w:szCs w:val="12"/>
              </w:rPr>
              <w:t>Горсовета, д. 11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317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Гоголя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/ Комиссариатская ул  д.111/113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840566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584688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3C7C1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д.111/113 </w:t>
            </w:r>
            <w:r w:rsidR="009C6970" w:rsidRPr="00C1342F">
              <w:rPr>
                <w:color w:val="000000"/>
                <w:sz w:val="12"/>
                <w:szCs w:val="12"/>
              </w:rPr>
              <w:t>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109а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113/94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119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3C7C11">
              <w:rPr>
                <w:b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Гоголя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д.80 </w:t>
            </w:r>
            <w:r w:rsidR="009C6970" w:rsidRPr="00C1342F">
              <w:rPr>
                <w:color w:val="000000"/>
                <w:sz w:val="12"/>
                <w:szCs w:val="12"/>
              </w:rPr>
              <w:t>82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100</w:t>
            </w:r>
            <w:r w:rsidR="009C6970">
              <w:rPr>
                <w:color w:val="000000"/>
                <w:sz w:val="12"/>
                <w:szCs w:val="12"/>
              </w:rPr>
              <w:t>, 101,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117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Б.Хмельницкого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 д.39 </w:t>
            </w:r>
            <w:r w:rsidR="009C6970" w:rsidRPr="00C1342F">
              <w:rPr>
                <w:color w:val="000000"/>
                <w:sz w:val="12"/>
                <w:szCs w:val="12"/>
              </w:rPr>
              <w:t>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proofErr w:type="gramEnd"/>
            <w:r w:rsidR="00B63702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5B40C6">
              <w:rPr>
                <w:b/>
                <w:color w:val="000000"/>
                <w:sz w:val="12"/>
                <w:szCs w:val="12"/>
              </w:rPr>
              <w:t>Л</w:t>
            </w:r>
            <w:proofErr w:type="gramEnd"/>
            <w:r w:rsidR="009C6970" w:rsidRPr="005B40C6">
              <w:rPr>
                <w:b/>
                <w:color w:val="000000"/>
                <w:sz w:val="12"/>
                <w:szCs w:val="12"/>
              </w:rPr>
              <w:t>ермонтова, д.61,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318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Гоголя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д.68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845336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581342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АЛАТЫРЬТОРГСЕРВИС МУП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2122005112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9C6970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4,4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оголя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68 </w:t>
            </w:r>
            <w:r w:rsidR="009C6970" w:rsidRPr="00C1342F">
              <w:rPr>
                <w:color w:val="000000"/>
                <w:sz w:val="12"/>
                <w:szCs w:val="12"/>
              </w:rPr>
              <w:t>АЛАТЫРЬТОРГСЕРВИС МУП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332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319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д.115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844624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576442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 115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320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843865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603721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3C7C1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AB3F6F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П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окровского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д.66 </w:t>
            </w:r>
            <w:r w:rsidR="009C6970" w:rsidRPr="00C1342F">
              <w:rPr>
                <w:color w:val="000000"/>
                <w:sz w:val="12"/>
                <w:szCs w:val="12"/>
              </w:rPr>
              <w:t>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76/2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82/1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91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Спуск Доронина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A514FC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A514FC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9а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1-й Сурский косогор</w:t>
            </w:r>
            <w:r w:rsidR="003C7C11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д.7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812C17">
              <w:rPr>
                <w:b/>
                <w:color w:val="000000"/>
                <w:sz w:val="12"/>
                <w:szCs w:val="12"/>
              </w:rPr>
              <w:t>2-й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Сурский косогор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3C7C11">
              <w:rPr>
                <w:b/>
                <w:bCs/>
                <w:color w:val="000000"/>
                <w:sz w:val="12"/>
                <w:szCs w:val="12"/>
              </w:rPr>
              <w:t>3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-й Сурский косогор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24а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321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Гончарова 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/ 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color w:val="000000"/>
                <w:sz w:val="12"/>
                <w:szCs w:val="12"/>
              </w:rPr>
              <w:t>К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ирова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843938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599596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1F0263" w:rsidP="003C7C1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3C7C1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д.9/2</w:t>
            </w:r>
            <w:r w:rsidR="00AB3F6F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22/94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ирова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д.65 </w:t>
            </w:r>
            <w:r w:rsidR="009C6970" w:rsidRPr="00C1342F">
              <w:rPr>
                <w:color w:val="000000"/>
                <w:sz w:val="12"/>
                <w:szCs w:val="12"/>
              </w:rPr>
              <w:t>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71/1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79а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120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3C7C11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812C17">
              <w:rPr>
                <w:b/>
                <w:color w:val="000000"/>
                <w:sz w:val="12"/>
                <w:szCs w:val="12"/>
              </w:rPr>
              <w:t>141-й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Стрелковой Дивизии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 д.1а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322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84463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59847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МО МВД «Алатырский»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2122002584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15303D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3C7C11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д.26 </w:t>
            </w:r>
            <w:r w:rsidR="009C6970" w:rsidRPr="00C1342F">
              <w:rPr>
                <w:color w:val="000000"/>
                <w:sz w:val="12"/>
                <w:szCs w:val="12"/>
              </w:rPr>
              <w:t>МО МВД РОССИИ "АЛАТЫРСКИЙ"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844597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596458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УФНС России по ЧР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2128700000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5303D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15303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д.36 </w:t>
            </w:r>
            <w:r w:rsidR="009C6970" w:rsidRPr="00C1342F">
              <w:rPr>
                <w:color w:val="000000"/>
                <w:sz w:val="12"/>
                <w:szCs w:val="12"/>
              </w:rPr>
              <w:t>УФНС РОССИИ ПО ЧУВАШСКОЙ РЕСПУБЛИКЕ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д.43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844026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593739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ТАНДЕР АО -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"Магнит"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2310031475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5303D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15303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15303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д.43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ТАНДЕР АО -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"МАГНИТ"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/ Первомайская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844657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587342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595D8E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15303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д.61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88</w:t>
            </w:r>
            <w:r w:rsidR="00595D8E">
              <w:rPr>
                <w:color w:val="000000"/>
                <w:sz w:val="12"/>
                <w:szCs w:val="12"/>
              </w:rPr>
              <w:t>;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15303D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д.49 </w:t>
            </w:r>
            <w:r w:rsidR="009C6970" w:rsidRPr="00C1342F">
              <w:rPr>
                <w:color w:val="000000"/>
                <w:sz w:val="12"/>
                <w:szCs w:val="12"/>
              </w:rPr>
              <w:t>51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70/65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81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595D8E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595D8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Гоголя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д.61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62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67а/ул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Стрелецкая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84469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586484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595D8E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95D8E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Гончарова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52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595D8E"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595D8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Стрелецкая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д.59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93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595D8E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595D8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д.84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85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91</w:t>
            </w:r>
            <w:r w:rsidR="009C6970">
              <w:rPr>
                <w:color w:val="000000"/>
                <w:sz w:val="12"/>
                <w:szCs w:val="12"/>
              </w:rPr>
              <w:t xml:space="preserve">, 93, </w:t>
            </w:r>
            <w:r w:rsidR="009C6970" w:rsidRPr="00C1342F">
              <w:rPr>
                <w:color w:val="000000"/>
                <w:sz w:val="12"/>
                <w:szCs w:val="12"/>
              </w:rPr>
              <w:t>95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99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327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Горшенина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/ Московская ул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852557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59498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AB3F6F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595D8E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Горшенина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д.13</w:t>
            </w:r>
            <w:r w:rsidR="00AB3F6F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21/1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23/2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48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595D8E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595D8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AB3F6F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51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595D8E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595D8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Троицкая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 w:rsidR="00AB3F6F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328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Горшенина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851395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600369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595D8E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595D8E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Горшенина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д.18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 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329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Горького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849867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578606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РЖД ОАО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7708503727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595D8E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595D8E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Горького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ОАО "РОССИЙСКИЕ ЖЕЛЕЗНЫЕ ДОРОГИ"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330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Горького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848436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577883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ФГП ВО ЖДТ РОССИИ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7701330105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595D8E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595D8E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Горького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 </w:t>
            </w:r>
            <w:r w:rsidR="009C6970" w:rsidRPr="00C1342F">
              <w:rPr>
                <w:color w:val="000000"/>
                <w:sz w:val="12"/>
                <w:szCs w:val="12"/>
              </w:rPr>
              <w:t>ФГП "ВЕДОМСТВЕННАЯ ОХРАНА ЖЕЛЕЗНОДОРОЖНОГО ТРАНСПОРТА РОССИЙСКОЙ ФЕДЕРАЦИИ"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331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Горького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848424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577504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595D8E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595D8E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Горького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595D8E">
              <w:rPr>
                <w:color w:val="000000"/>
                <w:sz w:val="12"/>
                <w:szCs w:val="12"/>
              </w:rPr>
              <w:t xml:space="preserve">; </w:t>
            </w:r>
            <w:r w:rsidR="009C6970" w:rsidRPr="00C3148F">
              <w:rPr>
                <w:b/>
                <w:color w:val="000000"/>
                <w:sz w:val="12"/>
                <w:szCs w:val="12"/>
              </w:rPr>
              <w:t>Больничный пер., д.3, 15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332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Грибоедова ул</w:t>
            </w:r>
            <w:proofErr w:type="gramStart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д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.50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842023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518489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595D8E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595D8E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Грибоедова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д.50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Грибоедова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д.52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84181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518457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595D8E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595D8E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Грибоедова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д.52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  <w:r w:rsidR="00595D8E">
              <w:rPr>
                <w:color w:val="000000"/>
                <w:sz w:val="12"/>
                <w:szCs w:val="12"/>
              </w:rPr>
              <w:t xml:space="preserve">,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595D8E">
              <w:rPr>
                <w:color w:val="000000"/>
                <w:sz w:val="12"/>
                <w:szCs w:val="12"/>
              </w:rPr>
              <w:t xml:space="preserve"> </w:t>
            </w:r>
            <w:r w:rsidR="00595D8E">
              <w:rPr>
                <w:b/>
                <w:color w:val="000000"/>
                <w:sz w:val="12"/>
                <w:szCs w:val="12"/>
              </w:rPr>
              <w:t xml:space="preserve">Чайковского, </w:t>
            </w:r>
            <w:r w:rsidR="009C6970" w:rsidRPr="00C3148F">
              <w:rPr>
                <w:b/>
                <w:color w:val="000000"/>
                <w:sz w:val="12"/>
                <w:szCs w:val="12"/>
              </w:rPr>
              <w:t>д.139,</w:t>
            </w:r>
            <w:r w:rsidR="009C697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141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д.137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842952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533388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AB3F6F" w:rsidP="00595D8E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95D8E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595D8E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д.137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д.182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842481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539219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595D8E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д.182</w:t>
            </w:r>
            <w:r w:rsidR="00AB3F6F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89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99</w:t>
            </w:r>
            <w:r w:rsidR="009C6970">
              <w:rPr>
                <w:color w:val="000000"/>
                <w:sz w:val="12"/>
                <w:szCs w:val="12"/>
              </w:rPr>
              <w:t xml:space="preserve">, 101, </w:t>
            </w:r>
            <w:r w:rsidR="009C6970" w:rsidRPr="00C1342F">
              <w:rPr>
                <w:color w:val="000000"/>
                <w:sz w:val="12"/>
                <w:szCs w:val="12"/>
              </w:rPr>
              <w:t>103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109</w:t>
            </w:r>
            <w:r w:rsidR="009C6970">
              <w:rPr>
                <w:color w:val="000000"/>
                <w:sz w:val="12"/>
                <w:szCs w:val="12"/>
              </w:rPr>
              <w:t xml:space="preserve">, 111, </w:t>
            </w:r>
            <w:r w:rsidR="009C6970" w:rsidRPr="00C1342F">
              <w:rPr>
                <w:color w:val="000000"/>
                <w:sz w:val="12"/>
                <w:szCs w:val="12"/>
              </w:rPr>
              <w:t>113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119</w:t>
            </w:r>
            <w:r w:rsidR="009C6970">
              <w:rPr>
                <w:color w:val="000000"/>
                <w:sz w:val="12"/>
                <w:szCs w:val="12"/>
              </w:rPr>
              <w:t xml:space="preserve">, 121, </w:t>
            </w:r>
            <w:r w:rsidR="009C6970" w:rsidRPr="00C1342F">
              <w:rPr>
                <w:color w:val="000000"/>
                <w:sz w:val="12"/>
                <w:szCs w:val="12"/>
              </w:rPr>
              <w:t>166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>184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188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595D8E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595D8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И.Франко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AB3F6F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44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41BA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Большая Луговая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д.235 </w:t>
            </w:r>
            <w:r w:rsidR="009C6970" w:rsidRPr="00C1342F">
              <w:rPr>
                <w:color w:val="000000"/>
                <w:sz w:val="12"/>
                <w:szCs w:val="12"/>
              </w:rPr>
              <w:t>237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237б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349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842364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55279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РОССЕТИ ВОЛГА ПАО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6450925977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Гагарина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д.19 </w:t>
            </w:r>
            <w:r w:rsidR="009C6970" w:rsidRPr="00C1342F">
              <w:rPr>
                <w:color w:val="000000"/>
                <w:sz w:val="12"/>
                <w:szCs w:val="12"/>
              </w:rPr>
              <w:t>РОССЕТИ ВОЛГА ПАО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337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пл №2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839578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54211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Алатырская бумажная фабрика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2122003073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д.19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пл. №2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АЛАТЫРСКАЯ БУМАЖНАЯ ФАБРИК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А ООО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338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д.1В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845454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567417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БАШНЕФТЬ-РОЗНИЦА ООО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1831090630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д.1В </w:t>
            </w:r>
            <w:r w:rsidR="009C6970" w:rsidRPr="00C1342F">
              <w:rPr>
                <w:color w:val="000000"/>
                <w:sz w:val="12"/>
                <w:szCs w:val="12"/>
              </w:rPr>
              <w:t>БАШНЕФТЬ-РОЗНИЦА 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339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д.206А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843911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533938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ТАНДЕР АО -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"Магнит"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2310031475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Гагарина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д.206А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ТАНДЕР АО -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"МАГНИТ"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340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д.305а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847844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513283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Кубыркин Алексей Карпович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122E+11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д.305а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ИП ОФОРМЛЕНИЕ ДОГОВОРВ КУПЛИ - ПРОДАЖИ АВТОМОБИЛЕЙ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341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Гагарина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д.325 (327)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847852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507316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ФКУ ИК-2 УФСИН России по ЧР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2122003683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241" w:type="pct"/>
            <w:hideMark/>
          </w:tcPr>
          <w:p w:rsidR="009C6970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7,7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</w:t>
            </w:r>
            <w:r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>
              <w:rPr>
                <w:color w:val="000000"/>
                <w:sz w:val="12"/>
                <w:szCs w:val="12"/>
              </w:rPr>
              <w:t>;</w:t>
            </w:r>
            <w:r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>
              <w:rPr>
                <w:color w:val="000000"/>
                <w:sz w:val="12"/>
                <w:szCs w:val="12"/>
              </w:rPr>
              <w:t>;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 w:rsidR="00424162">
              <w:rPr>
                <w:color w:val="000000"/>
                <w:sz w:val="12"/>
                <w:szCs w:val="12"/>
              </w:rPr>
              <w:t>;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 w:rsidR="00424162">
              <w:rPr>
                <w:color w:val="000000"/>
                <w:sz w:val="12"/>
                <w:szCs w:val="12"/>
              </w:rPr>
              <w:t>;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 w:rsidR="00424162">
              <w:rPr>
                <w:color w:val="000000"/>
                <w:sz w:val="12"/>
                <w:szCs w:val="12"/>
              </w:rPr>
              <w:t>;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 w:rsidR="00424162">
              <w:rPr>
                <w:color w:val="000000"/>
                <w:sz w:val="12"/>
                <w:szCs w:val="12"/>
              </w:rPr>
              <w:t>;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д.325(327)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325б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325г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325д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325е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365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41BAA">
              <w:rPr>
                <w:color w:val="000000"/>
                <w:sz w:val="12"/>
                <w:szCs w:val="12"/>
              </w:rPr>
              <w:t xml:space="preserve"> </w:t>
            </w:r>
            <w:r w:rsidR="009C6970" w:rsidRPr="00C3148F">
              <w:rPr>
                <w:b/>
                <w:color w:val="000000"/>
                <w:sz w:val="12"/>
                <w:szCs w:val="12"/>
              </w:rPr>
              <w:t>ФКУ ИК-2 УФСИН РОССИИ ПО ЧР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342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Гончарный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пер/ Кирпичный пер</w:t>
            </w:r>
            <w:proofErr w:type="gramEnd"/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832723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606275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Гончарный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д.22</w:t>
            </w:r>
            <w:r w:rsidR="00AB3F6F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5а</w:t>
            </w:r>
            <w:r w:rsidR="009C6970">
              <w:rPr>
                <w:color w:val="000000"/>
                <w:sz w:val="12"/>
                <w:szCs w:val="12"/>
              </w:rPr>
              <w:t xml:space="preserve"> ,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41BA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A41BAA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Кирпичная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д.26а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844618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598816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УФСБ России по ЧР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2128042128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 д.26а </w:t>
            </w:r>
            <w:r w:rsidR="009C6970" w:rsidRPr="00C1342F">
              <w:rPr>
                <w:color w:val="000000"/>
                <w:sz w:val="12"/>
                <w:szCs w:val="12"/>
              </w:rPr>
              <w:t>УФСБ РОССИИ ПО ЧУВАШСКОЙ РЕСПУБЛИКЕ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д.51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844173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590789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ДЮСШ № 1 им. летчика-космонавта А.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Николаева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2122004327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д.51 </w:t>
            </w:r>
            <w:r w:rsidR="009C6970" w:rsidRPr="00C1342F">
              <w:rPr>
                <w:color w:val="000000"/>
                <w:sz w:val="12"/>
                <w:szCs w:val="12"/>
              </w:rPr>
              <w:t>ДЮСШ № 1 ИМ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.Л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ЕТЧИКА-КОСМОНАВТА А.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НИКОЛАЕВА МБОУ ДО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д.53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84387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589779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Васин Денис Евгеньевич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12702E+11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д.53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ИП ВАСИН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д.81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844226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583063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Мирзалиева Хаяле Фарман Кызы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212204952973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д.81 </w:t>
            </w:r>
            <w:r w:rsidR="009C6970" w:rsidRPr="00C1342F">
              <w:rPr>
                <w:color w:val="000000"/>
                <w:sz w:val="12"/>
                <w:szCs w:val="12"/>
              </w:rPr>
              <w:t>СЕРВИСНЫЙ ЦЕНТР "КИЛОВАТ"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347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Гончарова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д.130/40 /ул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Горького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845199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577945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Гончарова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д.130/40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99</w:t>
            </w:r>
            <w:r w:rsidR="009C6970">
              <w:rPr>
                <w:color w:val="000000"/>
                <w:sz w:val="12"/>
                <w:szCs w:val="12"/>
              </w:rPr>
              <w:t xml:space="preserve">, 101, </w:t>
            </w:r>
            <w:r w:rsidR="009C6970" w:rsidRPr="00C1342F">
              <w:rPr>
                <w:color w:val="000000"/>
                <w:sz w:val="12"/>
                <w:szCs w:val="12"/>
              </w:rPr>
              <w:t>103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120</w:t>
            </w:r>
            <w:r w:rsidR="009C6970">
              <w:rPr>
                <w:color w:val="000000"/>
                <w:sz w:val="12"/>
                <w:szCs w:val="12"/>
              </w:rPr>
              <w:t xml:space="preserve">, 121, </w:t>
            </w:r>
            <w:r w:rsidR="009C6970" w:rsidRPr="00C1342F">
              <w:rPr>
                <w:color w:val="000000"/>
                <w:sz w:val="12"/>
                <w:szCs w:val="12"/>
              </w:rPr>
              <w:t>122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127/3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150/1</w:t>
            </w:r>
            <w:r w:rsidR="00B63702">
              <w:rPr>
                <w:color w:val="000000"/>
                <w:sz w:val="12"/>
                <w:szCs w:val="12"/>
              </w:rPr>
              <w:t>;</w:t>
            </w:r>
            <w:r w:rsidR="00A41BA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A41BAA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Горького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д.8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19/114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21/119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49а</w:t>
            </w:r>
            <w:r w:rsidR="009C6970">
              <w:rPr>
                <w:color w:val="000000"/>
                <w:sz w:val="12"/>
                <w:szCs w:val="12"/>
              </w:rPr>
              <w:t xml:space="preserve">, 51, </w:t>
            </w:r>
            <w:r w:rsidR="009C6970" w:rsidRPr="00C1342F">
              <w:rPr>
                <w:color w:val="000000"/>
                <w:sz w:val="12"/>
                <w:szCs w:val="12"/>
              </w:rPr>
              <w:t>51а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63а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41BAA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="00A41BAA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Советская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4,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8.</w:t>
            </w:r>
            <w:r w:rsidR="009C697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348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Горсовета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838504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561131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Горсовета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д.30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32/1 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349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Горького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846087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577015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АО " АВТОВАС"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2126000549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Горького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д.34 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А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О"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АВТОВАС"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350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Горького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844761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576955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Горького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д.36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351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Горького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847845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577774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Агеев Александр Валентинович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122E+11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Горького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д.6 </w:t>
            </w:r>
            <w:r w:rsidR="009C6970" w:rsidRPr="00C1342F">
              <w:rPr>
                <w:color w:val="000000"/>
                <w:sz w:val="12"/>
                <w:szCs w:val="12"/>
              </w:rPr>
              <w:t>МАГАЗИН "ПРОДУКТЫ"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365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352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Грибоедова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д.58а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841441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518479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АО "ЧУВАШТОРМЕД"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35383B"/>
                <w:sz w:val="12"/>
                <w:szCs w:val="12"/>
              </w:rPr>
            </w:pPr>
            <w:r w:rsidRPr="00C1342F">
              <w:rPr>
                <w:color w:val="35383B"/>
                <w:sz w:val="12"/>
                <w:szCs w:val="12"/>
              </w:rPr>
              <w:t>2126001503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Грибоедова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д.58а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АО "ЧУВАШТОРМЕД"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Димитрова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832651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576604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детский сад «Светлячок»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Алатыря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2122004373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A41BAA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41BAA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Димитрова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 </w:t>
            </w:r>
            <w:r w:rsidR="009C6970" w:rsidRPr="00C1342F">
              <w:rPr>
                <w:color w:val="000000"/>
                <w:sz w:val="12"/>
                <w:szCs w:val="12"/>
              </w:rPr>
              <w:t>МБДОУ ДЕТСКИЙ САД СВЕТЛЯЧОК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Димитрова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831121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574059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СОШ №3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Алатырь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2122004207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Димитрова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д.9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СОШ №3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color w:val="000000"/>
                <w:sz w:val="12"/>
                <w:szCs w:val="12"/>
              </w:rPr>
              <w:t>АЛАТЫРЬ ЧР МБОУ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Дмитрова/спускЛенинградская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д.26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831142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57209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Димитрова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д.26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41/10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66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color w:val="000000"/>
                <w:sz w:val="12"/>
                <w:szCs w:val="12"/>
              </w:rPr>
              <w:t>ул.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А.Судаева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 д.42 </w:t>
            </w:r>
            <w:r w:rsidR="009C6970" w:rsidRPr="00C1342F">
              <w:rPr>
                <w:color w:val="000000"/>
                <w:sz w:val="12"/>
                <w:szCs w:val="12"/>
              </w:rPr>
              <w:t>43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Дмитрова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д.31/2 / Толстого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д.1а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831058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575208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Димитрова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д.31/2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Толстого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д.1а</w:t>
            </w:r>
            <w:r w:rsidR="00A514FC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6/37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8/38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color w:val="000000"/>
                <w:sz w:val="12"/>
                <w:szCs w:val="12"/>
              </w:rPr>
              <w:t>ул.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А.Судаева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д.24а/4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25/6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34/1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35/3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36/4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370</w:t>
            </w:r>
          </w:p>
        </w:tc>
        <w:tc>
          <w:tcPr>
            <w:tcW w:w="137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357</w:t>
            </w:r>
          </w:p>
        </w:tc>
        <w:tc>
          <w:tcPr>
            <w:tcW w:w="316" w:type="pct"/>
            <w:hideMark/>
          </w:tcPr>
          <w:p w:rsidR="00B6502C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Дмитрова </w:t>
            </w:r>
            <w:proofErr w:type="gramStart"/>
            <w:r w:rsidR="00B6502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7/2 / Некрасова ул</w:t>
            </w:r>
            <w:r w:rsidR="00B6502C">
              <w:rPr>
                <w:color w:val="000000"/>
                <w:sz w:val="12"/>
                <w:szCs w:val="12"/>
              </w:rPr>
              <w:t>,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833189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578636</w:t>
            </w:r>
          </w:p>
        </w:tc>
        <w:tc>
          <w:tcPr>
            <w:tcW w:w="362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B6502C" w:rsidRPr="00C1342F" w:rsidRDefault="00B6502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B6502C" w:rsidRPr="00331F40" w:rsidRDefault="00AA5254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B6502C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Димитрова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B6502C" w:rsidRPr="00C1342F">
              <w:rPr>
                <w:color w:val="000000"/>
                <w:sz w:val="12"/>
                <w:szCs w:val="12"/>
              </w:rPr>
              <w:t>1а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5/1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7/2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9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11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15</w:t>
            </w:r>
            <w:r w:rsidR="00B6502C">
              <w:rPr>
                <w:color w:val="000000"/>
                <w:sz w:val="12"/>
                <w:szCs w:val="12"/>
              </w:rPr>
              <w:t xml:space="preserve">, 17/1, </w:t>
            </w:r>
            <w:r w:rsidR="00B6502C" w:rsidRPr="00C1342F">
              <w:rPr>
                <w:color w:val="000000"/>
                <w:sz w:val="12"/>
                <w:szCs w:val="12"/>
              </w:rPr>
              <w:t>19/2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21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23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color w:val="000000"/>
                <w:sz w:val="12"/>
                <w:szCs w:val="12"/>
              </w:rPr>
              <w:t>ул</w:t>
            </w:r>
            <w:r w:rsidR="00A67C50">
              <w:rPr>
                <w:color w:val="000000"/>
                <w:sz w:val="12"/>
                <w:szCs w:val="12"/>
              </w:rPr>
              <w:t xml:space="preserve">.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Некрасова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 д.3А </w:t>
            </w:r>
            <w:r w:rsidR="00B6502C" w:rsidRPr="00C1342F">
              <w:rPr>
                <w:color w:val="000000"/>
                <w:sz w:val="12"/>
                <w:szCs w:val="12"/>
              </w:rPr>
              <w:t>5А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8А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10А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13/6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16а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19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20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20/15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21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24/22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26а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A67C50">
              <w:rPr>
                <w:color w:val="000000"/>
                <w:sz w:val="12"/>
                <w:szCs w:val="12"/>
              </w:rPr>
              <w:t>.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Ч</w:t>
            </w:r>
            <w:proofErr w:type="gramEnd"/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ебоксарская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д.31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color w:val="000000"/>
                <w:sz w:val="12"/>
                <w:szCs w:val="12"/>
              </w:rPr>
              <w:t>33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33а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35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37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37а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41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41а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43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45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46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48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50</w:t>
            </w:r>
            <w:r w:rsidR="00B6502C">
              <w:rPr>
                <w:color w:val="000000"/>
                <w:sz w:val="12"/>
                <w:szCs w:val="12"/>
              </w:rPr>
              <w:t>, 51,</w:t>
            </w:r>
            <w:r w:rsidR="00B6502C" w:rsidRPr="00C1342F">
              <w:rPr>
                <w:color w:val="000000"/>
                <w:sz w:val="12"/>
                <w:szCs w:val="12"/>
              </w:rPr>
              <w:t>51а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52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54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55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56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56а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57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58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58а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59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60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60а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61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64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64а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65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66а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68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68а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70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74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76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78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color w:val="000000"/>
                <w:sz w:val="12"/>
                <w:szCs w:val="12"/>
              </w:rPr>
              <w:t>ул.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Чернышевского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д.26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color w:val="000000"/>
                <w:sz w:val="12"/>
                <w:szCs w:val="12"/>
              </w:rPr>
              <w:t>28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30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30а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30б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34а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36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color w:val="000000"/>
                <w:sz w:val="12"/>
                <w:szCs w:val="12"/>
              </w:rPr>
              <w:t>ул</w:t>
            </w:r>
            <w:r w:rsidR="00A67C50">
              <w:rPr>
                <w:color w:val="000000"/>
                <w:sz w:val="12"/>
                <w:szCs w:val="12"/>
              </w:rPr>
              <w:t xml:space="preserve">.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А.Судаева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д.1/2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color w:val="000000"/>
                <w:sz w:val="12"/>
                <w:szCs w:val="12"/>
              </w:rPr>
              <w:t>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7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8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9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10/3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11/5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13/6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15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16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17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18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19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21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21а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22/3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23/5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Пушкина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д.107 </w:t>
            </w:r>
            <w:r w:rsidR="00B6502C" w:rsidRPr="00C1342F">
              <w:rPr>
                <w:color w:val="000000"/>
                <w:sz w:val="12"/>
                <w:szCs w:val="12"/>
              </w:rPr>
              <w:t>109</w:t>
            </w:r>
            <w:r w:rsidR="00B6502C">
              <w:rPr>
                <w:color w:val="000000"/>
                <w:sz w:val="12"/>
                <w:szCs w:val="12"/>
              </w:rPr>
              <w:t xml:space="preserve">, 111, </w:t>
            </w:r>
            <w:r w:rsidR="00B6502C" w:rsidRPr="00C1342F">
              <w:rPr>
                <w:color w:val="000000"/>
                <w:sz w:val="12"/>
                <w:szCs w:val="12"/>
              </w:rPr>
              <w:t>113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113а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115а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117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119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119в</w:t>
            </w:r>
            <w:r w:rsidR="00B6502C">
              <w:rPr>
                <w:color w:val="000000"/>
                <w:sz w:val="12"/>
                <w:szCs w:val="12"/>
              </w:rPr>
              <w:t xml:space="preserve">, 121, </w:t>
            </w:r>
            <w:r w:rsidR="00B6502C" w:rsidRPr="00C1342F">
              <w:rPr>
                <w:color w:val="000000"/>
                <w:sz w:val="12"/>
                <w:szCs w:val="12"/>
              </w:rPr>
              <w:t>121а 121б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121в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122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>123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125/32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142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144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146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146а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148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148а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152/39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154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156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158а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158б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160/34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358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Дорожная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д.26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836898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53262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bCs/>
                <w:color w:val="000000"/>
                <w:sz w:val="12"/>
                <w:szCs w:val="12"/>
              </w:rPr>
              <w:t>ул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.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Дорожная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д.26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514FC">
              <w:rPr>
                <w:color w:val="000000"/>
                <w:sz w:val="12"/>
                <w:szCs w:val="12"/>
              </w:rPr>
              <w:t xml:space="preserve"> </w:t>
            </w:r>
            <w:r w:rsidR="009C6970">
              <w:rPr>
                <w:color w:val="000000"/>
                <w:sz w:val="12"/>
                <w:szCs w:val="12"/>
              </w:rPr>
              <w:t xml:space="preserve">11,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44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9C6970" w:rsidRPr="00DB078B">
              <w:rPr>
                <w:b/>
                <w:color w:val="000000"/>
                <w:sz w:val="12"/>
                <w:szCs w:val="12"/>
              </w:rPr>
              <w:t>Алатырский проезд, д.30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359</w:t>
            </w:r>
          </w:p>
        </w:tc>
        <w:tc>
          <w:tcPr>
            <w:tcW w:w="316" w:type="pct"/>
            <w:hideMark/>
          </w:tcPr>
          <w:p w:rsidR="009C6970" w:rsidRPr="00C1342F" w:rsidRDefault="006F50AB" w:rsidP="006F50AB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Дальняя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/Грибоедова ул д.14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846402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518183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Грибоедова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д.14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 xml:space="preserve">,  </w:t>
            </w:r>
            <w:r w:rsidR="009C6970" w:rsidRPr="00C1342F">
              <w:rPr>
                <w:color w:val="000000"/>
                <w:sz w:val="12"/>
                <w:szCs w:val="12"/>
              </w:rPr>
              <w:t>46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49а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77</w:t>
            </w:r>
            <w:proofErr w:type="gramEnd"/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color w:val="000000"/>
                <w:sz w:val="12"/>
                <w:szCs w:val="12"/>
              </w:rPr>
              <w:t>ул.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Дальняя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38а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Дальний пр-д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д.8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360</w:t>
            </w:r>
          </w:p>
        </w:tc>
        <w:tc>
          <w:tcPr>
            <w:tcW w:w="316" w:type="pct"/>
            <w:hideMark/>
          </w:tcPr>
          <w:p w:rsidR="006F50AB" w:rsidRDefault="006F50AB" w:rsidP="006F50AB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</w:t>
            </w:r>
            <w:proofErr w:type="gramStart"/>
            <w:r w:rsidRPr="006F50AB">
              <w:rPr>
                <w:color w:val="000000"/>
                <w:sz w:val="12"/>
                <w:szCs w:val="12"/>
              </w:rPr>
              <w:t>г</w:t>
            </w:r>
            <w:proofErr w:type="gramEnd"/>
            <w:r w:rsidRPr="006F50AB">
              <w:rPr>
                <w:color w:val="000000"/>
                <w:sz w:val="12"/>
                <w:szCs w:val="12"/>
              </w:rPr>
              <w:t>.,</w:t>
            </w:r>
          </w:p>
          <w:p w:rsidR="009C6970" w:rsidRPr="00C1342F" w:rsidRDefault="009C6970" w:rsidP="006F50AB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Димитрова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д.8а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831944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575081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A67C50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Димитрова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д.8а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6а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Чернышевского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д.25</w:t>
            </w:r>
            <w:r w:rsidR="00A514FC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46а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361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Железнодорожная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д.144б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848401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572718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 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Железнодорожная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д.144б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119б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129</w:t>
            </w:r>
            <w:r w:rsidR="009C6970">
              <w:rPr>
                <w:color w:val="000000"/>
                <w:sz w:val="12"/>
                <w:szCs w:val="12"/>
              </w:rPr>
              <w:t xml:space="preserve">, 131, </w:t>
            </w:r>
            <w:r w:rsidR="009C6970" w:rsidRPr="00C1342F">
              <w:rPr>
                <w:color w:val="000000"/>
                <w:sz w:val="12"/>
                <w:szCs w:val="12"/>
              </w:rPr>
              <w:t>132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138</w:t>
            </w:r>
            <w:r w:rsidR="009C6970">
              <w:rPr>
                <w:color w:val="000000"/>
                <w:sz w:val="12"/>
                <w:szCs w:val="12"/>
              </w:rPr>
              <w:t xml:space="preserve">, 139, </w:t>
            </w:r>
            <w:r w:rsidR="009C6970" w:rsidRPr="00C1342F">
              <w:rPr>
                <w:color w:val="000000"/>
                <w:sz w:val="12"/>
                <w:szCs w:val="12"/>
              </w:rPr>
              <w:t>142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151/7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152/73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164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color w:val="000000"/>
                <w:sz w:val="12"/>
                <w:szCs w:val="12"/>
              </w:rPr>
              <w:t>ул.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9C6970" w:rsidRPr="00AA695C">
              <w:rPr>
                <w:b/>
                <w:color w:val="000000"/>
                <w:sz w:val="12"/>
                <w:szCs w:val="12"/>
              </w:rPr>
              <w:t>3-я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Железнодорожная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д.142 </w:t>
            </w:r>
            <w:r w:rsidR="009C6970" w:rsidRPr="00C1342F">
              <w:rPr>
                <w:color w:val="000000"/>
                <w:sz w:val="12"/>
                <w:szCs w:val="12"/>
              </w:rPr>
              <w:t>143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154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9C6970" w:rsidRPr="00AA695C">
              <w:rPr>
                <w:b/>
                <w:color w:val="000000"/>
                <w:sz w:val="12"/>
                <w:szCs w:val="12"/>
              </w:rPr>
              <w:t>Большая Луговая, д.52,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53б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53в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362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Железнодорожная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здание бытового корпуса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852806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584295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РЖД ОАО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7708503727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Железнодорожная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ЗДАНИЕ БЫТОВОГО КОРПУСА ОАО "РОССИЙСКИЕ ЖЕЛЕЗНЫЕ ДОРОГИ"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Жуковского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д.54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84708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594922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 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Жуковского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д.54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Жуковского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д.63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846857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589784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ГИМНАЗИЯ №6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АЛАТЫРЬ ЧР МБОУ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2122004260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Жуковского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д.63 </w:t>
            </w:r>
            <w:r w:rsidR="009C6970" w:rsidRPr="00C1342F">
              <w:rPr>
                <w:color w:val="000000"/>
                <w:sz w:val="12"/>
                <w:szCs w:val="12"/>
              </w:rPr>
              <w:t>МБОУ ГИМНАЗИЯ №6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Железнодорожная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/ 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>Горный пер д.34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85078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578675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 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Железнодорожная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д.94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96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109а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116а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118а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>119а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120б</w:t>
            </w:r>
            <w:r w:rsidR="009C6970">
              <w:rPr>
                <w:color w:val="000000"/>
                <w:sz w:val="12"/>
                <w:szCs w:val="12"/>
              </w:rPr>
              <w:t xml:space="preserve">, 121, </w:t>
            </w:r>
            <w:r w:rsidR="009C6970" w:rsidRPr="00C1342F">
              <w:rPr>
                <w:color w:val="000000"/>
                <w:sz w:val="12"/>
                <w:szCs w:val="12"/>
              </w:rPr>
              <w:t>122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Горный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д.25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47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proofErr w:type="gramEnd"/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Кривоколенный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д.10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10а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379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Железнодорожная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Локомотивное депо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859351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600403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РЖД ОАО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7708503727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 ул.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Железнодорожная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ЛОКОМОТИВНОЕ ДЕПО ОАО "РОССИЙСКИЕ ЖЕЛЕЗНЫЕ ДОРОГИ"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367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Железнодорожная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д.132А угольная котельная дирекции по ТВС ОАО РЖД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848528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574333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РЖД ОАО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7708503727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 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Железнодорожная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д.132А </w:t>
            </w:r>
            <w:r w:rsidR="009C6970" w:rsidRPr="00C1342F">
              <w:rPr>
                <w:color w:val="000000"/>
                <w:sz w:val="12"/>
                <w:szCs w:val="12"/>
              </w:rPr>
              <w:t>УГОЛЬНАЯ КОТЕЛЬНАЯ ДИРЕКЦИИ ПО ТВС ОАО РЖД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368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Жуковского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846945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599086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Жуковского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д.22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369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Жуковского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д.63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846761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590883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УПФР по ЧР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Алатырь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2122007423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Жуковского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514FC">
              <w:rPr>
                <w:b/>
                <w:bCs/>
                <w:color w:val="000000"/>
                <w:sz w:val="12"/>
                <w:szCs w:val="12"/>
              </w:rPr>
              <w:t xml:space="preserve"> д.63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УПФР ПО ЧУВАШСКОЙ РЕСПУБЛИКЕ - ЧУВАШИИ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АЛАТЫРЬ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370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Жуковского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84667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597436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Жуковского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д.31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27-29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color w:val="000000"/>
                <w:sz w:val="12"/>
                <w:szCs w:val="12"/>
              </w:rPr>
              <w:t>ул</w:t>
            </w:r>
            <w:r w:rsidR="00A67C50" w:rsidRPr="00A67C50">
              <w:rPr>
                <w:color w:val="000000"/>
                <w:sz w:val="12"/>
                <w:szCs w:val="12"/>
              </w:rPr>
              <w:t>.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д.56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55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78а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371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Зеленая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д.3/Южная ул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825547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590133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67C50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67C5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Зелёная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Южный ту</w:t>
            </w:r>
            <w:r w:rsidR="007960F7">
              <w:rPr>
                <w:b/>
                <w:bCs/>
                <w:color w:val="000000"/>
                <w:sz w:val="12"/>
                <w:szCs w:val="12"/>
              </w:rPr>
              <w:t>п</w:t>
            </w:r>
            <w:proofErr w:type="gramStart"/>
            <w:r w:rsidR="007960F7">
              <w:rPr>
                <w:b/>
                <w:bCs/>
                <w:color w:val="000000"/>
                <w:sz w:val="12"/>
                <w:szCs w:val="12"/>
              </w:rPr>
              <w:t>.,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д.1 5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color w:val="000000"/>
                <w:sz w:val="12"/>
                <w:szCs w:val="12"/>
              </w:rPr>
              <w:t>ул.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Фрунзе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д.25б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A67C50" w:rsidRPr="00A67C50">
              <w:rPr>
                <w:b/>
                <w:color w:val="000000"/>
                <w:sz w:val="12"/>
                <w:szCs w:val="12"/>
              </w:rPr>
              <w:t>ул.</w:t>
            </w:r>
            <w:r w:rsidR="00A67C5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Мирская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д.6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372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Заводская 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д.16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 xml:space="preserve"> А</w:t>
            </w:r>
            <w:proofErr w:type="gramEnd"/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859416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596465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Герасимов Сергей Викторович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212200105609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BC5098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Заводская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д.16А </w:t>
            </w:r>
            <w:r w:rsidR="009C6970" w:rsidRPr="00C1342F">
              <w:rPr>
                <w:color w:val="000000"/>
                <w:sz w:val="12"/>
                <w:szCs w:val="12"/>
              </w:rPr>
              <w:t>МАГАЗИН "НАШ"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Заводская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д.76а/1-й Луговой д.3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855722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5879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BC5098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Заводская</w:t>
            </w:r>
            <w:proofErr w:type="gramEnd"/>
            <w:r w:rsidR="00BC509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д.76а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54/9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65/11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109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1-й Луговой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Гражданский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49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2-й Луговой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д.19</w:t>
            </w:r>
            <w:r w:rsidR="00A31FD9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3-й Луговой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proofErr w:type="gramEnd"/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9C6970" w:rsidRPr="00F64DA7">
              <w:rPr>
                <w:b/>
                <w:color w:val="000000"/>
                <w:sz w:val="12"/>
                <w:szCs w:val="12"/>
              </w:rPr>
              <w:t>Старый пер., д.44,</w:t>
            </w:r>
            <w:r w:rsidR="009C697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46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Гоголевский спуск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A31FD9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спуск Железнодорожный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BC5098" w:rsidRPr="00BC5098">
              <w:rPr>
                <w:b/>
                <w:color w:val="000000"/>
                <w:sz w:val="12"/>
                <w:szCs w:val="12"/>
              </w:rPr>
              <w:t>ул.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Железнодорожная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д.46</w:t>
            </w:r>
            <w:r w:rsidR="00A31FD9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48б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73/8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83а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95а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Зеленый кв-л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 в 78м от д.53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839381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632692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BC5098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 xml:space="preserve">кв-л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Зеленый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д.53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50</w:t>
            </w:r>
            <w:r w:rsidR="009C6970">
              <w:rPr>
                <w:color w:val="000000"/>
                <w:sz w:val="12"/>
                <w:szCs w:val="12"/>
              </w:rPr>
              <w:t xml:space="preserve">, 51, </w:t>
            </w:r>
            <w:r w:rsidR="009C6970" w:rsidRPr="00C1342F">
              <w:rPr>
                <w:color w:val="000000"/>
                <w:sz w:val="12"/>
                <w:szCs w:val="12"/>
              </w:rPr>
              <w:t>51а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Зеленый кв-л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 в 85м от д.41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837876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621868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BC5098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 xml:space="preserve">кв-л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Зеленый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К.Иванова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д.20/ Б.Луговая д.242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84455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535984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BC5098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К.Иванова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д.20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48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50</w:t>
            </w:r>
            <w:r w:rsidR="009C6970">
              <w:rPr>
                <w:color w:val="000000"/>
                <w:sz w:val="12"/>
                <w:szCs w:val="12"/>
              </w:rPr>
              <w:t xml:space="preserve">, 51, </w:t>
            </w:r>
            <w:r w:rsidR="009C6970" w:rsidRPr="00C1342F">
              <w:rPr>
                <w:color w:val="000000"/>
                <w:sz w:val="12"/>
                <w:szCs w:val="12"/>
              </w:rPr>
              <w:t>52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55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BC5098" w:rsidRPr="00BC5098">
              <w:rPr>
                <w:b/>
                <w:color w:val="000000"/>
                <w:sz w:val="12"/>
                <w:szCs w:val="12"/>
              </w:rPr>
              <w:t>ул</w:t>
            </w:r>
            <w:r w:rsidR="00BC5098">
              <w:rPr>
                <w:color w:val="000000"/>
                <w:sz w:val="12"/>
                <w:szCs w:val="12"/>
              </w:rPr>
              <w:t xml:space="preserve">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Большая Луговая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д.242 </w:t>
            </w:r>
            <w:r w:rsidR="009C6970" w:rsidRPr="00C1342F">
              <w:rPr>
                <w:color w:val="000000"/>
                <w:sz w:val="12"/>
                <w:szCs w:val="12"/>
              </w:rPr>
              <w:t>244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252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377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К.Маркса улд.122а /Тельмана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д.70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827002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573942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BC5098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К.Маркса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д.122а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119а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BC5098" w:rsidRPr="00BC5098">
              <w:rPr>
                <w:b/>
                <w:color w:val="000000"/>
                <w:sz w:val="12"/>
                <w:szCs w:val="12"/>
              </w:rPr>
              <w:t>ул</w:t>
            </w:r>
            <w:r w:rsidR="00BC5098">
              <w:rPr>
                <w:color w:val="000000"/>
                <w:sz w:val="12"/>
                <w:szCs w:val="12"/>
              </w:rPr>
              <w:t xml:space="preserve">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Тельмана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76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BC5098" w:rsidRPr="00BC5098">
              <w:rPr>
                <w:b/>
                <w:color w:val="000000"/>
                <w:sz w:val="12"/>
                <w:szCs w:val="12"/>
              </w:rPr>
              <w:t>ул.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Ветвинского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д.55</w:t>
            </w:r>
            <w:r w:rsidR="00A31FD9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BC5098" w:rsidRPr="00BC5098">
              <w:rPr>
                <w:b/>
                <w:color w:val="000000"/>
                <w:sz w:val="12"/>
                <w:szCs w:val="12"/>
              </w:rPr>
              <w:t>ул.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 xml:space="preserve">Боронина,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д.55</w:t>
            </w:r>
            <w:r w:rsidR="00A31FD9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BC5098" w:rsidRPr="00BC5098">
              <w:rPr>
                <w:b/>
                <w:color w:val="000000"/>
                <w:sz w:val="12"/>
                <w:szCs w:val="12"/>
              </w:rPr>
              <w:t>ул.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Чайковского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д.133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378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Кирова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853721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602155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"АЛАТОБУВЬ"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2122006998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BC5098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Кирова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9C6970" w:rsidRPr="00C1342F">
              <w:rPr>
                <w:color w:val="000000"/>
                <w:sz w:val="12"/>
                <w:szCs w:val="12"/>
              </w:rPr>
              <w:t>ООО "АЛАТОБУВЬ"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379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 xml:space="preserve">Кирова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853178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601435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Администрация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BC5098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Кирова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д.11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>11а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23/8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393</w:t>
            </w:r>
          </w:p>
        </w:tc>
        <w:tc>
          <w:tcPr>
            <w:tcW w:w="137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380</w:t>
            </w:r>
          </w:p>
        </w:tc>
        <w:tc>
          <w:tcPr>
            <w:tcW w:w="316" w:type="pct"/>
            <w:hideMark/>
          </w:tcPr>
          <w:p w:rsidR="00B6502C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Кирова </w:t>
            </w:r>
            <w:proofErr w:type="gramStart"/>
            <w:r w:rsidR="00B6502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д.25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849236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601397</w:t>
            </w:r>
          </w:p>
        </w:tc>
        <w:tc>
          <w:tcPr>
            <w:tcW w:w="362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B6502C" w:rsidRPr="00C1342F" w:rsidRDefault="00B6502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B6502C" w:rsidRPr="00331F40" w:rsidRDefault="00B6502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B6502C" w:rsidRPr="00C1342F" w:rsidRDefault="005878A0" w:rsidP="00BC5098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Кирова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д.25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23а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BC5098" w:rsidRPr="00BC5098">
              <w:rPr>
                <w:b/>
                <w:color w:val="000000"/>
                <w:sz w:val="12"/>
                <w:szCs w:val="12"/>
              </w:rPr>
              <w:t>ул</w:t>
            </w:r>
            <w:r w:rsidR="00BC5098">
              <w:rPr>
                <w:color w:val="000000"/>
                <w:sz w:val="12"/>
                <w:szCs w:val="12"/>
              </w:rPr>
              <w:t xml:space="preserve">.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Комгородок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д.2 </w:t>
            </w:r>
            <w:r w:rsidR="00B6502C" w:rsidRPr="00C1342F">
              <w:rPr>
                <w:color w:val="000000"/>
                <w:sz w:val="12"/>
                <w:szCs w:val="12"/>
              </w:rPr>
              <w:t>2а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14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 </w:t>
            </w:r>
            <w:r w:rsidR="00BC5098" w:rsidRPr="00BC5098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BC5098">
              <w:rPr>
                <w:color w:val="000000"/>
                <w:sz w:val="12"/>
                <w:szCs w:val="12"/>
              </w:rPr>
              <w:t>.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К</w:t>
            </w:r>
            <w:proofErr w:type="gramEnd"/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омсомола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B6502C" w:rsidRPr="00C1342F">
              <w:rPr>
                <w:color w:val="000000"/>
                <w:sz w:val="12"/>
                <w:szCs w:val="12"/>
              </w:rPr>
              <w:t>1а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381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Кирова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85146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600644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"Стоматология Стома"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2122004574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BC5098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Кирова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д.26 </w:t>
            </w:r>
            <w:r w:rsidR="009C6970" w:rsidRPr="00C1342F">
              <w:rPr>
                <w:color w:val="000000"/>
                <w:sz w:val="12"/>
                <w:szCs w:val="12"/>
              </w:rPr>
              <w:t>ООО "СТОМАТОЛОГИЯ СТОМА"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395</w:t>
            </w:r>
          </w:p>
        </w:tc>
        <w:tc>
          <w:tcPr>
            <w:tcW w:w="137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382</w:t>
            </w:r>
          </w:p>
        </w:tc>
        <w:tc>
          <w:tcPr>
            <w:tcW w:w="316" w:type="pct"/>
            <w:hideMark/>
          </w:tcPr>
          <w:p w:rsidR="00B6502C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Кирова </w:t>
            </w:r>
            <w:proofErr w:type="gramStart"/>
            <w:r w:rsidR="00B6502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д.36/9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848492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599951</w:t>
            </w:r>
          </w:p>
        </w:tc>
        <w:tc>
          <w:tcPr>
            <w:tcW w:w="362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B6502C" w:rsidRPr="00C1342F" w:rsidRDefault="00B6502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4,4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36" w:type="pct"/>
            <w:hideMark/>
          </w:tcPr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B6502C" w:rsidRPr="00331F40" w:rsidRDefault="00B6502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ТКО;</w:t>
            </w:r>
          </w:p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B6502C" w:rsidRPr="00C1342F" w:rsidRDefault="005878A0" w:rsidP="00BC5098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C509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Кирова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д.36/9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38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60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BC5098" w:rsidRPr="00BC5098">
              <w:rPr>
                <w:b/>
                <w:color w:val="000000"/>
                <w:sz w:val="12"/>
                <w:szCs w:val="12"/>
              </w:rPr>
              <w:t>ул</w:t>
            </w:r>
            <w:r w:rsidR="00BC5098">
              <w:rPr>
                <w:color w:val="000000"/>
                <w:sz w:val="12"/>
                <w:szCs w:val="12"/>
              </w:rPr>
              <w:t xml:space="preserve">.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Комсомола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 xml:space="preserve">, д.11, </w:t>
            </w:r>
            <w:r w:rsidR="00B6502C" w:rsidRPr="0044643C">
              <w:rPr>
                <w:bCs/>
                <w:color w:val="000000"/>
                <w:sz w:val="12"/>
                <w:szCs w:val="12"/>
              </w:rPr>
              <w:t>13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BC5098" w:rsidRPr="00BC5098">
              <w:rPr>
                <w:b/>
                <w:color w:val="000000"/>
                <w:sz w:val="12"/>
                <w:szCs w:val="12"/>
              </w:rPr>
              <w:t>ул.</w:t>
            </w:r>
            <w:r w:rsidR="00BC5098">
              <w:rPr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д.43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color w:val="000000"/>
                <w:sz w:val="12"/>
                <w:szCs w:val="12"/>
              </w:rPr>
              <w:t>41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Кирова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84494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600181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Центр гигиены и эпидемиологии в Чувашской Республике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2128701099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B07F3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Кирова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д.75 </w:t>
            </w:r>
            <w:r w:rsidR="009C6970" w:rsidRPr="00C1342F">
              <w:rPr>
                <w:color w:val="000000"/>
                <w:sz w:val="12"/>
                <w:szCs w:val="12"/>
              </w:rPr>
              <w:t>ЦЕНТР ГИГИЕНЫ И ЭПИДЕМИОЛОГИИ В ЧУВАШСКОЙ РЕСПУБЛИКЕ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Кленовая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 / Вишнёвый пр-д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823991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559221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4257C1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57C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Кленовая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257C1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Вишнёвый пр-д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257C1">
              <w:rPr>
                <w:color w:val="000000"/>
                <w:sz w:val="12"/>
                <w:szCs w:val="12"/>
              </w:rPr>
              <w:t xml:space="preserve"> </w:t>
            </w:r>
            <w:r w:rsidR="004257C1" w:rsidRPr="004257C1">
              <w:rPr>
                <w:b/>
                <w:color w:val="000000"/>
                <w:sz w:val="12"/>
                <w:szCs w:val="12"/>
              </w:rPr>
              <w:t>ул.</w:t>
            </w:r>
            <w:r w:rsidR="004257C1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Рябиновая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proofErr w:type="gramEnd"/>
            <w:r w:rsidR="004257C1">
              <w:rPr>
                <w:color w:val="000000"/>
                <w:sz w:val="12"/>
                <w:szCs w:val="12"/>
              </w:rPr>
              <w:t xml:space="preserve"> </w:t>
            </w:r>
            <w:r w:rsidR="004257C1" w:rsidRPr="004257C1">
              <w:rPr>
                <w:b/>
                <w:color w:val="000000"/>
                <w:sz w:val="12"/>
                <w:szCs w:val="12"/>
              </w:rPr>
              <w:t>ул.</w:t>
            </w:r>
            <w:r w:rsidR="004257C1">
              <w:rPr>
                <w:b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Листопадная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Кленовая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д.29/Солнечный проезд д.17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822028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563809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4257C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57C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Кленовая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д.29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257C1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Солнечный пр-д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д.17 </w:t>
            </w:r>
            <w:r w:rsidR="009C6970" w:rsidRPr="00C1342F">
              <w:rPr>
                <w:color w:val="000000"/>
                <w:sz w:val="12"/>
                <w:szCs w:val="12"/>
              </w:rPr>
              <w:t>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11;13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257C1">
              <w:rPr>
                <w:color w:val="000000"/>
                <w:sz w:val="12"/>
                <w:szCs w:val="12"/>
              </w:rPr>
              <w:t xml:space="preserve"> </w:t>
            </w:r>
            <w:r w:rsidR="004257C1" w:rsidRPr="004257C1">
              <w:rPr>
                <w:b/>
                <w:color w:val="000000"/>
                <w:sz w:val="12"/>
                <w:szCs w:val="12"/>
              </w:rPr>
              <w:t>ул</w:t>
            </w:r>
            <w:r w:rsidR="004257C1">
              <w:rPr>
                <w:color w:val="000000"/>
                <w:sz w:val="12"/>
                <w:szCs w:val="12"/>
              </w:rPr>
              <w:t xml:space="preserve">. </w:t>
            </w:r>
            <w:r w:rsidR="009C6970" w:rsidRPr="0044643C">
              <w:rPr>
                <w:b/>
                <w:color w:val="000000"/>
                <w:sz w:val="12"/>
                <w:szCs w:val="12"/>
              </w:rPr>
              <w:t>Солнечная, д.2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257C1">
              <w:rPr>
                <w:color w:val="000000"/>
                <w:sz w:val="12"/>
                <w:szCs w:val="12"/>
              </w:rPr>
              <w:t xml:space="preserve"> </w:t>
            </w:r>
            <w:r w:rsidR="004257C1" w:rsidRPr="004257C1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4257C1" w:rsidRPr="004257C1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Я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257C1">
              <w:rPr>
                <w:color w:val="000000"/>
                <w:sz w:val="12"/>
                <w:szCs w:val="12"/>
              </w:rPr>
              <w:t xml:space="preserve"> </w:t>
            </w:r>
            <w:r w:rsidR="004257C1" w:rsidRPr="004257C1">
              <w:rPr>
                <w:b/>
                <w:color w:val="000000"/>
                <w:sz w:val="12"/>
                <w:szCs w:val="12"/>
              </w:rPr>
              <w:t>ул</w:t>
            </w:r>
            <w:r w:rsidR="004257C1">
              <w:rPr>
                <w:color w:val="000000"/>
                <w:sz w:val="12"/>
                <w:szCs w:val="12"/>
              </w:rPr>
              <w:t xml:space="preserve">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Каштановая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257C1">
              <w:rPr>
                <w:color w:val="000000"/>
                <w:sz w:val="12"/>
                <w:szCs w:val="12"/>
              </w:rPr>
              <w:t xml:space="preserve"> </w:t>
            </w:r>
            <w:r w:rsidR="004257C1" w:rsidRPr="004257C1">
              <w:rPr>
                <w:b/>
                <w:color w:val="000000"/>
                <w:sz w:val="12"/>
                <w:szCs w:val="12"/>
              </w:rPr>
              <w:t>ул.</w:t>
            </w:r>
            <w:r w:rsidR="004257C1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Трудовая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44643C">
              <w:rPr>
                <w:b/>
                <w:color w:val="000000"/>
                <w:sz w:val="12"/>
                <w:szCs w:val="12"/>
              </w:rPr>
              <w:t>д.1</w:t>
            </w:r>
            <w:r w:rsidR="004257C1">
              <w:rPr>
                <w:b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257C1">
              <w:rPr>
                <w:color w:val="000000"/>
                <w:sz w:val="12"/>
                <w:szCs w:val="12"/>
              </w:rPr>
              <w:t xml:space="preserve"> </w:t>
            </w:r>
            <w:r w:rsidR="004257C1" w:rsidRPr="004257C1">
              <w:rPr>
                <w:b/>
                <w:color w:val="000000"/>
                <w:sz w:val="12"/>
                <w:szCs w:val="12"/>
              </w:rPr>
              <w:t>ул.</w:t>
            </w:r>
            <w:r w:rsidR="004257C1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Кленовая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</w:t>
            </w:r>
            <w:r w:rsidR="009C6970" w:rsidRPr="0044643C">
              <w:rPr>
                <w:b/>
                <w:color w:val="000000"/>
                <w:sz w:val="12"/>
                <w:szCs w:val="12"/>
              </w:rPr>
              <w:t>д.17</w:t>
            </w:r>
            <w:r w:rsidR="004257C1">
              <w:rPr>
                <w:b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829493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552866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4257C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57C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д.10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2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6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387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827728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557684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4257C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57C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д.19</w:t>
            </w:r>
            <w:r w:rsidR="004257C1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11</w:t>
            </w:r>
            <w:r w:rsidR="004257C1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13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388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829977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555431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АГРОТОРГ ООО -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"Пятёрочка"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7825706086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4257C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57C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д.3а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ООО АГРОТОРГ -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"ПЯТЁРОЧКА"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389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828511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554437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"ФСК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"А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ЛАТЫРЬ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2122006170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4257C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57C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 </w:t>
            </w:r>
            <w:r w:rsidR="009C6970" w:rsidRPr="00C1342F">
              <w:rPr>
                <w:color w:val="000000"/>
                <w:sz w:val="12"/>
                <w:szCs w:val="12"/>
              </w:rPr>
              <w:t>"ФСК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"А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ЛАТЫРЬ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390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д.2е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839031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611667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ТОРГСЕРВИС 16 ООО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1659149678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44643C" w:rsidRDefault="005878A0" w:rsidP="004257C1">
            <w:pPr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44643C">
              <w:rPr>
                <w:b/>
                <w:color w:val="000000"/>
                <w:sz w:val="12"/>
                <w:szCs w:val="12"/>
              </w:rPr>
              <w:t xml:space="preserve"> Алатырь, </w:t>
            </w:r>
            <w:r w:rsidR="004257C1">
              <w:rPr>
                <w:b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9C6970" w:rsidRPr="0044643C">
              <w:rPr>
                <w:b/>
                <w:color w:val="000000"/>
                <w:sz w:val="12"/>
                <w:szCs w:val="12"/>
              </w:rPr>
              <w:t>Комиссариатская</w:t>
            </w:r>
            <w:proofErr w:type="gramEnd"/>
            <w:r w:rsidR="009C6970" w:rsidRPr="0044643C">
              <w:rPr>
                <w:b/>
                <w:color w:val="000000"/>
                <w:sz w:val="12"/>
                <w:szCs w:val="12"/>
              </w:rPr>
              <w:t xml:space="preserve">, д.2е </w:t>
            </w:r>
            <w:r w:rsidR="009C6970" w:rsidRPr="0044643C">
              <w:rPr>
                <w:color w:val="000000"/>
                <w:sz w:val="12"/>
                <w:szCs w:val="12"/>
              </w:rPr>
              <w:t>ТОРГСЕРВИС 16 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391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д.2-Л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840979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611064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ИСМЕТ ООО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2122006772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4257C1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57C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д.2-Л </w:t>
            </w:r>
            <w:r w:rsidR="009C6970" w:rsidRPr="00C1342F">
              <w:rPr>
                <w:color w:val="000000"/>
                <w:sz w:val="12"/>
                <w:szCs w:val="12"/>
              </w:rPr>
              <w:t>ИСМЕТ 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392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д.35/21 / 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Новенькая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839462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601477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C16D56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57C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57C1">
              <w:rPr>
                <w:b/>
                <w:bCs/>
                <w:color w:val="000000"/>
                <w:sz w:val="12"/>
                <w:szCs w:val="12"/>
              </w:rPr>
              <w:t xml:space="preserve"> д.35/21, </w:t>
            </w:r>
            <w:r w:rsidR="009C6970" w:rsidRPr="00C1342F">
              <w:rPr>
                <w:color w:val="000000"/>
                <w:sz w:val="12"/>
                <w:szCs w:val="12"/>
              </w:rPr>
              <w:t>29/60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37/24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47/125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49</w:t>
            </w:r>
            <w:r w:rsidR="009C6970">
              <w:rPr>
                <w:color w:val="000000"/>
                <w:sz w:val="12"/>
                <w:szCs w:val="12"/>
              </w:rPr>
              <w:t xml:space="preserve">, 51, </w:t>
            </w:r>
            <w:r w:rsidR="009C6970" w:rsidRPr="00C1342F">
              <w:rPr>
                <w:color w:val="000000"/>
                <w:sz w:val="12"/>
                <w:szCs w:val="12"/>
              </w:rPr>
              <w:t>51а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59/109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C16D56">
              <w:rPr>
                <w:color w:val="000000"/>
                <w:sz w:val="12"/>
                <w:szCs w:val="12"/>
              </w:rPr>
              <w:t xml:space="preserve"> </w:t>
            </w:r>
            <w:r w:rsidR="00C16D56" w:rsidRPr="00C16D56">
              <w:rPr>
                <w:b/>
                <w:color w:val="000000"/>
                <w:sz w:val="12"/>
                <w:szCs w:val="12"/>
              </w:rPr>
              <w:t>ул.</w:t>
            </w:r>
            <w:r w:rsidR="00C16D5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Новенька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д.23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proofErr w:type="gramEnd"/>
            <w:r w:rsidR="00C16D56">
              <w:rPr>
                <w:color w:val="000000"/>
                <w:sz w:val="12"/>
                <w:szCs w:val="12"/>
              </w:rPr>
              <w:t xml:space="preserve"> </w:t>
            </w:r>
            <w:r w:rsidR="00C16D56" w:rsidRPr="00C16D56">
              <w:rPr>
                <w:b/>
                <w:color w:val="000000"/>
                <w:sz w:val="12"/>
                <w:szCs w:val="12"/>
              </w:rPr>
              <w:t>ул.</w:t>
            </w:r>
            <w:r w:rsidR="00C16D56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Садовая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д.10 </w:t>
            </w:r>
            <w:r w:rsidR="009C6970">
              <w:rPr>
                <w:color w:val="000000"/>
                <w:sz w:val="12"/>
                <w:szCs w:val="12"/>
              </w:rPr>
              <w:t xml:space="preserve">11, </w:t>
            </w:r>
            <w:r w:rsidR="009C6970" w:rsidRPr="00C1342F">
              <w:rPr>
                <w:color w:val="000000"/>
                <w:sz w:val="12"/>
                <w:szCs w:val="12"/>
              </w:rPr>
              <w:t>11а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C16D56">
              <w:rPr>
                <w:color w:val="000000"/>
                <w:sz w:val="12"/>
                <w:szCs w:val="12"/>
              </w:rPr>
              <w:t xml:space="preserve"> </w:t>
            </w:r>
            <w:r w:rsidR="00C16D56" w:rsidRPr="00C16D56">
              <w:rPr>
                <w:b/>
                <w:color w:val="000000"/>
                <w:sz w:val="12"/>
                <w:szCs w:val="12"/>
              </w:rPr>
              <w:t>пер</w:t>
            </w:r>
            <w:r w:rsidR="00C16D56">
              <w:rPr>
                <w:color w:val="000000"/>
                <w:sz w:val="12"/>
                <w:szCs w:val="12"/>
              </w:rPr>
              <w:t xml:space="preserve">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Садовый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д.9а</w:t>
            </w:r>
            <w:r w:rsidR="00C16D56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9в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д.40б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840225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593166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ВИВА ООО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2122005835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C16D5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6D56">
              <w:rPr>
                <w:b/>
                <w:bCs/>
                <w:color w:val="000000"/>
                <w:sz w:val="12"/>
                <w:szCs w:val="12"/>
              </w:rPr>
              <w:t xml:space="preserve"> ул.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д.40б 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ВИВА 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д.42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840381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590661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C16D5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6D56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д.42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д.52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840615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589379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ТАНДЕР АО -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м-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"Магнит"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2310031475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C16D5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6D56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д.52 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>ТАНДЕР АО - М-Н "МАГНИТ"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409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д.52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кор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="009C6970" w:rsidRPr="00C1342F">
              <w:rPr>
                <w:color w:val="000000"/>
                <w:sz w:val="12"/>
                <w:szCs w:val="12"/>
              </w:rPr>
              <w:t>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840463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590474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Паскудин Олег Геннадьевич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212200156177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C16D5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6D56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д.52 кор</w:t>
            </w:r>
            <w:r w:rsidR="007960F7">
              <w:rPr>
                <w:b/>
                <w:bCs/>
                <w:color w:val="000000"/>
                <w:sz w:val="12"/>
                <w:szCs w:val="12"/>
              </w:rPr>
              <w:t>п.,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 </w:t>
            </w:r>
            <w:r w:rsidR="009C6970" w:rsidRPr="00C1342F">
              <w:rPr>
                <w:color w:val="000000"/>
                <w:sz w:val="12"/>
                <w:szCs w:val="12"/>
              </w:rPr>
              <w:t>ТЦ "ЦЕНТРАЛЬНЫЙ"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397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д.75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839696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590466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РОССЕТИ ВОЛГА ПАО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35383B"/>
                <w:sz w:val="12"/>
                <w:szCs w:val="12"/>
              </w:rPr>
            </w:pPr>
            <w:r w:rsidRPr="00C1342F">
              <w:rPr>
                <w:color w:val="35383B"/>
                <w:sz w:val="12"/>
                <w:szCs w:val="12"/>
              </w:rPr>
              <w:t>6450925977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C16D56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6D56">
              <w:rPr>
                <w:b/>
                <w:bCs/>
                <w:color w:val="000000"/>
                <w:sz w:val="12"/>
                <w:szCs w:val="12"/>
              </w:rPr>
              <w:t xml:space="preserve"> 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д.75 </w:t>
            </w:r>
            <w:r w:rsidR="009C6970" w:rsidRPr="00C1342F">
              <w:rPr>
                <w:color w:val="000000"/>
                <w:sz w:val="12"/>
                <w:szCs w:val="12"/>
              </w:rPr>
              <w:t>РОССЕТИ ВОЛГА ПАО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398</w:t>
            </w:r>
          </w:p>
        </w:tc>
        <w:tc>
          <w:tcPr>
            <w:tcW w:w="31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д.77а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839191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589315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ДЕТСКИЙ САД №5 "БЕРЁЗКА" </w:t>
            </w:r>
            <w:r w:rsidR="007E5E8D">
              <w:rPr>
                <w:color w:val="000000"/>
                <w:sz w:val="12"/>
                <w:szCs w:val="12"/>
              </w:rPr>
              <w:t>г</w:t>
            </w:r>
            <w:proofErr w:type="gramStart"/>
            <w:r w:rsidR="007E5E8D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А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латырь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2122004398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C16D56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16D56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д.77а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ДЕТСКИЙ САД №5 "БЕРЁЗКА" </w:t>
            </w:r>
            <w:r w:rsidR="00C16D56">
              <w:rPr>
                <w:color w:val="000000"/>
                <w:sz w:val="12"/>
                <w:szCs w:val="12"/>
              </w:rPr>
              <w:t>г</w:t>
            </w:r>
            <w:r w:rsidR="00AB3F6F">
              <w:rPr>
                <w:color w:val="000000"/>
                <w:sz w:val="12"/>
                <w:szCs w:val="12"/>
              </w:rPr>
              <w:t>. АЛАТЫРЬ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399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д.83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840051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585652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ОАО "БОН" </w:t>
            </w:r>
            <w:r w:rsidR="007E5E8D">
              <w:rPr>
                <w:color w:val="000000"/>
                <w:sz w:val="12"/>
                <w:szCs w:val="12"/>
              </w:rPr>
              <w:t>г</w:t>
            </w:r>
            <w:proofErr w:type="gramStart"/>
            <w:r w:rsidR="007E5E8D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А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латырь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2122001076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481209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д.83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ОАО "БОН" </w:t>
            </w:r>
            <w:r w:rsidR="00AB3F6F">
              <w:rPr>
                <w:color w:val="000000"/>
                <w:sz w:val="12"/>
                <w:szCs w:val="12"/>
              </w:rPr>
              <w:t>г. Алатырь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400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д.11а/ 2-й Садовый пер д.1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83924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606481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481209">
            <w:pPr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 xml:space="preserve">пер.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2-й Садовый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481209" w:rsidRPr="00481209">
              <w:rPr>
                <w:b/>
                <w:color w:val="000000"/>
                <w:sz w:val="12"/>
                <w:szCs w:val="12"/>
              </w:rPr>
              <w:t>ул.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д.11а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7а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21/2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27/83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481209" w:rsidRPr="00481209">
              <w:rPr>
                <w:b/>
                <w:color w:val="000000"/>
                <w:sz w:val="12"/>
                <w:szCs w:val="12"/>
              </w:rPr>
              <w:t>ул</w:t>
            </w:r>
            <w:r w:rsidR="00481209">
              <w:rPr>
                <w:color w:val="000000"/>
                <w:sz w:val="12"/>
                <w:szCs w:val="12"/>
              </w:rPr>
              <w:t xml:space="preserve">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Садовая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1</w:t>
            </w:r>
            <w:r w:rsidR="00A31FD9">
              <w:rPr>
                <w:b/>
                <w:color w:val="000000"/>
                <w:sz w:val="12"/>
                <w:szCs w:val="12"/>
              </w:rPr>
              <w:t xml:space="preserve">а,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481209" w:rsidRPr="00481209">
              <w:rPr>
                <w:b/>
                <w:color w:val="000000"/>
                <w:sz w:val="12"/>
                <w:szCs w:val="12"/>
              </w:rPr>
              <w:t>пер.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1-й Садовый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481209" w:rsidRPr="00481209">
              <w:rPr>
                <w:b/>
                <w:color w:val="000000"/>
                <w:sz w:val="12"/>
                <w:szCs w:val="12"/>
              </w:rPr>
              <w:t>ул</w:t>
            </w:r>
            <w:r w:rsidR="00481209">
              <w:rPr>
                <w:color w:val="000000"/>
                <w:sz w:val="12"/>
                <w:szCs w:val="12"/>
              </w:rPr>
              <w:t xml:space="preserve">. </w:t>
            </w:r>
            <w:r w:rsidR="009C6970" w:rsidRPr="007653F8">
              <w:rPr>
                <w:b/>
                <w:color w:val="000000"/>
                <w:sz w:val="12"/>
                <w:szCs w:val="12"/>
              </w:rPr>
              <w:t>141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Стрелковой Дивизии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д.60а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62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75/1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77/2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97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481209" w:rsidRPr="00481209">
              <w:rPr>
                <w:b/>
                <w:color w:val="000000"/>
                <w:sz w:val="12"/>
                <w:szCs w:val="12"/>
              </w:rPr>
              <w:t>ул.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Новенькая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A31FD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401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д.143/Горького 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841003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576814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481209">
            <w:pPr>
              <w:rPr>
                <w:b/>
                <w:bCs/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 xml:space="preserve"> 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Горького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д.62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95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481209" w:rsidRPr="00481209">
              <w:rPr>
                <w:b/>
                <w:color w:val="000000"/>
                <w:sz w:val="12"/>
                <w:szCs w:val="12"/>
              </w:rPr>
              <w:t>ул.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д.143 </w:t>
            </w:r>
            <w:r w:rsidR="009C6970" w:rsidRPr="00C1342F">
              <w:rPr>
                <w:color w:val="000000"/>
                <w:sz w:val="12"/>
                <w:szCs w:val="12"/>
              </w:rPr>
              <w:t>88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139а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141/85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143/74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145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147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149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151;</w:t>
            </w:r>
            <w:proofErr w:type="gramEnd"/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153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155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157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159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161;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161а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481209" w:rsidRPr="00481209">
              <w:rPr>
                <w:b/>
                <w:color w:val="000000"/>
                <w:sz w:val="12"/>
                <w:szCs w:val="12"/>
              </w:rPr>
              <w:t>ул.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Советская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д.32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49</w:t>
            </w:r>
            <w:r w:rsidR="009C6970">
              <w:rPr>
                <w:color w:val="000000"/>
                <w:sz w:val="12"/>
                <w:szCs w:val="12"/>
              </w:rPr>
              <w:t xml:space="preserve">, 51, </w:t>
            </w:r>
            <w:r w:rsidR="009C6970" w:rsidRPr="00C1342F">
              <w:rPr>
                <w:color w:val="000000"/>
                <w:sz w:val="12"/>
                <w:szCs w:val="12"/>
              </w:rPr>
              <w:t>51а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402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/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Лермонтова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840732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581849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48120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д.125/88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481209" w:rsidRPr="00481209">
              <w:rPr>
                <w:bCs/>
                <w:color w:val="000000"/>
                <w:sz w:val="12"/>
                <w:szCs w:val="12"/>
              </w:rPr>
              <w:t>1</w:t>
            </w:r>
            <w:r w:rsidR="009C6970" w:rsidRPr="00481209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123/75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127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481209" w:rsidRPr="00481209">
              <w:rPr>
                <w:b/>
                <w:color w:val="000000"/>
                <w:sz w:val="12"/>
                <w:szCs w:val="12"/>
              </w:rPr>
              <w:t>ул.</w:t>
            </w:r>
            <w:r w:rsidR="00481209">
              <w:rPr>
                <w:color w:val="000000"/>
                <w:sz w:val="12"/>
                <w:szCs w:val="12"/>
              </w:rPr>
              <w:t xml:space="preserve"> </w:t>
            </w:r>
            <w:r w:rsidR="009C6970" w:rsidRPr="007653F8">
              <w:rPr>
                <w:b/>
                <w:color w:val="000000"/>
                <w:sz w:val="12"/>
                <w:szCs w:val="12"/>
              </w:rPr>
              <w:t>Лермонтова, д.77,</w:t>
            </w:r>
            <w:r w:rsidR="009C6970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79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Комсомола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84926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595585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АНО ВО МГЭУ Г</w:t>
            </w:r>
            <w:proofErr w:type="gramStart"/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А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ЛАТЫРЯ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7737040022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48120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Комсомола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д.21 </w:t>
            </w:r>
            <w:r w:rsidR="009C6970" w:rsidRPr="007653F8">
              <w:rPr>
                <w:bCs/>
                <w:color w:val="000000"/>
                <w:sz w:val="12"/>
                <w:szCs w:val="12"/>
              </w:rPr>
              <w:t xml:space="preserve">АНО </w:t>
            </w:r>
            <w:r w:rsidR="009C6970" w:rsidRPr="00C1342F">
              <w:rPr>
                <w:color w:val="000000"/>
                <w:sz w:val="12"/>
                <w:szCs w:val="12"/>
              </w:rPr>
              <w:t>ВЫСШЕГО ОБРАЗОВАНИЯ "МОСКОВСКИЙ ГУМАНИТАРНО-ЭКОНОМИЧЕСКИЙ УНИВЕРСИТЕТ"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404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Комсомола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849851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593683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48120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Комсомола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д.30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405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Комсомола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д.50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850083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589559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BD5A93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48120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Комсомола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д.48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7653F8">
              <w:rPr>
                <w:bCs/>
                <w:color w:val="000000"/>
                <w:sz w:val="12"/>
                <w:szCs w:val="12"/>
              </w:rPr>
              <w:t>50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406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Красноармейский спуск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д.22/Октябрьской революции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857336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600089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 xml:space="preserve">спуск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Красноармейский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д.22</w:t>
            </w:r>
            <w:r w:rsidR="00481209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18/2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26</w:t>
            </w:r>
            <w:r w:rsidR="009C43EB">
              <w:rPr>
                <w:color w:val="000000"/>
                <w:sz w:val="12"/>
                <w:szCs w:val="12"/>
              </w:rPr>
              <w:t>;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12794E" w:rsidRPr="0012794E">
              <w:rPr>
                <w:b/>
                <w:color w:val="000000"/>
                <w:sz w:val="12"/>
                <w:szCs w:val="12"/>
              </w:rPr>
              <w:t>спуск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7653F8">
              <w:rPr>
                <w:b/>
                <w:color w:val="000000"/>
                <w:sz w:val="12"/>
                <w:szCs w:val="12"/>
              </w:rPr>
              <w:t>Речной</w:t>
            </w:r>
            <w:r w:rsidR="0012794E">
              <w:rPr>
                <w:b/>
                <w:color w:val="000000"/>
                <w:sz w:val="12"/>
                <w:szCs w:val="12"/>
              </w:rPr>
              <w:t xml:space="preserve">, </w:t>
            </w:r>
            <w:r w:rsidR="009C6970" w:rsidRPr="007653F8">
              <w:rPr>
                <w:b/>
                <w:color w:val="000000"/>
                <w:sz w:val="12"/>
                <w:szCs w:val="12"/>
              </w:rPr>
              <w:t xml:space="preserve">д.2,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Площадь Октябрьской революции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14а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30а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41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43а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407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Кувина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д.19/Школьный проезд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844162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523197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Кувина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д.19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40б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Спортивный пер.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 </w:t>
            </w:r>
            <w:r w:rsidR="009C6970" w:rsidRPr="00C1342F">
              <w:rPr>
                <w:color w:val="000000"/>
                <w:sz w:val="12"/>
                <w:szCs w:val="12"/>
              </w:rPr>
              <w:t>28а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408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Кувина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842224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522029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О"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Юлия" м-н "Продукты"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2122005426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Кувина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д.37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ООО "ЮЛИЯ"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"ПРОДУКТЫ"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409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Кувина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д.42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842151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52069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Кувина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д.42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410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Кувина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д.46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842025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519668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Кувина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д.46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48 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411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К.Маркса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д.1В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838699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56035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Алатырский ПУ ВДПО ЧР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2128005060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К.Маркса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д.1В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АЛАТЫРСКИЙ ПРОИЗВОДСТВЕННЫЙ УЧАСТОК ВДПО ЧУВАШСКОЙ РЕСПУБЛИКЕ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412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 xml:space="preserve">К.Маркса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д.27/Транспортная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835885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562988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Администрация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</w:t>
            </w:r>
            <w:r w:rsidRPr="00C1342F">
              <w:rPr>
                <w:sz w:val="12"/>
                <w:szCs w:val="12"/>
              </w:rPr>
              <w:lastRenderedPageBreak/>
              <w:t>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lastRenderedPageBreak/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К.Маркса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д.27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12794E" w:rsidRPr="0012794E">
              <w:rPr>
                <w:b/>
                <w:color w:val="000000"/>
                <w:sz w:val="12"/>
                <w:szCs w:val="12"/>
              </w:rPr>
              <w:t>ул.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Транспортная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д.25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426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413</w:t>
            </w:r>
          </w:p>
        </w:tc>
        <w:tc>
          <w:tcPr>
            <w:tcW w:w="316" w:type="pct"/>
            <w:hideMark/>
          </w:tcPr>
          <w:p w:rsidR="009C6970" w:rsidRPr="00C1342F" w:rsidRDefault="006F50AB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Калинина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д.3/ Почтоваяул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841596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566406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Калинина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86028E">
              <w:rPr>
                <w:b/>
                <w:color w:val="000000"/>
                <w:sz w:val="12"/>
                <w:szCs w:val="12"/>
              </w:rPr>
              <w:t>д.3,</w:t>
            </w:r>
            <w:r w:rsidR="00A31FD9">
              <w:rPr>
                <w:color w:val="000000"/>
                <w:sz w:val="12"/>
                <w:szCs w:val="12"/>
              </w:rPr>
              <w:t xml:space="preserve"> </w:t>
            </w:r>
            <w:r w:rsidR="009C6970">
              <w:rPr>
                <w:color w:val="000000"/>
                <w:sz w:val="12"/>
                <w:szCs w:val="12"/>
              </w:rPr>
              <w:t xml:space="preserve">1, </w:t>
            </w:r>
            <w:r w:rsidR="009C6970" w:rsidRPr="00C1342F">
              <w:rPr>
                <w:color w:val="000000"/>
                <w:sz w:val="12"/>
                <w:szCs w:val="12"/>
              </w:rPr>
              <w:t>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8/7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12794E" w:rsidRPr="0012794E">
              <w:rPr>
                <w:b/>
                <w:color w:val="000000"/>
                <w:sz w:val="12"/>
                <w:szCs w:val="12"/>
              </w:rPr>
              <w:t>ул.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Почтовая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д.10 </w:t>
            </w:r>
            <w:r w:rsidR="009C6970" w:rsidRPr="00C1342F">
              <w:rPr>
                <w:color w:val="000000"/>
                <w:sz w:val="12"/>
                <w:szCs w:val="12"/>
              </w:rPr>
              <w:t>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27а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12794E" w:rsidRPr="0012794E">
              <w:rPr>
                <w:b/>
                <w:color w:val="000000"/>
                <w:sz w:val="12"/>
                <w:szCs w:val="12"/>
              </w:rPr>
              <w:t>ул.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Коммунаров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proofErr w:type="gramEnd"/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12794E" w:rsidRPr="0012794E">
              <w:rPr>
                <w:b/>
                <w:color w:val="000000"/>
                <w:sz w:val="12"/>
                <w:szCs w:val="12"/>
              </w:rPr>
              <w:t>ул.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Горсовета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12794E" w:rsidRPr="0012794E">
              <w:rPr>
                <w:b/>
                <w:color w:val="000000"/>
                <w:sz w:val="12"/>
                <w:szCs w:val="12"/>
              </w:rPr>
              <w:t>ул.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Шпальная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д.1/2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7/1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414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Кирова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д.10 (Ленина 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13)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852676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599788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Алатырский Технологический Колледж Минобразования Чувашии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2101000177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Кирова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д.10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(</w:t>
            </w:r>
            <w:r w:rsidR="0012794E">
              <w:rPr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color w:val="000000"/>
                <w:sz w:val="12"/>
                <w:szCs w:val="12"/>
              </w:rPr>
              <w:t>Ленина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д.13) АЛАТЫРСКИЙ ТЕХНОЛОГИЧЕСКИЙ КОЛЛЕДЖ МИНОБРАЗОВАНИЯ ЧУВАШИИ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415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Кирова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д.25а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850061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601588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религиозная организация Киево-Николаевский новодевичий православный монастырь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2122002344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Кирова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д.25а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РЕЛИГИОЗНАЯ ОРГАНИЗАЦИЯ "КИЕВО-НИКОЛАЕВСКИЙ НОВОДЕВИЧИЙ ПРАВОСЛАВНЫЙ МОНАСТЫРЬ </w:t>
            </w:r>
            <w:r w:rsidR="00AB3F6F">
              <w:rPr>
                <w:color w:val="000000"/>
                <w:sz w:val="12"/>
                <w:szCs w:val="12"/>
              </w:rPr>
              <w:t>Г. АЛАТЫРЬ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ЧУВАШСКОЙ РЕСПУБЛИКЕ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416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Кирова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д.73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844872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600495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УВО ВНГ России по ЧР ФГКУ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2130107118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Кирова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д.73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УВО ВНГ РОССИИ ПО ЧУВАШСКОЙ РЕСПУБЛИКЕ ФГКУ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417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д.13а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828208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55677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ТАНДЕР АО -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"Магнит"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2310031475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д.13а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ТАНДЕР АО -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"МАГНИТ"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418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Комарова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830288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552348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Комарова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д.8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419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>/Пушкина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84086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57967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д.131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78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125/88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129а</w:t>
            </w:r>
            <w:r w:rsidR="009C6970">
              <w:rPr>
                <w:color w:val="000000"/>
                <w:sz w:val="12"/>
                <w:szCs w:val="12"/>
              </w:rPr>
              <w:t xml:space="preserve">, 131, </w:t>
            </w:r>
            <w:r w:rsidR="009C6970" w:rsidRPr="00C1342F">
              <w:rPr>
                <w:color w:val="000000"/>
                <w:sz w:val="12"/>
                <w:szCs w:val="12"/>
              </w:rPr>
              <w:t>133/104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135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139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12794E" w:rsidRPr="0012794E">
              <w:rPr>
                <w:b/>
                <w:color w:val="000000"/>
                <w:sz w:val="12"/>
                <w:szCs w:val="12"/>
              </w:rPr>
              <w:t>ул.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Пушкина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д.47 </w:t>
            </w:r>
            <w:r w:rsidR="009C6970" w:rsidRPr="00C1342F">
              <w:rPr>
                <w:color w:val="000000"/>
                <w:sz w:val="12"/>
                <w:szCs w:val="12"/>
              </w:rPr>
              <w:t>49</w:t>
            </w:r>
            <w:r w:rsidR="009C6970">
              <w:rPr>
                <w:color w:val="000000"/>
                <w:sz w:val="12"/>
                <w:szCs w:val="12"/>
              </w:rPr>
              <w:t xml:space="preserve">, 51, </w:t>
            </w:r>
            <w:r w:rsidR="009C6970" w:rsidRPr="00C1342F">
              <w:rPr>
                <w:color w:val="000000"/>
                <w:sz w:val="12"/>
                <w:szCs w:val="12"/>
              </w:rPr>
              <w:t>55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90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108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108а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114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12794E" w:rsidRPr="0012794E">
              <w:rPr>
                <w:b/>
                <w:color w:val="000000"/>
                <w:sz w:val="12"/>
                <w:szCs w:val="12"/>
              </w:rPr>
              <w:t>ул.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Б.Хмельницкого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д.47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49</w:t>
            </w:r>
            <w:r w:rsidR="009C6970">
              <w:rPr>
                <w:color w:val="000000"/>
                <w:sz w:val="12"/>
                <w:szCs w:val="12"/>
              </w:rPr>
              <w:t xml:space="preserve">, 51, </w:t>
            </w:r>
            <w:r w:rsidR="009C6970" w:rsidRPr="00C1342F">
              <w:rPr>
                <w:color w:val="000000"/>
                <w:sz w:val="12"/>
                <w:szCs w:val="12"/>
              </w:rPr>
              <w:t>53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80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80а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100а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104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12794E" w:rsidRPr="0012794E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12794E" w:rsidRPr="0012794E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ермонтова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д.74 </w:t>
            </w:r>
            <w:r w:rsidR="009C6970" w:rsidRPr="00C1342F">
              <w:rPr>
                <w:color w:val="000000"/>
                <w:sz w:val="12"/>
                <w:szCs w:val="12"/>
              </w:rPr>
              <w:t>76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84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420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Комиссариатская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/ 141-й Стрелковой Дивизии ул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д.79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839241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606484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86028E">
              <w:rPr>
                <w:b/>
                <w:color w:val="000000"/>
                <w:sz w:val="12"/>
                <w:szCs w:val="12"/>
              </w:rPr>
              <w:t xml:space="preserve"> Алатырь, </w:t>
            </w:r>
            <w:r w:rsidR="0012794E">
              <w:rPr>
                <w:b/>
                <w:color w:val="000000"/>
                <w:sz w:val="12"/>
                <w:szCs w:val="12"/>
              </w:rPr>
              <w:t xml:space="preserve">ул. 141-й Стрелковой Дивизии, </w:t>
            </w:r>
            <w:r w:rsidR="009C6970" w:rsidRPr="0086028E">
              <w:rPr>
                <w:b/>
                <w:color w:val="000000"/>
                <w:sz w:val="12"/>
                <w:szCs w:val="12"/>
              </w:rPr>
              <w:t>д.79,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75/1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77/2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81а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421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Комсомола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849734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597366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СОШ №11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Алатыря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2122004302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Комсомола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д.14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МБОУ СОШ №11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color w:val="000000"/>
                <w:sz w:val="12"/>
                <w:szCs w:val="12"/>
              </w:rPr>
              <w:t>АЛАТЫРЯ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422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Комсомола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848967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596526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Кузин Сергей Борисович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212202801009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Комсомола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д.21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ИП КУЗИН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423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Комсомола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/Стрелецкая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849262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595579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12794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Комсомола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д.19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47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r w:rsidR="0012794E" w:rsidRPr="0012794E">
              <w:rPr>
                <w:b/>
                <w:color w:val="000000"/>
                <w:sz w:val="12"/>
                <w:szCs w:val="12"/>
              </w:rPr>
              <w:t>ул.</w:t>
            </w:r>
            <w:r w:rsidR="0012794E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Стрелецкая</w:t>
            </w:r>
            <w:proofErr w:type="gramEnd"/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12794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37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424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Комсомола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д.80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850286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584805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Комсомола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д.80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425</w:t>
            </w:r>
          </w:p>
        </w:tc>
        <w:tc>
          <w:tcPr>
            <w:tcW w:w="316" w:type="pct"/>
            <w:hideMark/>
          </w:tcPr>
          <w:p w:rsidR="009C6970" w:rsidRPr="00C1342F" w:rsidRDefault="00D937D4" w:rsidP="00D937D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Сурский тракт д.25/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Котовского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828189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583541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Котовского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12/14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14/15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16/18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18/19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AA4851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AA4851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Сурский тракт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10/27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23а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27а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AA4851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Сурский ту</w:t>
            </w:r>
            <w:r w:rsidR="007960F7">
              <w:rPr>
                <w:b/>
                <w:bCs/>
                <w:color w:val="000000"/>
                <w:sz w:val="12"/>
                <w:szCs w:val="12"/>
              </w:rPr>
              <w:t>п</w:t>
            </w:r>
            <w:proofErr w:type="gramStart"/>
            <w:r w:rsidR="007960F7">
              <w:rPr>
                <w:b/>
                <w:bCs/>
                <w:color w:val="000000"/>
                <w:sz w:val="12"/>
                <w:szCs w:val="12"/>
              </w:rPr>
              <w:t>.,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д.1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AA4851">
              <w:rPr>
                <w:color w:val="000000"/>
                <w:sz w:val="12"/>
                <w:szCs w:val="12"/>
              </w:rPr>
              <w:t xml:space="preserve"> </w:t>
            </w:r>
            <w:r w:rsidR="00AA4851" w:rsidRPr="00AA4851">
              <w:rPr>
                <w:b/>
                <w:color w:val="000000"/>
                <w:sz w:val="12"/>
                <w:szCs w:val="12"/>
              </w:rPr>
              <w:t>ул.</w:t>
            </w:r>
            <w:r w:rsidR="00AA4851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Фрунзе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24а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426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Краснофлотская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>/Транспортная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834715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560099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Краснофлотская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д.15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1а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1б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1в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AA4851">
              <w:rPr>
                <w:color w:val="000000"/>
                <w:sz w:val="12"/>
                <w:szCs w:val="12"/>
              </w:rPr>
              <w:t xml:space="preserve"> </w:t>
            </w:r>
            <w:r w:rsidR="00AA4851" w:rsidRPr="00AA4851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AA4851" w:rsidRPr="00AA4851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Т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ранспортная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д.50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64б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69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79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85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AA4851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AA4851" w:rsidRPr="00AA4851">
              <w:rPr>
                <w:b/>
                <w:color w:val="000000"/>
                <w:sz w:val="12"/>
                <w:szCs w:val="12"/>
              </w:rPr>
              <w:t>ул</w:t>
            </w:r>
            <w:r w:rsidR="00AA4851">
              <w:rPr>
                <w:color w:val="000000"/>
                <w:sz w:val="12"/>
                <w:szCs w:val="12"/>
              </w:rPr>
              <w:t xml:space="preserve">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Невского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д.6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11,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13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AA4851">
              <w:rPr>
                <w:color w:val="000000"/>
                <w:sz w:val="12"/>
                <w:szCs w:val="12"/>
              </w:rPr>
              <w:t xml:space="preserve"> </w:t>
            </w:r>
            <w:r w:rsidR="00AA4851" w:rsidRPr="00AA4851">
              <w:rPr>
                <w:b/>
                <w:color w:val="000000"/>
                <w:sz w:val="12"/>
                <w:szCs w:val="12"/>
              </w:rPr>
              <w:t>ул.</w:t>
            </w:r>
            <w:r w:rsidR="00AA4851">
              <w:rPr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Суворова д.7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12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20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21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22</w:t>
            </w:r>
            <w:r w:rsidR="009C6970">
              <w:rPr>
                <w:color w:val="000000"/>
                <w:sz w:val="12"/>
                <w:szCs w:val="12"/>
              </w:rPr>
              <w:t xml:space="preserve">,  </w:t>
            </w:r>
            <w:r w:rsidR="009C6970" w:rsidRPr="00C1342F">
              <w:rPr>
                <w:color w:val="000000"/>
                <w:sz w:val="12"/>
                <w:szCs w:val="12"/>
              </w:rPr>
              <w:t>23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24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25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26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27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28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29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30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427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Комиссариатс</w:t>
            </w:r>
            <w:r w:rsidR="009C6970" w:rsidRPr="00C1342F">
              <w:rPr>
                <w:color w:val="000000"/>
                <w:sz w:val="12"/>
                <w:szCs w:val="12"/>
              </w:rPr>
              <w:lastRenderedPageBreak/>
              <w:t xml:space="preserve">кая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д.52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840605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589491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КЕДР ООО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6315619557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Комиссариатская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д.52</w:t>
            </w:r>
            <w:r w:rsidR="00A31FD9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C6970" w:rsidRPr="00C1342F">
              <w:rPr>
                <w:color w:val="000000"/>
                <w:sz w:val="12"/>
                <w:szCs w:val="12"/>
              </w:rPr>
              <w:t>КЕДР 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441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428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д.100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844444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596512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Потешкин Григорий Михайлович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12204E+11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д.100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ТОРГОВЫЙ ЦЕНТР "NOVA"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429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д.104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843933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596469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Колотова Ольга Сергеевна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212200284796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д.104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СПОР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Т-</w:t>
            </w:r>
            <w:proofErr w:type="gramEnd"/>
            <w:r w:rsidR="009C6970" w:rsidRPr="00C1342F">
              <w:rPr>
                <w:color w:val="000000"/>
                <w:sz w:val="12"/>
                <w:szCs w:val="12"/>
              </w:rPr>
              <w:t xml:space="preserve"> БАР "БОЧКА"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443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430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д.116а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84301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595704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МБДОУ детский сад № 15 Малыш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Алатыря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2122004454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д.116а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МБДОУ ДЕТСКИЙ САД № 15 МАЛЫШ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444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431</w:t>
            </w:r>
          </w:p>
        </w:tc>
        <w:tc>
          <w:tcPr>
            <w:tcW w:w="31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д.126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стр. А "Квадрат" ТЦ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842294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596419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Волкова Ольга Александровна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12803E+11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д.126 </w:t>
            </w:r>
            <w:r w:rsidR="009C6970" w:rsidRPr="00C1342F">
              <w:rPr>
                <w:color w:val="000000"/>
                <w:sz w:val="12"/>
                <w:szCs w:val="12"/>
              </w:rPr>
              <w:t>стр. А "КВАДРАТ" ТЦ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445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432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д.130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841318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596128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БУ Республиканское бюро судебно-медицинской экспертизы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35383B"/>
                <w:sz w:val="12"/>
                <w:szCs w:val="12"/>
              </w:rPr>
            </w:pPr>
            <w:r w:rsidRPr="00C1342F">
              <w:rPr>
                <w:color w:val="35383B"/>
                <w:sz w:val="12"/>
                <w:szCs w:val="12"/>
              </w:rPr>
              <w:t>2129018583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д.130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БУ РЕСПУБЛИКАНСКОЕ БЮРО СУДЕБНО-МЕДИЦИНСКОЙ ЭКСПЕРТИЗЫ МИНЗДРАВА ЧУВАШИИ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446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433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д.132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840866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595865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местная религиозная организация православный приход храма Иверской иконы божией матери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Алатырь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2101003481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д.132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МЕСТНАЯ РЕЛИГИОЗНАЯ ОРГАНИЗАЦИЯ ПРАВОСЛАВНЫЙ ПРИХОД ХРАМА ИВЕРСКОЙ ИКОНЫ БОЖИЕЙ МАТЕРИ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АЛАТЫРЬ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447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434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>Ленина д.134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838795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59486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д.134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МНОГОКВАРТИРНЫЙ ДОМ Стрелецкая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 109</w:t>
            </w:r>
            <w:r w:rsidR="009C6970">
              <w:rPr>
                <w:color w:val="000000"/>
                <w:sz w:val="12"/>
                <w:szCs w:val="12"/>
              </w:rPr>
              <w:t xml:space="preserve">, </w:t>
            </w:r>
            <w:r w:rsidR="009C6970" w:rsidRPr="00C1342F">
              <w:rPr>
                <w:color w:val="000000"/>
                <w:sz w:val="12"/>
                <w:szCs w:val="12"/>
              </w:rPr>
              <w:t>111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448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435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851548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598874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ПАО СБЕРБАНК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7707083893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д.25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ПАО СБЕРБАНК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449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436</w:t>
            </w:r>
          </w:p>
        </w:tc>
        <w:tc>
          <w:tcPr>
            <w:tcW w:w="31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д.27/9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850883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598883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д.27/9 </w:t>
            </w:r>
            <w:r w:rsidR="009C6970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450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437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д.29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850137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598846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МБУ «ЦРО» Алатырского МО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2101006130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д.29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МБУ «ЦРО» АЛАТЫРСКОГО МО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451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438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853702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600272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ДАНИЛА МАСТЕР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2122006204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AA4851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ООО ДАНИЛА МАСТЕР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452</w:t>
            </w:r>
          </w:p>
        </w:tc>
        <w:tc>
          <w:tcPr>
            <w:tcW w:w="137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439</w:t>
            </w:r>
          </w:p>
        </w:tc>
        <w:tc>
          <w:tcPr>
            <w:tcW w:w="316" w:type="pct"/>
            <w:hideMark/>
          </w:tcPr>
          <w:p w:rsidR="009C6970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9C6970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9C6970">
              <w:rPr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д.30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852225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597949</w:t>
            </w:r>
          </w:p>
        </w:tc>
        <w:tc>
          <w:tcPr>
            <w:tcW w:w="362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Еремеева Лидия Яковлевна</w:t>
            </w:r>
          </w:p>
        </w:tc>
        <w:tc>
          <w:tcPr>
            <w:tcW w:w="27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210100365222</w:t>
            </w:r>
          </w:p>
        </w:tc>
        <w:tc>
          <w:tcPr>
            <w:tcW w:w="248" w:type="pct"/>
            <w:hideMark/>
          </w:tcPr>
          <w:p w:rsidR="009C6970" w:rsidRPr="00C1342F" w:rsidRDefault="009C6970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9C6970" w:rsidRPr="00331F40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9C6970" w:rsidRPr="00331F40" w:rsidRDefault="009C6970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9C6970" w:rsidRPr="00C1342F" w:rsidRDefault="009C6970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9C6970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AA4851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д.30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КАФЕ "У ВАЛЕНТИНЫ"</w:t>
            </w:r>
            <w:r w:rsidR="00921410">
              <w:rPr>
                <w:color w:val="000000"/>
                <w:sz w:val="12"/>
                <w:szCs w:val="12"/>
              </w:rPr>
              <w:t xml:space="preserve">;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921410" w:rsidRPr="00921410">
              <w:rPr>
                <w:b/>
                <w:color w:val="000000"/>
                <w:sz w:val="12"/>
                <w:szCs w:val="12"/>
              </w:rPr>
              <w:t>.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Л</w:t>
            </w:r>
            <w:proofErr w:type="gramEnd"/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>енина</w:t>
            </w:r>
            <w:r w:rsidR="009C697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C6970" w:rsidRPr="00C1342F">
              <w:rPr>
                <w:b/>
                <w:bCs/>
                <w:color w:val="000000"/>
                <w:sz w:val="12"/>
                <w:szCs w:val="12"/>
              </w:rPr>
              <w:t xml:space="preserve"> д.28</w:t>
            </w:r>
            <w:r w:rsidR="009C6970" w:rsidRPr="00C1342F">
              <w:rPr>
                <w:color w:val="000000"/>
                <w:sz w:val="12"/>
                <w:szCs w:val="12"/>
              </w:rPr>
              <w:t xml:space="preserve"> КАФЕ "СМАК"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453</w:t>
            </w:r>
          </w:p>
        </w:tc>
        <w:tc>
          <w:tcPr>
            <w:tcW w:w="137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440</w:t>
            </w:r>
          </w:p>
        </w:tc>
        <w:tc>
          <w:tcPr>
            <w:tcW w:w="316" w:type="pct"/>
            <w:hideMark/>
          </w:tcPr>
          <w:p w:rsidR="00B6502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B6502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д.45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847685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598083</w:t>
            </w:r>
          </w:p>
        </w:tc>
        <w:tc>
          <w:tcPr>
            <w:tcW w:w="362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B6502C" w:rsidRPr="00C1342F" w:rsidRDefault="00B6502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4,4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36" w:type="pct"/>
            <w:hideMark/>
          </w:tcPr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B6502C" w:rsidRPr="00331F40" w:rsidRDefault="00B6502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ТКО; Несортированные ТКО</w:t>
            </w:r>
          </w:p>
        </w:tc>
        <w:tc>
          <w:tcPr>
            <w:tcW w:w="225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B6502C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д.45 </w:t>
            </w:r>
            <w:r w:rsidR="00B6502C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454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441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д.69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845156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597804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д.69 </w:t>
            </w:r>
            <w:r w:rsidR="00424162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455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442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д.71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844803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597743</w:t>
            </w:r>
          </w:p>
        </w:tc>
        <w:tc>
          <w:tcPr>
            <w:tcW w:w="362" w:type="pct"/>
            <w:hideMark/>
          </w:tcPr>
          <w:p w:rsidR="00424162" w:rsidRPr="00C1342F" w:rsidRDefault="00C14AFA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Административное здание</w:t>
            </w:r>
          </w:p>
        </w:tc>
        <w:tc>
          <w:tcPr>
            <w:tcW w:w="271" w:type="pct"/>
            <w:hideMark/>
          </w:tcPr>
          <w:p w:rsidR="00424162" w:rsidRPr="00C1342F" w:rsidRDefault="00787AF9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2122002538</w:t>
            </w:r>
            <w:bookmarkStart w:id="0" w:name="_GoBack"/>
            <w:bookmarkEnd w:id="0"/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д.71 </w:t>
            </w:r>
            <w:r w:rsidR="00424162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456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443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д.86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845566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596846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Абубекерова Ирина Николаевна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212202271922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д.86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КАФЕ "АЛАДДИН"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457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444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/Академика Крылова ул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д.33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837197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596111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Академика Крылова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д.33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</w:t>
            </w:r>
            <w:r w:rsidR="00424162">
              <w:rPr>
                <w:color w:val="000000"/>
                <w:sz w:val="12"/>
                <w:szCs w:val="12"/>
              </w:rPr>
              <w:t xml:space="preserve">, 11, </w:t>
            </w:r>
            <w:r w:rsidR="00424162" w:rsidRPr="00C1342F">
              <w:rPr>
                <w:color w:val="000000"/>
                <w:sz w:val="12"/>
                <w:szCs w:val="12"/>
              </w:rPr>
              <w:t>12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15а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26а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39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41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47а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50</w:t>
            </w:r>
            <w:r w:rsidR="00424162">
              <w:rPr>
                <w:color w:val="000000"/>
                <w:sz w:val="12"/>
                <w:szCs w:val="12"/>
              </w:rPr>
              <w:t xml:space="preserve">, 51, </w:t>
            </w:r>
            <w:r w:rsidR="00424162" w:rsidRPr="00C1342F">
              <w:rPr>
                <w:color w:val="000000"/>
                <w:sz w:val="12"/>
                <w:szCs w:val="12"/>
              </w:rPr>
              <w:t>52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55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56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60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ул.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д.111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113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119</w:t>
            </w:r>
            <w:r w:rsidR="00424162">
              <w:rPr>
                <w:color w:val="000000"/>
                <w:sz w:val="12"/>
                <w:szCs w:val="12"/>
              </w:rPr>
              <w:t xml:space="preserve">, 121, </w:t>
            </w:r>
            <w:r w:rsidR="00424162" w:rsidRPr="00C1342F">
              <w:rPr>
                <w:color w:val="000000"/>
                <w:sz w:val="12"/>
                <w:szCs w:val="12"/>
              </w:rPr>
              <w:t>123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127</w:t>
            </w:r>
            <w:r w:rsidR="00424162">
              <w:rPr>
                <w:color w:val="000000"/>
                <w:sz w:val="12"/>
                <w:szCs w:val="12"/>
              </w:rPr>
              <w:t xml:space="preserve">, 131, </w:t>
            </w:r>
            <w:r w:rsidR="00424162" w:rsidRPr="00C1342F">
              <w:rPr>
                <w:color w:val="000000"/>
                <w:sz w:val="12"/>
                <w:szCs w:val="12"/>
              </w:rPr>
              <w:t>133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19</w:t>
            </w:r>
            <w:r w:rsidR="00424162">
              <w:rPr>
                <w:color w:val="000000"/>
                <w:sz w:val="12"/>
                <w:szCs w:val="12"/>
              </w:rPr>
              <w:t xml:space="preserve">, 141, </w:t>
            </w:r>
            <w:r w:rsidR="00424162" w:rsidRPr="00C1342F">
              <w:rPr>
                <w:color w:val="000000"/>
                <w:sz w:val="12"/>
                <w:szCs w:val="12"/>
              </w:rPr>
              <w:t>143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156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158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168/2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172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</w:t>
            </w:r>
            <w:r w:rsidR="00921410">
              <w:rPr>
                <w:color w:val="000000"/>
                <w:sz w:val="12"/>
                <w:szCs w:val="12"/>
              </w:rPr>
              <w:t xml:space="preserve">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Кирова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д.127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136а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141а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142а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143а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144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150</w:t>
            </w:r>
            <w:r w:rsidR="00424162">
              <w:rPr>
                <w:color w:val="000000"/>
                <w:sz w:val="12"/>
                <w:szCs w:val="12"/>
              </w:rPr>
              <w:t xml:space="preserve">, 151, </w:t>
            </w:r>
            <w:r w:rsidR="00424162" w:rsidRPr="00C1342F">
              <w:rPr>
                <w:color w:val="000000"/>
                <w:sz w:val="12"/>
                <w:szCs w:val="12"/>
              </w:rPr>
              <w:t>152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153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155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156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158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458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445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lastRenderedPageBreak/>
              <w:t>д.90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845232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596874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АТК Минобразования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Чувашии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2101000177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 xml:space="preserve">Контейнерная </w:t>
            </w:r>
            <w:r w:rsidRPr="00C1342F">
              <w:rPr>
                <w:sz w:val="12"/>
                <w:szCs w:val="12"/>
              </w:rPr>
              <w:lastRenderedPageBreak/>
              <w:t>площадка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д.90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АЛАТЫРСКИЙ ТЕХНОЛОГИЧЕСКИЙ КОЛЛЕДЖ </w:t>
            </w:r>
            <w:r w:rsidR="00424162" w:rsidRPr="00C1342F">
              <w:rPr>
                <w:color w:val="000000"/>
                <w:sz w:val="12"/>
                <w:szCs w:val="12"/>
              </w:rPr>
              <w:lastRenderedPageBreak/>
              <w:t>МИНОБРАЗОВАНИЯ ЧУВАШИИ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459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446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Ленинградская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д.10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838541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562116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Ленинградская</w:t>
            </w:r>
            <w:proofErr w:type="gramEnd"/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д.10 </w:t>
            </w:r>
            <w:r w:rsidR="00424162"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460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447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Лермонтова /Академика Крылова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838331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581308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Академика Крылова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д.81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85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87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100</w:t>
            </w:r>
            <w:r w:rsidR="00424162">
              <w:rPr>
                <w:color w:val="000000"/>
                <w:sz w:val="12"/>
                <w:szCs w:val="12"/>
              </w:rPr>
              <w:t xml:space="preserve">, 101, </w:t>
            </w:r>
            <w:r w:rsidR="00424162" w:rsidRPr="00C1342F">
              <w:rPr>
                <w:color w:val="000000"/>
                <w:sz w:val="12"/>
                <w:szCs w:val="12"/>
              </w:rPr>
              <w:t>102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103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104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109а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110</w:t>
            </w:r>
            <w:r w:rsidR="00424162">
              <w:rPr>
                <w:color w:val="000000"/>
                <w:sz w:val="12"/>
                <w:szCs w:val="12"/>
              </w:rPr>
              <w:t xml:space="preserve">, 111, </w:t>
            </w:r>
            <w:r w:rsidR="00424162" w:rsidRPr="00C1342F">
              <w:rPr>
                <w:color w:val="000000"/>
                <w:sz w:val="12"/>
                <w:szCs w:val="12"/>
              </w:rPr>
              <w:t>111а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166а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117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122а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21410" w:rsidRPr="00921410">
              <w:rPr>
                <w:b/>
                <w:color w:val="000000"/>
                <w:sz w:val="12"/>
                <w:szCs w:val="12"/>
              </w:rPr>
              <w:t>ул.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Лермонтова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д.87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89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91а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99</w:t>
            </w:r>
            <w:r w:rsidR="00424162">
              <w:rPr>
                <w:color w:val="000000"/>
                <w:sz w:val="12"/>
                <w:szCs w:val="12"/>
              </w:rPr>
              <w:t xml:space="preserve">, 101, </w:t>
            </w:r>
            <w:r w:rsidR="00424162" w:rsidRPr="00C1342F">
              <w:rPr>
                <w:color w:val="000000"/>
                <w:sz w:val="12"/>
                <w:szCs w:val="12"/>
              </w:rPr>
              <w:t>103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109</w:t>
            </w:r>
            <w:r w:rsidR="00424162">
              <w:rPr>
                <w:color w:val="000000"/>
                <w:sz w:val="12"/>
                <w:szCs w:val="12"/>
              </w:rPr>
              <w:t xml:space="preserve">, 111, </w:t>
            </w:r>
            <w:r w:rsidR="00424162" w:rsidRPr="00C1342F">
              <w:rPr>
                <w:color w:val="000000"/>
                <w:sz w:val="12"/>
                <w:szCs w:val="12"/>
              </w:rPr>
              <w:t>113а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110а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112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114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126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ул.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Пушкина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д.77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81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91а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97а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99</w:t>
            </w:r>
            <w:r w:rsidR="00424162">
              <w:rPr>
                <w:color w:val="000000"/>
                <w:sz w:val="12"/>
                <w:szCs w:val="12"/>
              </w:rPr>
              <w:t xml:space="preserve">, 101, </w:t>
            </w:r>
            <w:r w:rsidR="00424162" w:rsidRPr="00C1342F">
              <w:rPr>
                <w:color w:val="000000"/>
                <w:sz w:val="12"/>
                <w:szCs w:val="12"/>
              </w:rPr>
              <w:t>103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116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124а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126а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134а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136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140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proofErr w:type="gramEnd"/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921410" w:rsidRPr="00921410">
              <w:rPr>
                <w:b/>
                <w:color w:val="000000"/>
                <w:sz w:val="12"/>
                <w:szCs w:val="12"/>
              </w:rPr>
              <w:t>ул.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Гоголя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д.106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108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110а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114а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139</w:t>
            </w:r>
            <w:r w:rsidR="00424162">
              <w:rPr>
                <w:color w:val="000000"/>
                <w:sz w:val="12"/>
                <w:szCs w:val="12"/>
              </w:rPr>
              <w:t xml:space="preserve">, 141, </w:t>
            </w:r>
            <w:r w:rsidR="00424162" w:rsidRPr="00C1342F">
              <w:rPr>
                <w:color w:val="000000"/>
                <w:sz w:val="12"/>
                <w:szCs w:val="12"/>
              </w:rPr>
              <w:t>143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147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149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</w:t>
            </w:r>
            <w:r w:rsidR="00921410">
              <w:rPr>
                <w:color w:val="000000"/>
                <w:sz w:val="12"/>
                <w:szCs w:val="12"/>
              </w:rPr>
              <w:t xml:space="preserve">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Энгельса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 д.40а, </w:t>
            </w:r>
            <w:r w:rsidR="00424162" w:rsidRPr="00C1342F">
              <w:rPr>
                <w:color w:val="000000"/>
                <w:sz w:val="12"/>
                <w:szCs w:val="12"/>
              </w:rPr>
              <w:t>39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46а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48/113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50/128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50а</w:t>
            </w:r>
            <w:r w:rsidR="00424162">
              <w:rPr>
                <w:color w:val="000000"/>
                <w:sz w:val="12"/>
                <w:szCs w:val="12"/>
              </w:rPr>
              <w:t xml:space="preserve">, 51, </w:t>
            </w:r>
            <w:r w:rsidR="00424162" w:rsidRPr="00C1342F">
              <w:rPr>
                <w:color w:val="000000"/>
                <w:sz w:val="12"/>
                <w:szCs w:val="12"/>
              </w:rPr>
              <w:t>52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52а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56/105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60а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61а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63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461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448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>Лесной пер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д.1а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850721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592485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пер.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Лесной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д.1а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3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>5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>7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>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462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449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>Лесной пер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851219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591423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Иной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пер.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Лесной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6 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463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450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Луговая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д.132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844188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542968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Луговая</w:t>
            </w:r>
            <w:proofErr w:type="gramEnd"/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д.132 </w:t>
            </w:r>
            <w:r w:rsidR="00424162" w:rsidRPr="00C1342F">
              <w:rPr>
                <w:color w:val="000000"/>
                <w:sz w:val="12"/>
                <w:szCs w:val="12"/>
              </w:rPr>
              <w:t>87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99а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103а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105а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130а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130б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пер. Минский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4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>5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>6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>9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ул.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Большая Луговая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д.201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202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212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213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215а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227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228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230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232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234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236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238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464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451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Юбилейная/Лазо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837466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610996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Лазо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</w:t>
            </w:r>
            <w:r w:rsidR="00424162">
              <w:rPr>
                <w:color w:val="000000"/>
                <w:sz w:val="12"/>
                <w:szCs w:val="12"/>
              </w:rPr>
              <w:t xml:space="preserve">, 11, </w:t>
            </w:r>
            <w:r w:rsidR="00424162" w:rsidRPr="00C1342F">
              <w:rPr>
                <w:color w:val="000000"/>
                <w:sz w:val="12"/>
                <w:szCs w:val="12"/>
              </w:rPr>
              <w:t>15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18а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25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27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27а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27б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27в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55а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57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61а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85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86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89</w:t>
            </w:r>
            <w:r w:rsidR="00424162">
              <w:rPr>
                <w:color w:val="000000"/>
                <w:sz w:val="12"/>
                <w:szCs w:val="12"/>
              </w:rPr>
              <w:t xml:space="preserve">, 101, </w:t>
            </w:r>
            <w:r w:rsidR="00424162" w:rsidRPr="00C1342F">
              <w:rPr>
                <w:color w:val="000000"/>
                <w:sz w:val="12"/>
                <w:szCs w:val="12"/>
              </w:rPr>
              <w:t>102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104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107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107а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110</w:t>
            </w:r>
            <w:r w:rsidR="00424162">
              <w:rPr>
                <w:color w:val="000000"/>
                <w:sz w:val="12"/>
                <w:szCs w:val="12"/>
              </w:rPr>
              <w:t xml:space="preserve">, 111, </w:t>
            </w:r>
            <w:r w:rsidR="00424162" w:rsidRPr="00C1342F">
              <w:rPr>
                <w:color w:val="000000"/>
                <w:sz w:val="12"/>
                <w:szCs w:val="12"/>
              </w:rPr>
              <w:t>113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126а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126б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128а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465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452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д.130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841331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596102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БУ "ЦРБ" Алатырского района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2101002713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AA5254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Зеленый;</w:t>
            </w:r>
          </w:p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д.130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БУ "ЦРБ" АЛАТЫРСКОГО РАЙОНА МИНЗДРАВА ЧУВАШИИ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466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453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д.130А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841331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596102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СТРОЙГАРАНТ ООО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2122005352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д.130А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СТРОЙГАРАНТ ООО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467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454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854231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599969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18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36/22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54/8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Площадь Октябрьской Революции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468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455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д.23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851605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599073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Потешкин Григорий Михайлович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212204010411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д.21-23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ЛАУНДЖ БАР "ХУКА"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469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456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Ленина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д.99а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841628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596633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Агеев Александр Валентинович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212200084405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д.99а </w:t>
            </w:r>
            <w:r w:rsidR="00424162" w:rsidRPr="00C1342F">
              <w:rPr>
                <w:color w:val="000000"/>
                <w:sz w:val="12"/>
                <w:szCs w:val="12"/>
              </w:rPr>
              <w:t>ПУНКТ ВЫДАЧИ ИНТЕРНЕТ - ЗАКАЗОВ "ВАЙЛДБЕРРИЗ"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470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457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Ленинградская</w:t>
            </w:r>
            <w:proofErr w:type="gramEnd"/>
            <w:r w:rsidR="00424162" w:rsidRPr="00C1342F">
              <w:rPr>
                <w:color w:val="000000"/>
                <w:sz w:val="12"/>
                <w:szCs w:val="12"/>
              </w:rPr>
              <w:t xml:space="preserve"> д.118/Тельмана д.47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827792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576022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Ленинградская</w:t>
            </w:r>
            <w:proofErr w:type="gramEnd"/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д.118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103а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108а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122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 xml:space="preserve">ул. </w:t>
            </w:r>
            <w:r w:rsidR="00424162" w:rsidRPr="00921410">
              <w:rPr>
                <w:b/>
                <w:bCs/>
                <w:color w:val="000000"/>
                <w:sz w:val="12"/>
                <w:szCs w:val="12"/>
              </w:rPr>
              <w:t>Тельмана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87A10">
              <w:rPr>
                <w:b/>
                <w:bCs/>
                <w:color w:val="000000"/>
                <w:sz w:val="12"/>
                <w:szCs w:val="12"/>
              </w:rPr>
              <w:t xml:space="preserve"> д.47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87A1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43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45/109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49</w:t>
            </w:r>
            <w:r w:rsidR="00424162">
              <w:rPr>
                <w:color w:val="000000"/>
                <w:sz w:val="12"/>
                <w:szCs w:val="12"/>
              </w:rPr>
              <w:t xml:space="preserve">, 51, </w:t>
            </w:r>
            <w:r w:rsidR="00424162" w:rsidRPr="00C1342F">
              <w:rPr>
                <w:color w:val="000000"/>
                <w:sz w:val="12"/>
                <w:szCs w:val="12"/>
              </w:rPr>
              <w:t>52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62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ул.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Маяковского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 23/25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25/26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42/24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52/122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54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56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ул.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Толстого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д.12а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471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458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Ленинградская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д.24/Транспортная д.26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836946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564245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Ленинградская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д.24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17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18а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25а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27а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35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36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42а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43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46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ул.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Транспортная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д.26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87A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19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24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proofErr w:type="gramEnd"/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ул.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Крылова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</w:t>
            </w:r>
            <w:r w:rsidR="00424162">
              <w:rPr>
                <w:color w:val="000000"/>
                <w:sz w:val="12"/>
                <w:szCs w:val="12"/>
              </w:rPr>
              <w:t xml:space="preserve">, 11, </w:t>
            </w:r>
            <w:r w:rsidR="00424162" w:rsidRPr="00C1342F">
              <w:rPr>
                <w:color w:val="000000"/>
                <w:sz w:val="12"/>
                <w:szCs w:val="12"/>
              </w:rPr>
              <w:t>11а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ул.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Осипенко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</w:t>
            </w:r>
            <w:r w:rsidR="00424162">
              <w:rPr>
                <w:color w:val="000000"/>
                <w:sz w:val="12"/>
                <w:szCs w:val="12"/>
              </w:rPr>
              <w:t xml:space="preserve">, 11, </w:t>
            </w:r>
            <w:r w:rsidR="00424162" w:rsidRPr="00C1342F">
              <w:rPr>
                <w:color w:val="000000"/>
                <w:sz w:val="12"/>
                <w:szCs w:val="12"/>
              </w:rPr>
              <w:t>12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</w:t>
            </w:r>
            <w:r w:rsidR="00921410">
              <w:rPr>
                <w:color w:val="000000"/>
                <w:sz w:val="12"/>
                <w:szCs w:val="12"/>
              </w:rPr>
              <w:t xml:space="preserve">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Коммунаров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д.19 </w:t>
            </w:r>
            <w:r w:rsidR="00424162" w:rsidRPr="00C1342F">
              <w:rPr>
                <w:color w:val="000000"/>
                <w:sz w:val="12"/>
                <w:szCs w:val="12"/>
              </w:rPr>
              <w:t>21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25а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28/2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33а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36а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38/40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921410" w:rsidRPr="00921410">
              <w:rPr>
                <w:b/>
                <w:color w:val="000000"/>
                <w:sz w:val="12"/>
                <w:szCs w:val="12"/>
              </w:rPr>
              <w:t>ул</w:t>
            </w:r>
            <w:r w:rsidR="00921410" w:rsidRPr="00921410">
              <w:rPr>
                <w:color w:val="000000"/>
                <w:sz w:val="12"/>
                <w:szCs w:val="12"/>
              </w:rPr>
              <w:t>.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Полевая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="00424162" w:rsidRPr="00C1342F">
              <w:rPr>
                <w:color w:val="000000"/>
                <w:sz w:val="12"/>
                <w:szCs w:val="12"/>
              </w:rPr>
              <w:t>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18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472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459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lastRenderedPageBreak/>
              <w:t xml:space="preserve">Ленинградская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 w:rsidRPr="00C1342F">
              <w:rPr>
                <w:color w:val="000000"/>
                <w:sz w:val="12"/>
                <w:szCs w:val="12"/>
              </w:rPr>
              <w:t xml:space="preserve"> д.87а/40 лет Победы д1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831134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571945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Администрация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921410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Ленинградская</w:t>
            </w:r>
            <w:proofErr w:type="gramEnd"/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д.87а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57а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lastRenderedPageBreak/>
              <w:t>59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59а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74а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76а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79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80а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89а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99а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102а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921410">
              <w:rPr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 xml:space="preserve"> 40 лет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П</w:t>
            </w:r>
            <w:r w:rsidR="00410EEC">
              <w:rPr>
                <w:b/>
                <w:bCs/>
                <w:color w:val="000000"/>
                <w:sz w:val="12"/>
                <w:szCs w:val="12"/>
              </w:rPr>
              <w:t>обеды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473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460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Ленинградская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 w:rsidRPr="00C1342F">
              <w:rPr>
                <w:color w:val="000000"/>
                <w:sz w:val="12"/>
                <w:szCs w:val="12"/>
              </w:rPr>
              <w:t xml:space="preserve"> д.9/Горсовета ул д.28/8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838607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562344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921410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Ленинградская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д.9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</w:t>
            </w:r>
            <w:r w:rsidR="00424162">
              <w:rPr>
                <w:color w:val="000000"/>
                <w:sz w:val="12"/>
                <w:szCs w:val="12"/>
              </w:rPr>
              <w:t xml:space="preserve">, 11, </w:t>
            </w:r>
            <w:r w:rsidR="00424162" w:rsidRPr="00C1342F">
              <w:rPr>
                <w:color w:val="000000"/>
                <w:sz w:val="12"/>
                <w:szCs w:val="12"/>
              </w:rPr>
              <w:t>12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16а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1B1C9D">
              <w:rPr>
                <w:b/>
                <w:color w:val="000000"/>
                <w:sz w:val="12"/>
                <w:szCs w:val="12"/>
              </w:rPr>
              <w:t>ул</w:t>
            </w:r>
            <w:r w:rsidR="001B1C9D">
              <w:rPr>
                <w:color w:val="000000"/>
                <w:sz w:val="12"/>
                <w:szCs w:val="12"/>
              </w:rPr>
              <w:t xml:space="preserve">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Горсовета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87A10">
              <w:rPr>
                <w:b/>
                <w:bCs/>
                <w:color w:val="000000"/>
                <w:sz w:val="12"/>
                <w:szCs w:val="12"/>
              </w:rPr>
              <w:t xml:space="preserve"> д.28/8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87A1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42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44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63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1B1C9D">
              <w:rPr>
                <w:b/>
                <w:color w:val="000000"/>
                <w:sz w:val="12"/>
                <w:szCs w:val="12"/>
              </w:rPr>
              <w:t>ул.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Герцена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27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proofErr w:type="gramEnd"/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1B1C9D">
              <w:rPr>
                <w:b/>
                <w:color w:val="000000"/>
                <w:sz w:val="12"/>
                <w:szCs w:val="12"/>
              </w:rPr>
              <w:t>ул.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Коммунаров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д.13а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17а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17б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1B1C9D">
              <w:rPr>
                <w:b/>
                <w:color w:val="000000"/>
                <w:sz w:val="12"/>
                <w:szCs w:val="12"/>
              </w:rPr>
              <w:t>ул.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Мичурина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C87A10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>4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</w:t>
            </w:r>
            <w:r w:rsidR="00424162">
              <w:rPr>
                <w:color w:val="000000"/>
                <w:sz w:val="12"/>
                <w:szCs w:val="12"/>
              </w:rPr>
              <w:t xml:space="preserve">, 11, </w:t>
            </w:r>
            <w:r w:rsidR="00424162" w:rsidRPr="00C1342F">
              <w:rPr>
                <w:color w:val="000000"/>
                <w:sz w:val="12"/>
                <w:szCs w:val="12"/>
              </w:rPr>
              <w:t>12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19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474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461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Лермонтова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 w:rsidRPr="00C1342F">
              <w:rPr>
                <w:color w:val="000000"/>
                <w:sz w:val="12"/>
                <w:szCs w:val="12"/>
              </w:rPr>
              <w:t xml:space="preserve"> д.26/Комсомола ул д.79/19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849939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583327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Лермонтова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д.26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13а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29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38а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38б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38в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38д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39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44а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49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50</w:t>
            </w:r>
            <w:r w:rsidR="00424162">
              <w:rPr>
                <w:color w:val="000000"/>
                <w:sz w:val="12"/>
                <w:szCs w:val="12"/>
              </w:rPr>
              <w:t xml:space="preserve">, 51, </w:t>
            </w:r>
            <w:r w:rsidR="00424162" w:rsidRPr="00C1342F">
              <w:rPr>
                <w:color w:val="000000"/>
                <w:sz w:val="12"/>
                <w:szCs w:val="12"/>
              </w:rPr>
              <w:t>53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55</w:t>
            </w:r>
            <w:r w:rsidR="00424162">
              <w:rPr>
                <w:color w:val="000000"/>
                <w:sz w:val="12"/>
                <w:szCs w:val="12"/>
              </w:rPr>
              <w:t xml:space="preserve">,  </w:t>
            </w:r>
            <w:r w:rsidR="00424162" w:rsidRPr="00C1342F">
              <w:rPr>
                <w:color w:val="000000"/>
                <w:sz w:val="12"/>
                <w:szCs w:val="12"/>
              </w:rPr>
              <w:t>56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58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60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68</w:t>
            </w:r>
            <w:proofErr w:type="gramEnd"/>
            <w:r w:rsidR="007A460D"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1B1C9D">
              <w:rPr>
                <w:b/>
                <w:color w:val="000000"/>
                <w:sz w:val="12"/>
                <w:szCs w:val="12"/>
              </w:rPr>
              <w:t>ул.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Комсомола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д.79/19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69/28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70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71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72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73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74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75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76/26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77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78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82а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83а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84/22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88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1B1C9D">
              <w:rPr>
                <w:b/>
                <w:color w:val="000000"/>
                <w:sz w:val="12"/>
                <w:szCs w:val="12"/>
              </w:rPr>
              <w:t>ул.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Жуковского</w:t>
            </w:r>
            <w:proofErr w:type="gramStart"/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д</w:t>
            </w:r>
            <w:proofErr w:type="gramEnd"/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.90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87A1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91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92/43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95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96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97/54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98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99</w:t>
            </w:r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100</w:t>
            </w:r>
            <w:r w:rsidR="00424162">
              <w:rPr>
                <w:color w:val="000000"/>
                <w:sz w:val="12"/>
                <w:szCs w:val="12"/>
              </w:rPr>
              <w:t xml:space="preserve">, 101, </w:t>
            </w:r>
            <w:r w:rsidR="00424162" w:rsidRPr="00C1342F">
              <w:rPr>
                <w:color w:val="000000"/>
                <w:sz w:val="12"/>
                <w:szCs w:val="12"/>
              </w:rPr>
              <w:t>102</w:t>
            </w:r>
            <w:r w:rsidR="00424162">
              <w:rPr>
                <w:color w:val="000000"/>
                <w:sz w:val="12"/>
                <w:szCs w:val="12"/>
              </w:rPr>
              <w:t xml:space="preserve">, </w:t>
            </w:r>
            <w:r w:rsidR="00424162" w:rsidRPr="00C1342F">
              <w:rPr>
                <w:color w:val="000000"/>
                <w:sz w:val="12"/>
                <w:szCs w:val="12"/>
              </w:rPr>
              <w:t>103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475</w:t>
            </w:r>
          </w:p>
        </w:tc>
        <w:tc>
          <w:tcPr>
            <w:tcW w:w="137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462</w:t>
            </w:r>
          </w:p>
        </w:tc>
        <w:tc>
          <w:tcPr>
            <w:tcW w:w="316" w:type="pct"/>
            <w:hideMark/>
          </w:tcPr>
          <w:p w:rsidR="00B6502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Мичурина </w:t>
            </w:r>
            <w:proofErr w:type="gramStart"/>
            <w:r w:rsidR="00B6502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д.21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835486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564772</w:t>
            </w:r>
          </w:p>
        </w:tc>
        <w:tc>
          <w:tcPr>
            <w:tcW w:w="362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B6502C" w:rsidRPr="00C1342F" w:rsidRDefault="00B6502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 w:rsidR="00120E87">
              <w:rPr>
                <w:sz w:val="12"/>
                <w:szCs w:val="12"/>
              </w:rPr>
              <w:t>;</w:t>
            </w:r>
          </w:p>
          <w:p w:rsidR="00AA5254" w:rsidRDefault="00120E87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B6502C" w:rsidRPr="00331F40" w:rsidRDefault="00120E87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B6502C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Мичурина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д.21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23 МНОГОКВАРТИРНЫЙ ДОМ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20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24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26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27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28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29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30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31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33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35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36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37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38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39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40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41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42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44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46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48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50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52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1B1C9D">
              <w:rPr>
                <w:b/>
                <w:color w:val="000000"/>
                <w:sz w:val="12"/>
                <w:szCs w:val="12"/>
              </w:rPr>
              <w:t>ул.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Полевая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д.20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1B1C9D">
              <w:rPr>
                <w:b/>
                <w:color w:val="000000"/>
                <w:sz w:val="12"/>
                <w:szCs w:val="12"/>
              </w:rPr>
              <w:t>ул.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Транспортная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 21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476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463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д.105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843391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592874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Прокуратура Чувашской Республики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>Алатырь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2128014498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д.105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ПРОКУРАТУРА ЧУВАШСКОЙ РЕСПУБЛИКИ </w:t>
            </w:r>
            <w:r w:rsidR="001B1C9D">
              <w:rPr>
                <w:color w:val="000000"/>
                <w:sz w:val="12"/>
                <w:szCs w:val="12"/>
              </w:rPr>
              <w:t>г</w:t>
            </w:r>
            <w:r w:rsidR="00AB3F6F">
              <w:rPr>
                <w:color w:val="000000"/>
                <w:sz w:val="12"/>
                <w:szCs w:val="12"/>
              </w:rPr>
              <w:t>. АЛАТЫРЬ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477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464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д.106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842278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591081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МАУ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"А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ЛАТЫРСКИЙ ГОРОДСКОЙ ДВОРЕЦ КУЛЬТУРЫ"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2122003620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1B1C9D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д.106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МАУ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"А</w:t>
            </w:r>
            <w:proofErr w:type="gramEnd"/>
            <w:r w:rsidR="00424162" w:rsidRPr="00C1342F">
              <w:rPr>
                <w:color w:val="000000"/>
                <w:sz w:val="12"/>
                <w:szCs w:val="12"/>
              </w:rPr>
              <w:t>ЛАТЫРСКИЙ ГОРОДСКОЙ ДВОРЕЦ КУЛЬТУРЫ"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478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465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д.106а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841585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590598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АГРОТОРГ ООО -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"Пятёрочка"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7825706086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87A10">
              <w:rPr>
                <w:b/>
                <w:bCs/>
                <w:color w:val="000000"/>
                <w:sz w:val="12"/>
                <w:szCs w:val="12"/>
              </w:rPr>
              <w:t xml:space="preserve"> д.106а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АГРОТОРГ ООО -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="00424162" w:rsidRPr="00C1342F">
              <w:rPr>
                <w:color w:val="000000"/>
                <w:sz w:val="12"/>
                <w:szCs w:val="12"/>
              </w:rPr>
              <w:t xml:space="preserve"> "ПЯТЁРОЧКА"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479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466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д.107а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843643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593271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АО "ГАЗПРОМ ГАЗОРАСПРЕДЕЛЕНИЕ ЧЕБОКСАРЫ"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2128049998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д.107а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424162" w:rsidRPr="00C1342F">
              <w:rPr>
                <w:color w:val="000000"/>
                <w:sz w:val="12"/>
                <w:szCs w:val="12"/>
              </w:rPr>
              <w:t>АО "ГАЗПРОМ ГАЗОРАСПРЕДЕЛЕНИЕ ЧЕБОКСАРЫ"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480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467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д.110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840719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591176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Таланов Евгений Викторович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212200102005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д.110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ТОРГОВЫЙ ЦЕНТР "ГУЛЛИВЕР"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481</w:t>
            </w:r>
          </w:p>
        </w:tc>
        <w:tc>
          <w:tcPr>
            <w:tcW w:w="137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468</w:t>
            </w:r>
          </w:p>
        </w:tc>
        <w:tc>
          <w:tcPr>
            <w:tcW w:w="316" w:type="pct"/>
            <w:hideMark/>
          </w:tcPr>
          <w:p w:rsidR="00B6502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B6502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д.120</w:t>
            </w:r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>118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83842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590268</w:t>
            </w:r>
          </w:p>
        </w:tc>
        <w:tc>
          <w:tcPr>
            <w:tcW w:w="362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B6502C" w:rsidRPr="00C1342F" w:rsidRDefault="00B6502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 w:rsidR="00120E87">
              <w:rPr>
                <w:sz w:val="12"/>
                <w:szCs w:val="12"/>
              </w:rPr>
              <w:t>;</w:t>
            </w:r>
          </w:p>
          <w:p w:rsidR="00AA5254" w:rsidRDefault="00120E87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B6502C" w:rsidRPr="00331F40" w:rsidRDefault="00120E87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B6502C" w:rsidRPr="00C1342F" w:rsidRDefault="007E5E8D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д.120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color w:val="000000"/>
                <w:sz w:val="12"/>
                <w:szCs w:val="12"/>
              </w:rPr>
              <w:t>118 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482</w:t>
            </w:r>
          </w:p>
        </w:tc>
        <w:tc>
          <w:tcPr>
            <w:tcW w:w="137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469</w:t>
            </w:r>
          </w:p>
        </w:tc>
        <w:tc>
          <w:tcPr>
            <w:tcW w:w="316" w:type="pct"/>
            <w:hideMark/>
          </w:tcPr>
          <w:p w:rsidR="00B6502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B6502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д.121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842697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593259</w:t>
            </w:r>
          </w:p>
        </w:tc>
        <w:tc>
          <w:tcPr>
            <w:tcW w:w="362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B6502C" w:rsidRPr="00C1342F" w:rsidRDefault="00B6502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BD5A93" w:rsidRDefault="00B6502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 w:rsidR="00120E87">
              <w:rPr>
                <w:sz w:val="12"/>
                <w:szCs w:val="12"/>
              </w:rPr>
              <w:t>;</w:t>
            </w:r>
          </w:p>
          <w:p w:rsidR="00BD5A93" w:rsidRDefault="00120E87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B6502C" w:rsidRPr="00331F40" w:rsidRDefault="00120E87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B6502C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д.121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C87A10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color w:val="000000"/>
                <w:sz w:val="12"/>
                <w:szCs w:val="12"/>
              </w:rPr>
              <w:t>123 МНОГОКВАРТИРНЫЙ ДОМ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483</w:t>
            </w:r>
          </w:p>
        </w:tc>
        <w:tc>
          <w:tcPr>
            <w:tcW w:w="137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470</w:t>
            </w:r>
          </w:p>
        </w:tc>
        <w:tc>
          <w:tcPr>
            <w:tcW w:w="316" w:type="pct"/>
            <w:hideMark/>
          </w:tcPr>
          <w:p w:rsidR="00B6502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B6502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B6502C">
              <w:rPr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color w:val="000000"/>
                <w:sz w:val="12"/>
                <w:szCs w:val="12"/>
              </w:rPr>
              <w:t xml:space="preserve"> д.125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840803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592955</w:t>
            </w:r>
          </w:p>
        </w:tc>
        <w:tc>
          <w:tcPr>
            <w:tcW w:w="362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B6502C" w:rsidRPr="00C1342F" w:rsidRDefault="00B6502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4,4</w:t>
            </w:r>
          </w:p>
        </w:tc>
        <w:tc>
          <w:tcPr>
            <w:tcW w:w="241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36" w:type="pct"/>
            <w:hideMark/>
          </w:tcPr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AA5254" w:rsidRDefault="00B6502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BD5A93" w:rsidRDefault="00BD5A93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B6502C" w:rsidRPr="00331F40" w:rsidRDefault="00B6502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ТКО;</w:t>
            </w:r>
          </w:p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B6502C" w:rsidRPr="00C1342F" w:rsidRDefault="00B6502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B6502C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д.125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Б.Хмельницкого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д. 29 </w:t>
            </w:r>
            <w:r w:rsidR="00B6502C" w:rsidRPr="00C1342F">
              <w:rPr>
                <w:color w:val="000000"/>
                <w:sz w:val="12"/>
                <w:szCs w:val="12"/>
              </w:rPr>
              <w:t>МНОГОКВАРТИРНЫЙ ДОМ</w:t>
            </w:r>
            <w:r w:rsidR="007A460D"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1B1C9D">
              <w:rPr>
                <w:b/>
                <w:color w:val="000000"/>
                <w:sz w:val="12"/>
                <w:szCs w:val="12"/>
              </w:rPr>
              <w:t>ул.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>Стрелецкая</w:t>
            </w:r>
            <w:r w:rsidR="00B6502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B6502C" w:rsidRPr="00C1342F">
              <w:rPr>
                <w:b/>
                <w:bCs/>
                <w:color w:val="000000"/>
                <w:sz w:val="12"/>
                <w:szCs w:val="12"/>
              </w:rPr>
              <w:t xml:space="preserve"> д.100а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100б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100в</w:t>
            </w:r>
            <w:r w:rsidR="00B6502C">
              <w:rPr>
                <w:color w:val="000000"/>
                <w:sz w:val="12"/>
                <w:szCs w:val="12"/>
              </w:rPr>
              <w:t xml:space="preserve">, </w:t>
            </w:r>
            <w:r w:rsidR="00B6502C" w:rsidRPr="00C1342F">
              <w:rPr>
                <w:color w:val="000000"/>
                <w:sz w:val="12"/>
                <w:szCs w:val="12"/>
              </w:rPr>
              <w:t>100г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484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471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д.127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839716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592384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ФОРТУН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А ООО</w:t>
            </w:r>
            <w:proofErr w:type="gramEnd"/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2122005440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д.127 </w:t>
            </w:r>
            <w:r w:rsidR="00424162" w:rsidRPr="00C1342F">
              <w:rPr>
                <w:color w:val="000000"/>
                <w:sz w:val="12"/>
                <w:szCs w:val="12"/>
              </w:rPr>
              <w:t>ФОРТУН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А ООО</w:t>
            </w:r>
            <w:proofErr w:type="gramEnd"/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485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472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д.129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54.838921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592336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ТСЖ "ЗАРЯ" </w:t>
            </w:r>
            <w:r w:rsidR="007E5E8D"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>АЛАТЫРЬ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2122005137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д.129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ТСЖ "ЗАРЯ" </w:t>
            </w:r>
            <w:r w:rsidR="00AB3F6F">
              <w:rPr>
                <w:color w:val="000000"/>
                <w:sz w:val="12"/>
                <w:szCs w:val="12"/>
              </w:rPr>
              <w:t>Г. АЛАТЫРЬ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486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473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д.149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833517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590443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БУ Республиканский Центр медицины катастроф и скорой медицинской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помощи Минздрава Чувашии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2130206831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д.149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БУ РЕСПУБЛИКАНСКИЙ ЦЕНТР МЕДИЦИНЫ КАТАСТРОФ И СКОРОЙ МЕДИЦИНСКОЙ ПОМОЩИ МИНЗДРАВА ЧУВАШИИ</w:t>
            </w:r>
          </w:p>
        </w:tc>
      </w:tr>
      <w:tr w:rsidR="00A36F94" w:rsidRPr="00C5288D" w:rsidTr="009D26D5">
        <w:trPr>
          <w:trHeight w:val="20"/>
        </w:trPr>
        <w:tc>
          <w:tcPr>
            <w:tcW w:w="136" w:type="pct"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487</w:t>
            </w:r>
          </w:p>
        </w:tc>
        <w:tc>
          <w:tcPr>
            <w:tcW w:w="137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474</w:t>
            </w:r>
          </w:p>
        </w:tc>
        <w:tc>
          <w:tcPr>
            <w:tcW w:w="316" w:type="pct"/>
            <w:hideMark/>
          </w:tcPr>
          <w:p w:rsidR="00424162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424162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424162">
              <w:rPr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color w:val="000000"/>
                <w:sz w:val="12"/>
                <w:szCs w:val="12"/>
              </w:rPr>
              <w:t xml:space="preserve"> д.165а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54.833983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589293</w:t>
            </w:r>
          </w:p>
        </w:tc>
        <w:tc>
          <w:tcPr>
            <w:tcW w:w="362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ИМПЕРИАЛ ООО</w:t>
            </w:r>
          </w:p>
        </w:tc>
        <w:tc>
          <w:tcPr>
            <w:tcW w:w="27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2122007575</w:t>
            </w:r>
          </w:p>
        </w:tc>
        <w:tc>
          <w:tcPr>
            <w:tcW w:w="248" w:type="pct"/>
            <w:hideMark/>
          </w:tcPr>
          <w:p w:rsidR="00424162" w:rsidRPr="00C1342F" w:rsidRDefault="00424162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424162" w:rsidRPr="00331F40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424162" w:rsidRPr="00331F40" w:rsidRDefault="00424162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424162" w:rsidRPr="00C1342F" w:rsidRDefault="00424162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424162" w:rsidRPr="00C1342F" w:rsidRDefault="005878A0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7E5E8D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 w:rsidR="0042416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424162" w:rsidRPr="00C1342F">
              <w:rPr>
                <w:b/>
                <w:bCs/>
                <w:color w:val="000000"/>
                <w:sz w:val="12"/>
                <w:szCs w:val="12"/>
              </w:rPr>
              <w:t xml:space="preserve"> д.165а </w:t>
            </w:r>
            <w:r w:rsidR="00424162" w:rsidRPr="00C1342F">
              <w:rPr>
                <w:color w:val="000000"/>
                <w:sz w:val="12"/>
                <w:szCs w:val="12"/>
              </w:rPr>
              <w:t>ИМПЕРИАЛ ООО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475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д.175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833117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589175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6" w:type="pct"/>
            <w:hideMark/>
          </w:tcPr>
          <w:p w:rsidR="0003671C" w:rsidRPr="00331F40" w:rsidRDefault="0003671C" w:rsidP="0003671C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03671C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03671C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д.175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173 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476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Московская ул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д.175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 xml:space="preserve"> А</w:t>
            </w:r>
            <w:proofErr w:type="gramEnd"/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833066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5884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ТАНДЕР АО -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"Магнит"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2310031475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 д.175</w:t>
            </w:r>
            <w:r w:rsidRPr="00C1342F">
              <w:rPr>
                <w:color w:val="000000"/>
                <w:sz w:val="12"/>
                <w:szCs w:val="12"/>
              </w:rPr>
              <w:t>А ТАНДЕР АО - М-Н "МАГНИТ"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477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850847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594381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ВИВА ООО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2122005835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д.37</w:t>
            </w:r>
            <w:r w:rsidRPr="00C1342F">
              <w:rPr>
                <w:color w:val="000000"/>
                <w:sz w:val="12"/>
                <w:szCs w:val="12"/>
              </w:rPr>
              <w:t xml:space="preserve"> ВИВА ООО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478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850168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592633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БУ Республиканская "Психиатрическая больница"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2101004608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д.38 </w:t>
            </w:r>
            <w:r w:rsidRPr="00C1342F">
              <w:rPr>
                <w:color w:val="000000"/>
                <w:sz w:val="12"/>
                <w:szCs w:val="12"/>
              </w:rPr>
              <w:t>БУ РЕСПУБЛИКАНСКАЯ "ПСИХИАТРИЧЕСКАЯ БОЛЬНИЦА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"М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ИНЗДРАВА ЧУВАШИИ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479</w:t>
            </w:r>
          </w:p>
        </w:tc>
        <w:tc>
          <w:tcPr>
            <w:tcW w:w="316" w:type="pct"/>
            <w:hideMark/>
          </w:tcPr>
          <w:p w:rsidR="0003671C" w:rsidRPr="00C1342F" w:rsidRDefault="00D937D4" w:rsidP="00D937D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д.60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849085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591292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1B1C9D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д.60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58 МНОГОКВАРТИРНЫЙ ДОМ</w:t>
            </w:r>
            <w:r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ул. </w:t>
            </w:r>
            <w:r>
              <w:rPr>
                <w:b/>
                <w:color w:val="000000"/>
                <w:sz w:val="12"/>
                <w:szCs w:val="12"/>
              </w:rPr>
              <w:t>Комсомола</w:t>
            </w:r>
            <w:r w:rsidR="001B1C9D">
              <w:rPr>
                <w:b/>
                <w:color w:val="000000"/>
                <w:sz w:val="12"/>
                <w:szCs w:val="12"/>
              </w:rPr>
              <w:t xml:space="preserve">, </w:t>
            </w:r>
            <w:r w:rsidRPr="009D051C">
              <w:rPr>
                <w:b/>
                <w:color w:val="000000"/>
                <w:sz w:val="12"/>
                <w:szCs w:val="12"/>
              </w:rPr>
              <w:t>д.35,</w:t>
            </w:r>
            <w:r w:rsidR="001B1C9D">
              <w:rPr>
                <w:b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493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480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д.66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846579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591735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д.66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82 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494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481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д.64/57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846569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591734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О"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ЧЭСК"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Алатырь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2128700232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B1C9D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д.64</w:t>
            </w:r>
            <w:r w:rsidRPr="00C1342F">
              <w:rPr>
                <w:color w:val="000000"/>
                <w:sz w:val="12"/>
                <w:szCs w:val="12"/>
              </w:rPr>
              <w:t xml:space="preserve"> АО" ЧУВАШСКАЯ ЭНЕРГОСБЫТОВАЯ КОМПАНИЯ" </w:t>
            </w:r>
            <w:r w:rsidR="001B1C9D">
              <w:rPr>
                <w:color w:val="000000"/>
                <w:sz w:val="12"/>
                <w:szCs w:val="12"/>
              </w:rPr>
              <w:t>г</w:t>
            </w:r>
            <w:r w:rsidR="00AB3F6F">
              <w:rPr>
                <w:color w:val="000000"/>
                <w:sz w:val="12"/>
                <w:szCs w:val="12"/>
              </w:rPr>
              <w:t>. АЛАТЫРЬ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495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482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853626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597586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БУ "Республикнский кожно-венерологический диспансер"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2129009282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B1C9D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д.9</w:t>
            </w:r>
            <w:r w:rsidRPr="00C1342F">
              <w:rPr>
                <w:color w:val="000000"/>
                <w:sz w:val="12"/>
                <w:szCs w:val="12"/>
              </w:rPr>
              <w:t xml:space="preserve"> БУ "РЕСПУБЛИКНСКИЙ КОЖНО-ВЕНЕРОЛОГИЧЕСКИЙ ДИСПАНСЕР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"М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ИНЗДРАВА ЧУВАШИИ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496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483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 д.153/Володарского д.23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836081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591119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Володарского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д.23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1/170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11/141,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13/124б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1B1C9D">
              <w:rPr>
                <w:b/>
                <w:color w:val="000000"/>
                <w:sz w:val="12"/>
                <w:szCs w:val="12"/>
              </w:rPr>
              <w:t>ул</w:t>
            </w:r>
            <w:r w:rsidR="001B1C9D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д.153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150</w:t>
            </w:r>
            <w:r>
              <w:rPr>
                <w:color w:val="000000"/>
                <w:sz w:val="12"/>
                <w:szCs w:val="12"/>
              </w:rPr>
              <w:t xml:space="preserve">, 151, </w:t>
            </w:r>
            <w:r w:rsidRPr="00C1342F">
              <w:rPr>
                <w:color w:val="000000"/>
                <w:sz w:val="12"/>
                <w:szCs w:val="12"/>
              </w:rPr>
              <w:t>152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161;</w:t>
            </w:r>
            <w:proofErr w:type="gramEnd"/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161а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165</w:t>
            </w:r>
            <w:r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1B1C9D">
              <w:rPr>
                <w:b/>
                <w:color w:val="000000"/>
                <w:sz w:val="12"/>
                <w:szCs w:val="12"/>
              </w:rPr>
              <w:t>ул.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Академика Крылова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д.57</w:t>
            </w:r>
            <w:r w:rsidR="001B1C9D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86</w:t>
            </w:r>
            <w:r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1B1C9D">
              <w:rPr>
                <w:b/>
                <w:color w:val="000000"/>
                <w:sz w:val="12"/>
                <w:szCs w:val="12"/>
              </w:rPr>
              <w:t>ул.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Энгельса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1B1C9D" w:rsidRPr="001B1C9D">
              <w:rPr>
                <w:b/>
                <w:color w:val="000000"/>
                <w:sz w:val="12"/>
                <w:szCs w:val="12"/>
              </w:rPr>
              <w:t>ул.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Стрелецкая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д.116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129</w:t>
            </w:r>
            <w:r>
              <w:rPr>
                <w:color w:val="000000"/>
                <w:sz w:val="12"/>
                <w:szCs w:val="12"/>
              </w:rPr>
              <w:t xml:space="preserve">, 131, </w:t>
            </w:r>
            <w:r w:rsidRPr="00C1342F">
              <w:rPr>
                <w:color w:val="000000"/>
                <w:sz w:val="12"/>
                <w:szCs w:val="12"/>
              </w:rPr>
              <w:t>133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139а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141а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147</w:t>
            </w:r>
            <w:r>
              <w:rPr>
                <w:color w:val="000000"/>
                <w:sz w:val="12"/>
                <w:szCs w:val="12"/>
              </w:rPr>
              <w:t>;</w:t>
            </w:r>
            <w:r w:rsidR="001B1C9D">
              <w:rPr>
                <w:color w:val="000000"/>
                <w:sz w:val="12"/>
                <w:szCs w:val="12"/>
              </w:rPr>
              <w:t xml:space="preserve"> </w:t>
            </w:r>
            <w:r w:rsidR="001B1C9D" w:rsidRPr="00E76FC8">
              <w:rPr>
                <w:b/>
                <w:color w:val="000000"/>
                <w:sz w:val="12"/>
                <w:szCs w:val="12"/>
              </w:rPr>
              <w:t>ул</w:t>
            </w:r>
            <w:r w:rsidR="001B1C9D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д.108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110</w:t>
            </w:r>
            <w:r>
              <w:rPr>
                <w:color w:val="000000"/>
                <w:sz w:val="12"/>
                <w:szCs w:val="12"/>
              </w:rPr>
              <w:t xml:space="preserve">, 111, </w:t>
            </w:r>
            <w:r w:rsidRPr="00C1342F">
              <w:rPr>
                <w:color w:val="000000"/>
                <w:sz w:val="12"/>
                <w:szCs w:val="12"/>
              </w:rPr>
              <w:t>112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119а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120</w:t>
            </w:r>
            <w:r>
              <w:rPr>
                <w:color w:val="000000"/>
                <w:sz w:val="12"/>
                <w:szCs w:val="12"/>
              </w:rPr>
              <w:t xml:space="preserve">, 121, </w:t>
            </w:r>
            <w:r w:rsidRPr="00C1342F">
              <w:rPr>
                <w:color w:val="000000"/>
                <w:sz w:val="12"/>
                <w:szCs w:val="12"/>
              </w:rPr>
              <w:t>122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130</w:t>
            </w:r>
            <w:r>
              <w:rPr>
                <w:color w:val="000000"/>
                <w:sz w:val="12"/>
                <w:szCs w:val="12"/>
              </w:rPr>
              <w:t xml:space="preserve">, 131, </w:t>
            </w:r>
            <w:r w:rsidRPr="00C1342F">
              <w:rPr>
                <w:color w:val="000000"/>
                <w:sz w:val="12"/>
                <w:szCs w:val="12"/>
              </w:rPr>
              <w:t>132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135а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497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484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Маяковского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831995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586374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Степанов Андрей Сергеевич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122E+11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Маяковского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д.2А</w:t>
            </w:r>
            <w:r w:rsidRPr="00C1342F">
              <w:rPr>
                <w:color w:val="000000"/>
                <w:sz w:val="12"/>
                <w:szCs w:val="12"/>
              </w:rPr>
              <w:t xml:space="preserve"> ТОРГОВЫЙ ДОМ "АРБАТ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485</w:t>
            </w:r>
          </w:p>
        </w:tc>
        <w:tc>
          <w:tcPr>
            <w:tcW w:w="316" w:type="pct"/>
            <w:hideMark/>
          </w:tcPr>
          <w:p w:rsidR="0003671C" w:rsidRPr="00C1342F" w:rsidRDefault="00D937D4" w:rsidP="00D937D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д.101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843683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593221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Тагиев Шахнияр Хасрат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 xml:space="preserve"> О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глы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732772161371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д.101 </w:t>
            </w:r>
            <w:r w:rsidRPr="00C1342F">
              <w:rPr>
                <w:color w:val="000000"/>
                <w:sz w:val="12"/>
                <w:szCs w:val="12"/>
              </w:rPr>
              <w:t>МАГАЗИН ОДЕЖДЫ "МОСКОВСКАЯ ЯРМАРКА"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486</w:t>
            </w:r>
          </w:p>
        </w:tc>
        <w:tc>
          <w:tcPr>
            <w:tcW w:w="316" w:type="pct"/>
            <w:hideMark/>
          </w:tcPr>
          <w:p w:rsidR="0003671C" w:rsidRPr="00C1342F" w:rsidRDefault="00D937D4" w:rsidP="00D937D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д.101А 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843683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593221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ИП Тагиев Шахнияр Хасрат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 xml:space="preserve"> О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глы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732772161371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д.101А </w:t>
            </w:r>
            <w:r w:rsidRPr="00C1342F">
              <w:rPr>
                <w:color w:val="000000"/>
                <w:sz w:val="12"/>
                <w:szCs w:val="12"/>
              </w:rPr>
              <w:t>МАГАЗИН ОДЕЖДЫ "МЕТЕЛИЦА"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487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д.103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843701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592788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ФОРТУН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А ООО</w:t>
            </w:r>
            <w:proofErr w:type="gramEnd"/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2122005440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д.103</w:t>
            </w:r>
            <w:r w:rsidRPr="00C1342F">
              <w:rPr>
                <w:color w:val="000000"/>
                <w:sz w:val="12"/>
                <w:szCs w:val="12"/>
              </w:rPr>
              <w:t xml:space="preserve"> ФОРТУН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А ООО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488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д.127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839306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592129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Сулейманов Фейрус Джахангирович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212204000000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д.127 </w:t>
            </w:r>
            <w:r w:rsidRPr="00C1342F">
              <w:rPr>
                <w:color w:val="000000"/>
                <w:sz w:val="12"/>
                <w:szCs w:val="12"/>
              </w:rPr>
              <w:t>ГОСТИНИЦА "ЗАРЯ"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489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д.127 </w:t>
            </w:r>
            <w:r w:rsidR="0003671C" w:rsidRPr="00C1342F">
              <w:rPr>
                <w:color w:val="000000"/>
                <w:sz w:val="12"/>
                <w:szCs w:val="12"/>
              </w:rPr>
              <w:lastRenderedPageBreak/>
              <w:t>Мирзалиева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839306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592129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Мирзалиева Хаяле Фарман Кызы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212204952973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д.127</w:t>
            </w:r>
            <w:r w:rsidRPr="00C1342F">
              <w:rPr>
                <w:color w:val="000000"/>
                <w:sz w:val="12"/>
                <w:szCs w:val="12"/>
              </w:rPr>
              <w:t xml:space="preserve"> ИП МИРЗАЛИЕВА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503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490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д.157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835723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592027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ИМПЕРИАЛ ООО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35383B"/>
                <w:sz w:val="12"/>
                <w:szCs w:val="12"/>
              </w:rPr>
            </w:pPr>
            <w:r w:rsidRPr="00C1342F">
              <w:rPr>
                <w:color w:val="35383B"/>
                <w:sz w:val="12"/>
                <w:szCs w:val="12"/>
              </w:rPr>
              <w:t>2122007575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д.157 </w:t>
            </w:r>
            <w:r w:rsidRPr="00C1342F">
              <w:rPr>
                <w:color w:val="000000"/>
                <w:sz w:val="12"/>
                <w:szCs w:val="12"/>
              </w:rPr>
              <w:t>ИМПЕРИАЛ ООО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504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491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Московская ул</w:t>
            </w:r>
            <w:proofErr w:type="gramStart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>д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>.157Б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835678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591462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ИМПЕРИАЛ ООО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2122007575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д.157Б </w:t>
            </w:r>
            <w:r w:rsidRPr="00C1342F">
              <w:rPr>
                <w:color w:val="000000"/>
                <w:sz w:val="12"/>
                <w:szCs w:val="12"/>
              </w:rPr>
              <w:t>ИМПЕРИАЛ ООО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505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492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д.169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832862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591833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БУ "ЦРБ" Алатырского района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2101002713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д.169 БУ "ЦРБ" </w:t>
            </w:r>
            <w:r w:rsidRPr="00C1342F">
              <w:rPr>
                <w:color w:val="000000"/>
                <w:sz w:val="12"/>
                <w:szCs w:val="12"/>
              </w:rPr>
              <w:t>АЛАТЫРСКОГО РАЙОНА МИНЗДРАВА ЧУВАШИИ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506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493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д.171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831722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589501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БУ "ЦРБ" Алатырского района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35383B"/>
                <w:sz w:val="12"/>
                <w:szCs w:val="12"/>
              </w:rPr>
            </w:pPr>
            <w:r w:rsidRPr="00C1342F">
              <w:rPr>
                <w:color w:val="35383B"/>
                <w:sz w:val="12"/>
                <w:szCs w:val="12"/>
              </w:rPr>
              <w:t>2101002713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д.171 БУ "ЦРБ" </w:t>
            </w:r>
            <w:r w:rsidRPr="00C1342F">
              <w:rPr>
                <w:color w:val="000000"/>
                <w:sz w:val="12"/>
                <w:szCs w:val="12"/>
              </w:rPr>
              <w:t>АЛАТЫРСКОГО РАЙОНА МИНЗДРАВА ЧУВАШИИ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507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494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д.30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851508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592671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ЗАВОД ЭЛЕКТРОПРИБОР АО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35383B"/>
                <w:sz w:val="12"/>
                <w:szCs w:val="12"/>
              </w:rPr>
            </w:pPr>
            <w:r w:rsidRPr="00C1342F">
              <w:rPr>
                <w:color w:val="35383B"/>
                <w:sz w:val="12"/>
                <w:szCs w:val="12"/>
              </w:rPr>
              <w:t>2122000643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д.30</w:t>
            </w:r>
            <w:r w:rsidRPr="00C1342F">
              <w:rPr>
                <w:color w:val="000000"/>
                <w:sz w:val="12"/>
                <w:szCs w:val="12"/>
              </w:rPr>
              <w:t xml:space="preserve"> ЗАВОД ЭЛЕКТРОПРИБОР АО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495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850689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594342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ТЦ "ЛАБИРИНТ" ООО "ВИВА"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2122005835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д.37 </w:t>
            </w:r>
            <w:r w:rsidRPr="00C1342F">
              <w:rPr>
                <w:color w:val="000000"/>
                <w:sz w:val="12"/>
                <w:szCs w:val="12"/>
              </w:rPr>
              <w:t>ТЦ "ЛАБИРИНТ" ООО "ВИВА"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496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д.62А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847026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592482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Каштанов Александр Анатольевич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212200282140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д.62А</w:t>
            </w:r>
            <w:r w:rsidRPr="00C1342F">
              <w:rPr>
                <w:color w:val="000000"/>
                <w:sz w:val="12"/>
                <w:szCs w:val="12"/>
              </w:rPr>
              <w:t xml:space="preserve"> МАГАЗИН "ВИКИНГ"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497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Московская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д.66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846569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591734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д.66 </w:t>
            </w:r>
            <w:r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498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Нижняя Луговая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848429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564045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Водоканал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Алатыря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2122007310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Нижняя</w:t>
            </w:r>
            <w:proofErr w:type="gramEnd"/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Луговая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Pr="00C1342F">
              <w:rPr>
                <w:color w:val="000000"/>
                <w:sz w:val="12"/>
                <w:szCs w:val="12"/>
              </w:rPr>
              <w:t xml:space="preserve">ВОДОКАНАЛ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>АЛАТЫРЯ ЧР МУП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499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Новая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834182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54461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Новая</w:t>
            </w:r>
            <w:proofErr w:type="gramEnd"/>
            <w:r w:rsidR="00E76FC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д.36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27/1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>;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E76FC8" w:rsidRPr="00E76FC8">
              <w:rPr>
                <w:b/>
                <w:color w:val="000000"/>
                <w:sz w:val="12"/>
                <w:szCs w:val="12"/>
              </w:rPr>
              <w:t>ул</w:t>
            </w:r>
            <w:r w:rsidR="00E76FC8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Шевченко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27/1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;</w:t>
            </w:r>
            <w:proofErr w:type="gramEnd"/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Западный ту</w:t>
            </w:r>
            <w:r w:rsidR="007960F7">
              <w:rPr>
                <w:b/>
                <w:bCs/>
                <w:color w:val="000000"/>
                <w:sz w:val="12"/>
                <w:szCs w:val="12"/>
              </w:rPr>
              <w:t>п</w:t>
            </w:r>
            <w:proofErr w:type="gramStart"/>
            <w:r w:rsidR="007960F7">
              <w:rPr>
                <w:b/>
                <w:bCs/>
                <w:color w:val="000000"/>
                <w:sz w:val="12"/>
                <w:szCs w:val="12"/>
              </w:rPr>
              <w:t>.,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End"/>
            <w:r w:rsidRPr="00C1342F">
              <w:rPr>
                <w:b/>
                <w:bCs/>
                <w:color w:val="000000"/>
                <w:sz w:val="12"/>
                <w:szCs w:val="12"/>
              </w:rPr>
              <w:t>д.1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>;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="00E76FC8" w:rsidRPr="00E76FC8">
              <w:rPr>
                <w:b/>
                <w:color w:val="000000"/>
                <w:sz w:val="12"/>
                <w:szCs w:val="12"/>
              </w:rPr>
              <w:t>ул</w:t>
            </w:r>
            <w:r w:rsidR="00E76FC8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Приовражная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>;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="00E76FC8" w:rsidRPr="00E76FC8">
              <w:rPr>
                <w:b/>
                <w:color w:val="000000"/>
                <w:sz w:val="12"/>
                <w:szCs w:val="12"/>
              </w:rPr>
              <w:t>ул.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Pr="00441918">
              <w:rPr>
                <w:b/>
                <w:color w:val="000000"/>
                <w:sz w:val="12"/>
                <w:szCs w:val="12"/>
              </w:rPr>
              <w:t>Шпальная, д.26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513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500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Октябрьской Революции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пл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855645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600133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ЗАВОД ЭЛЕКТРОПРИБОР АО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2122000643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пл.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Октябрьской Революции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д.23</w:t>
            </w:r>
            <w:r w:rsidRPr="00C1342F">
              <w:rPr>
                <w:color w:val="000000"/>
                <w:sz w:val="12"/>
                <w:szCs w:val="12"/>
              </w:rPr>
              <w:t xml:space="preserve"> ЗАВОД ЭЛЕКТРОПРИБОР АО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514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501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д.39/75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847161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587945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д.39/75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 xml:space="preserve"> 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56</w:t>
            </w:r>
            <w:r>
              <w:rPr>
                <w:color w:val="000000"/>
                <w:sz w:val="12"/>
                <w:szCs w:val="12"/>
              </w:rPr>
              <w:t>;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="00E76FC8" w:rsidRPr="00E76FC8">
              <w:rPr>
                <w:b/>
                <w:color w:val="000000"/>
                <w:sz w:val="12"/>
                <w:szCs w:val="12"/>
              </w:rPr>
              <w:t>ул.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Pr="00441918">
              <w:rPr>
                <w:b/>
                <w:color w:val="000000"/>
                <w:sz w:val="12"/>
                <w:szCs w:val="12"/>
              </w:rPr>
              <w:t xml:space="preserve">Жуковского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Pr="00441918">
              <w:rPr>
                <w:b/>
                <w:color w:val="000000"/>
                <w:sz w:val="12"/>
                <w:szCs w:val="12"/>
              </w:rPr>
              <w:t>, д.64,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75а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77б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78/50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89</w:t>
            </w:r>
            <w:r>
              <w:rPr>
                <w:color w:val="000000"/>
                <w:sz w:val="12"/>
                <w:szCs w:val="12"/>
              </w:rPr>
              <w:t>;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="00E76FC8" w:rsidRPr="00E76FC8">
              <w:rPr>
                <w:b/>
                <w:color w:val="000000"/>
                <w:sz w:val="12"/>
                <w:szCs w:val="12"/>
              </w:rPr>
              <w:t>ул</w:t>
            </w:r>
            <w:r w:rsidR="00E76FC8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3 Интернационала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 38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>,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>,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>,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>;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="00E76FC8" w:rsidRPr="00E76FC8">
              <w:rPr>
                <w:b/>
                <w:color w:val="000000"/>
                <w:sz w:val="12"/>
                <w:szCs w:val="12"/>
              </w:rPr>
              <w:t>ул.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Гоголя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д.28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60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515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502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д.48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847564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587588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proofErr w:type="gramStart"/>
            <w:r w:rsidRPr="00C1342F">
              <w:rPr>
                <w:color w:val="000000"/>
                <w:sz w:val="12"/>
                <w:szCs w:val="12"/>
              </w:rPr>
              <w:t>ВО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"Самарский государственный университет путей сообщения"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6318100463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г.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д.48 </w:t>
            </w:r>
            <w:r w:rsidRPr="00C1342F">
              <w:rPr>
                <w:color w:val="000000"/>
                <w:sz w:val="12"/>
                <w:szCs w:val="12"/>
              </w:rPr>
              <w:t>ВО "САМАРСКИЙ ГОСУДАРСТВЕННЫЙ УНИВЕРСИТЕТ ПУТЕЙ СООБЩЕНИЯ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"Ф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ГБОУ ВО САМГУПС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516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503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д.42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848935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58742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ТОРГСЕРВИС 16 ООО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35383B"/>
                <w:sz w:val="12"/>
                <w:szCs w:val="12"/>
              </w:rPr>
            </w:pPr>
            <w:r w:rsidRPr="00C1342F">
              <w:rPr>
                <w:color w:val="35383B"/>
                <w:sz w:val="12"/>
                <w:szCs w:val="12"/>
              </w:rPr>
              <w:t>1659149678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 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д.42 </w:t>
            </w:r>
            <w:r w:rsidRPr="00C1342F">
              <w:rPr>
                <w:color w:val="000000"/>
                <w:sz w:val="12"/>
                <w:szCs w:val="12"/>
              </w:rPr>
              <w:t>ТОРГСЕРВИС 16 ООО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517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504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850114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588583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proofErr w:type="gramStart"/>
            <w:r w:rsidRPr="00C1342F">
              <w:rPr>
                <w:color w:val="000000"/>
                <w:sz w:val="12"/>
                <w:szCs w:val="12"/>
              </w:rPr>
              <w:t>ВО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"Самарский государственный университет путей сообщения"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(общежитие)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6318100463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д.25 </w:t>
            </w:r>
            <w:r w:rsidRPr="00C1342F">
              <w:rPr>
                <w:color w:val="000000"/>
                <w:sz w:val="12"/>
                <w:szCs w:val="12"/>
              </w:rPr>
              <w:t>ВО "САМАРСКИЙ ГОСУДАРСТВЕННЫЙ УНИВЕРСИТЕТ ПУТЕЙ СООБЩЕНИЯ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"Ф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ГБОУ ВО САМГУПС (общежитие)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518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505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852451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589804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д.7 </w:t>
            </w:r>
            <w:r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506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д.73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843127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587981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Войченко Наталья Юрьевна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12E+11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д.73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АРТ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"СТИЛЬ"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507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д.76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842937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586655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Иной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proofErr w:type="gramEnd"/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д.76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74 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508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д.78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842146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585674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д.78 </w:t>
            </w:r>
            <w:r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509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д.82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840862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58546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 АРСЕНАЛ АО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2122006437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д.82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80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 АРСЕНАЛ АО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523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510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д.87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840932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587489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д.87 </w:t>
            </w:r>
            <w:r w:rsidRPr="00C1342F">
              <w:rPr>
                <w:color w:val="000000"/>
                <w:sz w:val="12"/>
                <w:szCs w:val="12"/>
              </w:rPr>
              <w:t>АДМИНИСТРАЦИЯ АЛАТЫРСКОГО МУНИЦИПАЛЬНОГО ОКРУГА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524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511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>/Лесной пер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851258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588392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д.19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>;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="00E76FC8" w:rsidRPr="00E76FC8">
              <w:rPr>
                <w:b/>
                <w:color w:val="000000"/>
                <w:sz w:val="12"/>
                <w:szCs w:val="12"/>
              </w:rPr>
              <w:t>пер.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Лесной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д.16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>;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="00E76FC8" w:rsidRPr="00E76FC8">
              <w:rPr>
                <w:b/>
                <w:color w:val="000000"/>
                <w:sz w:val="12"/>
                <w:szCs w:val="12"/>
              </w:rPr>
              <w:t>ул.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Куйбышева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26/3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>;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="00E76FC8" w:rsidRPr="00E76FC8">
              <w:rPr>
                <w:b/>
                <w:color w:val="000000"/>
                <w:sz w:val="12"/>
                <w:szCs w:val="12"/>
              </w:rPr>
              <w:t>ул</w:t>
            </w:r>
            <w:r w:rsidR="00E76FC8">
              <w:rPr>
                <w:color w:val="000000"/>
                <w:sz w:val="12"/>
                <w:szCs w:val="12"/>
              </w:rPr>
              <w:t xml:space="preserve">. </w:t>
            </w:r>
            <w:r w:rsidRPr="00441918">
              <w:rPr>
                <w:b/>
                <w:color w:val="000000"/>
                <w:sz w:val="12"/>
                <w:szCs w:val="12"/>
              </w:rPr>
              <w:t>3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Интернационала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32</w:t>
            </w:r>
            <w:r>
              <w:rPr>
                <w:color w:val="000000"/>
                <w:sz w:val="12"/>
                <w:szCs w:val="12"/>
              </w:rPr>
              <w:t>;</w:t>
            </w:r>
            <w:r w:rsidR="00E76FC8">
              <w:rPr>
                <w:color w:val="000000"/>
                <w:sz w:val="12"/>
                <w:szCs w:val="12"/>
              </w:rPr>
              <w:t xml:space="preserve"> 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Гоголя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14/15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19/13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>;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="00E76FC8" w:rsidRPr="00E76FC8">
              <w:rPr>
                <w:b/>
                <w:color w:val="000000"/>
                <w:sz w:val="12"/>
                <w:szCs w:val="12"/>
              </w:rPr>
              <w:t>ул.</w:t>
            </w:r>
            <w:r w:rsidR="00E76FC8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Комсомола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д.51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68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525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512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Первомайская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д.91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839572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587613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ТСН (ЖИЛЬЯ) "НАШ ДОМ"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>АЛАТЫРЯ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2122007511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4,4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  <w:r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>
              <w:rPr>
                <w:color w:val="000000"/>
                <w:sz w:val="12"/>
                <w:szCs w:val="12"/>
              </w:rPr>
              <w:t>;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д.91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79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 xml:space="preserve">89 ТСН (ЖИЛЬЯ) "НАШ ДОМ" </w:t>
            </w:r>
            <w:r w:rsidR="00E76FC8">
              <w:rPr>
                <w:color w:val="000000"/>
                <w:sz w:val="12"/>
                <w:szCs w:val="12"/>
              </w:rPr>
              <w:t>г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АЛАТЫРЯ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526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513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Пионерская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84048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570736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"Алатырская валяльная фабрика"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2122006532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Пионерская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д.32 </w:t>
            </w:r>
            <w:r w:rsidRPr="00C1342F">
              <w:rPr>
                <w:color w:val="000000"/>
                <w:sz w:val="12"/>
                <w:szCs w:val="12"/>
              </w:rPr>
              <w:t>ООО "АЛАТЫРСКАЯ ВАЛЯЛЬНАЯ ФАБРИКА"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527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514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Пирогова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82884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557802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5,5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  <w:r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>
              <w:rPr>
                <w:color w:val="000000"/>
                <w:sz w:val="12"/>
                <w:szCs w:val="12"/>
              </w:rPr>
              <w:t>;</w:t>
            </w:r>
            <w:r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>
              <w:rPr>
                <w:color w:val="000000"/>
                <w:sz w:val="12"/>
                <w:szCs w:val="12"/>
              </w:rPr>
              <w:t>;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Пирогова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д.8 </w:t>
            </w:r>
            <w:r w:rsidRPr="00C1342F">
              <w:rPr>
                <w:color w:val="000000"/>
                <w:sz w:val="12"/>
                <w:szCs w:val="12"/>
              </w:rPr>
              <w:t>МНОГОКВАРТИРНЫЙ ДОМ 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49</w:t>
            </w:r>
            <w:r>
              <w:rPr>
                <w:color w:val="000000"/>
                <w:sz w:val="12"/>
                <w:szCs w:val="12"/>
              </w:rPr>
              <w:t xml:space="preserve">, 51, </w:t>
            </w:r>
            <w:r w:rsidRPr="00C1342F">
              <w:rPr>
                <w:color w:val="000000"/>
                <w:sz w:val="12"/>
                <w:szCs w:val="12"/>
              </w:rPr>
              <w:t>53</w:t>
            </w:r>
            <w:r>
              <w:rPr>
                <w:color w:val="000000"/>
                <w:sz w:val="12"/>
                <w:szCs w:val="12"/>
              </w:rPr>
              <w:t xml:space="preserve">, 55, </w:t>
            </w:r>
            <w:r w:rsidRPr="00C1342F">
              <w:rPr>
                <w:color w:val="000000"/>
                <w:sz w:val="12"/>
                <w:szCs w:val="12"/>
              </w:rPr>
              <w:t>57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515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Пирогова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82775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558609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Пирогова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д.14 </w:t>
            </w:r>
            <w:r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516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Пирогова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830064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556418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5,5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  <w:r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>
              <w:rPr>
                <w:color w:val="000000"/>
                <w:sz w:val="12"/>
                <w:szCs w:val="12"/>
              </w:rPr>
              <w:t>;</w:t>
            </w:r>
            <w:r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>
              <w:rPr>
                <w:color w:val="000000"/>
                <w:sz w:val="12"/>
                <w:szCs w:val="12"/>
              </w:rPr>
              <w:t>;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E76FC8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Пирогова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д.6</w:t>
            </w:r>
            <w:r w:rsidR="00E76FC8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</w:t>
            </w:r>
            <w:r w:rsidR="00E76FC8">
              <w:rPr>
                <w:color w:val="000000"/>
                <w:sz w:val="12"/>
                <w:szCs w:val="12"/>
              </w:rPr>
              <w:t xml:space="preserve">; </w:t>
            </w:r>
            <w:r w:rsidR="00E76FC8" w:rsidRPr="00E76FC8">
              <w:rPr>
                <w:b/>
                <w:color w:val="000000"/>
                <w:sz w:val="12"/>
                <w:szCs w:val="12"/>
              </w:rPr>
              <w:t>ул.</w:t>
            </w:r>
            <w:r w:rsidRPr="00E76FC8">
              <w:rPr>
                <w:b/>
                <w:color w:val="000000"/>
                <w:sz w:val="12"/>
                <w:szCs w:val="12"/>
              </w:rPr>
              <w:t xml:space="preserve"> Комарова</w:t>
            </w:r>
            <w:r w:rsidR="00E76FC8">
              <w:rPr>
                <w:b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д.3</w:t>
            </w:r>
            <w:r>
              <w:rPr>
                <w:color w:val="000000"/>
                <w:sz w:val="12"/>
                <w:szCs w:val="12"/>
              </w:rPr>
              <w:t>,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9 МНОГОКВАРТИРНЫЙ ДОМ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517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Покровского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д.30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848374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602874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645F2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Покровского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д.30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49</w:t>
            </w:r>
            <w:r>
              <w:rPr>
                <w:color w:val="000000"/>
                <w:sz w:val="12"/>
                <w:szCs w:val="12"/>
              </w:rPr>
              <w:t xml:space="preserve">, 51, </w:t>
            </w:r>
            <w:r w:rsidRPr="00C1342F">
              <w:rPr>
                <w:color w:val="000000"/>
                <w:sz w:val="12"/>
                <w:szCs w:val="12"/>
              </w:rPr>
              <w:t>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57</w:t>
            </w:r>
            <w:r>
              <w:rPr>
                <w:color w:val="000000"/>
                <w:sz w:val="12"/>
                <w:szCs w:val="12"/>
              </w:rPr>
              <w:t>;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="005645F2" w:rsidRPr="005645F2">
              <w:rPr>
                <w:b/>
                <w:color w:val="000000"/>
                <w:sz w:val="12"/>
                <w:szCs w:val="12"/>
              </w:rPr>
              <w:t>пер.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Левобережный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2в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518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Покровского </w:t>
            </w:r>
            <w:r w:rsidR="0003671C" w:rsidRPr="00C1342F">
              <w:rPr>
                <w:color w:val="000000"/>
                <w:sz w:val="12"/>
                <w:szCs w:val="12"/>
              </w:rPr>
              <w:lastRenderedPageBreak/>
              <w:t>ул</w:t>
            </w:r>
            <w:proofErr w:type="gramStart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>д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>.52/1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846514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603169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645F2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Покровского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д.52/1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73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81</w:t>
            </w:r>
            <w:r>
              <w:rPr>
                <w:color w:val="000000"/>
                <w:sz w:val="12"/>
                <w:szCs w:val="12"/>
              </w:rPr>
              <w:t>;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="005645F2" w:rsidRPr="005645F2">
              <w:rPr>
                <w:b/>
                <w:color w:val="000000"/>
                <w:sz w:val="12"/>
                <w:szCs w:val="12"/>
              </w:rPr>
              <w:t>ул</w:t>
            </w:r>
            <w:r w:rsidR="005645F2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Жуковского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д.2/50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5/2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18/51</w:t>
            </w:r>
            <w:r>
              <w:rPr>
                <w:color w:val="000000"/>
                <w:sz w:val="12"/>
                <w:szCs w:val="12"/>
              </w:rPr>
              <w:t>;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="005645F2" w:rsidRPr="005645F2">
              <w:rPr>
                <w:b/>
                <w:color w:val="000000"/>
                <w:sz w:val="12"/>
                <w:szCs w:val="12"/>
              </w:rPr>
              <w:t>пер</w:t>
            </w:r>
            <w:r w:rsidR="005645F2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Нагорный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Pr="00C1342F">
              <w:rPr>
                <w:color w:val="000000"/>
                <w:sz w:val="12"/>
                <w:szCs w:val="12"/>
              </w:rPr>
              <w:t xml:space="preserve"> 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14а</w:t>
            </w:r>
            <w:r>
              <w:rPr>
                <w:color w:val="000000"/>
                <w:sz w:val="12"/>
                <w:szCs w:val="12"/>
              </w:rPr>
              <w:t>;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="005645F2" w:rsidRPr="005645F2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5645F2" w:rsidRPr="005645F2">
              <w:rPr>
                <w:b/>
                <w:color w:val="000000"/>
                <w:sz w:val="12"/>
                <w:szCs w:val="12"/>
              </w:rPr>
              <w:t>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</w:t>
            </w:r>
            <w:proofErr w:type="gramEnd"/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пуск 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>Ж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уковского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д.4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>;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Лесозаводской спуск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>;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1-й Сурский косогор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;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Узенький пер.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д.11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57</w:t>
            </w:r>
            <w:r>
              <w:rPr>
                <w:color w:val="000000"/>
                <w:sz w:val="12"/>
                <w:szCs w:val="12"/>
              </w:rPr>
              <w:t>;</w:t>
            </w:r>
            <w:proofErr w:type="gramEnd"/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="005645F2" w:rsidRPr="005645F2">
              <w:rPr>
                <w:b/>
                <w:color w:val="000000"/>
                <w:sz w:val="12"/>
                <w:szCs w:val="12"/>
              </w:rPr>
              <w:t>ул.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Кирова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д.31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74</w:t>
            </w:r>
            <w:r>
              <w:rPr>
                <w:color w:val="000000"/>
                <w:sz w:val="12"/>
                <w:szCs w:val="12"/>
              </w:rPr>
              <w:t>;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="005645F2" w:rsidRPr="005645F2">
              <w:rPr>
                <w:b/>
                <w:color w:val="000000"/>
                <w:sz w:val="12"/>
                <w:szCs w:val="12"/>
              </w:rPr>
              <w:t>ул.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Спуск Жуковского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52а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57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532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519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Полевая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832851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561994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5,5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  <w:r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>
              <w:rPr>
                <w:color w:val="000000"/>
                <w:sz w:val="12"/>
                <w:szCs w:val="12"/>
              </w:rPr>
              <w:t>;</w:t>
            </w:r>
            <w:r w:rsidRPr="00C1342F">
              <w:rPr>
                <w:color w:val="000000"/>
                <w:sz w:val="12"/>
                <w:szCs w:val="12"/>
              </w:rPr>
              <w:t xml:space="preserve"> Несортированные ТКО</w:t>
            </w:r>
            <w:r>
              <w:rPr>
                <w:color w:val="000000"/>
                <w:sz w:val="12"/>
                <w:szCs w:val="12"/>
              </w:rPr>
              <w:t>;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5645F2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 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Полевая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д.35</w:t>
            </w:r>
            <w:r w:rsidRPr="00C1342F">
              <w:rPr>
                <w:color w:val="000000"/>
                <w:sz w:val="12"/>
                <w:szCs w:val="12"/>
              </w:rPr>
              <w:t xml:space="preserve"> 37</w:t>
            </w:r>
            <w:r>
              <w:rPr>
                <w:color w:val="000000"/>
                <w:sz w:val="12"/>
                <w:szCs w:val="12"/>
              </w:rPr>
              <w:t>;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="005645F2" w:rsidRPr="005645F2">
              <w:rPr>
                <w:b/>
                <w:color w:val="000000"/>
                <w:sz w:val="12"/>
                <w:szCs w:val="12"/>
              </w:rPr>
              <w:t>ул.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Урицкого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д.31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>;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="005645F2" w:rsidRPr="005645F2">
              <w:rPr>
                <w:b/>
                <w:color w:val="000000"/>
                <w:sz w:val="12"/>
                <w:szCs w:val="12"/>
              </w:rPr>
              <w:t>ул.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Чайковского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д.42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533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520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Полевая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д.35а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832463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561516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ТАНДЕР АО -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"Магнит"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2310031475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645F2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Полевая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д.35а</w:t>
            </w:r>
            <w:r w:rsidRPr="00C1342F">
              <w:rPr>
                <w:color w:val="000000"/>
                <w:sz w:val="12"/>
                <w:szCs w:val="12"/>
              </w:rPr>
              <w:t xml:space="preserve"> ТАНДЕР АО - М-Н "МАГНИТ"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534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521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Промышленная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840075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489738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"МЕГА ЮРМА"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2116004583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645F2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Промышленная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д.9</w:t>
            </w:r>
            <w:r w:rsidRPr="00C1342F">
              <w:rPr>
                <w:color w:val="000000"/>
                <w:sz w:val="12"/>
                <w:szCs w:val="12"/>
              </w:rPr>
              <w:t xml:space="preserve"> ООО "МЕГА ЮРМА"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535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522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Профсоюзная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 / Южная ул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826124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599185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Иной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645F2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Профсоюзная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д.5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50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536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523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Комсомола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>/Пушкина ул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850156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581051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645F2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Пушкина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>;</w:t>
            </w:r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="005645F2" w:rsidRPr="005645F2">
              <w:rPr>
                <w:b/>
                <w:color w:val="000000"/>
                <w:sz w:val="12"/>
                <w:szCs w:val="12"/>
              </w:rPr>
              <w:t>ул</w:t>
            </w:r>
            <w:r w:rsidR="005645F2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Комсомола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д.87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100</w:t>
            </w:r>
            <w:r>
              <w:rPr>
                <w:color w:val="000000"/>
                <w:sz w:val="12"/>
                <w:szCs w:val="12"/>
              </w:rPr>
              <w:t>;</w:t>
            </w:r>
            <w:proofErr w:type="gramEnd"/>
            <w:r w:rsidR="005645F2">
              <w:rPr>
                <w:color w:val="000000"/>
                <w:sz w:val="12"/>
                <w:szCs w:val="12"/>
              </w:rPr>
              <w:t xml:space="preserve"> </w:t>
            </w:r>
            <w:r w:rsidR="005645F2" w:rsidRPr="005645F2">
              <w:rPr>
                <w:b/>
                <w:color w:val="000000"/>
                <w:sz w:val="12"/>
                <w:szCs w:val="12"/>
              </w:rPr>
              <w:t>ул</w:t>
            </w:r>
            <w:r w:rsidR="005645F2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Жуковского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д.104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105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117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537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524</w:t>
            </w:r>
          </w:p>
        </w:tc>
        <w:tc>
          <w:tcPr>
            <w:tcW w:w="316" w:type="pct"/>
            <w:hideMark/>
          </w:tcPr>
          <w:p w:rsidR="0003671C" w:rsidRPr="00C1342F" w:rsidRDefault="00D937D4" w:rsidP="004B1CCF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7960F7">
              <w:rPr>
                <w:color w:val="000000"/>
                <w:sz w:val="12"/>
                <w:szCs w:val="12"/>
              </w:rPr>
              <w:t>П.</w:t>
            </w:r>
            <w:r w:rsidR="0003671C">
              <w:rPr>
                <w:color w:val="000000"/>
                <w:sz w:val="12"/>
                <w:szCs w:val="12"/>
              </w:rPr>
              <w:t>Г.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Макарова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825908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60308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645F2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 ул.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7960F7">
              <w:rPr>
                <w:b/>
                <w:bCs/>
                <w:color w:val="000000"/>
                <w:sz w:val="12"/>
                <w:szCs w:val="12"/>
              </w:rPr>
              <w:t>П.</w:t>
            </w: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Макарова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>,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525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д.35а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848864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588663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МО МВД России "Алатырский"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2122002584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645F2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д.35а</w:t>
            </w:r>
            <w:r w:rsidRPr="00C1342F">
              <w:rPr>
                <w:color w:val="000000"/>
                <w:sz w:val="12"/>
                <w:szCs w:val="12"/>
              </w:rPr>
              <w:t xml:space="preserve"> МО МВД РОССИИ "АЛАТЫРСКИЙ"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526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848864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588663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Алатырский районный суд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2128026782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645F2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д.35 </w:t>
            </w:r>
            <w:r w:rsidRPr="00C1342F">
              <w:rPr>
                <w:color w:val="000000"/>
                <w:sz w:val="12"/>
                <w:szCs w:val="12"/>
              </w:rPr>
              <w:t>АЛАТЫРСКИЙ РАЙОННЫЙ СУД ЧУВАШСКОЙ РЕСПУБЛИКИ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527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д.42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848925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587044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Кудряшова Елена Владимировна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3772E+11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645F2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д.42 </w:t>
            </w:r>
            <w:r w:rsidRPr="00C1342F">
              <w:rPr>
                <w:color w:val="000000"/>
                <w:sz w:val="12"/>
                <w:szCs w:val="12"/>
              </w:rPr>
              <w:t>ВЕТЕРИНАРНАЯ КЛИНИКА "МОЙ ПИТОМЕЦ"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528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д.70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843568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586674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Алатырский Филиал "ЧГУ Им. И.Н. Ульянова"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2129009412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5645F2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645F2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д.70 </w:t>
            </w:r>
            <w:r w:rsidRPr="00C1342F">
              <w:rPr>
                <w:color w:val="000000"/>
                <w:sz w:val="12"/>
                <w:szCs w:val="12"/>
              </w:rPr>
              <w:t>АЛАТЫРСКИЙ ФИЛИАЛ "ЧГУ ИМ И.Н..УЛЬЯНОВА"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529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д.76А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84275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586505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АДШИ МБУДО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35383B"/>
                <w:sz w:val="12"/>
                <w:szCs w:val="12"/>
              </w:rPr>
            </w:pPr>
            <w:r w:rsidRPr="00C1342F">
              <w:rPr>
                <w:color w:val="35383B"/>
                <w:sz w:val="12"/>
                <w:szCs w:val="12"/>
              </w:rPr>
              <w:t>2122005345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proofErr w:type="gramEnd"/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д.76А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АДШИ МБУДО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543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530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Первомайская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д.85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84318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589404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местная религиозная организация православный Приход храма воздвижения креста господня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Алатырь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2122002464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31677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д.85</w:t>
            </w:r>
            <w:r w:rsidRPr="00C1342F">
              <w:rPr>
                <w:color w:val="000000"/>
                <w:sz w:val="12"/>
                <w:szCs w:val="12"/>
              </w:rPr>
              <w:t xml:space="preserve"> МЕСТНАЯ РЕЛИГИОЗНАЯ ОРГАНИЗАЦИЯ ПРАВОСЛАВНЫЙ ПРИХОД ХРАМА ВОЗДВИЖЕНИЯ КРЕСТА ГОСПОДНЯ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АЛАТЫРЬ ЧУВ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544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531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Пирогова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д.10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828839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557794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531677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Пирогова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 </w:t>
            </w:r>
            <w:r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545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532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Пирогова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828912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558341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31677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Пирогова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д.12 </w:t>
            </w:r>
            <w:r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546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533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Пирогова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д.10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829022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558202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31677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Пирогова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 </w:t>
            </w:r>
            <w:r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547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534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Пирогова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830959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555696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531677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Пирогова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МНОГОКВАРТИРНЫЙ ДОМ</w:t>
            </w:r>
            <w:r w:rsidR="00531677">
              <w:rPr>
                <w:color w:val="000000"/>
                <w:sz w:val="12"/>
                <w:szCs w:val="12"/>
              </w:rPr>
              <w:t xml:space="preserve">; </w:t>
            </w:r>
            <w:r w:rsidR="00531677" w:rsidRPr="00531677">
              <w:rPr>
                <w:b/>
                <w:color w:val="000000"/>
                <w:sz w:val="12"/>
                <w:szCs w:val="12"/>
              </w:rPr>
              <w:t>ул.</w:t>
            </w:r>
            <w:r w:rsidR="00531677">
              <w:rPr>
                <w:b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Комарова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д.5а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535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Пирогова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 д.19/Транспортная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832615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554898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31677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Пирогова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д.19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>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>;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531677" w:rsidRPr="00531677">
              <w:rPr>
                <w:b/>
                <w:color w:val="000000"/>
                <w:sz w:val="12"/>
                <w:szCs w:val="12"/>
              </w:rPr>
              <w:t>ул.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Ломоносова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29/60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50</w:t>
            </w:r>
            <w:r>
              <w:rPr>
                <w:color w:val="000000"/>
                <w:sz w:val="12"/>
                <w:szCs w:val="12"/>
              </w:rPr>
              <w:t xml:space="preserve">, 51, </w:t>
            </w:r>
            <w:r w:rsidRPr="00C1342F">
              <w:rPr>
                <w:color w:val="000000"/>
                <w:sz w:val="12"/>
                <w:szCs w:val="12"/>
              </w:rPr>
              <w:t>52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57</w:t>
            </w:r>
            <w:proofErr w:type="gramEnd"/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60</w:t>
            </w:r>
            <w:r>
              <w:rPr>
                <w:color w:val="000000"/>
                <w:sz w:val="12"/>
                <w:szCs w:val="12"/>
              </w:rPr>
              <w:t>;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="00531677" w:rsidRPr="00531677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531677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Н</w:t>
            </w:r>
            <w:proofErr w:type="gramEnd"/>
            <w:r w:rsidRPr="00C1342F">
              <w:rPr>
                <w:b/>
                <w:bCs/>
                <w:color w:val="000000"/>
                <w:sz w:val="12"/>
                <w:szCs w:val="12"/>
              </w:rPr>
              <w:t>ахимова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д.33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>,</w:t>
            </w:r>
            <w:r>
              <w:rPr>
                <w:color w:val="000000"/>
                <w:sz w:val="12"/>
                <w:szCs w:val="12"/>
              </w:rPr>
              <w:t xml:space="preserve"> 1, </w:t>
            </w:r>
            <w:r w:rsidRPr="00C1342F">
              <w:rPr>
                <w:color w:val="000000"/>
                <w:sz w:val="12"/>
                <w:szCs w:val="12"/>
              </w:rPr>
              <w:t>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41</w:t>
            </w:r>
            <w:r>
              <w:rPr>
                <w:color w:val="000000"/>
                <w:sz w:val="12"/>
                <w:szCs w:val="12"/>
              </w:rPr>
              <w:t>,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>,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>,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>,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,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>,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color w:val="000000"/>
                <w:sz w:val="12"/>
                <w:szCs w:val="12"/>
              </w:rPr>
              <w:t>51,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>;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531677" w:rsidRPr="00531677">
              <w:rPr>
                <w:b/>
                <w:color w:val="000000"/>
                <w:sz w:val="12"/>
                <w:szCs w:val="12"/>
              </w:rPr>
              <w:t>ул.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Кутузова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62</w:t>
            </w:r>
            <w:proofErr w:type="gramEnd"/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70а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81а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82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98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99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100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101;103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105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107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111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113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536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Подгорная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54.854352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604811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531677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Подгорная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Pr="00AF0522">
              <w:rPr>
                <w:b/>
                <w:color w:val="000000"/>
                <w:sz w:val="12"/>
                <w:szCs w:val="12"/>
              </w:rPr>
              <w:t>2</w:t>
            </w:r>
            <w:r w:rsidR="00531677">
              <w:rPr>
                <w:b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 xml:space="preserve"> 85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87</w:t>
            </w:r>
            <w:r>
              <w:rPr>
                <w:color w:val="000000"/>
                <w:sz w:val="12"/>
                <w:szCs w:val="12"/>
              </w:rPr>
              <w:t>;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="00531677" w:rsidRPr="00531677">
              <w:rPr>
                <w:b/>
                <w:color w:val="000000"/>
                <w:sz w:val="12"/>
                <w:szCs w:val="12"/>
              </w:rPr>
              <w:t>ул</w:t>
            </w:r>
            <w:r w:rsidR="00531677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Спуск Дмитрова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Pr="00C1342F">
              <w:rPr>
                <w:color w:val="000000"/>
                <w:sz w:val="12"/>
                <w:szCs w:val="12"/>
              </w:rPr>
              <w:t xml:space="preserve"> 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11а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537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Покровского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д.18/2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850939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602756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531677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Покровского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д.18/2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>;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="00531677" w:rsidRPr="00531677">
              <w:rPr>
                <w:b/>
                <w:color w:val="000000"/>
                <w:sz w:val="12"/>
                <w:szCs w:val="12"/>
              </w:rPr>
              <w:t>ул.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Горшенина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д.3а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>;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Pr="00AF0522">
              <w:rPr>
                <w:b/>
                <w:color w:val="000000"/>
                <w:sz w:val="12"/>
                <w:szCs w:val="12"/>
              </w:rPr>
              <w:t>Киевский спуск, д.4,</w:t>
            </w:r>
            <w:r w:rsidRPr="00C1342F">
              <w:rPr>
                <w:color w:val="000000"/>
                <w:sz w:val="12"/>
                <w:szCs w:val="12"/>
              </w:rPr>
              <w:t xml:space="preserve"> 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6</w:t>
            </w:r>
            <w:r>
              <w:rPr>
                <w:color w:val="000000"/>
                <w:sz w:val="12"/>
                <w:szCs w:val="12"/>
              </w:rPr>
              <w:t>;</w:t>
            </w:r>
            <w:r w:rsidR="00531677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пер. Узенький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538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Покровского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 д.92/2/Красный пер д.3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842396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604299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DA1A4C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Покровского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д.92/2</w:t>
            </w:r>
            <w:r w:rsidR="00531677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88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94/1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110а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143</w:t>
            </w:r>
            <w:r>
              <w:rPr>
                <w:color w:val="000000"/>
                <w:sz w:val="12"/>
                <w:szCs w:val="12"/>
              </w:rPr>
              <w:t>;</w:t>
            </w:r>
            <w:r w:rsidR="00DA1A4C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Красный пер.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>;</w:t>
            </w:r>
            <w:r w:rsidR="00DA1A4C">
              <w:rPr>
                <w:color w:val="000000"/>
                <w:sz w:val="12"/>
                <w:szCs w:val="12"/>
              </w:rPr>
              <w:t xml:space="preserve"> </w:t>
            </w:r>
            <w:r w:rsidR="00DA1A4C" w:rsidRPr="00DA1A4C">
              <w:rPr>
                <w:b/>
                <w:color w:val="000000"/>
                <w:sz w:val="12"/>
                <w:szCs w:val="12"/>
              </w:rPr>
              <w:t>ул.</w:t>
            </w:r>
            <w:r w:rsidR="00DA1A4C">
              <w:rPr>
                <w:b/>
                <w:color w:val="000000"/>
                <w:sz w:val="12"/>
                <w:szCs w:val="12"/>
              </w:rPr>
              <w:t xml:space="preserve"> </w:t>
            </w:r>
            <w:r w:rsidRPr="00AF0522">
              <w:rPr>
                <w:b/>
                <w:color w:val="000000"/>
                <w:sz w:val="12"/>
                <w:szCs w:val="12"/>
              </w:rPr>
              <w:t>141-й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Стрелковой Дивизии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539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Полевая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 д.32/Западная ул д.1/25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833928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563599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DA1A4C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DA1A4C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Полевая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д.32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17а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30 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35а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40</w:t>
            </w:r>
            <w:r>
              <w:rPr>
                <w:color w:val="000000"/>
                <w:sz w:val="12"/>
                <w:szCs w:val="12"/>
              </w:rPr>
              <w:t>;</w:t>
            </w:r>
            <w:r w:rsidR="00DA1A4C">
              <w:rPr>
                <w:color w:val="000000"/>
                <w:sz w:val="12"/>
                <w:szCs w:val="12"/>
              </w:rPr>
              <w:t xml:space="preserve"> </w:t>
            </w:r>
            <w:r w:rsidR="00DA1A4C" w:rsidRPr="00DA1A4C">
              <w:rPr>
                <w:b/>
                <w:color w:val="000000"/>
                <w:sz w:val="12"/>
                <w:szCs w:val="12"/>
              </w:rPr>
              <w:t>ул</w:t>
            </w:r>
            <w:r w:rsidR="00DA1A4C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Западная</w:t>
            </w:r>
            <w:r w:rsidR="00DA1A4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д.1/25</w:t>
            </w:r>
            <w:r w:rsidR="00DA1A4C">
              <w:rPr>
                <w:b/>
                <w:bCs/>
                <w:color w:val="000000"/>
                <w:sz w:val="12"/>
                <w:szCs w:val="12"/>
              </w:rPr>
              <w:t>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7а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27/24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30/26</w:t>
            </w:r>
            <w:r>
              <w:rPr>
                <w:color w:val="000000"/>
                <w:sz w:val="12"/>
                <w:szCs w:val="12"/>
              </w:rPr>
              <w:t>;</w:t>
            </w:r>
            <w:proofErr w:type="gramEnd"/>
            <w:r w:rsidR="00DA1A4C">
              <w:rPr>
                <w:color w:val="000000"/>
                <w:sz w:val="12"/>
                <w:szCs w:val="12"/>
              </w:rPr>
              <w:t xml:space="preserve"> </w:t>
            </w:r>
            <w:r w:rsidR="00DA1A4C" w:rsidRPr="00DA1A4C">
              <w:rPr>
                <w:b/>
                <w:color w:val="000000"/>
                <w:sz w:val="12"/>
                <w:szCs w:val="12"/>
              </w:rPr>
              <w:t>ул</w:t>
            </w:r>
            <w:r w:rsidR="00DA1A4C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К.Маркса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д.34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41/24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42/21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69а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553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540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Пушкина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д.43б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845371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580733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ТК "ЛЕТО"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7327067461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DA1A4C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DA1A4C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Пушкина</w:t>
            </w:r>
            <w:r w:rsidR="00DA1A4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д.43б </w:t>
            </w:r>
            <w:r w:rsidRPr="00C1342F">
              <w:rPr>
                <w:color w:val="000000"/>
                <w:sz w:val="12"/>
                <w:szCs w:val="12"/>
              </w:rPr>
              <w:t>ООО ТК "ЛЕТО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"-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М-Н "ПОБЕДА"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541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Пушкина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д.50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845514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579746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ФОРТУН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А ООО</w:t>
            </w:r>
            <w:proofErr w:type="gramEnd"/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2122005440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DA1A4C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DA1A4C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Пушкина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д.50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52 ФОРТУНА ООО - М-Н "ЮБИЛЕЙНЫЙ"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555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542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Сурский тракт/Пархоменко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825135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585836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DA1A4C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DA1A4C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Пархоменко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>;</w:t>
            </w:r>
            <w:r w:rsidR="00DA1A4C">
              <w:rPr>
                <w:color w:val="000000"/>
                <w:sz w:val="12"/>
                <w:szCs w:val="12"/>
              </w:rPr>
              <w:t xml:space="preserve"> </w:t>
            </w:r>
            <w:r w:rsidR="00DA1A4C" w:rsidRPr="00DA1A4C">
              <w:rPr>
                <w:b/>
                <w:color w:val="000000"/>
                <w:sz w:val="12"/>
                <w:szCs w:val="12"/>
              </w:rPr>
              <w:t>ул.</w:t>
            </w:r>
            <w:r w:rsidR="00DA1A4C">
              <w:rPr>
                <w:color w:val="000000"/>
                <w:sz w:val="12"/>
                <w:szCs w:val="12"/>
              </w:rPr>
              <w:t xml:space="preserve"> </w:t>
            </w:r>
            <w:r w:rsidRPr="00AF0522">
              <w:rPr>
                <w:b/>
                <w:color w:val="000000"/>
                <w:sz w:val="12"/>
                <w:szCs w:val="12"/>
              </w:rPr>
              <w:t>Сурский тракт, д.31,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>;</w:t>
            </w:r>
            <w:r w:rsidR="00DA1A4C">
              <w:rPr>
                <w:color w:val="000000"/>
                <w:sz w:val="12"/>
                <w:szCs w:val="12"/>
              </w:rPr>
              <w:t xml:space="preserve"> </w:t>
            </w:r>
            <w:r w:rsidR="00DA1A4C" w:rsidRPr="00DA1A4C">
              <w:rPr>
                <w:b/>
                <w:color w:val="000000"/>
                <w:sz w:val="12"/>
                <w:szCs w:val="12"/>
              </w:rPr>
              <w:t>ул</w:t>
            </w:r>
            <w:r w:rsidR="00DA1A4C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Радищева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>;</w:t>
            </w:r>
            <w:r w:rsidR="00DA1A4C">
              <w:rPr>
                <w:color w:val="000000"/>
                <w:sz w:val="12"/>
                <w:szCs w:val="12"/>
              </w:rPr>
              <w:t xml:space="preserve"> </w:t>
            </w:r>
            <w:r w:rsidR="00DA1A4C" w:rsidRPr="00DA1A4C">
              <w:rPr>
                <w:b/>
                <w:color w:val="000000"/>
                <w:sz w:val="12"/>
                <w:szCs w:val="12"/>
              </w:rPr>
              <w:t>ул.</w:t>
            </w:r>
            <w:r w:rsidR="00DA1A4C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Фурманова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556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543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Рабочий пер д.21/2-й Сурский косогор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840905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60872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DA1A4C" w:rsidP="00DA1A4C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</w:t>
            </w:r>
            <w:r w:rsidR="0003671C">
              <w:rPr>
                <w:b/>
                <w:bCs/>
                <w:color w:val="000000"/>
                <w:sz w:val="12"/>
                <w:szCs w:val="12"/>
              </w:rPr>
              <w:t>.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 w:rsidR="0003671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 xml:space="preserve"> Рабочий пер.</w:t>
            </w:r>
            <w:r w:rsidR="0003671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 xml:space="preserve"> д.21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03671C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03671C" w:rsidRPr="00C1342F">
              <w:rPr>
                <w:color w:val="000000"/>
                <w:sz w:val="12"/>
                <w:szCs w:val="12"/>
              </w:rPr>
              <w:t>3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4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6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9</w:t>
            </w:r>
            <w:r w:rsidR="0003671C">
              <w:rPr>
                <w:color w:val="000000"/>
                <w:sz w:val="12"/>
                <w:szCs w:val="12"/>
              </w:rPr>
              <w:t xml:space="preserve">, 11, </w:t>
            </w:r>
            <w:r w:rsidR="0003671C" w:rsidRPr="00C1342F">
              <w:rPr>
                <w:color w:val="000000"/>
                <w:sz w:val="12"/>
                <w:szCs w:val="12"/>
              </w:rPr>
              <w:t>12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13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14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15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16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17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18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19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20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23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25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29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31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33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35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37</w:t>
            </w:r>
            <w:r w:rsidR="0003671C">
              <w:rPr>
                <w:color w:val="000000"/>
                <w:sz w:val="12"/>
                <w:szCs w:val="12"/>
              </w:rPr>
              <w:t>;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>2-й Сурский косогор</w:t>
            </w:r>
            <w:r w:rsidR="0003671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 xml:space="preserve"> д.45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03671C" w:rsidRPr="00C1342F">
              <w:rPr>
                <w:color w:val="000000"/>
                <w:sz w:val="12"/>
                <w:szCs w:val="12"/>
              </w:rPr>
              <w:t>19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21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27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29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33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35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37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39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41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42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43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44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46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48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52</w:t>
            </w:r>
            <w:r w:rsidR="0003671C">
              <w:rPr>
                <w:color w:val="000000"/>
                <w:sz w:val="12"/>
                <w:szCs w:val="12"/>
              </w:rPr>
              <w:t>;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>3-й Сурский косогор</w:t>
            </w:r>
            <w:r w:rsidR="0003671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 xml:space="preserve"> д.28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03671C" w:rsidRPr="00C1342F">
              <w:rPr>
                <w:color w:val="000000"/>
                <w:sz w:val="12"/>
                <w:szCs w:val="12"/>
              </w:rPr>
              <w:t>30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32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36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38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40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42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44</w:t>
            </w:r>
            <w:r w:rsidR="0003671C">
              <w:rPr>
                <w:color w:val="000000"/>
                <w:sz w:val="12"/>
                <w:szCs w:val="12"/>
              </w:rPr>
              <w:t>;</w:t>
            </w:r>
            <w:proofErr w:type="gramEnd"/>
            <w:r>
              <w:rPr>
                <w:color w:val="000000"/>
                <w:sz w:val="12"/>
                <w:szCs w:val="12"/>
              </w:rPr>
              <w:t xml:space="preserve"> </w:t>
            </w:r>
            <w:r w:rsidRPr="00DA1A4C">
              <w:rPr>
                <w:b/>
                <w:color w:val="000000"/>
                <w:sz w:val="12"/>
                <w:szCs w:val="12"/>
              </w:rPr>
              <w:t xml:space="preserve">ул. 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>Покровского</w:t>
            </w:r>
            <w:r w:rsidR="0003671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 xml:space="preserve"> д.116/5</w:t>
            </w:r>
            <w:r w:rsidR="0003671C">
              <w:rPr>
                <w:color w:val="000000"/>
                <w:sz w:val="12"/>
                <w:szCs w:val="12"/>
              </w:rPr>
              <w:t>;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03671C" w:rsidRPr="00C1342F">
              <w:rPr>
                <w:color w:val="000000"/>
                <w:sz w:val="12"/>
                <w:szCs w:val="12"/>
              </w:rPr>
              <w:t>118/8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120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122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124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126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127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128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137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147/50</w:t>
            </w:r>
            <w:r w:rsidR="0003671C">
              <w:rPr>
                <w:color w:val="000000"/>
                <w:sz w:val="12"/>
                <w:szCs w:val="12"/>
              </w:rPr>
              <w:t xml:space="preserve">, 151, </w:t>
            </w:r>
            <w:r w:rsidR="0003671C" w:rsidRPr="00C1342F">
              <w:rPr>
                <w:color w:val="000000"/>
                <w:sz w:val="12"/>
                <w:szCs w:val="12"/>
              </w:rPr>
              <w:t>153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154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155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156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157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159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</w:t>
            </w:r>
            <w:r w:rsidR="0003671C">
              <w:rPr>
                <w:color w:val="000000"/>
                <w:sz w:val="12"/>
                <w:szCs w:val="12"/>
              </w:rPr>
              <w:t xml:space="preserve">61, </w:t>
            </w:r>
            <w:r w:rsidR="0003671C" w:rsidRPr="00C1342F">
              <w:rPr>
                <w:color w:val="000000"/>
                <w:sz w:val="12"/>
                <w:szCs w:val="12"/>
              </w:rPr>
              <w:t>163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165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167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557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544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Тополиная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 9/пер. Речников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86472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590233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DA1A4C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пер. Речников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67671">
              <w:rPr>
                <w:b/>
                <w:color w:val="000000"/>
                <w:sz w:val="12"/>
                <w:szCs w:val="12"/>
              </w:rPr>
              <w:t>д.7,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>;</w:t>
            </w:r>
            <w:r w:rsidR="00DA1A4C">
              <w:rPr>
                <w:color w:val="000000"/>
                <w:sz w:val="12"/>
                <w:szCs w:val="12"/>
              </w:rPr>
              <w:t xml:space="preserve"> </w:t>
            </w:r>
            <w:r w:rsidRPr="00AF0522">
              <w:rPr>
                <w:b/>
                <w:color w:val="000000"/>
                <w:sz w:val="12"/>
                <w:szCs w:val="12"/>
              </w:rPr>
              <w:t>Конечный пер. д.5,</w:t>
            </w:r>
            <w:r w:rsidR="00DA1A4C">
              <w:rPr>
                <w:b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>,</w:t>
            </w:r>
            <w:r w:rsidR="00DA1A4C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>;</w:t>
            </w:r>
            <w:r w:rsidR="00DA1A4C">
              <w:rPr>
                <w:color w:val="000000"/>
                <w:sz w:val="12"/>
                <w:szCs w:val="12"/>
              </w:rPr>
              <w:t xml:space="preserve"> </w:t>
            </w:r>
            <w:r w:rsidR="00DA1A4C" w:rsidRPr="00F75DF6">
              <w:rPr>
                <w:b/>
                <w:color w:val="000000"/>
                <w:sz w:val="12"/>
                <w:szCs w:val="12"/>
              </w:rPr>
              <w:t>ул</w:t>
            </w:r>
            <w:r w:rsidR="00DA1A4C">
              <w:rPr>
                <w:color w:val="000000"/>
                <w:sz w:val="12"/>
                <w:szCs w:val="12"/>
              </w:rPr>
              <w:t xml:space="preserve">. </w:t>
            </w:r>
            <w:proofErr w:type="gramStart"/>
            <w:r w:rsidRPr="003F1F75">
              <w:rPr>
                <w:b/>
                <w:color w:val="000000"/>
                <w:sz w:val="12"/>
                <w:szCs w:val="12"/>
                <w:highlight w:val="yellow"/>
              </w:rPr>
              <w:t>Тополиная</w:t>
            </w:r>
            <w:proofErr w:type="gramEnd"/>
            <w:r w:rsidRPr="003F1F75">
              <w:rPr>
                <w:b/>
                <w:color w:val="000000"/>
                <w:sz w:val="12"/>
                <w:szCs w:val="12"/>
                <w:highlight w:val="yellow"/>
              </w:rPr>
              <w:t>, д.9,</w:t>
            </w:r>
            <w:r>
              <w:rPr>
                <w:b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29/1</w:t>
            </w:r>
            <w:r>
              <w:rPr>
                <w:color w:val="000000"/>
                <w:sz w:val="12"/>
                <w:szCs w:val="12"/>
              </w:rPr>
              <w:t xml:space="preserve"> ,</w:t>
            </w:r>
            <w:r w:rsidRPr="00C1342F">
              <w:rPr>
                <w:color w:val="000000"/>
                <w:sz w:val="12"/>
                <w:szCs w:val="12"/>
              </w:rPr>
              <w:t>31/2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49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558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545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Свердлова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д.69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850769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580312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color w:val="000000"/>
                <w:sz w:val="12"/>
                <w:szCs w:val="12"/>
              </w:rPr>
              <w:t>г.</w:t>
            </w:r>
            <w:r w:rsidRPr="004A5208">
              <w:rPr>
                <w:b/>
                <w:color w:val="000000"/>
                <w:sz w:val="12"/>
                <w:szCs w:val="12"/>
              </w:rPr>
              <w:t xml:space="preserve"> Алатырь, </w:t>
            </w:r>
            <w:r w:rsidR="00F75DF6">
              <w:rPr>
                <w:b/>
                <w:color w:val="000000"/>
                <w:sz w:val="12"/>
                <w:szCs w:val="12"/>
              </w:rPr>
              <w:t xml:space="preserve">ул. </w:t>
            </w:r>
            <w:r w:rsidRPr="004A5208">
              <w:rPr>
                <w:b/>
                <w:color w:val="000000"/>
                <w:sz w:val="12"/>
                <w:szCs w:val="12"/>
              </w:rPr>
              <w:t>Свердлова, д.69,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1/2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10</w:t>
            </w:r>
            <w:r>
              <w:rPr>
                <w:color w:val="000000"/>
                <w:sz w:val="12"/>
                <w:szCs w:val="12"/>
              </w:rPr>
              <w:t xml:space="preserve">, 11, 12,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49/1, </w:t>
            </w:r>
            <w:r w:rsidRPr="00C1342F">
              <w:rPr>
                <w:color w:val="000000"/>
                <w:sz w:val="12"/>
                <w:szCs w:val="12"/>
              </w:rPr>
              <w:t>51/2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65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546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Солнечный проезд /Отрадная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825097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567789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Весёлая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>;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="00F75DF6" w:rsidRPr="00F75DF6">
              <w:rPr>
                <w:b/>
                <w:color w:val="000000"/>
                <w:sz w:val="12"/>
                <w:szCs w:val="12"/>
              </w:rPr>
              <w:t>ул</w:t>
            </w:r>
            <w:r w:rsidR="00F75DF6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Отрадная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547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Южная/ул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Соловьиная д.2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826219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597423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Соловьиная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 w:rsidR="00F75DF6"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>,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50</w:t>
            </w:r>
            <w:r>
              <w:rPr>
                <w:color w:val="000000"/>
                <w:sz w:val="12"/>
                <w:szCs w:val="12"/>
              </w:rPr>
              <w:t>;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="00F75DF6" w:rsidRPr="00F75DF6">
              <w:rPr>
                <w:b/>
                <w:color w:val="000000"/>
                <w:sz w:val="12"/>
                <w:szCs w:val="12"/>
              </w:rPr>
              <w:t>ул</w:t>
            </w:r>
            <w:r w:rsidR="00F75DF6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Звёздная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>;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="00F75DF6" w:rsidRPr="00F75DF6">
              <w:rPr>
                <w:b/>
                <w:color w:val="000000"/>
                <w:sz w:val="12"/>
                <w:szCs w:val="12"/>
              </w:rPr>
              <w:t>ул</w:t>
            </w:r>
            <w:r w:rsidR="00F75DF6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Хозяйственная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д.6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548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станция Алатырь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183 км ПК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6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 ж/д Красный Узел-Канаш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справа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849862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578115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РЖД ОАО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7708503727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станция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183 км</w:t>
            </w:r>
            <w:r w:rsidRPr="00C1342F">
              <w:rPr>
                <w:color w:val="000000"/>
                <w:sz w:val="12"/>
                <w:szCs w:val="12"/>
              </w:rPr>
              <w:t xml:space="preserve"> ПК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6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ж/д Красный Узел-Канаш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справа РЖД ОАО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549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Стрелецкая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д.106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839557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592917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Иной;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Иной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Стрелецкая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д.106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108а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110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112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114</w:t>
            </w:r>
            <w:r>
              <w:rPr>
                <w:color w:val="000000"/>
                <w:sz w:val="12"/>
                <w:szCs w:val="12"/>
              </w:rPr>
              <w:t>;</w:t>
            </w:r>
            <w:r w:rsidR="00F75DF6">
              <w:rPr>
                <w:color w:val="000000"/>
                <w:sz w:val="12"/>
                <w:szCs w:val="12"/>
              </w:rPr>
              <w:t xml:space="preserve"> </w:t>
            </w:r>
            <w:r w:rsidR="00F75DF6" w:rsidRPr="00F75DF6">
              <w:rPr>
                <w:b/>
                <w:color w:val="000000"/>
                <w:sz w:val="12"/>
                <w:szCs w:val="12"/>
              </w:rPr>
              <w:t>ул</w:t>
            </w:r>
            <w:r w:rsidR="00F75DF6">
              <w:rPr>
                <w:color w:val="000000"/>
                <w:sz w:val="12"/>
                <w:szCs w:val="12"/>
              </w:rPr>
              <w:t xml:space="preserve">. </w:t>
            </w:r>
            <w:r w:rsidRPr="004A5208">
              <w:rPr>
                <w:b/>
                <w:color w:val="000000"/>
                <w:sz w:val="12"/>
                <w:szCs w:val="12"/>
              </w:rPr>
              <w:t>Комиссариатская, д.73</w:t>
            </w:r>
            <w:r w:rsidRPr="00C1342F">
              <w:rPr>
                <w:color w:val="000000"/>
                <w:sz w:val="12"/>
                <w:szCs w:val="12"/>
              </w:rPr>
              <w:t xml:space="preserve"> ЦРБ АЛАТЫРСКОГО РАЙОНА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563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550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Стрелецкая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д.111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837987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594929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3,3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Стрелецкая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д.111</w:t>
            </w:r>
            <w:r w:rsidRPr="00C1342F">
              <w:rPr>
                <w:color w:val="000000"/>
                <w:sz w:val="12"/>
                <w:szCs w:val="12"/>
              </w:rPr>
              <w:t xml:space="preserve"> Ленина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 140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138 МНОГОКВАРТИРНЫЙ ДОМ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564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551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Стрелецкая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д.30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848333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594951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детский сад № 14 «Родничок»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2122004447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  <w:r>
              <w:rPr>
                <w:sz w:val="12"/>
                <w:szCs w:val="12"/>
              </w:rPr>
              <w:t xml:space="preserve"> </w:t>
            </w: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Стрелецкая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д.30</w:t>
            </w:r>
            <w:r w:rsidRPr="00C1342F">
              <w:rPr>
                <w:color w:val="000000"/>
                <w:sz w:val="12"/>
                <w:szCs w:val="12"/>
              </w:rPr>
              <w:t xml:space="preserve"> ДЕТСКИЙ САД№14 "РОДНИЧОК ГОРОДА АЛАТЫРЯ"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565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552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83221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61162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4,4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 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566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553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829459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612441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6,6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ТКО;</w:t>
            </w:r>
            <w:r w:rsidRPr="00C1342F">
              <w:rPr>
                <w:color w:val="000000"/>
                <w:sz w:val="12"/>
                <w:szCs w:val="12"/>
              </w:rPr>
              <w:t xml:space="preserve"> 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ТКО;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 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д.14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 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567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554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831569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610525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детский сад № 4 "Колокольчик"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Алатыря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2122004380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Pr="00C1342F">
              <w:rPr>
                <w:color w:val="000000"/>
                <w:sz w:val="12"/>
                <w:szCs w:val="12"/>
              </w:rPr>
              <w:t xml:space="preserve"> ДЕТСКИЙ САД № 4 "КОЛОКОЛЬЧИК" ГОРОДА АЛАТЫРЯ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555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54.825889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612475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 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556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828808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607561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 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557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8263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60827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ДРАЖНИК ТСЖ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2122002062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Стрелка мкр.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 ДРАЖНИК ТСЖ</w:t>
            </w:r>
            <w:proofErr w:type="gramStart"/>
            <w:r>
              <w:rPr>
                <w:color w:val="000000"/>
                <w:sz w:val="12"/>
                <w:szCs w:val="12"/>
              </w:rPr>
              <w:t>;</w:t>
            </w:r>
            <w:r w:rsidRPr="004A5208">
              <w:rPr>
                <w:b/>
                <w:color w:val="000000"/>
                <w:sz w:val="12"/>
                <w:szCs w:val="12"/>
              </w:rPr>
              <w:t>Ю</w:t>
            </w:r>
            <w:proofErr w:type="gramEnd"/>
            <w:r w:rsidRPr="004A5208">
              <w:rPr>
                <w:b/>
                <w:color w:val="000000"/>
                <w:sz w:val="12"/>
                <w:szCs w:val="12"/>
              </w:rPr>
              <w:t xml:space="preserve">билейная </w:t>
            </w:r>
            <w:r w:rsidR="00433259">
              <w:rPr>
                <w:b/>
                <w:color w:val="000000"/>
                <w:sz w:val="12"/>
                <w:szCs w:val="12"/>
              </w:rPr>
              <w:t>ул.</w:t>
            </w:r>
            <w:r w:rsidRPr="004A5208">
              <w:rPr>
                <w:b/>
                <w:color w:val="000000"/>
                <w:sz w:val="12"/>
                <w:szCs w:val="12"/>
              </w:rPr>
              <w:t>, д.32а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558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826754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60674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д.37 </w:t>
            </w:r>
            <w:r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559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831436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608369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4,4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 xml:space="preserve">; Несортированные </w:t>
            </w:r>
            <w:r>
              <w:rPr>
                <w:color w:val="000000"/>
                <w:sz w:val="12"/>
                <w:szCs w:val="12"/>
              </w:rPr>
              <w:lastRenderedPageBreak/>
              <w:t>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F75DF6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F75DF6">
              <w:rPr>
                <w:b/>
                <w:bCs/>
                <w:color w:val="000000"/>
                <w:sz w:val="12"/>
                <w:szCs w:val="12"/>
              </w:rPr>
              <w:t xml:space="preserve">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 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573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560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д.40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829845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606048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4,4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  <w:r>
              <w:rPr>
                <w:sz w:val="12"/>
                <w:szCs w:val="12"/>
              </w:rPr>
              <w:t>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r>
              <w:rPr>
                <w:color w:val="000000"/>
                <w:sz w:val="12"/>
                <w:szCs w:val="12"/>
              </w:rPr>
              <w:t>; 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1,1</w:t>
            </w:r>
          </w:p>
        </w:tc>
        <w:tc>
          <w:tcPr>
            <w:tcW w:w="884" w:type="pct"/>
            <w:hideMark/>
          </w:tcPr>
          <w:p w:rsidR="0003671C" w:rsidRPr="00C1342F" w:rsidRDefault="0003671C" w:rsidP="00E4171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 xml:space="preserve">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д.40</w:t>
            </w:r>
            <w:r>
              <w:rPr>
                <w:color w:val="000000"/>
                <w:sz w:val="12"/>
                <w:szCs w:val="12"/>
              </w:rPr>
              <w:t>,</w:t>
            </w:r>
            <w:r w:rsidR="00E41719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41 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574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561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д.7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кор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="0003671C"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829421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608693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ТАНДЕР АО -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"Магнит"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2310031475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4171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 xml:space="preserve">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кор</w:t>
            </w:r>
            <w:r w:rsidR="007960F7">
              <w:rPr>
                <w:color w:val="000000"/>
                <w:sz w:val="12"/>
                <w:szCs w:val="12"/>
              </w:rPr>
              <w:t>п.,</w:t>
            </w:r>
            <w:r w:rsidRPr="00C1342F">
              <w:rPr>
                <w:color w:val="000000"/>
                <w:sz w:val="12"/>
                <w:szCs w:val="12"/>
              </w:rPr>
              <w:t xml:space="preserve"> 2 ТАНДЕР АО -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М-Н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"МАГНИТ"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575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562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Сурский тракт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д.1б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830598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58723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"АСПЕКТ"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2130023965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Сурский тракт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д.1б</w:t>
            </w:r>
            <w:r w:rsidRPr="00C1342F">
              <w:rPr>
                <w:color w:val="000000"/>
                <w:sz w:val="12"/>
                <w:szCs w:val="12"/>
              </w:rPr>
              <w:t xml:space="preserve"> 1в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1г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1д ООО "АСПЕКТ"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576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563</w:t>
            </w:r>
          </w:p>
        </w:tc>
        <w:tc>
          <w:tcPr>
            <w:tcW w:w="31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Стрелецкая 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д.145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835051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59317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БУ "ЦРБ" Алатырского района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2101002713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4171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Стрелецкая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д.145</w:t>
            </w:r>
            <w:r w:rsidRPr="00C1342F">
              <w:rPr>
                <w:color w:val="000000"/>
                <w:sz w:val="12"/>
                <w:szCs w:val="12"/>
              </w:rPr>
              <w:t xml:space="preserve"> БУ "ЦРБ" АЛАТЫРСКОГО РАЙОНА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577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564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Стрелецкая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 д.46/Жуковского ул д.43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846795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595134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4171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Стрелецкая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д.36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50</w:t>
            </w:r>
            <w:r>
              <w:rPr>
                <w:color w:val="000000"/>
                <w:sz w:val="12"/>
                <w:szCs w:val="12"/>
              </w:rPr>
              <w:t xml:space="preserve">, 51, </w:t>
            </w:r>
            <w:r w:rsidRPr="00C1342F">
              <w:rPr>
                <w:color w:val="000000"/>
                <w:sz w:val="12"/>
                <w:szCs w:val="12"/>
              </w:rPr>
              <w:t>51а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60</w:t>
            </w:r>
            <w:r>
              <w:rPr>
                <w:color w:val="000000"/>
                <w:sz w:val="12"/>
                <w:szCs w:val="12"/>
              </w:rPr>
              <w:t>;</w:t>
            </w:r>
            <w:r w:rsidR="00E41719">
              <w:rPr>
                <w:color w:val="000000"/>
                <w:sz w:val="12"/>
                <w:szCs w:val="12"/>
              </w:rPr>
              <w:t xml:space="preserve"> </w:t>
            </w:r>
            <w:r w:rsidR="00E41719" w:rsidRPr="00E41719">
              <w:rPr>
                <w:b/>
                <w:color w:val="000000"/>
                <w:sz w:val="12"/>
                <w:szCs w:val="12"/>
              </w:rPr>
              <w:t>ул.</w:t>
            </w:r>
            <w:r w:rsidR="00E41719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Жуковского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д.43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49</w:t>
            </w:r>
            <w:r>
              <w:rPr>
                <w:color w:val="000000"/>
                <w:sz w:val="12"/>
                <w:szCs w:val="12"/>
              </w:rPr>
              <w:t xml:space="preserve">, 51, </w:t>
            </w:r>
            <w:r w:rsidRPr="00C1342F">
              <w:rPr>
                <w:color w:val="000000"/>
                <w:sz w:val="12"/>
                <w:szCs w:val="12"/>
              </w:rPr>
              <w:t>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53а</w:t>
            </w:r>
            <w:r>
              <w:rPr>
                <w:color w:val="000000"/>
                <w:sz w:val="12"/>
                <w:szCs w:val="12"/>
              </w:rPr>
              <w:t>;</w:t>
            </w:r>
            <w:r w:rsidR="00E41719">
              <w:rPr>
                <w:color w:val="000000"/>
                <w:sz w:val="12"/>
                <w:szCs w:val="12"/>
              </w:rPr>
              <w:t xml:space="preserve"> </w:t>
            </w:r>
            <w:r w:rsidR="00E41719" w:rsidRPr="00E41719">
              <w:rPr>
                <w:b/>
                <w:color w:val="000000"/>
                <w:sz w:val="12"/>
                <w:szCs w:val="12"/>
              </w:rPr>
              <w:t>ул.</w:t>
            </w:r>
            <w:r w:rsidR="00E41719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д.69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71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83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565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828493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612452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4171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 xml:space="preserve">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д.15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27 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566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829459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612441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ВОСТОК ЖСК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2122002030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Стрелка мкр.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 xml:space="preserve">25 </w:t>
            </w:r>
            <w:r>
              <w:rPr>
                <w:color w:val="000000"/>
                <w:sz w:val="12"/>
                <w:szCs w:val="12"/>
              </w:rPr>
              <w:t xml:space="preserve">                                                                        </w:t>
            </w:r>
            <w:r w:rsidRPr="00C1342F">
              <w:rPr>
                <w:color w:val="000000"/>
                <w:sz w:val="12"/>
                <w:szCs w:val="12"/>
              </w:rPr>
              <w:t>ВОСТОК ЖСК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567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54.826651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607146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АТК Минобразования Чувашии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2101000177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4171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 xml:space="preserve">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д.37</w:t>
            </w:r>
            <w:r w:rsidRPr="00C1342F">
              <w:rPr>
                <w:color w:val="000000"/>
                <w:sz w:val="12"/>
                <w:szCs w:val="12"/>
              </w:rPr>
              <w:t xml:space="preserve"> АЛАТЫРСКИЙ ТЕХНОЛОГИЧЕСКИЙ КОЛЛЕДЖ МИНОБРАЗОВАНИЯ ЧУВАШИИ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568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829421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608693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ВИВА ООО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2122005835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E4171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 xml:space="preserve">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д.7</w:t>
            </w:r>
            <w:r w:rsidRPr="00C1342F">
              <w:rPr>
                <w:color w:val="000000"/>
                <w:sz w:val="12"/>
                <w:szCs w:val="12"/>
              </w:rPr>
              <w:t xml:space="preserve"> ВИВА ООО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569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Стрелка мкр</w:t>
            </w:r>
            <w:proofErr w:type="gramStart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>д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>.24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827656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609229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детский сад №8 "Звездочка"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Алатыря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2122004415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41719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 xml:space="preserve">мкр.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Стрелка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д.24</w:t>
            </w:r>
            <w:r w:rsidRPr="00C1342F">
              <w:rPr>
                <w:color w:val="000000"/>
                <w:sz w:val="12"/>
                <w:szCs w:val="12"/>
              </w:rPr>
              <w:t xml:space="preserve"> ДЕТСКИЙ САД №8 "ЗВЁЗДОЧКА"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>АЛАТЫРЯ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583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570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Сурский тракт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82766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582498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Сурский тракт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д.12 </w:t>
            </w:r>
            <w:r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584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571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Сурский тракт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829611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58357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  <w:proofErr w:type="gramStart"/>
            <w:r w:rsidRPr="00C1342F">
              <w:rPr>
                <w:color w:val="000000"/>
                <w:sz w:val="12"/>
                <w:szCs w:val="12"/>
              </w:rPr>
              <w:t>;Н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>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Сурский тракт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д.2а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 xml:space="preserve"> 2в 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585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572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Сурский тракт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Перекачка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82507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585485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ВОДОКАНАЛ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>АЛАТЫРЯ ЧР МУП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2122007310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Сурский тракт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 xml:space="preserve">Перекачка ВОДОКАНАЛ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>АЛАТЫРЯ ЧР МУП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586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573</w:t>
            </w:r>
          </w:p>
        </w:tc>
        <w:tc>
          <w:tcPr>
            <w:tcW w:w="316" w:type="pct"/>
            <w:hideMark/>
          </w:tcPr>
          <w:p w:rsidR="0003671C" w:rsidRPr="00C1342F" w:rsidRDefault="00D937D4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Тельмана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 д.7/ </w:t>
            </w:r>
            <w:r w:rsidR="00433259">
              <w:rPr>
                <w:color w:val="000000"/>
                <w:sz w:val="12"/>
                <w:szCs w:val="12"/>
              </w:rPr>
              <w:t>ул.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Жданова д.14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831157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584168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E41719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Тельмана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д.7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9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>;</w:t>
            </w:r>
            <w:r w:rsidR="00E41719">
              <w:rPr>
                <w:color w:val="000000"/>
                <w:sz w:val="12"/>
                <w:szCs w:val="12"/>
              </w:rPr>
              <w:t xml:space="preserve"> </w:t>
            </w:r>
            <w:r w:rsidR="00E41719" w:rsidRPr="00E41719">
              <w:rPr>
                <w:b/>
                <w:color w:val="000000"/>
                <w:sz w:val="12"/>
                <w:szCs w:val="12"/>
              </w:rPr>
              <w:t>ул.</w:t>
            </w:r>
            <w:r w:rsidR="00E41719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Жданова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>;</w:t>
            </w:r>
            <w:r w:rsidR="00E41719">
              <w:rPr>
                <w:color w:val="000000"/>
                <w:sz w:val="12"/>
                <w:szCs w:val="12"/>
              </w:rPr>
              <w:t xml:space="preserve"> </w:t>
            </w:r>
            <w:r w:rsidR="00E41719" w:rsidRPr="00E41719">
              <w:rPr>
                <w:b/>
                <w:color w:val="000000"/>
                <w:sz w:val="12"/>
                <w:szCs w:val="12"/>
              </w:rPr>
              <w:t>ул</w:t>
            </w:r>
            <w:r w:rsidR="00E41719">
              <w:rPr>
                <w:color w:val="000000"/>
                <w:sz w:val="12"/>
                <w:szCs w:val="12"/>
              </w:rPr>
              <w:t>.</w:t>
            </w:r>
            <w:r w:rsidR="00E41719" w:rsidRPr="00E41719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Сурский тракт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15а</w:t>
            </w:r>
            <w:r>
              <w:rPr>
                <w:color w:val="000000"/>
                <w:sz w:val="12"/>
                <w:szCs w:val="12"/>
              </w:rPr>
              <w:t>;</w:t>
            </w:r>
            <w:proofErr w:type="gramEnd"/>
            <w:r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E41719" w:rsidRPr="00E41719">
              <w:rPr>
                <w:b/>
                <w:color w:val="000000"/>
                <w:sz w:val="12"/>
                <w:szCs w:val="12"/>
              </w:rPr>
              <w:t>ул.</w:t>
            </w:r>
            <w:r w:rsidR="00E41719" w:rsidRPr="00E41719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Ветвинского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д.1/6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2/4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11/9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12/7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13/10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>;</w:t>
            </w:r>
            <w:r w:rsidR="00E41719">
              <w:rPr>
                <w:color w:val="000000"/>
                <w:sz w:val="12"/>
                <w:szCs w:val="12"/>
              </w:rPr>
              <w:t xml:space="preserve"> </w:t>
            </w:r>
            <w:r w:rsidR="00E41719" w:rsidRPr="00E41719">
              <w:rPr>
                <w:b/>
                <w:color w:val="000000"/>
                <w:sz w:val="12"/>
                <w:szCs w:val="12"/>
              </w:rPr>
              <w:t>ул.</w:t>
            </w:r>
            <w:r w:rsidR="00E41719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Боронина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E41719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>;</w:t>
            </w:r>
            <w:r w:rsidR="00E41719">
              <w:rPr>
                <w:color w:val="000000"/>
                <w:sz w:val="12"/>
                <w:szCs w:val="12"/>
              </w:rPr>
              <w:t xml:space="preserve"> </w:t>
            </w:r>
            <w:r w:rsidR="00E41719" w:rsidRPr="00E41719">
              <w:rPr>
                <w:b/>
                <w:color w:val="000000"/>
                <w:sz w:val="12"/>
                <w:szCs w:val="12"/>
              </w:rPr>
              <w:t>ул</w:t>
            </w:r>
            <w:r w:rsidR="00E41719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Маяковского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587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574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Тельмана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831797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584146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CB29E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Тельмана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д.8 </w:t>
            </w:r>
            <w:r w:rsidRPr="00C1342F">
              <w:rPr>
                <w:color w:val="000000"/>
                <w:sz w:val="12"/>
                <w:szCs w:val="12"/>
              </w:rPr>
              <w:t>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575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Тихий пер /Гагарина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 д.129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842285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536933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CB29E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Гагарина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д.129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141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149</w:t>
            </w:r>
            <w:r>
              <w:rPr>
                <w:color w:val="000000"/>
                <w:sz w:val="12"/>
                <w:szCs w:val="12"/>
              </w:rPr>
              <w:t xml:space="preserve">, 151, </w:t>
            </w:r>
            <w:r w:rsidRPr="00C1342F">
              <w:rPr>
                <w:color w:val="000000"/>
                <w:sz w:val="12"/>
                <w:szCs w:val="12"/>
              </w:rPr>
              <w:t>153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159</w:t>
            </w:r>
            <w:r>
              <w:rPr>
                <w:color w:val="000000"/>
                <w:sz w:val="12"/>
                <w:szCs w:val="12"/>
              </w:rPr>
              <w:t xml:space="preserve">, 161, </w:t>
            </w:r>
            <w:r w:rsidRPr="00C1342F">
              <w:rPr>
                <w:color w:val="000000"/>
                <w:sz w:val="12"/>
                <w:szCs w:val="12"/>
              </w:rPr>
              <w:t>163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200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Тихий пер.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Звёздный пер.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Pr="00C1342F">
              <w:rPr>
                <w:color w:val="000000"/>
                <w:sz w:val="12"/>
                <w:szCs w:val="12"/>
              </w:rPr>
              <w:t>2/3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B29EE" w:rsidRPr="00CB29EE">
              <w:rPr>
                <w:b/>
                <w:color w:val="000000"/>
                <w:sz w:val="12"/>
                <w:szCs w:val="12"/>
              </w:rPr>
              <w:t>ул</w:t>
            </w:r>
            <w:r w:rsidR="00CB29EE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Мирная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29/8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30/6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50</w:t>
            </w:r>
            <w:r>
              <w:rPr>
                <w:color w:val="000000"/>
                <w:sz w:val="12"/>
                <w:szCs w:val="12"/>
              </w:rPr>
              <w:t xml:space="preserve">, 51, </w:t>
            </w:r>
            <w:r w:rsidRPr="00C1342F">
              <w:rPr>
                <w:color w:val="000000"/>
                <w:sz w:val="12"/>
                <w:szCs w:val="12"/>
              </w:rPr>
              <w:t>52</w:t>
            </w:r>
            <w:proofErr w:type="gramEnd"/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62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589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576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Тургеневский пер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844362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532446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CB29EE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color w:val="000000"/>
                <w:sz w:val="12"/>
                <w:szCs w:val="12"/>
              </w:rPr>
              <w:t>г.</w:t>
            </w:r>
            <w:r w:rsidRPr="007D7DE2">
              <w:rPr>
                <w:b/>
                <w:color w:val="000000"/>
                <w:sz w:val="12"/>
                <w:szCs w:val="12"/>
              </w:rPr>
              <w:t xml:space="preserve"> Алатырь, Тургеневский пер., д.15,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="00CB29EE" w:rsidRPr="00CB29EE">
              <w:rPr>
                <w:b/>
                <w:color w:val="000000"/>
                <w:sz w:val="12"/>
                <w:szCs w:val="12"/>
              </w:rPr>
              <w:t>ул.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7D7DE2">
              <w:rPr>
                <w:b/>
                <w:color w:val="000000"/>
                <w:sz w:val="12"/>
                <w:szCs w:val="12"/>
              </w:rPr>
              <w:t>Большая Луговая, д.241,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251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270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276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278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="00CB29EE" w:rsidRPr="00CB29EE">
              <w:rPr>
                <w:b/>
                <w:color w:val="000000"/>
                <w:sz w:val="12"/>
                <w:szCs w:val="12"/>
              </w:rPr>
              <w:t>ул</w:t>
            </w:r>
            <w:r w:rsidR="00CB29EE">
              <w:rPr>
                <w:color w:val="000000"/>
                <w:sz w:val="12"/>
                <w:szCs w:val="12"/>
              </w:rPr>
              <w:t xml:space="preserve">. </w:t>
            </w:r>
            <w:r w:rsidRPr="007D7DE2">
              <w:rPr>
                <w:b/>
                <w:color w:val="000000"/>
                <w:sz w:val="12"/>
                <w:szCs w:val="12"/>
              </w:rPr>
              <w:t>Гагарина, д.183,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185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187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189</w:t>
            </w:r>
            <w:r>
              <w:rPr>
                <w:color w:val="000000"/>
                <w:sz w:val="12"/>
                <w:szCs w:val="12"/>
              </w:rPr>
              <w:t xml:space="preserve">, 191, </w:t>
            </w:r>
            <w:r w:rsidRPr="00C1342F">
              <w:rPr>
                <w:color w:val="000000"/>
                <w:sz w:val="12"/>
                <w:szCs w:val="12"/>
              </w:rPr>
              <w:t>193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208/17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224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577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Тельмана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 д.27/18/Дзержинского ул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>д.20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829559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580154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CB29EE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Дзержинского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д.20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23/30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24/32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="00CB29EE" w:rsidRPr="00CB29EE">
              <w:rPr>
                <w:b/>
                <w:color w:val="000000"/>
                <w:sz w:val="12"/>
                <w:szCs w:val="12"/>
              </w:rPr>
              <w:t>ул</w:t>
            </w:r>
            <w:r w:rsidR="00CB29EE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Тельмана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д.27/18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="00CB29EE" w:rsidRPr="00CB29EE">
              <w:rPr>
                <w:b/>
                <w:color w:val="000000"/>
                <w:sz w:val="12"/>
                <w:szCs w:val="12"/>
              </w:rPr>
              <w:t>ул.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Ветвинского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д.17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23/9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24/7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26/10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36/5</w:t>
            </w:r>
            <w:r>
              <w:rPr>
                <w:color w:val="000000"/>
                <w:sz w:val="12"/>
                <w:szCs w:val="12"/>
              </w:rPr>
              <w:t>;</w:t>
            </w:r>
            <w:proofErr w:type="gramEnd"/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="00CB29EE" w:rsidRPr="00CB29EE">
              <w:rPr>
                <w:b/>
                <w:color w:val="000000"/>
                <w:sz w:val="12"/>
                <w:szCs w:val="12"/>
              </w:rPr>
              <w:t>ул.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Боронина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д.17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24/11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35/13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36/11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Маяковского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11/25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13/26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578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Явлейский тракт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864054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588795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CB29E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г.</w:t>
            </w:r>
            <w:r w:rsidRPr="007D7DE2">
              <w:rPr>
                <w:b/>
                <w:color w:val="000000"/>
                <w:sz w:val="12"/>
                <w:szCs w:val="12"/>
              </w:rPr>
              <w:t xml:space="preserve"> Алатырь, пер. Набережный, д.3,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5а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7D7DE2">
              <w:rPr>
                <w:b/>
                <w:color w:val="000000"/>
                <w:sz w:val="12"/>
                <w:szCs w:val="12"/>
              </w:rPr>
              <w:t>Явлейский тракт, д.4,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7/2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7D7DE2">
              <w:rPr>
                <w:b/>
                <w:color w:val="000000"/>
                <w:sz w:val="12"/>
                <w:szCs w:val="12"/>
              </w:rPr>
              <w:t>Радужный пер., д.3,</w:t>
            </w:r>
            <w:r w:rsidRPr="00C1342F">
              <w:rPr>
                <w:color w:val="000000"/>
                <w:sz w:val="12"/>
                <w:szCs w:val="12"/>
              </w:rPr>
              <w:t xml:space="preserve"> 4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>,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579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Троицкая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22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854817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593298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религиозная организация "КиевоНниколаевский новодевичий православный монастырь»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Алатырь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2122002489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CB29E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Троицкая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д.22</w:t>
            </w:r>
            <w:r w:rsidRPr="00C1342F">
              <w:rPr>
                <w:color w:val="000000"/>
                <w:sz w:val="12"/>
                <w:szCs w:val="12"/>
              </w:rPr>
              <w:t xml:space="preserve"> РЕЛИГИОЗНАЯ ОРГАНИЗАЦИЯ "КИЕВО-НИКОЛАЕВСКИЙ НОВОДЕВИЧИЙ ПРАВОСЛАВНЫЙ МОНАСТЫРЬ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>АЛАТЫРЬ ЧУВАШСКОЙ РЕСПУБЛИКИ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593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580</w:t>
            </w:r>
          </w:p>
        </w:tc>
        <w:tc>
          <w:tcPr>
            <w:tcW w:w="316" w:type="pct"/>
            <w:hideMark/>
          </w:tcPr>
          <w:p w:rsidR="0003671C" w:rsidRPr="00C1342F" w:rsidRDefault="002F0E05" w:rsidP="002F0E05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УПП кв-л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10А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841039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520424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АВЕКО ООО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2122001446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УПП кв-л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 АВЕКО ООО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594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581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Цветочный проезд д.2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826458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593564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CB29E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Цветочная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32а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proofErr w:type="gramStart"/>
            <w:r w:rsidR="00CB29EE" w:rsidRPr="00CB29EE">
              <w:rPr>
                <w:b/>
                <w:color w:val="000000"/>
                <w:sz w:val="12"/>
                <w:szCs w:val="12"/>
              </w:rPr>
              <w:t>ул.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Ромашковая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="00CB29EE" w:rsidRPr="00CB29EE">
              <w:rPr>
                <w:b/>
                <w:color w:val="000000"/>
                <w:sz w:val="12"/>
                <w:szCs w:val="12"/>
              </w:rPr>
              <w:t>ул.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Линейная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Цветочный пр-д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>;</w:t>
            </w:r>
            <w:proofErr w:type="gramEnd"/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="00CB29EE" w:rsidRPr="00CB29EE">
              <w:rPr>
                <w:b/>
                <w:color w:val="000000"/>
                <w:sz w:val="12"/>
                <w:szCs w:val="12"/>
              </w:rPr>
              <w:t>ул</w:t>
            </w:r>
            <w:r w:rsidR="00CB29EE" w:rsidRPr="00CB29EE">
              <w:rPr>
                <w:color w:val="000000"/>
                <w:sz w:val="12"/>
                <w:szCs w:val="12"/>
              </w:rPr>
              <w:t>.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Весенняя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595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582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Чайковского ул /</w:t>
            </w:r>
            <w:r w:rsidR="00433259">
              <w:rPr>
                <w:color w:val="000000"/>
                <w:sz w:val="12"/>
                <w:szCs w:val="12"/>
              </w:rPr>
              <w:t>ул</w:t>
            </w:r>
            <w:proofErr w:type="gramStart"/>
            <w:r w:rsidR="00433259">
              <w:rPr>
                <w:color w:val="000000"/>
                <w:sz w:val="12"/>
                <w:szCs w:val="12"/>
              </w:rPr>
              <w:t>.</w:t>
            </w:r>
            <w:r w:rsidR="0003671C" w:rsidRPr="00C1342F">
              <w:rPr>
                <w:color w:val="000000"/>
                <w:sz w:val="12"/>
                <w:szCs w:val="12"/>
              </w:rPr>
              <w:t>С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>удаева д.71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827746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56997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CB29EE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Судаева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д.71 </w:t>
            </w:r>
            <w:r w:rsidRPr="00C1342F">
              <w:rPr>
                <w:color w:val="000000"/>
                <w:sz w:val="12"/>
                <w:szCs w:val="12"/>
              </w:rPr>
              <w:t>52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60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69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="00CB29EE" w:rsidRPr="00CB29EE">
              <w:rPr>
                <w:b/>
                <w:color w:val="000000"/>
                <w:sz w:val="12"/>
                <w:szCs w:val="12"/>
              </w:rPr>
              <w:t>ул.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Димитрова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д.24</w:t>
            </w:r>
            <w:r w:rsidR="00CB29EE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  <w:r>
              <w:rPr>
                <w:color w:val="000000"/>
                <w:sz w:val="12"/>
                <w:szCs w:val="12"/>
              </w:rPr>
              <w:t>;</w:t>
            </w:r>
            <w:r w:rsidR="00CB29EE">
              <w:rPr>
                <w:color w:val="000000"/>
                <w:sz w:val="12"/>
                <w:szCs w:val="12"/>
              </w:rPr>
              <w:t xml:space="preserve"> </w:t>
            </w:r>
            <w:r w:rsidR="00CB29EE" w:rsidRPr="00CB29EE">
              <w:rPr>
                <w:b/>
                <w:color w:val="000000"/>
                <w:sz w:val="12"/>
                <w:szCs w:val="12"/>
              </w:rPr>
              <w:t>ул</w:t>
            </w:r>
            <w:r w:rsidR="00CB29EE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Чайковского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105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109</w:t>
            </w:r>
            <w:r>
              <w:rPr>
                <w:color w:val="000000"/>
                <w:sz w:val="12"/>
                <w:szCs w:val="12"/>
              </w:rPr>
              <w:t xml:space="preserve">, 111, </w:t>
            </w:r>
            <w:r w:rsidRPr="00C1342F">
              <w:rPr>
                <w:color w:val="000000"/>
                <w:sz w:val="12"/>
                <w:szCs w:val="12"/>
              </w:rPr>
              <w:t>113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115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596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583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Чайковского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д.100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827738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569103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ГУ МЧС России по ЧР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2128056868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Чайковского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д.100</w:t>
            </w:r>
            <w:r w:rsidRPr="00C1342F">
              <w:rPr>
                <w:color w:val="000000"/>
                <w:sz w:val="12"/>
                <w:szCs w:val="12"/>
              </w:rPr>
              <w:t xml:space="preserve"> ГЛАВНОЕ УПРАВЛЕНИЕ МЧС РОСИИ ПО ЧУВАШСКОЙ РЕСПУБЛИКЕ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597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584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Чайковского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д.36а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832225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563758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детский сад №1 "Теремок"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Алатыря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2122004366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Чайковского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д.36а</w:t>
            </w:r>
            <w:r w:rsidRPr="00C1342F">
              <w:rPr>
                <w:color w:val="000000"/>
                <w:sz w:val="12"/>
                <w:szCs w:val="12"/>
              </w:rPr>
              <w:t xml:space="preserve"> ДЕТСКИЙ САД№1 "ТЕРЕМОК"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>АЛАТЫРЯ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585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Чернышевского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д.20а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832991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58224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>
              <w:rPr>
                <w:b/>
                <w:bCs/>
                <w:color w:val="000000"/>
                <w:sz w:val="12"/>
                <w:szCs w:val="12"/>
              </w:rPr>
              <w:t>Чернышевского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д.20а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10а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24а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</w:t>
            </w:r>
            <w:r w:rsidR="00156024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Чебоксарская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ул.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Гоголя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д.136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163/17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165</w:t>
            </w:r>
            <w:r>
              <w:rPr>
                <w:color w:val="000000"/>
                <w:sz w:val="12"/>
                <w:szCs w:val="12"/>
              </w:rPr>
              <w:t>;</w:t>
            </w:r>
            <w:r w:rsidRPr="00C1342F">
              <w:rPr>
                <w:color w:val="000000"/>
                <w:sz w:val="12"/>
                <w:szCs w:val="12"/>
              </w:rPr>
              <w:t>167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169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169а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171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</w:t>
            </w:r>
            <w:r w:rsidR="00156024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Горького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д.122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122а</w:t>
            </w:r>
            <w:r>
              <w:rPr>
                <w:color w:val="000000"/>
                <w:sz w:val="12"/>
                <w:szCs w:val="12"/>
              </w:rPr>
              <w:t>,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126а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130/44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139/42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</w:t>
            </w:r>
            <w:r w:rsidR="00156024">
              <w:rPr>
                <w:color w:val="000000"/>
                <w:sz w:val="12"/>
                <w:szCs w:val="12"/>
              </w:rPr>
              <w:t xml:space="preserve">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Лермонтова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д.117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119а</w:t>
            </w:r>
            <w:r>
              <w:rPr>
                <w:color w:val="000000"/>
                <w:sz w:val="12"/>
                <w:szCs w:val="12"/>
              </w:rPr>
              <w:t xml:space="preserve">, 121, </w:t>
            </w:r>
            <w:r w:rsidRPr="00C1342F">
              <w:rPr>
                <w:color w:val="000000"/>
                <w:sz w:val="12"/>
                <w:szCs w:val="12"/>
              </w:rPr>
              <w:t>125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130а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136б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138/29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140б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144а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586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Чайковского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д.102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827407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566992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МУП "АПОК И ТС"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2122000210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Чайковского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д.102</w:t>
            </w:r>
            <w:r w:rsidRPr="00C1342F">
              <w:rPr>
                <w:color w:val="000000"/>
                <w:sz w:val="12"/>
                <w:szCs w:val="12"/>
              </w:rPr>
              <w:t xml:space="preserve"> МУП "АПОКиТС"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587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Чайковского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831444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564488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Чайковского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д.34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38 МНОГОКВАРТИРНЫЙ ДОМ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588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Чайковского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54.834972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560779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Чайковского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д.39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2в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49</w:t>
            </w:r>
            <w:r>
              <w:rPr>
                <w:color w:val="000000"/>
                <w:sz w:val="12"/>
                <w:szCs w:val="12"/>
              </w:rPr>
              <w:t xml:space="preserve">, 51, </w:t>
            </w:r>
            <w:r w:rsidRPr="00C1342F">
              <w:rPr>
                <w:color w:val="000000"/>
                <w:sz w:val="12"/>
                <w:szCs w:val="12"/>
              </w:rPr>
              <w:t>53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75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81</w:t>
            </w:r>
            <w:proofErr w:type="gramEnd"/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87/30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89/19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89а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99а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602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589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Чайковского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д.98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828616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56673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АО "Алатырский хлебозавод"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2122000957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Чайковского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д.98</w:t>
            </w:r>
            <w:r w:rsidRPr="00C1342F">
              <w:rPr>
                <w:color w:val="000000"/>
                <w:sz w:val="12"/>
                <w:szCs w:val="12"/>
              </w:rPr>
              <w:t xml:space="preserve"> АО "АЛАТЫРСКИЙ ХЛЕБОЗАВОД"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603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590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Чебоксарская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д.1/Московская ул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д.126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833909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588731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156024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Московская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 д.126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126а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128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130а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132а</w:t>
            </w:r>
            <w:proofErr w:type="gramStart"/>
            <w:r>
              <w:rPr>
                <w:color w:val="000000"/>
                <w:sz w:val="12"/>
                <w:szCs w:val="12"/>
              </w:rPr>
              <w:t>;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Ч</w:t>
            </w:r>
            <w:proofErr w:type="gramEnd"/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ебоксарская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>,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15а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ул.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3 Интернационала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д.87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117а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119а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120а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126б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130а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132а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ул.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Энгельса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д.9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31а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32/134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38/151</w:t>
            </w:r>
            <w:r>
              <w:rPr>
                <w:color w:val="000000"/>
                <w:sz w:val="12"/>
                <w:szCs w:val="12"/>
              </w:rPr>
              <w:t>;</w:t>
            </w:r>
          </w:p>
          <w:p w:rsidR="0003671C" w:rsidRPr="00C1342F" w:rsidRDefault="00156024" w:rsidP="00156024">
            <w:pPr>
              <w:rPr>
                <w:b/>
                <w:bCs/>
                <w:color w:val="000000"/>
                <w:sz w:val="12"/>
                <w:szCs w:val="12"/>
              </w:rPr>
            </w:pPr>
            <w:r w:rsidRPr="00156024">
              <w:rPr>
                <w:b/>
                <w:color w:val="000000"/>
                <w:sz w:val="12"/>
                <w:szCs w:val="12"/>
              </w:rPr>
              <w:t>ул.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>Стрелецкая</w:t>
            </w:r>
            <w:r w:rsidR="0003671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 xml:space="preserve"> д.130</w:t>
            </w:r>
            <w:r w:rsidR="0003671C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132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134а</w:t>
            </w:r>
            <w:r w:rsidR="0003671C">
              <w:rPr>
                <w:color w:val="000000"/>
                <w:sz w:val="12"/>
                <w:szCs w:val="12"/>
              </w:rPr>
              <w:t>;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156024">
              <w:rPr>
                <w:b/>
                <w:color w:val="000000"/>
                <w:sz w:val="12"/>
                <w:szCs w:val="12"/>
              </w:rPr>
              <w:t>ул</w:t>
            </w:r>
            <w:r>
              <w:rPr>
                <w:color w:val="000000"/>
                <w:sz w:val="12"/>
                <w:szCs w:val="12"/>
              </w:rPr>
              <w:t xml:space="preserve">. 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>Первомайская</w:t>
            </w:r>
            <w:r w:rsidR="0003671C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b/>
                <w:bCs/>
                <w:color w:val="000000"/>
                <w:sz w:val="12"/>
                <w:szCs w:val="12"/>
              </w:rPr>
              <w:t xml:space="preserve"> д.136</w:t>
            </w:r>
            <w:r w:rsidR="0003671C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136а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138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139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140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141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142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143а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146/11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146а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147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148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148а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149/50</w:t>
            </w:r>
            <w:r w:rsidR="0003671C">
              <w:rPr>
                <w:color w:val="000000"/>
                <w:sz w:val="12"/>
                <w:szCs w:val="12"/>
              </w:rPr>
              <w:t xml:space="preserve">, </w:t>
            </w:r>
            <w:r w:rsidR="0003671C" w:rsidRPr="00C1342F">
              <w:rPr>
                <w:color w:val="000000"/>
                <w:sz w:val="12"/>
                <w:szCs w:val="12"/>
              </w:rPr>
              <w:t>150а</w:t>
            </w:r>
            <w:r w:rsidR="0003671C">
              <w:rPr>
                <w:color w:val="000000"/>
                <w:sz w:val="12"/>
                <w:szCs w:val="12"/>
              </w:rPr>
              <w:t xml:space="preserve">, 151, </w:t>
            </w:r>
            <w:r w:rsidR="0003671C" w:rsidRPr="00C1342F">
              <w:rPr>
                <w:color w:val="000000"/>
                <w:sz w:val="12"/>
                <w:szCs w:val="12"/>
              </w:rPr>
              <w:t>151а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604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591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Чкалова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859419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597904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пер. Чкалова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д.11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1/9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ул.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Заводская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пер.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Кузнечный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ул.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Береговая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24/1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ул.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Кузнечная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17а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ул.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>
              <w:rPr>
                <w:b/>
                <w:bCs/>
                <w:color w:val="000000"/>
                <w:sz w:val="12"/>
                <w:szCs w:val="12"/>
              </w:rPr>
              <w:t>Железнодорожная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45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605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592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Школьный проезд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843947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530221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Детский сад № 6 "Колосок"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2122004408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31F2E" w:rsidRDefault="0003671C" w:rsidP="00AB07F3">
            <w:pPr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г.</w:t>
            </w:r>
            <w:r w:rsidRPr="00C31F2E">
              <w:rPr>
                <w:b/>
                <w:color w:val="000000"/>
                <w:sz w:val="12"/>
                <w:szCs w:val="12"/>
              </w:rPr>
              <w:t xml:space="preserve"> Алатырь, Школьный проезд, д.1 </w:t>
            </w:r>
            <w:r w:rsidRPr="00C31F2E">
              <w:rPr>
                <w:color w:val="000000"/>
                <w:sz w:val="12"/>
                <w:szCs w:val="12"/>
              </w:rPr>
              <w:t>ДЕТСКИЙ САД №6 "КОЛОСОК"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606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593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>Школьный проезд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843468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52777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МБОУ "СОШ №5 " АЛАТЫРСКОГО МО ЧР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Школьный проезд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д.5</w:t>
            </w:r>
            <w:r w:rsidRPr="00C1342F">
              <w:rPr>
                <w:color w:val="000000"/>
                <w:sz w:val="12"/>
                <w:szCs w:val="12"/>
              </w:rPr>
              <w:t xml:space="preserve"> МБОУ "СОШ №5 " АЛАТЫРСКОГО МО ЧР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607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594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Шаумяна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860774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593252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АО "ЗАВОД ЭЛЕТЕХ"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5837003091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Шаумяна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Pr="00C1342F">
              <w:rPr>
                <w:color w:val="000000"/>
                <w:sz w:val="12"/>
                <w:szCs w:val="12"/>
              </w:rPr>
              <w:t xml:space="preserve"> АО "ЗАВОД ЭЛЕТЕХ"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608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595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Шаумяна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860302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594257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  <w:hideMark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Шаумяна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>, 11,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20/21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ул.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Большая Луговая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50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609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596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Энтузиастов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 д.3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821785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558534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Энтузиастов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ул.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Трудовая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д.7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ул.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Парковая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>;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="00156024" w:rsidRPr="00156024">
              <w:rPr>
                <w:b/>
                <w:color w:val="000000"/>
                <w:sz w:val="12"/>
                <w:szCs w:val="12"/>
              </w:rPr>
              <w:t>ул.</w:t>
            </w:r>
            <w:r w:rsidR="00156024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Строительная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proofErr w:type="gramEnd"/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610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597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Юбилейная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834355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609868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 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Юбилейная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д.14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611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598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Юбилейная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д.22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832941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609599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ТАТНЕФТЬ-АЗС ЦЕНТР ООО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1644040195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Юбилейная</w:t>
            </w:r>
            <w:proofErr w:type="gramEnd"/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д.22</w:t>
            </w:r>
            <w:r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ТАТНЕФТЬ-АЗС ЦЕНТР ООО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612</w:t>
            </w:r>
          </w:p>
        </w:tc>
        <w:tc>
          <w:tcPr>
            <w:tcW w:w="137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599</w:t>
            </w:r>
          </w:p>
        </w:tc>
        <w:tc>
          <w:tcPr>
            <w:tcW w:w="316" w:type="pct"/>
            <w:hideMark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Юбилейная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д.9а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833064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611274</w:t>
            </w:r>
          </w:p>
        </w:tc>
        <w:tc>
          <w:tcPr>
            <w:tcW w:w="362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Замазкин </w:t>
            </w:r>
            <w:r w:rsidR="00F0723B">
              <w:rPr>
                <w:color w:val="000000"/>
                <w:sz w:val="12"/>
                <w:szCs w:val="12"/>
              </w:rPr>
              <w:t>С.,</w:t>
            </w:r>
            <w:r w:rsidRPr="00C1342F">
              <w:rPr>
                <w:color w:val="000000"/>
                <w:sz w:val="12"/>
                <w:szCs w:val="12"/>
              </w:rPr>
              <w:t>Ю.</w:t>
            </w:r>
          </w:p>
        </w:tc>
        <w:tc>
          <w:tcPr>
            <w:tcW w:w="27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212700586876</w:t>
            </w:r>
          </w:p>
        </w:tc>
        <w:tc>
          <w:tcPr>
            <w:tcW w:w="248" w:type="pct"/>
            <w:hideMark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  <w:hideMark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  <w:hideMark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  <w:hideMark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  <w:hideMark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Юбилейная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д.9а</w:t>
            </w:r>
            <w:r w:rsidRPr="00C1342F">
              <w:rPr>
                <w:color w:val="000000"/>
                <w:sz w:val="12"/>
                <w:szCs w:val="12"/>
              </w:rPr>
              <w:t xml:space="preserve"> МАГАЗИН МЕБЕЛИ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613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600</w:t>
            </w:r>
          </w:p>
        </w:tc>
        <w:tc>
          <w:tcPr>
            <w:tcW w:w="316" w:type="pct"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Южная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824619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609307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МУП Водоканал </w:t>
            </w:r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 xml:space="preserve"> Алатыря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35383B"/>
                <w:sz w:val="12"/>
                <w:szCs w:val="12"/>
              </w:rPr>
            </w:pPr>
            <w:r w:rsidRPr="00C1342F">
              <w:rPr>
                <w:color w:val="35383B"/>
                <w:sz w:val="12"/>
                <w:szCs w:val="12"/>
              </w:rPr>
              <w:t>2122007310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Южная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Pr="00C1342F">
              <w:rPr>
                <w:color w:val="000000"/>
                <w:sz w:val="12"/>
                <w:szCs w:val="12"/>
              </w:rPr>
              <w:t xml:space="preserve"> ВОДОКАНАЛ </w:t>
            </w:r>
            <w:proofErr w:type="gramStart"/>
            <w:r>
              <w:rPr>
                <w:color w:val="000000"/>
                <w:sz w:val="12"/>
                <w:szCs w:val="12"/>
              </w:rPr>
              <w:t>г.</w:t>
            </w:r>
            <w:r w:rsidRPr="00C1342F">
              <w:rPr>
                <w:color w:val="000000"/>
                <w:sz w:val="12"/>
                <w:szCs w:val="12"/>
              </w:rPr>
              <w:t>АЛАТЫРЯ ЧР</w:t>
            </w:r>
            <w:proofErr w:type="gramEnd"/>
            <w:r w:rsidRPr="00C1342F">
              <w:rPr>
                <w:color w:val="000000"/>
                <w:sz w:val="12"/>
                <w:szCs w:val="12"/>
              </w:rPr>
              <w:t xml:space="preserve"> МУП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614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601</w:t>
            </w:r>
          </w:p>
        </w:tc>
        <w:tc>
          <w:tcPr>
            <w:tcW w:w="316" w:type="pct"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Южная/ул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>Кочетова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825784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605207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Кочетова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27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615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602</w:t>
            </w:r>
          </w:p>
        </w:tc>
        <w:tc>
          <w:tcPr>
            <w:tcW w:w="316" w:type="pct"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Южная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д.3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825829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611183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МБОУ "СОШ №2"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2122004197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</w:tcPr>
          <w:p w:rsidR="0003671C" w:rsidRPr="00C1342F" w:rsidRDefault="0003671C" w:rsidP="00156024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Южная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д.3</w:t>
            </w:r>
            <w:r w:rsidRPr="00C1342F">
              <w:rPr>
                <w:color w:val="000000"/>
                <w:sz w:val="12"/>
                <w:szCs w:val="12"/>
              </w:rPr>
              <w:t xml:space="preserve"> МБОУ "СОШ №2" АЛАТЫРСКОГО МО ЧР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616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603</w:t>
            </w:r>
          </w:p>
        </w:tc>
        <w:tc>
          <w:tcPr>
            <w:tcW w:w="316" w:type="pct"/>
          </w:tcPr>
          <w:p w:rsidR="0003671C" w:rsidRPr="00C1342F" w:rsidRDefault="002F0E05" w:rsidP="002F0E05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Южная/ул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Светлая д.1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826303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595558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0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</w:p>
        </w:tc>
        <w:tc>
          <w:tcPr>
            <w:tcW w:w="884" w:type="pct"/>
          </w:tcPr>
          <w:p w:rsidR="0003671C" w:rsidRPr="00C1342F" w:rsidRDefault="0003671C" w:rsidP="000D6B2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Светлая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 w:rsidR="00156024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 xml:space="preserve"> 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</w:t>
            </w:r>
            <w:r w:rsidR="000D6B2F" w:rsidRPr="000D6B2F">
              <w:rPr>
                <w:b/>
                <w:color w:val="000000"/>
                <w:sz w:val="12"/>
                <w:szCs w:val="12"/>
              </w:rPr>
              <w:t>ул.</w:t>
            </w:r>
            <w:r w:rsidR="000D6B2F">
              <w:rPr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Васильковая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617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604</w:t>
            </w:r>
          </w:p>
        </w:tc>
        <w:tc>
          <w:tcPr>
            <w:tcW w:w="316" w:type="pct"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Южная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/Родниковая </w:t>
            </w:r>
            <w:r w:rsidR="0003671C" w:rsidRPr="00C1342F">
              <w:rPr>
                <w:color w:val="000000"/>
                <w:sz w:val="12"/>
                <w:szCs w:val="12"/>
              </w:rPr>
              <w:lastRenderedPageBreak/>
              <w:t>д.1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826469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594418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 xml:space="preserve">Несортированные </w:t>
            </w:r>
            <w:r w:rsidRPr="00C1342F">
              <w:rPr>
                <w:color w:val="000000"/>
                <w:sz w:val="12"/>
                <w:szCs w:val="12"/>
              </w:rPr>
              <w:lastRenderedPageBreak/>
              <w:t>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1;1</w:t>
            </w:r>
          </w:p>
        </w:tc>
        <w:tc>
          <w:tcPr>
            <w:tcW w:w="884" w:type="pct"/>
          </w:tcPr>
          <w:p w:rsidR="0003671C" w:rsidRPr="00C1342F" w:rsidRDefault="0003671C" w:rsidP="000D6B2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0D6B2F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Родниковая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lastRenderedPageBreak/>
              <w:t>618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605</w:t>
            </w:r>
          </w:p>
        </w:tc>
        <w:tc>
          <w:tcPr>
            <w:tcW w:w="316" w:type="pct"/>
          </w:tcPr>
          <w:p w:rsidR="002F0E05" w:rsidRDefault="002F0E05" w:rsidP="002F0E05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</w:t>
            </w:r>
            <w:proofErr w:type="gramStart"/>
            <w:r w:rsidRPr="006F50AB">
              <w:rPr>
                <w:color w:val="000000"/>
                <w:sz w:val="12"/>
                <w:szCs w:val="12"/>
              </w:rPr>
              <w:t>г</w:t>
            </w:r>
            <w:proofErr w:type="gramEnd"/>
            <w:r w:rsidRPr="006F50AB">
              <w:rPr>
                <w:color w:val="000000"/>
                <w:sz w:val="12"/>
                <w:szCs w:val="12"/>
              </w:rPr>
              <w:t xml:space="preserve">., </w:t>
            </w:r>
          </w:p>
          <w:p w:rsidR="0003671C" w:rsidRPr="00C1342F" w:rsidRDefault="0003671C" w:rsidP="002F0E05">
            <w:pPr>
              <w:jc w:val="center"/>
              <w:rPr>
                <w:color w:val="000000"/>
                <w:sz w:val="12"/>
                <w:szCs w:val="12"/>
              </w:rPr>
            </w:pPr>
            <w:proofErr w:type="gramStart"/>
            <w:r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Южная/ул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З.И.Парфеновой д.4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826002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601151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Иной</w:t>
            </w:r>
          </w:p>
        </w:tc>
        <w:tc>
          <w:tcPr>
            <w:tcW w:w="36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</w:tcPr>
          <w:p w:rsidR="0003671C" w:rsidRPr="00C1342F" w:rsidRDefault="0003671C" w:rsidP="000D6B2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0D6B2F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З.И. Парфёновой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д.4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619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606</w:t>
            </w:r>
          </w:p>
        </w:tc>
        <w:tc>
          <w:tcPr>
            <w:tcW w:w="316" w:type="pct"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Юбилейная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д.2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836612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610201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pct"/>
          </w:tcPr>
          <w:p w:rsidR="0003671C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Синий;</w:t>
            </w:r>
          </w:p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</w:tcPr>
          <w:p w:rsidR="009D26D5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ТКО;</w:t>
            </w:r>
          </w:p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1;1</w:t>
            </w:r>
          </w:p>
        </w:tc>
        <w:tc>
          <w:tcPr>
            <w:tcW w:w="884" w:type="pct"/>
          </w:tcPr>
          <w:p w:rsidR="0003671C" w:rsidRPr="00C1342F" w:rsidRDefault="0003671C" w:rsidP="000D6B2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0D6B2F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Юбилейная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д.2</w:t>
            </w:r>
            <w:r>
              <w:rPr>
                <w:color w:val="000000"/>
                <w:sz w:val="12"/>
                <w:szCs w:val="12"/>
              </w:rPr>
              <w:t xml:space="preserve">, 1, </w:t>
            </w:r>
            <w:r w:rsidRPr="00C1342F">
              <w:rPr>
                <w:color w:val="000000"/>
                <w:sz w:val="12"/>
                <w:szCs w:val="12"/>
              </w:rPr>
              <w:t>1а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</w:t>
            </w:r>
            <w:r>
              <w:rPr>
                <w:color w:val="000000"/>
                <w:sz w:val="12"/>
                <w:szCs w:val="12"/>
              </w:rPr>
              <w:t>,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620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607</w:t>
            </w:r>
          </w:p>
        </w:tc>
        <w:tc>
          <w:tcPr>
            <w:tcW w:w="316" w:type="pct"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Южная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>/ Симбирская ул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826089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591854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Зеленый</w:t>
            </w:r>
          </w:p>
        </w:tc>
        <w:tc>
          <w:tcPr>
            <w:tcW w:w="36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</w:tcPr>
          <w:p w:rsidR="0003671C" w:rsidRPr="00C1342F" w:rsidRDefault="0003671C" w:rsidP="00AB07F3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Симбирская</w:t>
            </w:r>
            <w:proofErr w:type="gramEnd"/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33259">
              <w:rPr>
                <w:b/>
                <w:bCs/>
                <w:color w:val="000000"/>
                <w:sz w:val="12"/>
                <w:szCs w:val="12"/>
              </w:rPr>
              <w:t>ул.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 </w:t>
            </w:r>
            <w:r w:rsidRPr="00C1342F">
              <w:rPr>
                <w:color w:val="000000"/>
                <w:sz w:val="12"/>
                <w:szCs w:val="12"/>
              </w:rPr>
              <w:t>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</w:t>
            </w:r>
            <w:r>
              <w:rPr>
                <w:color w:val="000000"/>
                <w:sz w:val="12"/>
                <w:szCs w:val="12"/>
              </w:rPr>
              <w:t xml:space="preserve">, 11, </w:t>
            </w:r>
            <w:r w:rsidRPr="00C1342F">
              <w:rPr>
                <w:color w:val="000000"/>
                <w:sz w:val="12"/>
                <w:szCs w:val="12"/>
              </w:rPr>
              <w:t>12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28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39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41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621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608</w:t>
            </w:r>
          </w:p>
        </w:tc>
        <w:tc>
          <w:tcPr>
            <w:tcW w:w="316" w:type="pct"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Ям-Посадский</w:t>
            </w:r>
            <w:proofErr w:type="gramEnd"/>
            <w:r w:rsidR="0003671C" w:rsidRPr="00C1342F">
              <w:rPr>
                <w:color w:val="000000"/>
                <w:sz w:val="12"/>
                <w:szCs w:val="12"/>
              </w:rPr>
              <w:t xml:space="preserve"> пер</w:t>
            </w:r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д.18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841281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545794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РОССЕТИ ВОЛГА ПАО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6450925977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</w:tcPr>
          <w:p w:rsidR="0003671C" w:rsidRPr="00C1342F" w:rsidRDefault="0003671C" w:rsidP="000D6B2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0D6B2F">
              <w:rPr>
                <w:b/>
                <w:bCs/>
                <w:color w:val="000000"/>
                <w:sz w:val="12"/>
                <w:szCs w:val="12"/>
              </w:rPr>
              <w:t xml:space="preserve">пер.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Ямпосадский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д.18</w:t>
            </w:r>
            <w:r w:rsidRPr="00C1342F">
              <w:rPr>
                <w:color w:val="000000"/>
                <w:sz w:val="12"/>
                <w:szCs w:val="12"/>
              </w:rPr>
              <w:t xml:space="preserve"> РОССЕТИ ВОЛГА ПАО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622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609</w:t>
            </w:r>
          </w:p>
        </w:tc>
        <w:tc>
          <w:tcPr>
            <w:tcW w:w="316" w:type="pct"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Ярославская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д.100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840833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528586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</w:tcPr>
          <w:p w:rsidR="0003671C" w:rsidRPr="00C1342F" w:rsidRDefault="0003671C" w:rsidP="000D6B2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0D6B2F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1342F">
              <w:rPr>
                <w:b/>
                <w:bCs/>
                <w:color w:val="000000"/>
                <w:sz w:val="12"/>
                <w:szCs w:val="12"/>
              </w:rPr>
              <w:t>Ярославская</w:t>
            </w:r>
            <w:proofErr w:type="gramEnd"/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д.100</w:t>
            </w:r>
            <w:r w:rsidR="000D6B2F"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1342F">
              <w:rPr>
                <w:color w:val="000000"/>
                <w:sz w:val="12"/>
                <w:szCs w:val="12"/>
              </w:rPr>
              <w:t>92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92а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109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110</w:t>
            </w:r>
            <w:r>
              <w:rPr>
                <w:color w:val="000000"/>
                <w:sz w:val="12"/>
                <w:szCs w:val="12"/>
              </w:rPr>
              <w:t xml:space="preserve">, 111, </w:t>
            </w:r>
            <w:r w:rsidRPr="00C1342F">
              <w:rPr>
                <w:color w:val="000000"/>
                <w:sz w:val="12"/>
                <w:szCs w:val="12"/>
              </w:rPr>
              <w:t>112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119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120</w:t>
            </w:r>
            <w:r>
              <w:rPr>
                <w:color w:val="000000"/>
                <w:sz w:val="12"/>
                <w:szCs w:val="12"/>
              </w:rPr>
              <w:t xml:space="preserve">, 121, </w:t>
            </w:r>
            <w:r w:rsidRPr="00C1342F">
              <w:rPr>
                <w:color w:val="000000"/>
                <w:sz w:val="12"/>
                <w:szCs w:val="12"/>
              </w:rPr>
              <w:t>123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123б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127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132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135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623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610</w:t>
            </w:r>
          </w:p>
        </w:tc>
        <w:tc>
          <w:tcPr>
            <w:tcW w:w="316" w:type="pct"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Ярославская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д.129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841351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525172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Таланов Евгений Викторович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212200102005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Отсутствует покрытие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</w:tcPr>
          <w:p w:rsidR="0003671C" w:rsidRPr="00C1342F" w:rsidRDefault="0003671C" w:rsidP="000D6B2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iCs/>
                <w:color w:val="000000"/>
                <w:sz w:val="12"/>
                <w:szCs w:val="12"/>
              </w:rPr>
              <w:t>г.</w:t>
            </w:r>
            <w:r w:rsidRPr="00C828CB">
              <w:rPr>
                <w:b/>
                <w:iCs/>
                <w:color w:val="000000"/>
                <w:sz w:val="12"/>
                <w:szCs w:val="12"/>
              </w:rPr>
              <w:t xml:space="preserve"> Алатырь, </w:t>
            </w:r>
            <w:r w:rsidR="000D6B2F">
              <w:rPr>
                <w:b/>
                <w:iCs/>
                <w:color w:val="000000"/>
                <w:sz w:val="12"/>
                <w:szCs w:val="12"/>
              </w:rPr>
              <w:t xml:space="preserve">ул. </w:t>
            </w:r>
            <w:proofErr w:type="gramStart"/>
            <w:r w:rsidRPr="00C828CB">
              <w:rPr>
                <w:b/>
                <w:iCs/>
                <w:color w:val="000000"/>
                <w:sz w:val="12"/>
                <w:szCs w:val="12"/>
              </w:rPr>
              <w:t>Ярославская</w:t>
            </w:r>
            <w:proofErr w:type="gramEnd"/>
            <w:r w:rsidRPr="00C828CB">
              <w:rPr>
                <w:b/>
                <w:iCs/>
                <w:color w:val="000000"/>
                <w:sz w:val="12"/>
                <w:szCs w:val="12"/>
              </w:rPr>
              <w:t>, д.129</w:t>
            </w:r>
            <w:r w:rsidRPr="00C828CB">
              <w:rPr>
                <w:b/>
                <w:color w:val="000000"/>
                <w:sz w:val="12"/>
                <w:szCs w:val="12"/>
              </w:rPr>
              <w:t xml:space="preserve"> </w:t>
            </w:r>
            <w:r w:rsidRPr="00C828CB">
              <w:rPr>
                <w:color w:val="000000"/>
                <w:sz w:val="12"/>
                <w:szCs w:val="12"/>
              </w:rPr>
              <w:t>ИП ТАЛАНОВ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624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611</w:t>
            </w:r>
          </w:p>
        </w:tc>
        <w:tc>
          <w:tcPr>
            <w:tcW w:w="316" w:type="pct"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Ярославская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д.19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839169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542774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ООО Алатырская бумажная фабрика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35383B"/>
                <w:sz w:val="12"/>
                <w:szCs w:val="12"/>
              </w:rPr>
            </w:pPr>
            <w:r w:rsidRPr="00C1342F">
              <w:rPr>
                <w:color w:val="35383B"/>
                <w:sz w:val="12"/>
                <w:szCs w:val="12"/>
              </w:rPr>
              <w:t>2122003073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Контейнерная площадка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</w:tcPr>
          <w:p w:rsidR="0003671C" w:rsidRPr="00C1342F" w:rsidRDefault="0003671C" w:rsidP="000D6B2F">
            <w:pPr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0D6B2F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Ярославская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д.19</w:t>
            </w:r>
            <w:r w:rsidRPr="00C1342F">
              <w:rPr>
                <w:color w:val="000000"/>
                <w:sz w:val="12"/>
                <w:szCs w:val="12"/>
              </w:rPr>
              <w:t xml:space="preserve"> ООО АЛАТЫРСКАЯ БУМАЖНАЯ ФАБРИКА</w:t>
            </w:r>
          </w:p>
        </w:tc>
      </w:tr>
      <w:tr w:rsidR="0003671C" w:rsidRPr="00C5288D" w:rsidTr="009D26D5">
        <w:trPr>
          <w:trHeight w:val="20"/>
        </w:trPr>
        <w:tc>
          <w:tcPr>
            <w:tcW w:w="13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625</w:t>
            </w:r>
          </w:p>
        </w:tc>
        <w:tc>
          <w:tcPr>
            <w:tcW w:w="137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612</w:t>
            </w:r>
          </w:p>
        </w:tc>
        <w:tc>
          <w:tcPr>
            <w:tcW w:w="316" w:type="pct"/>
          </w:tcPr>
          <w:p w:rsidR="0003671C" w:rsidRPr="00C1342F" w:rsidRDefault="002F0E05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6F50AB">
              <w:rPr>
                <w:color w:val="000000"/>
                <w:sz w:val="12"/>
                <w:szCs w:val="12"/>
              </w:rPr>
              <w:t xml:space="preserve">Алатырь г., 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Ярославская </w:t>
            </w:r>
            <w:proofErr w:type="gramStart"/>
            <w:r w:rsidR="0003671C" w:rsidRPr="00C1342F">
              <w:rPr>
                <w:color w:val="000000"/>
                <w:sz w:val="12"/>
                <w:szCs w:val="12"/>
              </w:rPr>
              <w:t>ул</w:t>
            </w:r>
            <w:proofErr w:type="gramEnd"/>
            <w:r w:rsidR="0003671C">
              <w:rPr>
                <w:color w:val="000000"/>
                <w:sz w:val="12"/>
                <w:szCs w:val="12"/>
              </w:rPr>
              <w:t>,</w:t>
            </w:r>
            <w:r w:rsidR="0003671C" w:rsidRPr="00C1342F">
              <w:rPr>
                <w:color w:val="000000"/>
                <w:sz w:val="12"/>
                <w:szCs w:val="12"/>
              </w:rPr>
              <w:t xml:space="preserve"> д.83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839618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color w:val="000000"/>
                <w:sz w:val="12"/>
                <w:szCs w:val="12"/>
              </w:rPr>
              <w:t>53574</w:t>
            </w:r>
          </w:p>
        </w:tc>
        <w:tc>
          <w:tcPr>
            <w:tcW w:w="362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Администрация Алатырского МО</w:t>
            </w:r>
          </w:p>
        </w:tc>
        <w:tc>
          <w:tcPr>
            <w:tcW w:w="27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2100021216</w:t>
            </w:r>
          </w:p>
        </w:tc>
        <w:tc>
          <w:tcPr>
            <w:tcW w:w="248" w:type="pct"/>
          </w:tcPr>
          <w:p w:rsidR="0003671C" w:rsidRPr="00C1342F" w:rsidRDefault="0003671C" w:rsidP="00A36F94">
            <w:pPr>
              <w:jc w:val="center"/>
              <w:rPr>
                <w:sz w:val="12"/>
                <w:szCs w:val="12"/>
              </w:rPr>
            </w:pPr>
            <w:r w:rsidRPr="00C1342F">
              <w:rPr>
                <w:sz w:val="12"/>
                <w:szCs w:val="12"/>
              </w:rPr>
              <w:t>Иное</w:t>
            </w:r>
          </w:p>
        </w:tc>
        <w:tc>
          <w:tcPr>
            <w:tcW w:w="226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Иное</w:t>
            </w:r>
          </w:p>
        </w:tc>
        <w:tc>
          <w:tcPr>
            <w:tcW w:w="230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4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241" w:type="pct"/>
          </w:tcPr>
          <w:p w:rsidR="0003671C" w:rsidRPr="00331F40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331F4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336" w:type="pct"/>
          </w:tcPr>
          <w:p w:rsidR="0003671C" w:rsidRPr="00331F40" w:rsidRDefault="0003671C" w:rsidP="00A36F94">
            <w:pPr>
              <w:jc w:val="center"/>
              <w:rPr>
                <w:sz w:val="12"/>
                <w:szCs w:val="12"/>
              </w:rPr>
            </w:pPr>
            <w:r w:rsidRPr="00331F40">
              <w:rPr>
                <w:sz w:val="12"/>
                <w:szCs w:val="12"/>
              </w:rPr>
              <w:t>Синий</w:t>
            </w:r>
          </w:p>
        </w:tc>
        <w:tc>
          <w:tcPr>
            <w:tcW w:w="36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Несортированные ТКО</w:t>
            </w:r>
          </w:p>
        </w:tc>
        <w:tc>
          <w:tcPr>
            <w:tcW w:w="225" w:type="pct"/>
          </w:tcPr>
          <w:p w:rsidR="0003671C" w:rsidRPr="00C1342F" w:rsidRDefault="0003671C" w:rsidP="00A36F94">
            <w:pPr>
              <w:jc w:val="center"/>
              <w:rPr>
                <w:color w:val="000000"/>
                <w:sz w:val="12"/>
                <w:szCs w:val="12"/>
              </w:rPr>
            </w:pPr>
            <w:r w:rsidRPr="00C1342F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884" w:type="pct"/>
          </w:tcPr>
          <w:p w:rsidR="0003671C" w:rsidRPr="00C1342F" w:rsidRDefault="0003671C" w:rsidP="000D6B2F">
            <w:pPr>
              <w:rPr>
                <w:color w:val="000000"/>
                <w:sz w:val="12"/>
                <w:szCs w:val="12"/>
              </w:rPr>
            </w:pPr>
            <w:proofErr w:type="gramStart"/>
            <w:r>
              <w:rPr>
                <w:b/>
                <w:bCs/>
                <w:color w:val="000000"/>
                <w:sz w:val="12"/>
                <w:szCs w:val="12"/>
              </w:rPr>
              <w:t>г.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Алатырь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0D6B2F">
              <w:rPr>
                <w:b/>
                <w:bCs/>
                <w:color w:val="000000"/>
                <w:sz w:val="12"/>
                <w:szCs w:val="12"/>
              </w:rPr>
              <w:t xml:space="preserve">ул. 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Ярославская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д.83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48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59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68а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69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78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83а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83б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85а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86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88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89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90а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91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93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95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97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99</w:t>
            </w:r>
            <w:r>
              <w:rPr>
                <w:color w:val="000000"/>
                <w:sz w:val="12"/>
                <w:szCs w:val="12"/>
              </w:rPr>
              <w:t xml:space="preserve">, 101, </w:t>
            </w:r>
            <w:r w:rsidRPr="00C1342F">
              <w:rPr>
                <w:color w:val="000000"/>
                <w:sz w:val="12"/>
                <w:szCs w:val="12"/>
              </w:rPr>
              <w:t>103</w:t>
            </w:r>
            <w:r>
              <w:rPr>
                <w:color w:val="000000"/>
                <w:sz w:val="12"/>
                <w:szCs w:val="12"/>
              </w:rPr>
              <w:t>,</w:t>
            </w:r>
            <w:r w:rsidRPr="00C1342F">
              <w:rPr>
                <w:color w:val="000000"/>
                <w:sz w:val="12"/>
                <w:szCs w:val="12"/>
              </w:rPr>
              <w:t xml:space="preserve"> 105</w:t>
            </w:r>
            <w:r>
              <w:rPr>
                <w:color w:val="000000"/>
                <w:sz w:val="12"/>
                <w:szCs w:val="12"/>
              </w:rPr>
              <w:t>;</w:t>
            </w:r>
            <w:proofErr w:type="gramEnd"/>
            <w:r w:rsidR="000D6B2F">
              <w:rPr>
                <w:color w:val="000000"/>
                <w:sz w:val="12"/>
                <w:szCs w:val="12"/>
              </w:rPr>
              <w:t xml:space="preserve"> </w:t>
            </w:r>
            <w:r w:rsidR="000D6B2F" w:rsidRPr="000D6B2F">
              <w:rPr>
                <w:b/>
                <w:color w:val="000000"/>
                <w:sz w:val="12"/>
                <w:szCs w:val="12"/>
              </w:rPr>
              <w:t>ул</w:t>
            </w:r>
            <w:proofErr w:type="gramStart"/>
            <w:r w:rsidR="000D6B2F">
              <w:rPr>
                <w:color w:val="000000"/>
                <w:sz w:val="12"/>
                <w:szCs w:val="12"/>
              </w:rPr>
              <w:t>.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>Ш</w:t>
            </w:r>
            <w:proofErr w:type="gramEnd"/>
            <w:r w:rsidRPr="00C1342F">
              <w:rPr>
                <w:b/>
                <w:bCs/>
                <w:color w:val="000000"/>
                <w:sz w:val="12"/>
                <w:szCs w:val="12"/>
              </w:rPr>
              <w:t>пальная</w:t>
            </w:r>
            <w:r>
              <w:rPr>
                <w:b/>
                <w:bCs/>
                <w:color w:val="000000"/>
                <w:sz w:val="12"/>
                <w:szCs w:val="12"/>
              </w:rPr>
              <w:t>,</w:t>
            </w:r>
            <w:r w:rsidRPr="00C1342F">
              <w:rPr>
                <w:b/>
                <w:bCs/>
                <w:color w:val="000000"/>
                <w:sz w:val="12"/>
                <w:szCs w:val="12"/>
              </w:rPr>
              <w:t xml:space="preserve"> д.90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92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94</w:t>
            </w:r>
            <w:r>
              <w:rPr>
                <w:color w:val="000000"/>
                <w:sz w:val="12"/>
                <w:szCs w:val="12"/>
              </w:rPr>
              <w:t xml:space="preserve">, </w:t>
            </w:r>
            <w:r w:rsidRPr="00C1342F">
              <w:rPr>
                <w:color w:val="000000"/>
                <w:sz w:val="12"/>
                <w:szCs w:val="12"/>
              </w:rPr>
              <w:t>96</w:t>
            </w:r>
          </w:p>
        </w:tc>
      </w:tr>
    </w:tbl>
    <w:p w:rsidR="00B25FF0" w:rsidRPr="00623F8F" w:rsidRDefault="00623F8F" w:rsidP="00623F8F">
      <w:pPr>
        <w:tabs>
          <w:tab w:val="left" w:pos="567"/>
        </w:tabs>
        <w:spacing w:line="240" w:lineRule="atLeast"/>
        <w:jc w:val="right"/>
      </w:pPr>
      <w:r w:rsidRPr="00623F8F">
        <w:t>».</w:t>
      </w:r>
    </w:p>
    <w:sectPr w:rsidR="00B25FF0" w:rsidRPr="00623F8F" w:rsidSect="00623F8F">
      <w:headerReference w:type="first" r:id="rId13"/>
      <w:pgSz w:w="16838" w:h="11906" w:orient="landscape"/>
      <w:pgMar w:top="567" w:right="567" w:bottom="567" w:left="1134" w:header="426" w:footer="63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DBF" w:rsidRDefault="00340DBF">
      <w:r>
        <w:separator/>
      </w:r>
    </w:p>
  </w:endnote>
  <w:endnote w:type="continuationSeparator" w:id="0">
    <w:p w:rsidR="00340DBF" w:rsidRDefault="00340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DBF" w:rsidRDefault="00340DBF">
      <w:r>
        <w:separator/>
      </w:r>
    </w:p>
  </w:footnote>
  <w:footnote w:type="continuationSeparator" w:id="0">
    <w:p w:rsidR="00340DBF" w:rsidRDefault="00340D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DBF" w:rsidRDefault="00340DBF" w:rsidP="002518E3">
    <w:pPr>
      <w:pStyle w:val="af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40DBF" w:rsidRDefault="00340DBF">
    <w:pPr>
      <w:pStyle w:val="af4"/>
    </w:pPr>
  </w:p>
  <w:p w:rsidR="00340DBF" w:rsidRDefault="00340DBF"/>
  <w:p w:rsidR="00340DBF" w:rsidRDefault="00340DBF"/>
  <w:p w:rsidR="00340DBF" w:rsidRDefault="00340DBF"/>
  <w:p w:rsidR="00340DBF" w:rsidRDefault="00340DBF"/>
  <w:p w:rsidR="00340DBF" w:rsidRDefault="00340DBF"/>
  <w:p w:rsidR="00340DBF" w:rsidRDefault="00340DBF"/>
  <w:p w:rsidR="00340DBF" w:rsidRDefault="00340DBF"/>
  <w:p w:rsidR="00340DBF" w:rsidRDefault="00340DBF"/>
  <w:p w:rsidR="00340DBF" w:rsidRDefault="00340DBF"/>
  <w:p w:rsidR="00340DBF" w:rsidRDefault="00340DBF"/>
  <w:p w:rsidR="00340DBF" w:rsidRDefault="00340DB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980329"/>
      <w:docPartObj>
        <w:docPartGallery w:val="Page Numbers (Top of Page)"/>
        <w:docPartUnique/>
      </w:docPartObj>
    </w:sdtPr>
    <w:sdtEndPr/>
    <w:sdtContent>
      <w:p w:rsidR="00340DBF" w:rsidRDefault="00340DBF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AF9">
          <w:rPr>
            <w:noProof/>
          </w:rPr>
          <w:t>31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DBF" w:rsidRDefault="00340DBF">
    <w:pPr>
      <w:pStyle w:val="af4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032340"/>
      <w:docPartObj>
        <w:docPartGallery w:val="Page Numbers (Top of Page)"/>
        <w:docPartUnique/>
      </w:docPartObj>
    </w:sdtPr>
    <w:sdtEndPr/>
    <w:sdtContent>
      <w:p w:rsidR="00340DBF" w:rsidRDefault="00340DBF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AF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A5349F5"/>
    <w:multiLevelType w:val="hybridMultilevel"/>
    <w:tmpl w:val="9F109680"/>
    <w:lvl w:ilvl="0" w:tplc="54A254DA">
      <w:start w:val="1"/>
      <w:numFmt w:val="decimal"/>
      <w:lvlText w:val="%1)"/>
      <w:lvlJc w:val="left"/>
      <w:pPr>
        <w:ind w:left="176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3">
    <w:nsid w:val="19B8614C"/>
    <w:multiLevelType w:val="hybridMultilevel"/>
    <w:tmpl w:val="56988158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DC2CD6"/>
    <w:multiLevelType w:val="hybridMultilevel"/>
    <w:tmpl w:val="2A9E4DEA"/>
    <w:lvl w:ilvl="0" w:tplc="58CAA80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5">
    <w:nsid w:val="288402F0"/>
    <w:multiLevelType w:val="hybridMultilevel"/>
    <w:tmpl w:val="0C86DB8A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09B188A"/>
    <w:multiLevelType w:val="hybridMultilevel"/>
    <w:tmpl w:val="9FD083F0"/>
    <w:lvl w:ilvl="0" w:tplc="90FA3B6A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83B716C"/>
    <w:multiLevelType w:val="hybridMultilevel"/>
    <w:tmpl w:val="A37C6412"/>
    <w:lvl w:ilvl="0" w:tplc="B1126C00">
      <w:start w:val="1"/>
      <w:numFmt w:val="decimal"/>
      <w:lvlText w:val="%1."/>
      <w:lvlJc w:val="left"/>
      <w:pPr>
        <w:ind w:left="237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9">
    <w:nsid w:val="748737EA"/>
    <w:multiLevelType w:val="hybridMultilevel"/>
    <w:tmpl w:val="A3E05064"/>
    <w:lvl w:ilvl="0" w:tplc="978EC898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EastAsia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hideSpellingErrors/>
  <w:hideGrammaticalError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6CB"/>
    <w:rsid w:val="00001A09"/>
    <w:rsid w:val="00007DC4"/>
    <w:rsid w:val="00011ACA"/>
    <w:rsid w:val="000125DF"/>
    <w:rsid w:val="00014E8A"/>
    <w:rsid w:val="00015AE0"/>
    <w:rsid w:val="00016391"/>
    <w:rsid w:val="00020749"/>
    <w:rsid w:val="00021FD3"/>
    <w:rsid w:val="00022543"/>
    <w:rsid w:val="0003182E"/>
    <w:rsid w:val="00034EAE"/>
    <w:rsid w:val="0003671C"/>
    <w:rsid w:val="000369F4"/>
    <w:rsid w:val="00043B57"/>
    <w:rsid w:val="00044EBF"/>
    <w:rsid w:val="0004786F"/>
    <w:rsid w:val="00047F67"/>
    <w:rsid w:val="00050601"/>
    <w:rsid w:val="0005062A"/>
    <w:rsid w:val="00060FFE"/>
    <w:rsid w:val="00063AFC"/>
    <w:rsid w:val="0007253E"/>
    <w:rsid w:val="0007699B"/>
    <w:rsid w:val="00082863"/>
    <w:rsid w:val="00085A20"/>
    <w:rsid w:val="0008625C"/>
    <w:rsid w:val="0009032C"/>
    <w:rsid w:val="000A3A6D"/>
    <w:rsid w:val="000A62C9"/>
    <w:rsid w:val="000A7CFB"/>
    <w:rsid w:val="000B1643"/>
    <w:rsid w:val="000B57D6"/>
    <w:rsid w:val="000C54D3"/>
    <w:rsid w:val="000D062B"/>
    <w:rsid w:val="000D2FD1"/>
    <w:rsid w:val="000D315B"/>
    <w:rsid w:val="000D6B2F"/>
    <w:rsid w:val="000F23A6"/>
    <w:rsid w:val="000F4ACE"/>
    <w:rsid w:val="000F6C53"/>
    <w:rsid w:val="001022CF"/>
    <w:rsid w:val="00104187"/>
    <w:rsid w:val="00106758"/>
    <w:rsid w:val="001117A5"/>
    <w:rsid w:val="00116125"/>
    <w:rsid w:val="001175B1"/>
    <w:rsid w:val="00120E87"/>
    <w:rsid w:val="00122700"/>
    <w:rsid w:val="00122DF6"/>
    <w:rsid w:val="0012794E"/>
    <w:rsid w:val="00131CD3"/>
    <w:rsid w:val="001333E4"/>
    <w:rsid w:val="0014477B"/>
    <w:rsid w:val="00147229"/>
    <w:rsid w:val="0015303D"/>
    <w:rsid w:val="00154280"/>
    <w:rsid w:val="00156024"/>
    <w:rsid w:val="00156570"/>
    <w:rsid w:val="00156949"/>
    <w:rsid w:val="0015707D"/>
    <w:rsid w:val="00162A6F"/>
    <w:rsid w:val="00163C1D"/>
    <w:rsid w:val="00165CC4"/>
    <w:rsid w:val="00167292"/>
    <w:rsid w:val="00172ABF"/>
    <w:rsid w:val="001746F4"/>
    <w:rsid w:val="00176B15"/>
    <w:rsid w:val="00180B01"/>
    <w:rsid w:val="00182BF1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A7700"/>
    <w:rsid w:val="001B0EB9"/>
    <w:rsid w:val="001B1C9D"/>
    <w:rsid w:val="001B58DE"/>
    <w:rsid w:val="001C00FF"/>
    <w:rsid w:val="001D1A8D"/>
    <w:rsid w:val="001E2462"/>
    <w:rsid w:val="001E2834"/>
    <w:rsid w:val="001E4030"/>
    <w:rsid w:val="001E7A6B"/>
    <w:rsid w:val="001E7D85"/>
    <w:rsid w:val="001F0263"/>
    <w:rsid w:val="001F2C6F"/>
    <w:rsid w:val="001F6947"/>
    <w:rsid w:val="00201E45"/>
    <w:rsid w:val="00206E35"/>
    <w:rsid w:val="002173C0"/>
    <w:rsid w:val="0022097D"/>
    <w:rsid w:val="00225936"/>
    <w:rsid w:val="00236FDC"/>
    <w:rsid w:val="00240EB9"/>
    <w:rsid w:val="00240FCA"/>
    <w:rsid w:val="002441E5"/>
    <w:rsid w:val="002518E3"/>
    <w:rsid w:val="00256F60"/>
    <w:rsid w:val="002631DB"/>
    <w:rsid w:val="00264C7F"/>
    <w:rsid w:val="00265BCB"/>
    <w:rsid w:val="00267DE3"/>
    <w:rsid w:val="00276398"/>
    <w:rsid w:val="00277C06"/>
    <w:rsid w:val="00280733"/>
    <w:rsid w:val="0028462D"/>
    <w:rsid w:val="00284916"/>
    <w:rsid w:val="00292919"/>
    <w:rsid w:val="002B026E"/>
    <w:rsid w:val="002B546B"/>
    <w:rsid w:val="002B69F9"/>
    <w:rsid w:val="002C4659"/>
    <w:rsid w:val="002D236D"/>
    <w:rsid w:val="002D6863"/>
    <w:rsid w:val="002E083F"/>
    <w:rsid w:val="002E1A71"/>
    <w:rsid w:val="002E5B85"/>
    <w:rsid w:val="002E79CC"/>
    <w:rsid w:val="002F0E05"/>
    <w:rsid w:val="002F0F3A"/>
    <w:rsid w:val="002F30BA"/>
    <w:rsid w:val="002F3DD6"/>
    <w:rsid w:val="002F4074"/>
    <w:rsid w:val="002F4345"/>
    <w:rsid w:val="003171F2"/>
    <w:rsid w:val="003249DD"/>
    <w:rsid w:val="00325794"/>
    <w:rsid w:val="00326742"/>
    <w:rsid w:val="00331F40"/>
    <w:rsid w:val="003339CD"/>
    <w:rsid w:val="00334FE4"/>
    <w:rsid w:val="003358CD"/>
    <w:rsid w:val="00340DBF"/>
    <w:rsid w:val="00347DCE"/>
    <w:rsid w:val="00352DEA"/>
    <w:rsid w:val="00360D38"/>
    <w:rsid w:val="003611F3"/>
    <w:rsid w:val="0036164E"/>
    <w:rsid w:val="003672CB"/>
    <w:rsid w:val="00375702"/>
    <w:rsid w:val="00376566"/>
    <w:rsid w:val="00377E58"/>
    <w:rsid w:val="00380909"/>
    <w:rsid w:val="0038263D"/>
    <w:rsid w:val="00393BB3"/>
    <w:rsid w:val="00396B15"/>
    <w:rsid w:val="003A3055"/>
    <w:rsid w:val="003B47A8"/>
    <w:rsid w:val="003B76ED"/>
    <w:rsid w:val="003C088D"/>
    <w:rsid w:val="003C4C25"/>
    <w:rsid w:val="003C5578"/>
    <w:rsid w:val="003C7C11"/>
    <w:rsid w:val="003D02C6"/>
    <w:rsid w:val="003D0554"/>
    <w:rsid w:val="003D1835"/>
    <w:rsid w:val="003D28D3"/>
    <w:rsid w:val="003D58EC"/>
    <w:rsid w:val="003E1136"/>
    <w:rsid w:val="003E1B9E"/>
    <w:rsid w:val="003E41B2"/>
    <w:rsid w:val="003F09B8"/>
    <w:rsid w:val="003F1F75"/>
    <w:rsid w:val="003F22D6"/>
    <w:rsid w:val="003F2DEE"/>
    <w:rsid w:val="003F6897"/>
    <w:rsid w:val="003F7E49"/>
    <w:rsid w:val="00400F34"/>
    <w:rsid w:val="00405841"/>
    <w:rsid w:val="00410EEC"/>
    <w:rsid w:val="00412D9A"/>
    <w:rsid w:val="00413EC7"/>
    <w:rsid w:val="0041476B"/>
    <w:rsid w:val="00415FC6"/>
    <w:rsid w:val="004205FE"/>
    <w:rsid w:val="004231A8"/>
    <w:rsid w:val="00423A97"/>
    <w:rsid w:val="00424162"/>
    <w:rsid w:val="004257C1"/>
    <w:rsid w:val="004275C5"/>
    <w:rsid w:val="004312FD"/>
    <w:rsid w:val="00431BB6"/>
    <w:rsid w:val="00432AE8"/>
    <w:rsid w:val="00433259"/>
    <w:rsid w:val="00433C10"/>
    <w:rsid w:val="00434C07"/>
    <w:rsid w:val="004364F2"/>
    <w:rsid w:val="00440DBB"/>
    <w:rsid w:val="00441918"/>
    <w:rsid w:val="00442F05"/>
    <w:rsid w:val="0044643C"/>
    <w:rsid w:val="00450A45"/>
    <w:rsid w:val="00451FAD"/>
    <w:rsid w:val="00457F91"/>
    <w:rsid w:val="00460CE2"/>
    <w:rsid w:val="00461797"/>
    <w:rsid w:val="004653C5"/>
    <w:rsid w:val="00467208"/>
    <w:rsid w:val="00471A0B"/>
    <w:rsid w:val="00481209"/>
    <w:rsid w:val="00481BAC"/>
    <w:rsid w:val="004834EE"/>
    <w:rsid w:val="0048364E"/>
    <w:rsid w:val="00483E8A"/>
    <w:rsid w:val="00491810"/>
    <w:rsid w:val="0049747E"/>
    <w:rsid w:val="004A5208"/>
    <w:rsid w:val="004B1CCF"/>
    <w:rsid w:val="004C16D1"/>
    <w:rsid w:val="004C213E"/>
    <w:rsid w:val="004D266E"/>
    <w:rsid w:val="004D7700"/>
    <w:rsid w:val="004E0518"/>
    <w:rsid w:val="004E2445"/>
    <w:rsid w:val="004E5953"/>
    <w:rsid w:val="004E6DCF"/>
    <w:rsid w:val="004F4A6D"/>
    <w:rsid w:val="00501803"/>
    <w:rsid w:val="005158DB"/>
    <w:rsid w:val="00517265"/>
    <w:rsid w:val="0052491F"/>
    <w:rsid w:val="00525D29"/>
    <w:rsid w:val="00526898"/>
    <w:rsid w:val="00526919"/>
    <w:rsid w:val="00531677"/>
    <w:rsid w:val="005332D0"/>
    <w:rsid w:val="00533353"/>
    <w:rsid w:val="00534272"/>
    <w:rsid w:val="00535E12"/>
    <w:rsid w:val="00540407"/>
    <w:rsid w:val="005440DD"/>
    <w:rsid w:val="005504DF"/>
    <w:rsid w:val="00552EE3"/>
    <w:rsid w:val="00553480"/>
    <w:rsid w:val="00557C9D"/>
    <w:rsid w:val="0056247A"/>
    <w:rsid w:val="00562AA2"/>
    <w:rsid w:val="0056407C"/>
    <w:rsid w:val="005645F2"/>
    <w:rsid w:val="005702C6"/>
    <w:rsid w:val="00577124"/>
    <w:rsid w:val="00580810"/>
    <w:rsid w:val="00585325"/>
    <w:rsid w:val="005853D1"/>
    <w:rsid w:val="005878A0"/>
    <w:rsid w:val="005933B1"/>
    <w:rsid w:val="00595D8E"/>
    <w:rsid w:val="00597737"/>
    <w:rsid w:val="005A0985"/>
    <w:rsid w:val="005A7E69"/>
    <w:rsid w:val="005B19D4"/>
    <w:rsid w:val="005B2FE8"/>
    <w:rsid w:val="005B40C6"/>
    <w:rsid w:val="005B466D"/>
    <w:rsid w:val="005B74F0"/>
    <w:rsid w:val="005C3977"/>
    <w:rsid w:val="005D144C"/>
    <w:rsid w:val="005D35AC"/>
    <w:rsid w:val="005D3F00"/>
    <w:rsid w:val="005D4CA1"/>
    <w:rsid w:val="005E0274"/>
    <w:rsid w:val="005E1EF6"/>
    <w:rsid w:val="005E2013"/>
    <w:rsid w:val="005E20C1"/>
    <w:rsid w:val="005E3724"/>
    <w:rsid w:val="005E5A27"/>
    <w:rsid w:val="005F1464"/>
    <w:rsid w:val="005F4F13"/>
    <w:rsid w:val="005F7684"/>
    <w:rsid w:val="00600D80"/>
    <w:rsid w:val="0060170D"/>
    <w:rsid w:val="0060185D"/>
    <w:rsid w:val="00605E42"/>
    <w:rsid w:val="00621C37"/>
    <w:rsid w:val="00622367"/>
    <w:rsid w:val="00623F8F"/>
    <w:rsid w:val="00624322"/>
    <w:rsid w:val="0062596E"/>
    <w:rsid w:val="00626432"/>
    <w:rsid w:val="00626868"/>
    <w:rsid w:val="00631185"/>
    <w:rsid w:val="00632380"/>
    <w:rsid w:val="00635027"/>
    <w:rsid w:val="00644F7C"/>
    <w:rsid w:val="006535F6"/>
    <w:rsid w:val="00656415"/>
    <w:rsid w:val="00662591"/>
    <w:rsid w:val="00664535"/>
    <w:rsid w:val="00666840"/>
    <w:rsid w:val="00671EAE"/>
    <w:rsid w:val="006720F4"/>
    <w:rsid w:val="006728C4"/>
    <w:rsid w:val="00672C0C"/>
    <w:rsid w:val="0067375B"/>
    <w:rsid w:val="00674137"/>
    <w:rsid w:val="00675AF9"/>
    <w:rsid w:val="00683731"/>
    <w:rsid w:val="00685999"/>
    <w:rsid w:val="00692528"/>
    <w:rsid w:val="006957DE"/>
    <w:rsid w:val="00695983"/>
    <w:rsid w:val="006968A6"/>
    <w:rsid w:val="00697E46"/>
    <w:rsid w:val="006A0822"/>
    <w:rsid w:val="006A21D8"/>
    <w:rsid w:val="006A4D81"/>
    <w:rsid w:val="006A553F"/>
    <w:rsid w:val="006B34D7"/>
    <w:rsid w:val="006B6458"/>
    <w:rsid w:val="006C20D1"/>
    <w:rsid w:val="006D0681"/>
    <w:rsid w:val="006D1695"/>
    <w:rsid w:val="006E1F4A"/>
    <w:rsid w:val="006E2809"/>
    <w:rsid w:val="006F50AB"/>
    <w:rsid w:val="00707906"/>
    <w:rsid w:val="00713E87"/>
    <w:rsid w:val="007168AB"/>
    <w:rsid w:val="00720D22"/>
    <w:rsid w:val="0072326D"/>
    <w:rsid w:val="00725CA7"/>
    <w:rsid w:val="0072703D"/>
    <w:rsid w:val="00734A04"/>
    <w:rsid w:val="007409B3"/>
    <w:rsid w:val="0074276D"/>
    <w:rsid w:val="00744186"/>
    <w:rsid w:val="00753587"/>
    <w:rsid w:val="007538D2"/>
    <w:rsid w:val="00756041"/>
    <w:rsid w:val="00757457"/>
    <w:rsid w:val="007629CA"/>
    <w:rsid w:val="007652AC"/>
    <w:rsid w:val="007653F8"/>
    <w:rsid w:val="00770561"/>
    <w:rsid w:val="0077681C"/>
    <w:rsid w:val="0078153D"/>
    <w:rsid w:val="00781DC1"/>
    <w:rsid w:val="00782C7A"/>
    <w:rsid w:val="00782EA7"/>
    <w:rsid w:val="00783DC3"/>
    <w:rsid w:val="00787AF9"/>
    <w:rsid w:val="0079130C"/>
    <w:rsid w:val="007960F7"/>
    <w:rsid w:val="00796456"/>
    <w:rsid w:val="00797368"/>
    <w:rsid w:val="00797D0A"/>
    <w:rsid w:val="007A460D"/>
    <w:rsid w:val="007A738A"/>
    <w:rsid w:val="007A741C"/>
    <w:rsid w:val="007B1D88"/>
    <w:rsid w:val="007B35A1"/>
    <w:rsid w:val="007B44BE"/>
    <w:rsid w:val="007B76BE"/>
    <w:rsid w:val="007C0FCD"/>
    <w:rsid w:val="007C6C00"/>
    <w:rsid w:val="007D05E5"/>
    <w:rsid w:val="007D33A1"/>
    <w:rsid w:val="007D4102"/>
    <w:rsid w:val="007D4E9A"/>
    <w:rsid w:val="007D5A40"/>
    <w:rsid w:val="007D7DE2"/>
    <w:rsid w:val="007E0310"/>
    <w:rsid w:val="007E4B34"/>
    <w:rsid w:val="007E5952"/>
    <w:rsid w:val="007E5E8D"/>
    <w:rsid w:val="007F0AEB"/>
    <w:rsid w:val="007F44D0"/>
    <w:rsid w:val="007F6E38"/>
    <w:rsid w:val="00800529"/>
    <w:rsid w:val="00800E5A"/>
    <w:rsid w:val="00803FE0"/>
    <w:rsid w:val="00811B40"/>
    <w:rsid w:val="00812C17"/>
    <w:rsid w:val="00816745"/>
    <w:rsid w:val="008173E9"/>
    <w:rsid w:val="008221C4"/>
    <w:rsid w:val="008250A5"/>
    <w:rsid w:val="00831D7C"/>
    <w:rsid w:val="00832544"/>
    <w:rsid w:val="008347AD"/>
    <w:rsid w:val="00836FC8"/>
    <w:rsid w:val="008404F7"/>
    <w:rsid w:val="008412E2"/>
    <w:rsid w:val="00842DF7"/>
    <w:rsid w:val="008435A0"/>
    <w:rsid w:val="0084691F"/>
    <w:rsid w:val="00850EF2"/>
    <w:rsid w:val="00856FA8"/>
    <w:rsid w:val="0086028E"/>
    <w:rsid w:val="00861263"/>
    <w:rsid w:val="00863EDB"/>
    <w:rsid w:val="008671CA"/>
    <w:rsid w:val="00867671"/>
    <w:rsid w:val="00870268"/>
    <w:rsid w:val="00873506"/>
    <w:rsid w:val="008755D7"/>
    <w:rsid w:val="008807EC"/>
    <w:rsid w:val="00881A3A"/>
    <w:rsid w:val="0088615F"/>
    <w:rsid w:val="00894151"/>
    <w:rsid w:val="00894200"/>
    <w:rsid w:val="0089517B"/>
    <w:rsid w:val="0089586A"/>
    <w:rsid w:val="008A0289"/>
    <w:rsid w:val="008A21A8"/>
    <w:rsid w:val="008A25AA"/>
    <w:rsid w:val="008A2EBF"/>
    <w:rsid w:val="008A4CDE"/>
    <w:rsid w:val="008A61EF"/>
    <w:rsid w:val="008A6529"/>
    <w:rsid w:val="008A72A3"/>
    <w:rsid w:val="008C18F4"/>
    <w:rsid w:val="008C4813"/>
    <w:rsid w:val="008C4C3A"/>
    <w:rsid w:val="008C56DE"/>
    <w:rsid w:val="008C7B3D"/>
    <w:rsid w:val="008D130C"/>
    <w:rsid w:val="008D59BA"/>
    <w:rsid w:val="008D5B05"/>
    <w:rsid w:val="008D6C12"/>
    <w:rsid w:val="008E1DF9"/>
    <w:rsid w:val="008E4429"/>
    <w:rsid w:val="008E4BE0"/>
    <w:rsid w:val="008E55D4"/>
    <w:rsid w:val="008F0A3B"/>
    <w:rsid w:val="008F0B26"/>
    <w:rsid w:val="008F12EC"/>
    <w:rsid w:val="008F1C07"/>
    <w:rsid w:val="008F355A"/>
    <w:rsid w:val="009154EE"/>
    <w:rsid w:val="009168E8"/>
    <w:rsid w:val="00916AEF"/>
    <w:rsid w:val="009178C3"/>
    <w:rsid w:val="00921410"/>
    <w:rsid w:val="00933587"/>
    <w:rsid w:val="0093557E"/>
    <w:rsid w:val="009404E7"/>
    <w:rsid w:val="009513A8"/>
    <w:rsid w:val="00952662"/>
    <w:rsid w:val="009532CA"/>
    <w:rsid w:val="00961913"/>
    <w:rsid w:val="009631DB"/>
    <w:rsid w:val="00964087"/>
    <w:rsid w:val="00970F43"/>
    <w:rsid w:val="009726A6"/>
    <w:rsid w:val="009745DA"/>
    <w:rsid w:val="009755F9"/>
    <w:rsid w:val="00983803"/>
    <w:rsid w:val="0098497A"/>
    <w:rsid w:val="009861C0"/>
    <w:rsid w:val="0098692D"/>
    <w:rsid w:val="0099020B"/>
    <w:rsid w:val="00991928"/>
    <w:rsid w:val="009919FF"/>
    <w:rsid w:val="00994F1A"/>
    <w:rsid w:val="00995B7C"/>
    <w:rsid w:val="0099670F"/>
    <w:rsid w:val="00997BD4"/>
    <w:rsid w:val="009A346A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43EB"/>
    <w:rsid w:val="009C5837"/>
    <w:rsid w:val="009C5A6C"/>
    <w:rsid w:val="009C6970"/>
    <w:rsid w:val="009C6D93"/>
    <w:rsid w:val="009D0454"/>
    <w:rsid w:val="009D051C"/>
    <w:rsid w:val="009D2096"/>
    <w:rsid w:val="009D26D5"/>
    <w:rsid w:val="009D317C"/>
    <w:rsid w:val="009D386C"/>
    <w:rsid w:val="009D433D"/>
    <w:rsid w:val="009E0E6C"/>
    <w:rsid w:val="009E1334"/>
    <w:rsid w:val="009E47E2"/>
    <w:rsid w:val="009E5CE3"/>
    <w:rsid w:val="009E6D90"/>
    <w:rsid w:val="009F59AC"/>
    <w:rsid w:val="009F6579"/>
    <w:rsid w:val="009F66D8"/>
    <w:rsid w:val="00A004C6"/>
    <w:rsid w:val="00A027E7"/>
    <w:rsid w:val="00A0358C"/>
    <w:rsid w:val="00A07F78"/>
    <w:rsid w:val="00A11864"/>
    <w:rsid w:val="00A125FD"/>
    <w:rsid w:val="00A136E9"/>
    <w:rsid w:val="00A16417"/>
    <w:rsid w:val="00A20E35"/>
    <w:rsid w:val="00A2297C"/>
    <w:rsid w:val="00A23BD8"/>
    <w:rsid w:val="00A31CA0"/>
    <w:rsid w:val="00A31FD9"/>
    <w:rsid w:val="00A35725"/>
    <w:rsid w:val="00A36F94"/>
    <w:rsid w:val="00A4169A"/>
    <w:rsid w:val="00A41BAA"/>
    <w:rsid w:val="00A45062"/>
    <w:rsid w:val="00A5041C"/>
    <w:rsid w:val="00A514FC"/>
    <w:rsid w:val="00A52353"/>
    <w:rsid w:val="00A55320"/>
    <w:rsid w:val="00A56C7B"/>
    <w:rsid w:val="00A67C50"/>
    <w:rsid w:val="00A71A6B"/>
    <w:rsid w:val="00A71C84"/>
    <w:rsid w:val="00A74201"/>
    <w:rsid w:val="00A82EA2"/>
    <w:rsid w:val="00A85803"/>
    <w:rsid w:val="00A85F2A"/>
    <w:rsid w:val="00A909D0"/>
    <w:rsid w:val="00AA0201"/>
    <w:rsid w:val="00AA4851"/>
    <w:rsid w:val="00AA5254"/>
    <w:rsid w:val="00AA695C"/>
    <w:rsid w:val="00AA6E3B"/>
    <w:rsid w:val="00AA72C0"/>
    <w:rsid w:val="00AA7A86"/>
    <w:rsid w:val="00AB07F3"/>
    <w:rsid w:val="00AB3F6F"/>
    <w:rsid w:val="00AC150F"/>
    <w:rsid w:val="00AC168E"/>
    <w:rsid w:val="00AC785E"/>
    <w:rsid w:val="00AE15A8"/>
    <w:rsid w:val="00AE1600"/>
    <w:rsid w:val="00AE2159"/>
    <w:rsid w:val="00AE2409"/>
    <w:rsid w:val="00AE42A0"/>
    <w:rsid w:val="00AE42BF"/>
    <w:rsid w:val="00AF0522"/>
    <w:rsid w:val="00AF6814"/>
    <w:rsid w:val="00AF6E11"/>
    <w:rsid w:val="00B06EFC"/>
    <w:rsid w:val="00B1047F"/>
    <w:rsid w:val="00B11C7E"/>
    <w:rsid w:val="00B15EBE"/>
    <w:rsid w:val="00B17B9D"/>
    <w:rsid w:val="00B20180"/>
    <w:rsid w:val="00B2032E"/>
    <w:rsid w:val="00B24B24"/>
    <w:rsid w:val="00B25FF0"/>
    <w:rsid w:val="00B32913"/>
    <w:rsid w:val="00B42751"/>
    <w:rsid w:val="00B437B4"/>
    <w:rsid w:val="00B46D67"/>
    <w:rsid w:val="00B63702"/>
    <w:rsid w:val="00B63F7C"/>
    <w:rsid w:val="00B6502C"/>
    <w:rsid w:val="00B672E1"/>
    <w:rsid w:val="00B67D95"/>
    <w:rsid w:val="00B70012"/>
    <w:rsid w:val="00B7185E"/>
    <w:rsid w:val="00B71F06"/>
    <w:rsid w:val="00B870C4"/>
    <w:rsid w:val="00B96769"/>
    <w:rsid w:val="00BA079A"/>
    <w:rsid w:val="00BA1524"/>
    <w:rsid w:val="00BA258C"/>
    <w:rsid w:val="00BA425F"/>
    <w:rsid w:val="00BB0F51"/>
    <w:rsid w:val="00BB110B"/>
    <w:rsid w:val="00BB31DA"/>
    <w:rsid w:val="00BC3B84"/>
    <w:rsid w:val="00BC5098"/>
    <w:rsid w:val="00BC6752"/>
    <w:rsid w:val="00BC7A55"/>
    <w:rsid w:val="00BC7DB3"/>
    <w:rsid w:val="00BD1419"/>
    <w:rsid w:val="00BD4198"/>
    <w:rsid w:val="00BD4F1D"/>
    <w:rsid w:val="00BD5A93"/>
    <w:rsid w:val="00BE48B6"/>
    <w:rsid w:val="00BE6771"/>
    <w:rsid w:val="00BF0A90"/>
    <w:rsid w:val="00BF2F79"/>
    <w:rsid w:val="00BF433F"/>
    <w:rsid w:val="00C07B50"/>
    <w:rsid w:val="00C11F89"/>
    <w:rsid w:val="00C122CF"/>
    <w:rsid w:val="00C1342F"/>
    <w:rsid w:val="00C14AFA"/>
    <w:rsid w:val="00C16D56"/>
    <w:rsid w:val="00C21BCC"/>
    <w:rsid w:val="00C30A2E"/>
    <w:rsid w:val="00C3148F"/>
    <w:rsid w:val="00C31F2E"/>
    <w:rsid w:val="00C37421"/>
    <w:rsid w:val="00C4327D"/>
    <w:rsid w:val="00C45994"/>
    <w:rsid w:val="00C463E4"/>
    <w:rsid w:val="00C504C6"/>
    <w:rsid w:val="00C5288D"/>
    <w:rsid w:val="00C54993"/>
    <w:rsid w:val="00C65BAA"/>
    <w:rsid w:val="00C674B2"/>
    <w:rsid w:val="00C70AF4"/>
    <w:rsid w:val="00C76A58"/>
    <w:rsid w:val="00C80C1A"/>
    <w:rsid w:val="00C816A9"/>
    <w:rsid w:val="00C828CB"/>
    <w:rsid w:val="00C85BAF"/>
    <w:rsid w:val="00C87A10"/>
    <w:rsid w:val="00CA17E5"/>
    <w:rsid w:val="00CA2203"/>
    <w:rsid w:val="00CA2617"/>
    <w:rsid w:val="00CA4A01"/>
    <w:rsid w:val="00CA6F46"/>
    <w:rsid w:val="00CB1AC5"/>
    <w:rsid w:val="00CB29EE"/>
    <w:rsid w:val="00CB3A42"/>
    <w:rsid w:val="00CC062A"/>
    <w:rsid w:val="00CC1B24"/>
    <w:rsid w:val="00CC48EF"/>
    <w:rsid w:val="00CC6F93"/>
    <w:rsid w:val="00CC7BAC"/>
    <w:rsid w:val="00CD1516"/>
    <w:rsid w:val="00CD5124"/>
    <w:rsid w:val="00CE1FA4"/>
    <w:rsid w:val="00CE21CA"/>
    <w:rsid w:val="00CE47DE"/>
    <w:rsid w:val="00CE74BD"/>
    <w:rsid w:val="00CE7635"/>
    <w:rsid w:val="00CF0A9B"/>
    <w:rsid w:val="00CF2882"/>
    <w:rsid w:val="00D02E82"/>
    <w:rsid w:val="00D03039"/>
    <w:rsid w:val="00D13138"/>
    <w:rsid w:val="00D17816"/>
    <w:rsid w:val="00D178F3"/>
    <w:rsid w:val="00D21D1E"/>
    <w:rsid w:val="00D21D69"/>
    <w:rsid w:val="00D25206"/>
    <w:rsid w:val="00D3559D"/>
    <w:rsid w:val="00D404D4"/>
    <w:rsid w:val="00D46A5B"/>
    <w:rsid w:val="00D50A74"/>
    <w:rsid w:val="00D529C1"/>
    <w:rsid w:val="00D577C7"/>
    <w:rsid w:val="00D6010C"/>
    <w:rsid w:val="00D63663"/>
    <w:rsid w:val="00D657E7"/>
    <w:rsid w:val="00D72931"/>
    <w:rsid w:val="00D7380B"/>
    <w:rsid w:val="00D81F61"/>
    <w:rsid w:val="00D84CCE"/>
    <w:rsid w:val="00D909D0"/>
    <w:rsid w:val="00D937D4"/>
    <w:rsid w:val="00DA1A4C"/>
    <w:rsid w:val="00DA68E0"/>
    <w:rsid w:val="00DB078B"/>
    <w:rsid w:val="00DB1DEA"/>
    <w:rsid w:val="00DC06EA"/>
    <w:rsid w:val="00DC2B54"/>
    <w:rsid w:val="00DC3D0D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6EA4"/>
    <w:rsid w:val="00DF7B19"/>
    <w:rsid w:val="00E05FAC"/>
    <w:rsid w:val="00E079AC"/>
    <w:rsid w:val="00E10BBC"/>
    <w:rsid w:val="00E1359E"/>
    <w:rsid w:val="00E13D9F"/>
    <w:rsid w:val="00E21AE1"/>
    <w:rsid w:val="00E224C4"/>
    <w:rsid w:val="00E225D6"/>
    <w:rsid w:val="00E23D83"/>
    <w:rsid w:val="00E32307"/>
    <w:rsid w:val="00E32E18"/>
    <w:rsid w:val="00E33BC1"/>
    <w:rsid w:val="00E41719"/>
    <w:rsid w:val="00E41B46"/>
    <w:rsid w:val="00E50B77"/>
    <w:rsid w:val="00E53E84"/>
    <w:rsid w:val="00E55843"/>
    <w:rsid w:val="00E632A0"/>
    <w:rsid w:val="00E71B73"/>
    <w:rsid w:val="00E72408"/>
    <w:rsid w:val="00E742E8"/>
    <w:rsid w:val="00E75F76"/>
    <w:rsid w:val="00E76FC8"/>
    <w:rsid w:val="00E81C50"/>
    <w:rsid w:val="00E85428"/>
    <w:rsid w:val="00E87C33"/>
    <w:rsid w:val="00E940BC"/>
    <w:rsid w:val="00E9575E"/>
    <w:rsid w:val="00EA5A00"/>
    <w:rsid w:val="00EB226D"/>
    <w:rsid w:val="00EB3E05"/>
    <w:rsid w:val="00EC09BB"/>
    <w:rsid w:val="00EC0E92"/>
    <w:rsid w:val="00EC1675"/>
    <w:rsid w:val="00EC4BA9"/>
    <w:rsid w:val="00ED3A2A"/>
    <w:rsid w:val="00EE4959"/>
    <w:rsid w:val="00EF2B8B"/>
    <w:rsid w:val="00EF56AA"/>
    <w:rsid w:val="00EF702B"/>
    <w:rsid w:val="00EF7A91"/>
    <w:rsid w:val="00F05E8B"/>
    <w:rsid w:val="00F0723B"/>
    <w:rsid w:val="00F10268"/>
    <w:rsid w:val="00F1102D"/>
    <w:rsid w:val="00F120C0"/>
    <w:rsid w:val="00F1664D"/>
    <w:rsid w:val="00F16D27"/>
    <w:rsid w:val="00F20299"/>
    <w:rsid w:val="00F27708"/>
    <w:rsid w:val="00F34C0E"/>
    <w:rsid w:val="00F43480"/>
    <w:rsid w:val="00F4423C"/>
    <w:rsid w:val="00F53E7C"/>
    <w:rsid w:val="00F57DA0"/>
    <w:rsid w:val="00F62807"/>
    <w:rsid w:val="00F62A4E"/>
    <w:rsid w:val="00F64DA7"/>
    <w:rsid w:val="00F64F5E"/>
    <w:rsid w:val="00F67116"/>
    <w:rsid w:val="00F67871"/>
    <w:rsid w:val="00F7211F"/>
    <w:rsid w:val="00F72392"/>
    <w:rsid w:val="00F7289D"/>
    <w:rsid w:val="00F75DF6"/>
    <w:rsid w:val="00F82EF6"/>
    <w:rsid w:val="00F84000"/>
    <w:rsid w:val="00F84A48"/>
    <w:rsid w:val="00FA5085"/>
    <w:rsid w:val="00FB1564"/>
    <w:rsid w:val="00FB6CBF"/>
    <w:rsid w:val="00FC0B37"/>
    <w:rsid w:val="00FC1082"/>
    <w:rsid w:val="00FC53BF"/>
    <w:rsid w:val="00FC60B7"/>
    <w:rsid w:val="00FC62B1"/>
    <w:rsid w:val="00FD6726"/>
    <w:rsid w:val="00FD6E83"/>
    <w:rsid w:val="00FD72E3"/>
    <w:rsid w:val="00FE04BF"/>
    <w:rsid w:val="00FE0E22"/>
    <w:rsid w:val="00FE3871"/>
    <w:rsid w:val="00FE3A3F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5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uiPriority w:val="99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uiPriority w:val="99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0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link w:val="affe"/>
    <w:uiPriority w:val="1"/>
    <w:qFormat/>
    <w:rsid w:val="0067413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ffe">
    <w:name w:val="Абзац списка Знак"/>
    <w:link w:val="affd"/>
    <w:uiPriority w:val="34"/>
    <w:rsid w:val="00674137"/>
    <w:rPr>
      <w:rFonts w:asciiTheme="minorHAnsi" w:eastAsiaTheme="minorEastAsia" w:hAnsiTheme="minorHAnsi" w:cstheme="minorBidi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B25FF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25FF0"/>
    <w:pPr>
      <w:widowControl w:val="0"/>
      <w:autoSpaceDE w:val="0"/>
      <w:autoSpaceDN w:val="0"/>
    </w:pPr>
    <w:rPr>
      <w:sz w:val="22"/>
      <w:szCs w:val="22"/>
      <w:lang w:eastAsia="en-US"/>
    </w:rPr>
  </w:style>
  <w:style w:type="numbering" w:customStyle="1" w:styleId="1ff">
    <w:name w:val="Нет списка1"/>
    <w:next w:val="a2"/>
    <w:uiPriority w:val="99"/>
    <w:semiHidden/>
    <w:unhideWhenUsed/>
    <w:rsid w:val="00C5288D"/>
  </w:style>
  <w:style w:type="paragraph" w:customStyle="1" w:styleId="font7">
    <w:name w:val="font7"/>
    <w:basedOn w:val="a"/>
    <w:rsid w:val="00C5288D"/>
    <w:pPr>
      <w:spacing w:before="100" w:beforeAutospacing="1" w:after="100" w:afterAutospacing="1"/>
    </w:pPr>
    <w:rPr>
      <w:b/>
      <w:bCs/>
      <w:color w:val="00B050"/>
      <w:sz w:val="20"/>
      <w:szCs w:val="20"/>
      <w:lang w:eastAsia="ru-RU"/>
    </w:rPr>
  </w:style>
  <w:style w:type="paragraph" w:customStyle="1" w:styleId="font8">
    <w:name w:val="font8"/>
    <w:basedOn w:val="a"/>
    <w:rsid w:val="00C5288D"/>
    <w:pPr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9">
    <w:name w:val="font9"/>
    <w:basedOn w:val="a"/>
    <w:rsid w:val="00C5288D"/>
    <w:pPr>
      <w:spacing w:before="100" w:beforeAutospacing="1" w:after="100" w:afterAutospacing="1"/>
    </w:pPr>
    <w:rPr>
      <w:rFonts w:ascii="Calibri" w:hAnsi="Calibri"/>
      <w:sz w:val="22"/>
      <w:szCs w:val="22"/>
      <w:lang w:eastAsia="ru-RU"/>
    </w:rPr>
  </w:style>
  <w:style w:type="paragraph" w:customStyle="1" w:styleId="font10">
    <w:name w:val="font10"/>
    <w:basedOn w:val="a"/>
    <w:rsid w:val="00C5288D"/>
    <w:pPr>
      <w:spacing w:before="100" w:beforeAutospacing="1" w:after="100" w:afterAutospacing="1"/>
    </w:pPr>
    <w:rPr>
      <w:b/>
      <w:bCs/>
      <w:sz w:val="20"/>
      <w:szCs w:val="20"/>
      <w:lang w:eastAsia="ru-RU"/>
    </w:rPr>
  </w:style>
  <w:style w:type="paragraph" w:customStyle="1" w:styleId="font11">
    <w:name w:val="font11"/>
    <w:basedOn w:val="a"/>
    <w:rsid w:val="00C5288D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font12">
    <w:name w:val="font12"/>
    <w:basedOn w:val="a"/>
    <w:rsid w:val="00C5288D"/>
    <w:pPr>
      <w:spacing w:before="100" w:beforeAutospacing="1" w:after="100" w:afterAutospacing="1"/>
    </w:pPr>
    <w:rPr>
      <w:rFonts w:ascii="Calibri" w:hAnsi="Calibri"/>
      <w:b/>
      <w:bCs/>
      <w:sz w:val="22"/>
      <w:szCs w:val="22"/>
      <w:lang w:eastAsia="ru-RU"/>
    </w:rPr>
  </w:style>
  <w:style w:type="paragraph" w:customStyle="1" w:styleId="font13">
    <w:name w:val="font13"/>
    <w:basedOn w:val="a"/>
    <w:rsid w:val="00C5288D"/>
    <w:pPr>
      <w:spacing w:before="100" w:beforeAutospacing="1" w:after="100" w:afterAutospacing="1"/>
    </w:pPr>
    <w:rPr>
      <w:rFonts w:ascii="Arial" w:hAnsi="Arial" w:cs="Arial"/>
      <w:sz w:val="18"/>
      <w:szCs w:val="18"/>
      <w:lang w:eastAsia="ru-RU"/>
    </w:rPr>
  </w:style>
  <w:style w:type="paragraph" w:customStyle="1" w:styleId="font14">
    <w:name w:val="font14"/>
    <w:basedOn w:val="a"/>
    <w:rsid w:val="00C5288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ru-RU"/>
    </w:rPr>
  </w:style>
  <w:style w:type="table" w:styleId="afff">
    <w:name w:val="Table Grid"/>
    <w:basedOn w:val="a1"/>
    <w:uiPriority w:val="59"/>
    <w:rsid w:val="00C5288D"/>
    <w:rPr>
      <w:rFonts w:eastAsiaTheme="minorHAns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5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uiPriority w:val="99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1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uiPriority w:val="99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0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link w:val="affe"/>
    <w:uiPriority w:val="1"/>
    <w:qFormat/>
    <w:rsid w:val="0067413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ffe">
    <w:name w:val="Абзац списка Знак"/>
    <w:link w:val="affd"/>
    <w:uiPriority w:val="34"/>
    <w:rsid w:val="00674137"/>
    <w:rPr>
      <w:rFonts w:asciiTheme="minorHAnsi" w:eastAsiaTheme="minorEastAsia" w:hAnsiTheme="minorHAnsi" w:cstheme="minorBidi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B25FF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25FF0"/>
    <w:pPr>
      <w:widowControl w:val="0"/>
      <w:autoSpaceDE w:val="0"/>
      <w:autoSpaceDN w:val="0"/>
    </w:pPr>
    <w:rPr>
      <w:sz w:val="22"/>
      <w:szCs w:val="22"/>
      <w:lang w:eastAsia="en-US"/>
    </w:rPr>
  </w:style>
  <w:style w:type="numbering" w:customStyle="1" w:styleId="1ff">
    <w:name w:val="Нет списка1"/>
    <w:next w:val="a2"/>
    <w:uiPriority w:val="99"/>
    <w:semiHidden/>
    <w:unhideWhenUsed/>
    <w:rsid w:val="00C5288D"/>
  </w:style>
  <w:style w:type="paragraph" w:customStyle="1" w:styleId="font7">
    <w:name w:val="font7"/>
    <w:basedOn w:val="a"/>
    <w:rsid w:val="00C5288D"/>
    <w:pPr>
      <w:spacing w:before="100" w:beforeAutospacing="1" w:after="100" w:afterAutospacing="1"/>
    </w:pPr>
    <w:rPr>
      <w:b/>
      <w:bCs/>
      <w:color w:val="00B050"/>
      <w:sz w:val="20"/>
      <w:szCs w:val="20"/>
      <w:lang w:eastAsia="ru-RU"/>
    </w:rPr>
  </w:style>
  <w:style w:type="paragraph" w:customStyle="1" w:styleId="font8">
    <w:name w:val="font8"/>
    <w:basedOn w:val="a"/>
    <w:rsid w:val="00C5288D"/>
    <w:pPr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9">
    <w:name w:val="font9"/>
    <w:basedOn w:val="a"/>
    <w:rsid w:val="00C5288D"/>
    <w:pPr>
      <w:spacing w:before="100" w:beforeAutospacing="1" w:after="100" w:afterAutospacing="1"/>
    </w:pPr>
    <w:rPr>
      <w:rFonts w:ascii="Calibri" w:hAnsi="Calibri"/>
      <w:sz w:val="22"/>
      <w:szCs w:val="22"/>
      <w:lang w:eastAsia="ru-RU"/>
    </w:rPr>
  </w:style>
  <w:style w:type="paragraph" w:customStyle="1" w:styleId="font10">
    <w:name w:val="font10"/>
    <w:basedOn w:val="a"/>
    <w:rsid w:val="00C5288D"/>
    <w:pPr>
      <w:spacing w:before="100" w:beforeAutospacing="1" w:after="100" w:afterAutospacing="1"/>
    </w:pPr>
    <w:rPr>
      <w:b/>
      <w:bCs/>
      <w:sz w:val="20"/>
      <w:szCs w:val="20"/>
      <w:lang w:eastAsia="ru-RU"/>
    </w:rPr>
  </w:style>
  <w:style w:type="paragraph" w:customStyle="1" w:styleId="font11">
    <w:name w:val="font11"/>
    <w:basedOn w:val="a"/>
    <w:rsid w:val="00C5288D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font12">
    <w:name w:val="font12"/>
    <w:basedOn w:val="a"/>
    <w:rsid w:val="00C5288D"/>
    <w:pPr>
      <w:spacing w:before="100" w:beforeAutospacing="1" w:after="100" w:afterAutospacing="1"/>
    </w:pPr>
    <w:rPr>
      <w:rFonts w:ascii="Calibri" w:hAnsi="Calibri"/>
      <w:b/>
      <w:bCs/>
      <w:sz w:val="22"/>
      <w:szCs w:val="22"/>
      <w:lang w:eastAsia="ru-RU"/>
    </w:rPr>
  </w:style>
  <w:style w:type="paragraph" w:customStyle="1" w:styleId="font13">
    <w:name w:val="font13"/>
    <w:basedOn w:val="a"/>
    <w:rsid w:val="00C5288D"/>
    <w:pPr>
      <w:spacing w:before="100" w:beforeAutospacing="1" w:after="100" w:afterAutospacing="1"/>
    </w:pPr>
    <w:rPr>
      <w:rFonts w:ascii="Arial" w:hAnsi="Arial" w:cs="Arial"/>
      <w:sz w:val="18"/>
      <w:szCs w:val="18"/>
      <w:lang w:eastAsia="ru-RU"/>
    </w:rPr>
  </w:style>
  <w:style w:type="paragraph" w:customStyle="1" w:styleId="font14">
    <w:name w:val="font14"/>
    <w:basedOn w:val="a"/>
    <w:rsid w:val="00C5288D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ru-RU"/>
    </w:rPr>
  </w:style>
  <w:style w:type="table" w:styleId="afff">
    <w:name w:val="Table Grid"/>
    <w:basedOn w:val="a1"/>
    <w:uiPriority w:val="59"/>
    <w:rsid w:val="00C5288D"/>
    <w:rPr>
      <w:rFonts w:eastAsiaTheme="minorHAns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7A1F9-55A3-4B25-B429-3E9BFE69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43</Pages>
  <Words>32762</Words>
  <Characters>186749</Characters>
  <Application>Microsoft Office Word</Application>
  <DocSecurity>0</DocSecurity>
  <Lines>1556</Lines>
  <Paragraphs>438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User</cp:lastModifiedBy>
  <cp:revision>7</cp:revision>
  <cp:lastPrinted>2026-08-12T05:23:00Z</cp:lastPrinted>
  <dcterms:created xsi:type="dcterms:W3CDTF">2026-07-21T06:12:00Z</dcterms:created>
  <dcterms:modified xsi:type="dcterms:W3CDTF">2026-09-02T07:29:00Z</dcterms:modified>
</cp:coreProperties>
</file>