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32EA8" w14:textId="77777777" w:rsidR="00857826" w:rsidRPr="00857826" w:rsidRDefault="00857826" w:rsidP="00857826">
      <w:pPr>
        <w:jc w:val="right"/>
        <w:rPr>
          <w:rFonts w:ascii="Times New Roman" w:hAnsi="Times New Roman" w:cs="Times New Roman"/>
        </w:rPr>
      </w:pPr>
      <w:r w:rsidRPr="00857826">
        <w:rPr>
          <w:rFonts w:ascii="Times New Roman" w:hAnsi="Times New Roman" w:cs="Times New Roman"/>
        </w:rPr>
        <w:t>Приложение 1</w:t>
      </w:r>
    </w:p>
    <w:p w14:paraId="0611C0EC" w14:textId="77777777" w:rsidR="00857826" w:rsidRPr="00857826" w:rsidRDefault="00857826" w:rsidP="00857826">
      <w:pPr>
        <w:jc w:val="center"/>
        <w:rPr>
          <w:rFonts w:ascii="Times New Roman" w:hAnsi="Times New Roman" w:cs="Times New Roman"/>
          <w:b/>
        </w:rPr>
      </w:pPr>
      <w:r w:rsidRPr="00857826">
        <w:rPr>
          <w:rFonts w:ascii="Times New Roman" w:hAnsi="Times New Roman" w:cs="Times New Roman"/>
          <w:b/>
        </w:rPr>
        <w:t>ЗАЯВКА УЧАСТНИКА</w:t>
      </w:r>
    </w:p>
    <w:p w14:paraId="7222C1B2" w14:textId="77777777" w:rsidR="00857826" w:rsidRPr="00857826" w:rsidRDefault="00857826" w:rsidP="0085782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III Международного детско-юношеского хорового фестиваля-конкурса</w:t>
      </w:r>
    </w:p>
    <w:p w14:paraId="3A6DD10F" w14:textId="4F46C17E" w:rsidR="00857826" w:rsidRDefault="00857826" w:rsidP="0085782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«Соловушки-2023»</w:t>
      </w:r>
    </w:p>
    <w:p w14:paraId="6879E366" w14:textId="2715BE16" w:rsidR="00857826" w:rsidRDefault="00857826" w:rsidP="0085782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82A1967" w14:textId="77777777" w:rsidR="00857826" w:rsidRPr="00857826" w:rsidRDefault="00857826" w:rsidP="0085782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1FA0EFB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Номинация (хор, ансамбль) ___________________________________</w:t>
      </w:r>
    </w:p>
    <w:p w14:paraId="111D878E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Направление (народное, академическое, эстрадное)</w:t>
      </w:r>
    </w:p>
    <w:p w14:paraId="34E61A4B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___________________________________________________________</w:t>
      </w:r>
    </w:p>
    <w:p w14:paraId="7A8B8290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Возрастная группа___________________________________________</w:t>
      </w:r>
    </w:p>
    <w:p w14:paraId="551CCDEA" w14:textId="62786CE1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 xml:space="preserve">Форма участия (фестиваль, </w:t>
      </w:r>
      <w:bookmarkStart w:id="0" w:name="_GoBack"/>
      <w:bookmarkEnd w:id="0"/>
      <w:r w:rsidRPr="00857826">
        <w:rPr>
          <w:rFonts w:ascii="Times New Roman" w:hAnsi="Times New Roman" w:cs="Times New Roman"/>
          <w:sz w:val="24"/>
        </w:rPr>
        <w:t>конкурс) _</w:t>
      </w:r>
      <w:r w:rsidRPr="00857826">
        <w:rPr>
          <w:rFonts w:ascii="Times New Roman" w:hAnsi="Times New Roman" w:cs="Times New Roman"/>
          <w:sz w:val="24"/>
        </w:rPr>
        <w:t>_____________________ __</w:t>
      </w:r>
    </w:p>
    <w:p w14:paraId="4D1470BC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Формат участия (очно, заочно) ______________________________________</w:t>
      </w:r>
    </w:p>
    <w:p w14:paraId="2435B743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Программа (имя и фамилия автора музыки, автора слов, название произведения),</w:t>
      </w:r>
    </w:p>
    <w:p w14:paraId="3BC44C73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хронометраж:</w:t>
      </w:r>
    </w:p>
    <w:p w14:paraId="74B599B6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1._________________________________</w:t>
      </w:r>
    </w:p>
    <w:p w14:paraId="75D6D553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2._________________________________</w:t>
      </w:r>
    </w:p>
    <w:p w14:paraId="4DC2B4E2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3._________________________________</w:t>
      </w:r>
    </w:p>
    <w:p w14:paraId="41A212F3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Учебное заведение__________________________________________</w:t>
      </w:r>
    </w:p>
    <w:p w14:paraId="01BDCDBF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Адрес и телефон____________________________________________</w:t>
      </w:r>
    </w:p>
    <w:p w14:paraId="698AC737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Отделение _________________________________________________</w:t>
      </w:r>
    </w:p>
    <w:p w14:paraId="0C0976FB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ФИО руководителя организации (полностью)____________________</w:t>
      </w:r>
    </w:p>
    <w:p w14:paraId="6226382C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___________________________________________________________</w:t>
      </w:r>
    </w:p>
    <w:p w14:paraId="6F45EAA4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ФИО преподавателя, руководителя коллектива (полностью)</w:t>
      </w:r>
    </w:p>
    <w:p w14:paraId="68477CAD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___________________________________________________________</w:t>
      </w:r>
    </w:p>
    <w:p w14:paraId="1986F6A8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____________________________________________________________</w:t>
      </w:r>
    </w:p>
    <w:p w14:paraId="69B13D88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Контактный телефон, ________________________________________</w:t>
      </w:r>
    </w:p>
    <w:p w14:paraId="4F927494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электронная почта ___________________________________________</w:t>
      </w:r>
    </w:p>
    <w:p w14:paraId="408F3A5E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ФИО концертмейстера (полностью)_____________________________</w:t>
      </w:r>
    </w:p>
    <w:p w14:paraId="51BEF181" w14:textId="77777777" w:rsidR="00857826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____________________________________________________________</w:t>
      </w:r>
    </w:p>
    <w:p w14:paraId="07189D55" w14:textId="2543B509" w:rsidR="00002673" w:rsidRPr="00857826" w:rsidRDefault="00857826" w:rsidP="00857826">
      <w:pPr>
        <w:rPr>
          <w:rFonts w:ascii="Times New Roman" w:hAnsi="Times New Roman" w:cs="Times New Roman"/>
          <w:sz w:val="24"/>
        </w:rPr>
      </w:pPr>
      <w:r w:rsidRPr="00857826">
        <w:rPr>
          <w:rFonts w:ascii="Times New Roman" w:hAnsi="Times New Roman" w:cs="Times New Roman"/>
          <w:sz w:val="24"/>
        </w:rPr>
        <w:t>МП подпись руководителя учреждения_______________________</w:t>
      </w:r>
    </w:p>
    <w:sectPr w:rsidR="00002673" w:rsidRPr="0085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9F"/>
    <w:rsid w:val="00002673"/>
    <w:rsid w:val="0057189F"/>
    <w:rsid w:val="0085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FA00"/>
  <w15:chartTrackingRefBased/>
  <w15:docId w15:val="{4E5B9C6E-DBAA-4416-AC07-FB193448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MortNaix</dc:creator>
  <cp:keywords/>
  <dc:description/>
  <cp:lastModifiedBy>MortNaix</cp:lastModifiedBy>
  <cp:revision>2</cp:revision>
  <dcterms:created xsi:type="dcterms:W3CDTF">2023-09-16T10:26:00Z</dcterms:created>
  <dcterms:modified xsi:type="dcterms:W3CDTF">2023-09-16T10:27:00Z</dcterms:modified>
</cp:coreProperties>
</file>