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26002" w14:textId="77777777" w:rsidR="00D15EDA" w:rsidRPr="005F2558" w:rsidRDefault="00D15ED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7569F0AF" w14:textId="77777777" w:rsidR="00044BB5" w:rsidRPr="005F2558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7C43601C" w14:textId="77777777" w:rsidR="006765C2" w:rsidRPr="005F2558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3FCAF9CC" w14:textId="77777777"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65988A4B" w14:textId="77777777" w:rsidR="00672CEA" w:rsidRPr="005F2558" w:rsidRDefault="00672CE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68DDE90A" w14:textId="77777777" w:rsidR="00044BB5" w:rsidRPr="005F2558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24420DFC" w14:textId="77777777" w:rsidR="00961BD5" w:rsidRPr="005F2558" w:rsidRDefault="00961BD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2EB595F0" w14:textId="254A1178" w:rsidR="00D15EDA" w:rsidRPr="005F2558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 w:rsidRPr="005F2558">
        <w:rPr>
          <w:spacing w:val="-2"/>
          <w:szCs w:val="28"/>
        </w:rPr>
        <w:t>О внесении изменени</w:t>
      </w:r>
      <w:r w:rsidR="00672CEA">
        <w:rPr>
          <w:spacing w:val="-2"/>
          <w:szCs w:val="28"/>
        </w:rPr>
        <w:t>й</w:t>
      </w:r>
      <w:r w:rsidRPr="005F2558">
        <w:rPr>
          <w:spacing w:val="-2"/>
          <w:szCs w:val="28"/>
        </w:rPr>
        <w:t xml:space="preserve"> в </w:t>
      </w:r>
      <w:r w:rsidR="00170F98" w:rsidRPr="005F2558">
        <w:rPr>
          <w:spacing w:val="-2"/>
          <w:szCs w:val="28"/>
        </w:rPr>
        <w:t>постановление администрации города Чебоксары от</w:t>
      </w:r>
      <w:r w:rsidR="005A7AB3" w:rsidRPr="005F2558">
        <w:rPr>
          <w:spacing w:val="-2"/>
          <w:szCs w:val="28"/>
        </w:rPr>
        <w:t> </w:t>
      </w:r>
      <w:r w:rsidR="00170F98" w:rsidRPr="005F2558">
        <w:rPr>
          <w:spacing w:val="-2"/>
          <w:szCs w:val="28"/>
        </w:rPr>
        <w:t>18.03.2019 №</w:t>
      </w:r>
      <w:r w:rsidR="005A7AB3" w:rsidRPr="005F2558">
        <w:rPr>
          <w:spacing w:val="-2"/>
          <w:szCs w:val="28"/>
        </w:rPr>
        <w:t> </w:t>
      </w:r>
      <w:r w:rsidR="00170F98" w:rsidRPr="005F2558">
        <w:rPr>
          <w:spacing w:val="-2"/>
          <w:szCs w:val="28"/>
        </w:rPr>
        <w:t>553 «Об утверждении Положения об организации и проведении конкурса на замещение вакантной должности руководителя муниципального учреждения города Чебоксары»</w:t>
      </w:r>
    </w:p>
    <w:p w14:paraId="0745E3DE" w14:textId="77777777" w:rsidR="00D15EDA" w:rsidRPr="005F2558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14:paraId="7BAB9208" w14:textId="43A5FE86" w:rsidR="00961BD5" w:rsidRPr="005F2558" w:rsidRDefault="00B11236" w:rsidP="0013250F">
      <w:pPr>
        <w:pStyle w:val="a5"/>
        <w:ind w:firstLine="709"/>
        <w:rPr>
          <w:szCs w:val="28"/>
        </w:rPr>
      </w:pPr>
      <w:r w:rsidRPr="005F2558">
        <w:rPr>
          <w:szCs w:val="28"/>
        </w:rPr>
        <w:t>В соответствии с Трудовым кодексом Российской Федерации, Федеральным закон</w:t>
      </w:r>
      <w:r w:rsidR="00672CEA">
        <w:rPr>
          <w:szCs w:val="28"/>
        </w:rPr>
        <w:t>ом</w:t>
      </w:r>
      <w:r w:rsidRPr="005F2558">
        <w:rPr>
          <w:szCs w:val="28"/>
        </w:rPr>
        <w:t xml:space="preserve"> от 26.12.1995 №</w:t>
      </w:r>
      <w:r w:rsidR="00672CEA">
        <w:rPr>
          <w:szCs w:val="28"/>
        </w:rPr>
        <w:t> </w:t>
      </w:r>
      <w:r w:rsidRPr="005F2558">
        <w:rPr>
          <w:szCs w:val="28"/>
        </w:rPr>
        <w:t>20</w:t>
      </w:r>
      <w:r w:rsidR="00672CEA">
        <w:rPr>
          <w:szCs w:val="28"/>
        </w:rPr>
        <w:t>8-ФЗ «Об акционерных обществах»,</w:t>
      </w:r>
      <w:r w:rsidR="00672CEA" w:rsidRPr="00672CEA">
        <w:rPr>
          <w:szCs w:val="28"/>
        </w:rPr>
        <w:t xml:space="preserve"> </w:t>
      </w:r>
      <w:r w:rsidR="00672CEA" w:rsidRPr="005F2558">
        <w:rPr>
          <w:szCs w:val="28"/>
        </w:rPr>
        <w:t>Федеральным закон</w:t>
      </w:r>
      <w:r w:rsidR="00672CEA">
        <w:rPr>
          <w:szCs w:val="28"/>
        </w:rPr>
        <w:t>ом</w:t>
      </w:r>
      <w:r w:rsidRPr="005F2558">
        <w:rPr>
          <w:szCs w:val="28"/>
        </w:rPr>
        <w:t xml:space="preserve"> от 08.02.1998 №</w:t>
      </w:r>
      <w:r w:rsidR="00672CEA">
        <w:rPr>
          <w:szCs w:val="28"/>
        </w:rPr>
        <w:t> </w:t>
      </w:r>
      <w:r w:rsidRPr="005F2558">
        <w:rPr>
          <w:szCs w:val="28"/>
        </w:rPr>
        <w:t>14-ФЗ «Об обществах с</w:t>
      </w:r>
      <w:r w:rsidR="00672CEA">
        <w:rPr>
          <w:szCs w:val="28"/>
        </w:rPr>
        <w:t> </w:t>
      </w:r>
      <w:r w:rsidRPr="005F2558">
        <w:rPr>
          <w:szCs w:val="28"/>
        </w:rPr>
        <w:t>ограниченной ответственностью»,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</w:t>
      </w:r>
      <w:r w:rsidR="00672CEA">
        <w:rPr>
          <w:szCs w:val="28"/>
        </w:rPr>
        <w:t> </w:t>
      </w:r>
      <w:r w:rsidRPr="005F2558">
        <w:rPr>
          <w:szCs w:val="28"/>
        </w:rPr>
        <w:t>40, а</w:t>
      </w:r>
      <w:r w:rsidR="00961BD5" w:rsidRPr="005F2558">
        <w:rPr>
          <w:szCs w:val="28"/>
          <w:shd w:val="clear" w:color="auto" w:fill="FFFFFF"/>
        </w:rPr>
        <w:t xml:space="preserve">дминистрация города Чебоксары </w:t>
      </w:r>
      <w:r w:rsidR="00961BD5" w:rsidRPr="005F2558">
        <w:rPr>
          <w:spacing w:val="60"/>
          <w:szCs w:val="28"/>
        </w:rPr>
        <w:t>постановляет</w:t>
      </w:r>
      <w:r w:rsidR="00961BD5" w:rsidRPr="005F2558">
        <w:rPr>
          <w:szCs w:val="28"/>
        </w:rPr>
        <w:t>:</w:t>
      </w:r>
    </w:p>
    <w:p w14:paraId="3CFC0B79" w14:textId="354C5A08" w:rsidR="00B11236" w:rsidRPr="005F2558" w:rsidRDefault="00766758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1. </w:t>
      </w:r>
      <w:r w:rsidR="00177120" w:rsidRPr="005F2558">
        <w:rPr>
          <w:spacing w:val="-2"/>
          <w:sz w:val="28"/>
          <w:szCs w:val="28"/>
        </w:rPr>
        <w:t xml:space="preserve">Внести </w:t>
      </w:r>
      <w:r w:rsidR="00961BD5" w:rsidRPr="005F2558">
        <w:rPr>
          <w:spacing w:val="-2"/>
          <w:sz w:val="28"/>
          <w:szCs w:val="28"/>
        </w:rPr>
        <w:t>в</w:t>
      </w:r>
      <w:r w:rsidR="00B11236" w:rsidRPr="005F2558">
        <w:rPr>
          <w:spacing w:val="-2"/>
          <w:sz w:val="28"/>
          <w:szCs w:val="28"/>
        </w:rPr>
        <w:t xml:space="preserve"> постановление администрации города Чебоксары от</w:t>
      </w:r>
      <w:r w:rsidR="00672CEA">
        <w:rPr>
          <w:spacing w:val="-2"/>
          <w:sz w:val="28"/>
          <w:szCs w:val="28"/>
        </w:rPr>
        <w:t> </w:t>
      </w:r>
      <w:r w:rsidR="00B11236" w:rsidRPr="005F2558">
        <w:rPr>
          <w:spacing w:val="-2"/>
          <w:sz w:val="28"/>
          <w:szCs w:val="28"/>
        </w:rPr>
        <w:t>18.03.2019 №</w:t>
      </w:r>
      <w:r w:rsidR="00672CEA">
        <w:rPr>
          <w:spacing w:val="-2"/>
          <w:sz w:val="28"/>
          <w:szCs w:val="28"/>
        </w:rPr>
        <w:t> </w:t>
      </w:r>
      <w:r w:rsidR="00B11236" w:rsidRPr="005F2558">
        <w:rPr>
          <w:spacing w:val="-2"/>
          <w:sz w:val="28"/>
          <w:szCs w:val="28"/>
        </w:rPr>
        <w:t>553 «Об утверждении Положения об организации и проведении конкурса на замещение вакантной должности руководителя муниципального учреждения города Чебоксары» следующие изменения:</w:t>
      </w:r>
    </w:p>
    <w:p w14:paraId="32E0681B" w14:textId="03143285" w:rsidR="00B11236" w:rsidRPr="005F2558" w:rsidRDefault="00B11236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1.1.</w:t>
      </w:r>
      <w:r w:rsidR="0074598D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наименование постановления изложить в следующей редакции:</w:t>
      </w:r>
    </w:p>
    <w:p w14:paraId="0E124E88" w14:textId="405CE472" w:rsidR="00B11236" w:rsidRPr="005F2558" w:rsidRDefault="00B11236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«Об утверждении </w:t>
      </w:r>
      <w:r w:rsidR="00672CEA">
        <w:rPr>
          <w:spacing w:val="-2"/>
          <w:sz w:val="28"/>
          <w:szCs w:val="28"/>
        </w:rPr>
        <w:t>П</w:t>
      </w:r>
      <w:r w:rsidRPr="005F2558">
        <w:rPr>
          <w:spacing w:val="-2"/>
          <w:sz w:val="28"/>
          <w:szCs w:val="28"/>
        </w:rPr>
        <w:t>оложения об организации и проведении конкурса на замещение вакантной должности руководителя муниципального учреждения города Чебоксары и руководителя хозяйственного общества с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долей уставного капитала муниципального образования города Чебоксары более двадцати пяти процентов»;</w:t>
      </w:r>
    </w:p>
    <w:p w14:paraId="3A87751E" w14:textId="701B607D" w:rsidR="00B11236" w:rsidRPr="005F2558" w:rsidRDefault="0074598D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1.2. преамбулу постановления изложить в следующей редакции:</w:t>
      </w:r>
    </w:p>
    <w:p w14:paraId="2A5FFE0C" w14:textId="247542B0" w:rsidR="00B11236" w:rsidRPr="005F2558" w:rsidRDefault="0074598D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«В соответствии с Трудовым кодексом Российской Федерации, Федеральным закон</w:t>
      </w:r>
      <w:r w:rsidR="00672CEA">
        <w:rPr>
          <w:spacing w:val="-2"/>
          <w:sz w:val="28"/>
          <w:szCs w:val="28"/>
        </w:rPr>
        <w:t>ом</w:t>
      </w:r>
      <w:r w:rsidRPr="005F2558">
        <w:rPr>
          <w:spacing w:val="-2"/>
          <w:sz w:val="28"/>
          <w:szCs w:val="28"/>
        </w:rPr>
        <w:t xml:space="preserve"> от 26.12.1995 №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208-ФЗ «Об акционерных обществах»</w:t>
      </w:r>
      <w:r w:rsidR="00672CEA">
        <w:rPr>
          <w:spacing w:val="-2"/>
          <w:sz w:val="28"/>
          <w:szCs w:val="28"/>
        </w:rPr>
        <w:t xml:space="preserve">, </w:t>
      </w:r>
      <w:r w:rsidR="00672CEA" w:rsidRPr="005F2558">
        <w:rPr>
          <w:spacing w:val="-2"/>
          <w:sz w:val="28"/>
          <w:szCs w:val="28"/>
        </w:rPr>
        <w:t>Федеральным закон</w:t>
      </w:r>
      <w:r w:rsidR="00672CEA">
        <w:rPr>
          <w:spacing w:val="-2"/>
          <w:sz w:val="28"/>
          <w:szCs w:val="28"/>
        </w:rPr>
        <w:t>ом</w:t>
      </w:r>
      <w:r w:rsidRPr="005F2558">
        <w:rPr>
          <w:spacing w:val="-2"/>
          <w:sz w:val="28"/>
          <w:szCs w:val="28"/>
        </w:rPr>
        <w:t xml:space="preserve"> от 08.02.1998 №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14-ФЗ «Об обществах </w:t>
      </w:r>
      <w:r w:rsidRPr="005F2558">
        <w:rPr>
          <w:spacing w:val="-2"/>
          <w:sz w:val="28"/>
          <w:szCs w:val="28"/>
        </w:rPr>
        <w:lastRenderedPageBreak/>
        <w:t>с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ограниченной ответственностью»,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40, в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целях обеспечения соблюдения принципов прозрачности и доступности в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процессе привлечения и отбора кандидатов для замещения вакантной должности руководителя муниципального учреждения города Чебоксары или руководителя хозяйственного общества с долей уставного капитала муниципального образования города Чебоксары более двадцати пяти процентов администрация города Чебоксары п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о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с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т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а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н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о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в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л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я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е</w:t>
      </w:r>
      <w:r w:rsidR="00672CEA">
        <w:rPr>
          <w:spacing w:val="-2"/>
          <w:sz w:val="28"/>
          <w:szCs w:val="28"/>
        </w:rPr>
        <w:t xml:space="preserve"> </w:t>
      </w:r>
      <w:r w:rsidRPr="005F2558">
        <w:rPr>
          <w:spacing w:val="-2"/>
          <w:sz w:val="28"/>
          <w:szCs w:val="28"/>
        </w:rPr>
        <w:t>т»;</w:t>
      </w:r>
    </w:p>
    <w:p w14:paraId="698D0591" w14:textId="02C7C79B" w:rsidR="0074598D" w:rsidRPr="005F2558" w:rsidRDefault="0074598D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z w:val="28"/>
          <w:szCs w:val="28"/>
        </w:rPr>
      </w:pPr>
      <w:r w:rsidRPr="005F2558">
        <w:rPr>
          <w:spacing w:val="-2"/>
          <w:sz w:val="28"/>
          <w:szCs w:val="28"/>
        </w:rPr>
        <w:t>1.3. в пункте 1 постановления после слов «</w:t>
      </w:r>
      <w:r w:rsidRPr="005F2558">
        <w:rPr>
          <w:sz w:val="28"/>
          <w:szCs w:val="28"/>
        </w:rPr>
        <w:t>города Чебоксары» дополнить словами «и руководителя хозяйственного общества с долей уставного капитала муниципального образования города Чебоксары более двадцати пяти процентов»;</w:t>
      </w:r>
    </w:p>
    <w:p w14:paraId="39F42920" w14:textId="1F90BCE0" w:rsidR="0074598D" w:rsidRPr="005F2558" w:rsidRDefault="0074598D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1.4. пункт 4 постановления изложить в следующей редакции:</w:t>
      </w:r>
    </w:p>
    <w:p w14:paraId="008EDE1F" w14:textId="7AFA5777" w:rsidR="0074598D" w:rsidRPr="005F2558" w:rsidRDefault="0074598D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«4.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Контроль за исполнением настоящего постановления возложить на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заместителя главы администрации города </w:t>
      </w:r>
      <w:r w:rsidR="00672CEA">
        <w:rPr>
          <w:spacing w:val="-2"/>
          <w:sz w:val="28"/>
          <w:szCs w:val="28"/>
        </w:rPr>
        <w:t>–</w:t>
      </w:r>
      <w:r w:rsidRPr="005F2558">
        <w:rPr>
          <w:spacing w:val="-2"/>
          <w:sz w:val="28"/>
          <w:szCs w:val="28"/>
        </w:rPr>
        <w:t xml:space="preserve"> руководителя аппарата.»;</w:t>
      </w:r>
    </w:p>
    <w:p w14:paraId="40918C48" w14:textId="18C5C9C3" w:rsidR="00B11236" w:rsidRPr="005F2558" w:rsidRDefault="0074598D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1.5. </w:t>
      </w:r>
      <w:r w:rsidR="002C2D7B" w:rsidRPr="005F2558">
        <w:rPr>
          <w:spacing w:val="-2"/>
          <w:sz w:val="28"/>
          <w:szCs w:val="28"/>
        </w:rPr>
        <w:t xml:space="preserve">в </w:t>
      </w:r>
      <w:r w:rsidR="00961BD5" w:rsidRPr="005F2558">
        <w:rPr>
          <w:spacing w:val="-2"/>
          <w:sz w:val="28"/>
          <w:szCs w:val="28"/>
        </w:rPr>
        <w:t>Положени</w:t>
      </w:r>
      <w:r w:rsidR="00672CEA">
        <w:rPr>
          <w:spacing w:val="-2"/>
          <w:sz w:val="28"/>
          <w:szCs w:val="28"/>
        </w:rPr>
        <w:t>и</w:t>
      </w:r>
      <w:r w:rsidR="00961BD5" w:rsidRPr="005F2558">
        <w:rPr>
          <w:spacing w:val="-2"/>
          <w:sz w:val="28"/>
          <w:szCs w:val="28"/>
        </w:rPr>
        <w:t xml:space="preserve"> об организации и проведении конкурса на замещение вакантной должности руководителя муниципального учреждения города Чебоксары</w:t>
      </w:r>
      <w:r w:rsidR="0013250F" w:rsidRPr="005F2558">
        <w:rPr>
          <w:spacing w:val="-2"/>
          <w:sz w:val="28"/>
          <w:szCs w:val="28"/>
        </w:rPr>
        <w:t xml:space="preserve"> (далее – Положение)</w:t>
      </w:r>
      <w:r w:rsidR="002C2D7B" w:rsidRPr="005F2558">
        <w:rPr>
          <w:spacing w:val="-2"/>
          <w:sz w:val="28"/>
          <w:szCs w:val="28"/>
        </w:rPr>
        <w:t>:</w:t>
      </w:r>
    </w:p>
    <w:p w14:paraId="07F19083" w14:textId="3090D3B8" w:rsidR="002C2D7B" w:rsidRPr="005F2558" w:rsidRDefault="002C2D7B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1.5.1. наименование </w:t>
      </w:r>
      <w:r w:rsidR="00672CEA">
        <w:rPr>
          <w:spacing w:val="-2"/>
          <w:sz w:val="28"/>
          <w:szCs w:val="28"/>
        </w:rPr>
        <w:t>Положения</w:t>
      </w:r>
      <w:r w:rsidRPr="005F2558">
        <w:rPr>
          <w:spacing w:val="-2"/>
          <w:sz w:val="28"/>
          <w:szCs w:val="28"/>
        </w:rPr>
        <w:t xml:space="preserve"> изложить в следующей редакции:</w:t>
      </w:r>
    </w:p>
    <w:p w14:paraId="1002C6C9" w14:textId="6394EDA9" w:rsidR="00B11236" w:rsidRPr="005F2558" w:rsidRDefault="002C2D7B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«Положение об организации и проведении конкурса на замещение вакантной должности руководителя муниципального учреждения города Чебоксары и руководителя хозяйственного общества с долей уставного капитала муниципального образования города Чебоксары более двадцати пяти процентов»;</w:t>
      </w:r>
    </w:p>
    <w:p w14:paraId="19C28F60" w14:textId="58DEC704" w:rsidR="002C2D7B" w:rsidRPr="005F2558" w:rsidRDefault="002C2D7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1.5.2.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пункт 1.1 изложить в следующей редакции:</w:t>
      </w:r>
    </w:p>
    <w:p w14:paraId="797D8F6D" w14:textId="7107ED04" w:rsidR="002C2D7B" w:rsidRPr="005F2558" w:rsidRDefault="002C2D7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«1.1. Настоящим положением определяется порядок организации и проведения конкурса на замещение следующих вакантных должностей (далее </w:t>
      </w:r>
      <w:r w:rsidR="00672CEA">
        <w:rPr>
          <w:spacing w:val="-2"/>
          <w:sz w:val="28"/>
          <w:szCs w:val="28"/>
        </w:rPr>
        <w:t>–</w:t>
      </w:r>
      <w:r w:rsidRPr="005F2558">
        <w:rPr>
          <w:spacing w:val="-2"/>
          <w:sz w:val="28"/>
          <w:szCs w:val="28"/>
        </w:rPr>
        <w:t xml:space="preserve"> Конкурс):</w:t>
      </w:r>
    </w:p>
    <w:p w14:paraId="60F43265" w14:textId="3D35C45D" w:rsidR="002C2D7B" w:rsidRPr="005F2558" w:rsidRDefault="002C2D7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руководител</w:t>
      </w:r>
      <w:r w:rsidR="00672CEA">
        <w:rPr>
          <w:spacing w:val="-2"/>
          <w:sz w:val="28"/>
          <w:szCs w:val="28"/>
        </w:rPr>
        <w:t>ей</w:t>
      </w:r>
      <w:r w:rsidRPr="005F2558">
        <w:rPr>
          <w:spacing w:val="-2"/>
          <w:sz w:val="28"/>
          <w:szCs w:val="28"/>
        </w:rPr>
        <w:t xml:space="preserve"> муниципальных учреждений города Чебоксары, за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исключением муниципальных учреждений, функции и полномочия </w:t>
      </w:r>
      <w:r w:rsidRPr="005F2558">
        <w:rPr>
          <w:spacing w:val="-2"/>
          <w:sz w:val="28"/>
          <w:szCs w:val="28"/>
        </w:rPr>
        <w:lastRenderedPageBreak/>
        <w:t>учредителя в отношении которых исполняют управление образования, управление культуры и развития туризма и управление физкультуры и спорта администрации города Чебоксары;</w:t>
      </w:r>
    </w:p>
    <w:p w14:paraId="3F004198" w14:textId="441D82B7" w:rsidR="00E50802" w:rsidRPr="005F2558" w:rsidRDefault="002C2D7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руководител</w:t>
      </w:r>
      <w:r w:rsidR="00672CEA">
        <w:rPr>
          <w:spacing w:val="-2"/>
          <w:sz w:val="28"/>
          <w:szCs w:val="28"/>
        </w:rPr>
        <w:t>ей</w:t>
      </w:r>
      <w:r w:rsidRPr="005F2558">
        <w:rPr>
          <w:spacing w:val="-2"/>
          <w:sz w:val="28"/>
          <w:szCs w:val="28"/>
        </w:rPr>
        <w:t xml:space="preserve"> хозяйственных обществ с долей уставного капитала муниципального образования города Чебоксары более двадцати пяти процентов.</w:t>
      </w:r>
      <w:r w:rsidR="00E50802" w:rsidRPr="005F2558">
        <w:rPr>
          <w:spacing w:val="-2"/>
          <w:sz w:val="28"/>
          <w:szCs w:val="28"/>
        </w:rPr>
        <w:t>»;</w:t>
      </w:r>
    </w:p>
    <w:p w14:paraId="55912158" w14:textId="00546F95" w:rsidR="006E0B6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1.5.3.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1.2</w:t>
      </w:r>
      <w:r w:rsidR="006E0B62" w:rsidRPr="005F2558">
        <w:rPr>
          <w:spacing w:val="-2"/>
          <w:sz w:val="28"/>
          <w:szCs w:val="28"/>
        </w:rPr>
        <w:t>:</w:t>
      </w:r>
      <w:r w:rsidRPr="005F2558">
        <w:rPr>
          <w:spacing w:val="-2"/>
          <w:sz w:val="28"/>
          <w:szCs w:val="28"/>
        </w:rPr>
        <w:t xml:space="preserve"> </w:t>
      </w:r>
    </w:p>
    <w:p w14:paraId="44D3DE89" w14:textId="13EC1510" w:rsidR="006E0B6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слово «занятия» заменить словом «замещения»</w:t>
      </w:r>
      <w:r w:rsidR="006E0B62" w:rsidRPr="005F2558">
        <w:rPr>
          <w:spacing w:val="-2"/>
          <w:sz w:val="28"/>
          <w:szCs w:val="28"/>
        </w:rPr>
        <w:t>;</w:t>
      </w:r>
      <w:r w:rsidRPr="005F2558">
        <w:rPr>
          <w:spacing w:val="-2"/>
          <w:sz w:val="28"/>
          <w:szCs w:val="28"/>
        </w:rPr>
        <w:t xml:space="preserve"> </w:t>
      </w:r>
    </w:p>
    <w:p w14:paraId="133E38D1" w14:textId="0F0CFD0C" w:rsidR="002C2D7B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слова «муниципальных учреждений города Чебоксары» </w:t>
      </w:r>
      <w:r w:rsidR="006E0B62" w:rsidRPr="005F2558">
        <w:rPr>
          <w:spacing w:val="-2"/>
          <w:sz w:val="28"/>
          <w:szCs w:val="28"/>
        </w:rPr>
        <w:t>исключить;</w:t>
      </w:r>
    </w:p>
    <w:p w14:paraId="32864436" w14:textId="3AE1F9FC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1.5.4.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пункт 1.3 изложить в следующей редакции:</w:t>
      </w:r>
    </w:p>
    <w:p w14:paraId="282A25BF" w14:textId="59D8E7B3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«1.3.</w:t>
      </w:r>
      <w:r w:rsidR="00A35785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Организация и проведение Конкурса осуществляется Организатором конкурса:</w:t>
      </w:r>
    </w:p>
    <w:p w14:paraId="73F6E727" w14:textId="77777777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администрацией города Чебоксары, ее отраслевыми или функциональными органами, имеющими статус юридического лица и осуществляющими функции и полномочия учредителя в отношении соответствующих муниципальных учреждений города Чебоксары; </w:t>
      </w:r>
    </w:p>
    <w:p w14:paraId="620EAA0B" w14:textId="77777777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администрацией города Чебоксары в отношении хозяйственных обществ с долей уставного капитала муниципального образования города Чебоксары более двадцати пяти процентов.</w:t>
      </w:r>
    </w:p>
    <w:p w14:paraId="38A59F39" w14:textId="36EE42AD" w:rsidR="002C2D7B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Решение об организации Конкурса принимается Организатором конкурса при наличии вакантной должности руководителя, указанной в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пункте 1.1 настоящего положения, на основании поручения главы города Чебоксары. Решение о проведении Конкурса и составе конкурсной комиссии оформляется распоряжением (приказом) Организатора конкурса в течение 3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рабочих дней со дня поступления соответствующего поручения.»;</w:t>
      </w:r>
    </w:p>
    <w:p w14:paraId="639CE233" w14:textId="27B0145E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1.5.5.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пунктах 1.4 и 2.1 слова «</w:t>
      </w:r>
      <w:r w:rsidRPr="005F2558">
        <w:rPr>
          <w:iCs/>
          <w:sz w:val="28"/>
          <w:szCs w:val="28"/>
        </w:rPr>
        <w:t xml:space="preserve">должности </w:t>
      </w:r>
      <w:r w:rsidRPr="005F2558">
        <w:rPr>
          <w:spacing w:val="-2"/>
          <w:sz w:val="28"/>
          <w:szCs w:val="28"/>
        </w:rPr>
        <w:t>руководителя муниципального учреждения</w:t>
      </w:r>
      <w:r w:rsidR="00807EF7">
        <w:rPr>
          <w:spacing w:val="-2"/>
          <w:sz w:val="28"/>
          <w:szCs w:val="28"/>
        </w:rPr>
        <w:t xml:space="preserve">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должности</w:t>
      </w:r>
      <w:r w:rsidRPr="005F2558">
        <w:rPr>
          <w:spacing w:val="-2"/>
          <w:sz w:val="28"/>
          <w:szCs w:val="28"/>
        </w:rPr>
        <w:t>, указанной в</w:t>
      </w:r>
      <w:r w:rsidR="00672CEA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пункте 1.1 настоящего положения,»;</w:t>
      </w:r>
    </w:p>
    <w:p w14:paraId="2342C99F" w14:textId="4EF34F26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1.5.6.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3.1:</w:t>
      </w:r>
    </w:p>
    <w:p w14:paraId="041D8BA1" w14:textId="0D6C1D7C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в </w:t>
      </w:r>
      <w:r w:rsidR="00672CEA">
        <w:rPr>
          <w:spacing w:val="-2"/>
          <w:sz w:val="28"/>
          <w:szCs w:val="28"/>
        </w:rPr>
        <w:t>под</w:t>
      </w:r>
      <w:r w:rsidR="006E0B62" w:rsidRPr="005F2558">
        <w:rPr>
          <w:spacing w:val="-2"/>
          <w:sz w:val="28"/>
          <w:szCs w:val="28"/>
        </w:rPr>
        <w:t xml:space="preserve">пункте </w:t>
      </w:r>
      <w:r w:rsidRPr="005F2558">
        <w:rPr>
          <w:spacing w:val="-2"/>
          <w:sz w:val="28"/>
          <w:szCs w:val="28"/>
        </w:rPr>
        <w:t>2</w:t>
      </w:r>
      <w:r w:rsidRPr="005F2558">
        <w:t xml:space="preserve"> </w:t>
      </w:r>
      <w:r w:rsidRPr="005F2558">
        <w:rPr>
          <w:spacing w:val="-2"/>
          <w:sz w:val="28"/>
          <w:szCs w:val="28"/>
        </w:rPr>
        <w:t>слова «</w:t>
      </w:r>
      <w:r w:rsidRPr="005F2558">
        <w:rPr>
          <w:iCs/>
          <w:sz w:val="28"/>
          <w:szCs w:val="28"/>
        </w:rPr>
        <w:t>распоряжением Правительства Российской Федерации от 26.05.2005 №</w:t>
      </w:r>
      <w:r w:rsidR="003F2817">
        <w:rPr>
          <w:iCs/>
          <w:sz w:val="28"/>
          <w:szCs w:val="28"/>
        </w:rPr>
        <w:t> </w:t>
      </w:r>
      <w:r w:rsidRPr="005F2558">
        <w:rPr>
          <w:iCs/>
          <w:sz w:val="28"/>
          <w:szCs w:val="28"/>
        </w:rPr>
        <w:t>667-р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Указом Президента Российской Федерации от 10.10.2024 №</w:t>
      </w:r>
      <w:r w:rsidR="003F2817">
        <w:rPr>
          <w:iCs/>
          <w:sz w:val="28"/>
          <w:szCs w:val="28"/>
        </w:rPr>
        <w:t> </w:t>
      </w:r>
      <w:r w:rsidRPr="005F2558">
        <w:rPr>
          <w:iCs/>
          <w:sz w:val="28"/>
          <w:szCs w:val="28"/>
        </w:rPr>
        <w:t>870</w:t>
      </w:r>
      <w:r w:rsidRPr="005F2558">
        <w:rPr>
          <w:spacing w:val="-2"/>
          <w:sz w:val="28"/>
          <w:szCs w:val="28"/>
        </w:rPr>
        <w:t>»;</w:t>
      </w:r>
    </w:p>
    <w:p w14:paraId="6E8D8BF3" w14:textId="290A2D2C" w:rsidR="00E50802" w:rsidRPr="005F2558" w:rsidRDefault="003F2817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 пункте 5</w:t>
      </w:r>
      <w:r w:rsidR="00E50802" w:rsidRPr="005F2558">
        <w:t xml:space="preserve"> </w:t>
      </w:r>
      <w:r w:rsidR="00E50802" w:rsidRPr="005F2558">
        <w:rPr>
          <w:spacing w:val="-2"/>
          <w:sz w:val="28"/>
          <w:szCs w:val="28"/>
        </w:rPr>
        <w:t>слова «</w:t>
      </w:r>
      <w:r w:rsidR="00E50802" w:rsidRPr="005F2558">
        <w:rPr>
          <w:iCs/>
          <w:sz w:val="28"/>
          <w:szCs w:val="28"/>
        </w:rPr>
        <w:t>, документы об образовании и о квалификации, документы о квалификации</w:t>
      </w:r>
      <w:r w:rsidR="00E50802" w:rsidRPr="005F2558">
        <w:rPr>
          <w:spacing w:val="-2"/>
          <w:sz w:val="28"/>
          <w:szCs w:val="28"/>
        </w:rPr>
        <w:t>» заменить словами «</w:t>
      </w:r>
      <w:r w:rsidR="00E50802" w:rsidRPr="005F2558">
        <w:rPr>
          <w:iCs/>
          <w:sz w:val="28"/>
          <w:szCs w:val="28"/>
        </w:rPr>
        <w:t>и (или) о квалификации</w:t>
      </w:r>
      <w:r w:rsidR="00E50802" w:rsidRPr="005F2558">
        <w:rPr>
          <w:spacing w:val="-2"/>
          <w:sz w:val="28"/>
          <w:szCs w:val="28"/>
        </w:rPr>
        <w:t>»;</w:t>
      </w:r>
    </w:p>
    <w:p w14:paraId="14E0C010" w14:textId="7585D105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1.5.7.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</w:t>
      </w:r>
      <w:r w:rsidR="007A2869" w:rsidRPr="005F2558">
        <w:rPr>
          <w:spacing w:val="-2"/>
          <w:sz w:val="28"/>
          <w:szCs w:val="28"/>
        </w:rPr>
        <w:t>е</w:t>
      </w:r>
      <w:r w:rsidRPr="005F2558">
        <w:rPr>
          <w:spacing w:val="-2"/>
          <w:sz w:val="28"/>
          <w:szCs w:val="28"/>
        </w:rPr>
        <w:t xml:space="preserve"> 3.3, абзаце шестом пункта</w:t>
      </w:r>
      <w:r w:rsidR="007A2869" w:rsidRPr="005F2558">
        <w:rPr>
          <w:spacing w:val="-2"/>
          <w:sz w:val="28"/>
          <w:szCs w:val="28"/>
        </w:rPr>
        <w:t xml:space="preserve"> 4.2</w:t>
      </w:r>
      <w:r w:rsidRPr="005F2558">
        <w:rPr>
          <w:spacing w:val="-2"/>
          <w:sz w:val="28"/>
          <w:szCs w:val="28"/>
        </w:rPr>
        <w:t xml:space="preserve"> слова «</w:t>
      </w:r>
      <w:r w:rsidRPr="005F2558">
        <w:rPr>
          <w:iCs/>
          <w:sz w:val="28"/>
          <w:szCs w:val="28"/>
        </w:rPr>
        <w:t>органа местного самоуправления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Организатора конкурса</w:t>
      </w:r>
      <w:r w:rsidRPr="005F2558">
        <w:rPr>
          <w:spacing w:val="-2"/>
          <w:sz w:val="28"/>
          <w:szCs w:val="28"/>
        </w:rPr>
        <w:t>»;</w:t>
      </w:r>
    </w:p>
    <w:p w14:paraId="26EA8BC1" w14:textId="0C6B2FC0" w:rsidR="00E50802" w:rsidRPr="005F2558" w:rsidRDefault="00E50802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1.5.8.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4.1 слова «на замещение вакантной должности руководителя муниципального учреждения города Чебоксары» исключить</w:t>
      </w:r>
      <w:r w:rsidR="006E0B62" w:rsidRPr="005F2558">
        <w:rPr>
          <w:spacing w:val="-2"/>
          <w:sz w:val="28"/>
          <w:szCs w:val="28"/>
        </w:rPr>
        <w:t>;</w:t>
      </w:r>
    </w:p>
    <w:p w14:paraId="0DA31907" w14:textId="5A11B025" w:rsidR="007A2869" w:rsidRPr="005F2558" w:rsidRDefault="007A2869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1.5.9.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абзаце третьем пункта 4.3 слова «</w:t>
      </w:r>
      <w:r w:rsidRPr="005F2558">
        <w:rPr>
          <w:iCs/>
          <w:sz w:val="28"/>
          <w:szCs w:val="28"/>
        </w:rPr>
        <w:t>кандидатов на замещение вакантной должности 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Кандидатов</w:t>
      </w:r>
      <w:r w:rsidRPr="005F2558">
        <w:rPr>
          <w:spacing w:val="-2"/>
          <w:sz w:val="28"/>
          <w:szCs w:val="28"/>
        </w:rPr>
        <w:t>», слова «</w:t>
      </w:r>
      <w:r w:rsidRPr="005F2558">
        <w:rPr>
          <w:iCs/>
          <w:sz w:val="28"/>
          <w:szCs w:val="28"/>
        </w:rPr>
        <w:t>этой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замещению вакантной</w:t>
      </w:r>
      <w:r w:rsidRPr="005F2558">
        <w:rPr>
          <w:spacing w:val="-2"/>
          <w:sz w:val="28"/>
          <w:szCs w:val="28"/>
        </w:rPr>
        <w:t>»;</w:t>
      </w:r>
    </w:p>
    <w:p w14:paraId="07737F79" w14:textId="25646517" w:rsidR="007A2869" w:rsidRPr="005F2558" w:rsidRDefault="007A2869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1.5.10.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в </w:t>
      </w:r>
      <w:r w:rsidR="00807EF7">
        <w:rPr>
          <w:spacing w:val="-2"/>
          <w:sz w:val="28"/>
          <w:szCs w:val="28"/>
        </w:rPr>
        <w:t xml:space="preserve">абзаце первом </w:t>
      </w:r>
      <w:r w:rsidRPr="005F2558">
        <w:rPr>
          <w:spacing w:val="-2"/>
          <w:sz w:val="28"/>
          <w:szCs w:val="28"/>
        </w:rPr>
        <w:t>пункт</w:t>
      </w:r>
      <w:r w:rsidR="00807EF7">
        <w:rPr>
          <w:spacing w:val="-2"/>
          <w:sz w:val="28"/>
          <w:szCs w:val="28"/>
        </w:rPr>
        <w:t>а</w:t>
      </w:r>
      <w:r w:rsidRPr="005F2558">
        <w:rPr>
          <w:spacing w:val="-2"/>
          <w:sz w:val="28"/>
          <w:szCs w:val="28"/>
        </w:rPr>
        <w:t xml:space="preserve"> 4.4 слова «</w:t>
      </w:r>
      <w:r w:rsidRPr="005F2558">
        <w:rPr>
          <w:iCs/>
          <w:sz w:val="28"/>
          <w:szCs w:val="28"/>
        </w:rPr>
        <w:t>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исключить</w:t>
      </w:r>
      <w:r w:rsidR="006E0B62" w:rsidRPr="005F2558">
        <w:rPr>
          <w:spacing w:val="-2"/>
          <w:sz w:val="28"/>
          <w:szCs w:val="28"/>
        </w:rPr>
        <w:t>;</w:t>
      </w:r>
    </w:p>
    <w:p w14:paraId="59412E66" w14:textId="32BF0C29" w:rsidR="0047049C" w:rsidRPr="005F2558" w:rsidRDefault="0047049C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1.5.11.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абзаце первом и втором пункта 4.6 слова «</w:t>
      </w:r>
      <w:r w:rsidR="00A35785" w:rsidRPr="005F2558">
        <w:rPr>
          <w:iCs/>
          <w:sz w:val="28"/>
          <w:szCs w:val="28"/>
        </w:rPr>
        <w:t>должност</w:t>
      </w:r>
      <w:r w:rsidR="00807EF7">
        <w:rPr>
          <w:iCs/>
          <w:sz w:val="28"/>
          <w:szCs w:val="28"/>
        </w:rPr>
        <w:t>и</w:t>
      </w:r>
      <w:r w:rsidR="00A35785" w:rsidRPr="005F2558">
        <w:rPr>
          <w:iCs/>
          <w:sz w:val="28"/>
          <w:szCs w:val="28"/>
        </w:rPr>
        <w:t xml:space="preserve"> </w:t>
      </w:r>
      <w:r w:rsidRPr="005F2558">
        <w:rPr>
          <w:iCs/>
          <w:sz w:val="28"/>
          <w:szCs w:val="28"/>
        </w:rPr>
        <w:t>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="00A35785" w:rsidRPr="005F2558">
        <w:rPr>
          <w:iCs/>
          <w:sz w:val="28"/>
          <w:szCs w:val="28"/>
        </w:rPr>
        <w:t>должност</w:t>
      </w:r>
      <w:r w:rsidR="00807EF7">
        <w:rPr>
          <w:iCs/>
          <w:sz w:val="28"/>
          <w:szCs w:val="28"/>
        </w:rPr>
        <w:t>и</w:t>
      </w:r>
      <w:r w:rsidRPr="005F2558">
        <w:rPr>
          <w:iCs/>
          <w:sz w:val="28"/>
          <w:szCs w:val="28"/>
        </w:rPr>
        <w:t>, на замещение которой объявлен Конкурс,</w:t>
      </w:r>
      <w:r w:rsidRPr="005F2558">
        <w:rPr>
          <w:spacing w:val="-2"/>
          <w:sz w:val="28"/>
          <w:szCs w:val="28"/>
        </w:rPr>
        <w:t>»;</w:t>
      </w:r>
    </w:p>
    <w:p w14:paraId="53685AFD" w14:textId="72366D31" w:rsidR="0047049C" w:rsidRPr="005F2558" w:rsidRDefault="0047049C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1.5.12.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4.7:</w:t>
      </w:r>
    </w:p>
    <w:p w14:paraId="4C88D9A5" w14:textId="403A7895" w:rsidR="0047049C" w:rsidRPr="005F2558" w:rsidRDefault="0047049C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абзаце первом слова «</w:t>
      </w:r>
      <w:r w:rsidR="00A35785" w:rsidRPr="005F2558">
        <w:rPr>
          <w:iCs/>
          <w:sz w:val="28"/>
          <w:szCs w:val="28"/>
        </w:rPr>
        <w:t xml:space="preserve">должность </w:t>
      </w:r>
      <w:r w:rsidRPr="005F2558">
        <w:rPr>
          <w:iCs/>
          <w:sz w:val="28"/>
          <w:szCs w:val="28"/>
        </w:rPr>
        <w:t>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="00A35785" w:rsidRPr="005F2558">
        <w:rPr>
          <w:iCs/>
          <w:sz w:val="28"/>
          <w:szCs w:val="28"/>
        </w:rPr>
        <w:t>должность</w:t>
      </w:r>
      <w:r w:rsidRPr="005F2558">
        <w:rPr>
          <w:iCs/>
          <w:sz w:val="28"/>
          <w:szCs w:val="28"/>
        </w:rPr>
        <w:t>, на замещение которой объявлен Конкурс,</w:t>
      </w:r>
      <w:r w:rsidRPr="005F2558">
        <w:rPr>
          <w:spacing w:val="-2"/>
          <w:sz w:val="28"/>
          <w:szCs w:val="28"/>
        </w:rPr>
        <w:t>»;</w:t>
      </w:r>
    </w:p>
    <w:p w14:paraId="7B623A3E" w14:textId="33E95689" w:rsidR="0047049C" w:rsidRPr="005F2558" w:rsidRDefault="0047049C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абзаце втором слова «</w:t>
      </w:r>
      <w:r w:rsidRPr="005F2558">
        <w:rPr>
          <w:iCs/>
          <w:sz w:val="28"/>
          <w:szCs w:val="28"/>
        </w:rPr>
        <w:t>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заменить словами «по должности, на замещение которой проведен Конкурс», слова «</w:t>
      </w:r>
      <w:r w:rsidRPr="005F2558">
        <w:rPr>
          <w:iCs/>
          <w:sz w:val="28"/>
          <w:szCs w:val="28"/>
        </w:rPr>
        <w:t xml:space="preserve">муниципальное учреждение» заменить словами «деятельность муниципального учреждения или </w:t>
      </w:r>
      <w:r w:rsidRPr="005F2558">
        <w:rPr>
          <w:sz w:val="28"/>
          <w:szCs w:val="28"/>
        </w:rPr>
        <w:t>хозяйственного общества с долей уставного капитала муниципального образования города Чебоксары более двадцати пяти процентов</w:t>
      </w:r>
      <w:r w:rsidRPr="005F2558">
        <w:rPr>
          <w:iCs/>
          <w:sz w:val="28"/>
          <w:szCs w:val="28"/>
        </w:rPr>
        <w:t>, управление развития экономики»</w:t>
      </w:r>
      <w:r w:rsidRPr="005F2558">
        <w:rPr>
          <w:spacing w:val="-2"/>
          <w:sz w:val="28"/>
          <w:szCs w:val="28"/>
        </w:rPr>
        <w:t>;</w:t>
      </w:r>
    </w:p>
    <w:p w14:paraId="5ABBC8F2" w14:textId="4FF1BE7D" w:rsidR="00F8458B" w:rsidRPr="005F2558" w:rsidRDefault="00F8458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1.5.13.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4.9:</w:t>
      </w:r>
    </w:p>
    <w:p w14:paraId="7118D124" w14:textId="7DB7A60B" w:rsidR="00F8458B" w:rsidRPr="005F2558" w:rsidRDefault="00F8458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абзаце первом слова «</w:t>
      </w:r>
      <w:r w:rsidR="00A35785" w:rsidRPr="005F2558">
        <w:rPr>
          <w:iCs/>
          <w:sz w:val="28"/>
          <w:szCs w:val="28"/>
        </w:rPr>
        <w:t>должност</w:t>
      </w:r>
      <w:r w:rsidR="00807EF7">
        <w:rPr>
          <w:iCs/>
          <w:sz w:val="28"/>
          <w:szCs w:val="28"/>
        </w:rPr>
        <w:t>и</w:t>
      </w:r>
      <w:r w:rsidR="00A35785" w:rsidRPr="005F2558">
        <w:rPr>
          <w:iCs/>
          <w:sz w:val="28"/>
          <w:szCs w:val="28"/>
        </w:rPr>
        <w:t xml:space="preserve"> </w:t>
      </w:r>
      <w:r w:rsidRPr="005F2558">
        <w:rPr>
          <w:iCs/>
          <w:sz w:val="28"/>
          <w:szCs w:val="28"/>
        </w:rPr>
        <w:t>руководителя муниципального учреждения, на замещение которой он был объявлен</w:t>
      </w:r>
      <w:r w:rsidRPr="005F2558">
        <w:rPr>
          <w:spacing w:val="-2"/>
          <w:sz w:val="28"/>
          <w:szCs w:val="28"/>
        </w:rPr>
        <w:t>» заменить словами «</w:t>
      </w:r>
      <w:r w:rsidR="00A35785" w:rsidRPr="005F2558">
        <w:rPr>
          <w:iCs/>
          <w:sz w:val="28"/>
          <w:szCs w:val="28"/>
        </w:rPr>
        <w:t>должност</w:t>
      </w:r>
      <w:r w:rsidR="00807EF7">
        <w:rPr>
          <w:iCs/>
          <w:sz w:val="28"/>
          <w:szCs w:val="28"/>
        </w:rPr>
        <w:t>и</w:t>
      </w:r>
      <w:r w:rsidRPr="005F2558">
        <w:rPr>
          <w:spacing w:val="-2"/>
          <w:sz w:val="28"/>
          <w:szCs w:val="28"/>
        </w:rPr>
        <w:t>, на замещение которой объявлен Конкурс»;</w:t>
      </w:r>
    </w:p>
    <w:p w14:paraId="4B58D891" w14:textId="37D63BC2" w:rsidR="007A2869" w:rsidRPr="005F2558" w:rsidRDefault="00F8458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абзац второй признать утратившим силу;</w:t>
      </w:r>
    </w:p>
    <w:p w14:paraId="614BD4BA" w14:textId="2F8FAF42" w:rsidR="00F8458B" w:rsidRPr="005F2558" w:rsidRDefault="00F8458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1.5.14.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4.10.1:</w:t>
      </w:r>
    </w:p>
    <w:p w14:paraId="352CD670" w14:textId="3381EE16" w:rsidR="00F8458B" w:rsidRPr="005F2558" w:rsidRDefault="00F8458B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абзаце первом слова «</w:t>
      </w:r>
      <w:r w:rsidR="00A35785" w:rsidRPr="005F2558">
        <w:rPr>
          <w:iCs/>
          <w:sz w:val="28"/>
          <w:szCs w:val="28"/>
        </w:rPr>
        <w:t>органа местного самоуправления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="00A35785" w:rsidRPr="005F2558">
        <w:rPr>
          <w:iCs/>
          <w:sz w:val="28"/>
          <w:szCs w:val="28"/>
        </w:rPr>
        <w:t>Организатора конкурса</w:t>
      </w:r>
      <w:r w:rsidRPr="005F2558">
        <w:rPr>
          <w:spacing w:val="-2"/>
          <w:sz w:val="28"/>
          <w:szCs w:val="28"/>
        </w:rPr>
        <w:t>»</w:t>
      </w:r>
      <w:r w:rsidR="00A35785" w:rsidRPr="005F2558">
        <w:rPr>
          <w:spacing w:val="-2"/>
          <w:sz w:val="28"/>
          <w:szCs w:val="28"/>
        </w:rPr>
        <w:t xml:space="preserve">, слово «предоставляет» заменить словом «предъявляет», </w:t>
      </w:r>
      <w:r w:rsidR="003F2817">
        <w:rPr>
          <w:spacing w:val="-2"/>
          <w:sz w:val="28"/>
          <w:szCs w:val="28"/>
        </w:rPr>
        <w:t xml:space="preserve">после </w:t>
      </w:r>
      <w:r w:rsidR="00A35785" w:rsidRPr="005F2558">
        <w:rPr>
          <w:spacing w:val="-2"/>
          <w:sz w:val="28"/>
          <w:szCs w:val="28"/>
        </w:rPr>
        <w:t>слов «</w:t>
      </w:r>
      <w:r w:rsidR="00A35785" w:rsidRPr="005F2558">
        <w:rPr>
          <w:iCs/>
          <w:sz w:val="28"/>
          <w:szCs w:val="28"/>
        </w:rPr>
        <w:t>руководителя муниципального учреждения города Чебоксары» дополнить словами «</w:t>
      </w:r>
      <w:r w:rsidR="00A35785" w:rsidRPr="005F2558">
        <w:rPr>
          <w:spacing w:val="-2"/>
          <w:sz w:val="28"/>
          <w:szCs w:val="28"/>
        </w:rPr>
        <w:t>или руководителя хозяйственного общества с долей уставного капитала муниципального образования города Чебоксары более двадцати пяти процентов»</w:t>
      </w:r>
      <w:r w:rsidRPr="005F2558">
        <w:rPr>
          <w:spacing w:val="-2"/>
          <w:sz w:val="28"/>
          <w:szCs w:val="28"/>
        </w:rPr>
        <w:t>;</w:t>
      </w:r>
    </w:p>
    <w:p w14:paraId="142B4BA0" w14:textId="1A979D8F" w:rsidR="00F8458B" w:rsidRPr="005F2558" w:rsidRDefault="00A35785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подпункт 6 </w:t>
      </w:r>
      <w:r w:rsidRPr="005F2558">
        <w:rPr>
          <w:iCs/>
          <w:sz w:val="28"/>
          <w:szCs w:val="28"/>
        </w:rPr>
        <w:t>дополнить словами «</w:t>
      </w:r>
      <w:r w:rsidRPr="005F2558">
        <w:rPr>
          <w:spacing w:val="-2"/>
          <w:sz w:val="28"/>
          <w:szCs w:val="28"/>
        </w:rPr>
        <w:t>(для руководителей муниципальных учреждений города Чебоксары)»</w:t>
      </w:r>
      <w:r w:rsidR="00F8458B" w:rsidRPr="005F2558">
        <w:rPr>
          <w:spacing w:val="-2"/>
          <w:sz w:val="28"/>
          <w:szCs w:val="28"/>
        </w:rPr>
        <w:t>;</w:t>
      </w:r>
    </w:p>
    <w:p w14:paraId="30DC8530" w14:textId="010B4043" w:rsidR="00A35785" w:rsidRPr="005F2558" w:rsidRDefault="00A35785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1.5.15.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4.10.2:</w:t>
      </w:r>
    </w:p>
    <w:p w14:paraId="700241AD" w14:textId="7A28AB98" w:rsidR="00A35785" w:rsidRPr="005F2558" w:rsidRDefault="00A35785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 xml:space="preserve">в абзаце первом </w:t>
      </w:r>
      <w:r w:rsidR="003F2817">
        <w:rPr>
          <w:spacing w:val="-2"/>
          <w:sz w:val="28"/>
          <w:szCs w:val="28"/>
        </w:rPr>
        <w:t xml:space="preserve">после </w:t>
      </w:r>
      <w:r w:rsidRPr="005F2558">
        <w:rPr>
          <w:spacing w:val="-2"/>
          <w:sz w:val="28"/>
          <w:szCs w:val="28"/>
        </w:rPr>
        <w:t>слов «</w:t>
      </w:r>
      <w:r w:rsidRPr="005F2558">
        <w:rPr>
          <w:iCs/>
          <w:sz w:val="28"/>
          <w:szCs w:val="28"/>
        </w:rPr>
        <w:t>руководителя муниципального учреждения города Чебоксары» дополнить словами «</w:t>
      </w:r>
      <w:r w:rsidRPr="005F2558">
        <w:rPr>
          <w:spacing w:val="-2"/>
          <w:sz w:val="28"/>
          <w:szCs w:val="28"/>
        </w:rPr>
        <w:t>или руководителя хозяйственного общества с долей уставного капитала муниципального образования города Чебоксары более двадцати пяти процентов»;</w:t>
      </w:r>
    </w:p>
    <w:p w14:paraId="3CFE0F2C" w14:textId="054BE36E" w:rsidR="00A35785" w:rsidRPr="005F2558" w:rsidRDefault="00A35785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подпункте 1 слова «</w:t>
      </w:r>
      <w:r w:rsidRPr="005F2558">
        <w:rPr>
          <w:iCs/>
          <w:sz w:val="28"/>
          <w:szCs w:val="28"/>
        </w:rPr>
        <w:t>органа местного самоуправления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Организатора конкурса</w:t>
      </w:r>
      <w:r w:rsidRPr="005F2558">
        <w:rPr>
          <w:spacing w:val="-2"/>
          <w:sz w:val="28"/>
          <w:szCs w:val="28"/>
        </w:rPr>
        <w:t>», слова «</w:t>
      </w:r>
      <w:r w:rsidRPr="005F2558">
        <w:rPr>
          <w:iCs/>
          <w:sz w:val="28"/>
          <w:szCs w:val="28"/>
        </w:rPr>
        <w:t>должность 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должность, на замещение которой проведен Конкурс</w:t>
      </w:r>
      <w:r w:rsidRPr="005F2558">
        <w:rPr>
          <w:spacing w:val="-2"/>
          <w:sz w:val="28"/>
          <w:szCs w:val="28"/>
        </w:rPr>
        <w:t>»;</w:t>
      </w:r>
    </w:p>
    <w:p w14:paraId="0BC8B94F" w14:textId="4B609427" w:rsidR="00A35785" w:rsidRPr="005F2558" w:rsidRDefault="00A35785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подпункте 2 слова «</w:t>
      </w:r>
      <w:r w:rsidRPr="005F2558">
        <w:rPr>
          <w:iCs/>
          <w:sz w:val="28"/>
          <w:szCs w:val="28"/>
        </w:rPr>
        <w:t>должность руководителя муниципального учреждения города Чебоксары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должность, на замещение которой проведен Конкурс</w:t>
      </w:r>
      <w:r w:rsidRPr="005F2558">
        <w:rPr>
          <w:spacing w:val="-2"/>
          <w:sz w:val="28"/>
          <w:szCs w:val="28"/>
        </w:rPr>
        <w:t>», слова «</w:t>
      </w:r>
      <w:r w:rsidRPr="005F2558">
        <w:rPr>
          <w:iCs/>
          <w:sz w:val="28"/>
          <w:szCs w:val="28"/>
        </w:rPr>
        <w:t>муниципального учреждения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учреждения или организации</w:t>
      </w:r>
      <w:r w:rsidRPr="005F2558">
        <w:rPr>
          <w:spacing w:val="-2"/>
          <w:sz w:val="28"/>
          <w:szCs w:val="28"/>
        </w:rPr>
        <w:t>»;</w:t>
      </w:r>
    </w:p>
    <w:p w14:paraId="2877E3BB" w14:textId="1AAB8A51" w:rsidR="00A35785" w:rsidRPr="005F2558" w:rsidRDefault="00A35785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в абзац</w:t>
      </w:r>
      <w:r w:rsidR="00EC7541" w:rsidRPr="005F2558">
        <w:rPr>
          <w:spacing w:val="-2"/>
          <w:sz w:val="28"/>
          <w:szCs w:val="28"/>
        </w:rPr>
        <w:t>ах</w:t>
      </w:r>
      <w:r w:rsidRPr="005F2558">
        <w:rPr>
          <w:spacing w:val="-2"/>
          <w:sz w:val="28"/>
          <w:szCs w:val="28"/>
        </w:rPr>
        <w:t xml:space="preserve"> четвертом</w:t>
      </w:r>
      <w:r w:rsidR="00EC7541" w:rsidRPr="005F2558">
        <w:rPr>
          <w:spacing w:val="-2"/>
          <w:sz w:val="28"/>
          <w:szCs w:val="28"/>
        </w:rPr>
        <w:t xml:space="preserve"> и</w:t>
      </w:r>
      <w:r w:rsidRPr="005F2558">
        <w:rPr>
          <w:spacing w:val="-2"/>
          <w:sz w:val="28"/>
          <w:szCs w:val="28"/>
        </w:rPr>
        <w:t xml:space="preserve"> </w:t>
      </w:r>
      <w:r w:rsidR="00EC7541" w:rsidRPr="005F2558">
        <w:rPr>
          <w:spacing w:val="-2"/>
          <w:sz w:val="28"/>
          <w:szCs w:val="28"/>
        </w:rPr>
        <w:t xml:space="preserve">пятом </w:t>
      </w:r>
      <w:r w:rsidR="003F2817">
        <w:rPr>
          <w:spacing w:val="-2"/>
          <w:sz w:val="28"/>
          <w:szCs w:val="28"/>
        </w:rPr>
        <w:t>после слов</w:t>
      </w:r>
      <w:r w:rsidRPr="005F2558">
        <w:rPr>
          <w:spacing w:val="-2"/>
          <w:sz w:val="28"/>
          <w:szCs w:val="28"/>
        </w:rPr>
        <w:t xml:space="preserve"> «</w:t>
      </w:r>
      <w:r w:rsidRPr="005F2558">
        <w:rPr>
          <w:iCs/>
          <w:sz w:val="28"/>
          <w:szCs w:val="28"/>
        </w:rPr>
        <w:t>руководителя муниципального учреждения города Чебоксары» дополнить словами «</w:t>
      </w:r>
      <w:r w:rsidRPr="005F2558">
        <w:rPr>
          <w:spacing w:val="-2"/>
          <w:sz w:val="28"/>
          <w:szCs w:val="28"/>
        </w:rPr>
        <w:t>или руководителя хозяйственного общества с долей уставного капитала муниципального образования города Чебоксары более двадцати пяти процентов»;</w:t>
      </w:r>
    </w:p>
    <w:p w14:paraId="2662FC36" w14:textId="63D822AA" w:rsidR="00EC7541" w:rsidRPr="005F2558" w:rsidRDefault="00EC7541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1.5.16.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5.1 слова «</w:t>
      </w:r>
      <w:r w:rsidRPr="005F2558">
        <w:rPr>
          <w:iCs/>
          <w:sz w:val="28"/>
          <w:szCs w:val="28"/>
        </w:rPr>
        <w:t>конкурса на замещение вакантной должности руководителя муниципального учреждения города Чебоксары Организатором конкурса распоряжением</w:t>
      </w:r>
      <w:r w:rsidRPr="005F2558">
        <w:rPr>
          <w:spacing w:val="-2"/>
          <w:sz w:val="28"/>
          <w:szCs w:val="28"/>
        </w:rPr>
        <w:t>» заменить словами «</w:t>
      </w:r>
      <w:r w:rsidRPr="005F2558">
        <w:rPr>
          <w:iCs/>
          <w:sz w:val="28"/>
          <w:szCs w:val="28"/>
        </w:rPr>
        <w:t>Конкурса распоряжением (приказом) Организатора конкурса</w:t>
      </w:r>
      <w:r w:rsidRPr="005F2558">
        <w:rPr>
          <w:spacing w:val="-2"/>
          <w:sz w:val="28"/>
          <w:szCs w:val="28"/>
        </w:rPr>
        <w:t>»;</w:t>
      </w:r>
    </w:p>
    <w:p w14:paraId="33C4A272" w14:textId="2EF4F00D" w:rsidR="00EC7541" w:rsidRPr="005F2558" w:rsidRDefault="00EC7541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1.5.17.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в пункте 5.2 после слов «</w:t>
      </w:r>
      <w:r w:rsidRPr="005F2558">
        <w:rPr>
          <w:iCs/>
          <w:sz w:val="28"/>
          <w:szCs w:val="28"/>
        </w:rPr>
        <w:t>муниципального учреждения города Чебоксары</w:t>
      </w:r>
      <w:r w:rsidRPr="005F2558">
        <w:rPr>
          <w:spacing w:val="-2"/>
          <w:sz w:val="28"/>
          <w:szCs w:val="28"/>
        </w:rPr>
        <w:t>» дополнить словами «</w:t>
      </w:r>
      <w:r w:rsidRPr="005F2558">
        <w:rPr>
          <w:iCs/>
          <w:sz w:val="28"/>
          <w:szCs w:val="28"/>
        </w:rPr>
        <w:t>или хозяйственного общества с долей уставного капитала муниципального образования города Чебоксары более двадцати пяти процентов</w:t>
      </w:r>
      <w:r w:rsidRPr="005F2558">
        <w:rPr>
          <w:spacing w:val="-2"/>
          <w:sz w:val="28"/>
          <w:szCs w:val="28"/>
        </w:rPr>
        <w:t>»;</w:t>
      </w:r>
    </w:p>
    <w:p w14:paraId="49ACDB53" w14:textId="19F6B91C" w:rsidR="00EC7541" w:rsidRPr="005F2558" w:rsidRDefault="00EC7541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1.5.18.</w:t>
      </w:r>
      <w:r w:rsidR="0013250F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абзац третий пункта 5.4 дополнить словами «</w:t>
      </w:r>
      <w:r w:rsidRPr="005F2558">
        <w:rPr>
          <w:iCs/>
          <w:sz w:val="28"/>
          <w:szCs w:val="28"/>
        </w:rPr>
        <w:t>(председательствующего)</w:t>
      </w:r>
      <w:r w:rsidRPr="005F2558">
        <w:rPr>
          <w:spacing w:val="-2"/>
          <w:sz w:val="28"/>
          <w:szCs w:val="28"/>
        </w:rPr>
        <w:t>»;</w:t>
      </w:r>
    </w:p>
    <w:p w14:paraId="47612B42" w14:textId="1BF6502D" w:rsidR="0013250F" w:rsidRPr="005F2558" w:rsidRDefault="0013250F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1.5.19. в абзаце втором пункта 5.5 слова «по замещению вакантной должности руководителя муниципального учреждения города Чебоксары» исключить</w:t>
      </w:r>
      <w:r w:rsidR="00CB4560" w:rsidRPr="005F2558">
        <w:rPr>
          <w:spacing w:val="-2"/>
          <w:sz w:val="28"/>
          <w:szCs w:val="28"/>
        </w:rPr>
        <w:t>;</w:t>
      </w:r>
    </w:p>
    <w:p w14:paraId="013A16D5" w14:textId="16A6EA32" w:rsidR="0013250F" w:rsidRPr="005F2558" w:rsidRDefault="0013250F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1.5.20. приложение №</w:t>
      </w:r>
      <w:r w:rsidR="003F2817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1 к Положению изложить в редакции </w:t>
      </w:r>
      <w:r w:rsidR="003F2817">
        <w:rPr>
          <w:spacing w:val="-2"/>
          <w:sz w:val="28"/>
          <w:szCs w:val="28"/>
        </w:rPr>
        <w:t xml:space="preserve">согласно </w:t>
      </w:r>
      <w:r w:rsidRPr="005F2558">
        <w:rPr>
          <w:spacing w:val="-2"/>
          <w:sz w:val="28"/>
          <w:szCs w:val="28"/>
        </w:rPr>
        <w:t>приложени</w:t>
      </w:r>
      <w:r w:rsidR="003F2817">
        <w:rPr>
          <w:spacing w:val="-2"/>
          <w:sz w:val="28"/>
          <w:szCs w:val="28"/>
        </w:rPr>
        <w:t>ю</w:t>
      </w:r>
      <w:r w:rsidRPr="005F2558">
        <w:rPr>
          <w:spacing w:val="-2"/>
          <w:sz w:val="28"/>
          <w:szCs w:val="28"/>
        </w:rPr>
        <w:t xml:space="preserve"> №</w:t>
      </w:r>
      <w:r w:rsidR="003F2817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1 к настоящему постановлению;</w:t>
      </w:r>
    </w:p>
    <w:p w14:paraId="1A337AEC" w14:textId="54FD79A9" w:rsidR="00B11236" w:rsidRPr="005F2558" w:rsidRDefault="0013250F" w:rsidP="0013250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1.5.21. приложение №</w:t>
      </w:r>
      <w:r w:rsidR="003F2817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3 к Положению изложить в редакции </w:t>
      </w:r>
      <w:r w:rsidR="003F2817">
        <w:rPr>
          <w:spacing w:val="-2"/>
          <w:sz w:val="28"/>
          <w:szCs w:val="28"/>
        </w:rPr>
        <w:t xml:space="preserve">согласно </w:t>
      </w:r>
      <w:r w:rsidRPr="005F2558">
        <w:rPr>
          <w:spacing w:val="-2"/>
          <w:sz w:val="28"/>
          <w:szCs w:val="28"/>
        </w:rPr>
        <w:t>приложени</w:t>
      </w:r>
      <w:r w:rsidR="003F2817">
        <w:rPr>
          <w:spacing w:val="-2"/>
          <w:sz w:val="28"/>
          <w:szCs w:val="28"/>
        </w:rPr>
        <w:t xml:space="preserve">ю </w:t>
      </w:r>
      <w:r w:rsidRPr="005F2558">
        <w:rPr>
          <w:spacing w:val="-2"/>
          <w:sz w:val="28"/>
          <w:szCs w:val="28"/>
        </w:rPr>
        <w:t>№</w:t>
      </w:r>
      <w:r w:rsidR="003F2817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2 к настоящему постановлению.</w:t>
      </w:r>
    </w:p>
    <w:p w14:paraId="307E99D6" w14:textId="38DD3B2A" w:rsidR="00177120" w:rsidRPr="005F2558" w:rsidRDefault="00177120" w:rsidP="0013250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5F2558">
        <w:rPr>
          <w:spacing w:val="-2"/>
          <w:sz w:val="28"/>
          <w:szCs w:val="28"/>
        </w:rPr>
        <w:t>2</w:t>
      </w:r>
      <w:r w:rsidR="00D82E15" w:rsidRPr="005F2558">
        <w:rPr>
          <w:spacing w:val="-2"/>
          <w:sz w:val="28"/>
          <w:szCs w:val="28"/>
        </w:rPr>
        <w:t>.</w:t>
      </w:r>
      <w:r w:rsidR="001D31E9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3E07618" w14:textId="77777777" w:rsidR="00D15EDA" w:rsidRPr="005F2558" w:rsidRDefault="00177120" w:rsidP="0013250F">
      <w:pPr>
        <w:autoSpaceDE w:val="0"/>
        <w:spacing w:line="36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5F2558">
        <w:rPr>
          <w:spacing w:val="-2"/>
          <w:sz w:val="28"/>
          <w:szCs w:val="28"/>
        </w:rPr>
        <w:t>3.</w:t>
      </w:r>
      <w:r w:rsidR="001D31E9" w:rsidRPr="005F2558">
        <w:rPr>
          <w:spacing w:val="-2"/>
          <w:sz w:val="28"/>
          <w:szCs w:val="28"/>
        </w:rPr>
        <w:t> </w:t>
      </w:r>
      <w:r w:rsidRPr="005F2558">
        <w:rPr>
          <w:spacing w:val="-2"/>
          <w:sz w:val="28"/>
          <w:szCs w:val="28"/>
        </w:rPr>
        <w:t xml:space="preserve">Контроль за исполнением настоящего постановления </w:t>
      </w:r>
      <w:r w:rsidR="006765C2" w:rsidRPr="005F2558">
        <w:rPr>
          <w:spacing w:val="-2"/>
          <w:sz w:val="28"/>
          <w:szCs w:val="28"/>
        </w:rPr>
        <w:t>оставляю за</w:t>
      </w:r>
      <w:r w:rsidR="005A7AB3" w:rsidRPr="005F2558">
        <w:rPr>
          <w:spacing w:val="-2"/>
          <w:sz w:val="28"/>
          <w:szCs w:val="28"/>
        </w:rPr>
        <w:t> </w:t>
      </w:r>
      <w:r w:rsidR="006765C2" w:rsidRPr="005F2558">
        <w:rPr>
          <w:spacing w:val="-2"/>
          <w:sz w:val="28"/>
          <w:szCs w:val="28"/>
        </w:rPr>
        <w:t>собой</w:t>
      </w:r>
      <w:r w:rsidR="00A47F27" w:rsidRPr="005F2558">
        <w:rPr>
          <w:spacing w:val="-2"/>
          <w:sz w:val="28"/>
          <w:szCs w:val="28"/>
        </w:rPr>
        <w:t xml:space="preserve">. </w:t>
      </w:r>
    </w:p>
    <w:p w14:paraId="551F37E8" w14:textId="77777777" w:rsidR="00177120" w:rsidRPr="005F2558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14:paraId="4E0FB828" w14:textId="77777777" w:rsidR="00E627BC" w:rsidRPr="005F2558" w:rsidRDefault="00AC731C" w:rsidP="001D31E9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558"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9A7971" w:rsidRPr="005F2558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 w:rsidRPr="005F2558"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D15EDA" w:rsidRPr="005F2558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ED50CF" w:rsidRPr="005F2558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 w:rsidRPr="005F2558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 w:rsidRPr="005F2558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 w:rsidR="00177120" w:rsidRPr="005F2558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</w:t>
      </w:r>
      <w:r w:rsidR="00A47F27" w:rsidRPr="005F2558"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 w:rsidR="00961BD5" w:rsidRPr="005F2558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</w:t>
      </w:r>
      <w:r w:rsidR="00A47F27" w:rsidRPr="005F2558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61BD5" w:rsidRPr="005F2558">
        <w:rPr>
          <w:rFonts w:ascii="Times New Roman CYR" w:eastAsia="Times New Roman CYR" w:hAnsi="Times New Roman CYR" w:cs="Times New Roman CYR"/>
          <w:sz w:val="28"/>
          <w:szCs w:val="28"/>
        </w:rPr>
        <w:t>С.О. Трофимов</w:t>
      </w:r>
    </w:p>
    <w:p w14:paraId="687E11D7" w14:textId="77777777" w:rsidR="00E627BC" w:rsidRPr="005F2558" w:rsidRDefault="00E627BC" w:rsidP="001D31E9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14:paraId="477F4B15" w14:textId="77777777" w:rsidR="00E627BC" w:rsidRPr="005F2558" w:rsidRDefault="00E627BC" w:rsidP="001D31E9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b/>
          <w:sz w:val="24"/>
          <w:szCs w:val="24"/>
        </w:rPr>
        <w:sectPr w:rsidR="00E627BC" w:rsidRPr="005F2558" w:rsidSect="005A7AB3">
          <w:footerReference w:type="default" r:id="rId8"/>
          <w:pgSz w:w="11906" w:h="16838"/>
          <w:pgMar w:top="1135" w:right="851" w:bottom="851" w:left="1843" w:header="709" w:footer="493" w:gutter="0"/>
          <w:cols w:space="708"/>
          <w:docGrid w:linePitch="360"/>
        </w:sectPr>
      </w:pPr>
    </w:p>
    <w:p w14:paraId="63C23B79" w14:textId="4A1485C6" w:rsidR="00E627BC" w:rsidRPr="005F2558" w:rsidRDefault="00E627BC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Приложение №</w:t>
      </w:r>
      <w:r w:rsidR="003F2817">
        <w:rPr>
          <w:rFonts w:ascii="Times New Roman" w:hAnsi="Times New Roman" w:cs="Times New Roman"/>
          <w:sz w:val="28"/>
          <w:szCs w:val="28"/>
        </w:rPr>
        <w:t> </w:t>
      </w:r>
      <w:r w:rsidRPr="005F2558">
        <w:rPr>
          <w:rFonts w:ascii="Times New Roman" w:hAnsi="Times New Roman" w:cs="Times New Roman"/>
          <w:sz w:val="28"/>
          <w:szCs w:val="28"/>
        </w:rPr>
        <w:t>1</w:t>
      </w:r>
    </w:p>
    <w:p w14:paraId="105CE3CF" w14:textId="77777777" w:rsidR="003F2817" w:rsidRDefault="00EB59DB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к</w:t>
      </w:r>
      <w:r w:rsidR="00E627BC" w:rsidRPr="005F2558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 </w:t>
      </w:r>
    </w:p>
    <w:p w14:paraId="431F9786" w14:textId="77777777" w:rsidR="003F2817" w:rsidRDefault="00E627BC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14:paraId="0D0C224D" w14:textId="656EEF1A" w:rsidR="00E627BC" w:rsidRPr="005F2558" w:rsidRDefault="00E627BC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от </w:t>
      </w:r>
      <w:r w:rsidR="003F2817">
        <w:rPr>
          <w:rFonts w:ascii="Times New Roman" w:hAnsi="Times New Roman" w:cs="Times New Roman"/>
          <w:sz w:val="28"/>
          <w:szCs w:val="28"/>
        </w:rPr>
        <w:t>___________</w:t>
      </w:r>
      <w:r w:rsidRPr="005F2558">
        <w:rPr>
          <w:rFonts w:ascii="Times New Roman" w:hAnsi="Times New Roman" w:cs="Times New Roman"/>
          <w:sz w:val="28"/>
          <w:szCs w:val="28"/>
        </w:rPr>
        <w:t>___ №__</w:t>
      </w:r>
      <w:r w:rsidR="003F2817">
        <w:rPr>
          <w:rFonts w:ascii="Times New Roman" w:hAnsi="Times New Roman" w:cs="Times New Roman"/>
          <w:sz w:val="28"/>
          <w:szCs w:val="28"/>
        </w:rPr>
        <w:t>_____</w:t>
      </w:r>
      <w:r w:rsidRPr="005F2558">
        <w:rPr>
          <w:rFonts w:ascii="Times New Roman" w:hAnsi="Times New Roman" w:cs="Times New Roman"/>
          <w:sz w:val="28"/>
          <w:szCs w:val="28"/>
        </w:rPr>
        <w:t>_</w:t>
      </w:r>
    </w:p>
    <w:p w14:paraId="1F165761" w14:textId="77777777" w:rsidR="00E627BC" w:rsidRPr="005F2558" w:rsidRDefault="00E627BC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</w:p>
    <w:p w14:paraId="797046A2" w14:textId="6BD7AC5B" w:rsidR="00E627BC" w:rsidRPr="005F2558" w:rsidRDefault="00E627BC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Приложение №</w:t>
      </w:r>
      <w:r w:rsidR="003F2817">
        <w:rPr>
          <w:rFonts w:ascii="Times New Roman" w:hAnsi="Times New Roman" w:cs="Times New Roman"/>
          <w:sz w:val="28"/>
          <w:szCs w:val="28"/>
        </w:rPr>
        <w:t> </w:t>
      </w:r>
      <w:r w:rsidRPr="005F2558">
        <w:rPr>
          <w:rFonts w:ascii="Times New Roman" w:hAnsi="Times New Roman" w:cs="Times New Roman"/>
          <w:sz w:val="28"/>
          <w:szCs w:val="28"/>
        </w:rPr>
        <w:t>1</w:t>
      </w:r>
    </w:p>
    <w:p w14:paraId="7C9276D7" w14:textId="3A687B72" w:rsidR="00E627BC" w:rsidRPr="005F2558" w:rsidRDefault="00E627BC" w:rsidP="003F2817">
      <w:pPr>
        <w:pStyle w:val="ConsPlusNormal"/>
        <w:ind w:left="3969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к Положению об организации</w:t>
      </w:r>
      <w:r w:rsidR="00156D0D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и проведении конкурса</w:t>
      </w:r>
      <w:r w:rsidR="00156D0D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на замещение вакантной должности</w:t>
      </w:r>
      <w:r w:rsidR="00156D0D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руководителя муниципального</w:t>
      </w:r>
      <w:r w:rsidR="00156D0D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учреждения города Чебоксары</w:t>
      </w:r>
      <w:r w:rsidRPr="005F2558"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и руководителя хозяйственного общества с долей уставного капитала муниципального образования города Чебоксары более двадцати пяти процентов</w:t>
      </w:r>
    </w:p>
    <w:p w14:paraId="2A5B000B" w14:textId="77777777" w:rsidR="00E627BC" w:rsidRPr="005F2558" w:rsidRDefault="00E627BC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5536" w:type="dxa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6"/>
      </w:tblGrid>
      <w:tr w:rsidR="005F2558" w:rsidRPr="005F2558" w14:paraId="4C6CD749" w14:textId="77777777" w:rsidTr="00EB59DB">
        <w:tc>
          <w:tcPr>
            <w:tcW w:w="5536" w:type="dxa"/>
          </w:tcPr>
          <w:p w14:paraId="626B60C9" w14:textId="78B73119" w:rsidR="00E627BC" w:rsidRPr="005F2558" w:rsidRDefault="00E627BC" w:rsidP="00E627B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8"/>
                <w:szCs w:val="28"/>
              </w:rPr>
              <w:t>В ____________________________________</w:t>
            </w:r>
          </w:p>
        </w:tc>
      </w:tr>
      <w:tr w:rsidR="005F2558" w:rsidRPr="005F2558" w14:paraId="3FC28DE8" w14:textId="77777777" w:rsidTr="00EB59DB">
        <w:tc>
          <w:tcPr>
            <w:tcW w:w="5536" w:type="dxa"/>
          </w:tcPr>
          <w:p w14:paraId="068BE450" w14:textId="73358801" w:rsidR="00E627BC" w:rsidRPr="005F2558" w:rsidRDefault="00E627BC" w:rsidP="00E627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</w:t>
            </w:r>
            <w:r w:rsidR="00156D0D" w:rsidRPr="005F2558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F2558">
              <w:rPr>
                <w:rFonts w:ascii="Times New Roman" w:hAnsi="Times New Roman" w:cs="Times New Roman"/>
                <w:sz w:val="22"/>
                <w:szCs w:val="22"/>
              </w:rPr>
              <w:t>рганизатора конкурса)</w:t>
            </w:r>
          </w:p>
        </w:tc>
      </w:tr>
      <w:tr w:rsidR="005F2558" w:rsidRPr="005F2558" w14:paraId="6EC0338E" w14:textId="77777777" w:rsidTr="00EB59DB">
        <w:tc>
          <w:tcPr>
            <w:tcW w:w="5536" w:type="dxa"/>
          </w:tcPr>
          <w:p w14:paraId="25CAC3A4" w14:textId="033336B7" w:rsidR="00E627BC" w:rsidRPr="005F2558" w:rsidRDefault="00E627BC" w:rsidP="00E627B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</w:t>
            </w:r>
          </w:p>
        </w:tc>
      </w:tr>
      <w:tr w:rsidR="005F2558" w:rsidRPr="005F2558" w14:paraId="743F328F" w14:textId="77777777" w:rsidTr="00EB59DB">
        <w:tc>
          <w:tcPr>
            <w:tcW w:w="5536" w:type="dxa"/>
          </w:tcPr>
          <w:p w14:paraId="5E86CBA4" w14:textId="4171E5B2" w:rsidR="00E627BC" w:rsidRPr="005F2558" w:rsidRDefault="00E627BC" w:rsidP="00E627B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2558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(при наличии))</w:t>
            </w:r>
          </w:p>
        </w:tc>
      </w:tr>
      <w:tr w:rsidR="005F2558" w:rsidRPr="005F2558" w14:paraId="4C9C56EB" w14:textId="77777777" w:rsidTr="00EB59DB">
        <w:tc>
          <w:tcPr>
            <w:tcW w:w="5536" w:type="dxa"/>
          </w:tcPr>
          <w:p w14:paraId="37838BF0" w14:textId="05DF6E21" w:rsidR="00E627BC" w:rsidRPr="005F2558" w:rsidRDefault="00EB59DB" w:rsidP="00E627B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8"/>
                <w:szCs w:val="28"/>
              </w:rPr>
              <w:t>Дата рождения: _______________________</w:t>
            </w:r>
          </w:p>
        </w:tc>
      </w:tr>
      <w:tr w:rsidR="005F2558" w:rsidRPr="005F2558" w14:paraId="5D2B9B4F" w14:textId="77777777" w:rsidTr="00EB59DB">
        <w:tc>
          <w:tcPr>
            <w:tcW w:w="5536" w:type="dxa"/>
          </w:tcPr>
          <w:p w14:paraId="24BF6252" w14:textId="55376311" w:rsidR="00E627BC" w:rsidRPr="005F2558" w:rsidRDefault="00EB59DB" w:rsidP="00E627B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8"/>
                <w:szCs w:val="28"/>
              </w:rPr>
              <w:t>Адрес: _______________________________</w:t>
            </w:r>
          </w:p>
        </w:tc>
      </w:tr>
      <w:tr w:rsidR="005F2558" w:rsidRPr="005F2558" w14:paraId="72A20DBA" w14:textId="77777777" w:rsidTr="00EB59DB">
        <w:tc>
          <w:tcPr>
            <w:tcW w:w="5536" w:type="dxa"/>
          </w:tcPr>
          <w:p w14:paraId="1A3B5E6C" w14:textId="077D3095" w:rsidR="00EB59DB" w:rsidRPr="005F2558" w:rsidRDefault="00EB59DB" w:rsidP="00E627B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8"/>
                <w:szCs w:val="28"/>
              </w:rPr>
              <w:t>Тел.: _________________________________</w:t>
            </w:r>
          </w:p>
        </w:tc>
      </w:tr>
      <w:tr w:rsidR="005F2558" w:rsidRPr="005F2558" w14:paraId="760DEA4C" w14:textId="77777777" w:rsidTr="00EB59DB">
        <w:tc>
          <w:tcPr>
            <w:tcW w:w="5536" w:type="dxa"/>
          </w:tcPr>
          <w:p w14:paraId="79B0287B" w14:textId="7805C899" w:rsidR="00EB59DB" w:rsidRPr="005F2558" w:rsidRDefault="00EB59DB" w:rsidP="00EB59D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2"/>
                <w:szCs w:val="22"/>
              </w:rPr>
              <w:t>(рабочий, домашний)</w:t>
            </w:r>
          </w:p>
        </w:tc>
      </w:tr>
      <w:tr w:rsidR="00EB59DB" w:rsidRPr="005F2558" w14:paraId="22A6A045" w14:textId="77777777" w:rsidTr="00EB59DB">
        <w:tc>
          <w:tcPr>
            <w:tcW w:w="5536" w:type="dxa"/>
          </w:tcPr>
          <w:p w14:paraId="634329C7" w14:textId="2DCC8A7D" w:rsidR="00EB59DB" w:rsidRPr="005F2558" w:rsidRDefault="00EB59DB" w:rsidP="00E627B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558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 ______________</w:t>
            </w:r>
          </w:p>
        </w:tc>
      </w:tr>
    </w:tbl>
    <w:p w14:paraId="0EF7B42A" w14:textId="77777777" w:rsidR="00EB59DB" w:rsidRPr="005F2558" w:rsidRDefault="00EB59DB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52091C3" w14:textId="6790897B" w:rsidR="00E627BC" w:rsidRPr="005F2558" w:rsidRDefault="00E627BC" w:rsidP="00EB59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02"/>
      <w:bookmarkEnd w:id="0"/>
      <w:r w:rsidRPr="005F2558">
        <w:rPr>
          <w:rFonts w:ascii="Times New Roman" w:hAnsi="Times New Roman" w:cs="Times New Roman"/>
          <w:sz w:val="28"/>
          <w:szCs w:val="28"/>
        </w:rPr>
        <w:t>заявление.</w:t>
      </w:r>
    </w:p>
    <w:p w14:paraId="4D84A1A2" w14:textId="77777777" w:rsidR="00E627BC" w:rsidRPr="005F2558" w:rsidRDefault="00E627BC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CD883BC" w14:textId="5F402562" w:rsidR="00EB59DB" w:rsidRPr="005F2558" w:rsidRDefault="00E627BC" w:rsidP="00EB59DB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Прошу допустить меня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к участию в конкурсе на замещение вакантной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должности</w:t>
      </w:r>
    </w:p>
    <w:p w14:paraId="6118A455" w14:textId="7942B2B6" w:rsidR="00E627BC" w:rsidRPr="005F2558" w:rsidRDefault="00E627BC" w:rsidP="00EB59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96548B1" w14:textId="114404F2" w:rsidR="00E627BC" w:rsidRPr="005F2558" w:rsidRDefault="00E627BC" w:rsidP="00EB59DB">
      <w:pPr>
        <w:pStyle w:val="ConsPlusNonformat"/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 w:rsidRPr="005F2558">
        <w:rPr>
          <w:rFonts w:ascii="Times New Roman" w:hAnsi="Times New Roman" w:cs="Times New Roman"/>
          <w:sz w:val="22"/>
          <w:szCs w:val="22"/>
        </w:rPr>
        <w:t>(наименование должности и учреждения</w:t>
      </w:r>
      <w:r w:rsidR="00EB59DB" w:rsidRPr="005F2558">
        <w:rPr>
          <w:rFonts w:ascii="Times New Roman" w:hAnsi="Times New Roman" w:cs="Times New Roman"/>
          <w:sz w:val="22"/>
          <w:szCs w:val="22"/>
        </w:rPr>
        <w:t>/организации</w:t>
      </w:r>
      <w:r w:rsidRPr="005F2558">
        <w:rPr>
          <w:rFonts w:ascii="Times New Roman" w:hAnsi="Times New Roman" w:cs="Times New Roman"/>
          <w:sz w:val="22"/>
          <w:szCs w:val="22"/>
        </w:rPr>
        <w:t>)</w:t>
      </w:r>
    </w:p>
    <w:p w14:paraId="4E6CBA84" w14:textId="3F5BEBA6" w:rsidR="00E627BC" w:rsidRPr="005F2558" w:rsidRDefault="00E627BC" w:rsidP="00EB59DB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С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Положением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об организации и проведении конкурса на замещение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вакантной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должности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руководителя муниципального учреждения города Чебоксары и руководителя хозяйственного общества с долей уставного капитала муниципального образования города Чебоксары более двадцати пяти процентов</w:t>
      </w:r>
      <w:r w:rsidRPr="005F2558">
        <w:rPr>
          <w:rFonts w:ascii="Times New Roman" w:hAnsi="Times New Roman" w:cs="Times New Roman"/>
          <w:sz w:val="28"/>
          <w:szCs w:val="28"/>
        </w:rPr>
        <w:t xml:space="preserve">, квалификационными и другими </w:t>
      </w:r>
      <w:proofErr w:type="gramStart"/>
      <w:r w:rsidRPr="005F2558">
        <w:rPr>
          <w:rFonts w:ascii="Times New Roman" w:hAnsi="Times New Roman" w:cs="Times New Roman"/>
          <w:sz w:val="28"/>
          <w:szCs w:val="28"/>
        </w:rPr>
        <w:t>требованиями,  предъявляемыми</w:t>
      </w:r>
      <w:proofErr w:type="gramEnd"/>
      <w:r w:rsidRPr="005F2558">
        <w:rPr>
          <w:rFonts w:ascii="Times New Roman" w:hAnsi="Times New Roman" w:cs="Times New Roman"/>
          <w:sz w:val="28"/>
          <w:szCs w:val="28"/>
        </w:rPr>
        <w:t xml:space="preserve"> к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вышеуказанной должности, информацией о конкурсе ознакомлен(а).</w:t>
      </w:r>
    </w:p>
    <w:p w14:paraId="6B6DF1FF" w14:textId="3F199A29" w:rsidR="00E627BC" w:rsidRPr="005F2558" w:rsidRDefault="00E627BC" w:rsidP="00EB59DB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Подтверждаю, что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сведения, содержащиеся в представленных документах,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достоверны и не являются подложными.</w:t>
      </w:r>
    </w:p>
    <w:p w14:paraId="65D4F146" w14:textId="19E87579" w:rsidR="00E627BC" w:rsidRPr="005F2558" w:rsidRDefault="00E627BC" w:rsidP="00EB59DB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Решения конкурсной комиссии прошу сообщить по адресу электронной почты: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_________________.</w:t>
      </w:r>
    </w:p>
    <w:p w14:paraId="3538EEC2" w14:textId="05EF5ED4" w:rsidR="00E627BC" w:rsidRPr="005F2558" w:rsidRDefault="00E627BC" w:rsidP="00EB59DB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К заявлению прилагаю (перечислить прилагаемые документы):</w:t>
      </w:r>
    </w:p>
    <w:p w14:paraId="19CE0DF2" w14:textId="77777777" w:rsidR="00EB59DB" w:rsidRPr="005F2558" w:rsidRDefault="00EB59DB" w:rsidP="00EB59DB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90CFE54" w14:textId="77777777" w:rsidR="00EB59DB" w:rsidRPr="005F2558" w:rsidRDefault="00E627BC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EB59DB" w:rsidRPr="005F2558" w:rsidSect="003F2817">
          <w:pgSz w:w="11906" w:h="16838"/>
          <w:pgMar w:top="1134" w:right="851" w:bottom="851" w:left="1843" w:header="709" w:footer="493" w:gutter="0"/>
          <w:cols w:space="708"/>
          <w:docGrid w:linePitch="360"/>
        </w:sectPr>
      </w:pPr>
      <w:r w:rsidRPr="005F2558">
        <w:rPr>
          <w:rFonts w:ascii="Times New Roman" w:hAnsi="Times New Roman" w:cs="Times New Roman"/>
          <w:sz w:val="28"/>
          <w:szCs w:val="28"/>
        </w:rPr>
        <w:t>"____" ____________ 20___ г. ______________/_______________________/</w:t>
      </w:r>
    </w:p>
    <w:p w14:paraId="54E90FC3" w14:textId="5C3CAC3F" w:rsidR="003F2817" w:rsidRPr="005F2558" w:rsidRDefault="003F2817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 2</w:t>
      </w:r>
    </w:p>
    <w:p w14:paraId="0C0E93EB" w14:textId="77777777" w:rsidR="003F2817" w:rsidRDefault="003F2817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264D5D50" w14:textId="77777777" w:rsidR="003F2817" w:rsidRDefault="003F2817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14:paraId="01018FB9" w14:textId="77777777" w:rsidR="003F2817" w:rsidRPr="005F2558" w:rsidRDefault="003F2817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5F2558">
        <w:rPr>
          <w:rFonts w:ascii="Times New Roman" w:hAnsi="Times New Roman" w:cs="Times New Roman"/>
          <w:sz w:val="28"/>
          <w:szCs w:val="28"/>
        </w:rPr>
        <w:t>___ №__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5F2558">
        <w:rPr>
          <w:rFonts w:ascii="Times New Roman" w:hAnsi="Times New Roman" w:cs="Times New Roman"/>
          <w:sz w:val="28"/>
          <w:szCs w:val="28"/>
        </w:rPr>
        <w:t>_</w:t>
      </w:r>
    </w:p>
    <w:p w14:paraId="33F34E86" w14:textId="77777777" w:rsidR="003F2817" w:rsidRPr="005F2558" w:rsidRDefault="003F2817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</w:p>
    <w:p w14:paraId="18184BDE" w14:textId="3F010EC3" w:rsidR="003F2817" w:rsidRPr="005F2558" w:rsidRDefault="003F2817" w:rsidP="003F2817">
      <w:pPr>
        <w:pStyle w:val="ConsPlusNormal"/>
        <w:ind w:left="3969"/>
        <w:outlineLvl w:val="1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07EF7">
        <w:rPr>
          <w:rFonts w:ascii="Times New Roman" w:hAnsi="Times New Roman" w:cs="Times New Roman"/>
          <w:sz w:val="28"/>
          <w:szCs w:val="28"/>
        </w:rPr>
        <w:t>3</w:t>
      </w:r>
    </w:p>
    <w:p w14:paraId="772332D0" w14:textId="77777777" w:rsidR="003F2817" w:rsidRPr="005F2558" w:rsidRDefault="003F2817" w:rsidP="003F2817">
      <w:pPr>
        <w:pStyle w:val="ConsPlusNormal"/>
        <w:ind w:left="3969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к Положению об организации и проведении конкурса на замещение вакантной должности руководителя муниципального учреждения города Чебоксары</w:t>
      </w:r>
      <w:r w:rsidRPr="005F2558"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и руководителя хозяйственного общества с долей уставного капитала муниципального образования города Чебоксары более двадцати пяти процентов</w:t>
      </w:r>
    </w:p>
    <w:p w14:paraId="7B0B8412" w14:textId="77777777" w:rsidR="00E627BC" w:rsidRPr="005F2558" w:rsidRDefault="00E627BC" w:rsidP="00E627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9D2B54" w14:textId="71A9996D" w:rsidR="00E627BC" w:rsidRPr="005F2558" w:rsidRDefault="00E627BC" w:rsidP="00EB59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55"/>
      <w:bookmarkEnd w:id="1"/>
      <w:r w:rsidRPr="005F2558">
        <w:rPr>
          <w:rFonts w:ascii="Times New Roman" w:hAnsi="Times New Roman" w:cs="Times New Roman"/>
          <w:sz w:val="28"/>
          <w:szCs w:val="28"/>
        </w:rPr>
        <w:t>Согласие</w:t>
      </w:r>
      <w:r w:rsidR="00E34F8B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12943964" w14:textId="77777777" w:rsidR="00E627BC" w:rsidRPr="003F2817" w:rsidRDefault="00E627BC" w:rsidP="00E627B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5B6A7F2D" w14:textId="65F759FF" w:rsidR="00E627BC" w:rsidRPr="005F2558" w:rsidRDefault="00E627BC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____________________________________________________________,</w:t>
      </w:r>
    </w:p>
    <w:p w14:paraId="1F9DD6FD" w14:textId="25819B84" w:rsidR="00E627BC" w:rsidRPr="005F2558" w:rsidRDefault="00E627BC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паспорт серии ______ </w:t>
      </w:r>
      <w:r w:rsidR="00EB59DB" w:rsidRPr="005F2558">
        <w:rPr>
          <w:rFonts w:ascii="Times New Roman" w:hAnsi="Times New Roman" w:cs="Times New Roman"/>
          <w:sz w:val="28"/>
          <w:szCs w:val="28"/>
        </w:rPr>
        <w:t>№</w:t>
      </w:r>
      <w:r w:rsidRPr="005F2558">
        <w:rPr>
          <w:rFonts w:ascii="Times New Roman" w:hAnsi="Times New Roman" w:cs="Times New Roman"/>
          <w:sz w:val="28"/>
          <w:szCs w:val="28"/>
        </w:rPr>
        <w:t xml:space="preserve"> _______________, выдан ___________________</w:t>
      </w:r>
      <w:r w:rsidR="00EB59DB" w:rsidRPr="005F2558">
        <w:rPr>
          <w:rFonts w:ascii="Times New Roman" w:hAnsi="Times New Roman" w:cs="Times New Roman"/>
          <w:sz w:val="28"/>
          <w:szCs w:val="28"/>
        </w:rPr>
        <w:t>__</w:t>
      </w:r>
      <w:r w:rsidRPr="005F2558">
        <w:rPr>
          <w:rFonts w:ascii="Times New Roman" w:hAnsi="Times New Roman" w:cs="Times New Roman"/>
          <w:sz w:val="28"/>
          <w:szCs w:val="28"/>
        </w:rPr>
        <w:t>_</w:t>
      </w:r>
    </w:p>
    <w:p w14:paraId="04BA6B00" w14:textId="74033536" w:rsidR="00E627BC" w:rsidRPr="005F2558" w:rsidRDefault="00EB59DB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дата выдачи</w:t>
      </w:r>
      <w:r w:rsidR="00E627BC" w:rsidRPr="005F2558">
        <w:rPr>
          <w:rFonts w:ascii="Times New Roman" w:hAnsi="Times New Roman" w:cs="Times New Roman"/>
          <w:sz w:val="28"/>
          <w:szCs w:val="28"/>
        </w:rPr>
        <w:t>______________, проживающий(</w:t>
      </w:r>
      <w:proofErr w:type="spellStart"/>
      <w:r w:rsidR="00E627BC" w:rsidRPr="005F255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E627BC" w:rsidRPr="005F2558">
        <w:rPr>
          <w:rFonts w:ascii="Times New Roman" w:hAnsi="Times New Roman" w:cs="Times New Roman"/>
          <w:sz w:val="28"/>
          <w:szCs w:val="28"/>
        </w:rPr>
        <w:t xml:space="preserve">) по адресу </w:t>
      </w:r>
      <w:r w:rsidR="00156D0D" w:rsidRPr="005F2558">
        <w:rPr>
          <w:rFonts w:ascii="Times New Roman" w:hAnsi="Times New Roman" w:cs="Times New Roman"/>
          <w:sz w:val="28"/>
          <w:szCs w:val="28"/>
        </w:rPr>
        <w:t>______</w:t>
      </w:r>
      <w:r w:rsidR="00E627BC" w:rsidRPr="005F2558">
        <w:rPr>
          <w:rFonts w:ascii="Times New Roman" w:hAnsi="Times New Roman" w:cs="Times New Roman"/>
          <w:sz w:val="28"/>
          <w:szCs w:val="28"/>
        </w:rPr>
        <w:t>______</w:t>
      </w:r>
      <w:r w:rsidR="00AD1DCF" w:rsidRPr="005F2558">
        <w:rPr>
          <w:rFonts w:ascii="Times New Roman" w:hAnsi="Times New Roman" w:cs="Times New Roman"/>
          <w:sz w:val="28"/>
          <w:szCs w:val="28"/>
        </w:rPr>
        <w:t>__</w:t>
      </w:r>
      <w:r w:rsidR="00E627BC" w:rsidRPr="005F2558">
        <w:rPr>
          <w:rFonts w:ascii="Times New Roman" w:hAnsi="Times New Roman" w:cs="Times New Roman"/>
          <w:sz w:val="28"/>
          <w:szCs w:val="28"/>
        </w:rPr>
        <w:t>,</w:t>
      </w:r>
    </w:p>
    <w:p w14:paraId="3539FDA3" w14:textId="369A1C33" w:rsidR="00EB59DB" w:rsidRPr="005F2558" w:rsidRDefault="00156D0D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27.07.2006 №152-ФЗ «О персональных данных» </w:t>
      </w:r>
      <w:r w:rsidR="00E627BC" w:rsidRPr="005F2558">
        <w:rPr>
          <w:rFonts w:ascii="Times New Roman" w:hAnsi="Times New Roman" w:cs="Times New Roman"/>
          <w:sz w:val="28"/>
          <w:szCs w:val="28"/>
        </w:rPr>
        <w:t>даю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="00E627BC" w:rsidRPr="005F2558">
        <w:rPr>
          <w:rFonts w:ascii="Times New Roman" w:hAnsi="Times New Roman" w:cs="Times New Roman"/>
          <w:sz w:val="28"/>
          <w:szCs w:val="28"/>
        </w:rPr>
        <w:t>свое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="00E627BC" w:rsidRPr="005F2558">
        <w:rPr>
          <w:rFonts w:ascii="Times New Roman" w:hAnsi="Times New Roman" w:cs="Times New Roman"/>
          <w:sz w:val="28"/>
          <w:szCs w:val="28"/>
        </w:rPr>
        <w:t>согласие</w:t>
      </w:r>
      <w:r w:rsidR="00EB59DB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C352BB5" w14:textId="0E6FE2A3" w:rsidR="00EB59DB" w:rsidRPr="005F2558" w:rsidRDefault="00EB59DB" w:rsidP="00E627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E627BC" w:rsidRPr="005F2558">
        <w:rPr>
          <w:rFonts w:ascii="Times New Roman" w:hAnsi="Times New Roman" w:cs="Times New Roman"/>
          <w:sz w:val="28"/>
          <w:szCs w:val="28"/>
        </w:rPr>
        <w:t xml:space="preserve"> </w:t>
      </w:r>
      <w:r w:rsidRPr="005F255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D153657" w14:textId="45BFE9C0" w:rsidR="00EB59DB" w:rsidRPr="005F2558" w:rsidRDefault="00EB59DB" w:rsidP="00EB59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2"/>
          <w:szCs w:val="22"/>
        </w:rPr>
        <w:t xml:space="preserve">(наименование </w:t>
      </w:r>
      <w:r w:rsidR="00156D0D" w:rsidRPr="005F2558">
        <w:rPr>
          <w:rFonts w:ascii="Times New Roman" w:hAnsi="Times New Roman" w:cs="Times New Roman"/>
          <w:sz w:val="22"/>
          <w:szCs w:val="22"/>
        </w:rPr>
        <w:t>о</w:t>
      </w:r>
      <w:r w:rsidRPr="005F2558">
        <w:rPr>
          <w:rFonts w:ascii="Times New Roman" w:hAnsi="Times New Roman" w:cs="Times New Roman"/>
          <w:sz w:val="22"/>
          <w:szCs w:val="22"/>
        </w:rPr>
        <w:t>рганизатора конкурса)</w:t>
      </w:r>
    </w:p>
    <w:p w14:paraId="615E1B38" w14:textId="534A83B8" w:rsidR="00156D0D" w:rsidRPr="005F2558" w:rsidRDefault="00156D0D" w:rsidP="00156D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на автоматизированную, а также без использования средств автоматизации обработку моих персональных данных, на размещение данных сведений на официальном сайте организатора конкурса в информационно-телекоммуникационной сети «Интернет», а именно на совершение действий, предусмотренных пунктом 3 статьи  3  Федерального  закона  от 27.07.2006 №152-ФЗ «О  персональных  данных»,  со сведениями, представленными мной для  участия  в  конкурсе  на  замещение  вакантной должности руководителя   муниципального  учреждения  города  Чебоксары или руководителя хозяйственного общества с долей уставного капитала муниципального образования города Чебоксары более двадцати пяти процентов (нужное подчеркнуть).</w:t>
      </w:r>
    </w:p>
    <w:p w14:paraId="0992AC61" w14:textId="1B37A913" w:rsidR="00156D0D" w:rsidRPr="005F2558" w:rsidRDefault="00156D0D" w:rsidP="00156D0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22F9F50C" w14:textId="1D74BF0C" w:rsidR="00156D0D" w:rsidRPr="005F2558" w:rsidRDefault="00156D0D" w:rsidP="00156D0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Согласие может быть отозвано мною путем подачи письменного заявления в адрес организатора конкурса.</w:t>
      </w:r>
    </w:p>
    <w:p w14:paraId="0EE1427A" w14:textId="6633D5CE" w:rsidR="00156D0D" w:rsidRPr="005F2558" w:rsidRDefault="00156D0D" w:rsidP="00156D0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Об изменениях персональных данных обязуюсь уведомить в течение 10</w:t>
      </w:r>
      <w:r w:rsidR="003F2817">
        <w:rPr>
          <w:rFonts w:ascii="Times New Roman" w:hAnsi="Times New Roman" w:cs="Times New Roman"/>
          <w:sz w:val="28"/>
          <w:szCs w:val="28"/>
        </w:rPr>
        <w:t> </w:t>
      </w:r>
      <w:r w:rsidRPr="005F2558">
        <w:rPr>
          <w:rFonts w:ascii="Times New Roman" w:hAnsi="Times New Roman" w:cs="Times New Roman"/>
          <w:sz w:val="28"/>
          <w:szCs w:val="28"/>
        </w:rPr>
        <w:t>календарных дней после наступления таких изменений с представлением соответствующих документов.</w:t>
      </w:r>
    </w:p>
    <w:p w14:paraId="1670652D" w14:textId="126FE629" w:rsidR="003409F9" w:rsidRPr="00E34F8B" w:rsidRDefault="00156D0D" w:rsidP="00E34F8B">
      <w:pPr>
        <w:pStyle w:val="ConsPlusNonformat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5F2558">
        <w:rPr>
          <w:rFonts w:ascii="Times New Roman" w:hAnsi="Times New Roman" w:cs="Times New Roman"/>
          <w:sz w:val="28"/>
          <w:szCs w:val="28"/>
        </w:rPr>
        <w:t>"____" ____________ 20___ г. ______________/_______________________/</w:t>
      </w:r>
      <w:bookmarkStart w:id="2" w:name="_GoBack"/>
      <w:bookmarkEnd w:id="2"/>
    </w:p>
    <w:sectPr w:rsidR="003409F9" w:rsidRPr="00E34F8B" w:rsidSect="003409F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7A2E5" w14:textId="77777777" w:rsidR="00530C2A" w:rsidRDefault="00530C2A" w:rsidP="00CD5983">
      <w:r>
        <w:separator/>
      </w:r>
    </w:p>
  </w:endnote>
  <w:endnote w:type="continuationSeparator" w:id="0">
    <w:p w14:paraId="69D915B9" w14:textId="77777777" w:rsidR="00530C2A" w:rsidRDefault="00530C2A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C466D" w14:textId="77777777" w:rsidR="00AB474B" w:rsidRPr="00F70C63" w:rsidRDefault="00AB474B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AC731C">
      <w:rPr>
        <w:sz w:val="16"/>
      </w:rPr>
      <w:t>78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E8003" w14:textId="77777777" w:rsidR="001A5F9E" w:rsidRPr="005B5604" w:rsidRDefault="001A5F9E" w:rsidP="005B5604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4BDE4A" w14:textId="77777777" w:rsidR="00530C2A" w:rsidRDefault="00530C2A" w:rsidP="00CD5983">
      <w:r>
        <w:separator/>
      </w:r>
    </w:p>
  </w:footnote>
  <w:footnote w:type="continuationSeparator" w:id="0">
    <w:p w14:paraId="569895DE" w14:textId="77777777" w:rsidR="00530C2A" w:rsidRDefault="00530C2A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EE8"/>
    <w:multiLevelType w:val="multilevel"/>
    <w:tmpl w:val="289AE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6A65003"/>
    <w:multiLevelType w:val="multilevel"/>
    <w:tmpl w:val="AB6C03E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845558"/>
    <w:multiLevelType w:val="hybridMultilevel"/>
    <w:tmpl w:val="CD10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2D5E2C4A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5C2358"/>
    <w:multiLevelType w:val="hybridMultilevel"/>
    <w:tmpl w:val="4B42760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37F1037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0" w15:restartNumberingAfterBreak="0">
    <w:nsid w:val="58933566"/>
    <w:multiLevelType w:val="hybridMultilevel"/>
    <w:tmpl w:val="B0D67DBA"/>
    <w:lvl w:ilvl="0" w:tplc="874280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2" w15:restartNumberingAfterBreak="0">
    <w:nsid w:val="75F34C92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971375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3"/>
  </w:num>
  <w:num w:numId="5">
    <w:abstractNumId w:val="11"/>
  </w:num>
  <w:num w:numId="6">
    <w:abstractNumId w:val="14"/>
  </w:num>
  <w:num w:numId="7">
    <w:abstractNumId w:val="0"/>
  </w:num>
  <w:num w:numId="8">
    <w:abstractNumId w:val="13"/>
  </w:num>
  <w:num w:numId="9">
    <w:abstractNumId w:val="1"/>
  </w:num>
  <w:num w:numId="10">
    <w:abstractNumId w:val="12"/>
  </w:num>
  <w:num w:numId="11">
    <w:abstractNumId w:val="2"/>
  </w:num>
  <w:num w:numId="12">
    <w:abstractNumId w:val="4"/>
  </w:num>
  <w:num w:numId="13">
    <w:abstractNumId w:val="7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33CDC"/>
    <w:rsid w:val="00034878"/>
    <w:rsid w:val="00044BB5"/>
    <w:rsid w:val="00072142"/>
    <w:rsid w:val="00072525"/>
    <w:rsid w:val="0007656E"/>
    <w:rsid w:val="00077A82"/>
    <w:rsid w:val="000862CE"/>
    <w:rsid w:val="00095D0C"/>
    <w:rsid w:val="000A4077"/>
    <w:rsid w:val="000A45FD"/>
    <w:rsid w:val="000A5922"/>
    <w:rsid w:val="000B67CF"/>
    <w:rsid w:val="000C4421"/>
    <w:rsid w:val="000D34A4"/>
    <w:rsid w:val="000E2324"/>
    <w:rsid w:val="000E24C2"/>
    <w:rsid w:val="000E59EE"/>
    <w:rsid w:val="000E7FBC"/>
    <w:rsid w:val="000F39CE"/>
    <w:rsid w:val="000F506F"/>
    <w:rsid w:val="000F782B"/>
    <w:rsid w:val="00100C25"/>
    <w:rsid w:val="00104CC1"/>
    <w:rsid w:val="0011015E"/>
    <w:rsid w:val="00111273"/>
    <w:rsid w:val="0013250F"/>
    <w:rsid w:val="00141A8F"/>
    <w:rsid w:val="001464DF"/>
    <w:rsid w:val="00146F90"/>
    <w:rsid w:val="001529F3"/>
    <w:rsid w:val="00156D0D"/>
    <w:rsid w:val="001645A2"/>
    <w:rsid w:val="00170F98"/>
    <w:rsid w:val="00177120"/>
    <w:rsid w:val="0019205B"/>
    <w:rsid w:val="001962CE"/>
    <w:rsid w:val="001A214A"/>
    <w:rsid w:val="001A5F9E"/>
    <w:rsid w:val="001C419B"/>
    <w:rsid w:val="001C6007"/>
    <w:rsid w:val="001D088E"/>
    <w:rsid w:val="001D309E"/>
    <w:rsid w:val="001D31E9"/>
    <w:rsid w:val="001E3E91"/>
    <w:rsid w:val="001F3068"/>
    <w:rsid w:val="001F4497"/>
    <w:rsid w:val="0021086F"/>
    <w:rsid w:val="00220CD3"/>
    <w:rsid w:val="00224D80"/>
    <w:rsid w:val="00240B1C"/>
    <w:rsid w:val="00244572"/>
    <w:rsid w:val="002518FD"/>
    <w:rsid w:val="0025373F"/>
    <w:rsid w:val="00267CE1"/>
    <w:rsid w:val="00273A7E"/>
    <w:rsid w:val="00283978"/>
    <w:rsid w:val="00290F5D"/>
    <w:rsid w:val="00293323"/>
    <w:rsid w:val="00295202"/>
    <w:rsid w:val="002967A9"/>
    <w:rsid w:val="002A4FD4"/>
    <w:rsid w:val="002B68FC"/>
    <w:rsid w:val="002C2D7B"/>
    <w:rsid w:val="002F5403"/>
    <w:rsid w:val="003129C6"/>
    <w:rsid w:val="0032266A"/>
    <w:rsid w:val="003229C5"/>
    <w:rsid w:val="00330B48"/>
    <w:rsid w:val="0033137C"/>
    <w:rsid w:val="003409F9"/>
    <w:rsid w:val="003624CA"/>
    <w:rsid w:val="0036756B"/>
    <w:rsid w:val="003904CB"/>
    <w:rsid w:val="00390675"/>
    <w:rsid w:val="003C5DFF"/>
    <w:rsid w:val="003D3930"/>
    <w:rsid w:val="003D7ECE"/>
    <w:rsid w:val="003F2817"/>
    <w:rsid w:val="00410F2D"/>
    <w:rsid w:val="004116E5"/>
    <w:rsid w:val="00413566"/>
    <w:rsid w:val="00413AB6"/>
    <w:rsid w:val="0042446F"/>
    <w:rsid w:val="00451BC9"/>
    <w:rsid w:val="00453215"/>
    <w:rsid w:val="004537CB"/>
    <w:rsid w:val="00457395"/>
    <w:rsid w:val="00460204"/>
    <w:rsid w:val="0046721D"/>
    <w:rsid w:val="00467948"/>
    <w:rsid w:val="0047049C"/>
    <w:rsid w:val="0047440E"/>
    <w:rsid w:val="00483427"/>
    <w:rsid w:val="00483CE5"/>
    <w:rsid w:val="004933E8"/>
    <w:rsid w:val="00495E05"/>
    <w:rsid w:val="004A14AB"/>
    <w:rsid w:val="004A7DCA"/>
    <w:rsid w:val="004B377A"/>
    <w:rsid w:val="004C0A66"/>
    <w:rsid w:val="004D3849"/>
    <w:rsid w:val="004E0196"/>
    <w:rsid w:val="004E0713"/>
    <w:rsid w:val="00514F58"/>
    <w:rsid w:val="00517427"/>
    <w:rsid w:val="00530C2A"/>
    <w:rsid w:val="00532AE4"/>
    <w:rsid w:val="00535726"/>
    <w:rsid w:val="00557BA8"/>
    <w:rsid w:val="0057612C"/>
    <w:rsid w:val="00576410"/>
    <w:rsid w:val="00582EF2"/>
    <w:rsid w:val="0058696D"/>
    <w:rsid w:val="00594CEC"/>
    <w:rsid w:val="005961F2"/>
    <w:rsid w:val="005A20A2"/>
    <w:rsid w:val="005A7AB3"/>
    <w:rsid w:val="005B7F6B"/>
    <w:rsid w:val="005D6440"/>
    <w:rsid w:val="005E1E0F"/>
    <w:rsid w:val="005E51CE"/>
    <w:rsid w:val="005E575A"/>
    <w:rsid w:val="005E649F"/>
    <w:rsid w:val="005F0459"/>
    <w:rsid w:val="005F2558"/>
    <w:rsid w:val="005F51C9"/>
    <w:rsid w:val="0061414D"/>
    <w:rsid w:val="00631774"/>
    <w:rsid w:val="006729BF"/>
    <w:rsid w:val="00672CEA"/>
    <w:rsid w:val="006765C2"/>
    <w:rsid w:val="0068642E"/>
    <w:rsid w:val="006A3759"/>
    <w:rsid w:val="006A4479"/>
    <w:rsid w:val="006A539B"/>
    <w:rsid w:val="006C648B"/>
    <w:rsid w:val="006C7B8D"/>
    <w:rsid w:val="006D786A"/>
    <w:rsid w:val="006E0240"/>
    <w:rsid w:val="006E0B62"/>
    <w:rsid w:val="006E2466"/>
    <w:rsid w:val="006E38F4"/>
    <w:rsid w:val="006F6284"/>
    <w:rsid w:val="00715D05"/>
    <w:rsid w:val="00733478"/>
    <w:rsid w:val="00734429"/>
    <w:rsid w:val="0074598D"/>
    <w:rsid w:val="00752C2D"/>
    <w:rsid w:val="00756022"/>
    <w:rsid w:val="007603D9"/>
    <w:rsid w:val="00762F41"/>
    <w:rsid w:val="00766544"/>
    <w:rsid w:val="00766758"/>
    <w:rsid w:val="007672AB"/>
    <w:rsid w:val="00771483"/>
    <w:rsid w:val="007808DD"/>
    <w:rsid w:val="00792BCB"/>
    <w:rsid w:val="007967DE"/>
    <w:rsid w:val="007A2869"/>
    <w:rsid w:val="007B14E4"/>
    <w:rsid w:val="007B4D71"/>
    <w:rsid w:val="007C43E8"/>
    <w:rsid w:val="007D00C1"/>
    <w:rsid w:val="007D7828"/>
    <w:rsid w:val="007E24F9"/>
    <w:rsid w:val="007E3A58"/>
    <w:rsid w:val="007E58AB"/>
    <w:rsid w:val="007E7252"/>
    <w:rsid w:val="007F16B2"/>
    <w:rsid w:val="00800B5D"/>
    <w:rsid w:val="0080503B"/>
    <w:rsid w:val="00807EF7"/>
    <w:rsid w:val="00844CB2"/>
    <w:rsid w:val="008678DC"/>
    <w:rsid w:val="008728BA"/>
    <w:rsid w:val="008858B2"/>
    <w:rsid w:val="008869B8"/>
    <w:rsid w:val="00894E00"/>
    <w:rsid w:val="00895340"/>
    <w:rsid w:val="00896890"/>
    <w:rsid w:val="008A5A07"/>
    <w:rsid w:val="008B08AC"/>
    <w:rsid w:val="008D7152"/>
    <w:rsid w:val="008F032B"/>
    <w:rsid w:val="008F7942"/>
    <w:rsid w:val="008F7C53"/>
    <w:rsid w:val="00907992"/>
    <w:rsid w:val="009079E4"/>
    <w:rsid w:val="00913C15"/>
    <w:rsid w:val="00915C96"/>
    <w:rsid w:val="00915E28"/>
    <w:rsid w:val="009269AF"/>
    <w:rsid w:val="00931912"/>
    <w:rsid w:val="009410A6"/>
    <w:rsid w:val="00961BD5"/>
    <w:rsid w:val="0096513C"/>
    <w:rsid w:val="00973950"/>
    <w:rsid w:val="00977076"/>
    <w:rsid w:val="00985E8E"/>
    <w:rsid w:val="00986B36"/>
    <w:rsid w:val="00993CEA"/>
    <w:rsid w:val="009A386F"/>
    <w:rsid w:val="009A7971"/>
    <w:rsid w:val="009C2C8C"/>
    <w:rsid w:val="009D0F3A"/>
    <w:rsid w:val="009D26B5"/>
    <w:rsid w:val="009E2138"/>
    <w:rsid w:val="009E4EBF"/>
    <w:rsid w:val="009F6220"/>
    <w:rsid w:val="00A13C38"/>
    <w:rsid w:val="00A23B19"/>
    <w:rsid w:val="00A26D7A"/>
    <w:rsid w:val="00A31F27"/>
    <w:rsid w:val="00A35785"/>
    <w:rsid w:val="00A405BA"/>
    <w:rsid w:val="00A47BF3"/>
    <w:rsid w:val="00A47F27"/>
    <w:rsid w:val="00A577B4"/>
    <w:rsid w:val="00A66ADA"/>
    <w:rsid w:val="00A763BD"/>
    <w:rsid w:val="00A768F3"/>
    <w:rsid w:val="00A82DCD"/>
    <w:rsid w:val="00A8442E"/>
    <w:rsid w:val="00A84B37"/>
    <w:rsid w:val="00A873A1"/>
    <w:rsid w:val="00AA2DDA"/>
    <w:rsid w:val="00AB1C41"/>
    <w:rsid w:val="00AB2F2D"/>
    <w:rsid w:val="00AB474B"/>
    <w:rsid w:val="00AC36F6"/>
    <w:rsid w:val="00AC3E72"/>
    <w:rsid w:val="00AC731C"/>
    <w:rsid w:val="00AD0C85"/>
    <w:rsid w:val="00AD1765"/>
    <w:rsid w:val="00AD1DCF"/>
    <w:rsid w:val="00AD1F4D"/>
    <w:rsid w:val="00AD5746"/>
    <w:rsid w:val="00AE7105"/>
    <w:rsid w:val="00B11236"/>
    <w:rsid w:val="00B225AC"/>
    <w:rsid w:val="00B268D5"/>
    <w:rsid w:val="00B26A16"/>
    <w:rsid w:val="00B2791C"/>
    <w:rsid w:val="00B33E8B"/>
    <w:rsid w:val="00B37140"/>
    <w:rsid w:val="00B40A2C"/>
    <w:rsid w:val="00B44865"/>
    <w:rsid w:val="00B464E4"/>
    <w:rsid w:val="00B50466"/>
    <w:rsid w:val="00B55FF4"/>
    <w:rsid w:val="00B710DA"/>
    <w:rsid w:val="00B71105"/>
    <w:rsid w:val="00B83E7D"/>
    <w:rsid w:val="00BE2F0C"/>
    <w:rsid w:val="00BF4D94"/>
    <w:rsid w:val="00BF5835"/>
    <w:rsid w:val="00C00AC8"/>
    <w:rsid w:val="00C018B2"/>
    <w:rsid w:val="00C03307"/>
    <w:rsid w:val="00C10FBF"/>
    <w:rsid w:val="00C11CE5"/>
    <w:rsid w:val="00C21DCF"/>
    <w:rsid w:val="00C23229"/>
    <w:rsid w:val="00C317AC"/>
    <w:rsid w:val="00C33E2B"/>
    <w:rsid w:val="00C41E12"/>
    <w:rsid w:val="00C440A7"/>
    <w:rsid w:val="00C5686A"/>
    <w:rsid w:val="00C61669"/>
    <w:rsid w:val="00C617C3"/>
    <w:rsid w:val="00C80AE5"/>
    <w:rsid w:val="00C8106E"/>
    <w:rsid w:val="00C911C7"/>
    <w:rsid w:val="00C9136A"/>
    <w:rsid w:val="00C9698E"/>
    <w:rsid w:val="00C977C7"/>
    <w:rsid w:val="00CA1A99"/>
    <w:rsid w:val="00CA4AA3"/>
    <w:rsid w:val="00CB25F1"/>
    <w:rsid w:val="00CB4560"/>
    <w:rsid w:val="00CC1F4E"/>
    <w:rsid w:val="00CC45E0"/>
    <w:rsid w:val="00CD5983"/>
    <w:rsid w:val="00CD7D8A"/>
    <w:rsid w:val="00CE010C"/>
    <w:rsid w:val="00CE5782"/>
    <w:rsid w:val="00CF2244"/>
    <w:rsid w:val="00CF3650"/>
    <w:rsid w:val="00D14377"/>
    <w:rsid w:val="00D15EDA"/>
    <w:rsid w:val="00D171E7"/>
    <w:rsid w:val="00D33077"/>
    <w:rsid w:val="00D40002"/>
    <w:rsid w:val="00D6131C"/>
    <w:rsid w:val="00D80360"/>
    <w:rsid w:val="00D817D7"/>
    <w:rsid w:val="00D82E15"/>
    <w:rsid w:val="00D868F5"/>
    <w:rsid w:val="00D907E9"/>
    <w:rsid w:val="00D95977"/>
    <w:rsid w:val="00DA7FD8"/>
    <w:rsid w:val="00DB3FEE"/>
    <w:rsid w:val="00DC3276"/>
    <w:rsid w:val="00DC5195"/>
    <w:rsid w:val="00DF589D"/>
    <w:rsid w:val="00E25145"/>
    <w:rsid w:val="00E30A14"/>
    <w:rsid w:val="00E349D6"/>
    <w:rsid w:val="00E34F8B"/>
    <w:rsid w:val="00E35423"/>
    <w:rsid w:val="00E44FF9"/>
    <w:rsid w:val="00E463CF"/>
    <w:rsid w:val="00E50802"/>
    <w:rsid w:val="00E60BE8"/>
    <w:rsid w:val="00E611EC"/>
    <w:rsid w:val="00E627BC"/>
    <w:rsid w:val="00E63CD7"/>
    <w:rsid w:val="00E7653D"/>
    <w:rsid w:val="00E818D7"/>
    <w:rsid w:val="00E85FA1"/>
    <w:rsid w:val="00EA297E"/>
    <w:rsid w:val="00EA659D"/>
    <w:rsid w:val="00EB59DB"/>
    <w:rsid w:val="00EC7541"/>
    <w:rsid w:val="00ED50CF"/>
    <w:rsid w:val="00EE107A"/>
    <w:rsid w:val="00F04B8E"/>
    <w:rsid w:val="00F073D6"/>
    <w:rsid w:val="00F12045"/>
    <w:rsid w:val="00F2478C"/>
    <w:rsid w:val="00F25F29"/>
    <w:rsid w:val="00F47698"/>
    <w:rsid w:val="00F70C63"/>
    <w:rsid w:val="00F72D82"/>
    <w:rsid w:val="00F742AB"/>
    <w:rsid w:val="00F7508B"/>
    <w:rsid w:val="00F7526C"/>
    <w:rsid w:val="00F75E1F"/>
    <w:rsid w:val="00F84543"/>
    <w:rsid w:val="00F8458B"/>
    <w:rsid w:val="00F9169B"/>
    <w:rsid w:val="00F93EEF"/>
    <w:rsid w:val="00FA2E7B"/>
    <w:rsid w:val="00FC31B1"/>
    <w:rsid w:val="00FC44CB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6292"/>
  <w15:docId w15:val="{2D78ADED-E5F5-457D-97DF-401184C3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  <w:style w:type="paragraph" w:customStyle="1" w:styleId="ConsPlusNonformat">
    <w:name w:val="ConsPlusNonformat"/>
    <w:rsid w:val="00340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09F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340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C214-4EA8-4B35-BDD3-123857FD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 Кристина Александровна</cp:lastModifiedBy>
  <cp:revision>13</cp:revision>
  <cp:lastPrinted>2025-12-26T07:49:00Z</cp:lastPrinted>
  <dcterms:created xsi:type="dcterms:W3CDTF">2025-12-23T18:04:00Z</dcterms:created>
  <dcterms:modified xsi:type="dcterms:W3CDTF">2025-12-29T07:57:00Z</dcterms:modified>
</cp:coreProperties>
</file>