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521C8" w:rsidRPr="003521C8" w:rsidTr="003521C8">
        <w:trPr>
          <w:trHeight w:val="1130"/>
        </w:trPr>
        <w:tc>
          <w:tcPr>
            <w:tcW w:w="3540" w:type="dxa"/>
          </w:tcPr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521C8">
              <w:rPr>
                <w:b/>
                <w:bCs/>
              </w:rPr>
              <w:t>Чă</w:t>
            </w:r>
            <w:proofErr w:type="gramStart"/>
            <w:r w:rsidRPr="003521C8">
              <w:rPr>
                <w:b/>
                <w:bCs/>
              </w:rPr>
              <w:t>ваш</w:t>
            </w:r>
            <w:proofErr w:type="spellEnd"/>
            <w:proofErr w:type="gramEnd"/>
            <w:r w:rsidRPr="003521C8">
              <w:rPr>
                <w:b/>
                <w:bCs/>
              </w:rPr>
              <w:t xml:space="preserve"> Республики</w:t>
            </w: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521C8">
              <w:rPr>
                <w:b/>
                <w:bCs/>
              </w:rPr>
              <w:t>Шупашкар</w:t>
            </w:r>
            <w:proofErr w:type="spellEnd"/>
            <w:r w:rsidRPr="003521C8">
              <w:rPr>
                <w:b/>
                <w:bCs/>
              </w:rPr>
              <w:t xml:space="preserve"> хула</w:t>
            </w:r>
          </w:p>
          <w:p w:rsidR="003521C8" w:rsidRPr="003521C8" w:rsidRDefault="003521C8" w:rsidP="003521C8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3521C8">
              <w:rPr>
                <w:b/>
                <w:bCs/>
              </w:rPr>
              <w:tab/>
            </w:r>
            <w:proofErr w:type="spellStart"/>
            <w:r w:rsidRPr="003521C8">
              <w:rPr>
                <w:b/>
                <w:bCs/>
              </w:rPr>
              <w:t>Администрацийě</w:t>
            </w:r>
            <w:proofErr w:type="spellEnd"/>
            <w:r w:rsidRPr="003521C8">
              <w:rPr>
                <w:b/>
                <w:bCs/>
              </w:rPr>
              <w:tab/>
            </w: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521C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521C8">
              <w:rPr>
                <w:b/>
                <w:bCs/>
                <w:noProof/>
              </w:rPr>
              <w:drawing>
                <wp:inline distT="0" distB="0" distL="0" distR="0" wp14:anchorId="6BE60EF0" wp14:editId="73D801D9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521C8">
              <w:rPr>
                <w:b/>
                <w:bCs/>
              </w:rPr>
              <w:t>Чувашская Республика</w:t>
            </w: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521C8">
              <w:rPr>
                <w:b/>
                <w:bCs/>
              </w:rPr>
              <w:t>Администрация</w:t>
            </w: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521C8">
              <w:rPr>
                <w:b/>
                <w:bCs/>
              </w:rPr>
              <w:t>города Чебоксары</w:t>
            </w: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21C8" w:rsidRPr="003521C8" w:rsidRDefault="003521C8" w:rsidP="003521C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521C8">
              <w:rPr>
                <w:b/>
                <w:bCs/>
              </w:rPr>
              <w:t>ПОСТАНОВЛЕНИЕ</w:t>
            </w:r>
          </w:p>
        </w:tc>
      </w:tr>
    </w:tbl>
    <w:p w:rsidR="003521C8" w:rsidRPr="003521C8" w:rsidRDefault="003521C8" w:rsidP="003521C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0737E" w:rsidRDefault="004E4531" w:rsidP="004E4531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07.08</w:t>
      </w:r>
      <w:r w:rsidR="003521C8" w:rsidRPr="003521C8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2318</w:t>
      </w:r>
    </w:p>
    <w:p w:rsidR="004E4531" w:rsidRPr="004E4531" w:rsidRDefault="004E4531" w:rsidP="004E4531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5F40" w:rsidRPr="009C459C" w:rsidRDefault="00785F40" w:rsidP="009C459C">
      <w:pPr>
        <w:tabs>
          <w:tab w:val="left" w:pos="5670"/>
          <w:tab w:val="left" w:pos="5812"/>
        </w:tabs>
        <w:ind w:right="4393"/>
        <w:jc w:val="both"/>
        <w:rPr>
          <w:sz w:val="28"/>
          <w:szCs w:val="28"/>
        </w:rPr>
      </w:pPr>
      <w:r w:rsidRPr="009C459C">
        <w:rPr>
          <w:sz w:val="28"/>
          <w:szCs w:val="28"/>
        </w:rPr>
        <w:t>О внесении изменений в постановление администрации города Чебоксары от 28.02.2020 №</w:t>
      </w:r>
      <w:r w:rsidR="009C459C">
        <w:rPr>
          <w:sz w:val="28"/>
          <w:szCs w:val="28"/>
        </w:rPr>
        <w:t> </w:t>
      </w:r>
      <w:r w:rsidRPr="009C459C">
        <w:rPr>
          <w:sz w:val="28"/>
          <w:szCs w:val="28"/>
        </w:rPr>
        <w:t xml:space="preserve">435 </w:t>
      </w:r>
      <w:r w:rsidR="00367B48" w:rsidRPr="009C459C">
        <w:rPr>
          <w:sz w:val="28"/>
          <w:szCs w:val="28"/>
        </w:rPr>
        <w:t>«О включении в </w:t>
      </w:r>
      <w:r w:rsidRPr="009C459C">
        <w:rPr>
          <w:sz w:val="28"/>
          <w:szCs w:val="28"/>
        </w:rPr>
        <w:t>кадровый резерв администрации города Чебоксары»</w:t>
      </w:r>
    </w:p>
    <w:p w:rsidR="0068641C" w:rsidRPr="00C4025D" w:rsidRDefault="0068641C" w:rsidP="00A232E3">
      <w:pPr>
        <w:tabs>
          <w:tab w:val="left" w:pos="5670"/>
          <w:tab w:val="left" w:pos="5812"/>
        </w:tabs>
        <w:ind w:right="4252"/>
        <w:jc w:val="both"/>
        <w:rPr>
          <w:sz w:val="28"/>
          <w:szCs w:val="28"/>
        </w:rPr>
      </w:pPr>
    </w:p>
    <w:p w:rsidR="00DB4CF3" w:rsidRPr="00AE3AF9" w:rsidRDefault="00E51297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4025D">
        <w:rPr>
          <w:rFonts w:ascii="Times New Roman" w:hAnsi="Times New Roman" w:cs="Times New Roman"/>
          <w:sz w:val="28"/>
          <w:szCs w:val="28"/>
        </w:rPr>
        <w:t>В соответствии с положением о кадровом резерве для замещения вакантных должностей муниципальной службы в исполнительно-распорядительном органе местного самоуправления, утвержденн</w:t>
      </w:r>
      <w:r w:rsidR="0052344F" w:rsidRPr="00C4025D">
        <w:rPr>
          <w:rFonts w:ascii="Times New Roman" w:hAnsi="Times New Roman" w:cs="Times New Roman"/>
          <w:sz w:val="28"/>
          <w:szCs w:val="28"/>
        </w:rPr>
        <w:t>ым</w:t>
      </w:r>
      <w:r w:rsidRPr="00C4025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 28.02.2011 №</w:t>
      </w:r>
      <w:r w:rsidR="003C2D7D" w:rsidRPr="00C4025D">
        <w:rPr>
          <w:rFonts w:ascii="Times New Roman" w:hAnsi="Times New Roman" w:cs="Times New Roman"/>
          <w:sz w:val="28"/>
          <w:szCs w:val="28"/>
        </w:rPr>
        <w:t> </w:t>
      </w:r>
      <w:r w:rsidR="007B1918">
        <w:rPr>
          <w:rFonts w:ascii="Times New Roman" w:hAnsi="Times New Roman" w:cs="Times New Roman"/>
          <w:sz w:val="28"/>
          <w:szCs w:val="28"/>
        </w:rPr>
        <w:t xml:space="preserve">36, </w:t>
      </w:r>
      <w:r w:rsidR="00DB4CF3" w:rsidRPr="00AE3AF9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Pr="00AE3AF9">
        <w:rPr>
          <w:rFonts w:ascii="Times New Roman" w:hAnsi="Times New Roman" w:cs="Times New Roman"/>
          <w:sz w:val="28"/>
          <w:szCs w:val="28"/>
        </w:rPr>
        <w:t xml:space="preserve"> </w:t>
      </w:r>
      <w:r w:rsidR="00DB4CF3" w:rsidRPr="00AE3AF9">
        <w:rPr>
          <w:rFonts w:ascii="Times New Roman" w:hAnsi="Times New Roman" w:cs="Times New Roman"/>
          <w:sz w:val="28"/>
          <w:szCs w:val="28"/>
        </w:rPr>
        <w:t>Чебоксары</w:t>
      </w:r>
      <w:r w:rsidR="00081767" w:rsidRPr="00AE3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4CF3" w:rsidRPr="00AE3A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B4CF3" w:rsidRPr="00AE3AF9">
        <w:rPr>
          <w:rFonts w:ascii="Times New Roman" w:hAnsi="Times New Roman" w:cs="Times New Roman"/>
          <w:sz w:val="28"/>
          <w:szCs w:val="28"/>
        </w:rPr>
        <w:t xml:space="preserve"> о с т а н о в л я е т: </w:t>
      </w:r>
    </w:p>
    <w:p w:rsidR="00B24BB6" w:rsidRPr="00AE3AF9" w:rsidRDefault="00785F40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1</w:t>
      </w:r>
      <w:r w:rsidR="00B24BB6" w:rsidRPr="00AE3AF9">
        <w:rPr>
          <w:rFonts w:ascii="Times New Roman" w:hAnsi="Times New Roman" w:cs="Times New Roman"/>
          <w:sz w:val="28"/>
          <w:szCs w:val="28"/>
        </w:rPr>
        <w:t>.</w:t>
      </w:r>
      <w:r w:rsidR="003C2D7D" w:rsidRPr="00AE3AF9">
        <w:rPr>
          <w:rFonts w:ascii="Times New Roman" w:hAnsi="Times New Roman" w:cs="Times New Roman"/>
          <w:sz w:val="28"/>
          <w:szCs w:val="28"/>
        </w:rPr>
        <w:t> </w:t>
      </w:r>
      <w:r w:rsidR="00B24BB6" w:rsidRPr="00AE3AF9">
        <w:rPr>
          <w:rFonts w:ascii="Times New Roman" w:hAnsi="Times New Roman" w:cs="Times New Roman"/>
          <w:sz w:val="28"/>
          <w:szCs w:val="28"/>
        </w:rPr>
        <w:t>Внести в приложение к постановлению администрации города Чебоксары от 28.02.2020 №</w:t>
      </w:r>
      <w:r w:rsidR="00A232E3" w:rsidRPr="00AE3AF9">
        <w:rPr>
          <w:rFonts w:ascii="Times New Roman" w:hAnsi="Times New Roman" w:cs="Times New Roman"/>
          <w:sz w:val="28"/>
          <w:szCs w:val="28"/>
        </w:rPr>
        <w:t> </w:t>
      </w:r>
      <w:r w:rsidR="00B24BB6" w:rsidRPr="00AE3AF9">
        <w:rPr>
          <w:rFonts w:ascii="Times New Roman" w:hAnsi="Times New Roman" w:cs="Times New Roman"/>
          <w:sz w:val="28"/>
          <w:szCs w:val="28"/>
        </w:rPr>
        <w:t>435 «О включении в кадровый резерв администрации города Чебоксары»</w:t>
      </w:r>
      <w:r w:rsidR="00A232E3" w:rsidRPr="00AE3AF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85F40" w:rsidRPr="003E587E" w:rsidRDefault="00785F40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E587E">
        <w:rPr>
          <w:rFonts w:ascii="Times New Roman" w:hAnsi="Times New Roman" w:cs="Times New Roman"/>
          <w:sz w:val="28"/>
          <w:szCs w:val="28"/>
        </w:rPr>
        <w:t>включить в список лиц, включенных в кадровый резерв администрации города Чебоксары, граждан, рекомендованных конкурсной комиссией по замещению вакантной должности муниципальной службы администрации города Чебоксары, сроком на три года согласно приложению к настоящему постановлению;</w:t>
      </w:r>
    </w:p>
    <w:p w:rsidR="003E587E" w:rsidRDefault="00FB2A8E" w:rsidP="006E7EDD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3E587E">
        <w:rPr>
          <w:rFonts w:ascii="Times New Roman" w:hAnsi="Times New Roman" w:cs="Times New Roman"/>
          <w:sz w:val="28"/>
          <w:szCs w:val="28"/>
        </w:rPr>
        <w:t>ис</w:t>
      </w:r>
      <w:r w:rsidR="00C47227" w:rsidRPr="003E587E">
        <w:rPr>
          <w:rFonts w:ascii="Times New Roman" w:hAnsi="Times New Roman" w:cs="Times New Roman"/>
          <w:sz w:val="28"/>
          <w:szCs w:val="28"/>
        </w:rPr>
        <w:t>ключи</w:t>
      </w:r>
      <w:r w:rsidR="00B24BB6" w:rsidRPr="003E587E">
        <w:rPr>
          <w:rFonts w:ascii="Times New Roman" w:hAnsi="Times New Roman" w:cs="Times New Roman"/>
          <w:sz w:val="28"/>
          <w:szCs w:val="28"/>
        </w:rPr>
        <w:t>ть из</w:t>
      </w:r>
      <w:r w:rsidR="00D41AF0" w:rsidRPr="003E587E">
        <w:rPr>
          <w:rFonts w:ascii="Times New Roman" w:hAnsi="Times New Roman" w:cs="Times New Roman"/>
          <w:sz w:val="28"/>
          <w:szCs w:val="28"/>
        </w:rPr>
        <w:t xml:space="preserve"> спис</w:t>
      </w:r>
      <w:r w:rsidR="00B24BB6" w:rsidRPr="003E587E">
        <w:rPr>
          <w:rFonts w:ascii="Times New Roman" w:hAnsi="Times New Roman" w:cs="Times New Roman"/>
          <w:sz w:val="28"/>
          <w:szCs w:val="28"/>
        </w:rPr>
        <w:t>ка</w:t>
      </w:r>
      <w:r w:rsidR="00D41AF0" w:rsidRPr="003E587E">
        <w:rPr>
          <w:rFonts w:ascii="Times New Roman" w:hAnsi="Times New Roman" w:cs="Times New Roman"/>
          <w:sz w:val="28"/>
          <w:szCs w:val="28"/>
        </w:rPr>
        <w:t xml:space="preserve"> лиц, включенных в кадровый резерв администрации города Чебоксары</w:t>
      </w:r>
      <w:r w:rsidR="00376986" w:rsidRPr="003E587E">
        <w:rPr>
          <w:rFonts w:ascii="Times New Roman" w:hAnsi="Times New Roman" w:cs="Times New Roman"/>
          <w:sz w:val="28"/>
          <w:szCs w:val="28"/>
        </w:rPr>
        <w:t>,</w:t>
      </w:r>
      <w:r w:rsidR="00032A95" w:rsidRPr="003E58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87E" w:rsidRPr="003E587E">
        <w:rPr>
          <w:rFonts w:ascii="Times New Roman" w:hAnsi="Times New Roman" w:cs="Times New Roman"/>
          <w:sz w:val="28"/>
          <w:szCs w:val="28"/>
        </w:rPr>
        <w:t>Есаулкову</w:t>
      </w:r>
      <w:proofErr w:type="spellEnd"/>
      <w:r w:rsidR="003E587E" w:rsidRPr="003E587E">
        <w:rPr>
          <w:rFonts w:ascii="Times New Roman" w:hAnsi="Times New Roman" w:cs="Times New Roman"/>
          <w:sz w:val="28"/>
          <w:szCs w:val="28"/>
        </w:rPr>
        <w:t xml:space="preserve"> Арину Григорьевну, Левицкую Евгению </w:t>
      </w:r>
      <w:proofErr w:type="spellStart"/>
      <w:r w:rsidR="003E587E" w:rsidRPr="003E587E">
        <w:rPr>
          <w:rFonts w:ascii="Times New Roman" w:hAnsi="Times New Roman" w:cs="Times New Roman"/>
          <w:sz w:val="28"/>
          <w:szCs w:val="28"/>
        </w:rPr>
        <w:t>Рониковну</w:t>
      </w:r>
      <w:proofErr w:type="spellEnd"/>
      <w:r w:rsidR="003E587E" w:rsidRPr="003E587E">
        <w:rPr>
          <w:rFonts w:ascii="Times New Roman" w:hAnsi="Times New Roman" w:cs="Times New Roman"/>
          <w:sz w:val="28"/>
          <w:szCs w:val="28"/>
        </w:rPr>
        <w:t>, Лобанову Оксану Анатольевну, Осипова Степана Юрьевича, Перепелкину Ирину Юрьевну</w:t>
      </w:r>
      <w:r w:rsidR="003E58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E587E" w:rsidRPr="003E587E">
        <w:rPr>
          <w:rFonts w:ascii="Times New Roman" w:hAnsi="Times New Roman" w:cs="Times New Roman"/>
          <w:sz w:val="28"/>
          <w:szCs w:val="28"/>
        </w:rPr>
        <w:t>Эльмень</w:t>
      </w:r>
      <w:proofErr w:type="spellEnd"/>
      <w:r w:rsidR="003E587E" w:rsidRPr="003E587E">
        <w:rPr>
          <w:rFonts w:ascii="Times New Roman" w:hAnsi="Times New Roman" w:cs="Times New Roman"/>
          <w:sz w:val="28"/>
          <w:szCs w:val="28"/>
        </w:rPr>
        <w:t xml:space="preserve"> Анжел</w:t>
      </w:r>
      <w:r w:rsidR="003E587E">
        <w:rPr>
          <w:rFonts w:ascii="Times New Roman" w:hAnsi="Times New Roman" w:cs="Times New Roman"/>
          <w:sz w:val="28"/>
          <w:szCs w:val="28"/>
        </w:rPr>
        <w:t>у</w:t>
      </w:r>
      <w:r w:rsidR="003E587E" w:rsidRPr="003E587E">
        <w:rPr>
          <w:rFonts w:ascii="Times New Roman" w:hAnsi="Times New Roman" w:cs="Times New Roman"/>
          <w:sz w:val="28"/>
          <w:szCs w:val="28"/>
        </w:rPr>
        <w:t xml:space="preserve"> Владимировн</w:t>
      </w:r>
      <w:r w:rsidR="003E587E">
        <w:rPr>
          <w:rFonts w:ascii="Times New Roman" w:hAnsi="Times New Roman" w:cs="Times New Roman"/>
          <w:sz w:val="28"/>
          <w:szCs w:val="28"/>
        </w:rPr>
        <w:t xml:space="preserve">у, </w:t>
      </w:r>
      <w:r w:rsidR="003E587E" w:rsidRPr="006E7EDD">
        <w:rPr>
          <w:rFonts w:ascii="Times New Roman" w:hAnsi="Times New Roman" w:cs="Times New Roman"/>
          <w:sz w:val="28"/>
          <w:szCs w:val="28"/>
        </w:rPr>
        <w:t>Юсупов</w:t>
      </w:r>
      <w:r w:rsidR="003E587E">
        <w:rPr>
          <w:rFonts w:ascii="Times New Roman" w:hAnsi="Times New Roman" w:cs="Times New Roman"/>
          <w:sz w:val="28"/>
          <w:szCs w:val="28"/>
        </w:rPr>
        <w:t>у</w:t>
      </w:r>
      <w:r w:rsidR="003E587E" w:rsidRPr="006E7EDD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3E587E">
        <w:rPr>
          <w:rFonts w:ascii="Times New Roman" w:hAnsi="Times New Roman" w:cs="Times New Roman"/>
          <w:sz w:val="28"/>
          <w:szCs w:val="28"/>
        </w:rPr>
        <w:t>у Михайловну.</w:t>
      </w:r>
    </w:p>
    <w:p w:rsidR="00DB4CF3" w:rsidRPr="00C4025D" w:rsidRDefault="00423C5B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2D7D" w:rsidRPr="00C4025D">
        <w:rPr>
          <w:rFonts w:ascii="Times New Roman" w:hAnsi="Times New Roman" w:cs="Times New Roman"/>
          <w:sz w:val="28"/>
          <w:szCs w:val="28"/>
        </w:rPr>
        <w:t>. </w:t>
      </w:r>
      <w:r w:rsidR="00DB4CF3" w:rsidRPr="00C4025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51297" w:rsidRPr="00C4025D" w:rsidRDefault="00423C5B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4CF3" w:rsidRPr="00C4025D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DB4CF3" w:rsidRPr="00C402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B4CF3" w:rsidRPr="00C4025D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326D83">
        <w:rPr>
          <w:rFonts w:ascii="Times New Roman" w:hAnsi="Times New Roman" w:cs="Times New Roman"/>
          <w:sz w:val="28"/>
          <w:szCs w:val="28"/>
        </w:rPr>
        <w:t xml:space="preserve"> </w:t>
      </w:r>
      <w:r w:rsidR="00DB4CF3" w:rsidRPr="00C4025D">
        <w:rPr>
          <w:rFonts w:ascii="Times New Roman" w:hAnsi="Times New Roman" w:cs="Times New Roman"/>
          <w:sz w:val="28"/>
          <w:szCs w:val="28"/>
        </w:rPr>
        <w:t>настоящего постановления возложить на заместителя главы администрации города – руководителя аппарата</w:t>
      </w:r>
      <w:r w:rsidR="00E51297" w:rsidRPr="00C4025D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7515C3" w:rsidRDefault="007515C3" w:rsidP="00A232E3">
      <w:pPr>
        <w:rPr>
          <w:sz w:val="28"/>
          <w:szCs w:val="28"/>
        </w:rPr>
      </w:pPr>
    </w:p>
    <w:p w:rsidR="003E587E" w:rsidRPr="00C4025D" w:rsidRDefault="003E587E" w:rsidP="00A232E3">
      <w:pPr>
        <w:rPr>
          <w:sz w:val="28"/>
          <w:szCs w:val="28"/>
        </w:rPr>
      </w:pPr>
    </w:p>
    <w:p w:rsidR="00272CC7" w:rsidRPr="00C4025D" w:rsidRDefault="00B153A1" w:rsidP="009C459C">
      <w:pPr>
        <w:tabs>
          <w:tab w:val="left" w:pos="7371"/>
        </w:tabs>
        <w:rPr>
          <w:sz w:val="28"/>
          <w:szCs w:val="28"/>
        </w:rPr>
        <w:sectPr w:rsidR="00272CC7" w:rsidRPr="00C4025D" w:rsidSect="00D801DE">
          <w:footerReference w:type="default" r:id="rId10"/>
          <w:pgSz w:w="11906" w:h="16838"/>
          <w:pgMar w:top="1134" w:right="850" w:bottom="1134" w:left="1701" w:header="397" w:footer="454" w:gutter="0"/>
          <w:cols w:space="720"/>
          <w:docGrid w:linePitch="326"/>
        </w:sectPr>
      </w:pPr>
      <w:r>
        <w:rPr>
          <w:sz w:val="28"/>
          <w:szCs w:val="28"/>
        </w:rPr>
        <w:t>Г</w:t>
      </w:r>
      <w:r w:rsidR="00DF547A">
        <w:rPr>
          <w:sz w:val="28"/>
          <w:szCs w:val="28"/>
        </w:rPr>
        <w:t>л</w:t>
      </w:r>
      <w:r w:rsidR="007515C3" w:rsidRPr="00C4025D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7515C3" w:rsidRPr="00C4025D">
        <w:rPr>
          <w:sz w:val="28"/>
          <w:szCs w:val="28"/>
        </w:rPr>
        <w:t xml:space="preserve"> </w:t>
      </w:r>
      <w:r w:rsidR="008B3D62" w:rsidRPr="00C4025D">
        <w:rPr>
          <w:sz w:val="28"/>
          <w:szCs w:val="28"/>
        </w:rPr>
        <w:t xml:space="preserve">города Чебоксары </w:t>
      </w:r>
      <w:r w:rsidR="008B3D62" w:rsidRPr="00C4025D">
        <w:rPr>
          <w:sz w:val="28"/>
          <w:szCs w:val="28"/>
        </w:rPr>
        <w:tab/>
      </w:r>
      <w:r w:rsidR="00116EFE">
        <w:rPr>
          <w:sz w:val="28"/>
          <w:szCs w:val="28"/>
        </w:rPr>
        <w:t>С.О. Трофимов</w:t>
      </w:r>
      <w:r w:rsidR="00272CC7" w:rsidRPr="00272CC7">
        <w:rPr>
          <w:sz w:val="28"/>
          <w:szCs w:val="28"/>
        </w:rPr>
        <w:t xml:space="preserve"> </w:t>
      </w:r>
    </w:p>
    <w:p w:rsidR="00A232E3" w:rsidRPr="009C459C" w:rsidRDefault="00DD6B85" w:rsidP="009C459C">
      <w:pPr>
        <w:ind w:left="10065"/>
        <w:jc w:val="both"/>
      </w:pPr>
      <w:r w:rsidRPr="009C459C">
        <w:lastRenderedPageBreak/>
        <w:t xml:space="preserve">Приложение </w:t>
      </w:r>
    </w:p>
    <w:p w:rsidR="00A232E3" w:rsidRPr="009C459C" w:rsidRDefault="00DD6B85" w:rsidP="009C459C">
      <w:pPr>
        <w:ind w:left="10065"/>
        <w:jc w:val="both"/>
      </w:pPr>
      <w:r w:rsidRPr="009C459C">
        <w:t xml:space="preserve">к постановлению администрации </w:t>
      </w:r>
    </w:p>
    <w:p w:rsidR="00A232E3" w:rsidRPr="009C459C" w:rsidRDefault="00DD6B85" w:rsidP="009C459C">
      <w:pPr>
        <w:ind w:left="10065"/>
        <w:jc w:val="both"/>
      </w:pPr>
      <w:r w:rsidRPr="009C459C">
        <w:t xml:space="preserve">города Чебоксары </w:t>
      </w:r>
    </w:p>
    <w:p w:rsidR="00DD6B85" w:rsidRPr="009C459C" w:rsidRDefault="00AB7E0E" w:rsidP="009C459C">
      <w:pPr>
        <w:ind w:left="10065"/>
        <w:jc w:val="both"/>
      </w:pPr>
      <w:r>
        <w:t>от 07.08.2026 № 2318</w:t>
      </w:r>
    </w:p>
    <w:p w:rsidR="00661CD4" w:rsidRDefault="00661CD4" w:rsidP="00A232E3">
      <w:pPr>
        <w:ind w:right="-1"/>
        <w:jc w:val="center"/>
        <w:rPr>
          <w:b/>
          <w:sz w:val="16"/>
          <w:szCs w:val="16"/>
        </w:rPr>
      </w:pPr>
    </w:p>
    <w:p w:rsidR="00036409" w:rsidRPr="009C459C" w:rsidRDefault="00036409" w:rsidP="00A232E3">
      <w:pPr>
        <w:ind w:right="-1"/>
        <w:jc w:val="center"/>
        <w:rPr>
          <w:b/>
          <w:sz w:val="16"/>
          <w:szCs w:val="16"/>
        </w:rPr>
      </w:pPr>
    </w:p>
    <w:p w:rsidR="00DD6B85" w:rsidRPr="009C459C" w:rsidRDefault="00DD6B85" w:rsidP="00A232E3">
      <w:pPr>
        <w:ind w:right="-1"/>
        <w:jc w:val="center"/>
        <w:rPr>
          <w:b/>
        </w:rPr>
      </w:pPr>
      <w:bookmarkStart w:id="1" w:name="_GoBack"/>
      <w:bookmarkEnd w:id="1"/>
      <w:r w:rsidRPr="009C459C">
        <w:rPr>
          <w:b/>
        </w:rPr>
        <w:t>Список лиц, включенных в кадровый резерв администрации города Чебоксары</w:t>
      </w:r>
    </w:p>
    <w:p w:rsidR="00BB4112" w:rsidRPr="00316F50" w:rsidRDefault="00BB4112" w:rsidP="00A232E3">
      <w:pPr>
        <w:ind w:right="-1" w:firstLine="709"/>
        <w:jc w:val="center"/>
        <w:rPr>
          <w:sz w:val="20"/>
          <w:szCs w:val="26"/>
        </w:rPr>
      </w:pPr>
    </w:p>
    <w:tbl>
      <w:tblPr>
        <w:tblStyle w:val="ab"/>
        <w:tblW w:w="157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701"/>
        <w:gridCol w:w="1701"/>
        <w:gridCol w:w="2835"/>
        <w:gridCol w:w="6946"/>
      </w:tblGrid>
      <w:tr w:rsidR="00323299" w:rsidRPr="00323299" w:rsidTr="009C459C">
        <w:tc>
          <w:tcPr>
            <w:tcW w:w="567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№</w:t>
            </w:r>
          </w:p>
        </w:tc>
        <w:tc>
          <w:tcPr>
            <w:tcW w:w="1985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Фамилия, Имя, Отчество</w:t>
            </w:r>
          </w:p>
        </w:tc>
        <w:tc>
          <w:tcPr>
            <w:tcW w:w="1701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Дата рождения</w:t>
            </w:r>
          </w:p>
        </w:tc>
        <w:tc>
          <w:tcPr>
            <w:tcW w:w="1701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Группа должностей кадрового резерва</w:t>
            </w:r>
          </w:p>
        </w:tc>
        <w:tc>
          <w:tcPr>
            <w:tcW w:w="2835" w:type="dxa"/>
            <w:hideMark/>
          </w:tcPr>
          <w:p w:rsidR="00C93DF8" w:rsidRPr="00323299" w:rsidRDefault="00EC1300" w:rsidP="00663787">
            <w:pPr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323299">
              <w:rPr>
                <w:sz w:val="22"/>
                <w:szCs w:val="22"/>
                <w:lang w:eastAsia="en-US"/>
              </w:rPr>
              <w:t>Должность кадрового резерва (при соответствующем решении конкурсной комиссии по замещению вакантной должности муниципальной службы)</w:t>
            </w:r>
          </w:p>
        </w:tc>
        <w:tc>
          <w:tcPr>
            <w:tcW w:w="6946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Должность, место работы в настоящее время</w:t>
            </w:r>
          </w:p>
        </w:tc>
      </w:tr>
      <w:tr w:rsidR="00897D14" w:rsidRPr="00AD3D2C" w:rsidTr="009C459C">
        <w:tc>
          <w:tcPr>
            <w:tcW w:w="567" w:type="dxa"/>
          </w:tcPr>
          <w:p w:rsidR="00897D14" w:rsidRPr="00AD3D2C" w:rsidRDefault="00897D14" w:rsidP="00897D14">
            <w:pPr>
              <w:ind w:right="-1"/>
              <w:jc w:val="center"/>
              <w:rPr>
                <w:lang w:eastAsia="en-US"/>
              </w:rPr>
            </w:pPr>
            <w:r w:rsidRPr="00AD3D2C"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>Чистякова Алена Сергеевна</w:t>
            </w:r>
          </w:p>
        </w:tc>
        <w:tc>
          <w:tcPr>
            <w:tcW w:w="1701" w:type="dxa"/>
            <w:shd w:val="clear" w:color="auto" w:fill="auto"/>
          </w:tcPr>
          <w:p w:rsidR="00897D14" w:rsidRPr="00246059" w:rsidRDefault="00897D14" w:rsidP="009E413E">
            <w:pPr>
              <w:jc w:val="center"/>
            </w:pPr>
            <w:r w:rsidRPr="00897D14">
              <w:t>13.02.1987</w:t>
            </w:r>
          </w:p>
        </w:tc>
        <w:tc>
          <w:tcPr>
            <w:tcW w:w="1701" w:type="dxa"/>
          </w:tcPr>
          <w:p w:rsidR="00897D14" w:rsidRPr="00C1150F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C1150F" w:rsidRDefault="00897D14" w:rsidP="00897D14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C1150F" w:rsidRDefault="007B3409" w:rsidP="007B3409">
            <w:pPr>
              <w:jc w:val="both"/>
            </w:pPr>
            <w:r w:rsidRPr="00DB3A0B">
              <w:t>ведущий</w:t>
            </w:r>
            <w:r w:rsidR="00897D14" w:rsidRPr="00DB3A0B">
              <w:t xml:space="preserve"> специалист-эксперт отдела </w:t>
            </w:r>
            <w:r>
              <w:t xml:space="preserve">ЗАГС </w:t>
            </w:r>
            <w:r w:rsidR="00897D14" w:rsidRPr="00DB3A0B">
              <w:t>администраци</w:t>
            </w:r>
            <w:r w:rsidR="00897D14">
              <w:t>и города Чебоксары</w:t>
            </w:r>
          </w:p>
        </w:tc>
      </w:tr>
      <w:tr w:rsidR="00897D14" w:rsidRPr="00323299" w:rsidTr="009C459C">
        <w:tc>
          <w:tcPr>
            <w:tcW w:w="567" w:type="dxa"/>
          </w:tcPr>
          <w:p w:rsidR="00897D14" w:rsidRPr="00323299" w:rsidRDefault="00897D14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proofErr w:type="spellStart"/>
            <w:r w:rsidRPr="00897D14">
              <w:t>Чадкова</w:t>
            </w:r>
            <w:proofErr w:type="spellEnd"/>
            <w:r w:rsidRPr="00897D14">
              <w:t xml:space="preserve"> Татьяна Юрьевна</w:t>
            </w:r>
          </w:p>
        </w:tc>
        <w:tc>
          <w:tcPr>
            <w:tcW w:w="1701" w:type="dxa"/>
            <w:shd w:val="clear" w:color="auto" w:fill="auto"/>
          </w:tcPr>
          <w:p w:rsidR="00897D14" w:rsidRPr="000803EF" w:rsidRDefault="00897D14" w:rsidP="00897D14">
            <w:pPr>
              <w:jc w:val="center"/>
            </w:pPr>
            <w:r w:rsidRPr="00897D14">
              <w:t>04.08.1997</w:t>
            </w:r>
          </w:p>
        </w:tc>
        <w:tc>
          <w:tcPr>
            <w:tcW w:w="1701" w:type="dxa"/>
          </w:tcPr>
          <w:p w:rsidR="00897D14" w:rsidRPr="00C1150F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C1150F" w:rsidRDefault="00897D14" w:rsidP="00897D14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C1150F" w:rsidRDefault="007B3409" w:rsidP="00897D14">
            <w:pPr>
              <w:jc w:val="both"/>
            </w:pPr>
            <w:r w:rsidRPr="007B3409">
              <w:t xml:space="preserve">главный специалист-эксперт отдела первичного учета и отчетности управления финансово-экономического обеспечения деятельности ГРБС </w:t>
            </w:r>
            <w:r w:rsidR="00897D14" w:rsidRPr="00DB3A0B">
              <w:t>администрации г</w:t>
            </w:r>
            <w:r w:rsidR="00897D14">
              <w:t>орода Чебоксары</w:t>
            </w:r>
          </w:p>
        </w:tc>
      </w:tr>
      <w:tr w:rsidR="00897D14" w:rsidRPr="00323299" w:rsidTr="009C459C">
        <w:tc>
          <w:tcPr>
            <w:tcW w:w="567" w:type="dxa"/>
          </w:tcPr>
          <w:p w:rsidR="00897D14" w:rsidRPr="00323299" w:rsidRDefault="00897D14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>Макарова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897D14" w:rsidRPr="00B74437" w:rsidRDefault="00897D14" w:rsidP="00897D14">
            <w:pPr>
              <w:jc w:val="center"/>
            </w:pPr>
            <w:r w:rsidRPr="00897D14">
              <w:t>23.11.2003</w:t>
            </w:r>
          </w:p>
        </w:tc>
        <w:tc>
          <w:tcPr>
            <w:tcW w:w="1701" w:type="dxa"/>
          </w:tcPr>
          <w:p w:rsidR="00897D14" w:rsidRPr="00C1150F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C1150F" w:rsidRDefault="00897D14" w:rsidP="00897D14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C1150F" w:rsidRDefault="007B3409" w:rsidP="00897D14">
            <w:pPr>
              <w:jc w:val="both"/>
            </w:pPr>
            <w:r w:rsidRPr="007B3409">
              <w:t xml:space="preserve">ведущий специалист-эксперт отдела потребительского рынка управления по развитию потребительского рынка и предпринимательства </w:t>
            </w:r>
            <w:r w:rsidR="00897D14" w:rsidRPr="00DB3A0B">
              <w:t>администрации г</w:t>
            </w:r>
            <w:r w:rsidR="00897D14">
              <w:t>орода Чебоксары</w:t>
            </w:r>
          </w:p>
        </w:tc>
      </w:tr>
      <w:tr w:rsidR="00897D14" w:rsidRPr="00591215" w:rsidTr="009C459C">
        <w:tc>
          <w:tcPr>
            <w:tcW w:w="567" w:type="dxa"/>
          </w:tcPr>
          <w:p w:rsidR="00897D14" w:rsidRPr="00591215" w:rsidRDefault="00897D14" w:rsidP="00897D14">
            <w:pPr>
              <w:ind w:right="-1"/>
              <w:jc w:val="center"/>
              <w:rPr>
                <w:lang w:eastAsia="en-US"/>
              </w:rPr>
            </w:pPr>
            <w:r w:rsidRPr="00591215">
              <w:rPr>
                <w:lang w:eastAsia="en-US"/>
              </w:rPr>
              <w:t>4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>Афанасьева Татьяна Анатольевна</w:t>
            </w:r>
          </w:p>
        </w:tc>
        <w:tc>
          <w:tcPr>
            <w:tcW w:w="1701" w:type="dxa"/>
            <w:shd w:val="clear" w:color="auto" w:fill="auto"/>
          </w:tcPr>
          <w:p w:rsidR="00897D14" w:rsidRPr="000803EF" w:rsidRDefault="00897D14" w:rsidP="00897D14">
            <w:pPr>
              <w:jc w:val="center"/>
            </w:pPr>
            <w:r w:rsidRPr="00897D14">
              <w:t>19.07.1986</w:t>
            </w:r>
          </w:p>
        </w:tc>
        <w:tc>
          <w:tcPr>
            <w:tcW w:w="1701" w:type="dxa"/>
          </w:tcPr>
          <w:p w:rsidR="00897D14" w:rsidRPr="00C1150F" w:rsidRDefault="00897D14" w:rsidP="00897D14">
            <w:pPr>
              <w:jc w:val="center"/>
            </w:pPr>
            <w:r w:rsidRPr="00C1150F">
              <w:t>старшая</w:t>
            </w:r>
          </w:p>
        </w:tc>
        <w:tc>
          <w:tcPr>
            <w:tcW w:w="2835" w:type="dxa"/>
          </w:tcPr>
          <w:p w:rsidR="00897D14" w:rsidRPr="00C1150F" w:rsidRDefault="00897D14" w:rsidP="00897D14">
            <w:pPr>
              <w:jc w:val="center"/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C1150F" w:rsidRDefault="007B3409" w:rsidP="00897D14">
            <w:pPr>
              <w:jc w:val="both"/>
            </w:pPr>
            <w:r w:rsidRPr="007B3409">
              <w:t>главный специалист-эксперт-ответственный секретарь административной комиссии отдела муниципального контроля управы по Московскому району</w:t>
            </w:r>
            <w:r w:rsidR="00897D14">
              <w:t xml:space="preserve"> </w:t>
            </w:r>
            <w:r w:rsidR="00897D14" w:rsidRPr="00DB3A0B">
              <w:t>администрации г</w:t>
            </w:r>
            <w:r w:rsidR="00897D14">
              <w:t>орода Чебоксары</w:t>
            </w:r>
          </w:p>
        </w:tc>
      </w:tr>
      <w:tr w:rsidR="00897D14" w:rsidRPr="00967313" w:rsidTr="009C459C">
        <w:tc>
          <w:tcPr>
            <w:tcW w:w="567" w:type="dxa"/>
          </w:tcPr>
          <w:p w:rsidR="00897D14" w:rsidRPr="00967313" w:rsidRDefault="00897D14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>Голубева Ольга Борисовна</w:t>
            </w:r>
          </w:p>
        </w:tc>
        <w:tc>
          <w:tcPr>
            <w:tcW w:w="1701" w:type="dxa"/>
            <w:shd w:val="clear" w:color="auto" w:fill="auto"/>
          </w:tcPr>
          <w:p w:rsidR="00897D14" w:rsidRPr="000803EF" w:rsidRDefault="00897D14" w:rsidP="00897D14">
            <w:pPr>
              <w:jc w:val="center"/>
            </w:pPr>
            <w:r w:rsidRPr="00897D14">
              <w:t>23.10.2002</w:t>
            </w:r>
          </w:p>
        </w:tc>
        <w:tc>
          <w:tcPr>
            <w:tcW w:w="1701" w:type="dxa"/>
          </w:tcPr>
          <w:p w:rsidR="00897D14" w:rsidRPr="00C1150F" w:rsidRDefault="00897D14" w:rsidP="00897D14">
            <w:pPr>
              <w:jc w:val="center"/>
            </w:pPr>
            <w:r w:rsidRPr="00C1150F">
              <w:t>старшая</w:t>
            </w:r>
          </w:p>
        </w:tc>
        <w:tc>
          <w:tcPr>
            <w:tcW w:w="2835" w:type="dxa"/>
          </w:tcPr>
          <w:p w:rsidR="00897D14" w:rsidRPr="00C1150F" w:rsidRDefault="00897D14" w:rsidP="00897D14">
            <w:pPr>
              <w:jc w:val="center"/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C1150F" w:rsidRDefault="00447BC6" w:rsidP="00447BC6">
            <w:pPr>
              <w:jc w:val="both"/>
            </w:pPr>
            <w:r w:rsidRPr="00447BC6">
              <w:t>ведущий специалист-эксперт отдела ЖКХ и благоустройства по Московскому району</w:t>
            </w:r>
            <w:r>
              <w:t xml:space="preserve"> </w:t>
            </w:r>
            <w:r w:rsidRPr="00447BC6">
              <w:t>управлени</w:t>
            </w:r>
            <w:r>
              <w:t>я</w:t>
            </w:r>
            <w:r w:rsidRPr="00447BC6">
              <w:t xml:space="preserve"> ЖКХ, энергетики, транспорта и связи</w:t>
            </w:r>
            <w:r>
              <w:t xml:space="preserve"> администрации города Чебоксары</w:t>
            </w:r>
          </w:p>
        </w:tc>
      </w:tr>
      <w:tr w:rsidR="00897D14" w:rsidRPr="00602F1E" w:rsidTr="009C459C">
        <w:tc>
          <w:tcPr>
            <w:tcW w:w="567" w:type="dxa"/>
          </w:tcPr>
          <w:p w:rsidR="00897D14" w:rsidRPr="00602F1E" w:rsidRDefault="00897D14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>Степанова Марина Витальевна</w:t>
            </w:r>
          </w:p>
        </w:tc>
        <w:tc>
          <w:tcPr>
            <w:tcW w:w="1701" w:type="dxa"/>
            <w:shd w:val="clear" w:color="auto" w:fill="auto"/>
          </w:tcPr>
          <w:p w:rsidR="00897D14" w:rsidRPr="00602F1E" w:rsidRDefault="00897D14" w:rsidP="00897D14">
            <w:pPr>
              <w:jc w:val="center"/>
            </w:pPr>
            <w:r w:rsidRPr="00897D14">
              <w:t>12.03.1992</w:t>
            </w:r>
          </w:p>
        </w:tc>
        <w:tc>
          <w:tcPr>
            <w:tcW w:w="1701" w:type="dxa"/>
          </w:tcPr>
          <w:p w:rsidR="00897D14" w:rsidRPr="00602F1E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602F1E" w:rsidRDefault="00897D14" w:rsidP="00897D14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602F1E" w:rsidRDefault="00447BC6" w:rsidP="00897D14">
            <w:pPr>
              <w:jc w:val="both"/>
            </w:pPr>
            <w:r w:rsidRPr="00447BC6">
              <w:t>главный специалист-эксперт отдела экспертно-аналитической работы управления делами</w:t>
            </w:r>
            <w:r>
              <w:t xml:space="preserve"> администрации города Чебоксары</w:t>
            </w:r>
          </w:p>
        </w:tc>
      </w:tr>
      <w:tr w:rsidR="00897D14" w:rsidRPr="00602F1E" w:rsidTr="009C459C">
        <w:tc>
          <w:tcPr>
            <w:tcW w:w="567" w:type="dxa"/>
          </w:tcPr>
          <w:p w:rsidR="00897D14" w:rsidRPr="00602F1E" w:rsidRDefault="00897D14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 xml:space="preserve">Николаева </w:t>
            </w:r>
            <w:r w:rsidRPr="00897D14">
              <w:lastRenderedPageBreak/>
              <w:t>Анастасия Валерьевна</w:t>
            </w:r>
          </w:p>
        </w:tc>
        <w:tc>
          <w:tcPr>
            <w:tcW w:w="1701" w:type="dxa"/>
            <w:shd w:val="clear" w:color="auto" w:fill="auto"/>
          </w:tcPr>
          <w:p w:rsidR="00897D14" w:rsidRPr="00602F1E" w:rsidRDefault="00897D14" w:rsidP="00897D14">
            <w:pPr>
              <w:jc w:val="center"/>
            </w:pPr>
            <w:r w:rsidRPr="00897D14">
              <w:lastRenderedPageBreak/>
              <w:t>02.06.1989</w:t>
            </w:r>
          </w:p>
        </w:tc>
        <w:tc>
          <w:tcPr>
            <w:tcW w:w="1701" w:type="dxa"/>
          </w:tcPr>
          <w:p w:rsidR="00897D14" w:rsidRPr="00602F1E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602F1E" w:rsidRDefault="00897D14" w:rsidP="00897D14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602F1E" w:rsidRDefault="00C813DF" w:rsidP="00897D14">
            <w:pPr>
              <w:jc w:val="both"/>
            </w:pPr>
            <w:r>
              <w:t>временно не работает</w:t>
            </w:r>
          </w:p>
        </w:tc>
      </w:tr>
      <w:tr w:rsidR="00897D14" w:rsidRPr="00602F1E" w:rsidTr="009C459C">
        <w:tc>
          <w:tcPr>
            <w:tcW w:w="567" w:type="dxa"/>
          </w:tcPr>
          <w:p w:rsidR="00897D14" w:rsidRDefault="00FF41E1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proofErr w:type="spellStart"/>
            <w:r w:rsidRPr="00897D14">
              <w:t>Трепова</w:t>
            </w:r>
            <w:proofErr w:type="spellEnd"/>
            <w:r w:rsidRPr="00897D14">
              <w:t xml:space="preserve"> Татьяна Андреевна</w:t>
            </w:r>
          </w:p>
        </w:tc>
        <w:tc>
          <w:tcPr>
            <w:tcW w:w="1701" w:type="dxa"/>
            <w:shd w:val="clear" w:color="auto" w:fill="auto"/>
          </w:tcPr>
          <w:p w:rsidR="00897D14" w:rsidRPr="00602F1E" w:rsidRDefault="00897D14" w:rsidP="009E413E">
            <w:pPr>
              <w:jc w:val="center"/>
            </w:pPr>
            <w:r w:rsidRPr="00897D14">
              <w:t>10.09.2002</w:t>
            </w:r>
          </w:p>
        </w:tc>
        <w:tc>
          <w:tcPr>
            <w:tcW w:w="1701" w:type="dxa"/>
          </w:tcPr>
          <w:p w:rsidR="00897D14" w:rsidRPr="00602F1E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602F1E" w:rsidRDefault="00897D14" w:rsidP="00897D14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602F1E" w:rsidRDefault="00C813DF" w:rsidP="00897D14">
            <w:pPr>
              <w:jc w:val="both"/>
            </w:pPr>
            <w:r w:rsidRPr="00C813DF">
              <w:t xml:space="preserve">ведущий специалист-эксперт </w:t>
            </w:r>
            <w:proofErr w:type="gramStart"/>
            <w:r w:rsidRPr="00C813DF">
              <w:t>отдела исковой работы правового управления</w:t>
            </w:r>
            <w:r>
              <w:t xml:space="preserve"> администрации города</w:t>
            </w:r>
            <w:proofErr w:type="gramEnd"/>
            <w:r>
              <w:t xml:space="preserve"> Чебоксары</w:t>
            </w:r>
          </w:p>
        </w:tc>
      </w:tr>
      <w:tr w:rsidR="00897D14" w:rsidRPr="00602F1E" w:rsidTr="009C459C">
        <w:tc>
          <w:tcPr>
            <w:tcW w:w="567" w:type="dxa"/>
          </w:tcPr>
          <w:p w:rsidR="00897D14" w:rsidRDefault="00FF41E1" w:rsidP="00897D14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985" w:type="dxa"/>
          </w:tcPr>
          <w:p w:rsidR="00897D14" w:rsidRPr="00897D14" w:rsidRDefault="00897D14" w:rsidP="00897D14">
            <w:pPr>
              <w:jc w:val="both"/>
            </w:pPr>
            <w:r w:rsidRPr="00897D14">
              <w:t>Сафронова Оксана Сергеевна</w:t>
            </w:r>
          </w:p>
        </w:tc>
        <w:tc>
          <w:tcPr>
            <w:tcW w:w="1701" w:type="dxa"/>
            <w:shd w:val="clear" w:color="auto" w:fill="auto"/>
          </w:tcPr>
          <w:p w:rsidR="00897D14" w:rsidRPr="00DB3A0B" w:rsidRDefault="00897D14" w:rsidP="00897D14">
            <w:pPr>
              <w:jc w:val="center"/>
            </w:pPr>
            <w:r w:rsidRPr="00897D14">
              <w:t>15.08.1985</w:t>
            </w:r>
          </w:p>
        </w:tc>
        <w:tc>
          <w:tcPr>
            <w:tcW w:w="1701" w:type="dxa"/>
          </w:tcPr>
          <w:p w:rsidR="00897D14" w:rsidRPr="00602F1E" w:rsidRDefault="00897D14" w:rsidP="00897D14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897D14" w:rsidRPr="00602F1E" w:rsidRDefault="00897D14" w:rsidP="00897D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897D14" w:rsidRPr="00602F1E" w:rsidRDefault="00C813DF" w:rsidP="00897D14">
            <w:pPr>
              <w:jc w:val="both"/>
            </w:pPr>
            <w:r>
              <w:t>временно не работает</w:t>
            </w:r>
          </w:p>
        </w:tc>
      </w:tr>
    </w:tbl>
    <w:p w:rsidR="00C813DF" w:rsidRDefault="00C813DF" w:rsidP="009C459C">
      <w:pPr>
        <w:tabs>
          <w:tab w:val="left" w:pos="9765"/>
        </w:tabs>
        <w:ind w:right="-1"/>
        <w:jc w:val="center"/>
        <w:rPr>
          <w:sz w:val="26"/>
          <w:szCs w:val="26"/>
        </w:rPr>
      </w:pPr>
    </w:p>
    <w:p w:rsidR="00C4025D" w:rsidRPr="00C4025D" w:rsidRDefault="009C459C" w:rsidP="00AB7E0E">
      <w:pPr>
        <w:tabs>
          <w:tab w:val="left" w:pos="9765"/>
        </w:tabs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sectPr w:rsidR="00C4025D" w:rsidRPr="00C4025D" w:rsidSect="00AB7E0E">
      <w:footerReference w:type="default" r:id="rId11"/>
      <w:pgSz w:w="16838" w:h="11906" w:orient="landscape"/>
      <w:pgMar w:top="1701" w:right="1134" w:bottom="850" w:left="1843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E0E" w:rsidRDefault="00AB7E0E" w:rsidP="0009694B">
      <w:r>
        <w:separator/>
      </w:r>
    </w:p>
  </w:endnote>
  <w:endnote w:type="continuationSeparator" w:id="0">
    <w:p w:rsidR="00AB7E0E" w:rsidRDefault="00AB7E0E" w:rsidP="0009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E0E" w:rsidRPr="00A232E3" w:rsidRDefault="00AB7E0E" w:rsidP="00B64559">
    <w:pPr>
      <w:pStyle w:val="af0"/>
      <w:jc w:val="right"/>
      <w:rPr>
        <w:sz w:val="16"/>
        <w:szCs w:val="16"/>
      </w:rPr>
    </w:pPr>
    <w:r>
      <w:rPr>
        <w:sz w:val="16"/>
        <w:szCs w:val="16"/>
      </w:rPr>
      <w:t>020-48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E0E" w:rsidRPr="00ED238A" w:rsidRDefault="00AB7E0E" w:rsidP="0009694B">
    <w:pPr>
      <w:pStyle w:val="af0"/>
      <w:jc w:val="right"/>
      <w:rPr>
        <w:sz w:val="20"/>
      </w:rPr>
    </w:pPr>
    <w:r w:rsidRPr="00ED238A">
      <w:rPr>
        <w:sz w:val="20"/>
      </w:rPr>
      <w:t>020-</w:t>
    </w:r>
    <w:r>
      <w:rPr>
        <w:sz w:val="20"/>
      </w:rPr>
      <w:t>48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E0E" w:rsidRDefault="00AB7E0E" w:rsidP="0009694B">
      <w:r>
        <w:separator/>
      </w:r>
    </w:p>
  </w:footnote>
  <w:footnote w:type="continuationSeparator" w:id="0">
    <w:p w:rsidR="00AB7E0E" w:rsidRDefault="00AB7E0E" w:rsidP="0009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55E9"/>
    <w:multiLevelType w:val="hybridMultilevel"/>
    <w:tmpl w:val="37B23428"/>
    <w:lvl w:ilvl="0" w:tplc="B96857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6905622"/>
    <w:multiLevelType w:val="hybridMultilevel"/>
    <w:tmpl w:val="F7482E76"/>
    <w:lvl w:ilvl="0" w:tplc="6C4E5352">
      <w:start w:val="1"/>
      <w:numFmt w:val="decimal"/>
      <w:lvlText w:val="%1."/>
      <w:lvlJc w:val="left"/>
      <w:pPr>
        <w:ind w:left="111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2">
    <w:nsid w:val="55567A9F"/>
    <w:multiLevelType w:val="hybridMultilevel"/>
    <w:tmpl w:val="E1C4C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853A2"/>
    <w:multiLevelType w:val="hybridMultilevel"/>
    <w:tmpl w:val="2E10989A"/>
    <w:lvl w:ilvl="0" w:tplc="C366AE68">
      <w:start w:val="1"/>
      <w:numFmt w:val="decimal"/>
      <w:lvlText w:val="%1."/>
      <w:lvlJc w:val="left"/>
      <w:pPr>
        <w:ind w:left="1581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DD"/>
    <w:rsid w:val="00000C84"/>
    <w:rsid w:val="000029F5"/>
    <w:rsid w:val="00004E51"/>
    <w:rsid w:val="00012B0B"/>
    <w:rsid w:val="00012D27"/>
    <w:rsid w:val="000131E5"/>
    <w:rsid w:val="0001352B"/>
    <w:rsid w:val="00013B42"/>
    <w:rsid w:val="0001540B"/>
    <w:rsid w:val="00020753"/>
    <w:rsid w:val="00024CC5"/>
    <w:rsid w:val="0002518D"/>
    <w:rsid w:val="000328DD"/>
    <w:rsid w:val="00032A95"/>
    <w:rsid w:val="00035EB0"/>
    <w:rsid w:val="00036409"/>
    <w:rsid w:val="00045F0E"/>
    <w:rsid w:val="000501D2"/>
    <w:rsid w:val="00050EE1"/>
    <w:rsid w:val="00051370"/>
    <w:rsid w:val="00057CBD"/>
    <w:rsid w:val="00060408"/>
    <w:rsid w:val="00062A2C"/>
    <w:rsid w:val="00063416"/>
    <w:rsid w:val="0006731D"/>
    <w:rsid w:val="00072BC6"/>
    <w:rsid w:val="00072E4B"/>
    <w:rsid w:val="00072E94"/>
    <w:rsid w:val="000739A8"/>
    <w:rsid w:val="00075987"/>
    <w:rsid w:val="000803EF"/>
    <w:rsid w:val="00081767"/>
    <w:rsid w:val="00082B1A"/>
    <w:rsid w:val="00086401"/>
    <w:rsid w:val="000875E5"/>
    <w:rsid w:val="0009694B"/>
    <w:rsid w:val="000A27C7"/>
    <w:rsid w:val="000A51BB"/>
    <w:rsid w:val="000A63A3"/>
    <w:rsid w:val="000A7424"/>
    <w:rsid w:val="000A7B21"/>
    <w:rsid w:val="000B1CD3"/>
    <w:rsid w:val="000B36D7"/>
    <w:rsid w:val="000C5986"/>
    <w:rsid w:val="000C6E7C"/>
    <w:rsid w:val="000C74C5"/>
    <w:rsid w:val="000C79ED"/>
    <w:rsid w:val="000D0274"/>
    <w:rsid w:val="000D3DFF"/>
    <w:rsid w:val="000D44E4"/>
    <w:rsid w:val="000D692E"/>
    <w:rsid w:val="000E1558"/>
    <w:rsid w:val="000E2290"/>
    <w:rsid w:val="000E367B"/>
    <w:rsid w:val="000F1F40"/>
    <w:rsid w:val="000F3E5F"/>
    <w:rsid w:val="0010133C"/>
    <w:rsid w:val="00103416"/>
    <w:rsid w:val="00104E19"/>
    <w:rsid w:val="00107CCD"/>
    <w:rsid w:val="001131AE"/>
    <w:rsid w:val="00116EFE"/>
    <w:rsid w:val="001176FA"/>
    <w:rsid w:val="001241D4"/>
    <w:rsid w:val="0012474C"/>
    <w:rsid w:val="00125CF9"/>
    <w:rsid w:val="001302D8"/>
    <w:rsid w:val="001311F3"/>
    <w:rsid w:val="001348A7"/>
    <w:rsid w:val="00135551"/>
    <w:rsid w:val="001410A1"/>
    <w:rsid w:val="00142473"/>
    <w:rsid w:val="00145CFB"/>
    <w:rsid w:val="001468AA"/>
    <w:rsid w:val="00152ACA"/>
    <w:rsid w:val="00152BC2"/>
    <w:rsid w:val="001532AC"/>
    <w:rsid w:val="00153776"/>
    <w:rsid w:val="00156CC7"/>
    <w:rsid w:val="00160FA0"/>
    <w:rsid w:val="0016202B"/>
    <w:rsid w:val="00162C50"/>
    <w:rsid w:val="001631E4"/>
    <w:rsid w:val="00163546"/>
    <w:rsid w:val="001656CD"/>
    <w:rsid w:val="001674E7"/>
    <w:rsid w:val="00170102"/>
    <w:rsid w:val="00170938"/>
    <w:rsid w:val="00172F7A"/>
    <w:rsid w:val="001730D0"/>
    <w:rsid w:val="00173A50"/>
    <w:rsid w:val="00176D90"/>
    <w:rsid w:val="001858D8"/>
    <w:rsid w:val="00191CA6"/>
    <w:rsid w:val="001964D6"/>
    <w:rsid w:val="001A22A8"/>
    <w:rsid w:val="001A32A0"/>
    <w:rsid w:val="001A3442"/>
    <w:rsid w:val="001A3676"/>
    <w:rsid w:val="001B0492"/>
    <w:rsid w:val="001B1558"/>
    <w:rsid w:val="001B24E2"/>
    <w:rsid w:val="001B2930"/>
    <w:rsid w:val="001B3140"/>
    <w:rsid w:val="001B5D19"/>
    <w:rsid w:val="001B6E9A"/>
    <w:rsid w:val="001C15F9"/>
    <w:rsid w:val="001C67B0"/>
    <w:rsid w:val="001C7CDB"/>
    <w:rsid w:val="001D2345"/>
    <w:rsid w:val="001D5A86"/>
    <w:rsid w:val="001D5C17"/>
    <w:rsid w:val="001D6C20"/>
    <w:rsid w:val="001E17D1"/>
    <w:rsid w:val="001E7AFF"/>
    <w:rsid w:val="001F29F3"/>
    <w:rsid w:val="001F76AD"/>
    <w:rsid w:val="00202245"/>
    <w:rsid w:val="00202638"/>
    <w:rsid w:val="0020430D"/>
    <w:rsid w:val="0020447E"/>
    <w:rsid w:val="0020573D"/>
    <w:rsid w:val="00212F32"/>
    <w:rsid w:val="00213CB4"/>
    <w:rsid w:val="00214981"/>
    <w:rsid w:val="00222D15"/>
    <w:rsid w:val="00226C65"/>
    <w:rsid w:val="002329B8"/>
    <w:rsid w:val="002339B8"/>
    <w:rsid w:val="00236F00"/>
    <w:rsid w:val="002377EA"/>
    <w:rsid w:val="00246059"/>
    <w:rsid w:val="00247F0C"/>
    <w:rsid w:val="00251EEA"/>
    <w:rsid w:val="0026063C"/>
    <w:rsid w:val="002613E3"/>
    <w:rsid w:val="00265B41"/>
    <w:rsid w:val="002723B0"/>
    <w:rsid w:val="00272CC7"/>
    <w:rsid w:val="00275756"/>
    <w:rsid w:val="0027681A"/>
    <w:rsid w:val="0028137D"/>
    <w:rsid w:val="00284093"/>
    <w:rsid w:val="00284FEB"/>
    <w:rsid w:val="00286ED1"/>
    <w:rsid w:val="0029002B"/>
    <w:rsid w:val="00295A3D"/>
    <w:rsid w:val="002A021B"/>
    <w:rsid w:val="002A0939"/>
    <w:rsid w:val="002A2040"/>
    <w:rsid w:val="002A5F49"/>
    <w:rsid w:val="002A659F"/>
    <w:rsid w:val="002A7CA3"/>
    <w:rsid w:val="002B05E4"/>
    <w:rsid w:val="002B0C0C"/>
    <w:rsid w:val="002B7598"/>
    <w:rsid w:val="002C04C8"/>
    <w:rsid w:val="002C08A1"/>
    <w:rsid w:val="002C15C6"/>
    <w:rsid w:val="002C5F1D"/>
    <w:rsid w:val="002C7FBD"/>
    <w:rsid w:val="002D394B"/>
    <w:rsid w:val="002D4F68"/>
    <w:rsid w:val="002D62B5"/>
    <w:rsid w:val="002D670C"/>
    <w:rsid w:val="002D7B83"/>
    <w:rsid w:val="002E1391"/>
    <w:rsid w:val="002E1592"/>
    <w:rsid w:val="002E3C77"/>
    <w:rsid w:val="002F0148"/>
    <w:rsid w:val="002F5FF6"/>
    <w:rsid w:val="002F692E"/>
    <w:rsid w:val="002F6F2B"/>
    <w:rsid w:val="00301E08"/>
    <w:rsid w:val="00304017"/>
    <w:rsid w:val="003046B8"/>
    <w:rsid w:val="00306BF5"/>
    <w:rsid w:val="00306C9D"/>
    <w:rsid w:val="003119A2"/>
    <w:rsid w:val="00314DCB"/>
    <w:rsid w:val="0031599E"/>
    <w:rsid w:val="00316F50"/>
    <w:rsid w:val="003205B6"/>
    <w:rsid w:val="00323299"/>
    <w:rsid w:val="003254BC"/>
    <w:rsid w:val="00326D83"/>
    <w:rsid w:val="00331781"/>
    <w:rsid w:val="00331AA9"/>
    <w:rsid w:val="003324EE"/>
    <w:rsid w:val="00333EC4"/>
    <w:rsid w:val="003411AB"/>
    <w:rsid w:val="00346D1B"/>
    <w:rsid w:val="003521C8"/>
    <w:rsid w:val="00354657"/>
    <w:rsid w:val="00367B48"/>
    <w:rsid w:val="00370FEC"/>
    <w:rsid w:val="0037269E"/>
    <w:rsid w:val="00372823"/>
    <w:rsid w:val="003745FB"/>
    <w:rsid w:val="00375123"/>
    <w:rsid w:val="003753D8"/>
    <w:rsid w:val="00376986"/>
    <w:rsid w:val="00376A80"/>
    <w:rsid w:val="00377D0F"/>
    <w:rsid w:val="00382EBA"/>
    <w:rsid w:val="003830A5"/>
    <w:rsid w:val="00383BB0"/>
    <w:rsid w:val="003848EE"/>
    <w:rsid w:val="00387F4F"/>
    <w:rsid w:val="00391EBB"/>
    <w:rsid w:val="00392013"/>
    <w:rsid w:val="00394841"/>
    <w:rsid w:val="003967FA"/>
    <w:rsid w:val="003A10BF"/>
    <w:rsid w:val="003A465D"/>
    <w:rsid w:val="003A7043"/>
    <w:rsid w:val="003A7A46"/>
    <w:rsid w:val="003B0C19"/>
    <w:rsid w:val="003B27B7"/>
    <w:rsid w:val="003B3F33"/>
    <w:rsid w:val="003B495D"/>
    <w:rsid w:val="003B540A"/>
    <w:rsid w:val="003B591E"/>
    <w:rsid w:val="003C2D7D"/>
    <w:rsid w:val="003C32DB"/>
    <w:rsid w:val="003D3D4C"/>
    <w:rsid w:val="003D4D8E"/>
    <w:rsid w:val="003D729B"/>
    <w:rsid w:val="003E08B7"/>
    <w:rsid w:val="003E1868"/>
    <w:rsid w:val="003E2952"/>
    <w:rsid w:val="003E587E"/>
    <w:rsid w:val="003E69B9"/>
    <w:rsid w:val="003F093F"/>
    <w:rsid w:val="003F5674"/>
    <w:rsid w:val="00403685"/>
    <w:rsid w:val="004038E6"/>
    <w:rsid w:val="00403E49"/>
    <w:rsid w:val="00420BF7"/>
    <w:rsid w:val="00421BD2"/>
    <w:rsid w:val="00423C5B"/>
    <w:rsid w:val="004252CC"/>
    <w:rsid w:val="004263E3"/>
    <w:rsid w:val="00427CF0"/>
    <w:rsid w:val="00427D6E"/>
    <w:rsid w:val="0043482E"/>
    <w:rsid w:val="00440735"/>
    <w:rsid w:val="004431A7"/>
    <w:rsid w:val="00447BC6"/>
    <w:rsid w:val="004547F9"/>
    <w:rsid w:val="0046456E"/>
    <w:rsid w:val="00467D9F"/>
    <w:rsid w:val="004701CB"/>
    <w:rsid w:val="0047080A"/>
    <w:rsid w:val="00473535"/>
    <w:rsid w:val="00477F1A"/>
    <w:rsid w:val="00484B22"/>
    <w:rsid w:val="0048591A"/>
    <w:rsid w:val="00485D67"/>
    <w:rsid w:val="00492965"/>
    <w:rsid w:val="00496C94"/>
    <w:rsid w:val="004A445F"/>
    <w:rsid w:val="004A4476"/>
    <w:rsid w:val="004A7522"/>
    <w:rsid w:val="004B6ECD"/>
    <w:rsid w:val="004C14A0"/>
    <w:rsid w:val="004C26F7"/>
    <w:rsid w:val="004C72F1"/>
    <w:rsid w:val="004D2BB0"/>
    <w:rsid w:val="004D5F5A"/>
    <w:rsid w:val="004D788E"/>
    <w:rsid w:val="004E4531"/>
    <w:rsid w:val="004E668F"/>
    <w:rsid w:val="004F1BEA"/>
    <w:rsid w:val="004F7264"/>
    <w:rsid w:val="00500EBD"/>
    <w:rsid w:val="00502AC6"/>
    <w:rsid w:val="0051140E"/>
    <w:rsid w:val="005120AC"/>
    <w:rsid w:val="005231DE"/>
    <w:rsid w:val="0052344F"/>
    <w:rsid w:val="00536F88"/>
    <w:rsid w:val="005416B4"/>
    <w:rsid w:val="00542A7A"/>
    <w:rsid w:val="00543FB3"/>
    <w:rsid w:val="005455B5"/>
    <w:rsid w:val="00546549"/>
    <w:rsid w:val="00550980"/>
    <w:rsid w:val="00550CB6"/>
    <w:rsid w:val="00553E8C"/>
    <w:rsid w:val="005540B2"/>
    <w:rsid w:val="0055569D"/>
    <w:rsid w:val="00555828"/>
    <w:rsid w:val="0056568E"/>
    <w:rsid w:val="00570598"/>
    <w:rsid w:val="005710D6"/>
    <w:rsid w:val="00575249"/>
    <w:rsid w:val="00576B09"/>
    <w:rsid w:val="00577D00"/>
    <w:rsid w:val="00581883"/>
    <w:rsid w:val="005834CB"/>
    <w:rsid w:val="0058389F"/>
    <w:rsid w:val="00584068"/>
    <w:rsid w:val="00584935"/>
    <w:rsid w:val="00591215"/>
    <w:rsid w:val="00593E3D"/>
    <w:rsid w:val="00594288"/>
    <w:rsid w:val="0059539F"/>
    <w:rsid w:val="005960F8"/>
    <w:rsid w:val="005961A2"/>
    <w:rsid w:val="005A01FD"/>
    <w:rsid w:val="005A4316"/>
    <w:rsid w:val="005A4718"/>
    <w:rsid w:val="005A4C7C"/>
    <w:rsid w:val="005A7CF5"/>
    <w:rsid w:val="005B1210"/>
    <w:rsid w:val="005B1C59"/>
    <w:rsid w:val="005B3983"/>
    <w:rsid w:val="005B6583"/>
    <w:rsid w:val="005B6927"/>
    <w:rsid w:val="005B6FB2"/>
    <w:rsid w:val="005B77C7"/>
    <w:rsid w:val="005B7E1F"/>
    <w:rsid w:val="005C106A"/>
    <w:rsid w:val="005C52ED"/>
    <w:rsid w:val="005C618A"/>
    <w:rsid w:val="005C61DA"/>
    <w:rsid w:val="005C6E07"/>
    <w:rsid w:val="005D0D77"/>
    <w:rsid w:val="005E0042"/>
    <w:rsid w:val="005E1C55"/>
    <w:rsid w:val="005E4AE5"/>
    <w:rsid w:val="005E72D1"/>
    <w:rsid w:val="005E7834"/>
    <w:rsid w:val="005F78DF"/>
    <w:rsid w:val="006022AB"/>
    <w:rsid w:val="006029F5"/>
    <w:rsid w:val="00602F1E"/>
    <w:rsid w:val="0061023D"/>
    <w:rsid w:val="00612C5F"/>
    <w:rsid w:val="00626AAC"/>
    <w:rsid w:val="00630EA6"/>
    <w:rsid w:val="0063293B"/>
    <w:rsid w:val="00635833"/>
    <w:rsid w:val="006427DB"/>
    <w:rsid w:val="00646791"/>
    <w:rsid w:val="00647657"/>
    <w:rsid w:val="006542B6"/>
    <w:rsid w:val="0065543B"/>
    <w:rsid w:val="00656F21"/>
    <w:rsid w:val="00661CD4"/>
    <w:rsid w:val="00663787"/>
    <w:rsid w:val="006676E5"/>
    <w:rsid w:val="00670A45"/>
    <w:rsid w:val="00670C7D"/>
    <w:rsid w:val="00672888"/>
    <w:rsid w:val="006753D6"/>
    <w:rsid w:val="00675431"/>
    <w:rsid w:val="00675A1C"/>
    <w:rsid w:val="006761AF"/>
    <w:rsid w:val="006765C9"/>
    <w:rsid w:val="00677F92"/>
    <w:rsid w:val="00681E6E"/>
    <w:rsid w:val="00684976"/>
    <w:rsid w:val="0068641C"/>
    <w:rsid w:val="00686598"/>
    <w:rsid w:val="00690965"/>
    <w:rsid w:val="006916D0"/>
    <w:rsid w:val="00696AF9"/>
    <w:rsid w:val="006A124F"/>
    <w:rsid w:val="006A259F"/>
    <w:rsid w:val="006A348C"/>
    <w:rsid w:val="006A4AD3"/>
    <w:rsid w:val="006A604C"/>
    <w:rsid w:val="006B0C4D"/>
    <w:rsid w:val="006B0D3B"/>
    <w:rsid w:val="006B4D77"/>
    <w:rsid w:val="006B7426"/>
    <w:rsid w:val="006C0A8D"/>
    <w:rsid w:val="006C120C"/>
    <w:rsid w:val="006C2BC9"/>
    <w:rsid w:val="006C7DA6"/>
    <w:rsid w:val="006D1D5A"/>
    <w:rsid w:val="006D2F95"/>
    <w:rsid w:val="006D32A9"/>
    <w:rsid w:val="006D6633"/>
    <w:rsid w:val="006E0590"/>
    <w:rsid w:val="006E258A"/>
    <w:rsid w:val="006E5540"/>
    <w:rsid w:val="006E66A9"/>
    <w:rsid w:val="006E7EDD"/>
    <w:rsid w:val="006F08BF"/>
    <w:rsid w:val="006F3C16"/>
    <w:rsid w:val="006F4C6B"/>
    <w:rsid w:val="006F51FF"/>
    <w:rsid w:val="006F5588"/>
    <w:rsid w:val="007004D7"/>
    <w:rsid w:val="00711FF1"/>
    <w:rsid w:val="00712DC9"/>
    <w:rsid w:val="007227D1"/>
    <w:rsid w:val="00722F81"/>
    <w:rsid w:val="00724DB0"/>
    <w:rsid w:val="00727862"/>
    <w:rsid w:val="00731DAF"/>
    <w:rsid w:val="00732918"/>
    <w:rsid w:val="00745D7B"/>
    <w:rsid w:val="00746FE0"/>
    <w:rsid w:val="00747073"/>
    <w:rsid w:val="007506BC"/>
    <w:rsid w:val="007515C3"/>
    <w:rsid w:val="007533E3"/>
    <w:rsid w:val="007609E5"/>
    <w:rsid w:val="00763387"/>
    <w:rsid w:val="00765870"/>
    <w:rsid w:val="007663FE"/>
    <w:rsid w:val="00770D2C"/>
    <w:rsid w:val="00773876"/>
    <w:rsid w:val="007776C8"/>
    <w:rsid w:val="00782607"/>
    <w:rsid w:val="007836D3"/>
    <w:rsid w:val="00785F40"/>
    <w:rsid w:val="00787466"/>
    <w:rsid w:val="00795F6B"/>
    <w:rsid w:val="007A037D"/>
    <w:rsid w:val="007A0B91"/>
    <w:rsid w:val="007A5A32"/>
    <w:rsid w:val="007B1918"/>
    <w:rsid w:val="007B3409"/>
    <w:rsid w:val="007B641D"/>
    <w:rsid w:val="007B71AE"/>
    <w:rsid w:val="007C14DD"/>
    <w:rsid w:val="007C1A62"/>
    <w:rsid w:val="007D511B"/>
    <w:rsid w:val="007D611F"/>
    <w:rsid w:val="007E1A8C"/>
    <w:rsid w:val="007E24B7"/>
    <w:rsid w:val="007E33CA"/>
    <w:rsid w:val="007E5F07"/>
    <w:rsid w:val="007F038A"/>
    <w:rsid w:val="007F51AF"/>
    <w:rsid w:val="007F528C"/>
    <w:rsid w:val="007F7283"/>
    <w:rsid w:val="0080147A"/>
    <w:rsid w:val="00801C51"/>
    <w:rsid w:val="00803251"/>
    <w:rsid w:val="00805523"/>
    <w:rsid w:val="0081093F"/>
    <w:rsid w:val="008122B3"/>
    <w:rsid w:val="00812742"/>
    <w:rsid w:val="00812CA8"/>
    <w:rsid w:val="008175F7"/>
    <w:rsid w:val="0082324F"/>
    <w:rsid w:val="00825A8E"/>
    <w:rsid w:val="008337C4"/>
    <w:rsid w:val="00835A0E"/>
    <w:rsid w:val="00837C2C"/>
    <w:rsid w:val="00843C24"/>
    <w:rsid w:val="00843D77"/>
    <w:rsid w:val="00843DFD"/>
    <w:rsid w:val="00844022"/>
    <w:rsid w:val="00846EE6"/>
    <w:rsid w:val="00852987"/>
    <w:rsid w:val="008532E9"/>
    <w:rsid w:val="008535DD"/>
    <w:rsid w:val="00854C12"/>
    <w:rsid w:val="00856202"/>
    <w:rsid w:val="0086062B"/>
    <w:rsid w:val="00863514"/>
    <w:rsid w:val="00864869"/>
    <w:rsid w:val="00864D68"/>
    <w:rsid w:val="00864F89"/>
    <w:rsid w:val="00867E77"/>
    <w:rsid w:val="0087373F"/>
    <w:rsid w:val="00874C90"/>
    <w:rsid w:val="00877A8C"/>
    <w:rsid w:val="008821CB"/>
    <w:rsid w:val="00882BED"/>
    <w:rsid w:val="00891960"/>
    <w:rsid w:val="008927A2"/>
    <w:rsid w:val="00893881"/>
    <w:rsid w:val="00897D14"/>
    <w:rsid w:val="008A0743"/>
    <w:rsid w:val="008B3252"/>
    <w:rsid w:val="008B3D62"/>
    <w:rsid w:val="008B53FF"/>
    <w:rsid w:val="008C7375"/>
    <w:rsid w:val="008D002B"/>
    <w:rsid w:val="008D2712"/>
    <w:rsid w:val="008D3299"/>
    <w:rsid w:val="008E27A7"/>
    <w:rsid w:val="008E2C6C"/>
    <w:rsid w:val="008E5FE2"/>
    <w:rsid w:val="008E6A07"/>
    <w:rsid w:val="008F4112"/>
    <w:rsid w:val="008F7814"/>
    <w:rsid w:val="00902E3B"/>
    <w:rsid w:val="009060E0"/>
    <w:rsid w:val="009101AA"/>
    <w:rsid w:val="00911E7E"/>
    <w:rsid w:val="00912F99"/>
    <w:rsid w:val="009152BD"/>
    <w:rsid w:val="0091725C"/>
    <w:rsid w:val="009209CB"/>
    <w:rsid w:val="0092202E"/>
    <w:rsid w:val="0092266D"/>
    <w:rsid w:val="009254E8"/>
    <w:rsid w:val="009258EB"/>
    <w:rsid w:val="00930059"/>
    <w:rsid w:val="00931796"/>
    <w:rsid w:val="009321DA"/>
    <w:rsid w:val="00932E55"/>
    <w:rsid w:val="0093388F"/>
    <w:rsid w:val="00933B70"/>
    <w:rsid w:val="009376DA"/>
    <w:rsid w:val="00941DE6"/>
    <w:rsid w:val="009432E7"/>
    <w:rsid w:val="00946030"/>
    <w:rsid w:val="0095338B"/>
    <w:rsid w:val="0095485F"/>
    <w:rsid w:val="00954EAA"/>
    <w:rsid w:val="00954F70"/>
    <w:rsid w:val="00955456"/>
    <w:rsid w:val="00955A47"/>
    <w:rsid w:val="00956419"/>
    <w:rsid w:val="00956B1C"/>
    <w:rsid w:val="00961279"/>
    <w:rsid w:val="00965F2D"/>
    <w:rsid w:val="00965FC6"/>
    <w:rsid w:val="00967313"/>
    <w:rsid w:val="00972157"/>
    <w:rsid w:val="0097652E"/>
    <w:rsid w:val="00993039"/>
    <w:rsid w:val="00993BFA"/>
    <w:rsid w:val="0099590A"/>
    <w:rsid w:val="00995ADB"/>
    <w:rsid w:val="009A0169"/>
    <w:rsid w:val="009A3816"/>
    <w:rsid w:val="009A6004"/>
    <w:rsid w:val="009B28AE"/>
    <w:rsid w:val="009B343B"/>
    <w:rsid w:val="009B7049"/>
    <w:rsid w:val="009B7911"/>
    <w:rsid w:val="009C459C"/>
    <w:rsid w:val="009C5C04"/>
    <w:rsid w:val="009C6E88"/>
    <w:rsid w:val="009D4474"/>
    <w:rsid w:val="009D5173"/>
    <w:rsid w:val="009D5FC9"/>
    <w:rsid w:val="009D71FB"/>
    <w:rsid w:val="009E3C46"/>
    <w:rsid w:val="009E413E"/>
    <w:rsid w:val="009E7CC8"/>
    <w:rsid w:val="009F1329"/>
    <w:rsid w:val="009F2720"/>
    <w:rsid w:val="009F5338"/>
    <w:rsid w:val="009F57EE"/>
    <w:rsid w:val="00A030CC"/>
    <w:rsid w:val="00A06CB8"/>
    <w:rsid w:val="00A10EB3"/>
    <w:rsid w:val="00A1398E"/>
    <w:rsid w:val="00A15F5B"/>
    <w:rsid w:val="00A165E8"/>
    <w:rsid w:val="00A20896"/>
    <w:rsid w:val="00A2134F"/>
    <w:rsid w:val="00A21D50"/>
    <w:rsid w:val="00A22E4E"/>
    <w:rsid w:val="00A232E3"/>
    <w:rsid w:val="00A248E6"/>
    <w:rsid w:val="00A255DA"/>
    <w:rsid w:val="00A30679"/>
    <w:rsid w:val="00A30745"/>
    <w:rsid w:val="00A31E15"/>
    <w:rsid w:val="00A33850"/>
    <w:rsid w:val="00A34D0B"/>
    <w:rsid w:val="00A359C8"/>
    <w:rsid w:val="00A40D34"/>
    <w:rsid w:val="00A41720"/>
    <w:rsid w:val="00A42F9F"/>
    <w:rsid w:val="00A43CC1"/>
    <w:rsid w:val="00A45E11"/>
    <w:rsid w:val="00A562EE"/>
    <w:rsid w:val="00A56580"/>
    <w:rsid w:val="00A61CEA"/>
    <w:rsid w:val="00A670CB"/>
    <w:rsid w:val="00A715BD"/>
    <w:rsid w:val="00A754DE"/>
    <w:rsid w:val="00A75E50"/>
    <w:rsid w:val="00A77585"/>
    <w:rsid w:val="00A80558"/>
    <w:rsid w:val="00A813C1"/>
    <w:rsid w:val="00A84110"/>
    <w:rsid w:val="00A926CA"/>
    <w:rsid w:val="00A94F24"/>
    <w:rsid w:val="00A968BF"/>
    <w:rsid w:val="00AA1091"/>
    <w:rsid w:val="00AA2B4B"/>
    <w:rsid w:val="00AB170F"/>
    <w:rsid w:val="00AB4EAB"/>
    <w:rsid w:val="00AB7D82"/>
    <w:rsid w:val="00AB7E0E"/>
    <w:rsid w:val="00AC0514"/>
    <w:rsid w:val="00AC2334"/>
    <w:rsid w:val="00AD02E4"/>
    <w:rsid w:val="00AD326A"/>
    <w:rsid w:val="00AD37E7"/>
    <w:rsid w:val="00AD3D2C"/>
    <w:rsid w:val="00AD7F81"/>
    <w:rsid w:val="00AE3AF9"/>
    <w:rsid w:val="00AE44B1"/>
    <w:rsid w:val="00AE4779"/>
    <w:rsid w:val="00AE7F6E"/>
    <w:rsid w:val="00AF2250"/>
    <w:rsid w:val="00AF2E61"/>
    <w:rsid w:val="00B007B2"/>
    <w:rsid w:val="00B025DF"/>
    <w:rsid w:val="00B044BF"/>
    <w:rsid w:val="00B06460"/>
    <w:rsid w:val="00B1174A"/>
    <w:rsid w:val="00B11CDD"/>
    <w:rsid w:val="00B11EB7"/>
    <w:rsid w:val="00B153A1"/>
    <w:rsid w:val="00B23442"/>
    <w:rsid w:val="00B24BB6"/>
    <w:rsid w:val="00B24D00"/>
    <w:rsid w:val="00B263F8"/>
    <w:rsid w:val="00B268B0"/>
    <w:rsid w:val="00B27505"/>
    <w:rsid w:val="00B27EEB"/>
    <w:rsid w:val="00B30080"/>
    <w:rsid w:val="00B302D1"/>
    <w:rsid w:val="00B30BB4"/>
    <w:rsid w:val="00B31FE0"/>
    <w:rsid w:val="00B33BDD"/>
    <w:rsid w:val="00B405F8"/>
    <w:rsid w:val="00B46667"/>
    <w:rsid w:val="00B466D1"/>
    <w:rsid w:val="00B46F4A"/>
    <w:rsid w:val="00B51B75"/>
    <w:rsid w:val="00B540E6"/>
    <w:rsid w:val="00B61220"/>
    <w:rsid w:val="00B63424"/>
    <w:rsid w:val="00B634CB"/>
    <w:rsid w:val="00B64559"/>
    <w:rsid w:val="00B65F01"/>
    <w:rsid w:val="00B70A9B"/>
    <w:rsid w:val="00B72C5C"/>
    <w:rsid w:val="00B72ED3"/>
    <w:rsid w:val="00B74437"/>
    <w:rsid w:val="00B75B0E"/>
    <w:rsid w:val="00B76F9F"/>
    <w:rsid w:val="00B830CB"/>
    <w:rsid w:val="00B90FEC"/>
    <w:rsid w:val="00B9247B"/>
    <w:rsid w:val="00B93CEE"/>
    <w:rsid w:val="00BA15ED"/>
    <w:rsid w:val="00BA25AA"/>
    <w:rsid w:val="00BA2967"/>
    <w:rsid w:val="00BA782F"/>
    <w:rsid w:val="00BB2B83"/>
    <w:rsid w:val="00BB3713"/>
    <w:rsid w:val="00BB4112"/>
    <w:rsid w:val="00BB7036"/>
    <w:rsid w:val="00BC08BF"/>
    <w:rsid w:val="00BC35B6"/>
    <w:rsid w:val="00BD1189"/>
    <w:rsid w:val="00BD5E5A"/>
    <w:rsid w:val="00BD6701"/>
    <w:rsid w:val="00BD785E"/>
    <w:rsid w:val="00BD7DA9"/>
    <w:rsid w:val="00BE0A48"/>
    <w:rsid w:val="00BE1BC8"/>
    <w:rsid w:val="00BE44E8"/>
    <w:rsid w:val="00BF3150"/>
    <w:rsid w:val="00BF5CDD"/>
    <w:rsid w:val="00C0330B"/>
    <w:rsid w:val="00C03A4F"/>
    <w:rsid w:val="00C0522E"/>
    <w:rsid w:val="00C0673F"/>
    <w:rsid w:val="00C114CF"/>
    <w:rsid w:val="00C1150F"/>
    <w:rsid w:val="00C152D1"/>
    <w:rsid w:val="00C154DF"/>
    <w:rsid w:val="00C15E01"/>
    <w:rsid w:val="00C20ED7"/>
    <w:rsid w:val="00C22912"/>
    <w:rsid w:val="00C27542"/>
    <w:rsid w:val="00C304E8"/>
    <w:rsid w:val="00C30F98"/>
    <w:rsid w:val="00C4025D"/>
    <w:rsid w:val="00C40AB5"/>
    <w:rsid w:val="00C41E33"/>
    <w:rsid w:val="00C44C1B"/>
    <w:rsid w:val="00C47227"/>
    <w:rsid w:val="00C5290C"/>
    <w:rsid w:val="00C543FB"/>
    <w:rsid w:val="00C56861"/>
    <w:rsid w:val="00C56A21"/>
    <w:rsid w:val="00C56D55"/>
    <w:rsid w:val="00C6278F"/>
    <w:rsid w:val="00C62907"/>
    <w:rsid w:val="00C631B1"/>
    <w:rsid w:val="00C636D0"/>
    <w:rsid w:val="00C65605"/>
    <w:rsid w:val="00C668AF"/>
    <w:rsid w:val="00C67A73"/>
    <w:rsid w:val="00C71D38"/>
    <w:rsid w:val="00C724A4"/>
    <w:rsid w:val="00C72A94"/>
    <w:rsid w:val="00C74B22"/>
    <w:rsid w:val="00C74E19"/>
    <w:rsid w:val="00C80460"/>
    <w:rsid w:val="00C807B7"/>
    <w:rsid w:val="00C813DF"/>
    <w:rsid w:val="00C87B7F"/>
    <w:rsid w:val="00C9055A"/>
    <w:rsid w:val="00C9168D"/>
    <w:rsid w:val="00C9320E"/>
    <w:rsid w:val="00C93C29"/>
    <w:rsid w:val="00C93D3D"/>
    <w:rsid w:val="00C93DF8"/>
    <w:rsid w:val="00C955D8"/>
    <w:rsid w:val="00CA3250"/>
    <w:rsid w:val="00CB0D17"/>
    <w:rsid w:val="00CB0F7A"/>
    <w:rsid w:val="00CB2B6C"/>
    <w:rsid w:val="00CB3EB9"/>
    <w:rsid w:val="00CB4D94"/>
    <w:rsid w:val="00CB63B2"/>
    <w:rsid w:val="00CC11ED"/>
    <w:rsid w:val="00CC191D"/>
    <w:rsid w:val="00CC2A9C"/>
    <w:rsid w:val="00CC39C9"/>
    <w:rsid w:val="00CD12D9"/>
    <w:rsid w:val="00CD4A48"/>
    <w:rsid w:val="00CD4C95"/>
    <w:rsid w:val="00CD59D2"/>
    <w:rsid w:val="00CE443B"/>
    <w:rsid w:val="00CF7915"/>
    <w:rsid w:val="00D0045A"/>
    <w:rsid w:val="00D014AB"/>
    <w:rsid w:val="00D02B06"/>
    <w:rsid w:val="00D03577"/>
    <w:rsid w:val="00D03BD1"/>
    <w:rsid w:val="00D10DF2"/>
    <w:rsid w:val="00D14730"/>
    <w:rsid w:val="00D16007"/>
    <w:rsid w:val="00D252FF"/>
    <w:rsid w:val="00D361E8"/>
    <w:rsid w:val="00D37F42"/>
    <w:rsid w:val="00D407E6"/>
    <w:rsid w:val="00D41AF0"/>
    <w:rsid w:val="00D433FA"/>
    <w:rsid w:val="00D43F38"/>
    <w:rsid w:val="00D514B0"/>
    <w:rsid w:val="00D55AF2"/>
    <w:rsid w:val="00D57AB9"/>
    <w:rsid w:val="00D64449"/>
    <w:rsid w:val="00D64F38"/>
    <w:rsid w:val="00D66653"/>
    <w:rsid w:val="00D66A9C"/>
    <w:rsid w:val="00D7323B"/>
    <w:rsid w:val="00D73ECA"/>
    <w:rsid w:val="00D801DE"/>
    <w:rsid w:val="00D8228B"/>
    <w:rsid w:val="00D83441"/>
    <w:rsid w:val="00D85B03"/>
    <w:rsid w:val="00D85C0F"/>
    <w:rsid w:val="00D947A2"/>
    <w:rsid w:val="00DA505D"/>
    <w:rsid w:val="00DB3A0B"/>
    <w:rsid w:val="00DB4CF3"/>
    <w:rsid w:val="00DB6483"/>
    <w:rsid w:val="00DB6767"/>
    <w:rsid w:val="00DB6CF6"/>
    <w:rsid w:val="00DC435C"/>
    <w:rsid w:val="00DD057B"/>
    <w:rsid w:val="00DD0B73"/>
    <w:rsid w:val="00DD3310"/>
    <w:rsid w:val="00DD33D2"/>
    <w:rsid w:val="00DD345B"/>
    <w:rsid w:val="00DD5BDC"/>
    <w:rsid w:val="00DD6B85"/>
    <w:rsid w:val="00DD7168"/>
    <w:rsid w:val="00DE0B5D"/>
    <w:rsid w:val="00DE328F"/>
    <w:rsid w:val="00DE3E7C"/>
    <w:rsid w:val="00DF0731"/>
    <w:rsid w:val="00DF0DA6"/>
    <w:rsid w:val="00DF468B"/>
    <w:rsid w:val="00DF547A"/>
    <w:rsid w:val="00DF6CD7"/>
    <w:rsid w:val="00DF797C"/>
    <w:rsid w:val="00E01216"/>
    <w:rsid w:val="00E028D0"/>
    <w:rsid w:val="00E0626C"/>
    <w:rsid w:val="00E07E88"/>
    <w:rsid w:val="00E12AC4"/>
    <w:rsid w:val="00E15233"/>
    <w:rsid w:val="00E22FBD"/>
    <w:rsid w:val="00E2488A"/>
    <w:rsid w:val="00E2659D"/>
    <w:rsid w:val="00E26D8E"/>
    <w:rsid w:val="00E32150"/>
    <w:rsid w:val="00E33CC6"/>
    <w:rsid w:val="00E3416F"/>
    <w:rsid w:val="00E35B4B"/>
    <w:rsid w:val="00E36794"/>
    <w:rsid w:val="00E36AA3"/>
    <w:rsid w:val="00E40132"/>
    <w:rsid w:val="00E40D29"/>
    <w:rsid w:val="00E442C6"/>
    <w:rsid w:val="00E4479F"/>
    <w:rsid w:val="00E463A0"/>
    <w:rsid w:val="00E47334"/>
    <w:rsid w:val="00E51297"/>
    <w:rsid w:val="00E5550F"/>
    <w:rsid w:val="00E57529"/>
    <w:rsid w:val="00E6333A"/>
    <w:rsid w:val="00E72DC3"/>
    <w:rsid w:val="00EA4999"/>
    <w:rsid w:val="00EA7902"/>
    <w:rsid w:val="00EB2513"/>
    <w:rsid w:val="00EB5DFF"/>
    <w:rsid w:val="00EC1300"/>
    <w:rsid w:val="00EC3208"/>
    <w:rsid w:val="00EC3D97"/>
    <w:rsid w:val="00EC6E5F"/>
    <w:rsid w:val="00EC77E9"/>
    <w:rsid w:val="00ED1D21"/>
    <w:rsid w:val="00ED238A"/>
    <w:rsid w:val="00ED3094"/>
    <w:rsid w:val="00ED32EA"/>
    <w:rsid w:val="00ED3DEC"/>
    <w:rsid w:val="00ED4ACC"/>
    <w:rsid w:val="00ED5F35"/>
    <w:rsid w:val="00ED6942"/>
    <w:rsid w:val="00ED7005"/>
    <w:rsid w:val="00ED78F2"/>
    <w:rsid w:val="00EE1428"/>
    <w:rsid w:val="00EE4D15"/>
    <w:rsid w:val="00EF2428"/>
    <w:rsid w:val="00EF514F"/>
    <w:rsid w:val="00F00AF2"/>
    <w:rsid w:val="00F01A89"/>
    <w:rsid w:val="00F036E2"/>
    <w:rsid w:val="00F04097"/>
    <w:rsid w:val="00F0737E"/>
    <w:rsid w:val="00F07996"/>
    <w:rsid w:val="00F11A96"/>
    <w:rsid w:val="00F11F9A"/>
    <w:rsid w:val="00F14339"/>
    <w:rsid w:val="00F167AD"/>
    <w:rsid w:val="00F2131F"/>
    <w:rsid w:val="00F266EF"/>
    <w:rsid w:val="00F27EDF"/>
    <w:rsid w:val="00F30B2E"/>
    <w:rsid w:val="00F31A57"/>
    <w:rsid w:val="00F3306C"/>
    <w:rsid w:val="00F336BB"/>
    <w:rsid w:val="00F41A9B"/>
    <w:rsid w:val="00F4211B"/>
    <w:rsid w:val="00F450BA"/>
    <w:rsid w:val="00F46945"/>
    <w:rsid w:val="00F51783"/>
    <w:rsid w:val="00F62A5B"/>
    <w:rsid w:val="00F65E7B"/>
    <w:rsid w:val="00F6683E"/>
    <w:rsid w:val="00F66CC8"/>
    <w:rsid w:val="00F71E43"/>
    <w:rsid w:val="00F75735"/>
    <w:rsid w:val="00F80EBB"/>
    <w:rsid w:val="00F81EE7"/>
    <w:rsid w:val="00F83142"/>
    <w:rsid w:val="00F83364"/>
    <w:rsid w:val="00F901E3"/>
    <w:rsid w:val="00F92E27"/>
    <w:rsid w:val="00F969FF"/>
    <w:rsid w:val="00FA093C"/>
    <w:rsid w:val="00FA143A"/>
    <w:rsid w:val="00FA5FA6"/>
    <w:rsid w:val="00FB2A8E"/>
    <w:rsid w:val="00FB3671"/>
    <w:rsid w:val="00FB6B27"/>
    <w:rsid w:val="00FC1749"/>
    <w:rsid w:val="00FC2EC8"/>
    <w:rsid w:val="00FD333D"/>
    <w:rsid w:val="00FD4BE6"/>
    <w:rsid w:val="00FD76EF"/>
    <w:rsid w:val="00FE411B"/>
    <w:rsid w:val="00FF128D"/>
    <w:rsid w:val="00FF3FBB"/>
    <w:rsid w:val="00FF41E1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D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535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D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53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535DD"/>
    <w:pPr>
      <w:spacing w:line="360" w:lineRule="auto"/>
      <w:jc w:val="both"/>
    </w:pPr>
    <w:rPr>
      <w:rFonts w:eastAsia="Arial Unicode MS"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535DD"/>
    <w:rPr>
      <w:rFonts w:ascii="Times New Roman" w:eastAsia="Arial Unicode MS" w:hAnsi="Times New Roman" w:cs="Times New Roman"/>
      <w:iCs/>
      <w:sz w:val="28"/>
      <w:szCs w:val="28"/>
      <w:lang w:eastAsia="ru-RU"/>
    </w:rPr>
  </w:style>
  <w:style w:type="paragraph" w:customStyle="1" w:styleId="ConsPlusTitle">
    <w:name w:val="ConsPlusTitle"/>
    <w:rsid w:val="00E44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033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5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A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724A4"/>
    <w:rPr>
      <w:strike w:val="0"/>
      <w:dstrike w:val="0"/>
      <w:color w:val="333333"/>
      <w:u w:val="none"/>
      <w:effect w:val="none"/>
    </w:rPr>
  </w:style>
  <w:style w:type="paragraph" w:customStyle="1" w:styleId="aa">
    <w:name w:val="Стиль"/>
    <w:rsid w:val="00F421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421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3040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2A0939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D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535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D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53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535DD"/>
    <w:pPr>
      <w:spacing w:line="360" w:lineRule="auto"/>
      <w:jc w:val="both"/>
    </w:pPr>
    <w:rPr>
      <w:rFonts w:eastAsia="Arial Unicode MS"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535DD"/>
    <w:rPr>
      <w:rFonts w:ascii="Times New Roman" w:eastAsia="Arial Unicode MS" w:hAnsi="Times New Roman" w:cs="Times New Roman"/>
      <w:iCs/>
      <w:sz w:val="28"/>
      <w:szCs w:val="28"/>
      <w:lang w:eastAsia="ru-RU"/>
    </w:rPr>
  </w:style>
  <w:style w:type="paragraph" w:customStyle="1" w:styleId="ConsPlusTitle">
    <w:name w:val="ConsPlusTitle"/>
    <w:rsid w:val="00E44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033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5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A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724A4"/>
    <w:rPr>
      <w:strike w:val="0"/>
      <w:dstrike w:val="0"/>
      <w:color w:val="333333"/>
      <w:u w:val="none"/>
      <w:effect w:val="none"/>
    </w:rPr>
  </w:style>
  <w:style w:type="paragraph" w:customStyle="1" w:styleId="aa">
    <w:name w:val="Стиль"/>
    <w:rsid w:val="00F421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421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3040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2A0939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9AA24-3876-47EF-A25B-B93E8D87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19</cp:revision>
  <cp:lastPrinted>2026-08-06T12:27:00Z</cp:lastPrinted>
  <dcterms:created xsi:type="dcterms:W3CDTF">2026-07-14T12:51:00Z</dcterms:created>
  <dcterms:modified xsi:type="dcterms:W3CDTF">2026-08-10T10:59:00Z</dcterms:modified>
</cp:coreProperties>
</file>