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219"/>
        <w:gridCol w:w="1330"/>
        <w:gridCol w:w="4057"/>
      </w:tblGrid>
      <w:tr w:rsidR="00673990" w:rsidRPr="00C11493" w:rsidTr="00E07532">
        <w:trPr>
          <w:cantSplit/>
          <w:trHeight w:val="542"/>
        </w:trPr>
        <w:tc>
          <w:tcPr>
            <w:tcW w:w="4219" w:type="dxa"/>
          </w:tcPr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Merge w:val="restart"/>
          </w:tcPr>
          <w:p w:rsidR="00673990" w:rsidRPr="00C11493" w:rsidRDefault="00A463A4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Герб Цивил район" style="width:54.4pt;height:65.3pt;visibility:visible">
                  <v:imagedata r:id="rId9" o:title="Герб Цивил район"/>
                </v:shape>
              </w:pict>
            </w:r>
          </w:p>
        </w:tc>
        <w:tc>
          <w:tcPr>
            <w:tcW w:w="4057" w:type="dxa"/>
          </w:tcPr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73990" w:rsidRPr="00C11493" w:rsidTr="00E07532">
        <w:trPr>
          <w:cantSplit/>
          <w:trHeight w:val="1785"/>
        </w:trPr>
        <w:tc>
          <w:tcPr>
            <w:tcW w:w="4219" w:type="dxa"/>
          </w:tcPr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ÇĚРПӲ</w:t>
            </w: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МУНИЦИПАЛЛĂ ОКРУГĔН</w:t>
            </w: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АДМИНИСТРАЦИЙĚ</w:t>
            </w: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C11493" w:rsidRDefault="00673990" w:rsidP="00C11493">
            <w:pPr>
              <w:spacing w:after="0" w:line="240" w:lineRule="auto"/>
              <w:ind w:left="-142" w:right="-80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202</w:t>
            </w:r>
            <w:r w:rsidR="003C7B4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6</w:t>
            </w: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ç. </w:t>
            </w:r>
            <w:r w:rsidR="003C7B45" w:rsidRPr="003C7B4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кӑрлач</w:t>
            </w:r>
            <w:r w:rsidR="003A221A"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уйӑхĕн </w:t>
            </w:r>
            <w:r w:rsidR="005E02C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22</w:t>
            </w: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-мӗшӗ </w:t>
            </w:r>
            <w:r w:rsidR="005E02C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21</w:t>
            </w: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</w:t>
            </w: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ěрп</w:t>
            </w:r>
            <w:r w:rsidRPr="00C114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ÿ</w:t>
            </w:r>
            <w:r w:rsidRPr="00C11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673990" w:rsidRPr="00C11493" w:rsidRDefault="00673990" w:rsidP="00C114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dxa"/>
          </w:tcPr>
          <w:p w:rsidR="00673990" w:rsidRPr="00C11493" w:rsidRDefault="00673990" w:rsidP="00C1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АДМИНИСТРАЦИЯ ЦИВИЛЬСКОГО МУНИЦИПАЛЬНОГО ОКРУГА</w:t>
            </w: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ПОСТАНОВЛЕНИЕ</w:t>
            </w: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C11493" w:rsidRDefault="005E02C4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22</w:t>
            </w:r>
            <w:r w:rsidR="000451E1"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3C7B4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янва</w:t>
            </w:r>
            <w:r w:rsidR="00395280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ря</w:t>
            </w:r>
            <w:r w:rsidR="00673990"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202</w:t>
            </w:r>
            <w:r w:rsidR="003C7B4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6</w:t>
            </w:r>
            <w:r w:rsidR="00673990"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21</w:t>
            </w: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C11493" w:rsidRDefault="00673990" w:rsidP="00C11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город Цивильск</w:t>
            </w:r>
          </w:p>
        </w:tc>
      </w:tr>
    </w:tbl>
    <w:p w:rsidR="00CE50A9" w:rsidRPr="00C11493" w:rsidRDefault="00CE50A9" w:rsidP="00C11493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</w:p>
    <w:p w:rsidR="00880155" w:rsidRPr="00C11493" w:rsidRDefault="00D07E37" w:rsidP="00C11493">
      <w:pPr>
        <w:pStyle w:val="ConsPlusNormal"/>
        <w:widowControl/>
        <w:ind w:right="3117"/>
        <w:jc w:val="both"/>
        <w:rPr>
          <w:rFonts w:ascii="Times New Roman" w:hAnsi="Times New Roman"/>
          <w:b/>
          <w:sz w:val="26"/>
          <w:szCs w:val="26"/>
        </w:rPr>
      </w:pPr>
      <w:r w:rsidRPr="00C11493">
        <w:rPr>
          <w:rFonts w:ascii="Times New Roman" w:hAnsi="Times New Roman"/>
          <w:b/>
          <w:sz w:val="26"/>
          <w:szCs w:val="26"/>
        </w:rPr>
        <w:t xml:space="preserve">О внесении изменений в </w:t>
      </w:r>
      <w:r w:rsidR="004B58FE" w:rsidRPr="00C11493">
        <w:rPr>
          <w:rFonts w:ascii="Times New Roman" w:hAnsi="Times New Roman"/>
          <w:b/>
          <w:sz w:val="26"/>
          <w:szCs w:val="26"/>
        </w:rPr>
        <w:t xml:space="preserve">постановление администрации Цивильского муниципального округа Чувашской Республики от 15.03.2023 № 229 </w:t>
      </w:r>
      <w:r w:rsidR="004429A6" w:rsidRPr="00C11493">
        <w:rPr>
          <w:rFonts w:ascii="Times New Roman" w:hAnsi="Times New Roman"/>
          <w:b/>
          <w:sz w:val="26"/>
          <w:szCs w:val="26"/>
        </w:rPr>
        <w:t>"Об утверждении муниципальной программы Цивильского муниципального округа Чувашской Республики "Обеспечение граждан в Чувашской Республике доступным и комфортным жильем"</w:t>
      </w:r>
    </w:p>
    <w:p w:rsidR="00880155" w:rsidRPr="00C11493" w:rsidRDefault="00880155" w:rsidP="00C1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07E37" w:rsidRPr="00C11493" w:rsidRDefault="002D350C" w:rsidP="00C1149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В соответствии со</w:t>
      </w:r>
      <w:r w:rsidR="00D07E37" w:rsidRPr="00C11493">
        <w:rPr>
          <w:rFonts w:ascii="Times New Roman" w:hAnsi="Times New Roman"/>
          <w:sz w:val="26"/>
          <w:szCs w:val="26"/>
        </w:rPr>
        <w:t xml:space="preserve"> ст. 179 Бюджетного кодекса Российской Федерации, </w:t>
      </w:r>
      <w:r w:rsidR="003805E8" w:rsidRPr="00C11493">
        <w:rPr>
          <w:rFonts w:ascii="Times New Roman" w:hAnsi="Times New Roman"/>
          <w:sz w:val="26"/>
          <w:szCs w:val="26"/>
        </w:rPr>
        <w:t xml:space="preserve">Уставом Цивильского муниципального округа Чувашской Республики, </w:t>
      </w:r>
      <w:r w:rsidRPr="00C11493">
        <w:rPr>
          <w:rFonts w:ascii="Times New Roman" w:hAnsi="Times New Roman"/>
          <w:sz w:val="26"/>
          <w:szCs w:val="26"/>
        </w:rPr>
        <w:t>Порядком разработки и реализации муниципальных программ Цивильского муниципального округа Чувашской Республики</w:t>
      </w:r>
      <w:r w:rsidR="00D07E37" w:rsidRPr="00C11493">
        <w:rPr>
          <w:rFonts w:ascii="Times New Roman" w:hAnsi="Times New Roman"/>
          <w:sz w:val="26"/>
          <w:szCs w:val="26"/>
        </w:rPr>
        <w:t xml:space="preserve">, </w:t>
      </w:r>
      <w:r w:rsidRPr="00C11493">
        <w:rPr>
          <w:rFonts w:ascii="Times New Roman" w:hAnsi="Times New Roman"/>
          <w:sz w:val="26"/>
          <w:szCs w:val="26"/>
        </w:rPr>
        <w:t xml:space="preserve">утвержденным постановлением </w:t>
      </w:r>
      <w:r w:rsidRPr="00C11493">
        <w:rPr>
          <w:rFonts w:ascii="Times New Roman" w:hAnsi="Times New Roman"/>
          <w:bCs/>
          <w:sz w:val="26"/>
          <w:szCs w:val="26"/>
        </w:rPr>
        <w:t>ад</w:t>
      </w:r>
      <w:r w:rsidRPr="00C11493">
        <w:rPr>
          <w:rFonts w:ascii="Times New Roman" w:hAnsi="Times New Roman"/>
          <w:sz w:val="26"/>
          <w:szCs w:val="26"/>
        </w:rPr>
        <w:t xml:space="preserve">министрации Цивильского муниципального округа Чувашской Республики от 13.09.2024 № 1042, </w:t>
      </w:r>
      <w:r w:rsidR="00D07E37" w:rsidRPr="00C11493">
        <w:rPr>
          <w:rFonts w:ascii="Times New Roman" w:hAnsi="Times New Roman"/>
          <w:bCs/>
          <w:sz w:val="26"/>
          <w:szCs w:val="26"/>
        </w:rPr>
        <w:t>ад</w:t>
      </w:r>
      <w:r w:rsidR="00D07E37" w:rsidRPr="00C11493">
        <w:rPr>
          <w:rFonts w:ascii="Times New Roman" w:hAnsi="Times New Roman"/>
          <w:sz w:val="26"/>
          <w:szCs w:val="26"/>
        </w:rPr>
        <w:t>министрация Цивильского муниципального округа Чувашской Республики</w:t>
      </w:r>
    </w:p>
    <w:p w:rsidR="00880155" w:rsidRPr="00C11493" w:rsidRDefault="00880155" w:rsidP="00C1149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155" w:rsidRPr="00C11493" w:rsidRDefault="00880155" w:rsidP="00C1149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11493">
        <w:rPr>
          <w:rFonts w:ascii="Times New Roman" w:hAnsi="Times New Roman"/>
          <w:b/>
          <w:sz w:val="26"/>
          <w:szCs w:val="26"/>
        </w:rPr>
        <w:t>ПОСТАНОВЛЯЕТ:</w:t>
      </w:r>
    </w:p>
    <w:p w:rsidR="00CE50A9" w:rsidRPr="00C11493" w:rsidRDefault="00CE50A9" w:rsidP="00C1149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07E37" w:rsidRPr="00C11493" w:rsidRDefault="00D07E37" w:rsidP="00C11493">
      <w:pPr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1493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440A07" w:rsidRPr="00C11493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C11493">
        <w:rPr>
          <w:rFonts w:ascii="Times New Roman" w:eastAsia="Times New Roman" w:hAnsi="Times New Roman"/>
          <w:sz w:val="26"/>
          <w:szCs w:val="26"/>
          <w:lang w:eastAsia="ru-RU"/>
        </w:rPr>
        <w:t>Внести в муниципальную программу Цивильского муниципального округа Чувашской Республики "Обеспечение граждан в Чувашской Республике доступным и комфортным жильем", утвержденную постановлением администрации Цивильского муниципального округа Чувашской Республики от 15.03.2023 № 229, (далее – муниципальная программа) следующие изменения:</w:t>
      </w:r>
    </w:p>
    <w:p w:rsidR="00D07E37" w:rsidRPr="00C11493" w:rsidRDefault="00D07E37" w:rsidP="00C11493">
      <w:pPr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149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9E5E20">
        <w:rPr>
          <w:rFonts w:ascii="Times New Roman" w:eastAsia="Times New Roman" w:hAnsi="Times New Roman"/>
          <w:sz w:val="26"/>
          <w:szCs w:val="26"/>
          <w:lang w:eastAsia="ru-RU"/>
        </w:rPr>
        <w:t>.1.</w:t>
      </w:r>
      <w:r w:rsidR="00D54803" w:rsidRPr="00C11493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C11493">
        <w:rPr>
          <w:rFonts w:ascii="Times New Roman" w:eastAsia="Times New Roman" w:hAnsi="Times New Roman"/>
          <w:sz w:val="26"/>
          <w:szCs w:val="26"/>
          <w:lang w:eastAsia="ru-RU"/>
        </w:rPr>
        <w:t>в наименовании муниципальной программы слова "в Чувашской Республике" исключить;</w:t>
      </w:r>
    </w:p>
    <w:p w:rsidR="00D07E37" w:rsidRPr="00C11493" w:rsidRDefault="009E5E20" w:rsidP="00C11493">
      <w:pPr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D07E37" w:rsidRPr="00C1149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D54803" w:rsidRPr="00C11493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D07E37" w:rsidRPr="00C1149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прилагаемые </w:t>
      </w:r>
      <w:r w:rsidR="003805E8" w:rsidRPr="00C11493">
        <w:rPr>
          <w:rFonts w:ascii="Times New Roman" w:eastAsia="Times New Roman" w:hAnsi="Times New Roman"/>
          <w:sz w:val="26"/>
          <w:szCs w:val="26"/>
          <w:lang w:eastAsia="ru-RU"/>
        </w:rPr>
        <w:t xml:space="preserve">к настоящему постановлению </w:t>
      </w:r>
      <w:r w:rsidR="00D07E37" w:rsidRPr="00C11493">
        <w:rPr>
          <w:rFonts w:ascii="Times New Roman" w:eastAsia="Times New Roman" w:hAnsi="Times New Roman"/>
          <w:sz w:val="26"/>
          <w:szCs w:val="26"/>
          <w:lang w:eastAsia="ru-RU"/>
        </w:rPr>
        <w:t>изменения в муниципальную программу.</w:t>
      </w:r>
    </w:p>
    <w:p w:rsidR="00D07E37" w:rsidRPr="00C11493" w:rsidRDefault="00D07E37" w:rsidP="00C11493">
      <w:pPr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2. Контроль исполнения настоящего постановления возложить на Управление по благоустройству и развитию территорий администрации Цивильского муниципального округа Чувашской Республики.</w:t>
      </w:r>
    </w:p>
    <w:p w:rsidR="00511C1B" w:rsidRPr="00C11493" w:rsidRDefault="00183626" w:rsidP="00C11493">
      <w:pPr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3</w:t>
      </w:r>
      <w:r w:rsidR="00511C1B" w:rsidRPr="00C11493">
        <w:rPr>
          <w:rFonts w:ascii="Times New Roman" w:hAnsi="Times New Roman"/>
          <w:sz w:val="26"/>
          <w:szCs w:val="26"/>
        </w:rPr>
        <w:t>.</w:t>
      </w:r>
      <w:r w:rsidR="00AF05E3" w:rsidRPr="00C11493">
        <w:rPr>
          <w:rFonts w:ascii="Times New Roman" w:hAnsi="Times New Roman"/>
          <w:sz w:val="26"/>
          <w:szCs w:val="26"/>
        </w:rPr>
        <w:t> </w:t>
      </w:r>
      <w:r w:rsidR="00511C1B" w:rsidRPr="00C11493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 (обнародования).</w:t>
      </w:r>
    </w:p>
    <w:p w:rsidR="00880155" w:rsidRPr="00C11493" w:rsidRDefault="00880155" w:rsidP="00C11493">
      <w:pPr>
        <w:pStyle w:val="ab"/>
        <w:rPr>
          <w:rFonts w:ascii="Times New Roman" w:hAnsi="Times New Roman"/>
          <w:sz w:val="24"/>
          <w:szCs w:val="24"/>
        </w:rPr>
      </w:pPr>
    </w:p>
    <w:p w:rsidR="00AE2E13" w:rsidRPr="00C11493" w:rsidRDefault="00AE2E13" w:rsidP="00C11493">
      <w:pPr>
        <w:pStyle w:val="ab"/>
        <w:rPr>
          <w:rFonts w:ascii="Times New Roman" w:hAnsi="Times New Roman"/>
          <w:sz w:val="24"/>
          <w:szCs w:val="24"/>
        </w:rPr>
      </w:pPr>
    </w:p>
    <w:p w:rsidR="00D07E37" w:rsidRPr="00C11493" w:rsidRDefault="00D07E37" w:rsidP="00C11493">
      <w:pPr>
        <w:tabs>
          <w:tab w:val="right" w:pos="907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 xml:space="preserve">Временно </w:t>
      </w:r>
      <w:proofErr w:type="gramStart"/>
      <w:r w:rsidRPr="00C11493">
        <w:rPr>
          <w:rFonts w:ascii="Times New Roman" w:hAnsi="Times New Roman"/>
          <w:sz w:val="26"/>
          <w:szCs w:val="26"/>
        </w:rPr>
        <w:t>исполняющий</w:t>
      </w:r>
      <w:proofErr w:type="gramEnd"/>
      <w:r w:rsidRPr="00C11493">
        <w:rPr>
          <w:rFonts w:ascii="Times New Roman" w:hAnsi="Times New Roman"/>
          <w:sz w:val="26"/>
          <w:szCs w:val="26"/>
        </w:rPr>
        <w:t xml:space="preserve"> полномочия</w:t>
      </w:r>
    </w:p>
    <w:p w:rsidR="009E7A5A" w:rsidRPr="00C11493" w:rsidRDefault="00D07E37" w:rsidP="00C11493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главы Цивильского</w:t>
      </w:r>
      <w:r w:rsidR="003805E8" w:rsidRPr="00C11493">
        <w:rPr>
          <w:rFonts w:ascii="Times New Roman" w:hAnsi="Times New Roman"/>
          <w:sz w:val="26"/>
          <w:szCs w:val="26"/>
        </w:rPr>
        <w:t xml:space="preserve"> </w:t>
      </w:r>
      <w:r w:rsidRPr="00C11493">
        <w:rPr>
          <w:rFonts w:ascii="Times New Roman" w:hAnsi="Times New Roman"/>
          <w:sz w:val="26"/>
          <w:szCs w:val="26"/>
        </w:rPr>
        <w:t>муниципального округа</w:t>
      </w:r>
      <w:r w:rsidRPr="00C11493">
        <w:rPr>
          <w:rFonts w:ascii="Times New Roman" w:hAnsi="Times New Roman"/>
          <w:sz w:val="26"/>
          <w:szCs w:val="26"/>
        </w:rPr>
        <w:tab/>
        <w:t>Ю.В. Константинов</w:t>
      </w:r>
      <w:r w:rsidR="00AF05E3" w:rsidRPr="00C11493">
        <w:rPr>
          <w:rFonts w:ascii="Times New Roman" w:hAnsi="Times New Roman"/>
          <w:sz w:val="26"/>
          <w:szCs w:val="26"/>
        </w:rPr>
        <w:br w:type="page"/>
      </w:r>
      <w:r w:rsidR="00AF05E3" w:rsidRPr="00C11493">
        <w:rPr>
          <w:rFonts w:ascii="Times New Roman" w:hAnsi="Times New Roman"/>
          <w:sz w:val="26"/>
          <w:szCs w:val="26"/>
        </w:rPr>
        <w:lastRenderedPageBreak/>
        <w:t>Согласовано: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И</w:t>
      </w:r>
      <w:r w:rsidR="00762322" w:rsidRPr="00C11493">
        <w:rPr>
          <w:rFonts w:ascii="Times New Roman" w:hAnsi="Times New Roman"/>
          <w:sz w:val="26"/>
          <w:szCs w:val="26"/>
        </w:rPr>
        <w:t>.</w:t>
      </w:r>
      <w:r w:rsidRPr="00C11493">
        <w:rPr>
          <w:rFonts w:ascii="Times New Roman" w:hAnsi="Times New Roman"/>
          <w:sz w:val="26"/>
          <w:szCs w:val="26"/>
        </w:rPr>
        <w:t>о</w:t>
      </w:r>
      <w:r w:rsidR="00762322" w:rsidRPr="00C11493">
        <w:rPr>
          <w:rFonts w:ascii="Times New Roman" w:hAnsi="Times New Roman"/>
          <w:sz w:val="26"/>
          <w:szCs w:val="26"/>
        </w:rPr>
        <w:t>.</w:t>
      </w:r>
      <w:r w:rsidRPr="00C11493">
        <w:rPr>
          <w:rFonts w:ascii="Times New Roman" w:hAnsi="Times New Roman"/>
          <w:sz w:val="26"/>
          <w:szCs w:val="26"/>
        </w:rPr>
        <w:t xml:space="preserve"> первого заместителя главы администрации –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 xml:space="preserve">начальника </w:t>
      </w:r>
      <w:r w:rsidR="00762322" w:rsidRPr="00C11493">
        <w:rPr>
          <w:rFonts w:ascii="Times New Roman" w:hAnsi="Times New Roman"/>
          <w:sz w:val="26"/>
          <w:szCs w:val="26"/>
        </w:rPr>
        <w:t>У</w:t>
      </w:r>
      <w:r w:rsidRPr="00C11493">
        <w:rPr>
          <w:rFonts w:ascii="Times New Roman" w:hAnsi="Times New Roman"/>
          <w:sz w:val="26"/>
          <w:szCs w:val="26"/>
        </w:rPr>
        <w:t>правления по благоустройству</w:t>
      </w:r>
    </w:p>
    <w:p w:rsidR="000451E1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и развитию территорий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_____________</w:t>
      </w:r>
      <w:r w:rsidR="00E07532">
        <w:rPr>
          <w:rFonts w:ascii="Times New Roman" w:hAnsi="Times New Roman"/>
          <w:sz w:val="26"/>
          <w:szCs w:val="26"/>
        </w:rPr>
        <w:t>____</w:t>
      </w:r>
      <w:r w:rsidRPr="00C11493">
        <w:rPr>
          <w:rFonts w:ascii="Times New Roman" w:hAnsi="Times New Roman"/>
          <w:sz w:val="26"/>
          <w:szCs w:val="26"/>
        </w:rPr>
        <w:t>____ П.С. Моисеев</w:t>
      </w: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"_</w:t>
      </w:r>
      <w:r w:rsidR="003C7B45">
        <w:rPr>
          <w:rFonts w:ascii="Times New Roman" w:hAnsi="Times New Roman"/>
          <w:sz w:val="26"/>
          <w:szCs w:val="26"/>
        </w:rPr>
        <w:t>_" января</w:t>
      </w:r>
      <w:r w:rsidRPr="00C11493">
        <w:rPr>
          <w:rFonts w:ascii="Times New Roman" w:hAnsi="Times New Roman"/>
          <w:sz w:val="26"/>
          <w:szCs w:val="26"/>
        </w:rPr>
        <w:t xml:space="preserve"> 202</w:t>
      </w:r>
      <w:r w:rsidR="003C7B45">
        <w:rPr>
          <w:rFonts w:ascii="Times New Roman" w:hAnsi="Times New Roman"/>
          <w:sz w:val="26"/>
          <w:szCs w:val="26"/>
        </w:rPr>
        <w:t>6</w:t>
      </w:r>
      <w:r w:rsidRPr="00C11493">
        <w:rPr>
          <w:rFonts w:ascii="Times New Roman" w:hAnsi="Times New Roman"/>
          <w:sz w:val="26"/>
          <w:szCs w:val="26"/>
        </w:rPr>
        <w:t xml:space="preserve"> г.</w:t>
      </w:r>
    </w:p>
    <w:p w:rsidR="00866331" w:rsidRPr="00C11493" w:rsidRDefault="00866331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И</w:t>
      </w:r>
      <w:r w:rsidR="00762322" w:rsidRPr="00C11493">
        <w:rPr>
          <w:rFonts w:ascii="Times New Roman" w:hAnsi="Times New Roman"/>
          <w:sz w:val="26"/>
          <w:szCs w:val="26"/>
        </w:rPr>
        <w:t>.</w:t>
      </w:r>
      <w:r w:rsidRPr="00C11493">
        <w:rPr>
          <w:rFonts w:ascii="Times New Roman" w:hAnsi="Times New Roman"/>
          <w:sz w:val="26"/>
          <w:szCs w:val="26"/>
        </w:rPr>
        <w:t>о</w:t>
      </w:r>
      <w:r w:rsidR="00762322" w:rsidRPr="00C11493">
        <w:rPr>
          <w:rFonts w:ascii="Times New Roman" w:hAnsi="Times New Roman"/>
          <w:sz w:val="26"/>
          <w:szCs w:val="26"/>
        </w:rPr>
        <w:t>.</w:t>
      </w:r>
      <w:r w:rsidRPr="00C11493">
        <w:rPr>
          <w:rFonts w:ascii="Times New Roman" w:hAnsi="Times New Roman"/>
          <w:sz w:val="26"/>
          <w:szCs w:val="26"/>
        </w:rPr>
        <w:t xml:space="preserve"> начальника финансового отдела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E0753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_____________</w:t>
      </w:r>
      <w:r>
        <w:rPr>
          <w:rFonts w:ascii="Times New Roman" w:hAnsi="Times New Roman"/>
          <w:sz w:val="26"/>
          <w:szCs w:val="26"/>
        </w:rPr>
        <w:t>____</w:t>
      </w:r>
      <w:r w:rsidRPr="00C11493">
        <w:rPr>
          <w:rFonts w:ascii="Times New Roman" w:hAnsi="Times New Roman"/>
          <w:sz w:val="26"/>
          <w:szCs w:val="26"/>
        </w:rPr>
        <w:t xml:space="preserve">____ </w:t>
      </w:r>
      <w:r w:rsidR="00D07E37" w:rsidRPr="00C11493">
        <w:rPr>
          <w:rFonts w:ascii="Times New Roman" w:hAnsi="Times New Roman"/>
          <w:sz w:val="26"/>
          <w:szCs w:val="26"/>
        </w:rPr>
        <w:t>Е.А. Егорова</w:t>
      </w:r>
    </w:p>
    <w:p w:rsidR="003C7B45" w:rsidRPr="00C11493" w:rsidRDefault="003C7B45" w:rsidP="003C7B4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"_</w:t>
      </w:r>
      <w:r>
        <w:rPr>
          <w:rFonts w:ascii="Times New Roman" w:hAnsi="Times New Roman"/>
          <w:sz w:val="26"/>
          <w:szCs w:val="26"/>
        </w:rPr>
        <w:t>_" января</w:t>
      </w:r>
      <w:r w:rsidRPr="00C11493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6</w:t>
      </w:r>
      <w:r w:rsidRPr="00C11493">
        <w:rPr>
          <w:rFonts w:ascii="Times New Roman" w:hAnsi="Times New Roman"/>
          <w:sz w:val="26"/>
          <w:szCs w:val="26"/>
        </w:rPr>
        <w:t xml:space="preserve"> г.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Заведующий сектором экономики,</w:t>
      </w:r>
      <w:r w:rsidRPr="00C11493">
        <w:rPr>
          <w:rFonts w:ascii="Times New Roman" w:hAnsi="Times New Roman"/>
          <w:sz w:val="26"/>
          <w:szCs w:val="26"/>
        </w:rPr>
        <w:br/>
        <w:t>инвестиционной деятельности и туризма</w:t>
      </w: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62322" w:rsidRPr="00C11493" w:rsidRDefault="00E0753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_____________</w:t>
      </w:r>
      <w:r>
        <w:rPr>
          <w:rFonts w:ascii="Times New Roman" w:hAnsi="Times New Roman"/>
          <w:sz w:val="26"/>
          <w:szCs w:val="26"/>
        </w:rPr>
        <w:t>____</w:t>
      </w:r>
      <w:r w:rsidRPr="00C11493">
        <w:rPr>
          <w:rFonts w:ascii="Times New Roman" w:hAnsi="Times New Roman"/>
          <w:sz w:val="26"/>
          <w:szCs w:val="26"/>
        </w:rPr>
        <w:t xml:space="preserve">____ </w:t>
      </w:r>
      <w:r w:rsidR="00762322" w:rsidRPr="00C11493">
        <w:rPr>
          <w:rFonts w:ascii="Times New Roman" w:hAnsi="Times New Roman"/>
          <w:sz w:val="26"/>
          <w:szCs w:val="26"/>
        </w:rPr>
        <w:t>Л.В. Степанов</w:t>
      </w:r>
    </w:p>
    <w:p w:rsidR="003C7B45" w:rsidRPr="00C11493" w:rsidRDefault="003C7B45" w:rsidP="003C7B4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"_</w:t>
      </w:r>
      <w:r>
        <w:rPr>
          <w:rFonts w:ascii="Times New Roman" w:hAnsi="Times New Roman"/>
          <w:sz w:val="26"/>
          <w:szCs w:val="26"/>
        </w:rPr>
        <w:t>_" января</w:t>
      </w:r>
      <w:r w:rsidRPr="00C11493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6</w:t>
      </w:r>
      <w:r w:rsidRPr="00C11493">
        <w:rPr>
          <w:rFonts w:ascii="Times New Roman" w:hAnsi="Times New Roman"/>
          <w:sz w:val="26"/>
          <w:szCs w:val="26"/>
        </w:rPr>
        <w:t xml:space="preserve"> г.</w:t>
      </w: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Начальник отдела строительства</w:t>
      </w: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62322" w:rsidRPr="00C11493" w:rsidRDefault="00E0753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_____________</w:t>
      </w:r>
      <w:r>
        <w:rPr>
          <w:rFonts w:ascii="Times New Roman" w:hAnsi="Times New Roman"/>
          <w:sz w:val="26"/>
          <w:szCs w:val="26"/>
        </w:rPr>
        <w:t>____</w:t>
      </w:r>
      <w:r w:rsidRPr="00C11493">
        <w:rPr>
          <w:rFonts w:ascii="Times New Roman" w:hAnsi="Times New Roman"/>
          <w:sz w:val="26"/>
          <w:szCs w:val="26"/>
        </w:rPr>
        <w:t xml:space="preserve">____ </w:t>
      </w:r>
      <w:r w:rsidR="00762322" w:rsidRPr="00C11493">
        <w:rPr>
          <w:rFonts w:ascii="Times New Roman" w:hAnsi="Times New Roman"/>
          <w:sz w:val="26"/>
          <w:szCs w:val="26"/>
        </w:rPr>
        <w:t>А.И. Михайлов</w:t>
      </w:r>
    </w:p>
    <w:p w:rsidR="003C7B45" w:rsidRPr="00C11493" w:rsidRDefault="003C7B45" w:rsidP="003C7B4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"_</w:t>
      </w:r>
      <w:r>
        <w:rPr>
          <w:rFonts w:ascii="Times New Roman" w:hAnsi="Times New Roman"/>
          <w:sz w:val="26"/>
          <w:szCs w:val="26"/>
        </w:rPr>
        <w:t>_" января</w:t>
      </w:r>
      <w:r w:rsidRPr="00C11493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6</w:t>
      </w:r>
      <w:r w:rsidRPr="00C11493">
        <w:rPr>
          <w:rFonts w:ascii="Times New Roman" w:hAnsi="Times New Roman"/>
          <w:sz w:val="26"/>
          <w:szCs w:val="26"/>
        </w:rPr>
        <w:t xml:space="preserve"> г.</w:t>
      </w:r>
    </w:p>
    <w:p w:rsidR="00762322" w:rsidRPr="00C11493" w:rsidRDefault="0076232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Главный специалист-эксперт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сектора правового обеспечения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E0753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_____________</w:t>
      </w:r>
      <w:r>
        <w:rPr>
          <w:rFonts w:ascii="Times New Roman" w:hAnsi="Times New Roman"/>
          <w:sz w:val="26"/>
          <w:szCs w:val="26"/>
        </w:rPr>
        <w:t>____</w:t>
      </w:r>
      <w:r w:rsidRPr="00C11493">
        <w:rPr>
          <w:rFonts w:ascii="Times New Roman" w:hAnsi="Times New Roman"/>
          <w:sz w:val="26"/>
          <w:szCs w:val="26"/>
        </w:rPr>
        <w:t xml:space="preserve">____ </w:t>
      </w:r>
      <w:r w:rsidR="00D07E37" w:rsidRPr="00C11493">
        <w:rPr>
          <w:rFonts w:ascii="Times New Roman" w:hAnsi="Times New Roman"/>
          <w:sz w:val="26"/>
          <w:szCs w:val="26"/>
        </w:rPr>
        <w:t>Н.С. Терентьева</w:t>
      </w:r>
    </w:p>
    <w:p w:rsidR="003C7B45" w:rsidRPr="00C11493" w:rsidRDefault="003C7B45" w:rsidP="003C7B4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"_</w:t>
      </w:r>
      <w:r>
        <w:rPr>
          <w:rFonts w:ascii="Times New Roman" w:hAnsi="Times New Roman"/>
          <w:sz w:val="26"/>
          <w:szCs w:val="26"/>
        </w:rPr>
        <w:t>_" января</w:t>
      </w:r>
      <w:r w:rsidRPr="00C11493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6</w:t>
      </w:r>
      <w:r w:rsidRPr="00C11493">
        <w:rPr>
          <w:rFonts w:ascii="Times New Roman" w:hAnsi="Times New Roman"/>
          <w:sz w:val="26"/>
          <w:szCs w:val="26"/>
        </w:rPr>
        <w:t xml:space="preserve"> г.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Главный специалист-эксперт отдела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дорожного хозяйства и ЖКХ управления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по благоустройству и развитию территорий</w:t>
      </w:r>
    </w:p>
    <w:p w:rsidR="00D07E37" w:rsidRPr="00C11493" w:rsidRDefault="00D07E37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7E37" w:rsidRPr="00C11493" w:rsidRDefault="00E07532" w:rsidP="00C1149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_____________</w:t>
      </w:r>
      <w:r>
        <w:rPr>
          <w:rFonts w:ascii="Times New Roman" w:hAnsi="Times New Roman"/>
          <w:sz w:val="26"/>
          <w:szCs w:val="26"/>
        </w:rPr>
        <w:t>____</w:t>
      </w:r>
      <w:r w:rsidRPr="00C11493">
        <w:rPr>
          <w:rFonts w:ascii="Times New Roman" w:hAnsi="Times New Roman"/>
          <w:sz w:val="26"/>
          <w:szCs w:val="26"/>
        </w:rPr>
        <w:t xml:space="preserve">____ </w:t>
      </w:r>
      <w:r w:rsidR="00D07E37" w:rsidRPr="00C11493">
        <w:rPr>
          <w:rFonts w:ascii="Times New Roman" w:hAnsi="Times New Roman"/>
          <w:sz w:val="26"/>
          <w:szCs w:val="26"/>
        </w:rPr>
        <w:t>Д.О. Васильев</w:t>
      </w:r>
    </w:p>
    <w:p w:rsidR="003C7B45" w:rsidRPr="00C11493" w:rsidRDefault="003C7B45" w:rsidP="003C7B4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1493">
        <w:rPr>
          <w:rFonts w:ascii="Times New Roman" w:hAnsi="Times New Roman"/>
          <w:sz w:val="26"/>
          <w:szCs w:val="26"/>
        </w:rPr>
        <w:t>"_</w:t>
      </w:r>
      <w:r>
        <w:rPr>
          <w:rFonts w:ascii="Times New Roman" w:hAnsi="Times New Roman"/>
          <w:sz w:val="26"/>
          <w:szCs w:val="26"/>
        </w:rPr>
        <w:t>_" января</w:t>
      </w:r>
      <w:r w:rsidRPr="00C11493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6</w:t>
      </w:r>
      <w:r w:rsidRPr="00C11493">
        <w:rPr>
          <w:rFonts w:ascii="Times New Roman" w:hAnsi="Times New Roman"/>
          <w:sz w:val="26"/>
          <w:szCs w:val="26"/>
        </w:rPr>
        <w:t xml:space="preserve"> г.</w:t>
      </w:r>
    </w:p>
    <w:p w:rsidR="00D54803" w:rsidRPr="005E02C4" w:rsidRDefault="00C85FD4" w:rsidP="00C11493">
      <w:pPr>
        <w:spacing w:after="0" w:line="240" w:lineRule="auto"/>
        <w:jc w:val="right"/>
        <w:rPr>
          <w:rStyle w:val="af"/>
          <w:rFonts w:ascii="Times New Roman" w:hAnsi="Times New Roman"/>
          <w:b w:val="0"/>
          <w:sz w:val="22"/>
          <w:szCs w:val="22"/>
        </w:rPr>
      </w:pPr>
      <w:r w:rsidRPr="00C11493">
        <w:rPr>
          <w:rFonts w:ascii="Times New Roman" w:hAnsi="Times New Roman"/>
          <w:sz w:val="24"/>
          <w:szCs w:val="24"/>
        </w:rPr>
        <w:br w:type="page"/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lastRenderedPageBreak/>
        <w:t>Утверждены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br/>
      </w:r>
      <w:r w:rsidR="00D54803" w:rsidRPr="005E02C4">
        <w:rPr>
          <w:rStyle w:val="af0"/>
          <w:rFonts w:ascii="Times New Roman" w:hAnsi="Times New Roman"/>
          <w:b w:val="0"/>
          <w:color w:val="auto"/>
          <w:sz w:val="22"/>
          <w:szCs w:val="22"/>
        </w:rPr>
        <w:t>постановлением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t xml:space="preserve"> администрации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br/>
        <w:t>Цивильского муниципального округа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br/>
        <w:t>Чувашской Респу</w:t>
      </w:r>
      <w:bookmarkStart w:id="0" w:name="_GoBack"/>
      <w:bookmarkEnd w:id="0"/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t>блики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br/>
        <w:t xml:space="preserve">от </w:t>
      </w:r>
      <w:r w:rsidR="005E02C4" w:rsidRPr="005E02C4">
        <w:rPr>
          <w:rStyle w:val="af"/>
          <w:rFonts w:ascii="Times New Roman" w:hAnsi="Times New Roman"/>
          <w:b w:val="0"/>
          <w:sz w:val="22"/>
          <w:szCs w:val="22"/>
        </w:rPr>
        <w:t>22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t>.</w:t>
      </w:r>
      <w:r w:rsidR="003C7B45" w:rsidRPr="005E02C4">
        <w:rPr>
          <w:rStyle w:val="af"/>
          <w:rFonts w:ascii="Times New Roman" w:hAnsi="Times New Roman"/>
          <w:b w:val="0"/>
          <w:sz w:val="22"/>
          <w:szCs w:val="22"/>
        </w:rPr>
        <w:t>01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t>.202</w:t>
      </w:r>
      <w:r w:rsidR="003C7B45" w:rsidRPr="005E02C4">
        <w:rPr>
          <w:rStyle w:val="af"/>
          <w:rFonts w:ascii="Times New Roman" w:hAnsi="Times New Roman"/>
          <w:b w:val="0"/>
          <w:sz w:val="22"/>
          <w:szCs w:val="22"/>
        </w:rPr>
        <w:t>6</w:t>
      </w:r>
      <w:r w:rsidR="00D54803" w:rsidRPr="005E02C4">
        <w:rPr>
          <w:rStyle w:val="af"/>
          <w:rFonts w:ascii="Times New Roman" w:hAnsi="Times New Roman"/>
          <w:b w:val="0"/>
          <w:sz w:val="22"/>
          <w:szCs w:val="22"/>
        </w:rPr>
        <w:t xml:space="preserve"> № </w:t>
      </w:r>
      <w:r w:rsidR="005E02C4" w:rsidRPr="005E02C4">
        <w:rPr>
          <w:rStyle w:val="af"/>
          <w:rFonts w:ascii="Times New Roman" w:hAnsi="Times New Roman"/>
          <w:b w:val="0"/>
          <w:sz w:val="22"/>
          <w:szCs w:val="22"/>
        </w:rPr>
        <w:t>21</w:t>
      </w:r>
    </w:p>
    <w:p w:rsidR="00880155" w:rsidRPr="00C11493" w:rsidRDefault="00880155" w:rsidP="00C114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62322" w:rsidRPr="00C11493" w:rsidRDefault="00762322" w:rsidP="00C11493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C11493">
        <w:rPr>
          <w:color w:val="22272F"/>
        </w:rPr>
        <w:t>Изменения,</w:t>
      </w:r>
      <w:r w:rsidRPr="00C11493">
        <w:rPr>
          <w:color w:val="22272F"/>
        </w:rPr>
        <w:br/>
        <w:t>которые вносятся в муниципальную программу</w:t>
      </w:r>
      <w:r w:rsidRPr="00C11493">
        <w:rPr>
          <w:color w:val="22272F"/>
        </w:rPr>
        <w:br/>
        <w:t>Цивильского муниципального округа Чувашской Республики</w:t>
      </w:r>
      <w:r w:rsidRPr="00C11493">
        <w:rPr>
          <w:color w:val="22272F"/>
        </w:rPr>
        <w:br/>
      </w:r>
      <w:r w:rsidR="004A54FB">
        <w:rPr>
          <w:color w:val="22272F"/>
        </w:rPr>
        <w:t>"</w:t>
      </w:r>
      <w:r w:rsidRPr="00C11493">
        <w:rPr>
          <w:color w:val="22272F"/>
        </w:rPr>
        <w:t>Обеспечение граждан доступным и комфортным жильем</w:t>
      </w:r>
      <w:r w:rsidR="004A54FB">
        <w:rPr>
          <w:color w:val="22272F"/>
        </w:rPr>
        <w:t>"</w:t>
      </w:r>
    </w:p>
    <w:p w:rsidR="00880155" w:rsidRPr="00C11493" w:rsidRDefault="00880155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62322" w:rsidRPr="00C11493" w:rsidRDefault="00762322" w:rsidP="00C1149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C11493">
        <w:rPr>
          <w:color w:val="22272F"/>
        </w:rPr>
        <w:t xml:space="preserve">Изложить муниципальную программу Цивильского муниципального округа Чувашской Республики </w:t>
      </w:r>
      <w:r w:rsidR="004A54FB">
        <w:rPr>
          <w:color w:val="22272F"/>
        </w:rPr>
        <w:t>"</w:t>
      </w:r>
      <w:r w:rsidRPr="00C11493">
        <w:rPr>
          <w:color w:val="22272F"/>
        </w:rPr>
        <w:t>Обеспечение граждан доступным и комфортным жильем</w:t>
      </w:r>
      <w:r w:rsidR="004A54FB">
        <w:rPr>
          <w:color w:val="22272F"/>
        </w:rPr>
        <w:t>"</w:t>
      </w:r>
      <w:r w:rsidRPr="00C11493">
        <w:rPr>
          <w:color w:val="22272F"/>
        </w:rPr>
        <w:t xml:space="preserve"> в следующей редакции:</w:t>
      </w:r>
    </w:p>
    <w:p w:rsidR="00762322" w:rsidRPr="00C11493" w:rsidRDefault="00762322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5A7EC3" w:rsidRPr="00C11493" w:rsidRDefault="004A54FB" w:rsidP="00C1149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</w:t>
      </w:r>
      <w:r w:rsidR="005A7EC3" w:rsidRPr="00C11493">
        <w:rPr>
          <w:rFonts w:ascii="Times New Roman" w:hAnsi="Times New Roman"/>
          <w:b/>
          <w:sz w:val="24"/>
          <w:szCs w:val="24"/>
        </w:rPr>
        <w:t>Муниципальная программа</w:t>
      </w:r>
      <w:r w:rsidR="005A7EC3" w:rsidRPr="00C11493">
        <w:rPr>
          <w:rFonts w:ascii="Times New Roman" w:hAnsi="Times New Roman"/>
          <w:b/>
          <w:sz w:val="24"/>
          <w:szCs w:val="24"/>
        </w:rPr>
        <w:br/>
        <w:t>Цивильского муниципального округа Чувашской Республики</w:t>
      </w:r>
      <w:r w:rsidR="005A7EC3" w:rsidRPr="00C11493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"</w:t>
      </w:r>
      <w:r w:rsidR="005A7EC3" w:rsidRPr="00C11493">
        <w:rPr>
          <w:rFonts w:ascii="Times New Roman" w:hAnsi="Times New Roman"/>
          <w:b/>
          <w:sz w:val="24"/>
          <w:szCs w:val="24"/>
        </w:rPr>
        <w:t>Обеспечение граждан доступным и комфортным жильем</w:t>
      </w:r>
      <w:r>
        <w:rPr>
          <w:rFonts w:ascii="Times New Roman" w:hAnsi="Times New Roman"/>
          <w:b/>
          <w:sz w:val="24"/>
          <w:szCs w:val="24"/>
        </w:rPr>
        <w:t>"</w:t>
      </w:r>
    </w:p>
    <w:p w:rsidR="005A7EC3" w:rsidRPr="00C11493" w:rsidRDefault="005A7EC3" w:rsidP="00C11493">
      <w:pPr>
        <w:spacing w:after="0" w:line="240" w:lineRule="auto"/>
        <w:rPr>
          <w:rFonts w:ascii="Times New Roman" w:hAnsi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6096"/>
      </w:tblGrid>
      <w:tr w:rsidR="005A7EC3" w:rsidRPr="00C11493" w:rsidTr="00B26256">
        <w:tc>
          <w:tcPr>
            <w:tcW w:w="3459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7EC3" w:rsidRPr="00C11493" w:rsidRDefault="005A7EC3" w:rsidP="00C114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</w:rPr>
              <w:t>Ответственный исполнитель</w:t>
            </w:r>
            <w:r w:rsidR="00B26256" w:rsidRPr="00C11493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муниципальной программы:</w:t>
            </w:r>
          </w:p>
        </w:tc>
        <w:tc>
          <w:tcPr>
            <w:tcW w:w="609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7EC3" w:rsidRPr="00C11493" w:rsidRDefault="005A7EC3" w:rsidP="00C1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</w:rPr>
              <w:t>Администрация Цивильского муниципального округа Чувашской Республики</w:t>
            </w:r>
          </w:p>
        </w:tc>
      </w:tr>
      <w:tr w:rsidR="005A7EC3" w:rsidRPr="00C11493" w:rsidTr="00B26256">
        <w:tc>
          <w:tcPr>
            <w:tcW w:w="3459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7EC3" w:rsidRPr="00C11493" w:rsidRDefault="005A7EC3" w:rsidP="00C114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</w:rPr>
              <w:t xml:space="preserve">Непосредственный исполнитель </w:t>
            </w:r>
            <w:r w:rsidR="00AC7F28" w:rsidRPr="00C11493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</w:rPr>
              <w:t>униципальной программы:</w:t>
            </w:r>
          </w:p>
        </w:tc>
        <w:tc>
          <w:tcPr>
            <w:tcW w:w="609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F73B3" w:rsidRPr="00C11493" w:rsidRDefault="00B26256" w:rsidP="00C1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</w:rPr>
              <w:t>Отдел дорожного хозяйства и ЖКХ</w:t>
            </w:r>
            <w:r w:rsidR="005A7EC3" w:rsidRPr="00C11493">
              <w:rPr>
                <w:rFonts w:ascii="Times New Roman" w:eastAsia="Times New Roman" w:hAnsi="Times New Roman"/>
                <w:sz w:val="24"/>
                <w:szCs w:val="24"/>
              </w:rPr>
              <w:t xml:space="preserve"> Управления по благоустройству и развитию территорий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администрации Цивильского муниципального округа Чувашской Республики</w:t>
            </w:r>
          </w:p>
        </w:tc>
      </w:tr>
    </w:tbl>
    <w:p w:rsidR="005F73B3" w:rsidRPr="00C11493" w:rsidRDefault="005F73B3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62322" w:rsidRPr="00C11493" w:rsidRDefault="005F73B3" w:rsidP="00C1149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11493">
        <w:rPr>
          <w:rFonts w:ascii="Times New Roman" w:hAnsi="Times New Roman"/>
          <w:b/>
          <w:sz w:val="24"/>
          <w:szCs w:val="24"/>
        </w:rPr>
        <w:t>Стратегические п</w:t>
      </w:r>
      <w:r w:rsidR="00A0433A" w:rsidRPr="00C11493">
        <w:rPr>
          <w:rFonts w:ascii="Times New Roman" w:hAnsi="Times New Roman"/>
          <w:b/>
          <w:sz w:val="24"/>
          <w:szCs w:val="24"/>
        </w:rPr>
        <w:t>риоритеты</w:t>
      </w:r>
      <w:r w:rsidRPr="00C11493">
        <w:rPr>
          <w:rFonts w:ascii="Times New Roman" w:hAnsi="Times New Roman"/>
          <w:b/>
          <w:sz w:val="24"/>
          <w:szCs w:val="24"/>
        </w:rPr>
        <w:t xml:space="preserve"> </w:t>
      </w:r>
      <w:r w:rsidR="00B511BD" w:rsidRPr="00C11493">
        <w:rPr>
          <w:rFonts w:ascii="Times New Roman" w:hAnsi="Times New Roman"/>
          <w:b/>
          <w:sz w:val="24"/>
          <w:szCs w:val="24"/>
        </w:rPr>
        <w:t xml:space="preserve">в сфере реализации </w:t>
      </w:r>
      <w:r w:rsidR="00A0433A" w:rsidRPr="00C11493">
        <w:rPr>
          <w:rFonts w:ascii="Times New Roman" w:hAnsi="Times New Roman"/>
          <w:b/>
          <w:sz w:val="24"/>
          <w:szCs w:val="24"/>
        </w:rPr>
        <w:t>муниципальной программы</w:t>
      </w:r>
      <w:r w:rsidRPr="00C11493">
        <w:rPr>
          <w:rFonts w:ascii="Times New Roman" w:hAnsi="Times New Roman"/>
          <w:b/>
          <w:sz w:val="24"/>
          <w:szCs w:val="24"/>
        </w:rPr>
        <w:t xml:space="preserve"> Цивильского муниципального округа Чувашской Республики </w:t>
      </w:r>
      <w:r w:rsidR="004A54FB">
        <w:rPr>
          <w:rFonts w:ascii="Times New Roman" w:hAnsi="Times New Roman"/>
          <w:b/>
          <w:sz w:val="24"/>
          <w:szCs w:val="24"/>
        </w:rPr>
        <w:t>"</w:t>
      </w:r>
      <w:r w:rsidR="00A0433A" w:rsidRPr="00C11493">
        <w:rPr>
          <w:rFonts w:ascii="Times New Roman" w:hAnsi="Times New Roman"/>
          <w:b/>
          <w:sz w:val="24"/>
          <w:szCs w:val="24"/>
        </w:rPr>
        <w:t>Обеспечение граждан доступным и комфортным жильем</w:t>
      </w:r>
      <w:r w:rsidR="004A54FB">
        <w:rPr>
          <w:rFonts w:ascii="Times New Roman" w:hAnsi="Times New Roman"/>
          <w:b/>
          <w:sz w:val="24"/>
          <w:szCs w:val="24"/>
        </w:rPr>
        <w:t>"</w:t>
      </w:r>
      <w:r w:rsidRPr="00C11493">
        <w:rPr>
          <w:rFonts w:ascii="Times New Roman" w:hAnsi="Times New Roman"/>
          <w:b/>
          <w:sz w:val="24"/>
          <w:szCs w:val="24"/>
        </w:rPr>
        <w:t xml:space="preserve"> </w:t>
      </w:r>
      <w:r w:rsidR="00B511BD" w:rsidRPr="00C11493">
        <w:rPr>
          <w:rFonts w:ascii="Times New Roman" w:hAnsi="Times New Roman"/>
          <w:b/>
          <w:sz w:val="24"/>
          <w:szCs w:val="24"/>
        </w:rPr>
        <w:t>(далее – Муниципальная программа</w:t>
      </w:r>
      <w:proofErr w:type="gramEnd"/>
    </w:p>
    <w:p w:rsidR="00A0433A" w:rsidRPr="00C11493" w:rsidRDefault="00A0433A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B511BD" w:rsidRPr="00C11493" w:rsidRDefault="00B511BD" w:rsidP="00C1149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I. Оценка текущего состояния сферы реализации Муниципальной программы</w:t>
      </w:r>
    </w:p>
    <w:p w:rsidR="00B511BD" w:rsidRPr="00C11493" w:rsidRDefault="00B511BD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1BD" w:rsidRPr="00C11493" w:rsidRDefault="00B511BD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1493">
        <w:rPr>
          <w:rFonts w:ascii="Times New Roman" w:hAnsi="Times New Roman"/>
          <w:sz w:val="24"/>
          <w:szCs w:val="24"/>
        </w:rPr>
        <w:t xml:space="preserve">По состоянию на 01.01.2023 </w:t>
      </w:r>
      <w:r w:rsidR="00A660A3" w:rsidRPr="00C11493">
        <w:rPr>
          <w:rFonts w:ascii="Times New Roman" w:hAnsi="Times New Roman"/>
          <w:sz w:val="24"/>
          <w:szCs w:val="24"/>
        </w:rPr>
        <w:t xml:space="preserve">на учете в качестве нуждающихся в жилых помещениях в Цивильском муниципальном округе </w:t>
      </w:r>
      <w:r w:rsidR="00A34D01" w:rsidRPr="00C11493">
        <w:rPr>
          <w:rFonts w:ascii="Times New Roman" w:hAnsi="Times New Roman"/>
          <w:sz w:val="24"/>
          <w:szCs w:val="24"/>
        </w:rPr>
        <w:t xml:space="preserve">(далее – округ) </w:t>
      </w:r>
      <w:r w:rsidR="00A660A3" w:rsidRPr="00C11493">
        <w:rPr>
          <w:rFonts w:ascii="Times New Roman" w:hAnsi="Times New Roman"/>
          <w:sz w:val="24"/>
          <w:szCs w:val="24"/>
        </w:rPr>
        <w:t>состоит</w:t>
      </w:r>
      <w:r w:rsidR="00E37D8D" w:rsidRPr="00C11493">
        <w:rPr>
          <w:rFonts w:ascii="Times New Roman" w:hAnsi="Times New Roman"/>
          <w:sz w:val="24"/>
          <w:szCs w:val="24"/>
        </w:rPr>
        <w:t>: 19 многодетных семей, имеющихся пять и более несовершеннолетних детей, 100 молодых семей, 48 детей-сирот и детей, оставшихся без попечения родителей, лиц из числа детей-сирот и детей, оставшихся без попечения родителей</w:t>
      </w:r>
      <w:r w:rsidR="00A32A29" w:rsidRPr="00C11493">
        <w:rPr>
          <w:rFonts w:ascii="Times New Roman" w:hAnsi="Times New Roman"/>
          <w:sz w:val="24"/>
          <w:szCs w:val="24"/>
        </w:rPr>
        <w:t xml:space="preserve"> (далее – </w:t>
      </w:r>
      <w:r w:rsidR="00FB53C4" w:rsidRPr="00C11493">
        <w:rPr>
          <w:rFonts w:ascii="Times New Roman" w:hAnsi="Times New Roman"/>
          <w:sz w:val="24"/>
          <w:szCs w:val="24"/>
        </w:rPr>
        <w:t xml:space="preserve">лица из числа </w:t>
      </w:r>
      <w:r w:rsidR="00A32A29" w:rsidRPr="00C11493">
        <w:rPr>
          <w:rFonts w:ascii="Times New Roman" w:hAnsi="Times New Roman"/>
          <w:sz w:val="24"/>
          <w:szCs w:val="24"/>
        </w:rPr>
        <w:t>детей-сирот)</w:t>
      </w:r>
      <w:r w:rsidR="00D22B3D" w:rsidRPr="00C11493">
        <w:rPr>
          <w:rFonts w:ascii="Times New Roman" w:hAnsi="Times New Roman"/>
          <w:sz w:val="24"/>
          <w:szCs w:val="24"/>
        </w:rPr>
        <w:t>.</w:t>
      </w:r>
      <w:proofErr w:type="gramEnd"/>
      <w:r w:rsidR="00E37D8D" w:rsidRPr="00C11493">
        <w:rPr>
          <w:rFonts w:ascii="Times New Roman" w:hAnsi="Times New Roman"/>
          <w:sz w:val="24"/>
          <w:szCs w:val="24"/>
        </w:rPr>
        <w:t xml:space="preserve"> </w:t>
      </w:r>
      <w:r w:rsidRPr="00C11493">
        <w:rPr>
          <w:rFonts w:ascii="Times New Roman" w:hAnsi="Times New Roman"/>
          <w:sz w:val="24"/>
          <w:szCs w:val="24"/>
        </w:rPr>
        <w:t xml:space="preserve">Необходимость обеспечения жильем </w:t>
      </w:r>
      <w:r w:rsidR="00696E78" w:rsidRPr="00C11493">
        <w:rPr>
          <w:rFonts w:ascii="Times New Roman" w:hAnsi="Times New Roman"/>
          <w:sz w:val="24"/>
          <w:szCs w:val="24"/>
        </w:rPr>
        <w:t xml:space="preserve">многодетных семей, </w:t>
      </w:r>
      <w:r w:rsidRPr="00C11493">
        <w:rPr>
          <w:rFonts w:ascii="Times New Roman" w:hAnsi="Times New Roman"/>
          <w:sz w:val="24"/>
          <w:szCs w:val="24"/>
        </w:rPr>
        <w:t xml:space="preserve">молодых семей, </w:t>
      </w:r>
      <w:r w:rsidR="00696E78" w:rsidRPr="00C11493">
        <w:rPr>
          <w:rFonts w:ascii="Times New Roman" w:hAnsi="Times New Roman"/>
          <w:sz w:val="24"/>
          <w:szCs w:val="24"/>
        </w:rPr>
        <w:t>детей-</w:t>
      </w:r>
      <w:r w:rsidRPr="00C11493">
        <w:rPr>
          <w:rFonts w:ascii="Times New Roman" w:hAnsi="Times New Roman"/>
          <w:sz w:val="24"/>
          <w:szCs w:val="24"/>
        </w:rPr>
        <w:t xml:space="preserve">сирот определена задачами, поставленными Президентом </w:t>
      </w:r>
      <w:r w:rsidR="00A32A29" w:rsidRPr="00C11493">
        <w:rPr>
          <w:rFonts w:ascii="Times New Roman" w:hAnsi="Times New Roman"/>
          <w:sz w:val="24"/>
          <w:szCs w:val="24"/>
        </w:rPr>
        <w:t>РФ</w:t>
      </w:r>
      <w:r w:rsidRPr="00C11493">
        <w:rPr>
          <w:rFonts w:ascii="Times New Roman" w:hAnsi="Times New Roman"/>
          <w:sz w:val="24"/>
          <w:szCs w:val="24"/>
        </w:rPr>
        <w:t xml:space="preserve"> и Правительством </w:t>
      </w:r>
      <w:r w:rsidR="00A32A29" w:rsidRPr="00C11493">
        <w:rPr>
          <w:rFonts w:ascii="Times New Roman" w:hAnsi="Times New Roman"/>
          <w:sz w:val="24"/>
          <w:szCs w:val="24"/>
        </w:rPr>
        <w:t>РФ</w:t>
      </w:r>
      <w:r w:rsidRPr="00C11493">
        <w:rPr>
          <w:rFonts w:ascii="Times New Roman" w:hAnsi="Times New Roman"/>
          <w:sz w:val="24"/>
          <w:szCs w:val="24"/>
        </w:rPr>
        <w:t xml:space="preserve"> по реализации государственной программы </w:t>
      </w:r>
      <w:r w:rsidR="00A32A29" w:rsidRPr="00C11493">
        <w:rPr>
          <w:rFonts w:ascii="Times New Roman" w:hAnsi="Times New Roman"/>
          <w:sz w:val="24"/>
          <w:szCs w:val="24"/>
        </w:rPr>
        <w:t>РФ</w:t>
      </w:r>
      <w:r w:rsidRPr="00C11493">
        <w:rPr>
          <w:rFonts w:ascii="Times New Roman" w:hAnsi="Times New Roman"/>
          <w:sz w:val="24"/>
          <w:szCs w:val="24"/>
        </w:rPr>
        <w:t xml:space="preserve"> "Обеспечение доступным и комфортным жильем и коммунальными услугами граждан Российской Федерации".</w:t>
      </w:r>
    </w:p>
    <w:p w:rsidR="00DE2B87" w:rsidRPr="00C11493" w:rsidRDefault="00696E78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По состоянию на 01.01.2023 на территории округа 16 многоквартирных домов признаны аварийными, общая площадь которых составляет </w:t>
      </w:r>
      <w:r w:rsidR="003500DB" w:rsidRPr="00C11493">
        <w:rPr>
          <w:rFonts w:ascii="Times New Roman" w:hAnsi="Times New Roman"/>
          <w:sz w:val="24"/>
          <w:szCs w:val="24"/>
        </w:rPr>
        <w:t>5</w:t>
      </w:r>
      <w:r w:rsidRPr="00C11493">
        <w:rPr>
          <w:rFonts w:ascii="Times New Roman" w:hAnsi="Times New Roman"/>
          <w:sz w:val="24"/>
          <w:szCs w:val="24"/>
        </w:rPr>
        <w:t>,</w:t>
      </w:r>
      <w:r w:rsidR="003500DB" w:rsidRPr="00C11493">
        <w:rPr>
          <w:rFonts w:ascii="Times New Roman" w:hAnsi="Times New Roman"/>
          <w:sz w:val="24"/>
          <w:szCs w:val="24"/>
        </w:rPr>
        <w:t>0</w:t>
      </w:r>
      <w:r w:rsidRPr="00C11493">
        <w:rPr>
          <w:rFonts w:ascii="Times New Roman" w:hAnsi="Times New Roman"/>
          <w:sz w:val="24"/>
          <w:szCs w:val="24"/>
        </w:rPr>
        <w:t xml:space="preserve"> тыс. кв. м, в которых проживает 272 человека.</w:t>
      </w:r>
    </w:p>
    <w:p w:rsidR="005F73B3" w:rsidRPr="00C11493" w:rsidRDefault="005F73B3" w:rsidP="00C11493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2B87" w:rsidRPr="00C11493" w:rsidRDefault="00DE2B87" w:rsidP="00C1149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II. Приоритеты и цели муниципальной политики в сфере реализации Муниципальной программы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Приоритеты муниципальной политики в сфере реализации Муниципальной программы определены с учетом следующих документов: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Жилищный кодекс РФ от 29.12.2004 № 188-ФЗ;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Указ Президента РФ от 07.05.2012 № 600 "О мерах по обеспечению граждан Российской Федерации доступным и комфортным жильем и повышению качества </w:t>
      </w:r>
      <w:r w:rsidRPr="00C11493">
        <w:rPr>
          <w:rFonts w:ascii="Times New Roman" w:hAnsi="Times New Roman"/>
          <w:sz w:val="24"/>
          <w:szCs w:val="24"/>
        </w:rPr>
        <w:lastRenderedPageBreak/>
        <w:t>жилищно-коммунальных услуг";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Указ Президента РФ от 07.05.2018 № 204 "О национальных целях и стратегических задачах развития Российской Федерации на период до 2024 года";</w:t>
      </w:r>
    </w:p>
    <w:p w:rsidR="00DE2B87" w:rsidRPr="00C11493" w:rsidRDefault="00C1618A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Указ Президента РФ от 07.05.2024 № 309 </w:t>
      </w:r>
      <w:r w:rsidR="004A54FB">
        <w:rPr>
          <w:rFonts w:ascii="Times New Roman" w:hAnsi="Times New Roman"/>
          <w:sz w:val="24"/>
          <w:szCs w:val="24"/>
        </w:rPr>
        <w:t>"</w:t>
      </w:r>
      <w:r w:rsidRPr="00C11493">
        <w:rPr>
          <w:rFonts w:ascii="Times New Roman" w:hAnsi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 w:rsidR="004A54FB">
        <w:rPr>
          <w:rFonts w:ascii="Times New Roman" w:hAnsi="Times New Roman"/>
          <w:sz w:val="24"/>
          <w:szCs w:val="24"/>
        </w:rPr>
        <w:t>"</w:t>
      </w:r>
      <w:r w:rsidRPr="00C11493">
        <w:rPr>
          <w:rFonts w:ascii="Times New Roman" w:hAnsi="Times New Roman"/>
          <w:sz w:val="24"/>
          <w:szCs w:val="24"/>
        </w:rPr>
        <w:t>;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постановление Правительства РФ от 30.12.2017 № 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:rsidR="00FB53C4" w:rsidRPr="00C11493" w:rsidRDefault="00FB53C4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Стратегия развития строительной отрасли и жилищно-коммунального хозяйства Российской Федерации на период до 2030 года с прогнозом до 2035 года, утвержденная распоряжением Правительства РФ от 31.10.2022 № 3268-р;</w:t>
      </w:r>
    </w:p>
    <w:p w:rsidR="00DE2B87" w:rsidRPr="00C11493" w:rsidRDefault="00825BD6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Стратегия социально-экономического развития Чувашской Республики до 2035 года, утвержденная </w:t>
      </w:r>
      <w:r w:rsidR="00DE2B87" w:rsidRPr="00C11493">
        <w:rPr>
          <w:rFonts w:ascii="Times New Roman" w:hAnsi="Times New Roman"/>
          <w:sz w:val="24"/>
          <w:szCs w:val="24"/>
        </w:rPr>
        <w:t>Закон</w:t>
      </w:r>
      <w:r w:rsidRPr="00C11493">
        <w:rPr>
          <w:rFonts w:ascii="Times New Roman" w:hAnsi="Times New Roman"/>
          <w:sz w:val="24"/>
          <w:szCs w:val="24"/>
        </w:rPr>
        <w:t>ом</w:t>
      </w:r>
      <w:r w:rsidR="00DE2B87" w:rsidRPr="00C11493">
        <w:rPr>
          <w:rFonts w:ascii="Times New Roman" w:hAnsi="Times New Roman"/>
          <w:sz w:val="24"/>
          <w:szCs w:val="24"/>
        </w:rPr>
        <w:t xml:space="preserve"> Чувашской Республики от 26.11.2020 № 102</w:t>
      </w:r>
      <w:r w:rsidR="00FB53C4" w:rsidRPr="00C11493">
        <w:rPr>
          <w:rFonts w:ascii="Times New Roman" w:hAnsi="Times New Roman"/>
          <w:sz w:val="24"/>
          <w:szCs w:val="24"/>
        </w:rPr>
        <w:t>.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Основным стратегическим приоритетом государственной политики округа в жилищной сфере является обеспечение граждан в округе </w:t>
      </w:r>
      <w:r w:rsidR="00825BD6" w:rsidRPr="00C11493">
        <w:rPr>
          <w:rFonts w:ascii="Times New Roman" w:hAnsi="Times New Roman"/>
          <w:sz w:val="24"/>
          <w:szCs w:val="24"/>
        </w:rPr>
        <w:t>доступным и качественным жильем, создание комфортной и экологической среды проживания для человека.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Поддержка многодетных и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округе. Возможность решения жилищной проблемы, в том числе с привлечением средств ипотечного жилищного кредита или займа, создает для молодежи стимул к повышению качества трудовой деятельности, уровня квалификации в целях роста заработной платы.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улучшения жилищных условий граждан в округе.</w:t>
      </w:r>
    </w:p>
    <w:p w:rsidR="00825BD6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Задач</w:t>
      </w:r>
      <w:r w:rsidR="00825BD6" w:rsidRPr="00C11493">
        <w:rPr>
          <w:rFonts w:ascii="Times New Roman" w:hAnsi="Times New Roman"/>
          <w:sz w:val="24"/>
          <w:szCs w:val="24"/>
        </w:rPr>
        <w:t>ам</w:t>
      </w:r>
      <w:r w:rsidRPr="00C11493">
        <w:rPr>
          <w:rFonts w:ascii="Times New Roman" w:hAnsi="Times New Roman"/>
          <w:sz w:val="24"/>
          <w:szCs w:val="24"/>
        </w:rPr>
        <w:t xml:space="preserve">и </w:t>
      </w:r>
      <w:r w:rsidR="00825BD6" w:rsidRPr="00C11493">
        <w:rPr>
          <w:rFonts w:ascii="Times New Roman" w:hAnsi="Times New Roman"/>
          <w:sz w:val="24"/>
          <w:szCs w:val="24"/>
        </w:rPr>
        <w:t>Муниципальной программы являются:</w:t>
      </w:r>
    </w:p>
    <w:p w:rsidR="00825BD6" w:rsidRPr="00C11493" w:rsidRDefault="00825BD6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осуществление реализации программы по переселению граждан из аварийного жилищного фонда в объеме, позволяющем обеспечить сокращение непригодного для проживания жилищного фонда;</w:t>
      </w:r>
    </w:p>
    <w:p w:rsidR="00DE2B87" w:rsidRPr="00C11493" w:rsidRDefault="00825BD6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предоставление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DE2B87" w:rsidRPr="00C11493" w:rsidRDefault="00DE2B87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Муниципальная программа рассчитана </w:t>
      </w:r>
      <w:r w:rsidR="00825BD6" w:rsidRPr="00C11493">
        <w:rPr>
          <w:rFonts w:ascii="Times New Roman" w:hAnsi="Times New Roman"/>
          <w:sz w:val="24"/>
          <w:szCs w:val="24"/>
        </w:rPr>
        <w:t xml:space="preserve">до </w:t>
      </w:r>
      <w:r w:rsidRPr="00C11493">
        <w:rPr>
          <w:rFonts w:ascii="Times New Roman" w:hAnsi="Times New Roman"/>
          <w:sz w:val="24"/>
          <w:szCs w:val="24"/>
        </w:rPr>
        <w:t>2035 год</w:t>
      </w:r>
      <w:r w:rsidR="00825BD6" w:rsidRPr="00C11493">
        <w:rPr>
          <w:rFonts w:ascii="Times New Roman" w:hAnsi="Times New Roman"/>
          <w:sz w:val="24"/>
          <w:szCs w:val="24"/>
        </w:rPr>
        <w:t>а</w:t>
      </w:r>
      <w:r w:rsidRPr="00C11493">
        <w:rPr>
          <w:rFonts w:ascii="Times New Roman" w:hAnsi="Times New Roman"/>
          <w:sz w:val="24"/>
          <w:szCs w:val="24"/>
        </w:rPr>
        <w:t>.</w:t>
      </w:r>
    </w:p>
    <w:p w:rsidR="00DE2B87" w:rsidRPr="00C11493" w:rsidRDefault="00DE2B87" w:rsidP="00C11493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4213" w:rsidRPr="00C11493" w:rsidRDefault="00D44213" w:rsidP="00C1149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:rsidR="00D44213" w:rsidRPr="00C11493" w:rsidRDefault="00D44213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E6C" w:rsidRPr="00C11493" w:rsidRDefault="00397E6C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Муниципальная</w:t>
      </w:r>
      <w:r w:rsidR="00D44213" w:rsidRPr="00C11493">
        <w:rPr>
          <w:rFonts w:ascii="Times New Roman" w:hAnsi="Times New Roman"/>
          <w:sz w:val="24"/>
          <w:szCs w:val="24"/>
        </w:rPr>
        <w:t xml:space="preserve"> программа направлена на достижение следующих стратегических приоритетов и целей государственной программы </w:t>
      </w:r>
      <w:r w:rsidRPr="00C11493">
        <w:rPr>
          <w:rFonts w:ascii="Times New Roman" w:hAnsi="Times New Roman"/>
          <w:sz w:val="24"/>
          <w:szCs w:val="24"/>
        </w:rPr>
        <w:t>Чувашской Республики "Обеспечение граждан в Чувашской Республике доступным и комфортным жильем"</w:t>
      </w:r>
      <w:r w:rsidR="00D44213" w:rsidRPr="00C11493">
        <w:rPr>
          <w:rFonts w:ascii="Times New Roman" w:hAnsi="Times New Roman"/>
          <w:sz w:val="24"/>
          <w:szCs w:val="24"/>
        </w:rPr>
        <w:t>:</w:t>
      </w:r>
    </w:p>
    <w:p w:rsidR="00397E6C" w:rsidRPr="00C11493" w:rsidRDefault="00380F4B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создание условий для улучшения жилищных условий к 2035 году не менее 51 тыс. семей;</w:t>
      </w:r>
    </w:p>
    <w:p w:rsidR="00D44213" w:rsidRPr="00C11493" w:rsidRDefault="00D44213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Для достижения указанных приоритетов и целей для округа установлены значения показателей </w:t>
      </w:r>
      <w:r w:rsidR="00380F4B" w:rsidRPr="00C11493">
        <w:rPr>
          <w:rFonts w:ascii="Times New Roman" w:hAnsi="Times New Roman"/>
          <w:sz w:val="24"/>
          <w:szCs w:val="24"/>
        </w:rPr>
        <w:t xml:space="preserve">"Увеличение годового объема ввода жилья до 40,6 тыс. кв. метров к 2035 году", </w:t>
      </w:r>
      <w:r w:rsidRPr="00C11493">
        <w:rPr>
          <w:rFonts w:ascii="Times New Roman" w:hAnsi="Times New Roman"/>
          <w:sz w:val="24"/>
          <w:szCs w:val="24"/>
        </w:rPr>
        <w:t xml:space="preserve">"Улучшение жилищных условий к 2035 году не менее </w:t>
      </w:r>
      <w:r w:rsidR="000A1971" w:rsidRPr="00C11493">
        <w:rPr>
          <w:rFonts w:ascii="Times New Roman" w:hAnsi="Times New Roman"/>
          <w:sz w:val="24"/>
          <w:szCs w:val="24"/>
        </w:rPr>
        <w:t>34</w:t>
      </w:r>
      <w:r w:rsidRPr="00C11493">
        <w:rPr>
          <w:rFonts w:ascii="Times New Roman" w:hAnsi="Times New Roman"/>
          <w:sz w:val="24"/>
          <w:szCs w:val="24"/>
        </w:rPr>
        <w:t xml:space="preserve"> сем</w:t>
      </w:r>
      <w:r w:rsidR="000A1971" w:rsidRPr="00C11493">
        <w:rPr>
          <w:rFonts w:ascii="Times New Roman" w:hAnsi="Times New Roman"/>
          <w:sz w:val="24"/>
          <w:szCs w:val="24"/>
        </w:rPr>
        <w:t>ей</w:t>
      </w:r>
      <w:r w:rsidRPr="00C11493">
        <w:rPr>
          <w:rFonts w:ascii="Times New Roman" w:hAnsi="Times New Roman"/>
          <w:sz w:val="24"/>
          <w:szCs w:val="24"/>
        </w:rPr>
        <w:t>".</w:t>
      </w:r>
    </w:p>
    <w:p w:rsidR="00D44213" w:rsidRPr="00C11493" w:rsidRDefault="00D44213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4213" w:rsidRPr="00C11493" w:rsidRDefault="00D44213" w:rsidP="00C1149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IV. Задачи </w:t>
      </w:r>
      <w:r w:rsidR="00380F4B" w:rsidRPr="00C11493">
        <w:rPr>
          <w:rFonts w:ascii="Times New Roman" w:hAnsi="Times New Roman"/>
          <w:b/>
          <w:sz w:val="24"/>
          <w:szCs w:val="24"/>
        </w:rPr>
        <w:t xml:space="preserve">муниципального управления </w:t>
      </w:r>
      <w:r w:rsidRPr="00C11493">
        <w:rPr>
          <w:rFonts w:ascii="Times New Roman" w:hAnsi="Times New Roman"/>
          <w:b/>
          <w:sz w:val="24"/>
          <w:szCs w:val="24"/>
        </w:rPr>
        <w:t>и способы их эффективного решения</w:t>
      </w:r>
    </w:p>
    <w:p w:rsidR="00D44213" w:rsidRPr="00C11493" w:rsidRDefault="00D44213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4213" w:rsidRPr="00C11493" w:rsidRDefault="00D44213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756C10" w:rsidRPr="00C11493" w:rsidRDefault="00756C10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создание условий для улучшения жилищных условий к 2035 году не менее </w:t>
      </w:r>
      <w:r w:rsidR="000A1971" w:rsidRPr="00C11493">
        <w:rPr>
          <w:rFonts w:ascii="Times New Roman" w:hAnsi="Times New Roman"/>
          <w:sz w:val="24"/>
          <w:szCs w:val="24"/>
        </w:rPr>
        <w:t>34</w:t>
      </w:r>
      <w:r w:rsidRPr="00C11493">
        <w:rPr>
          <w:rFonts w:ascii="Times New Roman" w:hAnsi="Times New Roman"/>
          <w:sz w:val="24"/>
          <w:szCs w:val="24"/>
        </w:rPr>
        <w:t xml:space="preserve"> сем</w:t>
      </w:r>
      <w:r w:rsidR="000A1971" w:rsidRPr="00C11493">
        <w:rPr>
          <w:rFonts w:ascii="Times New Roman" w:hAnsi="Times New Roman"/>
          <w:sz w:val="24"/>
          <w:szCs w:val="24"/>
        </w:rPr>
        <w:t>ей</w:t>
      </w:r>
      <w:r w:rsidRPr="00C11493">
        <w:rPr>
          <w:rFonts w:ascii="Times New Roman" w:hAnsi="Times New Roman"/>
          <w:sz w:val="24"/>
          <w:szCs w:val="24"/>
        </w:rPr>
        <w:t>;</w:t>
      </w:r>
    </w:p>
    <w:p w:rsidR="00756C10" w:rsidRPr="00C11493" w:rsidRDefault="00756C10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 xml:space="preserve">обеспечение гарантий в решении жилищной проблемы детей-сирот и детей, оставшихся без попечения родителей, лиц из числа детей-сирот и детей, оставшихся без </w:t>
      </w:r>
      <w:r w:rsidRPr="00C11493">
        <w:rPr>
          <w:rFonts w:ascii="Times New Roman" w:hAnsi="Times New Roman"/>
          <w:sz w:val="24"/>
          <w:szCs w:val="24"/>
        </w:rPr>
        <w:lastRenderedPageBreak/>
        <w:t>попечения родителей, проживающих на территории округа;</w:t>
      </w:r>
    </w:p>
    <w:p w:rsidR="00756C10" w:rsidRPr="00C11493" w:rsidRDefault="00756C10" w:rsidP="00C114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создание условий для обеспечения жильем отдельных категорий граждан.</w:t>
      </w:r>
    </w:p>
    <w:p w:rsidR="00DE2B87" w:rsidRPr="00C11493" w:rsidRDefault="00D44213" w:rsidP="00C11493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t>Способами эффективного решения указанных задач в рамках реализации государственной политики в жилищной сфере являются предусмотренные Муниципальной программой финансовые средства.</w:t>
      </w:r>
    </w:p>
    <w:p w:rsidR="006B609D" w:rsidRPr="00C11493" w:rsidRDefault="000A1971" w:rsidP="00C1149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br w:type="page"/>
      </w:r>
      <w:r w:rsidR="00C85FD4" w:rsidRPr="00C11493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="001B4A29" w:rsidRPr="00C11493">
        <w:rPr>
          <w:rFonts w:ascii="Times New Roman" w:hAnsi="Times New Roman"/>
          <w:b/>
          <w:sz w:val="24"/>
          <w:szCs w:val="24"/>
        </w:rPr>
        <w:br/>
      </w:r>
      <w:r w:rsidR="0076021D" w:rsidRPr="00C11493">
        <w:rPr>
          <w:rFonts w:ascii="Times New Roman" w:hAnsi="Times New Roman"/>
          <w:b/>
          <w:sz w:val="24"/>
          <w:szCs w:val="24"/>
        </w:rPr>
        <w:t>м</w:t>
      </w:r>
      <w:r w:rsidR="00CB4A2C" w:rsidRPr="00C11493">
        <w:rPr>
          <w:rFonts w:ascii="Times New Roman" w:hAnsi="Times New Roman"/>
          <w:b/>
          <w:sz w:val="24"/>
          <w:szCs w:val="24"/>
        </w:rPr>
        <w:t>униципальной программы</w:t>
      </w:r>
    </w:p>
    <w:p w:rsidR="00D44213" w:rsidRPr="00C11493" w:rsidRDefault="004A54FB" w:rsidP="00C114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62626"/>
          <w:sz w:val="24"/>
          <w:szCs w:val="24"/>
          <w:lang w:eastAsia="ru-RU"/>
        </w:rPr>
        <w:t>"</w:t>
      </w:r>
      <w:r w:rsidR="00D44213" w:rsidRPr="00C11493">
        <w:rPr>
          <w:rFonts w:ascii="Times New Roman" w:eastAsia="Times New Roman" w:hAnsi="Times New Roman"/>
          <w:b/>
          <w:bCs/>
          <w:color w:val="262626"/>
          <w:sz w:val="24"/>
          <w:szCs w:val="24"/>
          <w:lang w:eastAsia="ru-RU"/>
        </w:rPr>
        <w:t>Обеспечение граждан доступным и комфортным жильем</w:t>
      </w:r>
      <w:r>
        <w:rPr>
          <w:rFonts w:ascii="Times New Roman" w:eastAsia="Times New Roman" w:hAnsi="Times New Roman"/>
          <w:b/>
          <w:bCs/>
          <w:color w:val="262626"/>
          <w:sz w:val="24"/>
          <w:szCs w:val="24"/>
          <w:lang w:eastAsia="ru-RU"/>
        </w:rPr>
        <w:t>"</w:t>
      </w:r>
    </w:p>
    <w:p w:rsidR="001B4A29" w:rsidRPr="00C11493" w:rsidRDefault="001B4A29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F81EB4" w:rsidRPr="00C11493" w:rsidRDefault="00F81EB4" w:rsidP="00C1149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F81EB4" w:rsidRPr="00C11493" w:rsidRDefault="00F81EB4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804"/>
      </w:tblGrid>
      <w:tr w:rsidR="00A101CE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CE" w:rsidRPr="00C11493" w:rsidRDefault="00A101CE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Куратор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CE" w:rsidRPr="00C11493" w:rsidRDefault="00A101C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r w:rsidR="00E60CA6" w:rsidRPr="00C11493">
              <w:rPr>
                <w:rFonts w:ascii="Times New Roman" w:hAnsi="Times New Roman" w:cs="Times New Roman"/>
              </w:rPr>
              <w:t>–</w:t>
            </w:r>
            <w:r w:rsidRPr="00C11493">
              <w:rPr>
                <w:rFonts w:ascii="Times New Roman" w:hAnsi="Times New Roman" w:cs="Times New Roman"/>
              </w:rPr>
              <w:t xml:space="preserve"> начальник Управления по благоустройству и развитию территорий</w:t>
            </w:r>
          </w:p>
        </w:tc>
      </w:tr>
      <w:tr w:rsidR="00A101CE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CE" w:rsidRPr="00C11493" w:rsidRDefault="00A101CE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Ответственный исполнитель Муниципальный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CE" w:rsidRPr="00C11493" w:rsidRDefault="0057323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 xml:space="preserve">Отдел строительства и отдел дорожного хозяйства и ЖКХ Управления по благоустройству и развитию территорий администрации Цивильского муниципального округа </w:t>
            </w:r>
            <w:r w:rsidRPr="00C11493">
              <w:rPr>
                <w:rFonts w:ascii="Times New Roman" w:hAnsi="Times New Roman" w:cs="Times New Roman"/>
                <w:spacing w:val="-2"/>
              </w:rPr>
              <w:t xml:space="preserve"> Чувашской Республики</w:t>
            </w:r>
          </w:p>
        </w:tc>
      </w:tr>
      <w:tr w:rsidR="00A101CE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CE" w:rsidRPr="00C11493" w:rsidRDefault="00A101CE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23E" w:rsidRPr="00C11493" w:rsidRDefault="0057323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Финансовый отдел администрации Цивильского муниципального округа  Чувашской Республики,</w:t>
            </w:r>
          </w:p>
          <w:p w:rsidR="0057323E" w:rsidRPr="00C11493" w:rsidRDefault="0057323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 xml:space="preserve">Муниципальное казенное учреждение </w:t>
            </w:r>
            <w:r w:rsidR="004A54FB">
              <w:rPr>
                <w:rFonts w:ascii="Times New Roman" w:hAnsi="Times New Roman" w:cs="Times New Roman"/>
              </w:rPr>
              <w:t>"</w:t>
            </w:r>
            <w:r w:rsidRPr="00C11493">
              <w:rPr>
                <w:rFonts w:ascii="Times New Roman" w:hAnsi="Times New Roman" w:cs="Times New Roman"/>
              </w:rPr>
              <w:t>Центр бухгалтерского учета</w:t>
            </w:r>
            <w:r w:rsidR="004A54FB">
              <w:rPr>
                <w:rFonts w:ascii="Times New Roman" w:hAnsi="Times New Roman" w:cs="Times New Roman"/>
              </w:rPr>
              <w:t>"</w:t>
            </w:r>
            <w:r w:rsidRPr="00C11493">
              <w:rPr>
                <w:rFonts w:ascii="Times New Roman" w:hAnsi="Times New Roman" w:cs="Times New Roman"/>
              </w:rPr>
              <w:t xml:space="preserve"> Цивильского муниципального округа Чувашской Республики,</w:t>
            </w:r>
          </w:p>
          <w:p w:rsidR="0057323E" w:rsidRPr="00C11493" w:rsidRDefault="0057323E" w:rsidP="00C1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Сектор опеки и попечительства отдела образования и социального развития администрации Цивильского 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A101CE" w:rsidRPr="00C11493" w:rsidRDefault="00EF2900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т</w:t>
            </w:r>
            <w:r w:rsidR="0057323E" w:rsidRPr="00C11493">
              <w:rPr>
                <w:rFonts w:ascii="Times New Roman" w:hAnsi="Times New Roman" w:cs="Times New Roman"/>
              </w:rPr>
              <w:t>ерриториальные отделы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680868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68" w:rsidRPr="00C11493" w:rsidRDefault="00680868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Период реализации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C85" w:rsidRPr="00C11493" w:rsidRDefault="00B55C85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2023–2035 годы:</w:t>
            </w:r>
          </w:p>
          <w:p w:rsidR="00680868" w:rsidRPr="00C11493" w:rsidRDefault="00680868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I этап: 2023–2025 годы;</w:t>
            </w:r>
          </w:p>
          <w:p w:rsidR="00680868" w:rsidRPr="00C11493" w:rsidRDefault="00680868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II этап: 2026–2030 годы</w:t>
            </w:r>
            <w:r w:rsidR="00B55C85" w:rsidRPr="00C11493">
              <w:rPr>
                <w:rFonts w:ascii="Times New Roman" w:hAnsi="Times New Roman" w:cs="Times New Roman"/>
              </w:rPr>
              <w:t>;</w:t>
            </w:r>
          </w:p>
          <w:p w:rsidR="00680868" w:rsidRPr="00C11493" w:rsidRDefault="00680868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III этап: 2031–2035 годы</w:t>
            </w:r>
          </w:p>
        </w:tc>
      </w:tr>
      <w:tr w:rsidR="00A101CE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CE" w:rsidRPr="00C11493" w:rsidRDefault="00A101CE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Цель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CE" w:rsidRPr="00C11493" w:rsidRDefault="00756C10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 xml:space="preserve">Создание условий для улучшения жилищных условий граждан </w:t>
            </w:r>
            <w:proofErr w:type="gramStart"/>
            <w:r w:rsidRPr="00C11493">
              <w:rPr>
                <w:rFonts w:ascii="Times New Roman" w:hAnsi="Times New Roman" w:cs="Times New Roman"/>
              </w:rPr>
              <w:t>в</w:t>
            </w:r>
            <w:proofErr w:type="gramEnd"/>
            <w:r w:rsidRPr="00C1149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4B58FE" w:rsidRPr="00C11493">
              <w:rPr>
                <w:rFonts w:ascii="Times New Roman" w:hAnsi="Times New Roman" w:cs="Times New Roman"/>
              </w:rPr>
              <w:t>Цивильском</w:t>
            </w:r>
            <w:proofErr w:type="gramEnd"/>
            <w:r w:rsidR="004B58FE" w:rsidRPr="00C11493">
              <w:rPr>
                <w:rFonts w:ascii="Times New Roman" w:hAnsi="Times New Roman" w:cs="Times New Roman"/>
              </w:rPr>
              <w:t xml:space="preserve"> муниципальном округе Чувашской Республики</w:t>
            </w:r>
            <w:r w:rsidRPr="00C11493">
              <w:rPr>
                <w:rFonts w:ascii="Times New Roman" w:hAnsi="Times New Roman" w:cs="Times New Roman"/>
              </w:rPr>
              <w:t xml:space="preserve"> путем увеличения объемов ввода жилья</w:t>
            </w:r>
          </w:p>
        </w:tc>
      </w:tr>
      <w:tr w:rsidR="0033530A" w:rsidRPr="00C11493" w:rsidTr="000A1971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3530A" w:rsidRPr="00C11493" w:rsidRDefault="0033530A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Проекты (комплексы)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30A" w:rsidRPr="00C11493" w:rsidRDefault="00756C10" w:rsidP="00C11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color w:val="000000"/>
                <w:sz w:val="24"/>
                <w:szCs w:val="24"/>
              </w:rPr>
              <w:t>"Улучшение жилищных условий отдельных категорий граждан"</w:t>
            </w:r>
          </w:p>
        </w:tc>
      </w:tr>
      <w:tr w:rsidR="00756C10" w:rsidRPr="00C11493" w:rsidTr="000A1971">
        <w:trPr>
          <w:trHeight w:val="20"/>
        </w:trPr>
        <w:tc>
          <w:tcPr>
            <w:tcW w:w="269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6C10" w:rsidRPr="00C11493" w:rsidRDefault="00756C10" w:rsidP="00C11493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C10" w:rsidRPr="00C11493" w:rsidRDefault="00756C10" w:rsidP="00C11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color w:val="000000"/>
                <w:sz w:val="24"/>
                <w:szCs w:val="24"/>
              </w:rPr>
              <w:t>"Обеспечение жильем отдельных категорий граждан"</w:t>
            </w:r>
          </w:p>
        </w:tc>
      </w:tr>
      <w:tr w:rsidR="0033530A" w:rsidRPr="00C11493" w:rsidTr="000A1971">
        <w:trPr>
          <w:trHeight w:val="20"/>
        </w:trPr>
        <w:tc>
          <w:tcPr>
            <w:tcW w:w="269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3530A" w:rsidRPr="00C11493" w:rsidRDefault="0033530A" w:rsidP="00C11493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30A" w:rsidRPr="00C11493" w:rsidRDefault="0033530A" w:rsidP="00C11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color w:val="000000"/>
                <w:sz w:val="24"/>
                <w:szCs w:val="24"/>
              </w:rPr>
              <w:t>"Обеспечение реализации государственных функций в строительной сфере"</w:t>
            </w:r>
          </w:p>
        </w:tc>
      </w:tr>
      <w:tr w:rsidR="0033530A" w:rsidRPr="00C11493" w:rsidTr="000A1971">
        <w:trPr>
          <w:trHeight w:val="20"/>
        </w:trPr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3530A" w:rsidRPr="00C11493" w:rsidRDefault="0033530A" w:rsidP="00C11493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30A" w:rsidRPr="00C11493" w:rsidRDefault="0033530A" w:rsidP="00C11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11493">
              <w:rPr>
                <w:rFonts w:ascii="Times New Roman" w:hAnsi="Times New Roman"/>
                <w:color w:val="000000"/>
                <w:sz w:val="24"/>
                <w:szCs w:val="24"/>
              </w:rPr>
              <w:t>"Жилье"</w:t>
            </w:r>
          </w:p>
        </w:tc>
      </w:tr>
      <w:tr w:rsidR="0033530A" w:rsidRPr="00C11493" w:rsidTr="000A1971">
        <w:trPr>
          <w:trHeight w:val="20"/>
        </w:trPr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3530A" w:rsidRPr="00C11493" w:rsidRDefault="0033530A" w:rsidP="00C11493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30A" w:rsidRPr="00C11493" w:rsidRDefault="0033530A" w:rsidP="00C11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color w:val="000000"/>
                <w:sz w:val="24"/>
                <w:szCs w:val="24"/>
              </w:rPr>
              <w:t>"Обеспечение жильем молодых семей"</w:t>
            </w:r>
          </w:p>
        </w:tc>
      </w:tr>
      <w:tr w:rsidR="0033530A" w:rsidRPr="00C11493" w:rsidTr="000A1971">
        <w:trPr>
          <w:trHeight w:val="20"/>
        </w:trPr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3530A" w:rsidRPr="00C11493" w:rsidRDefault="0033530A" w:rsidP="00C11493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30A" w:rsidRPr="00C11493" w:rsidRDefault="0033530A" w:rsidP="00C11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color w:val="000000"/>
                <w:sz w:val="24"/>
                <w:szCs w:val="24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A101CE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CE" w:rsidRPr="00C11493" w:rsidRDefault="00A101CE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Объемы финансирования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CE" w:rsidRPr="00C11493" w:rsidRDefault="00A101C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>Прогнозируемый объем финансирования Муниципальной программы в 2023</w:t>
            </w:r>
            <w:r w:rsidR="0033530A" w:rsidRPr="00C11493">
              <w:rPr>
                <w:rFonts w:ascii="Times New Roman" w:hAnsi="Times New Roman" w:cs="Times New Roman"/>
              </w:rPr>
              <w:t>–</w:t>
            </w:r>
            <w:r w:rsidRPr="00C11493">
              <w:rPr>
                <w:rFonts w:ascii="Times New Roman" w:hAnsi="Times New Roman" w:cs="Times New Roman"/>
              </w:rPr>
              <w:t>2035</w:t>
            </w:r>
            <w:r w:rsidR="0033530A" w:rsidRPr="00C11493">
              <w:rPr>
                <w:rFonts w:ascii="Times New Roman" w:hAnsi="Times New Roman" w:cs="Times New Roman"/>
              </w:rPr>
              <w:t xml:space="preserve"> </w:t>
            </w:r>
            <w:r w:rsidRPr="00C11493">
              <w:rPr>
                <w:rFonts w:ascii="Times New Roman" w:hAnsi="Times New Roman" w:cs="Times New Roman"/>
              </w:rPr>
              <w:t xml:space="preserve">годах составляет </w:t>
            </w:r>
            <w:r w:rsidR="0033530A" w:rsidRPr="00C11493">
              <w:rPr>
                <w:rFonts w:ascii="Times New Roman" w:hAnsi="Times New Roman" w:cs="Times New Roman"/>
              </w:rPr>
              <w:t>–</w:t>
            </w:r>
            <w:r w:rsidRPr="00C11493">
              <w:rPr>
                <w:rFonts w:ascii="Times New Roman" w:hAnsi="Times New Roman" w:cs="Times New Roman"/>
              </w:rPr>
              <w:t xml:space="preserve"> </w:t>
            </w:r>
            <w:r w:rsidR="00163C68" w:rsidRPr="00163C68">
              <w:rPr>
                <w:rFonts w:ascii="Times New Roman" w:hAnsi="Times New Roman" w:cs="Times New Roman"/>
              </w:rPr>
              <w:t>1</w:t>
            </w:r>
            <w:r w:rsidR="00163C68">
              <w:rPr>
                <w:rFonts w:ascii="Times New Roman" w:hAnsi="Times New Roman" w:cs="Times New Roman"/>
              </w:rPr>
              <w:t> </w:t>
            </w:r>
            <w:r w:rsidR="00163C68" w:rsidRPr="00163C68">
              <w:rPr>
                <w:rFonts w:ascii="Times New Roman" w:hAnsi="Times New Roman" w:cs="Times New Roman"/>
              </w:rPr>
              <w:t>290</w:t>
            </w:r>
            <w:r w:rsidR="00163C68">
              <w:rPr>
                <w:rFonts w:ascii="Times New Roman" w:hAnsi="Times New Roman" w:cs="Times New Roman"/>
              </w:rPr>
              <w:t> </w:t>
            </w:r>
            <w:r w:rsidR="00163C68" w:rsidRPr="00163C68">
              <w:rPr>
                <w:rFonts w:ascii="Times New Roman" w:hAnsi="Times New Roman" w:cs="Times New Roman"/>
              </w:rPr>
              <w:t>818,2</w:t>
            </w:r>
            <w:r w:rsidR="0033530A" w:rsidRPr="00C11493">
              <w:rPr>
                <w:rFonts w:ascii="Times New Roman" w:hAnsi="Times New Roman" w:cs="Times New Roman"/>
              </w:rPr>
              <w:t xml:space="preserve"> </w:t>
            </w:r>
            <w:r w:rsidRPr="00C11493">
              <w:rPr>
                <w:rFonts w:ascii="Times New Roman" w:hAnsi="Times New Roman" w:cs="Times New Roman"/>
              </w:rPr>
              <w:t>тыс. рублей,</w:t>
            </w:r>
            <w:r w:rsidR="00625B24" w:rsidRPr="00C11493">
              <w:rPr>
                <w:rFonts w:ascii="Times New Roman" w:hAnsi="Times New Roman" w:cs="Times New Roman"/>
              </w:rPr>
              <w:t xml:space="preserve"> </w:t>
            </w:r>
            <w:r w:rsidRPr="00C11493">
              <w:rPr>
                <w:rFonts w:ascii="Times New Roman" w:hAnsi="Times New Roman" w:cs="Times New Roman"/>
              </w:rPr>
              <w:t>в т</w:t>
            </w:r>
            <w:r w:rsidR="0091570A" w:rsidRPr="00C11493">
              <w:rPr>
                <w:rFonts w:ascii="Times New Roman" w:hAnsi="Times New Roman" w:cs="Times New Roman"/>
              </w:rPr>
              <w:t>.</w:t>
            </w:r>
            <w:r w:rsidRPr="00C11493">
              <w:rPr>
                <w:rFonts w:ascii="Times New Roman" w:hAnsi="Times New Roman" w:cs="Times New Roman"/>
              </w:rPr>
              <w:t>ч</w:t>
            </w:r>
            <w:r w:rsidR="0091570A" w:rsidRPr="00C11493">
              <w:rPr>
                <w:rFonts w:ascii="Times New Roman" w:hAnsi="Times New Roman" w:cs="Times New Roman"/>
              </w:rPr>
              <w:t>.</w:t>
            </w:r>
            <w:r w:rsidRPr="00C11493">
              <w:rPr>
                <w:rFonts w:ascii="Times New Roman" w:hAnsi="Times New Roman" w:cs="Times New Roman"/>
              </w:rPr>
              <w:t>: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 344 061,6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84 699,7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727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году – 66 008,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году – 66 453,2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году </w:t>
            </w:r>
            <w:r w:rsidR="00FB03F4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67 794,</w:t>
            </w:r>
            <w:r w:rsidR="00FB03F4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2029</w:t>
            </w:r>
            <w:r w:rsidR="00FB03F4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 годах – 141 2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392 </w:t>
            </w:r>
            <w:r w:rsidR="00FB03F4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625B24" w:rsidRPr="00C11493" w:rsidRDefault="00625B24" w:rsidP="00C114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федерального бюджета – 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  <w:r w:rsid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879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</w:t>
            </w:r>
            <w:r w:rsidR="0091570A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="0091570A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894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16 864,3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году – 2 627,6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году – 3 066,8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2028 году – 3 068,9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2029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 годах – 6 395,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17 781,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республиканского бюджета Чувашской Республики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="00163C68" w:rsidRP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065 </w:t>
            </w:r>
            <w:r w:rsidR="00163C68" w:rsidRP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415,3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</w:t>
            </w:r>
            <w:r w:rsidR="0091570A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="0091570A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294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60 930,1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163C68" w:rsidRP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163C68" w:rsidRP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118,9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году – 56 380,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году – 56 38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2028 году – 57 725,8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2029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 годах – 120 2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334 4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32AC9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Цивильского </w:t>
            </w:r>
            <w:r w:rsidR="007B60B5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округа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</w:t>
            </w:r>
            <w:r w:rsid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523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рублей,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</w:t>
            </w:r>
            <w:r w:rsidR="0091570A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="0091570A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6 905,3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427</w:t>
            </w:r>
            <w:r w:rsidR="00366EC6" w:rsidRPr="0036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63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году – 7 000,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году – 7 000,0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2028 году – 7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000,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25B24" w:rsidRPr="00C11493" w:rsidRDefault="00625B24" w:rsidP="00C1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2029</w:t>
            </w:r>
            <w:r w:rsidR="00D278C3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 годах – 14 58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101CE" w:rsidRPr="00C11493" w:rsidRDefault="00625B24" w:rsidP="00C1149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40 55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A65298" w:rsidRPr="00C114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тыс. рублей</w:t>
            </w:r>
          </w:p>
        </w:tc>
      </w:tr>
      <w:tr w:rsidR="00A101CE" w:rsidRPr="00C11493" w:rsidTr="00A6529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CE" w:rsidRPr="00C11493" w:rsidRDefault="00A101CE" w:rsidP="00C11493">
            <w:pPr>
              <w:pStyle w:val="af7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lastRenderedPageBreak/>
              <w:t xml:space="preserve">Связь с национальными целями развития Российской Федерации, государственной программой Российской Федерации, государственной программой Чувашской Республики, муниципальной программой </w:t>
            </w:r>
            <w:r w:rsidR="00A65298" w:rsidRPr="00C11493">
              <w:rPr>
                <w:rFonts w:ascii="Times New Roman" w:hAnsi="Times New Roman" w:cs="Times New Roman"/>
              </w:rPr>
              <w:t>Цивильского муниципального округа</w:t>
            </w:r>
            <w:r w:rsidRPr="00C11493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CE" w:rsidRPr="00C11493" w:rsidRDefault="00A101C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 xml:space="preserve">Национальная цель </w:t>
            </w:r>
            <w:r w:rsidR="00A65298" w:rsidRPr="00C11493">
              <w:rPr>
                <w:rFonts w:ascii="Times New Roman" w:hAnsi="Times New Roman" w:cs="Times New Roman"/>
              </w:rPr>
              <w:t>–</w:t>
            </w:r>
            <w:r w:rsidRPr="00C11493">
              <w:rPr>
                <w:rFonts w:ascii="Times New Roman" w:hAnsi="Times New Roman" w:cs="Times New Roman"/>
              </w:rPr>
              <w:t xml:space="preserve"> комфортная и безопасна</w:t>
            </w:r>
            <w:r w:rsidR="00A65298" w:rsidRPr="00C11493">
              <w:rPr>
                <w:rFonts w:ascii="Times New Roman" w:hAnsi="Times New Roman" w:cs="Times New Roman"/>
              </w:rPr>
              <w:t>я среда для жизни.</w:t>
            </w:r>
          </w:p>
          <w:p w:rsidR="00A101CE" w:rsidRPr="00C11493" w:rsidRDefault="00A101CE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Style w:val="af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Указ</w:t>
            </w:r>
            <w:r w:rsidRPr="00C11493">
              <w:rPr>
                <w:rFonts w:ascii="Times New Roman" w:hAnsi="Times New Roman" w:cs="Times New Roman"/>
              </w:rPr>
              <w:t xml:space="preserve"> Президента </w:t>
            </w:r>
            <w:r w:rsidR="00E60CA6" w:rsidRPr="00C11493">
              <w:rPr>
                <w:rFonts w:ascii="Times New Roman" w:hAnsi="Times New Roman" w:cs="Times New Roman"/>
              </w:rPr>
              <w:t>РФ</w:t>
            </w:r>
            <w:r w:rsidRPr="00C11493">
              <w:rPr>
                <w:rFonts w:ascii="Times New Roman" w:hAnsi="Times New Roman" w:cs="Times New Roman"/>
              </w:rPr>
              <w:t xml:space="preserve"> от 07</w:t>
            </w:r>
            <w:r w:rsidR="00A65298" w:rsidRPr="00C11493">
              <w:rPr>
                <w:rFonts w:ascii="Times New Roman" w:hAnsi="Times New Roman" w:cs="Times New Roman"/>
              </w:rPr>
              <w:t>.05.</w:t>
            </w:r>
            <w:r w:rsidRPr="00C11493">
              <w:rPr>
                <w:rFonts w:ascii="Times New Roman" w:hAnsi="Times New Roman" w:cs="Times New Roman"/>
              </w:rPr>
              <w:t>2018</w:t>
            </w:r>
            <w:r w:rsidR="00D076F1" w:rsidRPr="00C11493">
              <w:rPr>
                <w:rFonts w:ascii="Times New Roman" w:hAnsi="Times New Roman" w:cs="Times New Roman"/>
              </w:rPr>
              <w:t xml:space="preserve"> №</w:t>
            </w:r>
            <w:r w:rsidRPr="00C11493">
              <w:rPr>
                <w:rFonts w:ascii="Times New Roman" w:hAnsi="Times New Roman" w:cs="Times New Roman"/>
              </w:rPr>
              <w:t> 204 "О национальных целях и стратегических задачах развития Российской Федерации на период до 2024 года";</w:t>
            </w:r>
          </w:p>
          <w:p w:rsidR="00A101CE" w:rsidRPr="00C11493" w:rsidRDefault="00E60CA6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</w:rPr>
              <w:t xml:space="preserve">Указ Президента РФ от 07.05.2024 № 309 </w:t>
            </w:r>
            <w:r w:rsidR="004A54FB">
              <w:rPr>
                <w:rFonts w:ascii="Times New Roman" w:hAnsi="Times New Roman" w:cs="Times New Roman"/>
              </w:rPr>
              <w:t>"</w:t>
            </w:r>
            <w:r w:rsidRPr="00C11493">
              <w:rPr>
                <w:rFonts w:ascii="Times New Roman" w:hAnsi="Times New Roman" w:cs="Times New Roman"/>
              </w:rPr>
              <w:t>О национальных целях развития Российской Федерации на период до 2030 года и на перспективу до 2036 года</w:t>
            </w:r>
            <w:r w:rsidR="004A54FB">
              <w:rPr>
                <w:rFonts w:ascii="Times New Roman" w:hAnsi="Times New Roman" w:cs="Times New Roman"/>
              </w:rPr>
              <w:t>"</w:t>
            </w:r>
            <w:r w:rsidRPr="00C11493">
              <w:rPr>
                <w:rFonts w:ascii="Times New Roman" w:hAnsi="Times New Roman" w:cs="Times New Roman"/>
              </w:rPr>
              <w:t>;</w:t>
            </w:r>
          </w:p>
          <w:p w:rsidR="00A101CE" w:rsidRPr="00C11493" w:rsidRDefault="00D076F1" w:rsidP="00C11493">
            <w:pPr>
              <w:pStyle w:val="af7"/>
              <w:jc w:val="both"/>
              <w:rPr>
                <w:rFonts w:ascii="Times New Roman" w:hAnsi="Times New Roman" w:cs="Times New Roman"/>
              </w:rPr>
            </w:pPr>
            <w:r w:rsidRPr="00C11493">
              <w:rPr>
                <w:rStyle w:val="af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</w:t>
            </w:r>
            <w:r w:rsidR="00A101CE" w:rsidRPr="00C11493">
              <w:rPr>
                <w:rStyle w:val="af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осударственная программа</w:t>
            </w:r>
            <w:r w:rsidR="00A101CE" w:rsidRPr="00C11493">
              <w:rPr>
                <w:rFonts w:ascii="Times New Roman" w:hAnsi="Times New Roman" w:cs="Times New Roman"/>
              </w:rPr>
              <w:t xml:space="preserve"> </w:t>
            </w:r>
            <w:r w:rsidR="00E60CA6" w:rsidRPr="00C11493">
              <w:rPr>
                <w:rFonts w:ascii="Times New Roman" w:hAnsi="Times New Roman" w:cs="Times New Roman"/>
              </w:rPr>
              <w:t>РФ</w:t>
            </w:r>
            <w:r w:rsidR="00A101CE" w:rsidRPr="00C11493">
              <w:rPr>
                <w:rFonts w:ascii="Times New Roman" w:hAnsi="Times New Roman" w:cs="Times New Roman"/>
              </w:rPr>
              <w:t xml:space="preserve"> "Обеспечение доступным и комфортным жильем и коммунальными услугами граждан Российской Федерации</w:t>
            </w:r>
            <w:r w:rsidRPr="00C11493">
              <w:rPr>
                <w:rFonts w:ascii="Times New Roman" w:hAnsi="Times New Roman" w:cs="Times New Roman"/>
              </w:rPr>
              <w:t>"</w:t>
            </w:r>
            <w:r w:rsidR="00A101CE" w:rsidRPr="00C11493">
              <w:rPr>
                <w:rFonts w:ascii="Times New Roman" w:hAnsi="Times New Roman" w:cs="Times New Roman"/>
              </w:rPr>
              <w:t xml:space="preserve">, утвержденная </w:t>
            </w:r>
            <w:r w:rsidR="00A101CE" w:rsidRPr="00C11493">
              <w:rPr>
                <w:rStyle w:val="af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постановлением</w:t>
            </w:r>
            <w:r w:rsidR="00A101CE" w:rsidRPr="00C11493">
              <w:rPr>
                <w:rFonts w:ascii="Times New Roman" w:hAnsi="Times New Roman" w:cs="Times New Roman"/>
              </w:rPr>
              <w:t xml:space="preserve"> Правительства </w:t>
            </w:r>
            <w:r w:rsidR="00E60CA6" w:rsidRPr="00C11493">
              <w:rPr>
                <w:rFonts w:ascii="Times New Roman" w:hAnsi="Times New Roman" w:cs="Times New Roman"/>
              </w:rPr>
              <w:t>РФ</w:t>
            </w:r>
            <w:r w:rsidR="00A101CE" w:rsidRPr="00C11493">
              <w:rPr>
                <w:rFonts w:ascii="Times New Roman" w:hAnsi="Times New Roman" w:cs="Times New Roman"/>
              </w:rPr>
              <w:t xml:space="preserve"> от 30</w:t>
            </w:r>
            <w:r w:rsidRPr="00C11493">
              <w:rPr>
                <w:rFonts w:ascii="Times New Roman" w:hAnsi="Times New Roman" w:cs="Times New Roman"/>
              </w:rPr>
              <w:t>.12.</w:t>
            </w:r>
            <w:r w:rsidR="00A101CE" w:rsidRPr="00C11493">
              <w:rPr>
                <w:rFonts w:ascii="Times New Roman" w:hAnsi="Times New Roman" w:cs="Times New Roman"/>
              </w:rPr>
              <w:t xml:space="preserve">2017 </w:t>
            </w:r>
            <w:r w:rsidRPr="00C11493">
              <w:rPr>
                <w:rFonts w:ascii="Times New Roman" w:hAnsi="Times New Roman" w:cs="Times New Roman"/>
              </w:rPr>
              <w:t>№</w:t>
            </w:r>
            <w:r w:rsidR="00A101CE" w:rsidRPr="00C11493">
              <w:rPr>
                <w:rFonts w:ascii="Times New Roman" w:hAnsi="Times New Roman" w:cs="Times New Roman"/>
              </w:rPr>
              <w:t> 1710</w:t>
            </w:r>
            <w:r w:rsidRPr="00C11493">
              <w:rPr>
                <w:rFonts w:ascii="Times New Roman" w:hAnsi="Times New Roman" w:cs="Times New Roman"/>
              </w:rPr>
              <w:t>;</w:t>
            </w:r>
          </w:p>
          <w:p w:rsidR="00D076F1" w:rsidRPr="00C11493" w:rsidRDefault="00D076F1" w:rsidP="00C11493">
            <w:pPr>
              <w:pStyle w:val="af7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11493">
              <w:rPr>
                <w:rStyle w:val="af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Государственная программа Чувашской Республики "Обеспечение граждан в Чувашской Республике доступным и комфортным жильем", </w:t>
            </w:r>
            <w:r w:rsidRPr="00C11493">
              <w:rPr>
                <w:rFonts w:ascii="Times New Roman" w:hAnsi="Times New Roman" w:cs="Times New Roman"/>
              </w:rPr>
              <w:t xml:space="preserve">утвержденная </w:t>
            </w:r>
            <w:r w:rsidRPr="00C11493">
              <w:rPr>
                <w:rStyle w:val="af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постановлением </w:t>
            </w:r>
            <w:r w:rsidRPr="00C11493">
              <w:rPr>
                <w:rFonts w:ascii="Times New Roman" w:hAnsi="Times New Roman" w:cs="Times New Roman"/>
                <w:shd w:val="clear" w:color="auto" w:fill="FFFFFF"/>
              </w:rPr>
              <w:t>Кабинета Министров Чувашской Республики от 16.10.2018 № 405</w:t>
            </w:r>
            <w:r w:rsidR="004B58FE" w:rsidRPr="00C11493">
              <w:rPr>
                <w:rFonts w:ascii="Times New Roman" w:hAnsi="Times New Roman" w:cs="Times New Roman"/>
                <w:shd w:val="clear" w:color="auto" w:fill="FFFFFF"/>
              </w:rPr>
              <w:t>;</w:t>
            </w:r>
          </w:p>
          <w:p w:rsidR="004B58FE" w:rsidRPr="00C11493" w:rsidRDefault="004B58FE" w:rsidP="00C1149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11493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Муниципальная программа Цивильского муниципального округа Чувашской Республики "Обеспечение граждан доступным и комфортным жильем", утвержденная постановлением администрации Цивильского муниципального округа Чувашской Республики от 15.03.2023 № 229</w:t>
            </w:r>
          </w:p>
        </w:tc>
      </w:tr>
    </w:tbl>
    <w:p w:rsidR="00B101FE" w:rsidRPr="00C11493" w:rsidRDefault="00B101FE" w:rsidP="00C11493">
      <w:pPr>
        <w:spacing w:after="0" w:line="240" w:lineRule="auto"/>
        <w:ind w:firstLine="680"/>
        <w:jc w:val="both"/>
        <w:rPr>
          <w:rFonts w:ascii="Times New Roman" w:hAnsi="Times New Roman"/>
          <w:sz w:val="16"/>
          <w:szCs w:val="16"/>
        </w:rPr>
      </w:pPr>
    </w:p>
    <w:p w:rsidR="00B101FE" w:rsidRPr="00C11493" w:rsidRDefault="00B101FE" w:rsidP="00C11493">
      <w:pPr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  <w:sectPr w:rsidR="00B101FE" w:rsidRPr="00C11493" w:rsidSect="00B72CAF">
          <w:headerReference w:type="even" r:id="rId10"/>
          <w:headerReference w:type="default" r:id="rId11"/>
          <w:headerReference w:type="first" r:id="rId12"/>
          <w:pgSz w:w="11906" w:h="16838" w:code="9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p w:rsidR="00040AA7" w:rsidRPr="00C11493" w:rsidRDefault="00F81EB4" w:rsidP="00C1149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lastRenderedPageBreak/>
        <w:t>2. Показатели муниципальной программы</w:t>
      </w:r>
      <w:r w:rsidR="00E84A8B" w:rsidRPr="00C11493">
        <w:rPr>
          <w:rFonts w:ascii="Times New Roman" w:hAnsi="Times New Roman"/>
          <w:b/>
          <w:sz w:val="24"/>
          <w:szCs w:val="24"/>
        </w:rPr>
        <w:br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1"/>
        <w:gridCol w:w="2131"/>
        <w:gridCol w:w="563"/>
        <w:gridCol w:w="850"/>
        <w:gridCol w:w="738"/>
        <w:gridCol w:w="597"/>
        <w:gridCol w:w="654"/>
        <w:gridCol w:w="567"/>
        <w:gridCol w:w="567"/>
        <w:gridCol w:w="567"/>
        <w:gridCol w:w="567"/>
        <w:gridCol w:w="567"/>
        <w:gridCol w:w="3118"/>
        <w:gridCol w:w="851"/>
        <w:gridCol w:w="1418"/>
        <w:gridCol w:w="850"/>
      </w:tblGrid>
      <w:tr w:rsidR="006E26AB" w:rsidRPr="00C11493" w:rsidTr="002F3CDE">
        <w:tc>
          <w:tcPr>
            <w:tcW w:w="341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31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3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0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38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251" w:type="dxa"/>
            <w:gridSpan w:val="2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2835" w:type="dxa"/>
            <w:gridSpan w:val="5"/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3118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851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6E26AB" w:rsidRPr="00C11493" w:rsidTr="002F3CDE">
        <w:tc>
          <w:tcPr>
            <w:tcW w:w="341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3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54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67" w:type="dxa"/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67" w:type="dxa"/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3118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8FB" w:rsidRPr="00C11493" w:rsidTr="002F3CDE">
        <w:tc>
          <w:tcPr>
            <w:tcW w:w="14946" w:type="dxa"/>
            <w:gridSpan w:val="16"/>
            <w:tcMar>
              <w:top w:w="0" w:type="dxa"/>
              <w:bottom w:w="0" w:type="dxa"/>
            </w:tcMar>
          </w:tcPr>
          <w:p w:rsidR="003318FB" w:rsidRPr="00C11493" w:rsidRDefault="003318F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Цель – создание условий для улучшения жилищных условий граждан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Цивильском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муниципальном округе путем увеличения объемов ввода жилья</w:t>
            </w:r>
          </w:p>
        </w:tc>
      </w:tr>
      <w:tr w:rsidR="006E26AB" w:rsidRPr="00C11493" w:rsidTr="002F3CDE">
        <w:tc>
          <w:tcPr>
            <w:tcW w:w="341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31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жилищного строительства</w:t>
            </w:r>
          </w:p>
        </w:tc>
        <w:tc>
          <w:tcPr>
            <w:tcW w:w="563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F3710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М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738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тыс. м</w:t>
            </w:r>
            <w:proofErr w:type="gramStart"/>
            <w:r w:rsidR="005B413B" w:rsidRPr="00C1149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597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31,8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32,3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34,8</w:t>
            </w:r>
          </w:p>
        </w:tc>
        <w:tc>
          <w:tcPr>
            <w:tcW w:w="567" w:type="dxa"/>
            <w:shd w:val="clear" w:color="auto" w:fill="auto"/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46,9</w:t>
            </w:r>
          </w:p>
        </w:tc>
        <w:tc>
          <w:tcPr>
            <w:tcW w:w="567" w:type="dxa"/>
            <w:shd w:val="clear" w:color="auto" w:fill="auto"/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40,6</w:t>
            </w:r>
          </w:p>
        </w:tc>
        <w:tc>
          <w:tcPr>
            <w:tcW w:w="3118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Муниципальная программа Цивильского муниципального округа Чувашской Республики "Обеспечение граждан доступным и комфортным жильем", утвержденная постановлением администрации Цивильского муниципального округа Чувашской Республики от 15.03.2023 № 229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увеличение объема жилищного строительства не менее чем до 1010 тыс. кв. метров в год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Официальный сайт Росстата</w:t>
            </w:r>
          </w:p>
        </w:tc>
      </w:tr>
      <w:tr w:rsidR="006E26AB" w:rsidRPr="00C11493" w:rsidTr="002F3CDE">
        <w:tc>
          <w:tcPr>
            <w:tcW w:w="341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31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563" w:type="dxa"/>
            <w:tcMar>
              <w:top w:w="0" w:type="dxa"/>
              <w:bottom w:w="0" w:type="dxa"/>
            </w:tcMar>
          </w:tcPr>
          <w:p w:rsidR="006E26AB" w:rsidRPr="00C11493" w:rsidRDefault="00F3710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М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738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семей</w:t>
            </w:r>
          </w:p>
        </w:tc>
        <w:tc>
          <w:tcPr>
            <w:tcW w:w="59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54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6E26AB" w:rsidRPr="00C11493" w:rsidRDefault="00BF0AA9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6E26AB" w:rsidRPr="00C11493" w:rsidRDefault="006E26AB" w:rsidP="00BF0A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</w:t>
            </w:r>
            <w:r w:rsidR="00BF0AA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6E26AB" w:rsidRPr="00C11493" w:rsidRDefault="006E26AB" w:rsidP="00BF0A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</w:t>
            </w:r>
            <w:r w:rsidR="00BF0AA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Муниципальная программа Цивильского муниципального округа Чувашской Республики "Обеспечение граждан доступным и комфортным жильем", утвержденная постановлением администрации Цивильского муниципального округа Чувашской Республики от 15.03.2023 № 229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Отдел дорожного хозяйства и ЖКХ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 не менее 51 тыс. семей ежегодно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6E26AB" w:rsidRPr="00C11493" w:rsidRDefault="006E26AB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Официальный сайт администрации Цивильского муниципального округа</w:t>
            </w:r>
          </w:p>
        </w:tc>
      </w:tr>
    </w:tbl>
    <w:p w:rsidR="00F81EB4" w:rsidRPr="00C11493" w:rsidRDefault="007C2970" w:rsidP="00C11493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sz w:val="24"/>
          <w:szCs w:val="24"/>
        </w:rPr>
        <w:br w:type="page"/>
      </w:r>
      <w:r w:rsidR="000F3817" w:rsidRPr="00C11493">
        <w:rPr>
          <w:rFonts w:ascii="Times New Roman" w:hAnsi="Times New Roman"/>
          <w:b/>
          <w:sz w:val="24"/>
          <w:szCs w:val="24"/>
        </w:rPr>
        <w:lastRenderedPageBreak/>
        <w:t>3. Структура муниципальной программы</w:t>
      </w:r>
    </w:p>
    <w:p w:rsidR="000F3817" w:rsidRPr="00C11493" w:rsidRDefault="000F3817" w:rsidP="00C1149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5386"/>
        <w:gridCol w:w="4394"/>
        <w:gridCol w:w="1418"/>
        <w:gridCol w:w="3116"/>
      </w:tblGrid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Показатели/задачи структурного элемента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Описание ожидаемых эффектов от реализац</w:t>
            </w:r>
            <w:r w:rsidR="00061D04" w:rsidRPr="00C11493">
              <w:rPr>
                <w:rFonts w:ascii="Times New Roman" w:hAnsi="Times New Roman"/>
                <w:sz w:val="20"/>
                <w:szCs w:val="20"/>
              </w:rPr>
              <w:t>ии задачи структурного элемента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061D0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2F77" w:rsidRPr="00C11493" w:rsidTr="00061D04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082F7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314" w:type="dxa"/>
            <w:gridSpan w:val="4"/>
            <w:tcMar>
              <w:top w:w="0" w:type="dxa"/>
              <w:bottom w:w="0" w:type="dxa"/>
            </w:tcMar>
          </w:tcPr>
          <w:p w:rsidR="00082F77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Муниципальный ведомственный проект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"Улучшение жилищных условий отдельных категорий граждан"</w:t>
            </w:r>
          </w:p>
        </w:tc>
      </w:tr>
      <w:tr w:rsidR="00BA0B90" w:rsidRPr="00C11493" w:rsidTr="00061D04">
        <w:tc>
          <w:tcPr>
            <w:tcW w:w="488" w:type="dxa"/>
            <w:tcMar>
              <w:top w:w="0" w:type="dxa"/>
              <w:bottom w:w="0" w:type="dxa"/>
            </w:tcMar>
          </w:tcPr>
          <w:p w:rsidR="00BA0B90" w:rsidRPr="00C11493" w:rsidRDefault="00BA0B90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BA0B90" w:rsidRPr="00C11493" w:rsidRDefault="00BA0B90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за реализацию</w:t>
            </w:r>
            <w:r w:rsidR="00A56148" w:rsidRPr="00C11493">
              <w:rPr>
                <w:rFonts w:ascii="Times New Roman" w:hAnsi="Times New Roman"/>
                <w:sz w:val="20"/>
                <w:szCs w:val="20"/>
              </w:rPr>
              <w:t>: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6148" w:rsidRPr="00C11493">
              <w:rPr>
                <w:rFonts w:ascii="Times New Roman" w:hAnsi="Times New Roman"/>
                <w:sz w:val="20"/>
                <w:szCs w:val="20"/>
              </w:rPr>
              <w:t>О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тдел дорожного хозяйства и ЖКХ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BA0B90" w:rsidRPr="00C11493" w:rsidRDefault="00BA0B90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</w:t>
            </w:r>
            <w:r w:rsidR="00F60A2B" w:rsidRPr="00C11493">
              <w:rPr>
                <w:rFonts w:ascii="Times New Roman" w:hAnsi="Times New Roman"/>
                <w:sz w:val="20"/>
                <w:szCs w:val="20"/>
              </w:rPr>
              <w:t>2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3–</w:t>
            </w:r>
            <w:r w:rsidR="00A56148" w:rsidRPr="00C11493">
              <w:rPr>
                <w:rFonts w:ascii="Times New Roman" w:hAnsi="Times New Roman"/>
                <w:sz w:val="20"/>
                <w:szCs w:val="20"/>
              </w:rPr>
              <w:t>20</w:t>
            </w:r>
            <w:r w:rsidR="00CA41C0" w:rsidRPr="00C11493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061D0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CA41C0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Сокращение </w:t>
            </w:r>
            <w:r w:rsidR="00BF5220" w:rsidRPr="00C11493">
              <w:rPr>
                <w:rFonts w:ascii="Times New Roman" w:hAnsi="Times New Roman"/>
                <w:sz w:val="20"/>
                <w:szCs w:val="20"/>
              </w:rPr>
              <w:t>аварийного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жилищного фонда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CA41C0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Количество граждан, переселенных из </w:t>
            </w:r>
            <w:r w:rsidR="00BF5220" w:rsidRPr="00C11493">
              <w:rPr>
                <w:rFonts w:ascii="Times New Roman" w:hAnsi="Times New Roman"/>
                <w:sz w:val="20"/>
                <w:szCs w:val="20"/>
              </w:rPr>
              <w:t>аварийного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жилищного фонда</w:t>
            </w:r>
          </w:p>
        </w:tc>
      </w:tr>
      <w:tr w:rsidR="00DB6F87" w:rsidRPr="00C11493" w:rsidTr="00B05D03">
        <w:tc>
          <w:tcPr>
            <w:tcW w:w="488" w:type="dxa"/>
            <w:tcMar>
              <w:top w:w="0" w:type="dxa"/>
              <w:bottom w:w="0" w:type="dxa"/>
            </w:tcMar>
          </w:tcPr>
          <w:p w:rsidR="00DB6F87" w:rsidRPr="00C11493" w:rsidRDefault="00DB6F8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DB6F87" w:rsidRPr="00C11493" w:rsidRDefault="00DB6F87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за реализацию: Отдел строительства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DB6F87" w:rsidRPr="00C11493" w:rsidRDefault="00DB6F87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2023</w:t>
            </w:r>
          </w:p>
        </w:tc>
      </w:tr>
      <w:tr w:rsidR="00DB6F87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DB6F87" w:rsidRPr="00C11493" w:rsidRDefault="00DB6F87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DB6F87" w:rsidRPr="00C11493" w:rsidRDefault="00DB6F87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DB6F87" w:rsidRPr="00C11493" w:rsidRDefault="008B08F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Решение жилищной проблемы многодетных семей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DB6F87" w:rsidRPr="00C11493" w:rsidRDefault="00DB6F87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</w:tr>
      <w:tr w:rsidR="00A56148" w:rsidRPr="00C11493" w:rsidTr="006B07B1">
        <w:tc>
          <w:tcPr>
            <w:tcW w:w="488" w:type="dxa"/>
            <w:tcMar>
              <w:top w:w="0" w:type="dxa"/>
              <w:bottom w:w="0" w:type="dxa"/>
            </w:tcMar>
          </w:tcPr>
          <w:p w:rsidR="00A56148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14" w:type="dxa"/>
            <w:gridSpan w:val="4"/>
            <w:tcMar>
              <w:top w:w="0" w:type="dxa"/>
              <w:bottom w:w="0" w:type="dxa"/>
            </w:tcMar>
          </w:tcPr>
          <w:p w:rsidR="00A56148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"Обеспечение жильем отдельных категорий граждан"</w:t>
            </w:r>
          </w:p>
        </w:tc>
      </w:tr>
      <w:tr w:rsidR="00A56148" w:rsidRPr="00C11493" w:rsidTr="006B07B1">
        <w:tc>
          <w:tcPr>
            <w:tcW w:w="488" w:type="dxa"/>
            <w:tcMar>
              <w:top w:w="0" w:type="dxa"/>
              <w:bottom w:w="0" w:type="dxa"/>
            </w:tcMar>
          </w:tcPr>
          <w:p w:rsidR="00A56148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A56148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 xml:space="preserve"> за реализацию: Отдел дорожного хозяйства и ЖКХ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A56148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2023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–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A56148" w:rsidRPr="00C11493" w:rsidRDefault="00A5614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A56148" w:rsidRPr="00C11493" w:rsidRDefault="00E202F1" w:rsidP="00E628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A56148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Решение жилищной проблемы многодетных семей, имеющих пять и более несовершеннолетних детей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A56148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E202F1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E202F1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E202F1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Учет и регистрация граждан нуждающихся в жилых помещениях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E202F1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 нуждающихся в жилых помещениях</w:t>
            </w:r>
          </w:p>
        </w:tc>
      </w:tr>
      <w:tr w:rsidR="00082F77" w:rsidRPr="00C11493" w:rsidTr="00061D04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14" w:type="dxa"/>
            <w:gridSpan w:val="4"/>
            <w:tcMar>
              <w:top w:w="0" w:type="dxa"/>
              <w:bottom w:w="0" w:type="dxa"/>
            </w:tcMar>
          </w:tcPr>
          <w:p w:rsidR="00082F77" w:rsidRPr="00C11493" w:rsidRDefault="00061D0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"Обеспечение реализации государственных функций в строительной сфере"</w:t>
            </w:r>
          </w:p>
        </w:tc>
      </w:tr>
      <w:tr w:rsidR="00061D04" w:rsidRPr="00C11493" w:rsidTr="006B07B1">
        <w:tc>
          <w:tcPr>
            <w:tcW w:w="488" w:type="dxa"/>
            <w:tcMar>
              <w:top w:w="0" w:type="dxa"/>
              <w:bottom w:w="0" w:type="dxa"/>
            </w:tcMar>
          </w:tcPr>
          <w:p w:rsidR="00061D04" w:rsidRPr="00C11493" w:rsidRDefault="00061D0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061D04" w:rsidRPr="00C11493" w:rsidRDefault="00061D04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 за реализацию – отдел дорожного хозяйства и ЖКХ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061D04" w:rsidRPr="00C11493" w:rsidRDefault="00061D04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 w:rsidR="004C0CE5" w:rsidRPr="00C11493">
              <w:rPr>
                <w:rFonts w:ascii="Times New Roman" w:hAnsi="Times New Roman"/>
                <w:sz w:val="20"/>
                <w:szCs w:val="20"/>
              </w:rPr>
              <w:t>5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–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E202F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3</w:t>
            </w:r>
            <w:r w:rsidR="00061D04"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DE5F0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387BF8">
              <w:rPr>
                <w:rFonts w:ascii="Times New Roman" w:hAnsi="Times New Roman"/>
                <w:sz w:val="20"/>
                <w:szCs w:val="20"/>
              </w:rPr>
              <w:t>дминистрирование переданных органам местного самоуправления полномочий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bottom w:w="0" w:type="dxa"/>
            </w:tcMar>
          </w:tcPr>
          <w:p w:rsidR="00082F77" w:rsidRPr="00C11493" w:rsidRDefault="00053C33" w:rsidP="00DE5F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Выплата персоналу </w:t>
            </w:r>
            <w:r w:rsidR="00DE5F05">
              <w:rPr>
                <w:rFonts w:ascii="Times New Roman" w:hAnsi="Times New Roman"/>
                <w:sz w:val="20"/>
                <w:szCs w:val="20"/>
              </w:rPr>
              <w:t>и приобретение канцелярских товаров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</w:tr>
      <w:tr w:rsidR="00082F77" w:rsidRPr="00C11493" w:rsidTr="00061D04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14" w:type="dxa"/>
            <w:gridSpan w:val="4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"Жилье"</w:t>
            </w:r>
          </w:p>
        </w:tc>
      </w:tr>
      <w:tr w:rsidR="006B07B1" w:rsidRPr="00C11493" w:rsidTr="006B07B1">
        <w:tc>
          <w:tcPr>
            <w:tcW w:w="488" w:type="dxa"/>
            <w:tcMar>
              <w:top w:w="0" w:type="dxa"/>
              <w:bottom w:w="0" w:type="dxa"/>
            </w:tcMar>
          </w:tcPr>
          <w:p w:rsidR="006B07B1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6B07B1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 за реализацию – отдел дорожного хозяйства и ЖКХ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6B07B1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 w:rsidR="00A64425" w:rsidRPr="00C11493">
              <w:rPr>
                <w:rFonts w:ascii="Times New Roman" w:hAnsi="Times New Roman"/>
                <w:sz w:val="20"/>
                <w:szCs w:val="20"/>
              </w:rPr>
              <w:t>5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–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6B07B1" w:rsidP="00DE5F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</w:t>
            </w:r>
            <w:r w:rsidR="00DE5F05">
              <w:rPr>
                <w:rFonts w:ascii="Times New Roman" w:hAnsi="Times New Roman"/>
                <w:sz w:val="20"/>
                <w:szCs w:val="20"/>
              </w:rPr>
              <w:t>зносом в процессе эксплуатации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граждан, улучшивших жилищные условия</w:t>
            </w:r>
          </w:p>
        </w:tc>
      </w:tr>
      <w:tr w:rsidR="00082F77" w:rsidRPr="00C11493" w:rsidTr="00061D04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314" w:type="dxa"/>
            <w:gridSpan w:val="4"/>
            <w:tcMar>
              <w:top w:w="0" w:type="dxa"/>
              <w:bottom w:w="0" w:type="dxa"/>
            </w:tcMar>
          </w:tcPr>
          <w:p w:rsidR="00082F77" w:rsidRPr="00C11493" w:rsidRDefault="006B07B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Муниципальный проект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"Обеспечение жильем молодых семей"</w:t>
            </w:r>
          </w:p>
        </w:tc>
      </w:tr>
      <w:tr w:rsidR="00D47C8C" w:rsidRPr="00C11493" w:rsidTr="00132AC9">
        <w:tc>
          <w:tcPr>
            <w:tcW w:w="488" w:type="dxa"/>
            <w:tcMar>
              <w:top w:w="0" w:type="dxa"/>
              <w:bottom w:w="0" w:type="dxa"/>
            </w:tcMar>
          </w:tcPr>
          <w:p w:rsidR="00D47C8C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D47C8C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 за реализацию – отдел дорожного хозяйства и ЖКХ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D47C8C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2023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–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D47C8C" w:rsidP="004A54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D47C8C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</w:tr>
      <w:tr w:rsidR="00082F77" w:rsidRPr="00C11493" w:rsidTr="00061D04">
        <w:tc>
          <w:tcPr>
            <w:tcW w:w="488" w:type="dxa"/>
            <w:tcMar>
              <w:top w:w="0" w:type="dxa"/>
              <w:bottom w:w="0" w:type="dxa"/>
            </w:tcMar>
          </w:tcPr>
          <w:p w:rsidR="00A5016E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14" w:type="dxa"/>
            <w:gridSpan w:val="4"/>
            <w:tcMar>
              <w:top w:w="0" w:type="dxa"/>
              <w:bottom w:w="0" w:type="dxa"/>
            </w:tcMar>
          </w:tcPr>
          <w:p w:rsidR="00082F77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Муниципальный проект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A5016E" w:rsidRPr="00C11493" w:rsidTr="00132AC9">
        <w:tc>
          <w:tcPr>
            <w:tcW w:w="488" w:type="dxa"/>
            <w:tcMar>
              <w:top w:w="0" w:type="dxa"/>
              <w:bottom w:w="0" w:type="dxa"/>
            </w:tcMar>
          </w:tcPr>
          <w:p w:rsidR="00A5016E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tcMar>
              <w:top w:w="0" w:type="dxa"/>
              <w:bottom w:w="0" w:type="dxa"/>
            </w:tcMar>
          </w:tcPr>
          <w:p w:rsidR="00A5016E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Ответственный за реализацию – отдел дорожного хозяйства и ЖКХ Управления по благоустройству и развитию территорий</w:t>
            </w:r>
          </w:p>
        </w:tc>
        <w:tc>
          <w:tcPr>
            <w:tcW w:w="3116" w:type="dxa"/>
          </w:tcPr>
          <w:p w:rsidR="00A5016E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Срок реализации: 2023</w:t>
            </w:r>
            <w:r w:rsidR="006E26AB" w:rsidRPr="00C11493">
              <w:rPr>
                <w:rFonts w:ascii="Times New Roman" w:hAnsi="Times New Roman"/>
                <w:sz w:val="20"/>
                <w:szCs w:val="20"/>
              </w:rPr>
              <w:t>–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4C0CE5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4C0CE5" w:rsidRPr="00C11493" w:rsidRDefault="004C0CE5" w:rsidP="00DE5F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6.</w:t>
            </w:r>
            <w:r w:rsidR="00DE5F0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4C0CE5" w:rsidRPr="00C11493" w:rsidRDefault="00DE5F0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0B4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Приобретение жилых помещений в целях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bottom w:w="0" w:type="dxa"/>
            </w:tcMar>
          </w:tcPr>
          <w:p w:rsidR="004C0CE5" w:rsidRPr="00C11493" w:rsidRDefault="004C0CE5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4C0CE5" w:rsidRPr="00C11493" w:rsidRDefault="007B60B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детей-сирот, улучшивших жилищные условия</w:t>
            </w:r>
          </w:p>
        </w:tc>
      </w:tr>
      <w:tr w:rsidR="00E202F1" w:rsidRPr="00C11493" w:rsidTr="00DE5F05">
        <w:tc>
          <w:tcPr>
            <w:tcW w:w="488" w:type="dxa"/>
            <w:tcMar>
              <w:top w:w="0" w:type="dxa"/>
              <w:bottom w:w="0" w:type="dxa"/>
            </w:tcMar>
          </w:tcPr>
          <w:p w:rsidR="00082F77" w:rsidRPr="00C11493" w:rsidRDefault="00A5016E" w:rsidP="00DE5F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6.</w:t>
            </w:r>
            <w:r w:rsidR="00DE5F0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082F77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на попечении родителей, а также лица из числа детей-сирот и детей, оставшихся без попечения родителей в возрасте от 14 до 23 лет</w:t>
            </w:r>
          </w:p>
        </w:tc>
        <w:tc>
          <w:tcPr>
            <w:tcW w:w="4394" w:type="dxa"/>
            <w:tcMar>
              <w:top w:w="0" w:type="dxa"/>
              <w:bottom w:w="0" w:type="dxa"/>
            </w:tcMar>
          </w:tcPr>
          <w:p w:rsidR="00082F77" w:rsidRPr="00C11493" w:rsidRDefault="00A5016E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4534" w:type="dxa"/>
            <w:gridSpan w:val="2"/>
            <w:tcMar>
              <w:top w:w="0" w:type="dxa"/>
              <w:bottom w:w="0" w:type="dxa"/>
            </w:tcMar>
          </w:tcPr>
          <w:p w:rsidR="00082F77" w:rsidRPr="00C11493" w:rsidRDefault="007B60B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Количество детей-сирот, улучшивших жилищные условия</w:t>
            </w:r>
          </w:p>
        </w:tc>
      </w:tr>
    </w:tbl>
    <w:p w:rsidR="00195225" w:rsidRPr="00C11493" w:rsidRDefault="00195225" w:rsidP="00C1149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DE5F05" w:rsidRDefault="00DE5F05" w:rsidP="00C11493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sz w:val="24"/>
          <w:szCs w:val="24"/>
        </w:rPr>
      </w:pPr>
      <w:bookmarkStart w:id="1" w:name="sub_2004"/>
    </w:p>
    <w:p w:rsidR="006A5B25" w:rsidRPr="00C11493" w:rsidRDefault="006A5B25" w:rsidP="00C11493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4. Финансовое обеспечение </w:t>
      </w:r>
      <w:r w:rsidR="00FF1503" w:rsidRPr="00C11493">
        <w:rPr>
          <w:rFonts w:ascii="Times New Roman" w:hAnsi="Times New Roman"/>
          <w:b/>
          <w:sz w:val="24"/>
          <w:szCs w:val="24"/>
        </w:rPr>
        <w:t>м</w:t>
      </w:r>
      <w:r w:rsidRPr="00C11493">
        <w:rPr>
          <w:rFonts w:ascii="Times New Roman" w:hAnsi="Times New Roman"/>
          <w:b/>
          <w:sz w:val="24"/>
          <w:szCs w:val="24"/>
        </w:rPr>
        <w:t>униципальной программы</w:t>
      </w:r>
    </w:p>
    <w:p w:rsidR="00FF1503" w:rsidRPr="00C11493" w:rsidRDefault="00FF1503" w:rsidP="00C11493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4485"/>
        <w:gridCol w:w="1134"/>
        <w:gridCol w:w="1134"/>
        <w:gridCol w:w="1134"/>
        <w:gridCol w:w="1134"/>
        <w:gridCol w:w="1134"/>
        <w:gridCol w:w="1309"/>
        <w:gridCol w:w="1260"/>
        <w:gridCol w:w="1400"/>
      </w:tblGrid>
      <w:tr w:rsidR="00FF1503" w:rsidRPr="00C11493" w:rsidTr="00B62643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503" w:rsidRPr="00C11493" w:rsidRDefault="00FF1503" w:rsidP="00B6264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</w:t>
            </w:r>
            <w:r w:rsidR="00B626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C50A9" w:rsidRPr="00C11493" w:rsidTr="00B62643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2023–2024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2029–2030 годы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2031–2035 годы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9C50A9" w:rsidRPr="00C11493" w:rsidTr="00B62643">
        <w:trPr>
          <w:trHeight w:val="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FF1503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9C50A9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9C50A9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9C50A9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503" w:rsidRPr="00C11493" w:rsidRDefault="009C50A9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61466" w:rsidRPr="00C11493" w:rsidTr="00B05D03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"Обеспечение граждан доступным и комфортным жильем"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428 761,3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b/>
                <w:sz w:val="20"/>
                <w:szCs w:val="20"/>
              </w:rPr>
              <w:t>127 727,8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66 008,1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66 453,2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67 794,7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141 273,7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392 799,4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b/>
                <w:sz w:val="20"/>
                <w:szCs w:val="20"/>
              </w:rPr>
              <w:t>1 290 818,2</w:t>
            </w:r>
          </w:p>
        </w:tc>
      </w:tr>
      <w:tr w:rsidR="00061466" w:rsidRPr="00C11493" w:rsidTr="00B05D03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39 758,5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sz w:val="20"/>
                <w:szCs w:val="20"/>
              </w:rPr>
              <w:t>28 181,1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2 627,6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3 066,8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3 068,9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6 395,2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17 781,3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sz w:val="20"/>
                <w:szCs w:val="20"/>
              </w:rPr>
              <w:t>100 879,5</w:t>
            </w:r>
          </w:p>
        </w:tc>
      </w:tr>
      <w:tr w:rsidR="00061466" w:rsidRPr="00C11493" w:rsidTr="00B05D03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355 051,9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sz w:val="20"/>
                <w:szCs w:val="20"/>
              </w:rPr>
              <w:t>85 118,9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56 380,5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56 386,4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57 725,8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120 291,6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334 460,4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sz w:val="20"/>
                <w:szCs w:val="20"/>
              </w:rPr>
              <w:t>1 065 415,3</w:t>
            </w:r>
          </w:p>
        </w:tc>
      </w:tr>
      <w:tr w:rsidR="00061466" w:rsidRPr="00C11493" w:rsidTr="00B05D03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33 951,0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sz w:val="20"/>
                <w:szCs w:val="20"/>
              </w:rPr>
              <w:t>14 427,8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7 000,0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14 586,9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66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40 557,7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466" w:rsidRPr="00061466" w:rsidRDefault="00061466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sz w:val="20"/>
                <w:szCs w:val="20"/>
              </w:rPr>
              <w:t>124 523,4</w:t>
            </w:r>
          </w:p>
        </w:tc>
      </w:tr>
      <w:tr w:rsidR="006C6214" w:rsidRPr="00C11493" w:rsidTr="00B62643">
        <w:trPr>
          <w:trHeight w:val="20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14" w:rsidRPr="00C11493" w:rsidRDefault="006C6214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214" w:rsidRPr="00C11493" w:rsidRDefault="006C6214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31481" w:rsidRPr="00C11493" w:rsidTr="00B62643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Муниципальный ведомственный проект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"Улучшение жилищных условий отдельных категорий граждан"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DB6F87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292 807,0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061466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 </w:t>
            </w:r>
            <w:r w:rsidR="00061466">
              <w:rPr>
                <w:rFonts w:ascii="Times New Roman" w:hAnsi="Times New Roman" w:cs="Times New Roman"/>
                <w:b/>
                <w:sz w:val="20"/>
                <w:szCs w:val="20"/>
              </w:rPr>
              <w:t>717</w:t>
            </w: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06146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481" w:rsidRPr="00C11493" w:rsidRDefault="0006146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466">
              <w:rPr>
                <w:rFonts w:ascii="Times New Roman" w:hAnsi="Times New Roman" w:cs="Times New Roman"/>
                <w:b/>
                <w:sz w:val="20"/>
                <w:szCs w:val="20"/>
              </w:rPr>
              <w:t>299 524,6</w:t>
            </w:r>
          </w:p>
        </w:tc>
      </w:tr>
      <w:tr w:rsidR="00331481" w:rsidRPr="00C11493" w:rsidTr="00B62643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31481" w:rsidRPr="00C11493" w:rsidTr="00B62643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DB6F87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265 855,1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481" w:rsidRPr="00C11493" w:rsidRDefault="00DB6F87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265 855,1</w:t>
            </w:r>
          </w:p>
        </w:tc>
      </w:tr>
      <w:tr w:rsidR="00331481" w:rsidRPr="00C11493" w:rsidTr="00331481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DB6F87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26 951,9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061466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061466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614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481" w:rsidRPr="00C11493" w:rsidRDefault="00DB6F87" w:rsidP="00061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33 </w:t>
            </w:r>
            <w:r w:rsidR="00061466">
              <w:rPr>
                <w:rFonts w:ascii="Times New Roman" w:hAnsi="Times New Roman"/>
                <w:sz w:val="20"/>
                <w:szCs w:val="20"/>
              </w:rPr>
              <w:t>669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,</w:t>
            </w:r>
            <w:r w:rsidR="000614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266518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266518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"Обеспечение жильем отдельных категорий граждан"</w:t>
            </w:r>
            <w:r w:rsidR="009C50A9"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 </w:t>
            </w:r>
            <w:r w:rsidR="00DB6F87"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5,</w:t>
            </w:r>
            <w:r w:rsidR="00DB6F87"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10 904,3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9 215,7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5 207,1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6 546,5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13 641,8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03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37 930,0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503" w:rsidRPr="00C11493" w:rsidRDefault="00DB6F87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119 331,3</w:t>
            </w:r>
          </w:p>
        </w:tc>
      </w:tr>
      <w:tr w:rsidR="00331481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481" w:rsidRPr="00C11493" w:rsidRDefault="0033148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B08F5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35 885,8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10 904,3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9 215,7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5 207,1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6 546,5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13 641,8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37 930,0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119 331,3</w:t>
            </w:r>
          </w:p>
        </w:tc>
      </w:tr>
      <w:tr w:rsidR="008B08F5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5" w:rsidRPr="00C11493" w:rsidRDefault="008B08F5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8F5" w:rsidRPr="00C11493" w:rsidRDefault="008B08F5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03F22" w:rsidRPr="00C11493" w:rsidTr="009C50A9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"Обеспечение реализации государственных функций в строительной сфере" – всего,</w:t>
            </w:r>
          </w:p>
          <w:p w:rsidR="00103F22" w:rsidRPr="00C11493" w:rsidRDefault="00103F22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4,2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24,3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49,7</w:t>
            </w:r>
          </w:p>
        </w:tc>
      </w:tr>
      <w:tr w:rsidR="00103F22" w:rsidRPr="00C11493" w:rsidTr="009C50A9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03F22" w:rsidRPr="00C11493" w:rsidTr="009C50A9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</w:tr>
      <w:tr w:rsidR="00103F22" w:rsidRPr="00C11493" w:rsidTr="009C50A9">
        <w:trPr>
          <w:trHeight w:val="20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22" w:rsidRPr="00C11493" w:rsidRDefault="00103F22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5611" w:rsidRPr="00C11493" w:rsidTr="00132AC9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Региональный проект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"Жилье" – всего,</w:t>
            </w:r>
          </w:p>
          <w:p w:rsidR="00115611" w:rsidRPr="00C11493" w:rsidRDefault="0011561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b/>
                <w:sz w:val="20"/>
                <w:szCs w:val="20"/>
              </w:rPr>
              <w:t>34 427,1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611" w:rsidRPr="00C11493" w:rsidRDefault="00115611" w:rsidP="00342292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b/>
                <w:sz w:val="20"/>
                <w:szCs w:val="20"/>
              </w:rPr>
              <w:t>34 427,1</w:t>
            </w:r>
          </w:p>
        </w:tc>
      </w:tr>
      <w:tr w:rsidR="00115611" w:rsidRPr="00C11493" w:rsidTr="00132AC9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sz w:val="20"/>
                <w:szCs w:val="20"/>
              </w:rPr>
              <w:t>21 671,9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611" w:rsidRPr="00C11493" w:rsidRDefault="00115611" w:rsidP="00342292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sz w:val="20"/>
                <w:szCs w:val="20"/>
              </w:rPr>
              <w:t>21 671,9</w:t>
            </w:r>
          </w:p>
        </w:tc>
      </w:tr>
      <w:tr w:rsidR="00115611" w:rsidRPr="00C11493" w:rsidTr="00132AC9">
        <w:trPr>
          <w:trHeight w:val="20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115611" w:rsidRDefault="00115611" w:rsidP="00115611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sz w:val="20"/>
                <w:szCs w:val="20"/>
              </w:rPr>
              <w:t>11 862,4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611" w:rsidRPr="00115611" w:rsidRDefault="00115611" w:rsidP="00342292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sz w:val="20"/>
                <w:szCs w:val="20"/>
              </w:rPr>
              <w:t>11 862,4</w:t>
            </w:r>
          </w:p>
        </w:tc>
      </w:tr>
      <w:tr w:rsidR="00115611" w:rsidRPr="00C11493" w:rsidTr="00132AC9">
        <w:trPr>
          <w:trHeight w:val="20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115611" w:rsidRDefault="00115611" w:rsidP="00115611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sz w:val="20"/>
                <w:szCs w:val="20"/>
              </w:rPr>
              <w:t>892,9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11" w:rsidRPr="00C11493" w:rsidRDefault="00115611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611" w:rsidRPr="00115611" w:rsidRDefault="00115611" w:rsidP="00342292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611">
              <w:rPr>
                <w:rFonts w:ascii="Times New Roman" w:hAnsi="Times New Roman" w:cs="Times New Roman"/>
                <w:sz w:val="20"/>
                <w:szCs w:val="20"/>
              </w:rPr>
              <w:t>892,9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Муниципальный проект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"Обеспечение жильем молодых семей"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F54DF6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50 378,5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AE041C" w:rsidP="00115611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41C">
              <w:rPr>
                <w:rFonts w:ascii="Times New Roman" w:hAnsi="Times New Roman" w:cs="Times New Roman"/>
                <w:b/>
                <w:sz w:val="20"/>
                <w:szCs w:val="20"/>
              </w:rPr>
              <w:t>39 912,6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41 713,2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42 152,4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42 154,6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87 843,6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244 241,7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A9" w:rsidRPr="00C11493" w:rsidRDefault="00AE041C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41C">
              <w:rPr>
                <w:rFonts w:ascii="Times New Roman" w:hAnsi="Times New Roman" w:cs="Times New Roman"/>
                <w:b/>
                <w:sz w:val="20"/>
                <w:szCs w:val="20"/>
              </w:rPr>
              <w:t>548 396,6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E9135E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25 618,6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AE041C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41C">
              <w:rPr>
                <w:rFonts w:ascii="Times New Roman" w:hAnsi="Times New Roman" w:cs="Times New Roman"/>
                <w:sz w:val="20"/>
                <w:szCs w:val="20"/>
              </w:rPr>
              <w:t>6 509,3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E9135E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2 627,6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E9135E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3 066,8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E9135E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3 068,9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E9135E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6 395,2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E9135E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17 781,3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A9" w:rsidRPr="00C11493" w:rsidRDefault="00AE041C" w:rsidP="00AE041C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AE04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AE041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F54DF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17 760,9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AE041C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32 085,6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32 085,6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32 085,6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66 861,5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185 902,6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A9" w:rsidRPr="00C11493" w:rsidRDefault="00231E55" w:rsidP="00AE041C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F54DF6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6 999,1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AE041C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7 000,0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14 586,9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40 557,7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A9" w:rsidRPr="00C11493" w:rsidRDefault="00231E55" w:rsidP="00AE041C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04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ECD" w:rsidRPr="00C11493" w:rsidTr="009C50A9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Муниципальный проект</w:t>
            </w: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49 690,0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AE041C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41C">
              <w:rPr>
                <w:rFonts w:ascii="Times New Roman" w:hAnsi="Times New Roman" w:cs="Times New Roman"/>
                <w:b/>
                <w:sz w:val="20"/>
                <w:szCs w:val="20"/>
              </w:rPr>
              <w:t>35 760,8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15 076,8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19 088,7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19 089,5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39 779,5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CD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b/>
                <w:sz w:val="20"/>
                <w:szCs w:val="20"/>
              </w:rPr>
              <w:t>110 603,5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ECD" w:rsidRPr="00C11493" w:rsidRDefault="00AE041C" w:rsidP="00C1149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41C">
              <w:rPr>
                <w:rFonts w:ascii="Times New Roman" w:hAnsi="Times New Roman" w:cs="Times New Roman"/>
                <w:b/>
                <w:sz w:val="20"/>
                <w:szCs w:val="20"/>
              </w:rPr>
              <w:t>289 088,9</w:t>
            </w:r>
          </w:p>
        </w:tc>
      </w:tr>
      <w:tr w:rsidR="00231E55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14 139,9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1E55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14 139,9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35 550,1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AE041C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41C">
              <w:rPr>
                <w:rFonts w:ascii="Times New Roman" w:hAnsi="Times New Roman" w:cs="Times New Roman"/>
                <w:sz w:val="20"/>
                <w:szCs w:val="20"/>
              </w:rPr>
              <w:t>35 760,8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15 076,8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19 088,7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19 089,5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39 779,5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D86ECD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110 603,5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A9" w:rsidRPr="00C11493" w:rsidRDefault="00AE041C" w:rsidP="00115611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274 949,0</w:t>
            </w:r>
          </w:p>
        </w:tc>
      </w:tr>
      <w:tr w:rsidR="009C50A9" w:rsidRPr="00C11493" w:rsidTr="009C50A9">
        <w:trPr>
          <w:trHeight w:val="2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9C50A9" w:rsidP="00C1149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331481" w:rsidP="00C11493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A9" w:rsidRPr="00C11493" w:rsidRDefault="00231E55" w:rsidP="00C1149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bookmarkEnd w:id="1"/>
    </w:tbl>
    <w:p w:rsidR="001B4A29" w:rsidRPr="00913D3A" w:rsidRDefault="00A64425" w:rsidP="00C114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sz w:val="16"/>
          <w:szCs w:val="16"/>
        </w:rPr>
        <w:br w:type="page"/>
      </w:r>
      <w:bookmarkStart w:id="2" w:name="P29489"/>
      <w:bookmarkEnd w:id="2"/>
      <w:r w:rsidR="001B4A29" w:rsidRPr="00C11493">
        <w:rPr>
          <w:rFonts w:ascii="Times New Roman" w:hAnsi="Times New Roman"/>
          <w:b/>
          <w:sz w:val="24"/>
          <w:szCs w:val="24"/>
        </w:rPr>
        <w:lastRenderedPageBreak/>
        <w:t>П</w:t>
      </w:r>
      <w:r w:rsidRPr="00C11493">
        <w:rPr>
          <w:rFonts w:ascii="Times New Roman" w:hAnsi="Times New Roman"/>
          <w:b/>
          <w:sz w:val="24"/>
          <w:szCs w:val="24"/>
        </w:rPr>
        <w:t>аспорт</w:t>
      </w:r>
      <w:r w:rsidR="001B4A29" w:rsidRPr="00C11493">
        <w:rPr>
          <w:rFonts w:ascii="Times New Roman" w:hAnsi="Times New Roman"/>
          <w:b/>
          <w:sz w:val="24"/>
          <w:szCs w:val="24"/>
        </w:rPr>
        <w:br/>
      </w:r>
      <w:r w:rsidRPr="00913D3A">
        <w:rPr>
          <w:rFonts w:ascii="Times New Roman" w:hAnsi="Times New Roman"/>
          <w:b/>
          <w:sz w:val="24"/>
          <w:szCs w:val="24"/>
        </w:rPr>
        <w:t>муниципального ведомственного проекта</w:t>
      </w:r>
      <w:r w:rsidR="004B3445">
        <w:rPr>
          <w:rFonts w:ascii="Times New Roman" w:hAnsi="Times New Roman"/>
          <w:b/>
          <w:sz w:val="24"/>
          <w:szCs w:val="24"/>
        </w:rPr>
        <w:t xml:space="preserve"> </w:t>
      </w:r>
      <w:r w:rsidRPr="00913D3A">
        <w:rPr>
          <w:rFonts w:ascii="Times New Roman" w:hAnsi="Times New Roman"/>
          <w:b/>
          <w:sz w:val="24"/>
          <w:szCs w:val="24"/>
        </w:rPr>
        <w:t>"Улучшение жилищных условий отдельных категорий граждан"</w:t>
      </w:r>
    </w:p>
    <w:p w:rsidR="001B4A29" w:rsidRPr="00C11493" w:rsidRDefault="001B4A29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A64425" w:rsidRPr="00C11493" w:rsidRDefault="00A64425" w:rsidP="00C1149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A64425" w:rsidRPr="00C11493" w:rsidRDefault="00A64425" w:rsidP="00C11493">
      <w:pPr>
        <w:pStyle w:val="ConsPlusNormal"/>
        <w:widowControl/>
        <w:jc w:val="center"/>
        <w:rPr>
          <w:rFonts w:ascii="Times New Roman" w:hAnsi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31"/>
        <w:gridCol w:w="3260"/>
        <w:gridCol w:w="1638"/>
        <w:gridCol w:w="1871"/>
        <w:gridCol w:w="1594"/>
        <w:gridCol w:w="1701"/>
      </w:tblGrid>
      <w:tr w:rsidR="00A64425" w:rsidRPr="00C11493" w:rsidTr="00CA41C0">
        <w:tc>
          <w:tcPr>
            <w:tcW w:w="4309" w:type="dxa"/>
          </w:tcPr>
          <w:p w:rsidR="00A64425" w:rsidRPr="00C11493" w:rsidRDefault="00A64425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5329" w:type="dxa"/>
            <w:gridSpan w:val="3"/>
          </w:tcPr>
          <w:p w:rsidR="00A64425" w:rsidRPr="00C11493" w:rsidRDefault="00A6442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Улучшение жилищных условий отдельных категорий граждан</w:t>
            </w:r>
          </w:p>
        </w:tc>
        <w:tc>
          <w:tcPr>
            <w:tcW w:w="1871" w:type="dxa"/>
          </w:tcPr>
          <w:p w:rsidR="00A64425" w:rsidRPr="00C11493" w:rsidRDefault="00A64425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94" w:type="dxa"/>
          </w:tcPr>
          <w:p w:rsidR="00A64425" w:rsidRPr="00C11493" w:rsidRDefault="00751932" w:rsidP="00C1149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8B08F5"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64425" w:rsidRPr="00C11493" w:rsidRDefault="00751932" w:rsidP="004B344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4B344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51932" w:rsidRPr="00C11493" w:rsidTr="00B851B1">
        <w:tc>
          <w:tcPr>
            <w:tcW w:w="4309" w:type="dxa"/>
          </w:tcPr>
          <w:p w:rsidR="00751932" w:rsidRPr="00C11493" w:rsidRDefault="00751932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10495" w:type="dxa"/>
            <w:gridSpan w:val="6"/>
          </w:tcPr>
          <w:p w:rsidR="00751932" w:rsidRPr="00C11493" w:rsidRDefault="00751932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Глава Цивильского муниципального округа Чувашской Республики</w:t>
            </w:r>
          </w:p>
        </w:tc>
      </w:tr>
      <w:tr w:rsidR="00751932" w:rsidRPr="00C11493" w:rsidTr="00B851B1">
        <w:tc>
          <w:tcPr>
            <w:tcW w:w="4309" w:type="dxa"/>
          </w:tcPr>
          <w:p w:rsidR="00751932" w:rsidRPr="00C11493" w:rsidRDefault="00751932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495" w:type="dxa"/>
            <w:gridSpan w:val="6"/>
          </w:tcPr>
          <w:p w:rsidR="00751932" w:rsidRPr="00C11493" w:rsidRDefault="00751932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751932" w:rsidRPr="00C11493" w:rsidTr="00B851B1">
        <w:tc>
          <w:tcPr>
            <w:tcW w:w="4309" w:type="dxa"/>
          </w:tcPr>
          <w:p w:rsidR="00751932" w:rsidRPr="00C11493" w:rsidRDefault="00751932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10495" w:type="dxa"/>
            <w:gridSpan w:val="6"/>
          </w:tcPr>
          <w:p w:rsidR="00751932" w:rsidRPr="00C11493" w:rsidRDefault="00751932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ЖКХ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  <w:p w:rsidR="008B08F5" w:rsidRPr="00C11493" w:rsidRDefault="008B08F5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строительства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B05D03" w:rsidRPr="00C11493" w:rsidTr="00B62643">
        <w:tc>
          <w:tcPr>
            <w:tcW w:w="4309" w:type="dxa"/>
            <w:vMerge w:val="restart"/>
          </w:tcPr>
          <w:p w:rsidR="00B05D03" w:rsidRPr="00C11493" w:rsidRDefault="00B05D03" w:rsidP="00663D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Связь с государственными программами (комплексными программами) Российской Федерации, Чувашской Республики (далее </w:t>
            </w:r>
            <w:r w:rsidR="00663D64">
              <w:rPr>
                <w:rFonts w:ascii="Times New Roman" w:hAnsi="Times New Roman"/>
                <w:sz w:val="24"/>
                <w:szCs w:val="24"/>
              </w:rPr>
              <w:t>–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 xml:space="preserve"> государственные программы) и с муниципальными программами  муниципального образования</w:t>
            </w:r>
          </w:p>
        </w:tc>
        <w:tc>
          <w:tcPr>
            <w:tcW w:w="431" w:type="dxa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РФ</w:t>
            </w:r>
          </w:p>
        </w:tc>
        <w:tc>
          <w:tcPr>
            <w:tcW w:w="6804" w:type="dxa"/>
            <w:gridSpan w:val="4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B05D03" w:rsidRPr="00C11493" w:rsidTr="00B62643">
        <w:tc>
          <w:tcPr>
            <w:tcW w:w="4309" w:type="dxa"/>
            <w:vMerge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6804" w:type="dxa"/>
            <w:gridSpan w:val="4"/>
          </w:tcPr>
          <w:p w:rsidR="00B05D03" w:rsidRPr="00C11493" w:rsidRDefault="00B05D03" w:rsidP="00C114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B05D03" w:rsidRPr="00C11493" w:rsidTr="00B62643">
        <w:tc>
          <w:tcPr>
            <w:tcW w:w="4309" w:type="dxa"/>
            <w:vMerge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05D03" w:rsidRPr="00C11493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804" w:type="dxa"/>
            <w:gridSpan w:val="4"/>
          </w:tcPr>
          <w:p w:rsidR="00B05D03" w:rsidRPr="00C11493" w:rsidRDefault="00B05D03" w:rsidP="00C114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доступным и комфортным жильем"</w:t>
            </w:r>
          </w:p>
        </w:tc>
      </w:tr>
    </w:tbl>
    <w:p w:rsidR="008B08F5" w:rsidRPr="00C11493" w:rsidRDefault="008B08F5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937911" w:rsidRPr="00C11493" w:rsidRDefault="00704DC6" w:rsidP="00C1149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2. Показатели </w:t>
      </w:r>
      <w:r w:rsidR="004821E7" w:rsidRPr="00C11493">
        <w:rPr>
          <w:rFonts w:ascii="Times New Roman" w:hAnsi="Times New Roman"/>
          <w:b/>
          <w:sz w:val="24"/>
          <w:szCs w:val="24"/>
        </w:rPr>
        <w:t>муниципального ведомственного проекта</w:t>
      </w:r>
    </w:p>
    <w:p w:rsidR="00937911" w:rsidRPr="00C11493" w:rsidRDefault="00937911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105"/>
        <w:gridCol w:w="1083"/>
        <w:gridCol w:w="993"/>
        <w:gridCol w:w="708"/>
        <w:gridCol w:w="647"/>
        <w:gridCol w:w="709"/>
        <w:gridCol w:w="708"/>
        <w:gridCol w:w="13"/>
        <w:gridCol w:w="725"/>
        <w:gridCol w:w="1468"/>
        <w:gridCol w:w="1055"/>
        <w:gridCol w:w="1843"/>
      </w:tblGrid>
      <w:tr w:rsidR="00223DD1" w:rsidRPr="00C11493" w:rsidTr="00773550">
        <w:tc>
          <w:tcPr>
            <w:tcW w:w="488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</w:t>
            </w:r>
            <w:proofErr w:type="gramEnd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260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Показатели проекта </w:t>
            </w:r>
          </w:p>
        </w:tc>
        <w:tc>
          <w:tcPr>
            <w:tcW w:w="1105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083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Единица измерения (по </w:t>
            </w:r>
            <w:hyperlink r:id="rId13">
              <w:r w:rsidRPr="00C11493">
                <w:rPr>
                  <w:rFonts w:ascii="Times New Roman" w:eastAsia="Times New Roman" w:hAnsi="Times New Roman"/>
                  <w:color w:val="0000FF"/>
                  <w:kern w:val="2"/>
                  <w:sz w:val="20"/>
                  <w:szCs w:val="20"/>
                  <w:lang w:eastAsia="zh-CN"/>
                </w:rPr>
                <w:t>ОКЕИ</w:t>
              </w:r>
            </w:hyperlink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01" w:type="dxa"/>
            <w:gridSpan w:val="2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Базовое значение</w:t>
            </w:r>
          </w:p>
        </w:tc>
        <w:tc>
          <w:tcPr>
            <w:tcW w:w="2802" w:type="dxa"/>
            <w:gridSpan w:val="5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Период, год</w:t>
            </w:r>
          </w:p>
        </w:tc>
        <w:tc>
          <w:tcPr>
            <w:tcW w:w="1468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Признак возрастания/убывания</w:t>
            </w:r>
          </w:p>
        </w:tc>
        <w:tc>
          <w:tcPr>
            <w:tcW w:w="1055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Нарастающий итог</w:t>
            </w:r>
          </w:p>
        </w:tc>
        <w:tc>
          <w:tcPr>
            <w:tcW w:w="1843" w:type="dxa"/>
            <w:vMerge w:val="restart"/>
          </w:tcPr>
          <w:p w:rsidR="00223DD1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Информационная система (источник данных)</w:t>
            </w:r>
          </w:p>
        </w:tc>
      </w:tr>
      <w:tr w:rsidR="00704DC6" w:rsidRPr="00C11493" w:rsidTr="00773550">
        <w:tc>
          <w:tcPr>
            <w:tcW w:w="488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05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83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708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647" w:type="dxa"/>
          </w:tcPr>
          <w:p w:rsidR="00704DC6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9" w:type="dxa"/>
          </w:tcPr>
          <w:p w:rsidR="00704DC6" w:rsidRPr="00C11493" w:rsidRDefault="005A521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708" w:type="dxa"/>
          </w:tcPr>
          <w:p w:rsidR="00704DC6" w:rsidRPr="00C11493" w:rsidRDefault="005A521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738" w:type="dxa"/>
            <w:gridSpan w:val="2"/>
          </w:tcPr>
          <w:p w:rsidR="00704DC6" w:rsidRPr="00C11493" w:rsidRDefault="00223DD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468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5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vMerge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704DC6" w:rsidRPr="00C11493" w:rsidTr="00773550">
        <w:tc>
          <w:tcPr>
            <w:tcW w:w="488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260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05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83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93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8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47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38" w:type="dxa"/>
            <w:gridSpan w:val="2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8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5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843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13</w:t>
            </w:r>
          </w:p>
        </w:tc>
      </w:tr>
      <w:tr w:rsidR="00704DC6" w:rsidRPr="00C11493" w:rsidTr="00773550">
        <w:tc>
          <w:tcPr>
            <w:tcW w:w="488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317" w:type="dxa"/>
            <w:gridSpan w:val="13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"П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ереселение граждан из аварийного жилищного фонда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704DC6" w:rsidRPr="00C11493" w:rsidTr="00773550">
        <w:tc>
          <w:tcPr>
            <w:tcW w:w="488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3260" w:type="dxa"/>
          </w:tcPr>
          <w:p w:rsidR="00704DC6" w:rsidRPr="00C11493" w:rsidRDefault="00704DC6" w:rsidP="00663D6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105" w:type="dxa"/>
          </w:tcPr>
          <w:p w:rsidR="00704DC6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083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93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8" w:type="dxa"/>
          </w:tcPr>
          <w:p w:rsidR="00704DC6" w:rsidRPr="00C11493" w:rsidRDefault="00704DC6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647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21" w:type="dxa"/>
            <w:gridSpan w:val="2"/>
          </w:tcPr>
          <w:p w:rsidR="00704DC6" w:rsidRPr="00C11493" w:rsidRDefault="00BE3724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25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68" w:type="dxa"/>
          </w:tcPr>
          <w:p w:rsidR="00704DC6" w:rsidRPr="00C11493" w:rsidRDefault="001C744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в</w:t>
            </w:r>
            <w:r w:rsidR="00704DC6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озрастающий/убывающий</w:t>
            </w:r>
          </w:p>
        </w:tc>
        <w:tc>
          <w:tcPr>
            <w:tcW w:w="1055" w:type="dxa"/>
          </w:tcPr>
          <w:p w:rsidR="00704DC6" w:rsidRPr="00C11493" w:rsidRDefault="001C744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="003E3607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1843" w:type="dxa"/>
          </w:tcPr>
          <w:p w:rsidR="00704DC6" w:rsidRPr="00C11493" w:rsidRDefault="001C744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BF5220" w:rsidRPr="00C11493">
              <w:rPr>
                <w:rFonts w:ascii="Times New Roman" w:hAnsi="Times New Roman"/>
                <w:sz w:val="20"/>
                <w:szCs w:val="20"/>
              </w:rPr>
              <w:t>фициальный сайт администрации Цивильского муниципального округа</w:t>
            </w:r>
          </w:p>
        </w:tc>
      </w:tr>
      <w:tr w:rsidR="00704DC6" w:rsidRPr="00C11493" w:rsidTr="00773550">
        <w:tc>
          <w:tcPr>
            <w:tcW w:w="488" w:type="dxa"/>
          </w:tcPr>
          <w:p w:rsidR="00704DC6" w:rsidRPr="00C11493" w:rsidRDefault="003E360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lastRenderedPageBreak/>
              <w:t>2</w:t>
            </w:r>
          </w:p>
        </w:tc>
        <w:tc>
          <w:tcPr>
            <w:tcW w:w="14317" w:type="dxa"/>
            <w:gridSpan w:val="13"/>
          </w:tcPr>
          <w:p w:rsidR="00704DC6" w:rsidRPr="00C11493" w:rsidRDefault="00BF5220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Решение жилищной проблемы многодетных семей"</w:t>
            </w:r>
          </w:p>
        </w:tc>
      </w:tr>
      <w:tr w:rsidR="00BF5220" w:rsidRPr="00C11493" w:rsidTr="00773550">
        <w:tc>
          <w:tcPr>
            <w:tcW w:w="488" w:type="dxa"/>
          </w:tcPr>
          <w:p w:rsidR="00BF5220" w:rsidRPr="00C11493" w:rsidRDefault="00BF5220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3260" w:type="dxa"/>
          </w:tcPr>
          <w:p w:rsidR="00BF5220" w:rsidRPr="00C11493" w:rsidRDefault="00BF5220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105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083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993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8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647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21" w:type="dxa"/>
            <w:gridSpan w:val="2"/>
          </w:tcPr>
          <w:p w:rsidR="00BF5220" w:rsidRPr="00C11493" w:rsidRDefault="00BF5220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25" w:type="dxa"/>
          </w:tcPr>
          <w:p w:rsidR="00BF5220" w:rsidRPr="00C11493" w:rsidRDefault="00BF5220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68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055" w:type="dxa"/>
          </w:tcPr>
          <w:p w:rsidR="00BF5220" w:rsidRPr="00C11493" w:rsidRDefault="004821E7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843" w:type="dxa"/>
          </w:tcPr>
          <w:p w:rsidR="00BF5220" w:rsidRPr="00C11493" w:rsidRDefault="001C7441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</w:t>
            </w:r>
            <w:r w:rsidR="004821E7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фициальный сайт администрации Цивильского муниципального округа</w:t>
            </w:r>
          </w:p>
        </w:tc>
      </w:tr>
    </w:tbl>
    <w:p w:rsidR="00704DC6" w:rsidRPr="00C11493" w:rsidRDefault="00704DC6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821E7" w:rsidRPr="00C11493" w:rsidRDefault="004821E7" w:rsidP="00C1149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kern w:val="2"/>
        </w:rPr>
      </w:pPr>
      <w:r w:rsidRPr="00C11493">
        <w:rPr>
          <w:rFonts w:ascii="Times New Roman" w:hAnsi="Times New Roman"/>
          <w:b/>
          <w:kern w:val="2"/>
        </w:rPr>
        <w:t xml:space="preserve">3. Мероприятия (результаты) </w:t>
      </w:r>
      <w:r w:rsidRPr="00C11493">
        <w:rPr>
          <w:rFonts w:ascii="Times New Roman" w:hAnsi="Times New Roman"/>
          <w:b/>
          <w:sz w:val="24"/>
          <w:szCs w:val="24"/>
        </w:rPr>
        <w:t>муниципального ведомственного проекта</w:t>
      </w:r>
    </w:p>
    <w:p w:rsidR="004821E7" w:rsidRPr="00C11493" w:rsidRDefault="004821E7" w:rsidP="00C1149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</w:rPr>
      </w:pPr>
    </w:p>
    <w:tbl>
      <w:tblPr>
        <w:tblW w:w="14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6"/>
        <w:gridCol w:w="3424"/>
        <w:gridCol w:w="1112"/>
        <w:gridCol w:w="1134"/>
        <w:gridCol w:w="708"/>
        <w:gridCol w:w="852"/>
        <w:gridCol w:w="851"/>
        <w:gridCol w:w="703"/>
        <w:gridCol w:w="857"/>
        <w:gridCol w:w="1842"/>
        <w:gridCol w:w="1276"/>
        <w:gridCol w:w="1589"/>
      </w:tblGrid>
      <w:tr w:rsidR="00223DD1" w:rsidRPr="00C11493" w:rsidTr="00773550">
        <w:tc>
          <w:tcPr>
            <w:tcW w:w="486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/п</w:t>
            </w:r>
          </w:p>
        </w:tc>
        <w:tc>
          <w:tcPr>
            <w:tcW w:w="3424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12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Единица измерения (по </w:t>
            </w:r>
            <w:hyperlink r:id="rId14">
              <w:r w:rsidRPr="00C11493">
                <w:rPr>
                  <w:rFonts w:ascii="Times New Roman" w:hAnsi="Times New Roman"/>
                  <w:color w:val="0000FF"/>
                  <w:kern w:val="2"/>
                  <w:sz w:val="20"/>
                  <w:szCs w:val="20"/>
                </w:rPr>
                <w:t>ОКЕИ</w:t>
              </w:r>
            </w:hyperlink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Базовое значение</w:t>
            </w:r>
          </w:p>
        </w:tc>
        <w:tc>
          <w:tcPr>
            <w:tcW w:w="3263" w:type="dxa"/>
            <w:gridSpan w:val="4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Период, год</w:t>
            </w:r>
          </w:p>
        </w:tc>
        <w:tc>
          <w:tcPr>
            <w:tcW w:w="1842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89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Связь с показателями проекта</w:t>
            </w:r>
          </w:p>
        </w:tc>
      </w:tr>
      <w:tr w:rsidR="00223DD1" w:rsidRPr="00C11493" w:rsidTr="00773550">
        <w:trPr>
          <w:trHeight w:val="230"/>
        </w:trPr>
        <w:tc>
          <w:tcPr>
            <w:tcW w:w="486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1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703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57" w:type="dxa"/>
            <w:vMerge w:val="restart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1842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589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223DD1" w:rsidRPr="00C11493" w:rsidTr="00773550">
        <w:tc>
          <w:tcPr>
            <w:tcW w:w="486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год</w:t>
            </w:r>
          </w:p>
        </w:tc>
        <w:tc>
          <w:tcPr>
            <w:tcW w:w="852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3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7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589" w:type="dxa"/>
            <w:vMerge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4821E7" w:rsidRPr="00C11493" w:rsidTr="00223DD1">
        <w:tc>
          <w:tcPr>
            <w:tcW w:w="486" w:type="dxa"/>
          </w:tcPr>
          <w:p w:rsidR="004821E7" w:rsidRPr="00C11493" w:rsidRDefault="0032686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48" w:type="dxa"/>
            <w:gridSpan w:val="11"/>
          </w:tcPr>
          <w:p w:rsidR="004821E7" w:rsidRPr="00C11493" w:rsidRDefault="004821E7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"П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ереселение граждан из аварийного жилищного фонда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D5738" w:rsidRPr="00C11493" w:rsidTr="00773550">
        <w:tc>
          <w:tcPr>
            <w:tcW w:w="486" w:type="dxa"/>
          </w:tcPr>
          <w:p w:rsidR="004D5738" w:rsidRPr="00C11493" w:rsidRDefault="00326861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3424" w:type="dxa"/>
          </w:tcPr>
          <w:p w:rsidR="004D5738" w:rsidRPr="00C11493" w:rsidRDefault="004D5738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112" w:type="dxa"/>
          </w:tcPr>
          <w:p w:rsidR="004D5738" w:rsidRPr="00C11493" w:rsidRDefault="004D5738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1134" w:type="dxa"/>
          </w:tcPr>
          <w:p w:rsidR="004D5738" w:rsidRPr="00C11493" w:rsidRDefault="004D5738" w:rsidP="00C1149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8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2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03" w:type="dxa"/>
          </w:tcPr>
          <w:p w:rsidR="004D5738" w:rsidRPr="00C11493" w:rsidRDefault="00BE3724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7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4D5738" w:rsidRPr="00C11493" w:rsidRDefault="001C744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у</w:t>
            </w:r>
            <w:r w:rsidR="00223DD1" w:rsidRPr="00C11493">
              <w:rPr>
                <w:rFonts w:ascii="Times New Roman" w:hAnsi="Times New Roman"/>
                <w:kern w:val="2"/>
                <w:sz w:val="20"/>
                <w:szCs w:val="20"/>
              </w:rPr>
              <w:t>лучшение жилищных условий</w:t>
            </w:r>
          </w:p>
        </w:tc>
        <w:tc>
          <w:tcPr>
            <w:tcW w:w="1276" w:type="dxa"/>
          </w:tcPr>
          <w:p w:rsidR="004D5738" w:rsidRPr="00C11493" w:rsidRDefault="0032686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26861">
              <w:rPr>
                <w:rFonts w:ascii="Times New Roman" w:hAnsi="Times New Roman"/>
                <w:kern w:val="2"/>
                <w:sz w:val="20"/>
                <w:szCs w:val="20"/>
              </w:rPr>
              <w:t>жилищное обеспечение граждан</w:t>
            </w:r>
          </w:p>
        </w:tc>
        <w:tc>
          <w:tcPr>
            <w:tcW w:w="1589" w:type="dxa"/>
          </w:tcPr>
          <w:p w:rsidR="004D5738" w:rsidRPr="00C11493" w:rsidRDefault="001C744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к</w:t>
            </w:r>
            <w:r w:rsidR="00223DD1" w:rsidRPr="00C11493">
              <w:rPr>
                <w:rFonts w:ascii="Times New Roman" w:hAnsi="Times New Roman"/>
                <w:kern w:val="2"/>
                <w:sz w:val="20"/>
                <w:szCs w:val="20"/>
              </w:rPr>
              <w:t>оличество семей, улучшивших жилищные условия</w:t>
            </w:r>
          </w:p>
        </w:tc>
      </w:tr>
      <w:tr w:rsidR="004821E7" w:rsidRPr="00C11493" w:rsidTr="00223DD1">
        <w:tc>
          <w:tcPr>
            <w:tcW w:w="486" w:type="dxa"/>
          </w:tcPr>
          <w:p w:rsidR="004821E7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4348" w:type="dxa"/>
            <w:gridSpan w:val="11"/>
          </w:tcPr>
          <w:p w:rsidR="004821E7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Решение жилищной проблемы многодетных семей"</w:t>
            </w:r>
          </w:p>
        </w:tc>
      </w:tr>
      <w:tr w:rsidR="00223DD1" w:rsidRPr="00C11493" w:rsidTr="00773550">
        <w:tc>
          <w:tcPr>
            <w:tcW w:w="486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2.1</w:t>
            </w:r>
          </w:p>
        </w:tc>
        <w:tc>
          <w:tcPr>
            <w:tcW w:w="3424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112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134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2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703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7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4D5738" w:rsidRPr="00C11493" w:rsidRDefault="001C744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р</w:t>
            </w:r>
            <w:r w:rsidR="004D5738" w:rsidRPr="00C11493">
              <w:rPr>
                <w:rFonts w:ascii="Times New Roman" w:hAnsi="Times New Roman"/>
                <w:kern w:val="2"/>
                <w:sz w:val="20"/>
                <w:szCs w:val="20"/>
              </w:rPr>
              <w:t>ешение жилищной проблемы многодетных семей</w:t>
            </w:r>
          </w:p>
        </w:tc>
        <w:tc>
          <w:tcPr>
            <w:tcW w:w="1276" w:type="dxa"/>
          </w:tcPr>
          <w:p w:rsidR="004D5738" w:rsidRPr="00C11493" w:rsidRDefault="00192A8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о</w:t>
            </w:r>
            <w:r w:rsidR="004D5738" w:rsidRPr="00C11493">
              <w:rPr>
                <w:rFonts w:ascii="Times New Roman" w:hAnsi="Times New Roman"/>
                <w:kern w:val="2"/>
                <w:sz w:val="20"/>
                <w:szCs w:val="20"/>
              </w:rPr>
              <w:t>беспечение многодетных семей инфраструктурой</w:t>
            </w:r>
          </w:p>
        </w:tc>
        <w:tc>
          <w:tcPr>
            <w:tcW w:w="1589" w:type="dxa"/>
          </w:tcPr>
          <w:p w:rsidR="004D5738" w:rsidRPr="00C11493" w:rsidRDefault="001C744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к</w:t>
            </w:r>
            <w:r w:rsidR="004D5738" w:rsidRPr="00C11493">
              <w:rPr>
                <w:rFonts w:ascii="Times New Roman" w:hAnsi="Times New Roman"/>
                <w:kern w:val="2"/>
                <w:sz w:val="20"/>
                <w:szCs w:val="20"/>
              </w:rPr>
              <w:t>оличество многодетных семей, улучшивших жилищные условия</w:t>
            </w:r>
          </w:p>
        </w:tc>
      </w:tr>
      <w:tr w:rsidR="00223DD1" w:rsidRPr="00C11493" w:rsidTr="00773550">
        <w:tc>
          <w:tcPr>
            <w:tcW w:w="486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2.2</w:t>
            </w:r>
          </w:p>
        </w:tc>
        <w:tc>
          <w:tcPr>
            <w:tcW w:w="3424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Строительство (реконструкция) объектов социальной и инженерной инфраструктуры в рамках реализации проектов по комплексному освоению территорий, предусматривающих строительство жилья</w:t>
            </w:r>
          </w:p>
        </w:tc>
        <w:tc>
          <w:tcPr>
            <w:tcW w:w="1112" w:type="dxa"/>
          </w:tcPr>
          <w:p w:rsidR="004D5738" w:rsidRPr="00C11493" w:rsidRDefault="004D573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134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223DD1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2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703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7" w:type="dxa"/>
          </w:tcPr>
          <w:p w:rsidR="004D5738" w:rsidRPr="00C11493" w:rsidRDefault="00223DD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4D5738" w:rsidRPr="00C11493" w:rsidRDefault="001C744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р</w:t>
            </w:r>
            <w:r w:rsidR="00223DD1" w:rsidRPr="00C11493">
              <w:rPr>
                <w:rFonts w:ascii="Times New Roman" w:hAnsi="Times New Roman"/>
                <w:kern w:val="2"/>
                <w:sz w:val="20"/>
                <w:szCs w:val="20"/>
              </w:rPr>
              <w:t>ешение жилищной проблемы многодетных семей</w:t>
            </w:r>
          </w:p>
        </w:tc>
        <w:tc>
          <w:tcPr>
            <w:tcW w:w="1276" w:type="dxa"/>
          </w:tcPr>
          <w:p w:rsidR="004D5738" w:rsidRPr="00C11493" w:rsidRDefault="00192A88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о</w:t>
            </w:r>
            <w:r w:rsidR="00223DD1" w:rsidRPr="00C11493">
              <w:rPr>
                <w:rFonts w:ascii="Times New Roman" w:hAnsi="Times New Roman"/>
                <w:kern w:val="2"/>
                <w:sz w:val="20"/>
                <w:szCs w:val="20"/>
              </w:rPr>
              <w:t>беспечение многодетных семей инфраструктурой</w:t>
            </w:r>
          </w:p>
        </w:tc>
        <w:tc>
          <w:tcPr>
            <w:tcW w:w="1589" w:type="dxa"/>
          </w:tcPr>
          <w:p w:rsidR="004D5738" w:rsidRPr="00C11493" w:rsidRDefault="001C7441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к</w:t>
            </w:r>
            <w:r w:rsidR="00223DD1" w:rsidRPr="00C11493">
              <w:rPr>
                <w:rFonts w:ascii="Times New Roman" w:hAnsi="Times New Roman"/>
                <w:kern w:val="2"/>
                <w:sz w:val="20"/>
                <w:szCs w:val="20"/>
              </w:rPr>
              <w:t>оличество многодетных семей, улучшивших жилищные условия</w:t>
            </w:r>
          </w:p>
        </w:tc>
      </w:tr>
    </w:tbl>
    <w:p w:rsidR="00704DC6" w:rsidRDefault="00704DC6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A54FB" w:rsidRDefault="004A54FB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A54FB" w:rsidRDefault="004A54FB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A54FB" w:rsidRDefault="004A54FB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A54FB" w:rsidRPr="00C11493" w:rsidRDefault="004A54FB" w:rsidP="00C1149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223DD1" w:rsidRPr="00C11493" w:rsidRDefault="00C11493" w:rsidP="00C1149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lastRenderedPageBreak/>
        <w:t>4</w:t>
      </w:r>
      <w:r w:rsidR="00223DD1" w:rsidRPr="00C11493">
        <w:rPr>
          <w:rFonts w:ascii="Times New Roman" w:hAnsi="Times New Roman"/>
          <w:b/>
          <w:sz w:val="24"/>
          <w:szCs w:val="24"/>
        </w:rPr>
        <w:t xml:space="preserve">. Финансовое обеспечение реализации </w:t>
      </w:r>
      <w:r w:rsidRPr="00C11493">
        <w:rPr>
          <w:rFonts w:ascii="Times New Roman" w:hAnsi="Times New Roman"/>
          <w:b/>
          <w:sz w:val="24"/>
          <w:szCs w:val="24"/>
        </w:rPr>
        <w:t>муниципального ведомственного проекта</w:t>
      </w:r>
    </w:p>
    <w:p w:rsidR="00223DD1" w:rsidRPr="00C11493" w:rsidRDefault="00223DD1" w:rsidP="00C114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4823"/>
        <w:gridCol w:w="1134"/>
        <w:gridCol w:w="992"/>
        <w:gridCol w:w="851"/>
        <w:gridCol w:w="850"/>
        <w:gridCol w:w="710"/>
        <w:gridCol w:w="709"/>
        <w:gridCol w:w="711"/>
        <w:gridCol w:w="996"/>
        <w:gridCol w:w="1134"/>
        <w:gridCol w:w="1275"/>
      </w:tblGrid>
      <w:tr w:rsidR="00B62643" w:rsidRPr="00C11493" w:rsidTr="004B3445">
        <w:tc>
          <w:tcPr>
            <w:tcW w:w="768" w:type="dxa"/>
            <w:vMerge w:val="restart"/>
          </w:tcPr>
          <w:p w:rsidR="00B62643" w:rsidRPr="00C1149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823" w:type="dxa"/>
            <w:vMerge w:val="restart"/>
          </w:tcPr>
          <w:p w:rsidR="00B62643" w:rsidRPr="00C1149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</w:tcPr>
          <w:p w:rsidR="00B62643" w:rsidRPr="00C11493" w:rsidRDefault="00B6264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6953" w:type="dxa"/>
            <w:gridSpan w:val="8"/>
          </w:tcPr>
          <w:p w:rsidR="00B62643" w:rsidRPr="00C11493" w:rsidRDefault="00B62643" w:rsidP="00B626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</w:tcPr>
          <w:p w:rsidR="00B62643" w:rsidRPr="00C11493" w:rsidRDefault="00B62643" w:rsidP="00B626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11493">
              <w:rPr>
                <w:rFonts w:ascii="Times New Roman" w:hAnsi="Times New Roman"/>
                <w:sz w:val="20"/>
                <w:szCs w:val="20"/>
              </w:rPr>
              <w:t>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B62643" w:rsidRPr="00C11493" w:rsidTr="004B3445">
        <w:tc>
          <w:tcPr>
            <w:tcW w:w="768" w:type="dxa"/>
            <w:vMerge/>
          </w:tcPr>
          <w:p w:rsidR="00B62643" w:rsidRPr="00C1149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3" w:type="dxa"/>
            <w:vMerge/>
          </w:tcPr>
          <w:p w:rsidR="00B62643" w:rsidRPr="00C1149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62643" w:rsidRPr="00C11493" w:rsidRDefault="00B62643" w:rsidP="00E05D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643" w:rsidRPr="00C11493" w:rsidRDefault="00B62643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B62643" w:rsidRPr="00C11493" w:rsidRDefault="00B62643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B62643" w:rsidRPr="00C11493" w:rsidRDefault="00B62643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10" w:type="dxa"/>
          </w:tcPr>
          <w:p w:rsidR="00B62643" w:rsidRPr="00C11493" w:rsidRDefault="00B62643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:rsidR="00B62643" w:rsidRPr="00C11493" w:rsidRDefault="00B62643" w:rsidP="00C114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11" w:type="dxa"/>
          </w:tcPr>
          <w:p w:rsidR="00B62643" w:rsidRPr="00C11493" w:rsidRDefault="00B62643" w:rsidP="00E05D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96" w:type="dxa"/>
          </w:tcPr>
          <w:p w:rsidR="00B62643" w:rsidRPr="00C11493" w:rsidRDefault="00B62643" w:rsidP="00E05D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134" w:type="dxa"/>
          </w:tcPr>
          <w:p w:rsidR="00B62643" w:rsidRPr="00C11493" w:rsidRDefault="00B62643" w:rsidP="00E05D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275" w:type="dxa"/>
            <w:vMerge/>
          </w:tcPr>
          <w:p w:rsidR="00B62643" w:rsidRPr="00C1149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93" w:rsidRPr="00C11493" w:rsidTr="004B3445">
        <w:tc>
          <w:tcPr>
            <w:tcW w:w="768" w:type="dxa"/>
          </w:tcPr>
          <w:p w:rsidR="00C11493" w:rsidRPr="00C11493" w:rsidRDefault="00C1149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5" w:type="dxa"/>
            <w:gridSpan w:val="11"/>
          </w:tcPr>
          <w:p w:rsidR="00C11493" w:rsidRPr="00C11493" w:rsidRDefault="00C11493" w:rsidP="00E05D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"П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ереселение граждан из аварийного жилищного фонда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4823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Обеспечение мероприятий по переселению граждан из аварийного и ветхого жилищного фонда, всего</w:t>
            </w:r>
          </w:p>
        </w:tc>
        <w:tc>
          <w:tcPr>
            <w:tcW w:w="1134" w:type="dxa"/>
          </w:tcPr>
          <w:p w:rsidR="00B05D03" w:rsidRPr="00C11493" w:rsidRDefault="00B05D03" w:rsidP="00340E3C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903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1FBC">
              <w:rPr>
                <w:rFonts w:ascii="Times New Roman" w:hAnsi="Times New Roman"/>
                <w:sz w:val="20"/>
                <w:szCs w:val="20"/>
              </w:rPr>
              <w:t>0501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1FBC">
              <w:rPr>
                <w:rFonts w:ascii="Times New Roman" w:hAnsi="Times New Roman"/>
                <w:sz w:val="20"/>
                <w:szCs w:val="20"/>
              </w:rPr>
              <w:t>A230177020</w:t>
            </w:r>
            <w:r w:rsidR="00340E3C">
              <w:rPr>
                <w:rFonts w:ascii="Times New Roman" w:hAnsi="Times New Roman"/>
                <w:sz w:val="20"/>
                <w:szCs w:val="20"/>
              </w:rPr>
              <w:t xml:space="preserve"> 412 310</w:t>
            </w:r>
          </w:p>
        </w:tc>
        <w:tc>
          <w:tcPr>
            <w:tcW w:w="992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3 138,6</w:t>
            </w:r>
          </w:p>
        </w:tc>
        <w:tc>
          <w:tcPr>
            <w:tcW w:w="850" w:type="dxa"/>
          </w:tcPr>
          <w:p w:rsidR="00B05D03" w:rsidRPr="00C11493" w:rsidRDefault="00B05D03" w:rsidP="00C33E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r w:rsidR="00C33E2A">
              <w:rPr>
                <w:rFonts w:ascii="Times New Roman" w:hAnsi="Times New Roman"/>
                <w:sz w:val="20"/>
                <w:szCs w:val="20"/>
              </w:rPr>
              <w:t>717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C33E2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0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C33E2A" w:rsidP="00913D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E2A">
              <w:rPr>
                <w:rFonts w:ascii="Times New Roman" w:hAnsi="Times New Roman"/>
                <w:sz w:val="20"/>
                <w:szCs w:val="20"/>
              </w:rPr>
              <w:t>9 856,2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1.1.1.ф</w:t>
            </w:r>
          </w:p>
        </w:tc>
        <w:tc>
          <w:tcPr>
            <w:tcW w:w="4823" w:type="dxa"/>
          </w:tcPr>
          <w:p w:rsidR="00B05D03" w:rsidRPr="00913D3A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3D3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1.1.2.о</w:t>
            </w:r>
          </w:p>
        </w:tc>
        <w:tc>
          <w:tcPr>
            <w:tcW w:w="4823" w:type="dxa"/>
          </w:tcPr>
          <w:p w:rsidR="00B05D03" w:rsidRPr="00913D3A" w:rsidRDefault="00B05D0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3D3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3E2A" w:rsidRPr="00C11493" w:rsidTr="004B3445">
        <w:tc>
          <w:tcPr>
            <w:tcW w:w="768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1.1.3.м</w:t>
            </w:r>
          </w:p>
        </w:tc>
        <w:tc>
          <w:tcPr>
            <w:tcW w:w="4823" w:type="dxa"/>
          </w:tcPr>
          <w:p w:rsidR="00C33E2A" w:rsidRPr="00913D3A" w:rsidRDefault="00C33E2A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C33E2A" w:rsidRPr="00C11493" w:rsidRDefault="00C33E2A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3 138,6</w:t>
            </w:r>
          </w:p>
        </w:tc>
        <w:tc>
          <w:tcPr>
            <w:tcW w:w="850" w:type="dxa"/>
          </w:tcPr>
          <w:p w:rsidR="00C33E2A" w:rsidRPr="00C11493" w:rsidRDefault="00C33E2A" w:rsidP="00C33E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6 717,7</w:t>
            </w:r>
          </w:p>
        </w:tc>
        <w:tc>
          <w:tcPr>
            <w:tcW w:w="710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C33E2A" w:rsidRPr="00C11493" w:rsidRDefault="00C33E2A" w:rsidP="00545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E2A">
              <w:rPr>
                <w:rFonts w:ascii="Times New Roman" w:hAnsi="Times New Roman"/>
                <w:sz w:val="20"/>
                <w:szCs w:val="20"/>
              </w:rPr>
              <w:t>9 856,2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1.1.4</w:t>
            </w:r>
          </w:p>
        </w:tc>
        <w:tc>
          <w:tcPr>
            <w:tcW w:w="4823" w:type="dxa"/>
          </w:tcPr>
          <w:p w:rsidR="00B05D03" w:rsidRPr="00913D3A" w:rsidRDefault="00B05D03" w:rsidP="00E578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3D3A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13D3A" w:rsidRPr="00C11493" w:rsidTr="004B3445">
        <w:tc>
          <w:tcPr>
            <w:tcW w:w="768" w:type="dxa"/>
          </w:tcPr>
          <w:p w:rsidR="00913D3A" w:rsidRPr="00C11493" w:rsidRDefault="00913D3A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5" w:type="dxa"/>
            <w:gridSpan w:val="11"/>
          </w:tcPr>
          <w:p w:rsidR="00913D3A" w:rsidRPr="00C11493" w:rsidRDefault="00913D3A" w:rsidP="00E05D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Решение жилищной проблемы многодетных семей"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823" w:type="dxa"/>
          </w:tcPr>
          <w:p w:rsidR="00B05D03" w:rsidRPr="00C11493" w:rsidRDefault="00B05D03" w:rsidP="00913D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строительства, всего</w:t>
            </w:r>
          </w:p>
        </w:tc>
        <w:tc>
          <w:tcPr>
            <w:tcW w:w="1134" w:type="dxa"/>
          </w:tcPr>
          <w:p w:rsidR="00B05D03" w:rsidRPr="003B0BD0" w:rsidRDefault="003B0BD0" w:rsidP="00340E3C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А2103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S3870</w:t>
            </w: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288 972,9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288 972,9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.1.1.ф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.1.2.о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265 855,1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265 855,1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.1.3.м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23 117,8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1E1F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23 117,8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.1.4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E05D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23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Строительство (реконструкция) объектов социальной и инженерной инфраструктуры в рамках реализации проектов по комплексному освоению территорий, предусматривающих строительство жилья, всего</w:t>
            </w:r>
          </w:p>
        </w:tc>
        <w:tc>
          <w:tcPr>
            <w:tcW w:w="1134" w:type="dxa"/>
          </w:tcPr>
          <w:p w:rsidR="00B05D03" w:rsidRPr="003B0BD0" w:rsidRDefault="003B0BD0" w:rsidP="00067F6F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A210773010</w:t>
            </w: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695,5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695,5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.1.ф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.2.о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.3.м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695,5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695,5</w:t>
            </w:r>
          </w:p>
        </w:tc>
      </w:tr>
      <w:tr w:rsidR="00B05D03" w:rsidRPr="00C11493" w:rsidTr="004B3445">
        <w:tc>
          <w:tcPr>
            <w:tcW w:w="768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4823" w:type="dxa"/>
          </w:tcPr>
          <w:p w:rsidR="00B05D03" w:rsidRPr="001E1FBC" w:rsidRDefault="00B05D03" w:rsidP="00B05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05D03" w:rsidRPr="00C11493" w:rsidRDefault="00B05D0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3E2A" w:rsidRPr="00C11493" w:rsidTr="004B3445">
        <w:tc>
          <w:tcPr>
            <w:tcW w:w="5591" w:type="dxa"/>
            <w:gridSpan w:val="2"/>
          </w:tcPr>
          <w:p w:rsidR="00C33E2A" w:rsidRPr="004B3445" w:rsidRDefault="00C33E2A" w:rsidP="004B34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>Итого по муниципальному ведомственному проекту:</w:t>
            </w:r>
          </w:p>
        </w:tc>
        <w:tc>
          <w:tcPr>
            <w:tcW w:w="1134" w:type="dxa"/>
          </w:tcPr>
          <w:p w:rsidR="00C33E2A" w:rsidRPr="00C11493" w:rsidRDefault="00C33E2A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289 668,4</w:t>
            </w:r>
          </w:p>
        </w:tc>
        <w:tc>
          <w:tcPr>
            <w:tcW w:w="851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3 138,6</w:t>
            </w:r>
          </w:p>
        </w:tc>
        <w:tc>
          <w:tcPr>
            <w:tcW w:w="850" w:type="dxa"/>
          </w:tcPr>
          <w:p w:rsidR="00C33E2A" w:rsidRPr="00C11493" w:rsidRDefault="00C33E2A" w:rsidP="00545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6 717,7</w:t>
            </w:r>
          </w:p>
        </w:tc>
        <w:tc>
          <w:tcPr>
            <w:tcW w:w="710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E2A">
              <w:rPr>
                <w:rFonts w:ascii="Times New Roman" w:hAnsi="Times New Roman"/>
                <w:sz w:val="20"/>
                <w:szCs w:val="20"/>
              </w:rPr>
              <w:t>299 524,6</w:t>
            </w:r>
          </w:p>
        </w:tc>
      </w:tr>
      <w:tr w:rsidR="00B62643" w:rsidRPr="00C11493" w:rsidTr="004B3445">
        <w:tc>
          <w:tcPr>
            <w:tcW w:w="5591" w:type="dxa"/>
            <w:gridSpan w:val="2"/>
          </w:tcPr>
          <w:p w:rsidR="00B62643" w:rsidRPr="00B6264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62643" w:rsidRPr="00C11493" w:rsidRDefault="00B6264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62643" w:rsidRPr="00C11493" w:rsidTr="004B3445">
        <w:tc>
          <w:tcPr>
            <w:tcW w:w="5591" w:type="dxa"/>
            <w:gridSpan w:val="2"/>
          </w:tcPr>
          <w:p w:rsidR="00B62643" w:rsidRPr="00B6264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62643" w:rsidRPr="00C11493" w:rsidRDefault="00B6264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643" w:rsidRPr="00C11493" w:rsidRDefault="00B62643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265 855,1</w:t>
            </w:r>
          </w:p>
        </w:tc>
        <w:tc>
          <w:tcPr>
            <w:tcW w:w="851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62643" w:rsidRPr="00C11493" w:rsidRDefault="004E72CD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265 855,1</w:t>
            </w:r>
          </w:p>
        </w:tc>
      </w:tr>
      <w:tr w:rsidR="00C33E2A" w:rsidRPr="00C11493" w:rsidTr="004B3445">
        <w:tc>
          <w:tcPr>
            <w:tcW w:w="5591" w:type="dxa"/>
            <w:gridSpan w:val="2"/>
          </w:tcPr>
          <w:p w:rsidR="00C33E2A" w:rsidRPr="00B62643" w:rsidRDefault="00C33E2A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C33E2A" w:rsidRPr="00C11493" w:rsidRDefault="00C33E2A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23 813,3</w:t>
            </w:r>
          </w:p>
        </w:tc>
        <w:tc>
          <w:tcPr>
            <w:tcW w:w="851" w:type="dxa"/>
          </w:tcPr>
          <w:p w:rsidR="00C33E2A" w:rsidRPr="00C11493" w:rsidRDefault="00C33E2A" w:rsidP="00B05D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3 138,6</w:t>
            </w:r>
          </w:p>
        </w:tc>
        <w:tc>
          <w:tcPr>
            <w:tcW w:w="850" w:type="dxa"/>
          </w:tcPr>
          <w:p w:rsidR="00C33E2A" w:rsidRPr="00C11493" w:rsidRDefault="00C33E2A" w:rsidP="00545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6 717,7</w:t>
            </w:r>
          </w:p>
        </w:tc>
        <w:tc>
          <w:tcPr>
            <w:tcW w:w="710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E2A" w:rsidRPr="00C11493" w:rsidRDefault="00C33E2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C33E2A" w:rsidRPr="00C33E2A" w:rsidRDefault="00C33E2A" w:rsidP="00C33E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33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669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</w:tr>
      <w:tr w:rsidR="00B62643" w:rsidRPr="00C11493" w:rsidTr="004B3445">
        <w:tc>
          <w:tcPr>
            <w:tcW w:w="5591" w:type="dxa"/>
            <w:gridSpan w:val="2"/>
          </w:tcPr>
          <w:p w:rsidR="00B62643" w:rsidRPr="00B62643" w:rsidRDefault="00B62643" w:rsidP="00C114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B62643" w:rsidRPr="00C11493" w:rsidRDefault="00B62643" w:rsidP="00E05D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1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6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B62643" w:rsidRPr="00C11493" w:rsidRDefault="00B62643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B3445" w:rsidRPr="00913D3A" w:rsidRDefault="00663D64" w:rsidP="004B34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4B3445" w:rsidRPr="00C11493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="004B3445" w:rsidRPr="00C11493">
        <w:rPr>
          <w:rFonts w:ascii="Times New Roman" w:hAnsi="Times New Roman"/>
          <w:b/>
          <w:sz w:val="24"/>
          <w:szCs w:val="24"/>
        </w:rPr>
        <w:br/>
      </w:r>
      <w:r w:rsidR="004B3445">
        <w:rPr>
          <w:rFonts w:ascii="Times New Roman" w:hAnsi="Times New Roman"/>
          <w:b/>
          <w:sz w:val="24"/>
          <w:szCs w:val="24"/>
        </w:rPr>
        <w:t>к</w:t>
      </w:r>
      <w:r w:rsidR="004B3445" w:rsidRPr="004B3445">
        <w:rPr>
          <w:rFonts w:ascii="Times New Roman" w:hAnsi="Times New Roman"/>
          <w:b/>
          <w:sz w:val="24"/>
          <w:szCs w:val="24"/>
        </w:rPr>
        <w:t>омплекс</w:t>
      </w:r>
      <w:r w:rsidR="004B3445">
        <w:rPr>
          <w:rFonts w:ascii="Times New Roman" w:hAnsi="Times New Roman"/>
          <w:b/>
          <w:sz w:val="24"/>
          <w:szCs w:val="24"/>
        </w:rPr>
        <w:t>а</w:t>
      </w:r>
      <w:r w:rsidR="004B3445"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 "Обеспечение жильем отдельных категорий граждан"</w:t>
      </w:r>
    </w:p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31"/>
        <w:gridCol w:w="3260"/>
        <w:gridCol w:w="1638"/>
        <w:gridCol w:w="1871"/>
        <w:gridCol w:w="1594"/>
        <w:gridCol w:w="1701"/>
      </w:tblGrid>
      <w:tr w:rsidR="004B3445" w:rsidRPr="00C11493" w:rsidTr="001D75EA">
        <w:tc>
          <w:tcPr>
            <w:tcW w:w="4309" w:type="dxa"/>
          </w:tcPr>
          <w:p w:rsidR="004B3445" w:rsidRPr="00C11493" w:rsidRDefault="004B3445" w:rsidP="004B34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комплекса</w:t>
            </w:r>
          </w:p>
        </w:tc>
        <w:tc>
          <w:tcPr>
            <w:tcW w:w="5329" w:type="dxa"/>
            <w:gridSpan w:val="3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445">
              <w:rPr>
                <w:rFonts w:ascii="Times New Roman" w:hAnsi="Times New Roman"/>
                <w:sz w:val="24"/>
                <w:szCs w:val="24"/>
              </w:rPr>
              <w:t>Обеспечение жильем отдельных категорий граждан</w:t>
            </w:r>
          </w:p>
        </w:tc>
        <w:tc>
          <w:tcPr>
            <w:tcW w:w="1871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94" w:type="dxa"/>
          </w:tcPr>
          <w:p w:rsidR="004B3445" w:rsidRPr="00C11493" w:rsidRDefault="004B3445" w:rsidP="001D75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01.01.2023</w:t>
            </w:r>
          </w:p>
        </w:tc>
        <w:tc>
          <w:tcPr>
            <w:tcW w:w="1701" w:type="dxa"/>
          </w:tcPr>
          <w:p w:rsidR="004B3445" w:rsidRPr="00C11493" w:rsidRDefault="004B3445" w:rsidP="004B344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4B3445" w:rsidRPr="00C11493" w:rsidTr="001D75EA">
        <w:tc>
          <w:tcPr>
            <w:tcW w:w="4309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10495" w:type="dxa"/>
            <w:gridSpan w:val="6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Глава Цивильского муниципального округа Чувашской Республики</w:t>
            </w:r>
          </w:p>
        </w:tc>
      </w:tr>
      <w:tr w:rsidR="004B3445" w:rsidRPr="00C11493" w:rsidTr="001D75EA">
        <w:tc>
          <w:tcPr>
            <w:tcW w:w="4309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495" w:type="dxa"/>
            <w:gridSpan w:val="6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4B3445" w:rsidRPr="00C11493" w:rsidTr="001D75EA">
        <w:tc>
          <w:tcPr>
            <w:tcW w:w="4309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10495" w:type="dxa"/>
            <w:gridSpan w:val="6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ЖКХ Управления по благоустройству и развитию территорий администрации Цивильского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</w:tr>
      <w:tr w:rsidR="004B3445" w:rsidRPr="00C11493" w:rsidTr="001D75EA">
        <w:tc>
          <w:tcPr>
            <w:tcW w:w="4309" w:type="dxa"/>
            <w:vMerge w:val="restart"/>
          </w:tcPr>
          <w:p w:rsidR="004B3445" w:rsidRPr="00C11493" w:rsidRDefault="004B3445" w:rsidP="00663D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Связь с государственными программами  </w:t>
            </w:r>
            <w:r w:rsidR="00663D64">
              <w:rPr>
                <w:rFonts w:ascii="Times New Roman" w:hAnsi="Times New Roman"/>
                <w:sz w:val="24"/>
                <w:szCs w:val="24"/>
              </w:rPr>
              <w:t xml:space="preserve">и с муниципальными программами 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31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РФ</w:t>
            </w:r>
          </w:p>
        </w:tc>
        <w:tc>
          <w:tcPr>
            <w:tcW w:w="6804" w:type="dxa"/>
            <w:gridSpan w:val="4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4B3445" w:rsidRPr="00C11493" w:rsidTr="001D75EA">
        <w:tc>
          <w:tcPr>
            <w:tcW w:w="4309" w:type="dxa"/>
            <w:vMerge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6804" w:type="dxa"/>
            <w:gridSpan w:val="4"/>
          </w:tcPr>
          <w:p w:rsidR="004B3445" w:rsidRPr="00C11493" w:rsidRDefault="004B3445" w:rsidP="001D75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4B3445" w:rsidRPr="00C11493" w:rsidTr="001D75EA">
        <w:tc>
          <w:tcPr>
            <w:tcW w:w="4309" w:type="dxa"/>
            <w:vMerge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4B3445" w:rsidRPr="00C11493" w:rsidRDefault="004B3445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804" w:type="dxa"/>
            <w:gridSpan w:val="4"/>
          </w:tcPr>
          <w:p w:rsidR="004B3445" w:rsidRPr="00C11493" w:rsidRDefault="004B3445" w:rsidP="001D75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доступным и комфортным жильем"</w:t>
            </w:r>
          </w:p>
        </w:tc>
      </w:tr>
    </w:tbl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>к</w:t>
      </w:r>
      <w:r w:rsidRPr="004B3445">
        <w:rPr>
          <w:rFonts w:ascii="Times New Roman" w:hAnsi="Times New Roman"/>
          <w:b/>
          <w:sz w:val="24"/>
          <w:szCs w:val="24"/>
        </w:rPr>
        <w:t>омплекс</w:t>
      </w:r>
      <w:r>
        <w:rPr>
          <w:rFonts w:ascii="Times New Roman" w:hAnsi="Times New Roman"/>
          <w:b/>
          <w:sz w:val="24"/>
          <w:szCs w:val="24"/>
        </w:rPr>
        <w:t>а</w:t>
      </w:r>
      <w:r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</w:t>
      </w:r>
    </w:p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976"/>
        <w:gridCol w:w="1105"/>
        <w:gridCol w:w="1083"/>
        <w:gridCol w:w="931"/>
        <w:gridCol w:w="709"/>
        <w:gridCol w:w="708"/>
        <w:gridCol w:w="709"/>
        <w:gridCol w:w="708"/>
        <w:gridCol w:w="13"/>
        <w:gridCol w:w="725"/>
        <w:gridCol w:w="1468"/>
        <w:gridCol w:w="1055"/>
        <w:gridCol w:w="2126"/>
      </w:tblGrid>
      <w:tr w:rsidR="004B3445" w:rsidRPr="00C11493" w:rsidTr="004D74FD">
        <w:tc>
          <w:tcPr>
            <w:tcW w:w="488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</w:t>
            </w:r>
            <w:proofErr w:type="gramEnd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76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Показатели проекта </w:t>
            </w:r>
          </w:p>
        </w:tc>
        <w:tc>
          <w:tcPr>
            <w:tcW w:w="1105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083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Единица измерения (по </w:t>
            </w:r>
            <w:hyperlink r:id="rId15">
              <w:r w:rsidRPr="00C11493">
                <w:rPr>
                  <w:rFonts w:ascii="Times New Roman" w:eastAsia="Times New Roman" w:hAnsi="Times New Roman"/>
                  <w:color w:val="0000FF"/>
                  <w:kern w:val="2"/>
                  <w:sz w:val="20"/>
                  <w:szCs w:val="20"/>
                  <w:lang w:eastAsia="zh-CN"/>
                </w:rPr>
                <w:t>ОКЕИ</w:t>
              </w:r>
            </w:hyperlink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640" w:type="dxa"/>
            <w:gridSpan w:val="2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Базовое значение</w:t>
            </w:r>
          </w:p>
        </w:tc>
        <w:tc>
          <w:tcPr>
            <w:tcW w:w="2863" w:type="dxa"/>
            <w:gridSpan w:val="5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Период, год</w:t>
            </w:r>
          </w:p>
        </w:tc>
        <w:tc>
          <w:tcPr>
            <w:tcW w:w="1468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Признак возрастания/убывания</w:t>
            </w:r>
          </w:p>
        </w:tc>
        <w:tc>
          <w:tcPr>
            <w:tcW w:w="1055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Нарастающий итог</w:t>
            </w:r>
          </w:p>
        </w:tc>
        <w:tc>
          <w:tcPr>
            <w:tcW w:w="2126" w:type="dxa"/>
            <w:vMerge w:val="restart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Информационная система (источник данных)</w:t>
            </w:r>
          </w:p>
        </w:tc>
      </w:tr>
      <w:tr w:rsidR="004B3445" w:rsidRPr="00C11493" w:rsidTr="004D74FD">
        <w:tc>
          <w:tcPr>
            <w:tcW w:w="488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05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83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31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709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708" w:type="dxa"/>
          </w:tcPr>
          <w:p w:rsidR="004B3445" w:rsidRPr="00C11493" w:rsidRDefault="004B3445" w:rsidP="004D74F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9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708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738" w:type="dxa"/>
            <w:gridSpan w:val="2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468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5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vMerge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4B3445" w:rsidRPr="00C11493" w:rsidTr="004D74FD">
        <w:tc>
          <w:tcPr>
            <w:tcW w:w="488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76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05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83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31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38" w:type="dxa"/>
            <w:gridSpan w:val="2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8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5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126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13</w:t>
            </w:r>
          </w:p>
        </w:tc>
      </w:tr>
      <w:tr w:rsidR="004B3445" w:rsidRPr="00C11493" w:rsidTr="001D75EA">
        <w:tc>
          <w:tcPr>
            <w:tcW w:w="488" w:type="dxa"/>
          </w:tcPr>
          <w:p w:rsidR="004B3445" w:rsidRPr="00C11493" w:rsidRDefault="004B3445" w:rsidP="0032686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316" w:type="dxa"/>
            <w:gridSpan w:val="13"/>
          </w:tcPr>
          <w:p w:rsidR="004B3445" w:rsidRPr="00C11493" w:rsidRDefault="004B3445" w:rsidP="0032686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="00326861" w:rsidRPr="0032686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Создание условий для обеспечения жильем отдельных категорий граждан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B3445" w:rsidRPr="00C11493" w:rsidTr="004D74FD">
        <w:tc>
          <w:tcPr>
            <w:tcW w:w="488" w:type="dxa"/>
          </w:tcPr>
          <w:p w:rsidR="004B3445" w:rsidRPr="00C11493" w:rsidRDefault="004B3445" w:rsidP="0032686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76" w:type="dxa"/>
          </w:tcPr>
          <w:p w:rsidR="004B3445" w:rsidRPr="00C11493" w:rsidRDefault="00272C3E" w:rsidP="00272C3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многодетных</w:t>
            </w: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семей, </w:t>
            </w:r>
            <w:r w:rsidRPr="00FD7AA9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имеющих пять и более несовершеннолетних детей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,</w:t>
            </w:r>
            <w:r w:rsidRPr="00FD7AA9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</w:t>
            </w: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обеспеченных жильем</w:t>
            </w:r>
          </w:p>
        </w:tc>
        <w:tc>
          <w:tcPr>
            <w:tcW w:w="1105" w:type="dxa"/>
          </w:tcPr>
          <w:p w:rsidR="004B3445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ГП</w:t>
            </w:r>
          </w:p>
        </w:tc>
        <w:tc>
          <w:tcPr>
            <w:tcW w:w="1083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31" w:type="dxa"/>
          </w:tcPr>
          <w:p w:rsidR="004B3445" w:rsidRPr="00C11493" w:rsidRDefault="00FD7AA9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4B3445" w:rsidRPr="00C11493" w:rsidRDefault="004B3445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8" w:type="dxa"/>
          </w:tcPr>
          <w:p w:rsidR="004B3445" w:rsidRPr="00C11493" w:rsidRDefault="00FD7AA9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4B3445" w:rsidRPr="00C11493" w:rsidRDefault="00FD7AA9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21" w:type="dxa"/>
            <w:gridSpan w:val="2"/>
          </w:tcPr>
          <w:p w:rsidR="004B3445" w:rsidRPr="00C11493" w:rsidRDefault="00FD7AA9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25" w:type="dxa"/>
          </w:tcPr>
          <w:p w:rsidR="004B3445" w:rsidRPr="00C11493" w:rsidRDefault="00FD7AA9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8" w:type="dxa"/>
          </w:tcPr>
          <w:p w:rsidR="004B3445" w:rsidRPr="00C11493" w:rsidRDefault="001C744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в</w:t>
            </w:r>
            <w:r w:rsidR="004B3445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озрастающий/убывающий</w:t>
            </w:r>
          </w:p>
        </w:tc>
        <w:tc>
          <w:tcPr>
            <w:tcW w:w="1055" w:type="dxa"/>
          </w:tcPr>
          <w:p w:rsidR="004B3445" w:rsidRPr="00C11493" w:rsidRDefault="001C744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="004B3445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2126" w:type="dxa"/>
          </w:tcPr>
          <w:p w:rsidR="004B3445" w:rsidRPr="00905844" w:rsidRDefault="001C744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</w:t>
            </w:r>
            <w:r w:rsidR="004B3445" w:rsidRPr="00905844">
              <w:rPr>
                <w:rFonts w:ascii="Times New Roman" w:hAnsi="Times New Roman"/>
                <w:sz w:val="20"/>
                <w:szCs w:val="20"/>
              </w:rPr>
              <w:t>фициальный сайт администрации Цивильского муниципального округа</w:t>
            </w:r>
          </w:p>
        </w:tc>
      </w:tr>
      <w:tr w:rsidR="00FD7AA9" w:rsidRPr="00C11493" w:rsidTr="004D74FD">
        <w:tc>
          <w:tcPr>
            <w:tcW w:w="488" w:type="dxa"/>
          </w:tcPr>
          <w:p w:rsidR="00FD7AA9" w:rsidRPr="00C11493" w:rsidRDefault="00326861" w:rsidP="0032686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976" w:type="dxa"/>
          </w:tcPr>
          <w:p w:rsidR="00FD7AA9" w:rsidRPr="00FD7AA9" w:rsidRDefault="00272C3E" w:rsidP="00663D6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FD7AA9" w:rsidRPr="00C11493">
              <w:rPr>
                <w:rFonts w:ascii="Times New Roman" w:hAnsi="Times New Roman"/>
                <w:sz w:val="20"/>
                <w:szCs w:val="20"/>
              </w:rPr>
              <w:t>едени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FD7AA9" w:rsidRPr="00C11493">
              <w:rPr>
                <w:rFonts w:ascii="Times New Roman" w:hAnsi="Times New Roman"/>
                <w:sz w:val="20"/>
                <w:szCs w:val="20"/>
              </w:rPr>
              <w:t xml:space="preserve"> учета граждан, нуждающихся в жилых помещениях и имеющих право на государственную поддержку на строительство </w:t>
            </w:r>
            <w:r w:rsidR="00663D64">
              <w:rPr>
                <w:rFonts w:ascii="Times New Roman" w:hAnsi="Times New Roman"/>
                <w:sz w:val="20"/>
                <w:szCs w:val="20"/>
              </w:rPr>
              <w:t xml:space="preserve">(приобретение) </w:t>
            </w:r>
            <w:r w:rsidR="00663D64">
              <w:rPr>
                <w:rFonts w:ascii="Times New Roman" w:hAnsi="Times New Roman"/>
                <w:sz w:val="20"/>
                <w:szCs w:val="20"/>
              </w:rPr>
              <w:lastRenderedPageBreak/>
              <w:t>жилых помещений</w:t>
            </w:r>
          </w:p>
        </w:tc>
        <w:tc>
          <w:tcPr>
            <w:tcW w:w="1105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lastRenderedPageBreak/>
              <w:t>ГП</w:t>
            </w:r>
          </w:p>
        </w:tc>
        <w:tc>
          <w:tcPr>
            <w:tcW w:w="1083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ед</w:t>
            </w:r>
            <w:proofErr w:type="spellEnd"/>
            <w:proofErr w:type="gramEnd"/>
          </w:p>
        </w:tc>
        <w:tc>
          <w:tcPr>
            <w:tcW w:w="931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8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21" w:type="dxa"/>
            <w:gridSpan w:val="2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25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8" w:type="dxa"/>
          </w:tcPr>
          <w:p w:rsidR="00FD7AA9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―</w:t>
            </w:r>
          </w:p>
        </w:tc>
        <w:tc>
          <w:tcPr>
            <w:tcW w:w="1055" w:type="dxa"/>
          </w:tcPr>
          <w:p w:rsidR="00FD7AA9" w:rsidRPr="00C11493" w:rsidRDefault="001B6D04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="00326861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2126" w:type="dxa"/>
          </w:tcPr>
          <w:p w:rsidR="00FD7AA9" w:rsidRPr="00905844" w:rsidRDefault="00663D64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</w:t>
            </w:r>
            <w:r w:rsidR="00FD7AA9" w:rsidRPr="00905844">
              <w:rPr>
                <w:rFonts w:ascii="Times New Roman" w:hAnsi="Times New Roman"/>
                <w:sz w:val="20"/>
                <w:szCs w:val="20"/>
              </w:rPr>
              <w:t>фициальный сайт администрации Цивильского муниципального округа</w:t>
            </w:r>
          </w:p>
        </w:tc>
      </w:tr>
    </w:tbl>
    <w:p w:rsidR="004B3445" w:rsidRPr="00C11493" w:rsidRDefault="004B3445" w:rsidP="004B3445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326861" w:rsidRPr="00C11493" w:rsidRDefault="00326861" w:rsidP="0032686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kern w:val="2"/>
        </w:rPr>
      </w:pPr>
      <w:r w:rsidRPr="00C11493">
        <w:rPr>
          <w:rFonts w:ascii="Times New Roman" w:hAnsi="Times New Roman"/>
          <w:b/>
          <w:kern w:val="2"/>
        </w:rPr>
        <w:t xml:space="preserve">3. Мероприятия (результаты) </w:t>
      </w:r>
      <w:r>
        <w:rPr>
          <w:rFonts w:ascii="Times New Roman" w:hAnsi="Times New Roman"/>
          <w:b/>
          <w:sz w:val="24"/>
          <w:szCs w:val="24"/>
        </w:rPr>
        <w:t>к</w:t>
      </w:r>
      <w:r w:rsidRPr="004B3445">
        <w:rPr>
          <w:rFonts w:ascii="Times New Roman" w:hAnsi="Times New Roman"/>
          <w:b/>
          <w:sz w:val="24"/>
          <w:szCs w:val="24"/>
        </w:rPr>
        <w:t>омплекс</w:t>
      </w:r>
      <w:r>
        <w:rPr>
          <w:rFonts w:ascii="Times New Roman" w:hAnsi="Times New Roman"/>
          <w:b/>
          <w:sz w:val="24"/>
          <w:szCs w:val="24"/>
        </w:rPr>
        <w:t>а</w:t>
      </w:r>
      <w:r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</w:t>
      </w:r>
    </w:p>
    <w:p w:rsidR="00326861" w:rsidRPr="00C11493" w:rsidRDefault="00326861" w:rsidP="0032686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</w:rPr>
      </w:pPr>
    </w:p>
    <w:tbl>
      <w:tblPr>
        <w:tblW w:w="14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6"/>
        <w:gridCol w:w="3424"/>
        <w:gridCol w:w="1112"/>
        <w:gridCol w:w="994"/>
        <w:gridCol w:w="709"/>
        <w:gridCol w:w="850"/>
        <w:gridCol w:w="851"/>
        <w:gridCol w:w="844"/>
        <w:gridCol w:w="857"/>
        <w:gridCol w:w="1984"/>
        <w:gridCol w:w="1276"/>
        <w:gridCol w:w="1447"/>
      </w:tblGrid>
      <w:tr w:rsidR="00326861" w:rsidRPr="00C11493" w:rsidTr="00773550">
        <w:tc>
          <w:tcPr>
            <w:tcW w:w="486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/п</w:t>
            </w:r>
          </w:p>
        </w:tc>
        <w:tc>
          <w:tcPr>
            <w:tcW w:w="3424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12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Единица измерения (по </w:t>
            </w:r>
            <w:hyperlink r:id="rId16">
              <w:r w:rsidRPr="00C11493">
                <w:rPr>
                  <w:rFonts w:ascii="Times New Roman" w:hAnsi="Times New Roman"/>
                  <w:color w:val="0000FF"/>
                  <w:kern w:val="2"/>
                  <w:sz w:val="20"/>
                  <w:szCs w:val="20"/>
                </w:rPr>
                <w:t>ОКЕИ</w:t>
              </w:r>
            </w:hyperlink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Базовое значение</w:t>
            </w:r>
          </w:p>
        </w:tc>
        <w:tc>
          <w:tcPr>
            <w:tcW w:w="3402" w:type="dxa"/>
            <w:gridSpan w:val="4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Период, год</w:t>
            </w:r>
          </w:p>
        </w:tc>
        <w:tc>
          <w:tcPr>
            <w:tcW w:w="1984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447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Связь с показателями проекта</w:t>
            </w:r>
          </w:p>
        </w:tc>
      </w:tr>
      <w:tr w:rsidR="00326861" w:rsidRPr="00C11493" w:rsidTr="00773550">
        <w:trPr>
          <w:trHeight w:val="230"/>
        </w:trPr>
        <w:tc>
          <w:tcPr>
            <w:tcW w:w="486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1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44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57" w:type="dxa"/>
            <w:vMerge w:val="restart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1984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326861" w:rsidRPr="00C11493" w:rsidTr="00773550">
        <w:tc>
          <w:tcPr>
            <w:tcW w:w="486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994" w:type="dxa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год</w:t>
            </w:r>
          </w:p>
        </w:tc>
        <w:tc>
          <w:tcPr>
            <w:tcW w:w="850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44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7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326861" w:rsidRPr="00C11493" w:rsidTr="001D75EA">
        <w:tc>
          <w:tcPr>
            <w:tcW w:w="486" w:type="dxa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48" w:type="dxa"/>
            <w:gridSpan w:val="11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32686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Создание условий для обеспечения жильем отдельных категорий граждан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326861" w:rsidRPr="00C11493" w:rsidTr="00773550">
        <w:tc>
          <w:tcPr>
            <w:tcW w:w="486" w:type="dxa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3424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FD7AA9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112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94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850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1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844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857" w:type="dxa"/>
          </w:tcPr>
          <w:p w:rsidR="00326861" w:rsidRPr="00C11493" w:rsidRDefault="0032686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84" w:type="dxa"/>
          </w:tcPr>
          <w:p w:rsidR="00326861" w:rsidRPr="00C11493" w:rsidRDefault="001C7441" w:rsidP="00326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р</w:t>
            </w:r>
            <w:r w:rsidR="00326861" w:rsidRPr="00326861">
              <w:rPr>
                <w:rFonts w:ascii="Times New Roman" w:hAnsi="Times New Roman"/>
                <w:kern w:val="2"/>
                <w:sz w:val="20"/>
                <w:szCs w:val="20"/>
              </w:rPr>
              <w:t>ешен</w:t>
            </w:r>
            <w:r w:rsidR="00326861">
              <w:rPr>
                <w:rFonts w:ascii="Times New Roman" w:hAnsi="Times New Roman"/>
                <w:kern w:val="2"/>
                <w:sz w:val="20"/>
                <w:szCs w:val="20"/>
              </w:rPr>
              <w:t>ие</w:t>
            </w:r>
            <w:r w:rsidR="00326861" w:rsidRPr="00326861">
              <w:rPr>
                <w:rFonts w:ascii="Times New Roman" w:hAnsi="Times New Roman"/>
                <w:kern w:val="2"/>
                <w:sz w:val="20"/>
                <w:szCs w:val="20"/>
              </w:rPr>
              <w:t xml:space="preserve"> жилищны</w:t>
            </w:r>
            <w:r w:rsidR="00326861">
              <w:rPr>
                <w:rFonts w:ascii="Times New Roman" w:hAnsi="Times New Roman"/>
                <w:kern w:val="2"/>
                <w:sz w:val="20"/>
                <w:szCs w:val="20"/>
              </w:rPr>
              <w:t>х проблем</w:t>
            </w:r>
            <w:r w:rsidR="00326861" w:rsidRPr="00326861">
              <w:rPr>
                <w:rFonts w:ascii="Times New Roman" w:hAnsi="Times New Roman"/>
                <w:kern w:val="2"/>
                <w:sz w:val="20"/>
                <w:szCs w:val="20"/>
              </w:rPr>
              <w:t xml:space="preserve">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276" w:type="dxa"/>
          </w:tcPr>
          <w:p w:rsidR="00326861" w:rsidRPr="00C11493" w:rsidRDefault="0032686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26861">
              <w:rPr>
                <w:rFonts w:ascii="Times New Roman" w:hAnsi="Times New Roman"/>
                <w:kern w:val="2"/>
                <w:sz w:val="20"/>
                <w:szCs w:val="20"/>
              </w:rPr>
              <w:t>жилищное обеспечение граждан</w:t>
            </w:r>
          </w:p>
        </w:tc>
        <w:tc>
          <w:tcPr>
            <w:tcW w:w="1447" w:type="dxa"/>
          </w:tcPr>
          <w:p w:rsidR="00326861" w:rsidRPr="00C11493" w:rsidRDefault="001C744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к</w:t>
            </w:r>
            <w:r w:rsidR="00326861" w:rsidRPr="00C11493">
              <w:rPr>
                <w:rFonts w:ascii="Times New Roman" w:hAnsi="Times New Roman"/>
                <w:kern w:val="2"/>
                <w:sz w:val="20"/>
                <w:szCs w:val="20"/>
              </w:rPr>
              <w:t>оличество семей, улучшивших жилищные условия</w:t>
            </w:r>
          </w:p>
        </w:tc>
      </w:tr>
      <w:tr w:rsidR="00192A88" w:rsidRPr="00C11493" w:rsidTr="00773550">
        <w:tc>
          <w:tcPr>
            <w:tcW w:w="486" w:type="dxa"/>
          </w:tcPr>
          <w:p w:rsidR="00192A88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1.2</w:t>
            </w:r>
          </w:p>
        </w:tc>
        <w:tc>
          <w:tcPr>
            <w:tcW w:w="3424" w:type="dxa"/>
          </w:tcPr>
          <w:p w:rsidR="00192A88" w:rsidRPr="00FD7AA9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112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ед</w:t>
            </w:r>
            <w:proofErr w:type="spellEnd"/>
            <w:proofErr w:type="gramEnd"/>
          </w:p>
        </w:tc>
        <w:tc>
          <w:tcPr>
            <w:tcW w:w="994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4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7" w:type="dxa"/>
          </w:tcPr>
          <w:p w:rsidR="00192A88" w:rsidRPr="00C11493" w:rsidRDefault="00192A88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84" w:type="dxa"/>
          </w:tcPr>
          <w:p w:rsidR="00192A88" w:rsidRPr="00C11493" w:rsidRDefault="001C7441" w:rsidP="00192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192A88" w:rsidRPr="00C11493">
              <w:rPr>
                <w:rFonts w:ascii="Times New Roman" w:hAnsi="Times New Roman"/>
                <w:sz w:val="20"/>
                <w:szCs w:val="20"/>
              </w:rPr>
              <w:t>чет и регистрация граждан нуждающихся в жилых помещениях</w:t>
            </w:r>
          </w:p>
        </w:tc>
        <w:tc>
          <w:tcPr>
            <w:tcW w:w="1276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kern w:val="2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447" w:type="dxa"/>
          </w:tcPr>
          <w:p w:rsidR="00192A88" w:rsidRPr="00C11493" w:rsidRDefault="001C744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192A88" w:rsidRPr="00C11493">
              <w:rPr>
                <w:rFonts w:ascii="Times New Roman" w:hAnsi="Times New Roman"/>
                <w:sz w:val="20"/>
                <w:szCs w:val="20"/>
              </w:rPr>
              <w:t>оличество семей нуждающихся в жилых помещениях</w:t>
            </w:r>
          </w:p>
        </w:tc>
      </w:tr>
    </w:tbl>
    <w:p w:rsidR="00192A88" w:rsidRPr="00C11493" w:rsidRDefault="001B6D04" w:rsidP="001B6D04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92A88" w:rsidRPr="00C11493">
        <w:rPr>
          <w:rFonts w:ascii="Times New Roman" w:hAnsi="Times New Roman"/>
          <w:b/>
          <w:sz w:val="24"/>
          <w:szCs w:val="24"/>
        </w:rPr>
        <w:lastRenderedPageBreak/>
        <w:t xml:space="preserve">4. Финансовое обеспечение реализации </w:t>
      </w:r>
      <w:r w:rsidR="00192A88">
        <w:rPr>
          <w:rFonts w:ascii="Times New Roman" w:hAnsi="Times New Roman"/>
          <w:b/>
          <w:sz w:val="24"/>
          <w:szCs w:val="24"/>
        </w:rPr>
        <w:t>к</w:t>
      </w:r>
      <w:r w:rsidR="00192A88" w:rsidRPr="004B3445">
        <w:rPr>
          <w:rFonts w:ascii="Times New Roman" w:hAnsi="Times New Roman"/>
          <w:b/>
          <w:sz w:val="24"/>
          <w:szCs w:val="24"/>
        </w:rPr>
        <w:t>омплекс</w:t>
      </w:r>
      <w:r w:rsidR="00192A88">
        <w:rPr>
          <w:rFonts w:ascii="Times New Roman" w:hAnsi="Times New Roman"/>
          <w:b/>
          <w:sz w:val="24"/>
          <w:szCs w:val="24"/>
        </w:rPr>
        <w:t>а</w:t>
      </w:r>
      <w:r w:rsidR="00192A88"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</w:t>
      </w:r>
    </w:p>
    <w:p w:rsidR="00192A88" w:rsidRPr="00C11493" w:rsidRDefault="00192A88" w:rsidP="00192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4823"/>
        <w:gridCol w:w="1134"/>
        <w:gridCol w:w="992"/>
        <w:gridCol w:w="851"/>
        <w:gridCol w:w="850"/>
        <w:gridCol w:w="850"/>
        <w:gridCol w:w="709"/>
        <w:gridCol w:w="709"/>
        <w:gridCol w:w="992"/>
        <w:gridCol w:w="1000"/>
        <w:gridCol w:w="1275"/>
      </w:tblGrid>
      <w:tr w:rsidR="00192A88" w:rsidRPr="00C11493" w:rsidTr="001D75EA">
        <w:tc>
          <w:tcPr>
            <w:tcW w:w="768" w:type="dxa"/>
            <w:vMerge w:val="restart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823" w:type="dxa"/>
            <w:vMerge w:val="restart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6953" w:type="dxa"/>
            <w:gridSpan w:val="8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11493">
              <w:rPr>
                <w:rFonts w:ascii="Times New Roman" w:hAnsi="Times New Roman"/>
                <w:sz w:val="20"/>
                <w:szCs w:val="20"/>
              </w:rPr>
              <w:t>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92A88" w:rsidRPr="00C11493" w:rsidTr="004E72CD">
        <w:tc>
          <w:tcPr>
            <w:tcW w:w="768" w:type="dxa"/>
            <w:vMerge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3" w:type="dxa"/>
            <w:vMerge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275" w:type="dxa"/>
            <w:vMerge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2A88" w:rsidRPr="00C11493" w:rsidTr="001D75EA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5" w:type="dxa"/>
            <w:gridSpan w:val="11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32686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Создание условий для обеспечения жильем отдельных категорий граждан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192A88" w:rsidRPr="00C11493" w:rsidTr="004E72CD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823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AA9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, всего</w:t>
            </w:r>
          </w:p>
        </w:tc>
        <w:tc>
          <w:tcPr>
            <w:tcW w:w="1134" w:type="dxa"/>
          </w:tcPr>
          <w:p w:rsidR="00192A88" w:rsidRPr="00C11493" w:rsidRDefault="00192A88" w:rsidP="00340E3C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E3C">
              <w:rPr>
                <w:rFonts w:ascii="Times New Roman" w:hAnsi="Times New Roman"/>
                <w:sz w:val="20"/>
                <w:szCs w:val="20"/>
              </w:rPr>
              <w:t>903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E72CD" w:rsidRPr="004E72CD">
              <w:rPr>
                <w:rFonts w:ascii="Times New Roman" w:hAnsi="Times New Roman"/>
                <w:sz w:val="20"/>
                <w:szCs w:val="20"/>
              </w:rPr>
              <w:t>A240112940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322 262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6 453,7</w:t>
            </w:r>
          </w:p>
        </w:tc>
        <w:tc>
          <w:tcPr>
            <w:tcW w:w="851" w:type="dxa"/>
          </w:tcPr>
          <w:p w:rsidR="00192A88" w:rsidRPr="00192A88" w:rsidRDefault="00192A88" w:rsidP="00192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29 422,1</w:t>
            </w:r>
          </w:p>
        </w:tc>
        <w:tc>
          <w:tcPr>
            <w:tcW w:w="850" w:type="dxa"/>
          </w:tcPr>
          <w:p w:rsidR="00192A88" w:rsidRPr="00192A88" w:rsidRDefault="00192A88" w:rsidP="00192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10 899,0</w:t>
            </w:r>
          </w:p>
        </w:tc>
        <w:tc>
          <w:tcPr>
            <w:tcW w:w="850" w:type="dxa"/>
          </w:tcPr>
          <w:p w:rsidR="00192A88" w:rsidRPr="00192A88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9 214,2</w:t>
            </w:r>
          </w:p>
        </w:tc>
        <w:tc>
          <w:tcPr>
            <w:tcW w:w="709" w:type="dxa"/>
          </w:tcPr>
          <w:p w:rsidR="00192A88" w:rsidRPr="00192A88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5 205,5</w:t>
            </w:r>
          </w:p>
        </w:tc>
        <w:tc>
          <w:tcPr>
            <w:tcW w:w="709" w:type="dxa"/>
          </w:tcPr>
          <w:p w:rsidR="00192A88" w:rsidRPr="00192A88" w:rsidRDefault="00192A88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6 544,8</w:t>
            </w:r>
          </w:p>
        </w:tc>
        <w:tc>
          <w:tcPr>
            <w:tcW w:w="992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13 638,4</w:t>
            </w:r>
          </w:p>
        </w:tc>
        <w:tc>
          <w:tcPr>
            <w:tcW w:w="1000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37 920,4</w:t>
            </w:r>
          </w:p>
        </w:tc>
        <w:tc>
          <w:tcPr>
            <w:tcW w:w="1275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119 298,2</w:t>
            </w:r>
          </w:p>
        </w:tc>
      </w:tr>
      <w:tr w:rsidR="00192A88" w:rsidRPr="00C11493" w:rsidTr="004E72CD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.1.1.ф</w:t>
            </w:r>
          </w:p>
        </w:tc>
        <w:tc>
          <w:tcPr>
            <w:tcW w:w="4823" w:type="dxa"/>
          </w:tcPr>
          <w:p w:rsidR="00192A88" w:rsidRPr="001E1FBC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E72CD" w:rsidRPr="00C11493" w:rsidTr="004E72CD">
        <w:tc>
          <w:tcPr>
            <w:tcW w:w="768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.1.2.о</w:t>
            </w:r>
          </w:p>
        </w:tc>
        <w:tc>
          <w:tcPr>
            <w:tcW w:w="4823" w:type="dxa"/>
          </w:tcPr>
          <w:p w:rsidR="004E72CD" w:rsidRPr="001E1FBC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6 453,7</w:t>
            </w:r>
          </w:p>
        </w:tc>
        <w:tc>
          <w:tcPr>
            <w:tcW w:w="851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29 422,1</w:t>
            </w:r>
          </w:p>
        </w:tc>
        <w:tc>
          <w:tcPr>
            <w:tcW w:w="850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10 899,0</w:t>
            </w:r>
          </w:p>
        </w:tc>
        <w:tc>
          <w:tcPr>
            <w:tcW w:w="850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9 214,2</w:t>
            </w:r>
          </w:p>
        </w:tc>
        <w:tc>
          <w:tcPr>
            <w:tcW w:w="709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5 205,5</w:t>
            </w:r>
          </w:p>
        </w:tc>
        <w:tc>
          <w:tcPr>
            <w:tcW w:w="709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6 544,8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13 638,4</w:t>
            </w:r>
          </w:p>
        </w:tc>
        <w:tc>
          <w:tcPr>
            <w:tcW w:w="100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37 920,4</w:t>
            </w:r>
          </w:p>
        </w:tc>
        <w:tc>
          <w:tcPr>
            <w:tcW w:w="1275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119 298,2</w:t>
            </w:r>
          </w:p>
        </w:tc>
      </w:tr>
      <w:tr w:rsidR="004E72CD" w:rsidRPr="00C11493" w:rsidTr="004E72CD">
        <w:tc>
          <w:tcPr>
            <w:tcW w:w="768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.1.3.м</w:t>
            </w:r>
          </w:p>
        </w:tc>
        <w:tc>
          <w:tcPr>
            <w:tcW w:w="4823" w:type="dxa"/>
          </w:tcPr>
          <w:p w:rsidR="004E72CD" w:rsidRPr="001E1FBC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2A88" w:rsidRPr="00C11493" w:rsidTr="004E72CD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.1.4</w:t>
            </w:r>
          </w:p>
        </w:tc>
        <w:tc>
          <w:tcPr>
            <w:tcW w:w="4823" w:type="dxa"/>
          </w:tcPr>
          <w:p w:rsidR="00192A88" w:rsidRPr="001E1FBC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E72CD" w:rsidRPr="00C11493" w:rsidTr="004E72CD">
        <w:tc>
          <w:tcPr>
            <w:tcW w:w="768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23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всего</w:t>
            </w:r>
            <w:proofErr w:type="gramEnd"/>
          </w:p>
        </w:tc>
        <w:tc>
          <w:tcPr>
            <w:tcW w:w="1134" w:type="dxa"/>
          </w:tcPr>
          <w:p w:rsidR="004E72CD" w:rsidRPr="00C11493" w:rsidRDefault="004E72CD" w:rsidP="00340E3C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E3C">
              <w:rPr>
                <w:rFonts w:ascii="Times New Roman" w:hAnsi="Times New Roman"/>
                <w:sz w:val="20"/>
                <w:szCs w:val="20"/>
              </w:rPr>
              <w:t>903 050</w:t>
            </w:r>
            <w:r w:rsidR="00340E3C" w:rsidRPr="00340E3C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72CD">
              <w:rPr>
                <w:rFonts w:ascii="Times New Roman" w:hAnsi="Times New Roman"/>
                <w:sz w:val="20"/>
                <w:szCs w:val="20"/>
              </w:rPr>
              <w:t>A240112980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244 226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51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00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</w:t>
            </w:r>
          </w:p>
        </w:tc>
        <w:tc>
          <w:tcPr>
            <w:tcW w:w="1275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23,1</w:t>
            </w:r>
          </w:p>
        </w:tc>
      </w:tr>
      <w:tr w:rsidR="00192A88" w:rsidRPr="00C11493" w:rsidTr="004E72CD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.1.ф</w:t>
            </w:r>
          </w:p>
        </w:tc>
        <w:tc>
          <w:tcPr>
            <w:tcW w:w="4823" w:type="dxa"/>
          </w:tcPr>
          <w:p w:rsidR="00192A88" w:rsidRPr="001E1FBC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2A88" w:rsidRPr="00C11493" w:rsidTr="004E72CD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.2.о</w:t>
            </w:r>
          </w:p>
        </w:tc>
        <w:tc>
          <w:tcPr>
            <w:tcW w:w="4823" w:type="dxa"/>
          </w:tcPr>
          <w:p w:rsidR="00192A88" w:rsidRPr="001E1FBC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192A8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192A8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192A88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92A88" w:rsidRPr="00C11493" w:rsidRDefault="004E72CD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709" w:type="dxa"/>
          </w:tcPr>
          <w:p w:rsidR="00192A88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192A88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000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</w:t>
            </w:r>
          </w:p>
        </w:tc>
        <w:tc>
          <w:tcPr>
            <w:tcW w:w="1275" w:type="dxa"/>
          </w:tcPr>
          <w:p w:rsidR="00192A88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23,1</w:t>
            </w:r>
          </w:p>
        </w:tc>
      </w:tr>
      <w:tr w:rsidR="004E72CD" w:rsidRPr="00C11493" w:rsidTr="004E72CD">
        <w:tc>
          <w:tcPr>
            <w:tcW w:w="768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.3.м</w:t>
            </w:r>
          </w:p>
        </w:tc>
        <w:tc>
          <w:tcPr>
            <w:tcW w:w="4823" w:type="dxa"/>
          </w:tcPr>
          <w:p w:rsidR="004E72CD" w:rsidRPr="001E1FBC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2A88" w:rsidRPr="00C11493" w:rsidTr="004E72CD">
        <w:tc>
          <w:tcPr>
            <w:tcW w:w="768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4823" w:type="dxa"/>
          </w:tcPr>
          <w:p w:rsidR="00192A88" w:rsidRPr="001E1FBC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E72CD" w:rsidRPr="00C11493" w:rsidTr="004E72CD">
        <w:tc>
          <w:tcPr>
            <w:tcW w:w="5591" w:type="dxa"/>
            <w:gridSpan w:val="2"/>
          </w:tcPr>
          <w:p w:rsidR="004E72CD" w:rsidRPr="004B3445" w:rsidRDefault="004E72CD" w:rsidP="00192A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 xml:space="preserve">Итого по </w:t>
            </w:r>
            <w:r w:rsidRPr="00192A88">
              <w:rPr>
                <w:rFonts w:ascii="Times New Roman" w:hAnsi="Times New Roman"/>
                <w:b/>
                <w:sz w:val="20"/>
                <w:szCs w:val="20"/>
              </w:rPr>
              <w:t>комплекс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r w:rsidRPr="00192A88">
              <w:rPr>
                <w:rFonts w:ascii="Times New Roman" w:hAnsi="Times New Roman"/>
                <w:b/>
                <w:sz w:val="20"/>
                <w:szCs w:val="20"/>
              </w:rPr>
              <w:t xml:space="preserve"> процессных мероприятий</w:t>
            </w: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CD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6 458,7</w:t>
            </w:r>
          </w:p>
        </w:tc>
        <w:tc>
          <w:tcPr>
            <w:tcW w:w="851" w:type="dxa"/>
          </w:tcPr>
          <w:p w:rsidR="004E72CD" w:rsidRPr="00192A88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29 42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,1</w:t>
            </w:r>
          </w:p>
        </w:tc>
        <w:tc>
          <w:tcPr>
            <w:tcW w:w="850" w:type="dxa"/>
          </w:tcPr>
          <w:p w:rsidR="004E72CD" w:rsidRPr="00192A88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904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4E72CD" w:rsidRPr="00192A88" w:rsidRDefault="004E72CD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9 21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E72CD" w:rsidRPr="00192A88" w:rsidRDefault="004E72CD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5 20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E72CD" w:rsidRPr="00192A88" w:rsidRDefault="004E72CD" w:rsidP="004E72CD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6 54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4E72CD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13 641,8</w:t>
            </w:r>
          </w:p>
        </w:tc>
        <w:tc>
          <w:tcPr>
            <w:tcW w:w="1000" w:type="dxa"/>
          </w:tcPr>
          <w:p w:rsidR="004E72CD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37 930,0</w:t>
            </w:r>
          </w:p>
        </w:tc>
        <w:tc>
          <w:tcPr>
            <w:tcW w:w="1275" w:type="dxa"/>
          </w:tcPr>
          <w:p w:rsidR="004E72CD" w:rsidRPr="00C11493" w:rsidRDefault="004E72CD" w:rsidP="004E72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119 331,3</w:t>
            </w:r>
          </w:p>
        </w:tc>
      </w:tr>
      <w:tr w:rsidR="00192A88" w:rsidRPr="00C11493" w:rsidTr="004E72CD">
        <w:tc>
          <w:tcPr>
            <w:tcW w:w="5591" w:type="dxa"/>
            <w:gridSpan w:val="2"/>
          </w:tcPr>
          <w:p w:rsidR="00192A88" w:rsidRPr="00B6264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E72CD" w:rsidRPr="00C11493" w:rsidTr="004E72CD">
        <w:tc>
          <w:tcPr>
            <w:tcW w:w="5591" w:type="dxa"/>
            <w:gridSpan w:val="2"/>
          </w:tcPr>
          <w:p w:rsidR="004E72CD" w:rsidRPr="00B6264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6 458,7</w:t>
            </w:r>
          </w:p>
        </w:tc>
        <w:tc>
          <w:tcPr>
            <w:tcW w:w="851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29 42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,1</w:t>
            </w:r>
          </w:p>
        </w:tc>
        <w:tc>
          <w:tcPr>
            <w:tcW w:w="850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904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9 21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5 20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E72CD" w:rsidRPr="00192A88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2A88">
              <w:rPr>
                <w:rFonts w:ascii="Times New Roman" w:hAnsi="Times New Roman"/>
                <w:sz w:val="20"/>
                <w:szCs w:val="20"/>
              </w:rPr>
              <w:t>6 54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192A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13 641,8</w:t>
            </w:r>
          </w:p>
        </w:tc>
        <w:tc>
          <w:tcPr>
            <w:tcW w:w="100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37 930,0</w:t>
            </w:r>
          </w:p>
        </w:tc>
        <w:tc>
          <w:tcPr>
            <w:tcW w:w="1275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119 331,3</w:t>
            </w:r>
          </w:p>
        </w:tc>
      </w:tr>
      <w:tr w:rsidR="004E72CD" w:rsidRPr="00C11493" w:rsidTr="004E72CD">
        <w:tc>
          <w:tcPr>
            <w:tcW w:w="5591" w:type="dxa"/>
            <w:gridSpan w:val="2"/>
          </w:tcPr>
          <w:p w:rsidR="004E72CD" w:rsidRPr="00B6264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E72CD" w:rsidRPr="00C11493" w:rsidRDefault="004E72C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2A88" w:rsidRPr="00C11493" w:rsidTr="004E72CD">
        <w:tc>
          <w:tcPr>
            <w:tcW w:w="5591" w:type="dxa"/>
            <w:gridSpan w:val="2"/>
          </w:tcPr>
          <w:p w:rsidR="00192A88" w:rsidRPr="00B6264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92A88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00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192A88" w:rsidRPr="00C11493" w:rsidRDefault="00192A88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A3277" w:rsidRPr="00913D3A" w:rsidRDefault="00424723" w:rsidP="0042472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4A3277" w:rsidRPr="00C11493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="004A3277" w:rsidRPr="00C11493">
        <w:rPr>
          <w:rFonts w:ascii="Times New Roman" w:hAnsi="Times New Roman"/>
          <w:b/>
          <w:sz w:val="24"/>
          <w:szCs w:val="24"/>
        </w:rPr>
        <w:br/>
      </w:r>
      <w:r w:rsidR="004A3277">
        <w:rPr>
          <w:rFonts w:ascii="Times New Roman" w:hAnsi="Times New Roman"/>
          <w:b/>
          <w:sz w:val="24"/>
          <w:szCs w:val="24"/>
        </w:rPr>
        <w:t>к</w:t>
      </w:r>
      <w:r w:rsidR="004A3277" w:rsidRPr="004B3445">
        <w:rPr>
          <w:rFonts w:ascii="Times New Roman" w:hAnsi="Times New Roman"/>
          <w:b/>
          <w:sz w:val="24"/>
          <w:szCs w:val="24"/>
        </w:rPr>
        <w:t>омплекс</w:t>
      </w:r>
      <w:r w:rsidR="004A3277">
        <w:rPr>
          <w:rFonts w:ascii="Times New Roman" w:hAnsi="Times New Roman"/>
          <w:b/>
          <w:sz w:val="24"/>
          <w:szCs w:val="24"/>
        </w:rPr>
        <w:t>а</w:t>
      </w:r>
      <w:r w:rsidR="004A3277"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 </w:t>
      </w:r>
      <w:r w:rsidR="004A3277" w:rsidRPr="004A3277">
        <w:rPr>
          <w:rFonts w:ascii="Times New Roman" w:hAnsi="Times New Roman"/>
          <w:b/>
          <w:sz w:val="24"/>
          <w:szCs w:val="24"/>
        </w:rPr>
        <w:t>"Обеспечение реализации государственных функций в строительной сфере"</w:t>
      </w:r>
    </w:p>
    <w:p w:rsidR="004A3277" w:rsidRPr="00C11493" w:rsidRDefault="004A3277" w:rsidP="004A3277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A3277" w:rsidRPr="00C11493" w:rsidRDefault="004A3277" w:rsidP="004A3277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4A3277" w:rsidRPr="00C11493" w:rsidRDefault="004A3277" w:rsidP="004A3277">
      <w:pPr>
        <w:pStyle w:val="ConsPlusNormal"/>
        <w:widowControl/>
        <w:jc w:val="center"/>
        <w:rPr>
          <w:rFonts w:ascii="Times New Roman" w:hAnsi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31"/>
        <w:gridCol w:w="3260"/>
        <w:gridCol w:w="1638"/>
        <w:gridCol w:w="1871"/>
        <w:gridCol w:w="1594"/>
        <w:gridCol w:w="1701"/>
      </w:tblGrid>
      <w:tr w:rsidR="004A3277" w:rsidRPr="00C11493" w:rsidTr="001D75EA">
        <w:tc>
          <w:tcPr>
            <w:tcW w:w="4309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комплекса</w:t>
            </w:r>
          </w:p>
        </w:tc>
        <w:tc>
          <w:tcPr>
            <w:tcW w:w="5329" w:type="dxa"/>
            <w:gridSpan w:val="3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277">
              <w:rPr>
                <w:rFonts w:ascii="Times New Roman" w:hAnsi="Times New Roman"/>
                <w:sz w:val="24"/>
                <w:szCs w:val="24"/>
              </w:rPr>
              <w:t>Обеспечение реализации государственных функций в строительной сфере</w:t>
            </w:r>
          </w:p>
        </w:tc>
        <w:tc>
          <w:tcPr>
            <w:tcW w:w="1871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94" w:type="dxa"/>
          </w:tcPr>
          <w:p w:rsidR="004A3277" w:rsidRPr="00C11493" w:rsidRDefault="004A3277" w:rsidP="00BF7BB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BF7B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4A3277" w:rsidRPr="00C11493" w:rsidRDefault="004A3277" w:rsidP="001D75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4A3277" w:rsidRPr="00C11493" w:rsidTr="001D75EA">
        <w:tc>
          <w:tcPr>
            <w:tcW w:w="4309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10495" w:type="dxa"/>
            <w:gridSpan w:val="6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Глава Цивильского муниципального округа Чувашской Республики</w:t>
            </w:r>
          </w:p>
        </w:tc>
      </w:tr>
      <w:tr w:rsidR="004A3277" w:rsidRPr="00C11493" w:rsidTr="001D75EA">
        <w:tc>
          <w:tcPr>
            <w:tcW w:w="4309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495" w:type="dxa"/>
            <w:gridSpan w:val="6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4A3277" w:rsidRPr="00C11493" w:rsidTr="001D75EA">
        <w:tc>
          <w:tcPr>
            <w:tcW w:w="4309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10495" w:type="dxa"/>
            <w:gridSpan w:val="6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ЖКХ Управления по благоустройству и развитию территорий администрации Цивильского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</w:tr>
      <w:tr w:rsidR="004A3277" w:rsidRPr="00C11493" w:rsidTr="001D75EA">
        <w:tc>
          <w:tcPr>
            <w:tcW w:w="4309" w:type="dxa"/>
            <w:vMerge w:val="restart"/>
          </w:tcPr>
          <w:p w:rsidR="004A3277" w:rsidRPr="00C11493" w:rsidRDefault="00663D64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Связь с государственными программами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 муниципальными программами 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31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РФ</w:t>
            </w:r>
          </w:p>
        </w:tc>
        <w:tc>
          <w:tcPr>
            <w:tcW w:w="6804" w:type="dxa"/>
            <w:gridSpan w:val="4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4A3277" w:rsidRPr="00C11493" w:rsidTr="001D75EA">
        <w:tc>
          <w:tcPr>
            <w:tcW w:w="4309" w:type="dxa"/>
            <w:vMerge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6804" w:type="dxa"/>
            <w:gridSpan w:val="4"/>
          </w:tcPr>
          <w:p w:rsidR="004A3277" w:rsidRPr="00C11493" w:rsidRDefault="004A3277" w:rsidP="001D75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4A3277" w:rsidRPr="00C11493" w:rsidTr="001D75EA">
        <w:tc>
          <w:tcPr>
            <w:tcW w:w="4309" w:type="dxa"/>
            <w:vMerge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4A3277" w:rsidRPr="00C11493" w:rsidRDefault="004A3277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804" w:type="dxa"/>
            <w:gridSpan w:val="4"/>
          </w:tcPr>
          <w:p w:rsidR="004A3277" w:rsidRPr="00C11493" w:rsidRDefault="004A3277" w:rsidP="001D75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доступным и комфортным жильем"</w:t>
            </w:r>
          </w:p>
        </w:tc>
      </w:tr>
    </w:tbl>
    <w:p w:rsidR="00BF7BBC" w:rsidRPr="00C11493" w:rsidRDefault="00BF7BBC" w:rsidP="004A3277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BF7BBC" w:rsidRPr="00C11493" w:rsidRDefault="00BF7BBC" w:rsidP="00BF7BB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>к</w:t>
      </w:r>
      <w:r w:rsidRPr="004B3445">
        <w:rPr>
          <w:rFonts w:ascii="Times New Roman" w:hAnsi="Times New Roman"/>
          <w:b/>
          <w:sz w:val="24"/>
          <w:szCs w:val="24"/>
        </w:rPr>
        <w:t>омплекс</w:t>
      </w:r>
      <w:r>
        <w:rPr>
          <w:rFonts w:ascii="Times New Roman" w:hAnsi="Times New Roman"/>
          <w:b/>
          <w:sz w:val="24"/>
          <w:szCs w:val="24"/>
        </w:rPr>
        <w:t>а</w:t>
      </w:r>
      <w:r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</w:t>
      </w:r>
    </w:p>
    <w:p w:rsidR="00BF7BBC" w:rsidRPr="00C11493" w:rsidRDefault="00BF7BBC" w:rsidP="00BF7BBC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976"/>
        <w:gridCol w:w="1105"/>
        <w:gridCol w:w="1083"/>
        <w:gridCol w:w="931"/>
        <w:gridCol w:w="709"/>
        <w:gridCol w:w="708"/>
        <w:gridCol w:w="709"/>
        <w:gridCol w:w="708"/>
        <w:gridCol w:w="13"/>
        <w:gridCol w:w="725"/>
        <w:gridCol w:w="1468"/>
        <w:gridCol w:w="1055"/>
        <w:gridCol w:w="2126"/>
      </w:tblGrid>
      <w:tr w:rsidR="00BF7BBC" w:rsidRPr="00C11493" w:rsidTr="004D74FD">
        <w:tc>
          <w:tcPr>
            <w:tcW w:w="488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</w:t>
            </w:r>
            <w:proofErr w:type="gramEnd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76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Показатели проекта </w:t>
            </w:r>
          </w:p>
        </w:tc>
        <w:tc>
          <w:tcPr>
            <w:tcW w:w="1105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083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Единица измерения (по </w:t>
            </w:r>
            <w:hyperlink r:id="rId17">
              <w:r w:rsidRPr="00C11493">
                <w:rPr>
                  <w:rFonts w:ascii="Times New Roman" w:eastAsia="Times New Roman" w:hAnsi="Times New Roman"/>
                  <w:color w:val="0000FF"/>
                  <w:kern w:val="2"/>
                  <w:sz w:val="20"/>
                  <w:szCs w:val="20"/>
                  <w:lang w:eastAsia="zh-CN"/>
                </w:rPr>
                <w:t>ОКЕИ</w:t>
              </w:r>
            </w:hyperlink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640" w:type="dxa"/>
            <w:gridSpan w:val="2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Базовое значение</w:t>
            </w:r>
          </w:p>
        </w:tc>
        <w:tc>
          <w:tcPr>
            <w:tcW w:w="2863" w:type="dxa"/>
            <w:gridSpan w:val="5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Период, год</w:t>
            </w:r>
          </w:p>
        </w:tc>
        <w:tc>
          <w:tcPr>
            <w:tcW w:w="1468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Признак возрастания/убывания</w:t>
            </w:r>
          </w:p>
        </w:tc>
        <w:tc>
          <w:tcPr>
            <w:tcW w:w="1055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Нарастающий итог</w:t>
            </w:r>
          </w:p>
        </w:tc>
        <w:tc>
          <w:tcPr>
            <w:tcW w:w="2126" w:type="dxa"/>
            <w:vMerge w:val="restart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Информационная система (источник данных)</w:t>
            </w:r>
          </w:p>
        </w:tc>
      </w:tr>
      <w:tr w:rsidR="00BF7BBC" w:rsidRPr="00C11493" w:rsidTr="004D74FD">
        <w:tc>
          <w:tcPr>
            <w:tcW w:w="488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05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83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31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709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708" w:type="dxa"/>
          </w:tcPr>
          <w:p w:rsidR="00BF7BBC" w:rsidRPr="00C11493" w:rsidRDefault="00BF7BBC" w:rsidP="004D74F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 w:rsidR="004D74FD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BF7BBC" w:rsidRPr="00C11493" w:rsidRDefault="00BF7BBC" w:rsidP="004D74F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 w:rsidR="004D74FD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BF7BBC" w:rsidRPr="00C11493" w:rsidRDefault="00BF7BBC" w:rsidP="004D74F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 w:rsidR="004D74FD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38" w:type="dxa"/>
            <w:gridSpan w:val="2"/>
          </w:tcPr>
          <w:p w:rsidR="00BF7BBC" w:rsidRPr="00C11493" w:rsidRDefault="00BF7BBC" w:rsidP="004D74F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 w:rsidR="004D74FD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68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5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vMerge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BF7BBC" w:rsidRPr="00C11493" w:rsidTr="004D74FD">
        <w:tc>
          <w:tcPr>
            <w:tcW w:w="488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76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05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83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31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38" w:type="dxa"/>
            <w:gridSpan w:val="2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8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5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126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13</w:t>
            </w:r>
          </w:p>
        </w:tc>
      </w:tr>
      <w:tr w:rsidR="00BF7BBC" w:rsidRPr="00C11493" w:rsidTr="001D75EA">
        <w:tc>
          <w:tcPr>
            <w:tcW w:w="488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316" w:type="dxa"/>
            <w:gridSpan w:val="13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32686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Создание условий для обеспечения жильем отдельных категорий граждан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BF7BBC" w:rsidRPr="00C11493" w:rsidTr="004D74FD">
        <w:tc>
          <w:tcPr>
            <w:tcW w:w="488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76" w:type="dxa"/>
          </w:tcPr>
          <w:p w:rsidR="00BF7BBC" w:rsidRPr="00C11493" w:rsidRDefault="00272C3E" w:rsidP="00272C3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многодетных</w:t>
            </w: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семей, </w:t>
            </w:r>
            <w:r w:rsidRPr="00FD7AA9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имеющих пять и более несовершеннолетних детей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,</w:t>
            </w:r>
            <w:r w:rsidRPr="00FD7AA9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</w:t>
            </w: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обеспеченных жильем</w:t>
            </w:r>
          </w:p>
        </w:tc>
        <w:tc>
          <w:tcPr>
            <w:tcW w:w="1105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ГП</w:t>
            </w:r>
          </w:p>
        </w:tc>
        <w:tc>
          <w:tcPr>
            <w:tcW w:w="1083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31" w:type="dxa"/>
          </w:tcPr>
          <w:p w:rsidR="00BF7BBC" w:rsidRPr="00C11493" w:rsidRDefault="004D74FD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</w:tcPr>
          <w:p w:rsidR="00BF7BBC" w:rsidRPr="00C11493" w:rsidRDefault="00BF7BBC" w:rsidP="004D74F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 w:rsidR="004D74FD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8" w:type="dxa"/>
          </w:tcPr>
          <w:p w:rsidR="00BF7BBC" w:rsidRPr="00C11493" w:rsidRDefault="004D74FD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</w:tcPr>
          <w:p w:rsidR="00BF7BBC" w:rsidRPr="00C11493" w:rsidRDefault="004D74FD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21" w:type="dxa"/>
            <w:gridSpan w:val="2"/>
          </w:tcPr>
          <w:p w:rsidR="00BF7BBC" w:rsidRPr="00C11493" w:rsidRDefault="004D74FD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25" w:type="dxa"/>
          </w:tcPr>
          <w:p w:rsidR="00BF7BBC" w:rsidRPr="00C11493" w:rsidRDefault="00BF7BBC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8" w:type="dxa"/>
          </w:tcPr>
          <w:p w:rsidR="00BF7BBC" w:rsidRPr="00C11493" w:rsidRDefault="001C744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</w:t>
            </w:r>
            <w:r w:rsidR="00BF7BBC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бывающий</w:t>
            </w:r>
          </w:p>
        </w:tc>
        <w:tc>
          <w:tcPr>
            <w:tcW w:w="1055" w:type="dxa"/>
          </w:tcPr>
          <w:p w:rsidR="00BF7BBC" w:rsidRPr="00C11493" w:rsidRDefault="001C744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="00BF7BBC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2126" w:type="dxa"/>
          </w:tcPr>
          <w:p w:rsidR="00BF7BBC" w:rsidRPr="00C11493" w:rsidRDefault="001C7441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</w:t>
            </w:r>
            <w:r w:rsidR="00BF7BBC" w:rsidRPr="00905844">
              <w:rPr>
                <w:rFonts w:ascii="Times New Roman" w:hAnsi="Times New Roman"/>
                <w:sz w:val="20"/>
                <w:szCs w:val="20"/>
              </w:rPr>
              <w:t>фициальный сайт администрации Цивильского муниципального округа</w:t>
            </w:r>
          </w:p>
        </w:tc>
      </w:tr>
    </w:tbl>
    <w:p w:rsidR="001D75EA" w:rsidRPr="00C11493" w:rsidRDefault="00387BF8" w:rsidP="00387BF8">
      <w:pPr>
        <w:pStyle w:val="ConsPlusNormal"/>
        <w:widowControl/>
        <w:jc w:val="center"/>
        <w:rPr>
          <w:rFonts w:ascii="Times New Roman" w:hAnsi="Times New Roman"/>
          <w:b/>
          <w:kern w:val="2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D75EA" w:rsidRPr="00C11493">
        <w:rPr>
          <w:rFonts w:ascii="Times New Roman" w:hAnsi="Times New Roman"/>
          <w:b/>
          <w:kern w:val="2"/>
        </w:rPr>
        <w:lastRenderedPageBreak/>
        <w:t xml:space="preserve">3. Мероприятия (результаты) </w:t>
      </w:r>
      <w:r w:rsidR="001D75EA">
        <w:rPr>
          <w:rFonts w:ascii="Times New Roman" w:hAnsi="Times New Roman"/>
          <w:b/>
          <w:sz w:val="24"/>
          <w:szCs w:val="24"/>
        </w:rPr>
        <w:t>к</w:t>
      </w:r>
      <w:r w:rsidR="001D75EA" w:rsidRPr="004B3445">
        <w:rPr>
          <w:rFonts w:ascii="Times New Roman" w:hAnsi="Times New Roman"/>
          <w:b/>
          <w:sz w:val="24"/>
          <w:szCs w:val="24"/>
        </w:rPr>
        <w:t>омплекс</w:t>
      </w:r>
      <w:r w:rsidR="001D75EA">
        <w:rPr>
          <w:rFonts w:ascii="Times New Roman" w:hAnsi="Times New Roman"/>
          <w:b/>
          <w:sz w:val="24"/>
          <w:szCs w:val="24"/>
        </w:rPr>
        <w:t>а</w:t>
      </w:r>
      <w:r w:rsidR="001D75EA"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</w:t>
      </w:r>
    </w:p>
    <w:p w:rsidR="001D75EA" w:rsidRPr="00C11493" w:rsidRDefault="001D75EA" w:rsidP="001D75E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</w:rPr>
      </w:pPr>
    </w:p>
    <w:tbl>
      <w:tblPr>
        <w:tblW w:w="14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6"/>
        <w:gridCol w:w="3424"/>
        <w:gridCol w:w="1112"/>
        <w:gridCol w:w="994"/>
        <w:gridCol w:w="709"/>
        <w:gridCol w:w="850"/>
        <w:gridCol w:w="851"/>
        <w:gridCol w:w="844"/>
        <w:gridCol w:w="857"/>
        <w:gridCol w:w="1701"/>
        <w:gridCol w:w="1559"/>
        <w:gridCol w:w="1447"/>
      </w:tblGrid>
      <w:tr w:rsidR="001D75EA" w:rsidRPr="00C11493" w:rsidTr="004D74FD">
        <w:tc>
          <w:tcPr>
            <w:tcW w:w="486" w:type="dxa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/п</w:t>
            </w:r>
          </w:p>
        </w:tc>
        <w:tc>
          <w:tcPr>
            <w:tcW w:w="3424" w:type="dxa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12" w:type="dxa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Единица измерения (по </w:t>
            </w:r>
            <w:hyperlink r:id="rId18">
              <w:r w:rsidRPr="00C11493">
                <w:rPr>
                  <w:rFonts w:ascii="Times New Roman" w:hAnsi="Times New Roman"/>
                  <w:color w:val="0000FF"/>
                  <w:kern w:val="2"/>
                  <w:sz w:val="20"/>
                  <w:szCs w:val="20"/>
                </w:rPr>
                <w:t>ОКЕИ</w:t>
              </w:r>
            </w:hyperlink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Базовое значение</w:t>
            </w:r>
          </w:p>
        </w:tc>
        <w:tc>
          <w:tcPr>
            <w:tcW w:w="3402" w:type="dxa"/>
            <w:gridSpan w:val="4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Период, год</w:t>
            </w:r>
          </w:p>
        </w:tc>
        <w:tc>
          <w:tcPr>
            <w:tcW w:w="1701" w:type="dxa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447" w:type="dxa"/>
            <w:vMerge w:val="restart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Связь с показателями проекта</w:t>
            </w:r>
          </w:p>
        </w:tc>
      </w:tr>
      <w:tr w:rsidR="004D74FD" w:rsidRPr="00C11493" w:rsidTr="004D74FD">
        <w:trPr>
          <w:trHeight w:val="230"/>
        </w:trPr>
        <w:tc>
          <w:tcPr>
            <w:tcW w:w="486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1" w:type="dxa"/>
            <w:vMerge w:val="restart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44" w:type="dxa"/>
            <w:vMerge w:val="restart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57" w:type="dxa"/>
            <w:vMerge w:val="restart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701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1D75EA" w:rsidRPr="00C11493" w:rsidTr="004D74FD">
        <w:tc>
          <w:tcPr>
            <w:tcW w:w="486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994" w:type="dxa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год</w:t>
            </w:r>
          </w:p>
        </w:tc>
        <w:tc>
          <w:tcPr>
            <w:tcW w:w="850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44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7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1D75EA" w:rsidRPr="00C11493" w:rsidTr="001D75EA">
        <w:tc>
          <w:tcPr>
            <w:tcW w:w="486" w:type="dxa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48" w:type="dxa"/>
            <w:gridSpan w:val="11"/>
          </w:tcPr>
          <w:p w:rsidR="001D75EA" w:rsidRPr="00C11493" w:rsidRDefault="001D75EA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32686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Создание условий для обеспечения жильем отдельных категорий граждан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D74FD" w:rsidRPr="00C11493" w:rsidTr="004D74FD">
        <w:tc>
          <w:tcPr>
            <w:tcW w:w="486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3424" w:type="dxa"/>
          </w:tcPr>
          <w:p w:rsidR="004D74FD" w:rsidRPr="00C11493" w:rsidRDefault="004D74FD" w:rsidP="00387BF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муниципальными</w:t>
            </w:r>
            <w:r w:rsidR="00387BF8">
              <w:rPr>
                <w:rFonts w:ascii="Times New Roman" w:hAnsi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112" w:type="dxa"/>
          </w:tcPr>
          <w:p w:rsidR="004D74FD" w:rsidRPr="00C11493" w:rsidRDefault="004D74FD" w:rsidP="001D75E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94" w:type="dxa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0" w:type="dxa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851" w:type="dxa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4" w:type="dxa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7" w:type="dxa"/>
          </w:tcPr>
          <w:p w:rsidR="004D74FD" w:rsidRPr="00C11493" w:rsidRDefault="004D74FD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</w:tcPr>
          <w:p w:rsidR="004D74FD" w:rsidRPr="00C11493" w:rsidRDefault="00387BF8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387BF8">
              <w:rPr>
                <w:rFonts w:ascii="Times New Roman" w:hAnsi="Times New Roman"/>
                <w:sz w:val="20"/>
                <w:szCs w:val="20"/>
              </w:rPr>
              <w:t>дминистрирование переданных органам местного самоуправления полномочий</w:t>
            </w:r>
          </w:p>
        </w:tc>
        <w:tc>
          <w:tcPr>
            <w:tcW w:w="1559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26861">
              <w:rPr>
                <w:rFonts w:ascii="Times New Roman" w:hAnsi="Times New Roman"/>
                <w:kern w:val="2"/>
                <w:sz w:val="20"/>
                <w:szCs w:val="20"/>
              </w:rPr>
              <w:t>жилищное обеспечение граждан</w:t>
            </w:r>
          </w:p>
        </w:tc>
        <w:tc>
          <w:tcPr>
            <w:tcW w:w="1447" w:type="dxa"/>
          </w:tcPr>
          <w:p w:rsidR="004D74FD" w:rsidRPr="00C11493" w:rsidRDefault="001C7441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4D74FD" w:rsidRPr="00C11493">
              <w:rPr>
                <w:rFonts w:ascii="Times New Roman" w:hAnsi="Times New Roman"/>
                <w:sz w:val="20"/>
                <w:szCs w:val="20"/>
              </w:rPr>
              <w:t>оличество семей, улучшивших жилищные условия</w:t>
            </w:r>
          </w:p>
        </w:tc>
      </w:tr>
    </w:tbl>
    <w:p w:rsidR="001D75EA" w:rsidRPr="00C11493" w:rsidRDefault="001D75EA" w:rsidP="001D75EA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1D75EA" w:rsidRPr="00C11493" w:rsidRDefault="001D75EA" w:rsidP="001D75E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4. Финансовое обеспечение реализации </w:t>
      </w:r>
      <w:r>
        <w:rPr>
          <w:rFonts w:ascii="Times New Roman" w:hAnsi="Times New Roman"/>
          <w:b/>
          <w:sz w:val="24"/>
          <w:szCs w:val="24"/>
        </w:rPr>
        <w:t>к</w:t>
      </w:r>
      <w:r w:rsidRPr="004B3445">
        <w:rPr>
          <w:rFonts w:ascii="Times New Roman" w:hAnsi="Times New Roman"/>
          <w:b/>
          <w:sz w:val="24"/>
          <w:szCs w:val="24"/>
        </w:rPr>
        <w:t>омплекс</w:t>
      </w:r>
      <w:r>
        <w:rPr>
          <w:rFonts w:ascii="Times New Roman" w:hAnsi="Times New Roman"/>
          <w:b/>
          <w:sz w:val="24"/>
          <w:szCs w:val="24"/>
        </w:rPr>
        <w:t>а</w:t>
      </w:r>
      <w:r w:rsidRPr="004B3445">
        <w:rPr>
          <w:rFonts w:ascii="Times New Roman" w:hAnsi="Times New Roman"/>
          <w:b/>
          <w:sz w:val="24"/>
          <w:szCs w:val="24"/>
        </w:rPr>
        <w:t xml:space="preserve"> процессных мероприятий</w:t>
      </w:r>
    </w:p>
    <w:p w:rsidR="001D75EA" w:rsidRPr="00C11493" w:rsidRDefault="001D75EA" w:rsidP="001D75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5964"/>
        <w:gridCol w:w="1134"/>
        <w:gridCol w:w="992"/>
        <w:gridCol w:w="850"/>
        <w:gridCol w:w="851"/>
        <w:gridCol w:w="850"/>
        <w:gridCol w:w="1148"/>
        <w:gridCol w:w="1120"/>
        <w:gridCol w:w="1134"/>
      </w:tblGrid>
      <w:tr w:rsidR="004D74FD" w:rsidRPr="00C11493" w:rsidTr="004D74FD">
        <w:tc>
          <w:tcPr>
            <w:tcW w:w="761" w:type="dxa"/>
            <w:vMerge w:val="restart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964" w:type="dxa"/>
            <w:vMerge w:val="restart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5811" w:type="dxa"/>
            <w:gridSpan w:val="6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11493">
              <w:rPr>
                <w:rFonts w:ascii="Times New Roman" w:hAnsi="Times New Roman"/>
                <w:sz w:val="20"/>
                <w:szCs w:val="20"/>
              </w:rPr>
              <w:t>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D74FD" w:rsidRPr="00C11493" w:rsidTr="00663D64">
        <w:tc>
          <w:tcPr>
            <w:tcW w:w="761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D74FD" w:rsidRPr="00C11493" w:rsidRDefault="004D74FD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4D74FD" w:rsidRPr="00C11493" w:rsidRDefault="004D74FD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</w:tcPr>
          <w:p w:rsidR="004D74FD" w:rsidRPr="00C11493" w:rsidRDefault="004D74FD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134" w:type="dxa"/>
            <w:vMerge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74FD" w:rsidRPr="00C11493" w:rsidTr="004D74FD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43" w:type="dxa"/>
            <w:gridSpan w:val="9"/>
          </w:tcPr>
          <w:p w:rsidR="004D74FD" w:rsidRPr="00C11493" w:rsidRDefault="004D74FD" w:rsidP="004D74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32686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Создание условий для обеспечения жильем отдельных категорий граждан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596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фондами, всего</w:t>
            </w:r>
          </w:p>
        </w:tc>
        <w:tc>
          <w:tcPr>
            <w:tcW w:w="1134" w:type="dxa"/>
          </w:tcPr>
          <w:p w:rsidR="004D74FD" w:rsidRPr="00C11493" w:rsidRDefault="004D74FD" w:rsidP="0097595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E3C">
              <w:rPr>
                <w:rFonts w:ascii="Times New Roman" w:hAnsi="Times New Roman"/>
                <w:sz w:val="20"/>
                <w:szCs w:val="20"/>
              </w:rPr>
              <w:t>903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74FD">
              <w:rPr>
                <w:rFonts w:ascii="Times New Roman" w:hAnsi="Times New Roman"/>
                <w:sz w:val="20"/>
                <w:szCs w:val="20"/>
              </w:rPr>
              <w:t>A240</w:t>
            </w:r>
            <w:r w:rsidR="00975959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4D74FD">
              <w:rPr>
                <w:rFonts w:ascii="Times New Roman" w:hAnsi="Times New Roman"/>
                <w:sz w:val="20"/>
                <w:szCs w:val="20"/>
              </w:rPr>
              <w:t>12940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322 262</w:t>
            </w:r>
          </w:p>
        </w:tc>
        <w:tc>
          <w:tcPr>
            <w:tcW w:w="992" w:type="dxa"/>
          </w:tcPr>
          <w:p w:rsidR="004D74FD" w:rsidRPr="00C11493" w:rsidRDefault="004D74FD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4D74FD" w:rsidRPr="00192A88" w:rsidRDefault="004D74FD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851" w:type="dxa"/>
          </w:tcPr>
          <w:p w:rsidR="004D74FD" w:rsidRPr="00192A88" w:rsidRDefault="004D74FD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850" w:type="dxa"/>
          </w:tcPr>
          <w:p w:rsidR="004D74FD" w:rsidRPr="00192A88" w:rsidRDefault="004D74FD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4,1</w:t>
            </w:r>
          </w:p>
        </w:tc>
        <w:tc>
          <w:tcPr>
            <w:tcW w:w="1148" w:type="dxa"/>
          </w:tcPr>
          <w:p w:rsidR="004D74FD" w:rsidRPr="00C11493" w:rsidRDefault="004D74FD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</w:tcPr>
          <w:p w:rsidR="004D74FD" w:rsidRPr="00C11493" w:rsidRDefault="004D74FD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</w:tcPr>
          <w:p w:rsidR="004D74FD" w:rsidRPr="00C11493" w:rsidRDefault="004D74FD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49,2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.1.1.ф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.1.2.о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4D74FD" w:rsidRPr="00192A88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851" w:type="dxa"/>
          </w:tcPr>
          <w:p w:rsidR="004D74FD" w:rsidRPr="00192A88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850" w:type="dxa"/>
          </w:tcPr>
          <w:p w:rsidR="004D74FD" w:rsidRPr="00192A88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4,1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49,2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.1.3.м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.1.4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B331C" w:rsidRPr="00C11493" w:rsidTr="00663D64">
        <w:tc>
          <w:tcPr>
            <w:tcW w:w="761" w:type="dxa"/>
          </w:tcPr>
          <w:p w:rsidR="003B331C" w:rsidRPr="00C11493" w:rsidRDefault="003B331C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64" w:type="dxa"/>
          </w:tcPr>
          <w:p w:rsidR="003B331C" w:rsidRPr="00C11493" w:rsidRDefault="003B331C" w:rsidP="001D75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75EA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, всего</w:t>
            </w:r>
          </w:p>
        </w:tc>
        <w:tc>
          <w:tcPr>
            <w:tcW w:w="1134" w:type="dxa"/>
          </w:tcPr>
          <w:p w:rsidR="003B331C" w:rsidRPr="00C11493" w:rsidRDefault="003B331C" w:rsidP="0097595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E3C">
              <w:rPr>
                <w:rFonts w:ascii="Times New Roman" w:hAnsi="Times New Roman"/>
                <w:sz w:val="20"/>
                <w:szCs w:val="20"/>
              </w:rPr>
              <w:t xml:space="preserve">903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74FD">
              <w:rPr>
                <w:rFonts w:ascii="Times New Roman" w:hAnsi="Times New Roman"/>
                <w:sz w:val="20"/>
                <w:szCs w:val="20"/>
              </w:rPr>
              <w:t>A240</w:t>
            </w:r>
            <w:r w:rsidR="00975959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4D74FD">
              <w:rPr>
                <w:rFonts w:ascii="Times New Roman" w:hAnsi="Times New Roman"/>
                <w:sz w:val="20"/>
                <w:szCs w:val="20"/>
              </w:rPr>
              <w:t>12940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0E3C">
              <w:rPr>
                <w:rFonts w:ascii="Times New Roman" w:hAnsi="Times New Roman"/>
                <w:sz w:val="20"/>
                <w:szCs w:val="20"/>
              </w:rPr>
              <w:t>322 262</w:t>
            </w:r>
          </w:p>
        </w:tc>
        <w:tc>
          <w:tcPr>
            <w:tcW w:w="992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850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850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4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.1.ф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.2.о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D74FD" w:rsidRPr="00C11493" w:rsidRDefault="003B331C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4D74FD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D74FD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D74FD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</w:tcPr>
          <w:p w:rsidR="004D74FD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D74FD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D74F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.3.м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D74FD" w:rsidRPr="00C11493" w:rsidTr="00663D64">
        <w:tc>
          <w:tcPr>
            <w:tcW w:w="76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5964" w:type="dxa"/>
          </w:tcPr>
          <w:p w:rsidR="004D74FD" w:rsidRPr="001E1FBC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B331C" w:rsidRPr="00C11493" w:rsidTr="00663D64">
        <w:tc>
          <w:tcPr>
            <w:tcW w:w="6725" w:type="dxa"/>
            <w:gridSpan w:val="2"/>
          </w:tcPr>
          <w:p w:rsidR="003B331C" w:rsidRPr="004B3445" w:rsidRDefault="003B331C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 xml:space="preserve">Итого по </w:t>
            </w:r>
            <w:r w:rsidRPr="00192A88">
              <w:rPr>
                <w:rFonts w:ascii="Times New Roman" w:hAnsi="Times New Roman"/>
                <w:b/>
                <w:sz w:val="20"/>
                <w:szCs w:val="20"/>
              </w:rPr>
              <w:t>комплекс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r w:rsidRPr="00192A88">
              <w:rPr>
                <w:rFonts w:ascii="Times New Roman" w:hAnsi="Times New Roman"/>
                <w:b/>
                <w:sz w:val="20"/>
                <w:szCs w:val="20"/>
              </w:rPr>
              <w:t xml:space="preserve"> процессных мероприятий</w:t>
            </w: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3B331C" w:rsidRPr="00C11493" w:rsidRDefault="003B331C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3B331C" w:rsidRPr="00192A88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851" w:type="dxa"/>
          </w:tcPr>
          <w:p w:rsidR="003B331C" w:rsidRPr="00192A88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850" w:type="dxa"/>
          </w:tcPr>
          <w:p w:rsidR="003B331C" w:rsidRPr="00192A88" w:rsidRDefault="003B331C" w:rsidP="003B331C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1148" w:type="dxa"/>
          </w:tcPr>
          <w:p w:rsidR="003B331C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8,8</w:t>
            </w:r>
          </w:p>
        </w:tc>
        <w:tc>
          <w:tcPr>
            <w:tcW w:w="1120" w:type="dxa"/>
          </w:tcPr>
          <w:p w:rsidR="003B331C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24,3</w:t>
            </w:r>
          </w:p>
        </w:tc>
        <w:tc>
          <w:tcPr>
            <w:tcW w:w="1134" w:type="dxa"/>
          </w:tcPr>
          <w:p w:rsidR="003B331C" w:rsidRPr="00C11493" w:rsidRDefault="003B331C" w:rsidP="003B3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49,7</w:t>
            </w:r>
          </w:p>
        </w:tc>
      </w:tr>
      <w:tr w:rsidR="004D74FD" w:rsidRPr="00C11493" w:rsidTr="00663D64">
        <w:tc>
          <w:tcPr>
            <w:tcW w:w="6725" w:type="dxa"/>
            <w:gridSpan w:val="2"/>
          </w:tcPr>
          <w:p w:rsidR="004D74FD" w:rsidRPr="00B6264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B331C" w:rsidRPr="00C11493" w:rsidTr="00663D64">
        <w:tc>
          <w:tcPr>
            <w:tcW w:w="6725" w:type="dxa"/>
            <w:gridSpan w:val="2"/>
          </w:tcPr>
          <w:p w:rsidR="003B331C" w:rsidRPr="00B62643" w:rsidRDefault="003B331C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3B331C" w:rsidRPr="00C11493" w:rsidRDefault="003B331C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3B331C" w:rsidRPr="00192A88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851" w:type="dxa"/>
          </w:tcPr>
          <w:p w:rsidR="003B331C" w:rsidRPr="00192A88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850" w:type="dxa"/>
          </w:tcPr>
          <w:p w:rsidR="003B331C" w:rsidRPr="00192A88" w:rsidRDefault="003B331C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1148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8,8</w:t>
            </w:r>
          </w:p>
        </w:tc>
        <w:tc>
          <w:tcPr>
            <w:tcW w:w="1120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24,3</w:t>
            </w:r>
          </w:p>
        </w:tc>
        <w:tc>
          <w:tcPr>
            <w:tcW w:w="1134" w:type="dxa"/>
          </w:tcPr>
          <w:p w:rsidR="003B331C" w:rsidRPr="00C11493" w:rsidRDefault="003B331C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49,7</w:t>
            </w:r>
          </w:p>
        </w:tc>
      </w:tr>
      <w:tr w:rsidR="004D74FD" w:rsidRPr="00C11493" w:rsidTr="00663D64">
        <w:tc>
          <w:tcPr>
            <w:tcW w:w="6725" w:type="dxa"/>
            <w:gridSpan w:val="2"/>
          </w:tcPr>
          <w:p w:rsidR="004D74FD" w:rsidRPr="00B6264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D74FD" w:rsidRPr="00C11493" w:rsidTr="00663D64">
        <w:tc>
          <w:tcPr>
            <w:tcW w:w="6725" w:type="dxa"/>
            <w:gridSpan w:val="2"/>
          </w:tcPr>
          <w:p w:rsidR="004D74FD" w:rsidRPr="00B6264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48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D74FD" w:rsidRPr="00C11493" w:rsidRDefault="004D74FD" w:rsidP="001D7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A3277" w:rsidRPr="00424723" w:rsidRDefault="00424723" w:rsidP="004B3445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C11493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Pr="00C11493">
        <w:rPr>
          <w:rFonts w:ascii="Times New Roman" w:hAnsi="Times New Roman"/>
          <w:b/>
          <w:sz w:val="24"/>
          <w:szCs w:val="24"/>
        </w:rPr>
        <w:br/>
      </w:r>
      <w:r w:rsidRPr="00424723">
        <w:rPr>
          <w:rFonts w:ascii="Times New Roman" w:hAnsi="Times New Roman"/>
          <w:b/>
          <w:sz w:val="24"/>
          <w:szCs w:val="24"/>
        </w:rPr>
        <w:t>регионального проекта "Жилье"</w:t>
      </w:r>
    </w:p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31"/>
        <w:gridCol w:w="3260"/>
        <w:gridCol w:w="1638"/>
        <w:gridCol w:w="1871"/>
        <w:gridCol w:w="1594"/>
        <w:gridCol w:w="1701"/>
      </w:tblGrid>
      <w:tr w:rsidR="00424723" w:rsidRPr="00C11493" w:rsidTr="001D69FB">
        <w:tc>
          <w:tcPr>
            <w:tcW w:w="4309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5329" w:type="dxa"/>
            <w:gridSpan w:val="3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723">
              <w:rPr>
                <w:rFonts w:ascii="Times New Roman" w:hAnsi="Times New Roman"/>
                <w:sz w:val="24"/>
                <w:szCs w:val="24"/>
              </w:rPr>
              <w:t>Жилье</w:t>
            </w:r>
          </w:p>
        </w:tc>
        <w:tc>
          <w:tcPr>
            <w:tcW w:w="1871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94" w:type="dxa"/>
          </w:tcPr>
          <w:p w:rsidR="00424723" w:rsidRPr="00C11493" w:rsidRDefault="00424723" w:rsidP="0042472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424723" w:rsidRPr="00C11493" w:rsidRDefault="00424723" w:rsidP="001D69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424723" w:rsidRPr="00C11493" w:rsidTr="001D69FB">
        <w:tc>
          <w:tcPr>
            <w:tcW w:w="4309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10495" w:type="dxa"/>
            <w:gridSpan w:val="6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Глава Цивильского муниципального округа Чувашской Республики</w:t>
            </w:r>
          </w:p>
        </w:tc>
      </w:tr>
      <w:tr w:rsidR="00424723" w:rsidRPr="00C11493" w:rsidTr="001D69FB">
        <w:tc>
          <w:tcPr>
            <w:tcW w:w="4309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495" w:type="dxa"/>
            <w:gridSpan w:val="6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424723" w:rsidRPr="00C11493" w:rsidTr="001D69FB">
        <w:tc>
          <w:tcPr>
            <w:tcW w:w="4309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10495" w:type="dxa"/>
            <w:gridSpan w:val="6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ЖКХ Управления по благоустройству и развитию территорий администрации Цивильского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</w:tr>
      <w:tr w:rsidR="00424723" w:rsidRPr="00C11493" w:rsidTr="001D69FB">
        <w:tc>
          <w:tcPr>
            <w:tcW w:w="4309" w:type="dxa"/>
            <w:vMerge w:val="restart"/>
          </w:tcPr>
          <w:p w:rsidR="00424723" w:rsidRPr="00C11493" w:rsidRDefault="00663D6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Связь с государственными программами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 муниципальными программами 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31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РФ</w:t>
            </w:r>
          </w:p>
        </w:tc>
        <w:tc>
          <w:tcPr>
            <w:tcW w:w="6804" w:type="dxa"/>
            <w:gridSpan w:val="4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424723" w:rsidRPr="00C11493" w:rsidTr="001D69FB">
        <w:tc>
          <w:tcPr>
            <w:tcW w:w="4309" w:type="dxa"/>
            <w:vMerge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6804" w:type="dxa"/>
            <w:gridSpan w:val="4"/>
          </w:tcPr>
          <w:p w:rsidR="00424723" w:rsidRPr="00C11493" w:rsidRDefault="00424723" w:rsidP="001D69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424723" w:rsidRPr="00C11493" w:rsidTr="001D69FB">
        <w:tc>
          <w:tcPr>
            <w:tcW w:w="4309" w:type="dxa"/>
            <w:vMerge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424723" w:rsidRPr="00C11493" w:rsidRDefault="00424723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804" w:type="dxa"/>
            <w:gridSpan w:val="4"/>
          </w:tcPr>
          <w:p w:rsidR="00424723" w:rsidRPr="00C11493" w:rsidRDefault="00424723" w:rsidP="001D69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доступным и комфортным жильем"</w:t>
            </w:r>
          </w:p>
        </w:tc>
      </w:tr>
    </w:tbl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2. Показатели </w:t>
      </w:r>
      <w:r w:rsidRPr="00424723">
        <w:rPr>
          <w:rFonts w:ascii="Times New Roman" w:hAnsi="Times New Roman"/>
          <w:b/>
          <w:sz w:val="24"/>
          <w:szCs w:val="24"/>
        </w:rPr>
        <w:t>регионального проекта</w:t>
      </w:r>
    </w:p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105"/>
        <w:gridCol w:w="1083"/>
        <w:gridCol w:w="931"/>
        <w:gridCol w:w="709"/>
        <w:gridCol w:w="708"/>
        <w:gridCol w:w="709"/>
        <w:gridCol w:w="708"/>
        <w:gridCol w:w="13"/>
        <w:gridCol w:w="725"/>
        <w:gridCol w:w="1468"/>
        <w:gridCol w:w="1055"/>
        <w:gridCol w:w="1842"/>
      </w:tblGrid>
      <w:tr w:rsidR="00424723" w:rsidRPr="00C11493" w:rsidTr="00773550">
        <w:tc>
          <w:tcPr>
            <w:tcW w:w="488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</w:t>
            </w:r>
            <w:proofErr w:type="gramEnd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260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Показатели проекта </w:t>
            </w:r>
          </w:p>
        </w:tc>
        <w:tc>
          <w:tcPr>
            <w:tcW w:w="1105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083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Единица измерения (по </w:t>
            </w:r>
            <w:hyperlink r:id="rId19">
              <w:r w:rsidRPr="00C11493">
                <w:rPr>
                  <w:rFonts w:ascii="Times New Roman" w:eastAsia="Times New Roman" w:hAnsi="Times New Roman"/>
                  <w:color w:val="0000FF"/>
                  <w:kern w:val="2"/>
                  <w:sz w:val="20"/>
                  <w:szCs w:val="20"/>
                  <w:lang w:eastAsia="zh-CN"/>
                </w:rPr>
                <w:t>ОКЕИ</w:t>
              </w:r>
            </w:hyperlink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640" w:type="dxa"/>
            <w:gridSpan w:val="2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Базовое значение</w:t>
            </w:r>
          </w:p>
        </w:tc>
        <w:tc>
          <w:tcPr>
            <w:tcW w:w="2863" w:type="dxa"/>
            <w:gridSpan w:val="5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Период, год</w:t>
            </w:r>
          </w:p>
        </w:tc>
        <w:tc>
          <w:tcPr>
            <w:tcW w:w="1468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Признак возрастания/убывания</w:t>
            </w:r>
          </w:p>
        </w:tc>
        <w:tc>
          <w:tcPr>
            <w:tcW w:w="1055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Нарастающий итог</w:t>
            </w:r>
          </w:p>
        </w:tc>
        <w:tc>
          <w:tcPr>
            <w:tcW w:w="1842" w:type="dxa"/>
            <w:vMerge w:val="restart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Информационная система (источник данных)</w:t>
            </w:r>
          </w:p>
        </w:tc>
      </w:tr>
      <w:tr w:rsidR="00424723" w:rsidRPr="00C11493" w:rsidTr="00773550">
        <w:tc>
          <w:tcPr>
            <w:tcW w:w="488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05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83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31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709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70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38" w:type="dxa"/>
            <w:gridSpan w:val="2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68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5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vMerge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424723" w:rsidRPr="00C11493" w:rsidTr="00773550">
        <w:tc>
          <w:tcPr>
            <w:tcW w:w="48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260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05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83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31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38" w:type="dxa"/>
            <w:gridSpan w:val="2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5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842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13</w:t>
            </w:r>
          </w:p>
        </w:tc>
      </w:tr>
      <w:tr w:rsidR="00424723" w:rsidRPr="00C11493" w:rsidTr="00773550">
        <w:tc>
          <w:tcPr>
            <w:tcW w:w="48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316" w:type="dxa"/>
            <w:gridSpan w:val="13"/>
          </w:tcPr>
          <w:p w:rsidR="00424723" w:rsidRPr="00C11493" w:rsidRDefault="00424723" w:rsidP="001C74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="001C7441"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  <w:r w:rsidR="001C7441">
              <w:rPr>
                <w:rFonts w:ascii="Times New Roman" w:hAnsi="Times New Roman"/>
                <w:sz w:val="20"/>
                <w:szCs w:val="20"/>
              </w:rPr>
              <w:t>,</w:t>
            </w:r>
            <w:r w:rsidR="001C7441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</w:t>
            </w:r>
            <w:r w:rsid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</w:t>
            </w:r>
            <w:r w:rsidR="00FC211F" w:rsidRP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кращени</w:t>
            </w:r>
            <w:r w:rsid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</w:t>
            </w:r>
            <w:r w:rsidR="00FC211F" w:rsidRP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аварийного жилья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24723" w:rsidRPr="00C11493" w:rsidTr="00773550">
        <w:tc>
          <w:tcPr>
            <w:tcW w:w="488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3260" w:type="dxa"/>
          </w:tcPr>
          <w:p w:rsidR="00424723" w:rsidRPr="00C11493" w:rsidRDefault="00272C3E" w:rsidP="00272C3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72C3E">
              <w:rPr>
                <w:rFonts w:ascii="Times New Roman" w:hAnsi="Times New Roman"/>
                <w:sz w:val="20"/>
                <w:szCs w:val="20"/>
              </w:rPr>
              <w:t>Число жителей, переселен</w:t>
            </w:r>
            <w:r>
              <w:rPr>
                <w:rFonts w:ascii="Times New Roman" w:hAnsi="Times New Roman"/>
                <w:sz w:val="20"/>
                <w:szCs w:val="20"/>
              </w:rPr>
              <w:t>ных из аварийного жилищного фонда</w:t>
            </w:r>
          </w:p>
        </w:tc>
        <w:tc>
          <w:tcPr>
            <w:tcW w:w="1105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ГП</w:t>
            </w:r>
          </w:p>
        </w:tc>
        <w:tc>
          <w:tcPr>
            <w:tcW w:w="1083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31" w:type="dxa"/>
          </w:tcPr>
          <w:p w:rsidR="00424723" w:rsidRPr="00C11493" w:rsidRDefault="00BD3536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8" w:type="dxa"/>
          </w:tcPr>
          <w:p w:rsidR="00424723" w:rsidRPr="00C11493" w:rsidRDefault="00BE372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424723" w:rsidRPr="00C11493" w:rsidRDefault="00424723" w:rsidP="00BE37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  <w:r w:rsidR="00BE3724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21" w:type="dxa"/>
            <w:gridSpan w:val="2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25" w:type="dxa"/>
          </w:tcPr>
          <w:p w:rsidR="00424723" w:rsidRPr="00C11493" w:rsidRDefault="00424723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68" w:type="dxa"/>
          </w:tcPr>
          <w:p w:rsidR="00424723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в</w:t>
            </w:r>
            <w:r w:rsidR="00424723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озрастающий/убывающий</w:t>
            </w:r>
          </w:p>
        </w:tc>
        <w:tc>
          <w:tcPr>
            <w:tcW w:w="1055" w:type="dxa"/>
          </w:tcPr>
          <w:p w:rsidR="00424723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="00424723"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1842" w:type="dxa"/>
          </w:tcPr>
          <w:p w:rsidR="00424723" w:rsidRPr="00905844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</w:t>
            </w:r>
            <w:r w:rsidR="00424723" w:rsidRPr="00905844">
              <w:rPr>
                <w:rFonts w:ascii="Times New Roman" w:hAnsi="Times New Roman"/>
                <w:sz w:val="20"/>
                <w:szCs w:val="20"/>
              </w:rPr>
              <w:t>фициальный сайт администрации Цивильского муниципального округа</w:t>
            </w:r>
          </w:p>
        </w:tc>
      </w:tr>
    </w:tbl>
    <w:p w:rsidR="00424723" w:rsidRPr="00C11493" w:rsidRDefault="00424723" w:rsidP="00424723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1C7441" w:rsidRPr="00C11493" w:rsidRDefault="001C7441" w:rsidP="001C744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kern w:val="2"/>
        </w:rPr>
      </w:pPr>
      <w:r w:rsidRPr="00C11493">
        <w:rPr>
          <w:rFonts w:ascii="Times New Roman" w:hAnsi="Times New Roman"/>
          <w:b/>
          <w:kern w:val="2"/>
        </w:rPr>
        <w:t xml:space="preserve">3. Мероприятия (результаты) </w:t>
      </w:r>
      <w:r w:rsidRPr="00424723">
        <w:rPr>
          <w:rFonts w:ascii="Times New Roman" w:hAnsi="Times New Roman"/>
          <w:b/>
          <w:sz w:val="24"/>
          <w:szCs w:val="24"/>
        </w:rPr>
        <w:t>регионального проекта</w:t>
      </w:r>
    </w:p>
    <w:p w:rsidR="001C7441" w:rsidRPr="00C11493" w:rsidRDefault="001C7441" w:rsidP="001C744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</w:rPr>
      </w:pPr>
    </w:p>
    <w:tbl>
      <w:tblPr>
        <w:tblW w:w="14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6"/>
        <w:gridCol w:w="3424"/>
        <w:gridCol w:w="1112"/>
        <w:gridCol w:w="994"/>
        <w:gridCol w:w="709"/>
        <w:gridCol w:w="850"/>
        <w:gridCol w:w="851"/>
        <w:gridCol w:w="844"/>
        <w:gridCol w:w="857"/>
        <w:gridCol w:w="2126"/>
        <w:gridCol w:w="1134"/>
        <w:gridCol w:w="1447"/>
      </w:tblGrid>
      <w:tr w:rsidR="001C7441" w:rsidRPr="00C11493" w:rsidTr="00300D0B">
        <w:tc>
          <w:tcPr>
            <w:tcW w:w="486" w:type="dxa"/>
            <w:vMerge w:val="restart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п</w:t>
            </w:r>
            <w:proofErr w:type="gramEnd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/п</w:t>
            </w:r>
          </w:p>
        </w:tc>
        <w:tc>
          <w:tcPr>
            <w:tcW w:w="3424" w:type="dxa"/>
            <w:vMerge w:val="restart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Наименование мероприятия </w:t>
            </w: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(результата)</w:t>
            </w:r>
          </w:p>
        </w:tc>
        <w:tc>
          <w:tcPr>
            <w:tcW w:w="1112" w:type="dxa"/>
            <w:vMerge w:val="restart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Единица </w:t>
            </w: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измерения (по </w:t>
            </w:r>
            <w:hyperlink r:id="rId20">
              <w:r w:rsidRPr="00C11493">
                <w:rPr>
                  <w:rFonts w:ascii="Times New Roman" w:hAnsi="Times New Roman"/>
                  <w:color w:val="0000FF"/>
                  <w:kern w:val="2"/>
                  <w:sz w:val="20"/>
                  <w:szCs w:val="20"/>
                </w:rPr>
                <w:t>ОКЕИ</w:t>
              </w:r>
            </w:hyperlink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vMerge w:val="restart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3402" w:type="dxa"/>
            <w:gridSpan w:val="4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Период, год</w:t>
            </w:r>
          </w:p>
        </w:tc>
        <w:tc>
          <w:tcPr>
            <w:tcW w:w="2126" w:type="dxa"/>
            <w:vMerge w:val="restart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Характеристика </w:t>
            </w: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мероприятия (результата)</w:t>
            </w:r>
          </w:p>
        </w:tc>
        <w:tc>
          <w:tcPr>
            <w:tcW w:w="1134" w:type="dxa"/>
            <w:vMerge w:val="restart"/>
          </w:tcPr>
          <w:p w:rsidR="001C7441" w:rsidRPr="00C11493" w:rsidRDefault="001C7441" w:rsidP="00300D0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Тип </w:t>
            </w: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мероприятия (результата)</w:t>
            </w:r>
          </w:p>
        </w:tc>
        <w:tc>
          <w:tcPr>
            <w:tcW w:w="1447" w:type="dxa"/>
            <w:vMerge w:val="restart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Связь с </w:t>
            </w: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показателями проекта</w:t>
            </w:r>
          </w:p>
        </w:tc>
      </w:tr>
      <w:tr w:rsidR="001C7441" w:rsidRPr="00C11493" w:rsidTr="00300D0B">
        <w:trPr>
          <w:trHeight w:val="230"/>
        </w:trPr>
        <w:tc>
          <w:tcPr>
            <w:tcW w:w="486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1" w:type="dxa"/>
            <w:vMerge w:val="restart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44" w:type="dxa"/>
            <w:vMerge w:val="restart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57" w:type="dxa"/>
            <w:vMerge w:val="restart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126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1C7441" w:rsidRPr="00C11493" w:rsidTr="00300D0B">
        <w:tc>
          <w:tcPr>
            <w:tcW w:w="486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424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994" w:type="dxa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год</w:t>
            </w:r>
          </w:p>
        </w:tc>
        <w:tc>
          <w:tcPr>
            <w:tcW w:w="850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44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857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1C7441" w:rsidRPr="00C11493" w:rsidTr="001D69FB">
        <w:tc>
          <w:tcPr>
            <w:tcW w:w="486" w:type="dxa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48" w:type="dxa"/>
            <w:gridSpan w:val="11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со</w:t>
            </w:r>
            <w:r w:rsidRP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кращени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</w:t>
            </w:r>
            <w:r w:rsidRP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аварийного жилья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1C7441" w:rsidRPr="00C11493" w:rsidTr="00300D0B">
        <w:tc>
          <w:tcPr>
            <w:tcW w:w="486" w:type="dxa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3424" w:type="dxa"/>
          </w:tcPr>
          <w:p w:rsidR="001C7441" w:rsidRPr="00C11493" w:rsidRDefault="001C7441" w:rsidP="00BF3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</w:t>
            </w:r>
            <w:r w:rsidR="00BF328F">
              <w:rPr>
                <w:rFonts w:ascii="Times New Roman" w:hAnsi="Times New Roman"/>
                <w:sz w:val="20"/>
                <w:szCs w:val="20"/>
              </w:rPr>
              <w:t>зносом в процессе эксплуатации</w:t>
            </w:r>
          </w:p>
        </w:tc>
        <w:tc>
          <w:tcPr>
            <w:tcW w:w="1112" w:type="dxa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94" w:type="dxa"/>
          </w:tcPr>
          <w:p w:rsidR="001C7441" w:rsidRPr="00C11493" w:rsidRDefault="00BD3536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0" w:type="dxa"/>
          </w:tcPr>
          <w:p w:rsidR="001C7441" w:rsidRPr="00C11493" w:rsidRDefault="00BE372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1" w:type="dxa"/>
          </w:tcPr>
          <w:p w:rsidR="001C7441" w:rsidRPr="00C11493" w:rsidRDefault="001C7441" w:rsidP="00BE37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  <w:r w:rsidR="00BE3724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44" w:type="dxa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57" w:type="dxa"/>
          </w:tcPr>
          <w:p w:rsidR="001C7441" w:rsidRPr="00C11493" w:rsidRDefault="001C7441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126" w:type="dxa"/>
          </w:tcPr>
          <w:p w:rsidR="001C7441" w:rsidRPr="00C11493" w:rsidRDefault="001C7441" w:rsidP="001C74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7441">
              <w:rPr>
                <w:rFonts w:ascii="Times New Roman" w:hAnsi="Times New Roman"/>
                <w:sz w:val="20"/>
                <w:szCs w:val="20"/>
              </w:rPr>
              <w:t>осуществлен</w:t>
            </w:r>
            <w:r>
              <w:rPr>
                <w:rFonts w:ascii="Times New Roman" w:hAnsi="Times New Roman"/>
                <w:sz w:val="20"/>
                <w:szCs w:val="20"/>
              </w:rPr>
              <w:t>ие</w:t>
            </w:r>
            <w:r w:rsidRPr="001C7441">
              <w:rPr>
                <w:rFonts w:ascii="Times New Roman" w:hAnsi="Times New Roman"/>
                <w:sz w:val="20"/>
                <w:szCs w:val="20"/>
              </w:rPr>
              <w:t xml:space="preserve"> реализаци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1C7441">
              <w:rPr>
                <w:rFonts w:ascii="Times New Roman" w:hAnsi="Times New Roman"/>
                <w:sz w:val="20"/>
                <w:szCs w:val="20"/>
              </w:rPr>
              <w:t xml:space="preserve"> программы по переселению граждан из аварийного жилищного фонда в объеме, позволяющем обеспечить сокращение непригодного для проживания жилищного фонда</w:t>
            </w:r>
          </w:p>
        </w:tc>
        <w:tc>
          <w:tcPr>
            <w:tcW w:w="1134" w:type="dxa"/>
          </w:tcPr>
          <w:p w:rsidR="001C7441" w:rsidRPr="00C11493" w:rsidRDefault="001C7441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26861">
              <w:rPr>
                <w:rFonts w:ascii="Times New Roman" w:hAnsi="Times New Roman"/>
                <w:kern w:val="2"/>
                <w:sz w:val="20"/>
                <w:szCs w:val="20"/>
              </w:rPr>
              <w:t>жилищное обеспечение граждан</w:t>
            </w:r>
          </w:p>
        </w:tc>
        <w:tc>
          <w:tcPr>
            <w:tcW w:w="1447" w:type="dxa"/>
          </w:tcPr>
          <w:p w:rsidR="001C7441" w:rsidRPr="00C11493" w:rsidRDefault="001C7441" w:rsidP="001C74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1C7441">
              <w:rPr>
                <w:rFonts w:ascii="Times New Roman" w:hAnsi="Times New Roman"/>
                <w:sz w:val="20"/>
                <w:szCs w:val="20"/>
              </w:rPr>
              <w:t xml:space="preserve">оличество граждан, переселенных из </w:t>
            </w:r>
            <w:r>
              <w:rPr>
                <w:rFonts w:ascii="Times New Roman" w:hAnsi="Times New Roman"/>
                <w:sz w:val="20"/>
                <w:szCs w:val="20"/>
              </w:rPr>
              <w:t>аварийного</w:t>
            </w:r>
            <w:r w:rsidRPr="001C7441">
              <w:rPr>
                <w:rFonts w:ascii="Times New Roman" w:hAnsi="Times New Roman"/>
                <w:sz w:val="20"/>
                <w:szCs w:val="20"/>
              </w:rPr>
              <w:t xml:space="preserve"> жилищного фонда</w:t>
            </w:r>
          </w:p>
        </w:tc>
      </w:tr>
    </w:tbl>
    <w:p w:rsidR="001C7441" w:rsidRPr="00C11493" w:rsidRDefault="001C7441" w:rsidP="001C7441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1C1170" w:rsidRPr="00C11493" w:rsidRDefault="001C1170" w:rsidP="001C117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4. Финансовое обеспечение реализации </w:t>
      </w:r>
      <w:r w:rsidRPr="00424723">
        <w:rPr>
          <w:rFonts w:ascii="Times New Roman" w:hAnsi="Times New Roman"/>
          <w:b/>
          <w:sz w:val="24"/>
          <w:szCs w:val="24"/>
        </w:rPr>
        <w:t>регионального проекта</w:t>
      </w:r>
    </w:p>
    <w:p w:rsidR="001C1170" w:rsidRPr="00C11493" w:rsidRDefault="001C1170" w:rsidP="001C11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5964"/>
        <w:gridCol w:w="1134"/>
        <w:gridCol w:w="1145"/>
        <w:gridCol w:w="851"/>
        <w:gridCol w:w="851"/>
        <w:gridCol w:w="851"/>
        <w:gridCol w:w="993"/>
        <w:gridCol w:w="1120"/>
        <w:gridCol w:w="1134"/>
      </w:tblGrid>
      <w:tr w:rsidR="001C1170" w:rsidRPr="00C11493" w:rsidTr="001D69FB">
        <w:tc>
          <w:tcPr>
            <w:tcW w:w="761" w:type="dxa"/>
            <w:vMerge w:val="restart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964" w:type="dxa"/>
            <w:vMerge w:val="restart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5811" w:type="dxa"/>
            <w:gridSpan w:val="6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11493">
              <w:rPr>
                <w:rFonts w:ascii="Times New Roman" w:hAnsi="Times New Roman"/>
                <w:sz w:val="20"/>
                <w:szCs w:val="20"/>
              </w:rPr>
              <w:t>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C1170" w:rsidRPr="00C11493" w:rsidTr="001D69FB">
        <w:tc>
          <w:tcPr>
            <w:tcW w:w="761" w:type="dxa"/>
            <w:vMerge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93" w:type="dxa"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120" w:type="dxa"/>
          </w:tcPr>
          <w:p w:rsidR="001C1170" w:rsidRPr="00C11493" w:rsidRDefault="001C117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134" w:type="dxa"/>
            <w:vMerge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170" w:rsidRPr="00C11493" w:rsidTr="001D69FB">
        <w:tc>
          <w:tcPr>
            <w:tcW w:w="76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43" w:type="dxa"/>
            <w:gridSpan w:val="9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Задача "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Улучшение жилищных условий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со</w:t>
            </w:r>
            <w:r w:rsidRP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кращени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</w:t>
            </w:r>
            <w:r w:rsidRPr="00FC211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аварийного жилья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BE3724" w:rsidRPr="00C11493" w:rsidTr="001D69FB">
        <w:tc>
          <w:tcPr>
            <w:tcW w:w="76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5964" w:type="dxa"/>
          </w:tcPr>
          <w:p w:rsidR="00BE3724" w:rsidRPr="00C11493" w:rsidRDefault="00BE3724" w:rsidP="00BF3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эксплуатации, всего</w:t>
            </w:r>
          </w:p>
        </w:tc>
        <w:tc>
          <w:tcPr>
            <w:tcW w:w="1134" w:type="dxa"/>
          </w:tcPr>
          <w:p w:rsidR="00BE3724" w:rsidRPr="00C11493" w:rsidRDefault="00BE3724" w:rsidP="00300D0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34 427,1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C11493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34 427,1</w:t>
            </w:r>
          </w:p>
        </w:tc>
      </w:tr>
      <w:tr w:rsidR="00BE3724" w:rsidRPr="00C11493" w:rsidTr="001D69FB">
        <w:tc>
          <w:tcPr>
            <w:tcW w:w="76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.1.1.ф</w:t>
            </w:r>
          </w:p>
        </w:tc>
        <w:tc>
          <w:tcPr>
            <w:tcW w:w="5964" w:type="dxa"/>
          </w:tcPr>
          <w:p w:rsidR="00BE3724" w:rsidRPr="001E1FBC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E3724" w:rsidRPr="00C11493" w:rsidRDefault="00BE3724" w:rsidP="002C78D1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E3C">
              <w:rPr>
                <w:rFonts w:ascii="Times New Roman" w:hAnsi="Times New Roman"/>
                <w:sz w:val="20"/>
                <w:szCs w:val="20"/>
              </w:rPr>
              <w:t>903 0501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00D0B">
              <w:rPr>
                <w:rFonts w:ascii="Times New Roman" w:hAnsi="Times New Roman"/>
                <w:sz w:val="20"/>
                <w:szCs w:val="20"/>
              </w:rPr>
              <w:t>A21И267483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412 310 </w:t>
            </w:r>
          </w:p>
        </w:tc>
        <w:tc>
          <w:tcPr>
            <w:tcW w:w="1145" w:type="dxa"/>
          </w:tcPr>
          <w:p w:rsidR="00BE3724" w:rsidRPr="00C11493" w:rsidRDefault="00BE3724" w:rsidP="00300D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21 671,9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C11493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21 671,9</w:t>
            </w:r>
          </w:p>
        </w:tc>
      </w:tr>
      <w:tr w:rsidR="00BE3724" w:rsidRPr="00C11493" w:rsidTr="001D69FB">
        <w:tc>
          <w:tcPr>
            <w:tcW w:w="76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.1.2.о</w:t>
            </w:r>
          </w:p>
        </w:tc>
        <w:tc>
          <w:tcPr>
            <w:tcW w:w="5964" w:type="dxa"/>
          </w:tcPr>
          <w:p w:rsidR="00BE3724" w:rsidRPr="001E1FBC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BE3724" w:rsidRPr="00C11493" w:rsidRDefault="00BE3724" w:rsidP="002C78D1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E3C">
              <w:rPr>
                <w:rFonts w:ascii="Times New Roman" w:hAnsi="Times New Roman"/>
                <w:sz w:val="20"/>
                <w:szCs w:val="20"/>
              </w:rPr>
              <w:t>903 0501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00D0B">
              <w:rPr>
                <w:rFonts w:ascii="Times New Roman" w:hAnsi="Times New Roman"/>
                <w:sz w:val="20"/>
                <w:szCs w:val="20"/>
              </w:rPr>
              <w:t>A21И267484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412 310 </w:t>
            </w:r>
          </w:p>
        </w:tc>
        <w:tc>
          <w:tcPr>
            <w:tcW w:w="1145" w:type="dxa"/>
          </w:tcPr>
          <w:p w:rsidR="00BE3724" w:rsidRPr="00BE3724" w:rsidRDefault="00BE3724" w:rsidP="00BE37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11 862,4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BE3724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11 862,4</w:t>
            </w:r>
          </w:p>
        </w:tc>
      </w:tr>
      <w:tr w:rsidR="00BE3724" w:rsidRPr="00C11493" w:rsidTr="001D69FB">
        <w:tc>
          <w:tcPr>
            <w:tcW w:w="76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.1.3.м</w:t>
            </w:r>
          </w:p>
        </w:tc>
        <w:tc>
          <w:tcPr>
            <w:tcW w:w="5964" w:type="dxa"/>
          </w:tcPr>
          <w:p w:rsidR="00BE3724" w:rsidRPr="001E1FBC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  <w:vMerge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E3724" w:rsidRPr="00BE3724" w:rsidRDefault="00BE3724" w:rsidP="00BE37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892,9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BE3724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892,9</w:t>
            </w:r>
          </w:p>
        </w:tc>
      </w:tr>
      <w:tr w:rsidR="001C1170" w:rsidRPr="00C11493" w:rsidTr="001D69FB">
        <w:tc>
          <w:tcPr>
            <w:tcW w:w="76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.1.4</w:t>
            </w:r>
          </w:p>
        </w:tc>
        <w:tc>
          <w:tcPr>
            <w:tcW w:w="5964" w:type="dxa"/>
          </w:tcPr>
          <w:p w:rsidR="001C1170" w:rsidRPr="001E1FBC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E3724" w:rsidRPr="00C11493" w:rsidTr="001D69FB">
        <w:tc>
          <w:tcPr>
            <w:tcW w:w="6725" w:type="dxa"/>
            <w:gridSpan w:val="2"/>
          </w:tcPr>
          <w:p w:rsidR="00BE3724" w:rsidRPr="004B3445" w:rsidRDefault="00BE3724" w:rsidP="001C11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 xml:space="preserve">Итого по </w:t>
            </w:r>
            <w:r w:rsidRPr="001C1170">
              <w:rPr>
                <w:rFonts w:ascii="Times New Roman" w:hAnsi="Times New Roman"/>
                <w:b/>
                <w:sz w:val="20"/>
                <w:szCs w:val="20"/>
              </w:rPr>
              <w:t>регионально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</w:t>
            </w:r>
            <w:r w:rsidRPr="001C1170">
              <w:rPr>
                <w:rFonts w:ascii="Times New Roman" w:hAnsi="Times New Roman"/>
                <w:b/>
                <w:sz w:val="20"/>
                <w:szCs w:val="20"/>
              </w:rPr>
              <w:t xml:space="preserve"> проект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E3724" w:rsidRPr="00C11493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34 427,1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C11493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34 427,1</w:t>
            </w:r>
          </w:p>
        </w:tc>
      </w:tr>
      <w:tr w:rsidR="00BE3724" w:rsidRPr="00C11493" w:rsidTr="001D69FB">
        <w:tc>
          <w:tcPr>
            <w:tcW w:w="6725" w:type="dxa"/>
            <w:gridSpan w:val="2"/>
          </w:tcPr>
          <w:p w:rsidR="00BE3724" w:rsidRPr="00B6264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E3724" w:rsidRPr="00C11493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21 671,9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C11493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21 671,9</w:t>
            </w:r>
          </w:p>
        </w:tc>
      </w:tr>
      <w:tr w:rsidR="00BE3724" w:rsidRPr="00C11493" w:rsidTr="001D69FB">
        <w:tc>
          <w:tcPr>
            <w:tcW w:w="6725" w:type="dxa"/>
            <w:gridSpan w:val="2"/>
          </w:tcPr>
          <w:p w:rsidR="00BE3724" w:rsidRPr="00B6264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E3724" w:rsidRPr="00BE3724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11 862,4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BE3724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11 862,4</w:t>
            </w:r>
          </w:p>
        </w:tc>
      </w:tr>
      <w:tr w:rsidR="00BE3724" w:rsidRPr="00C11493" w:rsidTr="001D69FB">
        <w:tc>
          <w:tcPr>
            <w:tcW w:w="6725" w:type="dxa"/>
            <w:gridSpan w:val="2"/>
          </w:tcPr>
          <w:p w:rsidR="00BE3724" w:rsidRPr="00B6264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E3724" w:rsidRPr="00BE3724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892,9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BE3724" w:rsidRPr="00C11493" w:rsidRDefault="00BE372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E3724" w:rsidRPr="00BE3724" w:rsidRDefault="00BE3724" w:rsidP="00342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3724">
              <w:rPr>
                <w:rFonts w:ascii="Times New Roman" w:hAnsi="Times New Roman"/>
                <w:sz w:val="20"/>
                <w:szCs w:val="20"/>
              </w:rPr>
              <w:t>892,9</w:t>
            </w:r>
          </w:p>
        </w:tc>
      </w:tr>
      <w:tr w:rsidR="001C1170" w:rsidRPr="00C11493" w:rsidTr="001D69FB">
        <w:tc>
          <w:tcPr>
            <w:tcW w:w="6725" w:type="dxa"/>
            <w:gridSpan w:val="2"/>
          </w:tcPr>
          <w:p w:rsidR="001C1170" w:rsidRPr="00B6264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C1170" w:rsidRPr="00C11493" w:rsidRDefault="001C117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73550" w:rsidRPr="00424723" w:rsidRDefault="00773550" w:rsidP="00773550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C11493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Pr="00C11493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  <w:r w:rsidRPr="00773550">
        <w:rPr>
          <w:rFonts w:ascii="Times New Roman" w:hAnsi="Times New Roman"/>
          <w:b/>
          <w:sz w:val="24"/>
          <w:szCs w:val="24"/>
        </w:rPr>
        <w:t xml:space="preserve"> "Обеспечение жильем молодых семей"</w:t>
      </w:r>
    </w:p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31"/>
        <w:gridCol w:w="3260"/>
        <w:gridCol w:w="1638"/>
        <w:gridCol w:w="1871"/>
        <w:gridCol w:w="1594"/>
        <w:gridCol w:w="1701"/>
      </w:tblGrid>
      <w:tr w:rsidR="00773550" w:rsidRPr="00C11493" w:rsidTr="001D69FB">
        <w:tc>
          <w:tcPr>
            <w:tcW w:w="4309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5329" w:type="dxa"/>
            <w:gridSpan w:val="3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550">
              <w:rPr>
                <w:rFonts w:ascii="Times New Roman" w:hAnsi="Times New Roman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7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94" w:type="dxa"/>
          </w:tcPr>
          <w:p w:rsidR="00773550" w:rsidRPr="00C11493" w:rsidRDefault="00773550" w:rsidP="0077355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73550" w:rsidRPr="00C11493" w:rsidRDefault="00773550" w:rsidP="001D69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73550" w:rsidRPr="00C11493" w:rsidTr="001D69FB">
        <w:tc>
          <w:tcPr>
            <w:tcW w:w="4309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10495" w:type="dxa"/>
            <w:gridSpan w:val="6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Глава Цивильского муниципального округа Чувашской Республики</w:t>
            </w:r>
          </w:p>
        </w:tc>
      </w:tr>
      <w:tr w:rsidR="00773550" w:rsidRPr="00C11493" w:rsidTr="001D69FB">
        <w:tc>
          <w:tcPr>
            <w:tcW w:w="4309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495" w:type="dxa"/>
            <w:gridSpan w:val="6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773550" w:rsidRPr="00C11493" w:rsidTr="001D69FB">
        <w:tc>
          <w:tcPr>
            <w:tcW w:w="4309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10495" w:type="dxa"/>
            <w:gridSpan w:val="6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ЖКХ Управления по благоустройству и развитию территорий администрации Цивильского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</w:tr>
      <w:tr w:rsidR="00773550" w:rsidRPr="00C11493" w:rsidTr="001D69FB">
        <w:tc>
          <w:tcPr>
            <w:tcW w:w="4309" w:type="dxa"/>
            <w:vMerge w:val="restart"/>
          </w:tcPr>
          <w:p w:rsidR="00773550" w:rsidRPr="00C11493" w:rsidRDefault="00663D6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Связь с государственными программами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 муниципальными программами 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3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РФ</w:t>
            </w:r>
          </w:p>
        </w:tc>
        <w:tc>
          <w:tcPr>
            <w:tcW w:w="6804" w:type="dxa"/>
            <w:gridSpan w:val="4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773550" w:rsidRPr="00C11493" w:rsidTr="001D69FB">
        <w:tc>
          <w:tcPr>
            <w:tcW w:w="4309" w:type="dxa"/>
            <w:vMerge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6804" w:type="dxa"/>
            <w:gridSpan w:val="4"/>
          </w:tcPr>
          <w:p w:rsidR="00773550" w:rsidRPr="00C11493" w:rsidRDefault="00773550" w:rsidP="001D69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773550" w:rsidRPr="00C11493" w:rsidTr="001D69FB">
        <w:tc>
          <w:tcPr>
            <w:tcW w:w="4309" w:type="dxa"/>
            <w:vMerge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804" w:type="dxa"/>
            <w:gridSpan w:val="4"/>
          </w:tcPr>
          <w:p w:rsidR="00773550" w:rsidRPr="00C11493" w:rsidRDefault="00773550" w:rsidP="001D69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доступным и комфортным жильем"</w:t>
            </w:r>
          </w:p>
        </w:tc>
      </w:tr>
    </w:tbl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976"/>
        <w:gridCol w:w="1105"/>
        <w:gridCol w:w="1083"/>
        <w:gridCol w:w="931"/>
        <w:gridCol w:w="709"/>
        <w:gridCol w:w="708"/>
        <w:gridCol w:w="709"/>
        <w:gridCol w:w="708"/>
        <w:gridCol w:w="13"/>
        <w:gridCol w:w="725"/>
        <w:gridCol w:w="1468"/>
        <w:gridCol w:w="1055"/>
        <w:gridCol w:w="2126"/>
      </w:tblGrid>
      <w:tr w:rsidR="00773550" w:rsidRPr="00C11493" w:rsidTr="001D69FB">
        <w:tc>
          <w:tcPr>
            <w:tcW w:w="488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</w:t>
            </w:r>
            <w:proofErr w:type="gramEnd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76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Показатели проекта </w:t>
            </w:r>
          </w:p>
        </w:tc>
        <w:tc>
          <w:tcPr>
            <w:tcW w:w="1105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083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Единица измерения (по </w:t>
            </w:r>
            <w:hyperlink r:id="rId21">
              <w:r w:rsidRPr="00C11493">
                <w:rPr>
                  <w:rFonts w:ascii="Times New Roman" w:eastAsia="Times New Roman" w:hAnsi="Times New Roman"/>
                  <w:color w:val="0000FF"/>
                  <w:kern w:val="2"/>
                  <w:sz w:val="20"/>
                  <w:szCs w:val="20"/>
                  <w:lang w:eastAsia="zh-CN"/>
                </w:rPr>
                <w:t>ОКЕИ</w:t>
              </w:r>
            </w:hyperlink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640" w:type="dxa"/>
            <w:gridSpan w:val="2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Базовое значение</w:t>
            </w:r>
          </w:p>
        </w:tc>
        <w:tc>
          <w:tcPr>
            <w:tcW w:w="2863" w:type="dxa"/>
            <w:gridSpan w:val="5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Период, год</w:t>
            </w:r>
          </w:p>
        </w:tc>
        <w:tc>
          <w:tcPr>
            <w:tcW w:w="1468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Признак возрастания/убывания</w:t>
            </w:r>
          </w:p>
        </w:tc>
        <w:tc>
          <w:tcPr>
            <w:tcW w:w="1055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Нарастающий итог</w:t>
            </w:r>
          </w:p>
        </w:tc>
        <w:tc>
          <w:tcPr>
            <w:tcW w:w="2126" w:type="dxa"/>
            <w:vMerge w:val="restart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Информационная система (источник данных)</w:t>
            </w:r>
          </w:p>
        </w:tc>
      </w:tr>
      <w:tr w:rsidR="00773550" w:rsidRPr="00C11493" w:rsidTr="001D69FB">
        <w:tc>
          <w:tcPr>
            <w:tcW w:w="488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05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83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31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709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70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9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70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738" w:type="dxa"/>
            <w:gridSpan w:val="2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468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5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vMerge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773550" w:rsidRPr="00C11493" w:rsidTr="001D69FB">
        <w:tc>
          <w:tcPr>
            <w:tcW w:w="48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76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05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83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31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38" w:type="dxa"/>
            <w:gridSpan w:val="2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5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126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13</w:t>
            </w:r>
          </w:p>
        </w:tc>
      </w:tr>
      <w:tr w:rsidR="00773550" w:rsidRPr="00C11493" w:rsidTr="001D69FB">
        <w:tc>
          <w:tcPr>
            <w:tcW w:w="48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316" w:type="dxa"/>
            <w:gridSpan w:val="13"/>
          </w:tcPr>
          <w:p w:rsidR="00773550" w:rsidRPr="00C11493" w:rsidRDefault="00773550" w:rsidP="00355CF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77355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Задача "Создание условий для улучшения жилищных условий </w:t>
            </w:r>
            <w:r w:rsidR="00355CF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молодых</w:t>
            </w:r>
            <w:r w:rsidRPr="0077355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семей"</w:t>
            </w:r>
          </w:p>
        </w:tc>
      </w:tr>
      <w:tr w:rsidR="00773550" w:rsidRPr="00C11493" w:rsidTr="001D69FB">
        <w:tc>
          <w:tcPr>
            <w:tcW w:w="48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76" w:type="dxa"/>
          </w:tcPr>
          <w:p w:rsidR="00773550" w:rsidRPr="00C11493" w:rsidRDefault="00272C3E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272C3E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Количество молодых семей, обеспеченных жильем</w:t>
            </w:r>
          </w:p>
        </w:tc>
        <w:tc>
          <w:tcPr>
            <w:tcW w:w="1105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ГП</w:t>
            </w:r>
          </w:p>
        </w:tc>
        <w:tc>
          <w:tcPr>
            <w:tcW w:w="1083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семей</w:t>
            </w:r>
          </w:p>
        </w:tc>
        <w:tc>
          <w:tcPr>
            <w:tcW w:w="931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21" w:type="dxa"/>
            <w:gridSpan w:val="2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725" w:type="dxa"/>
          </w:tcPr>
          <w:p w:rsidR="00773550" w:rsidRPr="00C11493" w:rsidRDefault="00342292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1468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в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озрастающий/убывающий</w:t>
            </w:r>
          </w:p>
        </w:tc>
        <w:tc>
          <w:tcPr>
            <w:tcW w:w="1055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2126" w:type="dxa"/>
          </w:tcPr>
          <w:p w:rsidR="00773550" w:rsidRPr="00C11493" w:rsidRDefault="00773550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официальный сайт администрации Цивильского муниципального округа</w:t>
            </w:r>
          </w:p>
        </w:tc>
      </w:tr>
    </w:tbl>
    <w:p w:rsidR="00125A56" w:rsidRDefault="00125A56" w:rsidP="0077355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73550" w:rsidRPr="00C11493" w:rsidRDefault="00125A56" w:rsidP="00125A56">
      <w:pPr>
        <w:pStyle w:val="ConsPlusNormal"/>
        <w:widowControl/>
        <w:jc w:val="center"/>
        <w:rPr>
          <w:rFonts w:ascii="Times New Roman" w:hAnsi="Times New Roman"/>
          <w:b/>
          <w:kern w:val="2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773550" w:rsidRPr="00C11493">
        <w:rPr>
          <w:rFonts w:ascii="Times New Roman" w:hAnsi="Times New Roman"/>
          <w:b/>
          <w:kern w:val="2"/>
        </w:rPr>
        <w:lastRenderedPageBreak/>
        <w:t xml:space="preserve">3. Мероприятия (результаты) </w:t>
      </w:r>
      <w:r w:rsidR="00773550">
        <w:rPr>
          <w:rFonts w:ascii="Times New Roman" w:hAnsi="Times New Roman"/>
          <w:b/>
          <w:sz w:val="24"/>
          <w:szCs w:val="24"/>
        </w:rPr>
        <w:t>м</w:t>
      </w:r>
      <w:r w:rsidR="00773550" w:rsidRPr="00773550">
        <w:rPr>
          <w:rFonts w:ascii="Times New Roman" w:hAnsi="Times New Roman"/>
          <w:b/>
          <w:sz w:val="24"/>
          <w:szCs w:val="24"/>
        </w:rPr>
        <w:t>униципальн</w:t>
      </w:r>
      <w:r w:rsidR="00773550">
        <w:rPr>
          <w:rFonts w:ascii="Times New Roman" w:hAnsi="Times New Roman"/>
          <w:b/>
          <w:sz w:val="24"/>
          <w:szCs w:val="24"/>
        </w:rPr>
        <w:t>ого</w:t>
      </w:r>
      <w:r w:rsidR="00773550"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 w:rsidR="00773550">
        <w:rPr>
          <w:rFonts w:ascii="Times New Roman" w:hAnsi="Times New Roman"/>
          <w:b/>
          <w:sz w:val="24"/>
          <w:szCs w:val="24"/>
        </w:rPr>
        <w:t>а</w:t>
      </w:r>
    </w:p>
    <w:p w:rsidR="00773550" w:rsidRPr="00C11493" w:rsidRDefault="00773550" w:rsidP="0077355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</w:rPr>
      </w:pPr>
    </w:p>
    <w:tbl>
      <w:tblPr>
        <w:tblW w:w="14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5"/>
        <w:gridCol w:w="3688"/>
        <w:gridCol w:w="1112"/>
        <w:gridCol w:w="994"/>
        <w:gridCol w:w="709"/>
        <w:gridCol w:w="711"/>
        <w:gridCol w:w="709"/>
        <w:gridCol w:w="709"/>
        <w:gridCol w:w="709"/>
        <w:gridCol w:w="708"/>
        <w:gridCol w:w="1559"/>
        <w:gridCol w:w="1276"/>
        <w:gridCol w:w="1418"/>
      </w:tblGrid>
      <w:tr w:rsidR="009507B4" w:rsidRPr="00C11493" w:rsidTr="009507B4">
        <w:tc>
          <w:tcPr>
            <w:tcW w:w="485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/п</w:t>
            </w:r>
          </w:p>
        </w:tc>
        <w:tc>
          <w:tcPr>
            <w:tcW w:w="3688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12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Единица измерения (по </w:t>
            </w:r>
            <w:hyperlink r:id="rId22">
              <w:r w:rsidRPr="00C11493">
                <w:rPr>
                  <w:rFonts w:ascii="Times New Roman" w:hAnsi="Times New Roman"/>
                  <w:color w:val="0000FF"/>
                  <w:kern w:val="2"/>
                  <w:sz w:val="20"/>
                  <w:szCs w:val="20"/>
                </w:rPr>
                <w:t>ОКЕИ</w:t>
              </w:r>
            </w:hyperlink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Базовое значение</w:t>
            </w:r>
          </w:p>
        </w:tc>
        <w:tc>
          <w:tcPr>
            <w:tcW w:w="3546" w:type="dxa"/>
            <w:gridSpan w:val="5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Период, год</w:t>
            </w:r>
          </w:p>
        </w:tc>
        <w:tc>
          <w:tcPr>
            <w:tcW w:w="1559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418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Связь с показателями проекта</w:t>
            </w:r>
          </w:p>
        </w:tc>
      </w:tr>
      <w:tr w:rsidR="009507B4" w:rsidRPr="00C11493" w:rsidTr="009507B4">
        <w:trPr>
          <w:trHeight w:val="230"/>
        </w:trPr>
        <w:tc>
          <w:tcPr>
            <w:tcW w:w="485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709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709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709" w:type="dxa"/>
            <w:vMerge w:val="restart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708" w:type="dxa"/>
            <w:vMerge w:val="restart"/>
          </w:tcPr>
          <w:p w:rsidR="009507B4" w:rsidRPr="00C11493" w:rsidRDefault="009507B4" w:rsidP="009507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1559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9507B4" w:rsidRPr="00C11493" w:rsidTr="009507B4">
        <w:tc>
          <w:tcPr>
            <w:tcW w:w="485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994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год</w:t>
            </w:r>
          </w:p>
        </w:tc>
        <w:tc>
          <w:tcPr>
            <w:tcW w:w="711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9507B4" w:rsidRPr="00C11493" w:rsidTr="009507B4">
        <w:tc>
          <w:tcPr>
            <w:tcW w:w="485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02" w:type="dxa"/>
            <w:gridSpan w:val="12"/>
          </w:tcPr>
          <w:p w:rsidR="009507B4" w:rsidRPr="00C11493" w:rsidRDefault="009507B4" w:rsidP="009507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7355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Задача "Создание условий для улучшения жилищных условий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молодых</w:t>
            </w:r>
            <w:r w:rsidRPr="0077355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семей"</w:t>
            </w:r>
          </w:p>
        </w:tc>
      </w:tr>
      <w:tr w:rsidR="009507B4" w:rsidRPr="00C11493" w:rsidTr="009507B4">
        <w:tc>
          <w:tcPr>
            <w:tcW w:w="485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3688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663D64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112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94" w:type="dxa"/>
          </w:tcPr>
          <w:p w:rsidR="009507B4" w:rsidRPr="00C11493" w:rsidRDefault="009507B4" w:rsidP="00663D6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11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9507B4" w:rsidRPr="00355CFF" w:rsidRDefault="00125A56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276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количество молодых семей, обеспеченных жильем</w:t>
            </w:r>
          </w:p>
        </w:tc>
      </w:tr>
      <w:tr w:rsidR="009507B4" w:rsidRPr="00C11493" w:rsidTr="009507B4">
        <w:tc>
          <w:tcPr>
            <w:tcW w:w="485" w:type="dxa"/>
          </w:tcPr>
          <w:p w:rsidR="009507B4" w:rsidRDefault="009507B4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1.2</w:t>
            </w:r>
          </w:p>
        </w:tc>
        <w:tc>
          <w:tcPr>
            <w:tcW w:w="3688" w:type="dxa"/>
          </w:tcPr>
          <w:p w:rsidR="009507B4" w:rsidRPr="00FD7AA9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663D64">
              <w:rPr>
                <w:rFonts w:ascii="Times New Roman" w:hAnsi="Times New Roman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1112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94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</w:tcPr>
          <w:p w:rsidR="009507B4" w:rsidRPr="00C11493" w:rsidRDefault="009507B4" w:rsidP="00663D6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711" w:type="dxa"/>
          </w:tcPr>
          <w:p w:rsidR="009507B4" w:rsidRPr="00C11493" w:rsidRDefault="004A54FB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709" w:type="dxa"/>
          </w:tcPr>
          <w:p w:rsidR="009507B4" w:rsidRPr="00C11493" w:rsidRDefault="009507B4" w:rsidP="001D69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708" w:type="dxa"/>
          </w:tcPr>
          <w:p w:rsidR="009507B4" w:rsidRPr="00355CFF" w:rsidRDefault="00125A56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sz w:val="20"/>
                <w:szCs w:val="20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276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</w:tcPr>
          <w:p w:rsidR="009507B4" w:rsidRPr="00C11493" w:rsidRDefault="009507B4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количество молодых семей, обеспеченных жильем</w:t>
            </w:r>
          </w:p>
        </w:tc>
      </w:tr>
    </w:tbl>
    <w:p w:rsidR="00773550" w:rsidRPr="00C11493" w:rsidRDefault="00773550" w:rsidP="0077355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73550" w:rsidRPr="00C11493" w:rsidRDefault="00773550" w:rsidP="0077355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4. Финансовое обеспечение реализации </w:t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773550" w:rsidRPr="00C11493" w:rsidRDefault="00773550" w:rsidP="007735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4823"/>
        <w:gridCol w:w="1134"/>
        <w:gridCol w:w="992"/>
        <w:gridCol w:w="851"/>
        <w:gridCol w:w="850"/>
        <w:gridCol w:w="850"/>
        <w:gridCol w:w="851"/>
        <w:gridCol w:w="850"/>
        <w:gridCol w:w="851"/>
        <w:gridCol w:w="992"/>
        <w:gridCol w:w="992"/>
      </w:tblGrid>
      <w:tr w:rsidR="00773550" w:rsidRPr="00C11493" w:rsidTr="00B101A5">
        <w:tc>
          <w:tcPr>
            <w:tcW w:w="768" w:type="dxa"/>
            <w:vMerge w:val="restart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823" w:type="dxa"/>
            <w:vMerge w:val="restart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7087" w:type="dxa"/>
            <w:gridSpan w:val="8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Merge w:val="restart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11493">
              <w:rPr>
                <w:rFonts w:ascii="Times New Roman" w:hAnsi="Times New Roman"/>
                <w:sz w:val="20"/>
                <w:szCs w:val="20"/>
              </w:rPr>
              <w:t>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73550" w:rsidRPr="00C11493" w:rsidTr="00B101A5">
        <w:tc>
          <w:tcPr>
            <w:tcW w:w="768" w:type="dxa"/>
            <w:vMerge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3" w:type="dxa"/>
            <w:vMerge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992" w:type="dxa"/>
            <w:vMerge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3550" w:rsidRPr="00C11493" w:rsidTr="00B101A5">
        <w:tc>
          <w:tcPr>
            <w:tcW w:w="768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36" w:type="dxa"/>
            <w:gridSpan w:val="11"/>
          </w:tcPr>
          <w:p w:rsidR="00773550" w:rsidRPr="00C11493" w:rsidRDefault="00355CFF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355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Задача "Создание условий для улучшения жилищных условий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молодых</w:t>
            </w:r>
            <w:r w:rsidRPr="0077355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 семей"</w:t>
            </w:r>
          </w:p>
        </w:tc>
      </w:tr>
      <w:tr w:rsidR="001D69FB" w:rsidRPr="00C11493" w:rsidTr="00B101A5">
        <w:tc>
          <w:tcPr>
            <w:tcW w:w="768" w:type="dxa"/>
          </w:tcPr>
          <w:p w:rsidR="001D69FB" w:rsidRPr="00C11493" w:rsidRDefault="001D69FB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823" w:type="dxa"/>
          </w:tcPr>
          <w:p w:rsidR="001D69FB" w:rsidRPr="00C11493" w:rsidRDefault="001D69FB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D64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</w:t>
            </w:r>
            <w:r w:rsidRPr="00663D64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lastRenderedPageBreak/>
              <w:t>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, всего</w:t>
            </w:r>
          </w:p>
        </w:tc>
        <w:tc>
          <w:tcPr>
            <w:tcW w:w="1134" w:type="dxa"/>
          </w:tcPr>
          <w:p w:rsidR="001D69FB" w:rsidRPr="00C11493" w:rsidRDefault="001D69FB" w:rsidP="007706C2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06C2">
              <w:rPr>
                <w:rFonts w:ascii="Times New Roman" w:hAnsi="Times New Roman"/>
                <w:sz w:val="20"/>
                <w:szCs w:val="20"/>
              </w:rPr>
              <w:lastRenderedPageBreak/>
              <w:t>903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6C2">
              <w:rPr>
                <w:rFonts w:ascii="Times New Roman" w:hAnsi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D69FB">
              <w:rPr>
                <w:rFonts w:ascii="Times New Roman" w:hAnsi="Times New Roman"/>
                <w:sz w:val="20"/>
                <w:szCs w:val="20"/>
              </w:rPr>
              <w:t>A2201L4970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6C2">
              <w:rPr>
                <w:rFonts w:ascii="Times New Roman" w:hAnsi="Times New Roman"/>
                <w:sz w:val="20"/>
                <w:szCs w:val="20"/>
              </w:rPr>
              <w:t>322 262</w:t>
            </w:r>
          </w:p>
        </w:tc>
        <w:tc>
          <w:tcPr>
            <w:tcW w:w="992" w:type="dxa"/>
          </w:tcPr>
          <w:p w:rsidR="001D69FB" w:rsidRPr="001D69FB" w:rsidRDefault="001D69FB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25 174,8</w:t>
            </w:r>
          </w:p>
        </w:tc>
        <w:tc>
          <w:tcPr>
            <w:tcW w:w="851" w:type="dxa"/>
          </w:tcPr>
          <w:p w:rsidR="001D69FB" w:rsidRPr="001D69FB" w:rsidRDefault="001D69FB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22 179,7</w:t>
            </w:r>
          </w:p>
        </w:tc>
        <w:tc>
          <w:tcPr>
            <w:tcW w:w="850" w:type="dxa"/>
          </w:tcPr>
          <w:p w:rsidR="001D69FB" w:rsidRPr="00975959" w:rsidRDefault="003C2AA6" w:rsidP="009759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2AA6">
              <w:rPr>
                <w:rFonts w:ascii="Times New Roman" w:hAnsi="Times New Roman"/>
                <w:sz w:val="20"/>
                <w:szCs w:val="20"/>
              </w:rPr>
              <w:t xml:space="preserve">16 </w:t>
            </w:r>
            <w:r w:rsidR="00975959">
              <w:rPr>
                <w:rFonts w:ascii="Times New Roman" w:hAnsi="Times New Roman"/>
                <w:sz w:val="20"/>
                <w:szCs w:val="20"/>
                <w:lang w:val="en-US"/>
              </w:rPr>
              <w:t>388</w:t>
            </w:r>
            <w:r w:rsidRPr="003C2AA6">
              <w:rPr>
                <w:rFonts w:ascii="Times New Roman" w:hAnsi="Times New Roman"/>
                <w:sz w:val="20"/>
                <w:szCs w:val="20"/>
              </w:rPr>
              <w:t>,</w:t>
            </w:r>
            <w:r w:rsidR="00975959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:rsidR="001D69FB" w:rsidRPr="001D69FB" w:rsidRDefault="001D69FB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8 101,6</w:t>
            </w:r>
          </w:p>
        </w:tc>
        <w:tc>
          <w:tcPr>
            <w:tcW w:w="851" w:type="dxa"/>
          </w:tcPr>
          <w:p w:rsidR="001D69FB" w:rsidRPr="001D69FB" w:rsidRDefault="001D69FB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8 540,9</w:t>
            </w:r>
          </w:p>
        </w:tc>
        <w:tc>
          <w:tcPr>
            <w:tcW w:w="850" w:type="dxa"/>
          </w:tcPr>
          <w:p w:rsidR="001D69FB" w:rsidRPr="001D69FB" w:rsidRDefault="001D69FB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8 543,0</w:t>
            </w:r>
          </w:p>
        </w:tc>
        <w:tc>
          <w:tcPr>
            <w:tcW w:w="851" w:type="dxa"/>
          </w:tcPr>
          <w:p w:rsidR="001D69FB" w:rsidRPr="00C11493" w:rsidRDefault="001D69FB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17 802,3</w:t>
            </w:r>
          </w:p>
        </w:tc>
        <w:tc>
          <w:tcPr>
            <w:tcW w:w="992" w:type="dxa"/>
          </w:tcPr>
          <w:p w:rsidR="001D69FB" w:rsidRPr="001D69FB" w:rsidRDefault="001D69FB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49 497,9</w:t>
            </w:r>
          </w:p>
        </w:tc>
        <w:tc>
          <w:tcPr>
            <w:tcW w:w="992" w:type="dxa"/>
          </w:tcPr>
          <w:p w:rsidR="001D69FB" w:rsidRPr="001D69FB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959">
              <w:rPr>
                <w:rFonts w:ascii="Times New Roman" w:hAnsi="Times New Roman"/>
                <w:sz w:val="20"/>
                <w:szCs w:val="20"/>
              </w:rPr>
              <w:t>156 228,4</w:t>
            </w:r>
          </w:p>
        </w:tc>
      </w:tr>
      <w:tr w:rsidR="00975959" w:rsidRPr="00C11493" w:rsidTr="00B101A5">
        <w:tc>
          <w:tcPr>
            <w:tcW w:w="768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.1.1.ф</w:t>
            </w:r>
          </w:p>
        </w:tc>
        <w:tc>
          <w:tcPr>
            <w:tcW w:w="4823" w:type="dxa"/>
          </w:tcPr>
          <w:p w:rsidR="00975959" w:rsidRPr="001E1FBC" w:rsidRDefault="00975959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14 370,6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11 248,0</w:t>
            </w:r>
          </w:p>
        </w:tc>
        <w:tc>
          <w:tcPr>
            <w:tcW w:w="850" w:type="dxa"/>
          </w:tcPr>
          <w:p w:rsidR="00975959" w:rsidRPr="00975959" w:rsidRDefault="00975959" w:rsidP="009759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959">
              <w:rPr>
                <w:rFonts w:ascii="Times New Roman" w:hAnsi="Times New Roman"/>
                <w:sz w:val="20"/>
                <w:szCs w:val="20"/>
              </w:rPr>
              <w:t>6 509,3</w:t>
            </w:r>
          </w:p>
        </w:tc>
        <w:tc>
          <w:tcPr>
            <w:tcW w:w="850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2 627,6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3 066,8</w:t>
            </w:r>
          </w:p>
        </w:tc>
        <w:tc>
          <w:tcPr>
            <w:tcW w:w="850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3 068,9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6 395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:rsidR="00975959" w:rsidRPr="001D69FB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D69FB">
              <w:rPr>
                <w:rFonts w:ascii="Times New Roman" w:hAnsi="Times New Roman"/>
                <w:sz w:val="20"/>
                <w:szCs w:val="20"/>
                <w:lang w:val="en-US"/>
              </w:rPr>
              <w:t>17 781,3</w:t>
            </w:r>
          </w:p>
        </w:tc>
        <w:tc>
          <w:tcPr>
            <w:tcW w:w="992" w:type="dxa"/>
          </w:tcPr>
          <w:p w:rsidR="00975959" w:rsidRPr="00975959" w:rsidRDefault="00975959" w:rsidP="003C2A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65 067.7</w:t>
            </w:r>
          </w:p>
        </w:tc>
      </w:tr>
      <w:tr w:rsidR="00975959" w:rsidRPr="00C11493" w:rsidTr="00B101A5">
        <w:tc>
          <w:tcPr>
            <w:tcW w:w="768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.1.2.о</w:t>
            </w:r>
          </w:p>
        </w:tc>
        <w:tc>
          <w:tcPr>
            <w:tcW w:w="4823" w:type="dxa"/>
          </w:tcPr>
          <w:p w:rsidR="00975959" w:rsidRPr="001E1FBC" w:rsidRDefault="00975959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7 571,8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7 407,0</w:t>
            </w:r>
          </w:p>
        </w:tc>
        <w:tc>
          <w:tcPr>
            <w:tcW w:w="850" w:type="dxa"/>
          </w:tcPr>
          <w:p w:rsidR="00975959" w:rsidRPr="00975959" w:rsidRDefault="00975959" w:rsidP="009759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959">
              <w:rPr>
                <w:rFonts w:ascii="Times New Roman" w:hAnsi="Times New Roman"/>
                <w:sz w:val="20"/>
                <w:szCs w:val="20"/>
              </w:rPr>
              <w:t>5 482,0</w:t>
            </w:r>
          </w:p>
        </w:tc>
        <w:tc>
          <w:tcPr>
            <w:tcW w:w="850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2 974,1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2 974,1</w:t>
            </w:r>
          </w:p>
        </w:tc>
        <w:tc>
          <w:tcPr>
            <w:tcW w:w="850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2 974,1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6 197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975959" w:rsidRPr="001D69FB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D69FB">
              <w:rPr>
                <w:rFonts w:ascii="Times New Roman" w:hAnsi="Times New Roman"/>
                <w:sz w:val="20"/>
                <w:szCs w:val="20"/>
                <w:lang w:val="en-US"/>
              </w:rPr>
              <w:t>17 231,6</w:t>
            </w:r>
          </w:p>
        </w:tc>
        <w:tc>
          <w:tcPr>
            <w:tcW w:w="992" w:type="dxa"/>
          </w:tcPr>
          <w:p w:rsidR="00975959" w:rsidRPr="00975959" w:rsidRDefault="00975959" w:rsidP="009759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52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812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975959" w:rsidRPr="00C11493" w:rsidTr="00B101A5">
        <w:tc>
          <w:tcPr>
            <w:tcW w:w="768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.1.3.м</w:t>
            </w:r>
          </w:p>
        </w:tc>
        <w:tc>
          <w:tcPr>
            <w:tcW w:w="4823" w:type="dxa"/>
          </w:tcPr>
          <w:p w:rsidR="00975959" w:rsidRPr="001E1FBC" w:rsidRDefault="00975959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3 232,4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3 524,8</w:t>
            </w:r>
          </w:p>
        </w:tc>
        <w:tc>
          <w:tcPr>
            <w:tcW w:w="850" w:type="dxa"/>
          </w:tcPr>
          <w:p w:rsidR="00975959" w:rsidRPr="00975959" w:rsidRDefault="00975959" w:rsidP="009759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959">
              <w:rPr>
                <w:rFonts w:ascii="Times New Roman" w:hAnsi="Times New Roman"/>
                <w:sz w:val="20"/>
                <w:szCs w:val="20"/>
              </w:rPr>
              <w:t>4 396,9</w:t>
            </w:r>
          </w:p>
        </w:tc>
        <w:tc>
          <w:tcPr>
            <w:tcW w:w="850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2 500,0</w:t>
            </w:r>
          </w:p>
        </w:tc>
        <w:tc>
          <w:tcPr>
            <w:tcW w:w="851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2 500,0</w:t>
            </w:r>
          </w:p>
        </w:tc>
        <w:tc>
          <w:tcPr>
            <w:tcW w:w="850" w:type="dxa"/>
          </w:tcPr>
          <w:p w:rsidR="00975959" w:rsidRPr="001D69FB" w:rsidRDefault="00975959" w:rsidP="001D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2 500,0</w:t>
            </w:r>
          </w:p>
        </w:tc>
        <w:tc>
          <w:tcPr>
            <w:tcW w:w="851" w:type="dxa"/>
          </w:tcPr>
          <w:p w:rsidR="00975959" w:rsidRPr="00C11493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5 209,6</w:t>
            </w:r>
          </w:p>
        </w:tc>
        <w:tc>
          <w:tcPr>
            <w:tcW w:w="992" w:type="dxa"/>
          </w:tcPr>
          <w:p w:rsidR="00975959" w:rsidRPr="001D69FB" w:rsidRDefault="00975959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D69FB">
              <w:rPr>
                <w:rFonts w:ascii="Times New Roman" w:hAnsi="Times New Roman"/>
                <w:sz w:val="20"/>
                <w:szCs w:val="20"/>
                <w:lang w:val="en-US"/>
              </w:rPr>
              <w:t>14 484,9</w:t>
            </w:r>
          </w:p>
        </w:tc>
        <w:tc>
          <w:tcPr>
            <w:tcW w:w="992" w:type="dxa"/>
          </w:tcPr>
          <w:p w:rsidR="00975959" w:rsidRPr="00975959" w:rsidRDefault="00975959" w:rsidP="009759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38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348.6</w:t>
            </w:r>
          </w:p>
        </w:tc>
      </w:tr>
      <w:tr w:rsidR="00773550" w:rsidRPr="00C11493" w:rsidTr="00B101A5">
        <w:tc>
          <w:tcPr>
            <w:tcW w:w="768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.1.4</w:t>
            </w:r>
          </w:p>
        </w:tc>
        <w:tc>
          <w:tcPr>
            <w:tcW w:w="4823" w:type="dxa"/>
          </w:tcPr>
          <w:p w:rsidR="00773550" w:rsidRPr="001E1FBC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101A5" w:rsidRPr="00C11493" w:rsidTr="00B101A5">
        <w:tc>
          <w:tcPr>
            <w:tcW w:w="768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23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D64">
              <w:rPr>
                <w:rFonts w:ascii="Times New Roman" w:hAnsi="Times New Roman"/>
                <w:sz w:val="20"/>
                <w:szCs w:val="20"/>
              </w:rPr>
              <w:t>Реализация полномочий по обеспечению жильем молодых семей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, всего</w:t>
            </w:r>
          </w:p>
        </w:tc>
        <w:tc>
          <w:tcPr>
            <w:tcW w:w="1134" w:type="dxa"/>
          </w:tcPr>
          <w:p w:rsidR="00B101A5" w:rsidRPr="00C11493" w:rsidRDefault="00B101A5" w:rsidP="007706C2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06C2">
              <w:rPr>
                <w:rFonts w:ascii="Times New Roman" w:hAnsi="Times New Roman"/>
                <w:sz w:val="20"/>
                <w:szCs w:val="20"/>
              </w:rPr>
              <w:t xml:space="preserve">903 </w:t>
            </w:r>
            <w:r w:rsidR="007706C2">
              <w:rPr>
                <w:rFonts w:ascii="Times New Roman" w:hAnsi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D69FB">
              <w:rPr>
                <w:rFonts w:ascii="Times New Roman" w:hAnsi="Times New Roman"/>
                <w:sz w:val="20"/>
                <w:szCs w:val="20"/>
              </w:rPr>
              <w:t>A2201S4970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6C2">
              <w:rPr>
                <w:rFonts w:ascii="Times New Roman" w:hAnsi="Times New Roman"/>
                <w:sz w:val="20"/>
                <w:szCs w:val="20"/>
              </w:rPr>
              <w:t>322 262</w:t>
            </w: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3 024,0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23 524,4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33 611,5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33 611,5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33 611,5</w:t>
            </w:r>
          </w:p>
        </w:tc>
        <w:tc>
          <w:tcPr>
            <w:tcW w:w="851" w:type="dxa"/>
          </w:tcPr>
          <w:p w:rsidR="00B101A5" w:rsidRPr="00C11493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70 041,3</w:t>
            </w:r>
          </w:p>
        </w:tc>
        <w:tc>
          <w:tcPr>
            <w:tcW w:w="992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194 743,8</w:t>
            </w:r>
          </w:p>
        </w:tc>
        <w:tc>
          <w:tcPr>
            <w:tcW w:w="992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392 168,2</w:t>
            </w:r>
          </w:p>
        </w:tc>
      </w:tr>
      <w:tr w:rsidR="00B101A5" w:rsidRPr="00C11493" w:rsidTr="00B101A5">
        <w:tc>
          <w:tcPr>
            <w:tcW w:w="768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.1.ф</w:t>
            </w:r>
          </w:p>
        </w:tc>
        <w:tc>
          <w:tcPr>
            <w:tcW w:w="4823" w:type="dxa"/>
          </w:tcPr>
          <w:p w:rsidR="00B101A5" w:rsidRPr="001E1FBC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B101A5" w:rsidRPr="00C11493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101A5" w:rsidRPr="00C11493" w:rsidTr="00B101A5">
        <w:tc>
          <w:tcPr>
            <w:tcW w:w="768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.2.о</w:t>
            </w:r>
          </w:p>
        </w:tc>
        <w:tc>
          <w:tcPr>
            <w:tcW w:w="4823" w:type="dxa"/>
          </w:tcPr>
          <w:p w:rsidR="00B101A5" w:rsidRPr="001E1FBC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2 782,1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21 104,0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29 111,5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29 111,5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29 111,5</w:t>
            </w:r>
          </w:p>
        </w:tc>
        <w:tc>
          <w:tcPr>
            <w:tcW w:w="851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60 664,0</w:t>
            </w:r>
          </w:p>
        </w:tc>
        <w:tc>
          <w:tcPr>
            <w:tcW w:w="992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168 671,0</w:t>
            </w: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340 555,7</w:t>
            </w:r>
          </w:p>
        </w:tc>
      </w:tr>
      <w:tr w:rsidR="00B101A5" w:rsidRPr="00C11493" w:rsidTr="00B101A5">
        <w:tc>
          <w:tcPr>
            <w:tcW w:w="768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.3.м</w:t>
            </w:r>
          </w:p>
        </w:tc>
        <w:tc>
          <w:tcPr>
            <w:tcW w:w="4823" w:type="dxa"/>
          </w:tcPr>
          <w:p w:rsidR="00B101A5" w:rsidRPr="001E1FBC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241,9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2 420,4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4 500,0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4 500,0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4 500,0</w:t>
            </w:r>
          </w:p>
        </w:tc>
        <w:tc>
          <w:tcPr>
            <w:tcW w:w="851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9 377,3</w:t>
            </w:r>
          </w:p>
        </w:tc>
        <w:tc>
          <w:tcPr>
            <w:tcW w:w="992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26 072,8</w:t>
            </w: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51 612,4</w:t>
            </w:r>
          </w:p>
        </w:tc>
      </w:tr>
      <w:tr w:rsidR="00773550" w:rsidRPr="00C11493" w:rsidTr="00B101A5">
        <w:tc>
          <w:tcPr>
            <w:tcW w:w="768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4823" w:type="dxa"/>
          </w:tcPr>
          <w:p w:rsidR="00773550" w:rsidRPr="001E1FBC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101A5" w:rsidRPr="00C11493" w:rsidTr="00B101A5">
        <w:tc>
          <w:tcPr>
            <w:tcW w:w="5591" w:type="dxa"/>
            <w:gridSpan w:val="2"/>
          </w:tcPr>
          <w:p w:rsidR="00B101A5" w:rsidRPr="004B3445" w:rsidRDefault="00B101A5" w:rsidP="007735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 xml:space="preserve">Итого по </w:t>
            </w:r>
            <w:r w:rsidRPr="00773550">
              <w:rPr>
                <w:rFonts w:ascii="Times New Roman" w:hAnsi="Times New Roman"/>
                <w:b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 проекту</w:t>
            </w: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25 174,8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25 203,7</w:t>
            </w:r>
          </w:p>
        </w:tc>
        <w:tc>
          <w:tcPr>
            <w:tcW w:w="850" w:type="dxa"/>
          </w:tcPr>
          <w:p w:rsidR="00B101A5" w:rsidRPr="00B101A5" w:rsidRDefault="00643033" w:rsidP="006C43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033">
              <w:rPr>
                <w:rFonts w:ascii="Times New Roman" w:hAnsi="Times New Roman"/>
                <w:sz w:val="20"/>
                <w:szCs w:val="20"/>
              </w:rPr>
              <w:t>39 912,6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41 713,2</w:t>
            </w:r>
          </w:p>
        </w:tc>
        <w:tc>
          <w:tcPr>
            <w:tcW w:w="851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42 152,4</w:t>
            </w:r>
          </w:p>
        </w:tc>
        <w:tc>
          <w:tcPr>
            <w:tcW w:w="850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42 154,6</w:t>
            </w:r>
          </w:p>
        </w:tc>
        <w:tc>
          <w:tcPr>
            <w:tcW w:w="851" w:type="dxa"/>
          </w:tcPr>
          <w:p w:rsidR="00B101A5" w:rsidRPr="00C11493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87 843,6</w:t>
            </w:r>
          </w:p>
        </w:tc>
        <w:tc>
          <w:tcPr>
            <w:tcW w:w="992" w:type="dxa"/>
          </w:tcPr>
          <w:p w:rsidR="00B101A5" w:rsidRPr="00B101A5" w:rsidRDefault="00B101A5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1A5">
              <w:rPr>
                <w:rFonts w:ascii="Times New Roman" w:hAnsi="Times New Roman"/>
                <w:sz w:val="20"/>
                <w:szCs w:val="20"/>
              </w:rPr>
              <w:t>244 241,7</w:t>
            </w:r>
          </w:p>
        </w:tc>
        <w:tc>
          <w:tcPr>
            <w:tcW w:w="992" w:type="dxa"/>
          </w:tcPr>
          <w:p w:rsidR="00B101A5" w:rsidRPr="00B101A5" w:rsidRDefault="00643033" w:rsidP="00B101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033">
              <w:rPr>
                <w:rFonts w:ascii="Times New Roman" w:hAnsi="Times New Roman"/>
                <w:sz w:val="20"/>
                <w:szCs w:val="20"/>
              </w:rPr>
              <w:t>548 396,6</w:t>
            </w:r>
          </w:p>
        </w:tc>
      </w:tr>
      <w:tr w:rsidR="00B101A5" w:rsidRPr="00C11493" w:rsidTr="00B101A5">
        <w:tc>
          <w:tcPr>
            <w:tcW w:w="5591" w:type="dxa"/>
            <w:gridSpan w:val="2"/>
          </w:tcPr>
          <w:p w:rsidR="00B101A5" w:rsidRPr="00B6264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14 370,6</w:t>
            </w:r>
          </w:p>
        </w:tc>
        <w:tc>
          <w:tcPr>
            <w:tcW w:w="851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11 248,0</w:t>
            </w:r>
          </w:p>
        </w:tc>
        <w:tc>
          <w:tcPr>
            <w:tcW w:w="850" w:type="dxa"/>
          </w:tcPr>
          <w:p w:rsidR="00B101A5" w:rsidRPr="001D69FB" w:rsidRDefault="00643033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959">
              <w:rPr>
                <w:rFonts w:ascii="Times New Roman" w:hAnsi="Times New Roman"/>
                <w:sz w:val="20"/>
                <w:szCs w:val="20"/>
              </w:rPr>
              <w:t>6 509,3</w:t>
            </w:r>
          </w:p>
        </w:tc>
        <w:tc>
          <w:tcPr>
            <w:tcW w:w="850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2 627,6</w:t>
            </w:r>
          </w:p>
        </w:tc>
        <w:tc>
          <w:tcPr>
            <w:tcW w:w="851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3 066,8</w:t>
            </w:r>
          </w:p>
        </w:tc>
        <w:tc>
          <w:tcPr>
            <w:tcW w:w="850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3 068,9</w:t>
            </w:r>
          </w:p>
        </w:tc>
        <w:tc>
          <w:tcPr>
            <w:tcW w:w="851" w:type="dxa"/>
          </w:tcPr>
          <w:p w:rsidR="00B101A5" w:rsidRPr="001D69FB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6 395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:rsidR="00B101A5" w:rsidRPr="001D69FB" w:rsidRDefault="00B101A5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D69FB">
              <w:rPr>
                <w:rFonts w:ascii="Times New Roman" w:hAnsi="Times New Roman"/>
                <w:sz w:val="20"/>
                <w:szCs w:val="20"/>
                <w:lang w:val="en-US"/>
              </w:rPr>
              <w:t>17 781,3</w:t>
            </w:r>
          </w:p>
        </w:tc>
        <w:tc>
          <w:tcPr>
            <w:tcW w:w="992" w:type="dxa"/>
          </w:tcPr>
          <w:p w:rsidR="00B101A5" w:rsidRPr="00643033" w:rsidRDefault="00643033" w:rsidP="00794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65 067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</w:tr>
      <w:tr w:rsidR="00B101A5" w:rsidRPr="00C11493" w:rsidTr="00B101A5">
        <w:tc>
          <w:tcPr>
            <w:tcW w:w="5591" w:type="dxa"/>
            <w:gridSpan w:val="2"/>
          </w:tcPr>
          <w:p w:rsidR="00B101A5" w:rsidRPr="00B6264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7 571,8</w:t>
            </w:r>
          </w:p>
        </w:tc>
        <w:tc>
          <w:tcPr>
            <w:tcW w:w="851" w:type="dxa"/>
          </w:tcPr>
          <w:p w:rsidR="00B101A5" w:rsidRPr="00192A88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10 189,0</w:t>
            </w:r>
          </w:p>
        </w:tc>
        <w:tc>
          <w:tcPr>
            <w:tcW w:w="850" w:type="dxa"/>
          </w:tcPr>
          <w:p w:rsidR="00B101A5" w:rsidRPr="00643033" w:rsidRDefault="00B101A5" w:rsidP="006430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 </w:t>
            </w:r>
            <w:r w:rsidR="00643033">
              <w:rPr>
                <w:rFonts w:ascii="Times New Roman" w:hAnsi="Times New Roman"/>
                <w:sz w:val="20"/>
                <w:szCs w:val="20"/>
                <w:lang w:val="en-US"/>
              </w:rPr>
              <w:t>586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43033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:rsidR="00B101A5" w:rsidRPr="00192A88" w:rsidRDefault="00B101A5" w:rsidP="00B101A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32 085,6</w:t>
            </w:r>
          </w:p>
        </w:tc>
        <w:tc>
          <w:tcPr>
            <w:tcW w:w="851" w:type="dxa"/>
          </w:tcPr>
          <w:p w:rsidR="00B101A5" w:rsidRPr="00192A88" w:rsidRDefault="00B101A5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32 085,6</w:t>
            </w:r>
          </w:p>
        </w:tc>
        <w:tc>
          <w:tcPr>
            <w:tcW w:w="850" w:type="dxa"/>
          </w:tcPr>
          <w:p w:rsidR="00B101A5" w:rsidRPr="00192A88" w:rsidRDefault="00B101A5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32 085,6</w:t>
            </w:r>
          </w:p>
        </w:tc>
        <w:tc>
          <w:tcPr>
            <w:tcW w:w="851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66 861,5</w:t>
            </w: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185 902,6</w:t>
            </w:r>
          </w:p>
        </w:tc>
        <w:tc>
          <w:tcPr>
            <w:tcW w:w="992" w:type="dxa"/>
          </w:tcPr>
          <w:p w:rsidR="00B101A5" w:rsidRPr="00643033" w:rsidRDefault="00B101A5" w:rsidP="006430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393 </w:t>
            </w:r>
            <w:r w:rsidR="00643033">
              <w:rPr>
                <w:rFonts w:ascii="Times New Roman" w:hAnsi="Times New Roman"/>
                <w:sz w:val="20"/>
                <w:szCs w:val="20"/>
                <w:lang w:val="en-US"/>
              </w:rPr>
              <w:t>367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43033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</w:tr>
      <w:tr w:rsidR="00B101A5" w:rsidRPr="00C11493" w:rsidTr="00B101A5">
        <w:tc>
          <w:tcPr>
            <w:tcW w:w="5591" w:type="dxa"/>
            <w:gridSpan w:val="2"/>
          </w:tcPr>
          <w:p w:rsidR="00B101A5" w:rsidRPr="00B6264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01A5" w:rsidRPr="001D69FB" w:rsidRDefault="00B101A5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69FB">
              <w:rPr>
                <w:rFonts w:ascii="Times New Roman" w:hAnsi="Times New Roman"/>
                <w:sz w:val="20"/>
                <w:szCs w:val="20"/>
              </w:rPr>
              <w:t>3 232,4</w:t>
            </w:r>
          </w:p>
        </w:tc>
        <w:tc>
          <w:tcPr>
            <w:tcW w:w="851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3 766,7</w:t>
            </w:r>
          </w:p>
        </w:tc>
        <w:tc>
          <w:tcPr>
            <w:tcW w:w="850" w:type="dxa"/>
          </w:tcPr>
          <w:p w:rsidR="00B101A5" w:rsidRPr="00643033" w:rsidRDefault="00B101A5" w:rsidP="006430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r w:rsidR="00643033">
              <w:rPr>
                <w:rFonts w:ascii="Times New Roman" w:hAnsi="Times New Roman"/>
                <w:sz w:val="20"/>
                <w:szCs w:val="20"/>
                <w:lang w:val="en-US"/>
              </w:rPr>
              <w:t>817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43033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  <w:tc>
          <w:tcPr>
            <w:tcW w:w="851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  <w:tc>
          <w:tcPr>
            <w:tcW w:w="850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  <w:tc>
          <w:tcPr>
            <w:tcW w:w="851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14 586,9</w:t>
            </w:r>
          </w:p>
        </w:tc>
        <w:tc>
          <w:tcPr>
            <w:tcW w:w="992" w:type="dxa"/>
          </w:tcPr>
          <w:p w:rsidR="00B101A5" w:rsidRPr="00C11493" w:rsidRDefault="00B101A5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40 557,7</w:t>
            </w:r>
          </w:p>
        </w:tc>
        <w:tc>
          <w:tcPr>
            <w:tcW w:w="992" w:type="dxa"/>
          </w:tcPr>
          <w:p w:rsidR="00B101A5" w:rsidRPr="00643033" w:rsidRDefault="00643033" w:rsidP="006430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9 961</w:t>
            </w:r>
            <w:r w:rsidR="0045641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773550" w:rsidRPr="00C11493" w:rsidTr="00B101A5">
        <w:tc>
          <w:tcPr>
            <w:tcW w:w="5591" w:type="dxa"/>
            <w:gridSpan w:val="2"/>
          </w:tcPr>
          <w:p w:rsidR="00773550" w:rsidRPr="00B6264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73550" w:rsidRPr="00C11493" w:rsidRDefault="00773550" w:rsidP="001D69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56410" w:rsidRPr="00424723" w:rsidRDefault="00456410" w:rsidP="00456410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C11493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Pr="00C11493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  <w:r w:rsidRPr="00773550">
        <w:rPr>
          <w:rFonts w:ascii="Times New Roman" w:hAnsi="Times New Roman"/>
          <w:b/>
          <w:sz w:val="24"/>
          <w:szCs w:val="24"/>
        </w:rPr>
        <w:t xml:space="preserve"> </w:t>
      </w:r>
      <w:r w:rsidRPr="00456410">
        <w:rPr>
          <w:rFonts w:ascii="Times New Roman" w:hAnsi="Times New Roman"/>
          <w:b/>
          <w:sz w:val="24"/>
          <w:szCs w:val="24"/>
        </w:rPr>
        <w:t>"Обеспечение жилыми помещениями детей-сирот и детей, оставшихся без попечения родителей,</w:t>
      </w:r>
      <w:r>
        <w:rPr>
          <w:rFonts w:ascii="Times New Roman" w:hAnsi="Times New Roman"/>
          <w:b/>
          <w:sz w:val="24"/>
          <w:szCs w:val="24"/>
        </w:rPr>
        <w:br/>
      </w:r>
      <w:r w:rsidRPr="00456410">
        <w:rPr>
          <w:rFonts w:ascii="Times New Roman" w:hAnsi="Times New Roman"/>
          <w:b/>
          <w:sz w:val="24"/>
          <w:szCs w:val="24"/>
        </w:rPr>
        <w:t>лиц из числа детей-сирот и детей, оставшихся без попечения родителей"</w:t>
      </w:r>
    </w:p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31"/>
        <w:gridCol w:w="3260"/>
        <w:gridCol w:w="1638"/>
        <w:gridCol w:w="1871"/>
        <w:gridCol w:w="1594"/>
        <w:gridCol w:w="1701"/>
      </w:tblGrid>
      <w:tr w:rsidR="00456410" w:rsidRPr="00C11493" w:rsidTr="004A54FB">
        <w:tc>
          <w:tcPr>
            <w:tcW w:w="4309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5329" w:type="dxa"/>
            <w:gridSpan w:val="3"/>
          </w:tcPr>
          <w:p w:rsidR="00456410" w:rsidRPr="00C11493" w:rsidRDefault="00456410" w:rsidP="0045641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410">
              <w:rPr>
                <w:rFonts w:ascii="Times New Roman" w:hAnsi="Times New Roman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6410">
              <w:rPr>
                <w:rFonts w:ascii="Times New Roman" w:hAnsi="Times New Roman"/>
                <w:sz w:val="24"/>
                <w:szCs w:val="24"/>
              </w:rPr>
              <w:t>лиц из числа детей-сирот и детей, оставшихся без попечения родителей</w:t>
            </w:r>
          </w:p>
        </w:tc>
        <w:tc>
          <w:tcPr>
            <w:tcW w:w="187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94" w:type="dxa"/>
          </w:tcPr>
          <w:p w:rsidR="00456410" w:rsidRPr="00C11493" w:rsidRDefault="00456410" w:rsidP="004A54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56410" w:rsidRPr="00C11493" w:rsidRDefault="00456410" w:rsidP="004A54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456410" w:rsidRPr="00C11493" w:rsidTr="004A54FB">
        <w:tc>
          <w:tcPr>
            <w:tcW w:w="4309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10495" w:type="dxa"/>
            <w:gridSpan w:val="6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Глава Цивильского муниципального округа Чувашской Республики</w:t>
            </w:r>
          </w:p>
        </w:tc>
      </w:tr>
      <w:tr w:rsidR="00456410" w:rsidRPr="00C11493" w:rsidTr="004A54FB">
        <w:tc>
          <w:tcPr>
            <w:tcW w:w="4309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495" w:type="dxa"/>
            <w:gridSpan w:val="6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456410" w:rsidRPr="00C11493" w:rsidTr="004A54FB">
        <w:tc>
          <w:tcPr>
            <w:tcW w:w="4309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10495" w:type="dxa"/>
            <w:gridSpan w:val="6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ЖКХ Управления по благоустройству и развитию территорий администрации Цивильского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</w:tr>
      <w:tr w:rsidR="00456410" w:rsidRPr="00C11493" w:rsidTr="004A54FB">
        <w:tc>
          <w:tcPr>
            <w:tcW w:w="4309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 xml:space="preserve">Связь с государственными программами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 муниципальными программами </w:t>
            </w: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3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РФ</w:t>
            </w:r>
          </w:p>
        </w:tc>
        <w:tc>
          <w:tcPr>
            <w:tcW w:w="6804" w:type="dxa"/>
            <w:gridSpan w:val="4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456410" w:rsidRPr="00C11493" w:rsidTr="004A54FB">
        <w:tc>
          <w:tcPr>
            <w:tcW w:w="430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6804" w:type="dxa"/>
            <w:gridSpan w:val="4"/>
          </w:tcPr>
          <w:p w:rsidR="00456410" w:rsidRPr="00C11493" w:rsidRDefault="00456410" w:rsidP="004A5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456410" w:rsidRPr="00C11493" w:rsidTr="004A54FB">
        <w:tc>
          <w:tcPr>
            <w:tcW w:w="430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</w:p>
        </w:tc>
        <w:tc>
          <w:tcPr>
            <w:tcW w:w="43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804" w:type="dxa"/>
            <w:gridSpan w:val="4"/>
          </w:tcPr>
          <w:p w:rsidR="00456410" w:rsidRPr="00C11493" w:rsidRDefault="00456410" w:rsidP="004A5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493">
              <w:rPr>
                <w:rFonts w:ascii="Times New Roman" w:hAnsi="Times New Roman"/>
                <w:sz w:val="24"/>
                <w:szCs w:val="24"/>
              </w:rPr>
              <w:t>"Обеспечение граждан доступным и комфортным жильем"</w:t>
            </w:r>
          </w:p>
        </w:tc>
      </w:tr>
    </w:tbl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976"/>
        <w:gridCol w:w="1105"/>
        <w:gridCol w:w="1083"/>
        <w:gridCol w:w="931"/>
        <w:gridCol w:w="709"/>
        <w:gridCol w:w="708"/>
        <w:gridCol w:w="709"/>
        <w:gridCol w:w="708"/>
        <w:gridCol w:w="13"/>
        <w:gridCol w:w="725"/>
        <w:gridCol w:w="1468"/>
        <w:gridCol w:w="1055"/>
        <w:gridCol w:w="2126"/>
      </w:tblGrid>
      <w:tr w:rsidR="00456410" w:rsidRPr="00C11493" w:rsidTr="004A54FB">
        <w:tc>
          <w:tcPr>
            <w:tcW w:w="488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</w:t>
            </w:r>
            <w:proofErr w:type="gramEnd"/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76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Показатели проекта </w:t>
            </w:r>
          </w:p>
        </w:tc>
        <w:tc>
          <w:tcPr>
            <w:tcW w:w="1105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083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Единица измерения (по </w:t>
            </w:r>
            <w:hyperlink r:id="rId23">
              <w:r w:rsidRPr="00C11493">
                <w:rPr>
                  <w:rFonts w:ascii="Times New Roman" w:eastAsia="Times New Roman" w:hAnsi="Times New Roman"/>
                  <w:color w:val="0000FF"/>
                  <w:kern w:val="2"/>
                  <w:sz w:val="20"/>
                  <w:szCs w:val="20"/>
                  <w:lang w:eastAsia="zh-CN"/>
                </w:rPr>
                <w:t>ОКЕИ</w:t>
              </w:r>
            </w:hyperlink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640" w:type="dxa"/>
            <w:gridSpan w:val="2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Базовое значение</w:t>
            </w:r>
          </w:p>
        </w:tc>
        <w:tc>
          <w:tcPr>
            <w:tcW w:w="2863" w:type="dxa"/>
            <w:gridSpan w:val="5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Период, год</w:t>
            </w:r>
          </w:p>
        </w:tc>
        <w:tc>
          <w:tcPr>
            <w:tcW w:w="1468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Признак возрастания/убывания</w:t>
            </w:r>
          </w:p>
        </w:tc>
        <w:tc>
          <w:tcPr>
            <w:tcW w:w="1055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Нарастающий итог</w:t>
            </w:r>
          </w:p>
        </w:tc>
        <w:tc>
          <w:tcPr>
            <w:tcW w:w="2126" w:type="dxa"/>
            <w:vMerge w:val="restart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Информационная система (источник данных)</w:t>
            </w:r>
          </w:p>
        </w:tc>
      </w:tr>
      <w:tr w:rsidR="00456410" w:rsidRPr="00C11493" w:rsidTr="004A54FB">
        <w:tc>
          <w:tcPr>
            <w:tcW w:w="488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05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83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31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70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70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738" w:type="dxa"/>
            <w:gridSpan w:val="2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468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5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vMerge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456410" w:rsidRPr="00C11493" w:rsidTr="004A54FB">
        <w:tc>
          <w:tcPr>
            <w:tcW w:w="48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76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05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83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31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38" w:type="dxa"/>
            <w:gridSpan w:val="2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5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126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13</w:t>
            </w:r>
          </w:p>
        </w:tc>
      </w:tr>
      <w:tr w:rsidR="00456410" w:rsidRPr="00C11493" w:rsidTr="004A54FB">
        <w:tc>
          <w:tcPr>
            <w:tcW w:w="48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316" w:type="dxa"/>
            <w:gridSpan w:val="13"/>
          </w:tcPr>
          <w:p w:rsidR="00456410" w:rsidRPr="00C11493" w:rsidRDefault="009F0B40" w:rsidP="0045641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Цивильского муниципального округа</w:t>
            </w: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56410" w:rsidRPr="00C11493" w:rsidTr="004A54FB">
        <w:tc>
          <w:tcPr>
            <w:tcW w:w="48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76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Количество приобретенных жилых помещений в целях обеспечения жилыми помещениями детей-сирот и детей, оставшихся без попечения </w:t>
            </w: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lastRenderedPageBreak/>
              <w:t>родителей, лиц из числа детей-сирот и детей, оставшихся без попечения родителей</w:t>
            </w:r>
          </w:p>
        </w:tc>
        <w:tc>
          <w:tcPr>
            <w:tcW w:w="1105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lastRenderedPageBreak/>
              <w:t>РП</w:t>
            </w:r>
          </w:p>
        </w:tc>
        <w:tc>
          <w:tcPr>
            <w:tcW w:w="1083" w:type="dxa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931" w:type="dxa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8" w:type="dxa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21" w:type="dxa"/>
            <w:gridSpan w:val="2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25" w:type="dxa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68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убывающий</w:t>
            </w:r>
          </w:p>
        </w:tc>
        <w:tc>
          <w:tcPr>
            <w:tcW w:w="1055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2126" w:type="dxa"/>
          </w:tcPr>
          <w:p w:rsidR="00456410" w:rsidRPr="00905844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официальный сайт администрации Цивильского муниципального округа</w:t>
            </w:r>
          </w:p>
        </w:tc>
      </w:tr>
      <w:tr w:rsidR="00852E17" w:rsidRPr="00C11493" w:rsidTr="002C78D1">
        <w:tc>
          <w:tcPr>
            <w:tcW w:w="488" w:type="dxa"/>
          </w:tcPr>
          <w:p w:rsidR="00852E17" w:rsidRPr="00C11493" w:rsidRDefault="00852E17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lastRenderedPageBreak/>
              <w:t>1.2</w:t>
            </w:r>
          </w:p>
        </w:tc>
        <w:tc>
          <w:tcPr>
            <w:tcW w:w="2976" w:type="dxa"/>
          </w:tcPr>
          <w:p w:rsidR="00852E17" w:rsidRPr="00456410" w:rsidRDefault="00852E17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105" w:type="dxa"/>
          </w:tcPr>
          <w:p w:rsidR="00852E17" w:rsidRPr="00C11493" w:rsidRDefault="00852E17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РП</w:t>
            </w:r>
          </w:p>
        </w:tc>
        <w:tc>
          <w:tcPr>
            <w:tcW w:w="1083" w:type="dxa"/>
          </w:tcPr>
          <w:p w:rsidR="00852E17" w:rsidRPr="00C11493" w:rsidRDefault="00852E17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931" w:type="dxa"/>
          </w:tcPr>
          <w:p w:rsidR="00852E17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852E17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8" w:type="dxa"/>
          </w:tcPr>
          <w:p w:rsidR="00852E17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852E17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21" w:type="dxa"/>
            <w:gridSpan w:val="2"/>
          </w:tcPr>
          <w:p w:rsidR="00852E17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:rsidR="00852E17" w:rsidRDefault="002C78D1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68" w:type="dxa"/>
          </w:tcPr>
          <w:p w:rsidR="00852E17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в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озрастающий/убывающий</w:t>
            </w:r>
          </w:p>
        </w:tc>
        <w:tc>
          <w:tcPr>
            <w:tcW w:w="1055" w:type="dxa"/>
          </w:tcPr>
          <w:p w:rsidR="00852E17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н</w:t>
            </w: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ет</w:t>
            </w:r>
          </w:p>
        </w:tc>
        <w:tc>
          <w:tcPr>
            <w:tcW w:w="2126" w:type="dxa"/>
          </w:tcPr>
          <w:p w:rsidR="00852E17" w:rsidRPr="00905844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5844">
              <w:rPr>
                <w:rFonts w:ascii="Times New Roman" w:hAnsi="Times New Roman"/>
                <w:sz w:val="20"/>
                <w:szCs w:val="20"/>
              </w:rPr>
              <w:t>официальный сайт администрации Цивильского муниципального округа</w:t>
            </w:r>
          </w:p>
        </w:tc>
      </w:tr>
    </w:tbl>
    <w:p w:rsidR="00456410" w:rsidRDefault="00456410" w:rsidP="0045641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56410" w:rsidRPr="00C11493" w:rsidRDefault="00456410" w:rsidP="00456410">
      <w:pPr>
        <w:pStyle w:val="ConsPlusNormal"/>
        <w:widowControl/>
        <w:jc w:val="center"/>
        <w:rPr>
          <w:rFonts w:ascii="Times New Roman" w:hAnsi="Times New Roman"/>
          <w:b/>
          <w:kern w:val="2"/>
        </w:rPr>
      </w:pPr>
      <w:r w:rsidRPr="00C11493">
        <w:rPr>
          <w:rFonts w:ascii="Times New Roman" w:hAnsi="Times New Roman"/>
          <w:b/>
          <w:kern w:val="2"/>
        </w:rPr>
        <w:t xml:space="preserve">3. Мероприятия (результаты) </w:t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56410" w:rsidRPr="00C11493" w:rsidRDefault="00456410" w:rsidP="0045641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</w:rPr>
      </w:pPr>
    </w:p>
    <w:tbl>
      <w:tblPr>
        <w:tblW w:w="14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5"/>
        <w:gridCol w:w="3688"/>
        <w:gridCol w:w="1112"/>
        <w:gridCol w:w="994"/>
        <w:gridCol w:w="709"/>
        <w:gridCol w:w="711"/>
        <w:gridCol w:w="709"/>
        <w:gridCol w:w="709"/>
        <w:gridCol w:w="709"/>
        <w:gridCol w:w="708"/>
        <w:gridCol w:w="1559"/>
        <w:gridCol w:w="1276"/>
        <w:gridCol w:w="1418"/>
      </w:tblGrid>
      <w:tr w:rsidR="00456410" w:rsidRPr="00C11493" w:rsidTr="004A54FB">
        <w:tc>
          <w:tcPr>
            <w:tcW w:w="485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/п</w:t>
            </w:r>
          </w:p>
        </w:tc>
        <w:tc>
          <w:tcPr>
            <w:tcW w:w="3688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12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 xml:space="preserve">Единица измерения (по </w:t>
            </w:r>
            <w:hyperlink r:id="rId24">
              <w:r w:rsidRPr="00C11493">
                <w:rPr>
                  <w:rFonts w:ascii="Times New Roman" w:hAnsi="Times New Roman"/>
                  <w:color w:val="0000FF"/>
                  <w:kern w:val="2"/>
                  <w:sz w:val="20"/>
                  <w:szCs w:val="20"/>
                </w:rPr>
                <w:t>ОКЕИ</w:t>
              </w:r>
            </w:hyperlink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Базовое значение</w:t>
            </w:r>
          </w:p>
        </w:tc>
        <w:tc>
          <w:tcPr>
            <w:tcW w:w="3546" w:type="dxa"/>
            <w:gridSpan w:val="5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Период, год</w:t>
            </w:r>
          </w:p>
        </w:tc>
        <w:tc>
          <w:tcPr>
            <w:tcW w:w="1559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418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Связь с показателями проекта</w:t>
            </w:r>
          </w:p>
        </w:tc>
      </w:tr>
      <w:tr w:rsidR="00456410" w:rsidRPr="00C11493" w:rsidTr="004A54FB">
        <w:trPr>
          <w:trHeight w:val="230"/>
        </w:trPr>
        <w:tc>
          <w:tcPr>
            <w:tcW w:w="485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709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709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709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708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155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456410" w:rsidRPr="00C11493" w:rsidTr="004A54FB">
        <w:tc>
          <w:tcPr>
            <w:tcW w:w="485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112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994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kern w:val="2"/>
                <w:sz w:val="20"/>
                <w:szCs w:val="20"/>
              </w:rPr>
              <w:t>год</w:t>
            </w:r>
          </w:p>
        </w:tc>
        <w:tc>
          <w:tcPr>
            <w:tcW w:w="711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456410" w:rsidRPr="00C11493" w:rsidTr="004A54FB">
        <w:tc>
          <w:tcPr>
            <w:tcW w:w="485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02" w:type="dxa"/>
            <w:gridSpan w:val="12"/>
          </w:tcPr>
          <w:p w:rsidR="00456410" w:rsidRPr="00C11493" w:rsidRDefault="009F0B40" w:rsidP="009F0B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Цивильского муниципального округа</w:t>
            </w: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456410" w:rsidRPr="00C11493" w:rsidTr="004A54FB">
        <w:tc>
          <w:tcPr>
            <w:tcW w:w="485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3688" w:type="dxa"/>
          </w:tcPr>
          <w:p w:rsidR="00456410" w:rsidRPr="00C11493" w:rsidRDefault="009F0B4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9F0B4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Приобретение жилых помещений в целях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112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994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C11493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11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</w:tcPr>
          <w:p w:rsidR="00456410" w:rsidRPr="00355CFF" w:rsidRDefault="00342292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456410" w:rsidRPr="00C11493" w:rsidRDefault="009F0B4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F0B40">
              <w:rPr>
                <w:rFonts w:ascii="Times New Roman" w:hAnsi="Times New Roman"/>
                <w:kern w:val="2"/>
                <w:sz w:val="20"/>
                <w:szCs w:val="20"/>
              </w:rPr>
              <w:t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276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</w:tcPr>
          <w:p w:rsidR="00456410" w:rsidRPr="00C11493" w:rsidRDefault="000970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97034">
              <w:rPr>
                <w:rFonts w:ascii="Times New Roman" w:hAnsi="Times New Roman"/>
                <w:kern w:val="2"/>
                <w:sz w:val="20"/>
                <w:szCs w:val="20"/>
              </w:rPr>
              <w:t>количество приобретенных жилых помещений в целях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</w:tr>
      <w:tr w:rsidR="00456410" w:rsidRPr="00C11493" w:rsidTr="002C78D1">
        <w:tc>
          <w:tcPr>
            <w:tcW w:w="485" w:type="dxa"/>
          </w:tcPr>
          <w:p w:rsidR="00456410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8" w:type="dxa"/>
          </w:tcPr>
          <w:p w:rsidR="00456410" w:rsidRPr="00FD7AA9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097034">
              <w:rPr>
                <w:rFonts w:ascii="Times New Roman" w:hAnsi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112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ед</w:t>
            </w:r>
            <w:proofErr w:type="spellEnd"/>
            <w:proofErr w:type="gramEnd"/>
          </w:p>
        </w:tc>
        <w:tc>
          <w:tcPr>
            <w:tcW w:w="994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456410" w:rsidRPr="00C11493" w:rsidRDefault="00456410" w:rsidP="0009703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202</w:t>
            </w:r>
            <w:r w:rsidR="00097034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1" w:type="dxa"/>
          </w:tcPr>
          <w:p w:rsidR="00456410" w:rsidRPr="00C11493" w:rsidRDefault="00456410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</w:tcPr>
          <w:p w:rsidR="00456410" w:rsidRPr="00C11493" w:rsidRDefault="00097034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56410" w:rsidRPr="00C11493" w:rsidRDefault="002C78D1" w:rsidP="004A54F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8" w:type="dxa"/>
          </w:tcPr>
          <w:p w:rsidR="00456410" w:rsidRPr="00355CFF" w:rsidRDefault="000970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56410" w:rsidRPr="00C11493" w:rsidRDefault="009F0B4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F0B40">
              <w:rPr>
                <w:rFonts w:ascii="Times New Roman" w:hAnsi="Times New Roman"/>
                <w:sz w:val="20"/>
                <w:szCs w:val="20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276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55CFF">
              <w:rPr>
                <w:rFonts w:ascii="Times New Roman" w:hAnsi="Times New Roman"/>
                <w:kern w:val="2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</w:tcPr>
          <w:p w:rsidR="00456410" w:rsidRPr="00C11493" w:rsidRDefault="000970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97034">
              <w:rPr>
                <w:rFonts w:ascii="Times New Roman" w:hAnsi="Times New Roman"/>
                <w:kern w:val="2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</w:tbl>
    <w:p w:rsidR="007706C2" w:rsidRPr="00C11493" w:rsidRDefault="007706C2" w:rsidP="00456410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456410" w:rsidRPr="00C11493" w:rsidRDefault="00456410" w:rsidP="0045641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11493">
        <w:rPr>
          <w:rFonts w:ascii="Times New Roman" w:hAnsi="Times New Roman"/>
          <w:b/>
          <w:sz w:val="24"/>
          <w:szCs w:val="24"/>
        </w:rPr>
        <w:t xml:space="preserve">4. Финансовое обеспечение реализации </w:t>
      </w:r>
      <w:r>
        <w:rPr>
          <w:rFonts w:ascii="Times New Roman" w:hAnsi="Times New Roman"/>
          <w:b/>
          <w:sz w:val="24"/>
          <w:szCs w:val="24"/>
        </w:rPr>
        <w:t>м</w:t>
      </w:r>
      <w:r w:rsidRPr="00773550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73550">
        <w:rPr>
          <w:rFonts w:ascii="Times New Roman" w:hAnsi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56410" w:rsidRPr="00C11493" w:rsidRDefault="00456410" w:rsidP="00456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4823"/>
        <w:gridCol w:w="1134"/>
        <w:gridCol w:w="992"/>
        <w:gridCol w:w="851"/>
        <w:gridCol w:w="850"/>
        <w:gridCol w:w="850"/>
        <w:gridCol w:w="851"/>
        <w:gridCol w:w="850"/>
        <w:gridCol w:w="851"/>
        <w:gridCol w:w="992"/>
        <w:gridCol w:w="992"/>
      </w:tblGrid>
      <w:tr w:rsidR="00456410" w:rsidRPr="00C11493" w:rsidTr="004A54FB">
        <w:tc>
          <w:tcPr>
            <w:tcW w:w="768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1149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1149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823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7087" w:type="dxa"/>
            <w:gridSpan w:val="8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Merge w:val="restart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11493">
              <w:rPr>
                <w:rFonts w:ascii="Times New Roman" w:hAnsi="Times New Roman"/>
                <w:sz w:val="20"/>
                <w:szCs w:val="20"/>
              </w:rPr>
              <w:t>(тыс.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56410" w:rsidRPr="00C11493" w:rsidTr="004A54FB">
        <w:tc>
          <w:tcPr>
            <w:tcW w:w="768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3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992" w:type="dxa"/>
            <w:vMerge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6410" w:rsidRPr="00C11493" w:rsidTr="004A54FB">
        <w:tc>
          <w:tcPr>
            <w:tcW w:w="768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36" w:type="dxa"/>
            <w:gridSpan w:val="11"/>
          </w:tcPr>
          <w:p w:rsidR="00456410" w:rsidRPr="00C11493" w:rsidRDefault="009F0B4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 xml:space="preserve"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Цивильского муниципального округа</w:t>
            </w:r>
            <w:r w:rsidRPr="00456410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"</w:t>
            </w:r>
          </w:p>
        </w:tc>
      </w:tr>
      <w:tr w:rsidR="00C502B3" w:rsidRPr="00C11493" w:rsidTr="004A54FB">
        <w:tc>
          <w:tcPr>
            <w:tcW w:w="768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823" w:type="dxa"/>
          </w:tcPr>
          <w:p w:rsidR="00C502B3" w:rsidRPr="00BF328F" w:rsidRDefault="00C502B3" w:rsidP="00BF3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</w:pPr>
            <w:r w:rsidRPr="00BF328F"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Приобретение жилых помещений в целях обеспечения жилыми помещениями детей-сирот и детей, оставшихся без попечения родителей, лиц из числа детей-сирот и детей, оставшихся без попе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zh-CN"/>
              </w:rPr>
              <w:t>чения родителей, всего</w:t>
            </w:r>
          </w:p>
        </w:tc>
        <w:tc>
          <w:tcPr>
            <w:tcW w:w="1134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502B3" w:rsidRPr="001D69FB" w:rsidRDefault="00C502B3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22 759,7</w:t>
            </w:r>
          </w:p>
        </w:tc>
        <w:tc>
          <w:tcPr>
            <w:tcW w:w="851" w:type="dxa"/>
          </w:tcPr>
          <w:p w:rsidR="00C502B3" w:rsidRPr="00C502B3" w:rsidRDefault="00C502B3" w:rsidP="00C50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26 930,3</w:t>
            </w:r>
          </w:p>
        </w:tc>
        <w:tc>
          <w:tcPr>
            <w:tcW w:w="850" w:type="dxa"/>
          </w:tcPr>
          <w:p w:rsidR="00C502B3" w:rsidRPr="00C502B3" w:rsidRDefault="00D45F34" w:rsidP="00C50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F34">
              <w:rPr>
                <w:rFonts w:ascii="Times New Roman" w:hAnsi="Times New Roman"/>
                <w:sz w:val="20"/>
                <w:szCs w:val="20"/>
              </w:rPr>
              <w:t>35 760,8</w:t>
            </w:r>
          </w:p>
        </w:tc>
        <w:tc>
          <w:tcPr>
            <w:tcW w:w="850" w:type="dxa"/>
          </w:tcPr>
          <w:p w:rsidR="00C502B3" w:rsidRPr="00C502B3" w:rsidRDefault="00C502B3" w:rsidP="00C50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15 076,8</w:t>
            </w:r>
          </w:p>
        </w:tc>
        <w:tc>
          <w:tcPr>
            <w:tcW w:w="851" w:type="dxa"/>
          </w:tcPr>
          <w:p w:rsidR="00C502B3" w:rsidRPr="00C502B3" w:rsidRDefault="00C502B3" w:rsidP="00C50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19 088,7</w:t>
            </w:r>
          </w:p>
        </w:tc>
        <w:tc>
          <w:tcPr>
            <w:tcW w:w="850" w:type="dxa"/>
          </w:tcPr>
          <w:p w:rsidR="00C502B3" w:rsidRPr="00C502B3" w:rsidRDefault="00C502B3" w:rsidP="00C50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19 089,5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39 779,5</w:t>
            </w:r>
          </w:p>
        </w:tc>
        <w:tc>
          <w:tcPr>
            <w:tcW w:w="992" w:type="dxa"/>
          </w:tcPr>
          <w:p w:rsidR="00C502B3" w:rsidRPr="001D69FB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110 603,5</w:t>
            </w:r>
          </w:p>
        </w:tc>
        <w:tc>
          <w:tcPr>
            <w:tcW w:w="992" w:type="dxa"/>
          </w:tcPr>
          <w:p w:rsidR="00C502B3" w:rsidRPr="001D69FB" w:rsidRDefault="00D45F34" w:rsidP="00C50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F34">
              <w:rPr>
                <w:rFonts w:ascii="Times New Roman" w:hAnsi="Times New Roman"/>
                <w:sz w:val="20"/>
                <w:szCs w:val="20"/>
              </w:rPr>
              <w:t>289 088,9</w:t>
            </w:r>
          </w:p>
        </w:tc>
      </w:tr>
      <w:tr w:rsidR="00EA6886" w:rsidRPr="00C11493" w:rsidTr="004A54FB">
        <w:tc>
          <w:tcPr>
            <w:tcW w:w="768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.1.1.ф</w:t>
            </w:r>
          </w:p>
        </w:tc>
        <w:tc>
          <w:tcPr>
            <w:tcW w:w="4823" w:type="dxa"/>
          </w:tcPr>
          <w:p w:rsidR="00EA6886" w:rsidRPr="001E1FBC" w:rsidRDefault="00EA6886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7706C2" w:rsidRPr="00B85785" w:rsidRDefault="00B85785" w:rsidP="00B8578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A6886" w:rsidRPr="001D69FB" w:rsidRDefault="00EA6886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8 523,5</w:t>
            </w:r>
          </w:p>
        </w:tc>
        <w:tc>
          <w:tcPr>
            <w:tcW w:w="851" w:type="dxa"/>
          </w:tcPr>
          <w:p w:rsidR="00EA6886" w:rsidRPr="001D69FB" w:rsidRDefault="00EA6886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5 616,3</w:t>
            </w:r>
          </w:p>
        </w:tc>
        <w:tc>
          <w:tcPr>
            <w:tcW w:w="850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A6886" w:rsidRPr="00C11493" w:rsidRDefault="00EA6886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A6886" w:rsidRPr="00EA6886" w:rsidRDefault="00EA6886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14 139,9</w:t>
            </w:r>
          </w:p>
        </w:tc>
      </w:tr>
      <w:tr w:rsidR="00D45F34" w:rsidRPr="00C11493" w:rsidTr="004A54FB">
        <w:tc>
          <w:tcPr>
            <w:tcW w:w="768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.1.2.о</w:t>
            </w:r>
          </w:p>
        </w:tc>
        <w:tc>
          <w:tcPr>
            <w:tcW w:w="4823" w:type="dxa"/>
          </w:tcPr>
          <w:p w:rsidR="00D45F34" w:rsidRPr="001E1FBC" w:rsidRDefault="00D45F34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D45F34" w:rsidRPr="00C11493" w:rsidRDefault="00D45F34" w:rsidP="007706C2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06C2">
              <w:rPr>
                <w:rFonts w:ascii="Times New Roman" w:hAnsi="Times New Roman"/>
                <w:sz w:val="20"/>
                <w:szCs w:val="20"/>
              </w:rPr>
              <w:t xml:space="preserve">903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1004 </w:t>
            </w:r>
            <w:r w:rsidRPr="001D69FB">
              <w:rPr>
                <w:rFonts w:ascii="Times New Roman" w:hAnsi="Times New Roman"/>
                <w:sz w:val="20"/>
                <w:szCs w:val="20"/>
              </w:rPr>
              <w:t>A220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21A82</w:t>
            </w:r>
            <w:r w:rsidRPr="001D69F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322 262</w:t>
            </w:r>
          </w:p>
        </w:tc>
        <w:tc>
          <w:tcPr>
            <w:tcW w:w="992" w:type="dxa"/>
          </w:tcPr>
          <w:p w:rsidR="00D45F34" w:rsidRPr="00C502B3" w:rsidRDefault="00D45F34" w:rsidP="00C50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14 236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</w:tcPr>
          <w:p w:rsidR="00D45F34" w:rsidRPr="001D69FB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21 314,0</w:t>
            </w:r>
          </w:p>
        </w:tc>
        <w:tc>
          <w:tcPr>
            <w:tcW w:w="850" w:type="dxa"/>
          </w:tcPr>
          <w:p w:rsidR="00D45F34" w:rsidRPr="00C502B3" w:rsidRDefault="00D45F34" w:rsidP="0054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F34">
              <w:rPr>
                <w:rFonts w:ascii="Times New Roman" w:hAnsi="Times New Roman"/>
                <w:sz w:val="20"/>
                <w:szCs w:val="20"/>
              </w:rPr>
              <w:t>35 760,8</w:t>
            </w:r>
          </w:p>
        </w:tc>
        <w:tc>
          <w:tcPr>
            <w:tcW w:w="850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15 076,8</w:t>
            </w:r>
          </w:p>
        </w:tc>
        <w:tc>
          <w:tcPr>
            <w:tcW w:w="851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19 088,7</w:t>
            </w:r>
          </w:p>
        </w:tc>
        <w:tc>
          <w:tcPr>
            <w:tcW w:w="850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19 089,5</w:t>
            </w:r>
          </w:p>
        </w:tc>
        <w:tc>
          <w:tcPr>
            <w:tcW w:w="851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39 779,5</w:t>
            </w:r>
          </w:p>
        </w:tc>
        <w:tc>
          <w:tcPr>
            <w:tcW w:w="992" w:type="dxa"/>
          </w:tcPr>
          <w:p w:rsidR="00D45F34" w:rsidRPr="001D69FB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110 603,5</w:t>
            </w:r>
          </w:p>
        </w:tc>
        <w:tc>
          <w:tcPr>
            <w:tcW w:w="992" w:type="dxa"/>
          </w:tcPr>
          <w:p w:rsidR="00D45F34" w:rsidRPr="001D69FB" w:rsidRDefault="00D45F34" w:rsidP="00D45F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274 949,0</w:t>
            </w:r>
          </w:p>
        </w:tc>
      </w:tr>
      <w:tr w:rsidR="00C502B3" w:rsidRPr="00C11493" w:rsidTr="004A54FB">
        <w:tc>
          <w:tcPr>
            <w:tcW w:w="768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.1.3.м</w:t>
            </w:r>
          </w:p>
        </w:tc>
        <w:tc>
          <w:tcPr>
            <w:tcW w:w="4823" w:type="dxa"/>
          </w:tcPr>
          <w:p w:rsidR="00C502B3" w:rsidRPr="001E1FBC" w:rsidRDefault="00C502B3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6410" w:rsidRPr="00C11493" w:rsidTr="004A54FB">
        <w:tc>
          <w:tcPr>
            <w:tcW w:w="768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.1.4</w:t>
            </w:r>
          </w:p>
        </w:tc>
        <w:tc>
          <w:tcPr>
            <w:tcW w:w="4823" w:type="dxa"/>
          </w:tcPr>
          <w:p w:rsidR="00456410" w:rsidRPr="001E1FBC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502B3" w:rsidRPr="00C11493" w:rsidTr="004A54FB">
        <w:tc>
          <w:tcPr>
            <w:tcW w:w="768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23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7034">
              <w:rPr>
                <w:rFonts w:ascii="Times New Roman" w:hAnsi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, всего</w:t>
            </w:r>
          </w:p>
        </w:tc>
        <w:tc>
          <w:tcPr>
            <w:tcW w:w="1134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6410" w:rsidRPr="00C11493" w:rsidTr="004A54FB">
        <w:tc>
          <w:tcPr>
            <w:tcW w:w="768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.1.ф</w:t>
            </w:r>
          </w:p>
        </w:tc>
        <w:tc>
          <w:tcPr>
            <w:tcW w:w="4823" w:type="dxa"/>
          </w:tcPr>
          <w:p w:rsidR="00456410" w:rsidRPr="001E1FBC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6410" w:rsidRPr="00C11493" w:rsidTr="00C502B3">
        <w:tc>
          <w:tcPr>
            <w:tcW w:w="768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.2.о</w:t>
            </w:r>
          </w:p>
        </w:tc>
        <w:tc>
          <w:tcPr>
            <w:tcW w:w="4823" w:type="dxa"/>
          </w:tcPr>
          <w:p w:rsidR="00456410" w:rsidRPr="001E1FBC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shd w:val="clear" w:color="auto" w:fill="auto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56410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B101A5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B101A5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B101A5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B101A5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B101A5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B101A5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67E7B" w:rsidRPr="00C11493" w:rsidTr="004A54FB">
        <w:tc>
          <w:tcPr>
            <w:tcW w:w="768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.3.м</w:t>
            </w:r>
          </w:p>
        </w:tc>
        <w:tc>
          <w:tcPr>
            <w:tcW w:w="4823" w:type="dxa"/>
          </w:tcPr>
          <w:p w:rsidR="00A67E7B" w:rsidRPr="001E1FBC" w:rsidRDefault="00A67E7B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A67E7B" w:rsidRPr="00C11493" w:rsidRDefault="00A67E7B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6410" w:rsidRPr="00C11493" w:rsidTr="004A54FB">
        <w:tc>
          <w:tcPr>
            <w:tcW w:w="768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1493"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4823" w:type="dxa"/>
          </w:tcPr>
          <w:p w:rsidR="00456410" w:rsidRPr="001E1FBC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FB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45F34" w:rsidRPr="00C11493" w:rsidTr="004A54FB">
        <w:tc>
          <w:tcPr>
            <w:tcW w:w="5591" w:type="dxa"/>
            <w:gridSpan w:val="2"/>
          </w:tcPr>
          <w:p w:rsidR="00D45F34" w:rsidRPr="004B3445" w:rsidRDefault="00D45F34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 xml:space="preserve">Итого по </w:t>
            </w:r>
            <w:r w:rsidRPr="00773550">
              <w:rPr>
                <w:rFonts w:ascii="Times New Roman" w:hAnsi="Times New Roman"/>
                <w:b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 проекту</w:t>
            </w:r>
            <w:r w:rsidRPr="004B34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5F34" w:rsidRPr="001D69FB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22 759,7</w:t>
            </w:r>
          </w:p>
        </w:tc>
        <w:tc>
          <w:tcPr>
            <w:tcW w:w="851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26 930,3</w:t>
            </w:r>
          </w:p>
        </w:tc>
        <w:tc>
          <w:tcPr>
            <w:tcW w:w="850" w:type="dxa"/>
          </w:tcPr>
          <w:p w:rsidR="00D45F34" w:rsidRPr="00C502B3" w:rsidRDefault="00D45F34" w:rsidP="0054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F34">
              <w:rPr>
                <w:rFonts w:ascii="Times New Roman" w:hAnsi="Times New Roman"/>
                <w:sz w:val="20"/>
                <w:szCs w:val="20"/>
              </w:rPr>
              <w:t>35 760,8</w:t>
            </w:r>
          </w:p>
        </w:tc>
        <w:tc>
          <w:tcPr>
            <w:tcW w:w="850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15 076,8</w:t>
            </w:r>
          </w:p>
        </w:tc>
        <w:tc>
          <w:tcPr>
            <w:tcW w:w="851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19 088,7</w:t>
            </w:r>
          </w:p>
        </w:tc>
        <w:tc>
          <w:tcPr>
            <w:tcW w:w="850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19 089,5</w:t>
            </w:r>
          </w:p>
        </w:tc>
        <w:tc>
          <w:tcPr>
            <w:tcW w:w="851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39 779,5</w:t>
            </w:r>
          </w:p>
        </w:tc>
        <w:tc>
          <w:tcPr>
            <w:tcW w:w="992" w:type="dxa"/>
          </w:tcPr>
          <w:p w:rsidR="00D45F34" w:rsidRPr="001D69FB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110 603,5</w:t>
            </w:r>
          </w:p>
        </w:tc>
        <w:tc>
          <w:tcPr>
            <w:tcW w:w="992" w:type="dxa"/>
          </w:tcPr>
          <w:p w:rsidR="00D45F34" w:rsidRPr="001D69FB" w:rsidRDefault="00D45F34" w:rsidP="00545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F34">
              <w:rPr>
                <w:rFonts w:ascii="Times New Roman" w:hAnsi="Times New Roman"/>
                <w:sz w:val="20"/>
                <w:szCs w:val="20"/>
              </w:rPr>
              <w:t>289 088,9</w:t>
            </w:r>
          </w:p>
        </w:tc>
      </w:tr>
      <w:tr w:rsidR="00D45F34" w:rsidRPr="00C11493" w:rsidTr="004A54FB">
        <w:tc>
          <w:tcPr>
            <w:tcW w:w="5591" w:type="dxa"/>
            <w:gridSpan w:val="2"/>
          </w:tcPr>
          <w:p w:rsidR="00D45F34" w:rsidRPr="00B6264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5F34" w:rsidRPr="001D69FB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8 523,5</w:t>
            </w:r>
          </w:p>
        </w:tc>
        <w:tc>
          <w:tcPr>
            <w:tcW w:w="851" w:type="dxa"/>
          </w:tcPr>
          <w:p w:rsidR="00D45F34" w:rsidRPr="001D69FB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5 616,3</w:t>
            </w:r>
          </w:p>
        </w:tc>
        <w:tc>
          <w:tcPr>
            <w:tcW w:w="850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45F34" w:rsidRPr="00EA6886" w:rsidRDefault="00D45F34" w:rsidP="00545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14 139,9</w:t>
            </w:r>
          </w:p>
        </w:tc>
      </w:tr>
      <w:tr w:rsidR="00D45F34" w:rsidRPr="00C11493" w:rsidTr="004A54FB">
        <w:tc>
          <w:tcPr>
            <w:tcW w:w="5591" w:type="dxa"/>
            <w:gridSpan w:val="2"/>
          </w:tcPr>
          <w:p w:rsidR="00D45F34" w:rsidRPr="00B6264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2643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14 236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</w:tcPr>
          <w:p w:rsidR="00D45F34" w:rsidRPr="001D69FB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21 314,0</w:t>
            </w:r>
          </w:p>
        </w:tc>
        <w:tc>
          <w:tcPr>
            <w:tcW w:w="850" w:type="dxa"/>
          </w:tcPr>
          <w:p w:rsidR="00D45F34" w:rsidRPr="00C502B3" w:rsidRDefault="00D45F34" w:rsidP="0054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F34">
              <w:rPr>
                <w:rFonts w:ascii="Times New Roman" w:hAnsi="Times New Roman"/>
                <w:sz w:val="20"/>
                <w:szCs w:val="20"/>
              </w:rPr>
              <w:t>35 760,8</w:t>
            </w:r>
          </w:p>
        </w:tc>
        <w:tc>
          <w:tcPr>
            <w:tcW w:w="850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15 076,8</w:t>
            </w:r>
          </w:p>
        </w:tc>
        <w:tc>
          <w:tcPr>
            <w:tcW w:w="851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19 088,7</w:t>
            </w:r>
          </w:p>
        </w:tc>
        <w:tc>
          <w:tcPr>
            <w:tcW w:w="850" w:type="dxa"/>
          </w:tcPr>
          <w:p w:rsidR="00D45F34" w:rsidRPr="00C502B3" w:rsidRDefault="00D45F34" w:rsidP="004A54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2B3">
              <w:rPr>
                <w:rFonts w:ascii="Times New Roman" w:hAnsi="Times New Roman"/>
                <w:sz w:val="20"/>
                <w:szCs w:val="20"/>
              </w:rPr>
              <w:t>19 089,5</w:t>
            </w:r>
          </w:p>
        </w:tc>
        <w:tc>
          <w:tcPr>
            <w:tcW w:w="851" w:type="dxa"/>
          </w:tcPr>
          <w:p w:rsidR="00D45F34" w:rsidRPr="00C11493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39 779,5</w:t>
            </w:r>
          </w:p>
        </w:tc>
        <w:tc>
          <w:tcPr>
            <w:tcW w:w="992" w:type="dxa"/>
          </w:tcPr>
          <w:p w:rsidR="00D45F34" w:rsidRPr="001D69FB" w:rsidRDefault="00D45F34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110 603,5</w:t>
            </w:r>
          </w:p>
        </w:tc>
        <w:tc>
          <w:tcPr>
            <w:tcW w:w="992" w:type="dxa"/>
          </w:tcPr>
          <w:p w:rsidR="00D45F34" w:rsidRPr="001D69FB" w:rsidRDefault="00D45F34" w:rsidP="00545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274 949,0</w:t>
            </w:r>
          </w:p>
        </w:tc>
      </w:tr>
      <w:tr w:rsidR="00C502B3" w:rsidRPr="00C11493" w:rsidTr="004A54FB">
        <w:tc>
          <w:tcPr>
            <w:tcW w:w="5591" w:type="dxa"/>
            <w:gridSpan w:val="2"/>
          </w:tcPr>
          <w:p w:rsidR="00C502B3" w:rsidRPr="00B6264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493">
              <w:rPr>
                <w:rFonts w:ascii="Times New Roman" w:hAnsi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1134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502B3" w:rsidRPr="00C11493" w:rsidRDefault="00C502B3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6410" w:rsidRPr="00C11493" w:rsidTr="004A54FB">
        <w:tc>
          <w:tcPr>
            <w:tcW w:w="5591" w:type="dxa"/>
            <w:gridSpan w:val="2"/>
          </w:tcPr>
          <w:p w:rsidR="00456410" w:rsidRPr="00B6264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56410" w:rsidRPr="00C11493" w:rsidRDefault="00456410" w:rsidP="004A5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24723" w:rsidRPr="00C11493" w:rsidRDefault="00856F8C" w:rsidP="00856F8C">
      <w:pPr>
        <w:pStyle w:val="ConsPlusNormal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".</w:t>
      </w:r>
    </w:p>
    <w:sectPr w:rsidR="00424723" w:rsidRPr="00C11493" w:rsidSect="00073354">
      <w:pgSz w:w="16838" w:h="11906" w:orient="landscape" w:code="9"/>
      <w:pgMar w:top="1701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3A4" w:rsidRDefault="00A463A4" w:rsidP="003D5E6A">
      <w:pPr>
        <w:spacing w:after="0" w:line="240" w:lineRule="auto"/>
      </w:pPr>
      <w:r>
        <w:separator/>
      </w:r>
    </w:p>
  </w:endnote>
  <w:endnote w:type="continuationSeparator" w:id="0">
    <w:p w:rsidR="00A463A4" w:rsidRDefault="00A463A4" w:rsidP="003D5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3A4" w:rsidRDefault="00A463A4" w:rsidP="003D5E6A">
      <w:pPr>
        <w:spacing w:after="0" w:line="240" w:lineRule="auto"/>
      </w:pPr>
      <w:r>
        <w:separator/>
      </w:r>
    </w:p>
  </w:footnote>
  <w:footnote w:type="continuationSeparator" w:id="0">
    <w:p w:rsidR="00A463A4" w:rsidRDefault="00A463A4" w:rsidP="003D5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466" w:rsidRDefault="00061466" w:rsidP="001D1477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61466" w:rsidRDefault="00061466" w:rsidP="00310D8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466" w:rsidRPr="00756286" w:rsidRDefault="00061466" w:rsidP="00310D85">
    <w:pPr>
      <w:pStyle w:val="a6"/>
      <w:ind w:right="360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466" w:rsidRPr="00CA4536" w:rsidRDefault="00061466" w:rsidP="00CA4536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C5DC8"/>
    <w:multiLevelType w:val="hybridMultilevel"/>
    <w:tmpl w:val="5AD4F6D4"/>
    <w:lvl w:ilvl="0" w:tplc="BC0A4CCA">
      <w:start w:val="2030"/>
      <w:numFmt w:val="bullet"/>
      <w:lvlText w:val=""/>
      <w:lvlJc w:val="left"/>
      <w:pPr>
        <w:ind w:left="10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">
    <w:nsid w:val="12DB129D"/>
    <w:multiLevelType w:val="hybridMultilevel"/>
    <w:tmpl w:val="EE6E829A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E3997"/>
    <w:multiLevelType w:val="hybridMultilevel"/>
    <w:tmpl w:val="BC5832DC"/>
    <w:lvl w:ilvl="0" w:tplc="C962714A">
      <w:start w:val="2030"/>
      <w:numFmt w:val="bullet"/>
      <w:lvlText w:val=""/>
      <w:lvlJc w:val="left"/>
      <w:pPr>
        <w:ind w:left="14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oNotTrackMoves/>
  <w:defaultTabStop w:val="709"/>
  <w:hyphenationZone w:val="357"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0AB0"/>
    <w:rsid w:val="000000BF"/>
    <w:rsid w:val="00000AEA"/>
    <w:rsid w:val="00001B22"/>
    <w:rsid w:val="000029E5"/>
    <w:rsid w:val="0000436A"/>
    <w:rsid w:val="00004C4F"/>
    <w:rsid w:val="0000524C"/>
    <w:rsid w:val="00006393"/>
    <w:rsid w:val="00012D7C"/>
    <w:rsid w:val="00013586"/>
    <w:rsid w:val="000145E9"/>
    <w:rsid w:val="0001472F"/>
    <w:rsid w:val="000200F9"/>
    <w:rsid w:val="00020747"/>
    <w:rsid w:val="00020BA8"/>
    <w:rsid w:val="00022930"/>
    <w:rsid w:val="00023351"/>
    <w:rsid w:val="000237BE"/>
    <w:rsid w:val="00023BD2"/>
    <w:rsid w:val="0002513F"/>
    <w:rsid w:val="00027CC9"/>
    <w:rsid w:val="000302B5"/>
    <w:rsid w:val="000317D4"/>
    <w:rsid w:val="00032AF4"/>
    <w:rsid w:val="00032BCB"/>
    <w:rsid w:val="00033115"/>
    <w:rsid w:val="00034A91"/>
    <w:rsid w:val="00035D54"/>
    <w:rsid w:val="00040AA7"/>
    <w:rsid w:val="00040D52"/>
    <w:rsid w:val="00042DFF"/>
    <w:rsid w:val="00044374"/>
    <w:rsid w:val="000451E1"/>
    <w:rsid w:val="000468AF"/>
    <w:rsid w:val="00053C33"/>
    <w:rsid w:val="00054AF5"/>
    <w:rsid w:val="00054EB1"/>
    <w:rsid w:val="00055379"/>
    <w:rsid w:val="00055C62"/>
    <w:rsid w:val="00056103"/>
    <w:rsid w:val="00061466"/>
    <w:rsid w:val="00061A0C"/>
    <w:rsid w:val="00061D04"/>
    <w:rsid w:val="00061E71"/>
    <w:rsid w:val="000644A2"/>
    <w:rsid w:val="00065841"/>
    <w:rsid w:val="00066B96"/>
    <w:rsid w:val="00067B34"/>
    <w:rsid w:val="00067D6A"/>
    <w:rsid w:val="00067F6F"/>
    <w:rsid w:val="00071101"/>
    <w:rsid w:val="000719CD"/>
    <w:rsid w:val="00073354"/>
    <w:rsid w:val="0007407D"/>
    <w:rsid w:val="0007697A"/>
    <w:rsid w:val="00077DBB"/>
    <w:rsid w:val="0008236A"/>
    <w:rsid w:val="00082718"/>
    <w:rsid w:val="00082F77"/>
    <w:rsid w:val="0008322F"/>
    <w:rsid w:val="00083626"/>
    <w:rsid w:val="00084978"/>
    <w:rsid w:val="00085559"/>
    <w:rsid w:val="00087EF4"/>
    <w:rsid w:val="00093B0C"/>
    <w:rsid w:val="000949C2"/>
    <w:rsid w:val="00095E41"/>
    <w:rsid w:val="00097034"/>
    <w:rsid w:val="000976A3"/>
    <w:rsid w:val="00097C35"/>
    <w:rsid w:val="000A0EC6"/>
    <w:rsid w:val="000A1971"/>
    <w:rsid w:val="000A3D99"/>
    <w:rsid w:val="000A53EE"/>
    <w:rsid w:val="000A5B20"/>
    <w:rsid w:val="000A73E4"/>
    <w:rsid w:val="000A783B"/>
    <w:rsid w:val="000A7983"/>
    <w:rsid w:val="000B09FC"/>
    <w:rsid w:val="000B1085"/>
    <w:rsid w:val="000B3E43"/>
    <w:rsid w:val="000B507A"/>
    <w:rsid w:val="000B6CC7"/>
    <w:rsid w:val="000B6D95"/>
    <w:rsid w:val="000C3AE4"/>
    <w:rsid w:val="000C4011"/>
    <w:rsid w:val="000C4EB4"/>
    <w:rsid w:val="000C5C55"/>
    <w:rsid w:val="000C6DAB"/>
    <w:rsid w:val="000D13FF"/>
    <w:rsid w:val="000D24DF"/>
    <w:rsid w:val="000D33DA"/>
    <w:rsid w:val="000D3C25"/>
    <w:rsid w:val="000D5F9F"/>
    <w:rsid w:val="000D65E7"/>
    <w:rsid w:val="000D76A1"/>
    <w:rsid w:val="000E0891"/>
    <w:rsid w:val="000E10CD"/>
    <w:rsid w:val="000E2EF3"/>
    <w:rsid w:val="000E37E2"/>
    <w:rsid w:val="000E44F3"/>
    <w:rsid w:val="000F28DC"/>
    <w:rsid w:val="000F32BF"/>
    <w:rsid w:val="000F3817"/>
    <w:rsid w:val="000F3BF0"/>
    <w:rsid w:val="000F73E2"/>
    <w:rsid w:val="00100B76"/>
    <w:rsid w:val="00101200"/>
    <w:rsid w:val="00103F22"/>
    <w:rsid w:val="001040FC"/>
    <w:rsid w:val="00105CC5"/>
    <w:rsid w:val="0010739E"/>
    <w:rsid w:val="00112EDC"/>
    <w:rsid w:val="00112F0A"/>
    <w:rsid w:val="00115552"/>
    <w:rsid w:val="00115611"/>
    <w:rsid w:val="00116DC0"/>
    <w:rsid w:val="001218B1"/>
    <w:rsid w:val="00121C36"/>
    <w:rsid w:val="00121E50"/>
    <w:rsid w:val="001222E4"/>
    <w:rsid w:val="00122C85"/>
    <w:rsid w:val="00123289"/>
    <w:rsid w:val="0012540D"/>
    <w:rsid w:val="00125A56"/>
    <w:rsid w:val="00126AAC"/>
    <w:rsid w:val="00127979"/>
    <w:rsid w:val="00130655"/>
    <w:rsid w:val="00130DF5"/>
    <w:rsid w:val="00132AC9"/>
    <w:rsid w:val="00134993"/>
    <w:rsid w:val="00135C67"/>
    <w:rsid w:val="0013672D"/>
    <w:rsid w:val="00136AA7"/>
    <w:rsid w:val="00137179"/>
    <w:rsid w:val="00140536"/>
    <w:rsid w:val="001419C8"/>
    <w:rsid w:val="00145424"/>
    <w:rsid w:val="00145A4A"/>
    <w:rsid w:val="00145AA7"/>
    <w:rsid w:val="00146031"/>
    <w:rsid w:val="0014723D"/>
    <w:rsid w:val="00147EDB"/>
    <w:rsid w:val="0015025C"/>
    <w:rsid w:val="0015149C"/>
    <w:rsid w:val="001535B3"/>
    <w:rsid w:val="0015360D"/>
    <w:rsid w:val="001604FB"/>
    <w:rsid w:val="0016330E"/>
    <w:rsid w:val="00163C68"/>
    <w:rsid w:val="00165591"/>
    <w:rsid w:val="0016571E"/>
    <w:rsid w:val="001678A5"/>
    <w:rsid w:val="0017076F"/>
    <w:rsid w:val="001710C1"/>
    <w:rsid w:val="00171401"/>
    <w:rsid w:val="0017168A"/>
    <w:rsid w:val="00173EDC"/>
    <w:rsid w:val="00174349"/>
    <w:rsid w:val="00174BCA"/>
    <w:rsid w:val="00175881"/>
    <w:rsid w:val="00180522"/>
    <w:rsid w:val="00180A6E"/>
    <w:rsid w:val="00183626"/>
    <w:rsid w:val="00187C33"/>
    <w:rsid w:val="00190AB0"/>
    <w:rsid w:val="00192A88"/>
    <w:rsid w:val="00194691"/>
    <w:rsid w:val="00195225"/>
    <w:rsid w:val="001962A4"/>
    <w:rsid w:val="001972CD"/>
    <w:rsid w:val="001A1130"/>
    <w:rsid w:val="001A2F89"/>
    <w:rsid w:val="001A3807"/>
    <w:rsid w:val="001A3C3F"/>
    <w:rsid w:val="001A5340"/>
    <w:rsid w:val="001A7A5D"/>
    <w:rsid w:val="001B0CF0"/>
    <w:rsid w:val="001B0ED8"/>
    <w:rsid w:val="001B0F49"/>
    <w:rsid w:val="001B1FCB"/>
    <w:rsid w:val="001B2711"/>
    <w:rsid w:val="001B2FB4"/>
    <w:rsid w:val="001B3247"/>
    <w:rsid w:val="001B4A29"/>
    <w:rsid w:val="001B5550"/>
    <w:rsid w:val="001B6714"/>
    <w:rsid w:val="001B6D04"/>
    <w:rsid w:val="001C1170"/>
    <w:rsid w:val="001C2A03"/>
    <w:rsid w:val="001C399B"/>
    <w:rsid w:val="001C6D42"/>
    <w:rsid w:val="001C7441"/>
    <w:rsid w:val="001C7A82"/>
    <w:rsid w:val="001D0B68"/>
    <w:rsid w:val="001D1477"/>
    <w:rsid w:val="001D3F62"/>
    <w:rsid w:val="001D69FB"/>
    <w:rsid w:val="001D75EA"/>
    <w:rsid w:val="001D7825"/>
    <w:rsid w:val="001E0190"/>
    <w:rsid w:val="001E0347"/>
    <w:rsid w:val="001E0AC7"/>
    <w:rsid w:val="001E10C4"/>
    <w:rsid w:val="001E1FBC"/>
    <w:rsid w:val="001E2170"/>
    <w:rsid w:val="001E4223"/>
    <w:rsid w:val="001E4439"/>
    <w:rsid w:val="001E5AE0"/>
    <w:rsid w:val="001E6EAB"/>
    <w:rsid w:val="001F19A9"/>
    <w:rsid w:val="001F3D40"/>
    <w:rsid w:val="001F7C85"/>
    <w:rsid w:val="002000AD"/>
    <w:rsid w:val="002009D0"/>
    <w:rsid w:val="00200D2C"/>
    <w:rsid w:val="00204F49"/>
    <w:rsid w:val="0020582D"/>
    <w:rsid w:val="0020772F"/>
    <w:rsid w:val="002107FC"/>
    <w:rsid w:val="002123C4"/>
    <w:rsid w:val="00212443"/>
    <w:rsid w:val="00212488"/>
    <w:rsid w:val="002124B1"/>
    <w:rsid w:val="00212799"/>
    <w:rsid w:val="00212F2D"/>
    <w:rsid w:val="00214F5B"/>
    <w:rsid w:val="00215EC5"/>
    <w:rsid w:val="00216214"/>
    <w:rsid w:val="002166D5"/>
    <w:rsid w:val="00221425"/>
    <w:rsid w:val="002220CE"/>
    <w:rsid w:val="00223510"/>
    <w:rsid w:val="00223AEA"/>
    <w:rsid w:val="00223DD1"/>
    <w:rsid w:val="00227849"/>
    <w:rsid w:val="00231544"/>
    <w:rsid w:val="00231DAE"/>
    <w:rsid w:val="00231E55"/>
    <w:rsid w:val="00233C4B"/>
    <w:rsid w:val="0023512A"/>
    <w:rsid w:val="00236A66"/>
    <w:rsid w:val="00237552"/>
    <w:rsid w:val="0024070E"/>
    <w:rsid w:val="00242EB7"/>
    <w:rsid w:val="00244C2A"/>
    <w:rsid w:val="00244EB5"/>
    <w:rsid w:val="00246E5D"/>
    <w:rsid w:val="0025082E"/>
    <w:rsid w:val="00252E89"/>
    <w:rsid w:val="00253073"/>
    <w:rsid w:val="0025688D"/>
    <w:rsid w:val="00266346"/>
    <w:rsid w:val="00266382"/>
    <w:rsid w:val="00266518"/>
    <w:rsid w:val="00267972"/>
    <w:rsid w:val="00267B0E"/>
    <w:rsid w:val="00270BFE"/>
    <w:rsid w:val="00271391"/>
    <w:rsid w:val="00272C3E"/>
    <w:rsid w:val="00272D4F"/>
    <w:rsid w:val="0027356D"/>
    <w:rsid w:val="00273DBF"/>
    <w:rsid w:val="002741A9"/>
    <w:rsid w:val="00275001"/>
    <w:rsid w:val="002752FB"/>
    <w:rsid w:val="0027605B"/>
    <w:rsid w:val="00277665"/>
    <w:rsid w:val="002778DE"/>
    <w:rsid w:val="00282F63"/>
    <w:rsid w:val="0028322B"/>
    <w:rsid w:val="00284403"/>
    <w:rsid w:val="00284E2C"/>
    <w:rsid w:val="002874A9"/>
    <w:rsid w:val="00291F04"/>
    <w:rsid w:val="00292A4F"/>
    <w:rsid w:val="002955AD"/>
    <w:rsid w:val="002959E2"/>
    <w:rsid w:val="002A4772"/>
    <w:rsid w:val="002A78A6"/>
    <w:rsid w:val="002A7DFF"/>
    <w:rsid w:val="002B2174"/>
    <w:rsid w:val="002C0396"/>
    <w:rsid w:val="002C04B9"/>
    <w:rsid w:val="002C1641"/>
    <w:rsid w:val="002C1836"/>
    <w:rsid w:val="002C2047"/>
    <w:rsid w:val="002C3DE0"/>
    <w:rsid w:val="002C78BA"/>
    <w:rsid w:val="002C78D1"/>
    <w:rsid w:val="002C7A0C"/>
    <w:rsid w:val="002C7AE4"/>
    <w:rsid w:val="002D06EE"/>
    <w:rsid w:val="002D1731"/>
    <w:rsid w:val="002D26DE"/>
    <w:rsid w:val="002D350C"/>
    <w:rsid w:val="002D3B3B"/>
    <w:rsid w:val="002D61FC"/>
    <w:rsid w:val="002D6E57"/>
    <w:rsid w:val="002D77CC"/>
    <w:rsid w:val="002D7F07"/>
    <w:rsid w:val="002E0686"/>
    <w:rsid w:val="002E3BD6"/>
    <w:rsid w:val="002F3107"/>
    <w:rsid w:val="002F3CDE"/>
    <w:rsid w:val="00300D0B"/>
    <w:rsid w:val="00301A60"/>
    <w:rsid w:val="00302296"/>
    <w:rsid w:val="00303B72"/>
    <w:rsid w:val="00303EA0"/>
    <w:rsid w:val="003050DB"/>
    <w:rsid w:val="00307299"/>
    <w:rsid w:val="00310D85"/>
    <w:rsid w:val="003116A2"/>
    <w:rsid w:val="003128C8"/>
    <w:rsid w:val="00314072"/>
    <w:rsid w:val="00314F68"/>
    <w:rsid w:val="00315BC7"/>
    <w:rsid w:val="00316475"/>
    <w:rsid w:val="00317A83"/>
    <w:rsid w:val="00320386"/>
    <w:rsid w:val="00323F90"/>
    <w:rsid w:val="00326861"/>
    <w:rsid w:val="00327288"/>
    <w:rsid w:val="00327A58"/>
    <w:rsid w:val="003309D3"/>
    <w:rsid w:val="00331481"/>
    <w:rsid w:val="003318FB"/>
    <w:rsid w:val="00333D7B"/>
    <w:rsid w:val="0033530A"/>
    <w:rsid w:val="003359D3"/>
    <w:rsid w:val="00340E3C"/>
    <w:rsid w:val="00342292"/>
    <w:rsid w:val="0034230B"/>
    <w:rsid w:val="00344612"/>
    <w:rsid w:val="00345AB7"/>
    <w:rsid w:val="00345E3F"/>
    <w:rsid w:val="0034782E"/>
    <w:rsid w:val="003500DB"/>
    <w:rsid w:val="003527AC"/>
    <w:rsid w:val="003534E5"/>
    <w:rsid w:val="00354B8A"/>
    <w:rsid w:val="00355CFF"/>
    <w:rsid w:val="00356C69"/>
    <w:rsid w:val="00357183"/>
    <w:rsid w:val="00357BC1"/>
    <w:rsid w:val="00360281"/>
    <w:rsid w:val="00360477"/>
    <w:rsid w:val="00364C30"/>
    <w:rsid w:val="00364C4F"/>
    <w:rsid w:val="00364EEB"/>
    <w:rsid w:val="00365D56"/>
    <w:rsid w:val="0036664B"/>
    <w:rsid w:val="00366EC6"/>
    <w:rsid w:val="0036788C"/>
    <w:rsid w:val="003705F9"/>
    <w:rsid w:val="00373DF3"/>
    <w:rsid w:val="00373EA8"/>
    <w:rsid w:val="003754F9"/>
    <w:rsid w:val="00375645"/>
    <w:rsid w:val="00380338"/>
    <w:rsid w:val="003803FE"/>
    <w:rsid w:val="003805E8"/>
    <w:rsid w:val="00380F4B"/>
    <w:rsid w:val="00382465"/>
    <w:rsid w:val="00382656"/>
    <w:rsid w:val="00385026"/>
    <w:rsid w:val="00386441"/>
    <w:rsid w:val="00387BF8"/>
    <w:rsid w:val="003910B9"/>
    <w:rsid w:val="003911C5"/>
    <w:rsid w:val="00395280"/>
    <w:rsid w:val="0039545B"/>
    <w:rsid w:val="00395599"/>
    <w:rsid w:val="00397570"/>
    <w:rsid w:val="00397625"/>
    <w:rsid w:val="00397E6C"/>
    <w:rsid w:val="003A1B27"/>
    <w:rsid w:val="003A221A"/>
    <w:rsid w:val="003A3303"/>
    <w:rsid w:val="003A4680"/>
    <w:rsid w:val="003A4852"/>
    <w:rsid w:val="003A6298"/>
    <w:rsid w:val="003A6EE4"/>
    <w:rsid w:val="003A7638"/>
    <w:rsid w:val="003A77AE"/>
    <w:rsid w:val="003A7B9A"/>
    <w:rsid w:val="003B0BD0"/>
    <w:rsid w:val="003B2F95"/>
    <w:rsid w:val="003B331C"/>
    <w:rsid w:val="003B36EA"/>
    <w:rsid w:val="003B551C"/>
    <w:rsid w:val="003B5B4B"/>
    <w:rsid w:val="003B64CA"/>
    <w:rsid w:val="003C0A83"/>
    <w:rsid w:val="003C0D10"/>
    <w:rsid w:val="003C1350"/>
    <w:rsid w:val="003C13CF"/>
    <w:rsid w:val="003C2AA6"/>
    <w:rsid w:val="003C31BB"/>
    <w:rsid w:val="003C3680"/>
    <w:rsid w:val="003C4275"/>
    <w:rsid w:val="003C78F3"/>
    <w:rsid w:val="003C7B45"/>
    <w:rsid w:val="003D0029"/>
    <w:rsid w:val="003D11DC"/>
    <w:rsid w:val="003D1A9B"/>
    <w:rsid w:val="003D3C1E"/>
    <w:rsid w:val="003D41BC"/>
    <w:rsid w:val="003D481C"/>
    <w:rsid w:val="003D5E6A"/>
    <w:rsid w:val="003D6F3B"/>
    <w:rsid w:val="003E1B72"/>
    <w:rsid w:val="003E3607"/>
    <w:rsid w:val="003E4519"/>
    <w:rsid w:val="003E545B"/>
    <w:rsid w:val="003E5B4B"/>
    <w:rsid w:val="003E6AFD"/>
    <w:rsid w:val="003F0E4D"/>
    <w:rsid w:val="003F2947"/>
    <w:rsid w:val="003F36B9"/>
    <w:rsid w:val="003F535D"/>
    <w:rsid w:val="003F598C"/>
    <w:rsid w:val="003F5F82"/>
    <w:rsid w:val="003F6B3A"/>
    <w:rsid w:val="003F7359"/>
    <w:rsid w:val="003F7C3B"/>
    <w:rsid w:val="00400562"/>
    <w:rsid w:val="004005F4"/>
    <w:rsid w:val="004012EF"/>
    <w:rsid w:val="004012F2"/>
    <w:rsid w:val="00401341"/>
    <w:rsid w:val="004035D7"/>
    <w:rsid w:val="0040682E"/>
    <w:rsid w:val="00407739"/>
    <w:rsid w:val="004077BB"/>
    <w:rsid w:val="00410EB0"/>
    <w:rsid w:val="00411847"/>
    <w:rsid w:val="00411AB4"/>
    <w:rsid w:val="00413C8A"/>
    <w:rsid w:val="00415809"/>
    <w:rsid w:val="00415D11"/>
    <w:rsid w:val="00417353"/>
    <w:rsid w:val="00420B25"/>
    <w:rsid w:val="004218BF"/>
    <w:rsid w:val="004222A6"/>
    <w:rsid w:val="00423DFF"/>
    <w:rsid w:val="00423FB4"/>
    <w:rsid w:val="00424723"/>
    <w:rsid w:val="00424CB9"/>
    <w:rsid w:val="00427730"/>
    <w:rsid w:val="004300C3"/>
    <w:rsid w:val="00431942"/>
    <w:rsid w:val="00432532"/>
    <w:rsid w:val="00432DFC"/>
    <w:rsid w:val="00434AB3"/>
    <w:rsid w:val="00435E95"/>
    <w:rsid w:val="0043648F"/>
    <w:rsid w:val="00436B91"/>
    <w:rsid w:val="00437709"/>
    <w:rsid w:val="00440A07"/>
    <w:rsid w:val="00441D7C"/>
    <w:rsid w:val="00441F1C"/>
    <w:rsid w:val="004429A6"/>
    <w:rsid w:val="00444706"/>
    <w:rsid w:val="00444840"/>
    <w:rsid w:val="00444DC7"/>
    <w:rsid w:val="00450BB4"/>
    <w:rsid w:val="00450D3B"/>
    <w:rsid w:val="0045281E"/>
    <w:rsid w:val="00453266"/>
    <w:rsid w:val="00455EB4"/>
    <w:rsid w:val="00456410"/>
    <w:rsid w:val="00456A8F"/>
    <w:rsid w:val="00456CF2"/>
    <w:rsid w:val="004578A2"/>
    <w:rsid w:val="00460E09"/>
    <w:rsid w:val="00462241"/>
    <w:rsid w:val="004627B4"/>
    <w:rsid w:val="004628F1"/>
    <w:rsid w:val="004643A1"/>
    <w:rsid w:val="00465D24"/>
    <w:rsid w:val="00466236"/>
    <w:rsid w:val="004772ED"/>
    <w:rsid w:val="0048031F"/>
    <w:rsid w:val="004821E7"/>
    <w:rsid w:val="0048311E"/>
    <w:rsid w:val="004857A0"/>
    <w:rsid w:val="004870DB"/>
    <w:rsid w:val="004873D9"/>
    <w:rsid w:val="00487640"/>
    <w:rsid w:val="00487DB5"/>
    <w:rsid w:val="00490576"/>
    <w:rsid w:val="0049664D"/>
    <w:rsid w:val="004A077B"/>
    <w:rsid w:val="004A2F4E"/>
    <w:rsid w:val="004A3277"/>
    <w:rsid w:val="004A5370"/>
    <w:rsid w:val="004A54FB"/>
    <w:rsid w:val="004A6AF3"/>
    <w:rsid w:val="004A6DCE"/>
    <w:rsid w:val="004A7053"/>
    <w:rsid w:val="004B124D"/>
    <w:rsid w:val="004B2000"/>
    <w:rsid w:val="004B3445"/>
    <w:rsid w:val="004B3C44"/>
    <w:rsid w:val="004B4EAA"/>
    <w:rsid w:val="004B58FE"/>
    <w:rsid w:val="004B5F42"/>
    <w:rsid w:val="004C0CE5"/>
    <w:rsid w:val="004C283D"/>
    <w:rsid w:val="004C3D74"/>
    <w:rsid w:val="004C4466"/>
    <w:rsid w:val="004C4C53"/>
    <w:rsid w:val="004C6576"/>
    <w:rsid w:val="004C7A12"/>
    <w:rsid w:val="004D08E4"/>
    <w:rsid w:val="004D36D8"/>
    <w:rsid w:val="004D3AF0"/>
    <w:rsid w:val="004D488E"/>
    <w:rsid w:val="004D5738"/>
    <w:rsid w:val="004D5E78"/>
    <w:rsid w:val="004D5F48"/>
    <w:rsid w:val="004D6E93"/>
    <w:rsid w:val="004D74FD"/>
    <w:rsid w:val="004E153B"/>
    <w:rsid w:val="004E208C"/>
    <w:rsid w:val="004E2277"/>
    <w:rsid w:val="004E3290"/>
    <w:rsid w:val="004E5962"/>
    <w:rsid w:val="004E5CE7"/>
    <w:rsid w:val="004E5ECD"/>
    <w:rsid w:val="004E60C3"/>
    <w:rsid w:val="004E6228"/>
    <w:rsid w:val="004E722A"/>
    <w:rsid w:val="004E72CD"/>
    <w:rsid w:val="004F38A5"/>
    <w:rsid w:val="004F501A"/>
    <w:rsid w:val="004F56A3"/>
    <w:rsid w:val="004F578A"/>
    <w:rsid w:val="004F5F6F"/>
    <w:rsid w:val="004F684A"/>
    <w:rsid w:val="004F7D63"/>
    <w:rsid w:val="0050349D"/>
    <w:rsid w:val="00505317"/>
    <w:rsid w:val="00507377"/>
    <w:rsid w:val="00507BDD"/>
    <w:rsid w:val="00507E2E"/>
    <w:rsid w:val="00510E79"/>
    <w:rsid w:val="0051136D"/>
    <w:rsid w:val="00511C1B"/>
    <w:rsid w:val="00521E26"/>
    <w:rsid w:val="00522370"/>
    <w:rsid w:val="00523133"/>
    <w:rsid w:val="0052459C"/>
    <w:rsid w:val="005250D7"/>
    <w:rsid w:val="00525998"/>
    <w:rsid w:val="00526017"/>
    <w:rsid w:val="00527800"/>
    <w:rsid w:val="00530C57"/>
    <w:rsid w:val="0053150E"/>
    <w:rsid w:val="00533254"/>
    <w:rsid w:val="00533673"/>
    <w:rsid w:val="0053503A"/>
    <w:rsid w:val="00536A22"/>
    <w:rsid w:val="00540226"/>
    <w:rsid w:val="00540314"/>
    <w:rsid w:val="005405FE"/>
    <w:rsid w:val="005407E7"/>
    <w:rsid w:val="005438B4"/>
    <w:rsid w:val="005458E0"/>
    <w:rsid w:val="00546079"/>
    <w:rsid w:val="00546B16"/>
    <w:rsid w:val="00547C56"/>
    <w:rsid w:val="005509E7"/>
    <w:rsid w:val="005546CB"/>
    <w:rsid w:val="00555452"/>
    <w:rsid w:val="00555627"/>
    <w:rsid w:val="00557B09"/>
    <w:rsid w:val="005616F9"/>
    <w:rsid w:val="00563022"/>
    <w:rsid w:val="0056579B"/>
    <w:rsid w:val="00565DC3"/>
    <w:rsid w:val="00570BEC"/>
    <w:rsid w:val="00572378"/>
    <w:rsid w:val="00572E48"/>
    <w:rsid w:val="0057323E"/>
    <w:rsid w:val="00574616"/>
    <w:rsid w:val="0057480C"/>
    <w:rsid w:val="00575844"/>
    <w:rsid w:val="0057691E"/>
    <w:rsid w:val="00583EB0"/>
    <w:rsid w:val="0058427F"/>
    <w:rsid w:val="00584B5F"/>
    <w:rsid w:val="00585862"/>
    <w:rsid w:val="00587D95"/>
    <w:rsid w:val="00590204"/>
    <w:rsid w:val="00591B6E"/>
    <w:rsid w:val="00592DFA"/>
    <w:rsid w:val="00592F38"/>
    <w:rsid w:val="005938CB"/>
    <w:rsid w:val="00593FB5"/>
    <w:rsid w:val="00596E3B"/>
    <w:rsid w:val="005A00A3"/>
    <w:rsid w:val="005A0595"/>
    <w:rsid w:val="005A5216"/>
    <w:rsid w:val="005A6496"/>
    <w:rsid w:val="005A78C1"/>
    <w:rsid w:val="005A7EC3"/>
    <w:rsid w:val="005B0C41"/>
    <w:rsid w:val="005B19AD"/>
    <w:rsid w:val="005B1F40"/>
    <w:rsid w:val="005B3E3E"/>
    <w:rsid w:val="005B413B"/>
    <w:rsid w:val="005B4CFA"/>
    <w:rsid w:val="005B56FB"/>
    <w:rsid w:val="005B6756"/>
    <w:rsid w:val="005B7532"/>
    <w:rsid w:val="005C09C0"/>
    <w:rsid w:val="005C2B03"/>
    <w:rsid w:val="005C353F"/>
    <w:rsid w:val="005C414A"/>
    <w:rsid w:val="005C5146"/>
    <w:rsid w:val="005C58BE"/>
    <w:rsid w:val="005C6623"/>
    <w:rsid w:val="005C7235"/>
    <w:rsid w:val="005C7A00"/>
    <w:rsid w:val="005D0B69"/>
    <w:rsid w:val="005D1E9C"/>
    <w:rsid w:val="005D63E3"/>
    <w:rsid w:val="005D6F4E"/>
    <w:rsid w:val="005D7909"/>
    <w:rsid w:val="005E01EF"/>
    <w:rsid w:val="005E02C4"/>
    <w:rsid w:val="005E06A9"/>
    <w:rsid w:val="005E1BD3"/>
    <w:rsid w:val="005E3608"/>
    <w:rsid w:val="005E5185"/>
    <w:rsid w:val="005E67D5"/>
    <w:rsid w:val="005E6DBD"/>
    <w:rsid w:val="005E7753"/>
    <w:rsid w:val="005E783C"/>
    <w:rsid w:val="005F099F"/>
    <w:rsid w:val="005F09A3"/>
    <w:rsid w:val="005F123D"/>
    <w:rsid w:val="005F370A"/>
    <w:rsid w:val="005F3D8A"/>
    <w:rsid w:val="005F5709"/>
    <w:rsid w:val="005F63FE"/>
    <w:rsid w:val="005F73B3"/>
    <w:rsid w:val="0060079A"/>
    <w:rsid w:val="00600BF0"/>
    <w:rsid w:val="00602227"/>
    <w:rsid w:val="006061D3"/>
    <w:rsid w:val="00611740"/>
    <w:rsid w:val="00611887"/>
    <w:rsid w:val="00611C4D"/>
    <w:rsid w:val="0061359E"/>
    <w:rsid w:val="00613BBE"/>
    <w:rsid w:val="00613E1F"/>
    <w:rsid w:val="00614ABB"/>
    <w:rsid w:val="006156BA"/>
    <w:rsid w:val="00616959"/>
    <w:rsid w:val="00616A6A"/>
    <w:rsid w:val="00616B8A"/>
    <w:rsid w:val="006172CE"/>
    <w:rsid w:val="00617624"/>
    <w:rsid w:val="0062041A"/>
    <w:rsid w:val="00621570"/>
    <w:rsid w:val="00623517"/>
    <w:rsid w:val="00625B24"/>
    <w:rsid w:val="006423B3"/>
    <w:rsid w:val="00642509"/>
    <w:rsid w:val="00643033"/>
    <w:rsid w:val="006444D9"/>
    <w:rsid w:val="006448DB"/>
    <w:rsid w:val="006454EC"/>
    <w:rsid w:val="00647024"/>
    <w:rsid w:val="0065305B"/>
    <w:rsid w:val="00656050"/>
    <w:rsid w:val="00656BD0"/>
    <w:rsid w:val="006570D2"/>
    <w:rsid w:val="0066012C"/>
    <w:rsid w:val="00660363"/>
    <w:rsid w:val="006605F9"/>
    <w:rsid w:val="00663D64"/>
    <w:rsid w:val="00664EC4"/>
    <w:rsid w:val="00665820"/>
    <w:rsid w:val="0066628A"/>
    <w:rsid w:val="00666F50"/>
    <w:rsid w:val="00667409"/>
    <w:rsid w:val="006678BA"/>
    <w:rsid w:val="006717AF"/>
    <w:rsid w:val="0067319F"/>
    <w:rsid w:val="00673308"/>
    <w:rsid w:val="00673990"/>
    <w:rsid w:val="00674ACD"/>
    <w:rsid w:val="00674B2A"/>
    <w:rsid w:val="00676671"/>
    <w:rsid w:val="00676F41"/>
    <w:rsid w:val="00677C9A"/>
    <w:rsid w:val="006807E1"/>
    <w:rsid w:val="00680868"/>
    <w:rsid w:val="00680DCC"/>
    <w:rsid w:val="006824E4"/>
    <w:rsid w:val="0068257B"/>
    <w:rsid w:val="006838DA"/>
    <w:rsid w:val="00685240"/>
    <w:rsid w:val="00685381"/>
    <w:rsid w:val="00685637"/>
    <w:rsid w:val="00685BD4"/>
    <w:rsid w:val="00685C36"/>
    <w:rsid w:val="0068659A"/>
    <w:rsid w:val="00686F7D"/>
    <w:rsid w:val="00687230"/>
    <w:rsid w:val="00687BDA"/>
    <w:rsid w:val="006927F7"/>
    <w:rsid w:val="006950BE"/>
    <w:rsid w:val="00696E78"/>
    <w:rsid w:val="00697532"/>
    <w:rsid w:val="00697F10"/>
    <w:rsid w:val="006A1B21"/>
    <w:rsid w:val="006A2BDC"/>
    <w:rsid w:val="006A31D4"/>
    <w:rsid w:val="006A3C50"/>
    <w:rsid w:val="006A3D12"/>
    <w:rsid w:val="006A5B25"/>
    <w:rsid w:val="006A5C4D"/>
    <w:rsid w:val="006A68C4"/>
    <w:rsid w:val="006B07B1"/>
    <w:rsid w:val="006B0E14"/>
    <w:rsid w:val="006B1E3A"/>
    <w:rsid w:val="006B243F"/>
    <w:rsid w:val="006B609D"/>
    <w:rsid w:val="006C0BC3"/>
    <w:rsid w:val="006C2E09"/>
    <w:rsid w:val="006C4369"/>
    <w:rsid w:val="006C4709"/>
    <w:rsid w:val="006C56C3"/>
    <w:rsid w:val="006C6214"/>
    <w:rsid w:val="006D0228"/>
    <w:rsid w:val="006D0E4D"/>
    <w:rsid w:val="006D195D"/>
    <w:rsid w:val="006D1C24"/>
    <w:rsid w:val="006D29F7"/>
    <w:rsid w:val="006D438A"/>
    <w:rsid w:val="006D4435"/>
    <w:rsid w:val="006D4724"/>
    <w:rsid w:val="006D62FB"/>
    <w:rsid w:val="006D727E"/>
    <w:rsid w:val="006E1676"/>
    <w:rsid w:val="006E26AB"/>
    <w:rsid w:val="006E4791"/>
    <w:rsid w:val="006E50AC"/>
    <w:rsid w:val="006E5FB8"/>
    <w:rsid w:val="006E63FE"/>
    <w:rsid w:val="006E725F"/>
    <w:rsid w:val="006E7B7B"/>
    <w:rsid w:val="006F08DD"/>
    <w:rsid w:val="006F0EEC"/>
    <w:rsid w:val="006F1522"/>
    <w:rsid w:val="006F2540"/>
    <w:rsid w:val="006F2876"/>
    <w:rsid w:val="006F43FC"/>
    <w:rsid w:val="006F45BD"/>
    <w:rsid w:val="006F7EDD"/>
    <w:rsid w:val="00704DC6"/>
    <w:rsid w:val="0070793D"/>
    <w:rsid w:val="00711434"/>
    <w:rsid w:val="00711BFB"/>
    <w:rsid w:val="00713532"/>
    <w:rsid w:val="007135BF"/>
    <w:rsid w:val="00714CCD"/>
    <w:rsid w:val="00723549"/>
    <w:rsid w:val="007240E5"/>
    <w:rsid w:val="0072428D"/>
    <w:rsid w:val="00725288"/>
    <w:rsid w:val="00726E47"/>
    <w:rsid w:val="00727191"/>
    <w:rsid w:val="00730F72"/>
    <w:rsid w:val="00731934"/>
    <w:rsid w:val="0073213F"/>
    <w:rsid w:val="007333AD"/>
    <w:rsid w:val="007335B2"/>
    <w:rsid w:val="007376A2"/>
    <w:rsid w:val="00737C6C"/>
    <w:rsid w:val="007419EC"/>
    <w:rsid w:val="00741F60"/>
    <w:rsid w:val="00743252"/>
    <w:rsid w:val="00744D87"/>
    <w:rsid w:val="00745E5C"/>
    <w:rsid w:val="0074633D"/>
    <w:rsid w:val="00750BE7"/>
    <w:rsid w:val="00751932"/>
    <w:rsid w:val="00752B2F"/>
    <w:rsid w:val="00752F35"/>
    <w:rsid w:val="00755229"/>
    <w:rsid w:val="00755527"/>
    <w:rsid w:val="00756286"/>
    <w:rsid w:val="00756961"/>
    <w:rsid w:val="00756C10"/>
    <w:rsid w:val="00757187"/>
    <w:rsid w:val="0076021D"/>
    <w:rsid w:val="00760352"/>
    <w:rsid w:val="0076153B"/>
    <w:rsid w:val="00762114"/>
    <w:rsid w:val="00762322"/>
    <w:rsid w:val="00764947"/>
    <w:rsid w:val="00764E89"/>
    <w:rsid w:val="00767ACA"/>
    <w:rsid w:val="007706C2"/>
    <w:rsid w:val="00770B14"/>
    <w:rsid w:val="0077110D"/>
    <w:rsid w:val="00772B34"/>
    <w:rsid w:val="00773550"/>
    <w:rsid w:val="00773C4E"/>
    <w:rsid w:val="00773C98"/>
    <w:rsid w:val="00774090"/>
    <w:rsid w:val="00776343"/>
    <w:rsid w:val="00776498"/>
    <w:rsid w:val="00777CF7"/>
    <w:rsid w:val="0078005A"/>
    <w:rsid w:val="00780216"/>
    <w:rsid w:val="00783133"/>
    <w:rsid w:val="00784A9E"/>
    <w:rsid w:val="00786E1B"/>
    <w:rsid w:val="00786E3B"/>
    <w:rsid w:val="007873F2"/>
    <w:rsid w:val="00787A1F"/>
    <w:rsid w:val="00790A20"/>
    <w:rsid w:val="00790DB1"/>
    <w:rsid w:val="007916CB"/>
    <w:rsid w:val="007931E7"/>
    <w:rsid w:val="007943C6"/>
    <w:rsid w:val="00794713"/>
    <w:rsid w:val="00795643"/>
    <w:rsid w:val="007A2037"/>
    <w:rsid w:val="007A285B"/>
    <w:rsid w:val="007A336C"/>
    <w:rsid w:val="007A4C01"/>
    <w:rsid w:val="007A799B"/>
    <w:rsid w:val="007A79A7"/>
    <w:rsid w:val="007B0C59"/>
    <w:rsid w:val="007B233B"/>
    <w:rsid w:val="007B3306"/>
    <w:rsid w:val="007B4F9D"/>
    <w:rsid w:val="007B5D92"/>
    <w:rsid w:val="007B60B5"/>
    <w:rsid w:val="007B7BA4"/>
    <w:rsid w:val="007C0233"/>
    <w:rsid w:val="007C24DF"/>
    <w:rsid w:val="007C2970"/>
    <w:rsid w:val="007C309B"/>
    <w:rsid w:val="007C36BB"/>
    <w:rsid w:val="007C7B17"/>
    <w:rsid w:val="007D05BC"/>
    <w:rsid w:val="007D5766"/>
    <w:rsid w:val="007D71CF"/>
    <w:rsid w:val="007D7C59"/>
    <w:rsid w:val="007E480B"/>
    <w:rsid w:val="007E5898"/>
    <w:rsid w:val="007E5B5B"/>
    <w:rsid w:val="007E6646"/>
    <w:rsid w:val="007F188F"/>
    <w:rsid w:val="007F2B3B"/>
    <w:rsid w:val="007F3A5B"/>
    <w:rsid w:val="007F4C3D"/>
    <w:rsid w:val="007F5CE6"/>
    <w:rsid w:val="007F6EF4"/>
    <w:rsid w:val="007F7AE3"/>
    <w:rsid w:val="00800DD8"/>
    <w:rsid w:val="00800E64"/>
    <w:rsid w:val="00801314"/>
    <w:rsid w:val="00802F7C"/>
    <w:rsid w:val="008035E6"/>
    <w:rsid w:val="00803732"/>
    <w:rsid w:val="008043D4"/>
    <w:rsid w:val="00811719"/>
    <w:rsid w:val="008121C6"/>
    <w:rsid w:val="00813119"/>
    <w:rsid w:val="00813E78"/>
    <w:rsid w:val="00814268"/>
    <w:rsid w:val="0081611C"/>
    <w:rsid w:val="0082114F"/>
    <w:rsid w:val="00821860"/>
    <w:rsid w:val="00821999"/>
    <w:rsid w:val="0082246E"/>
    <w:rsid w:val="00822ADA"/>
    <w:rsid w:val="00822D31"/>
    <w:rsid w:val="00823EFB"/>
    <w:rsid w:val="0082419F"/>
    <w:rsid w:val="00825BD6"/>
    <w:rsid w:val="00831632"/>
    <w:rsid w:val="00831746"/>
    <w:rsid w:val="0083324F"/>
    <w:rsid w:val="00833CC9"/>
    <w:rsid w:val="00833EF7"/>
    <w:rsid w:val="00835E51"/>
    <w:rsid w:val="008374BE"/>
    <w:rsid w:val="0084123E"/>
    <w:rsid w:val="00844470"/>
    <w:rsid w:val="008446A2"/>
    <w:rsid w:val="008448BA"/>
    <w:rsid w:val="0084596B"/>
    <w:rsid w:val="00850084"/>
    <w:rsid w:val="0085056F"/>
    <w:rsid w:val="00852668"/>
    <w:rsid w:val="00852ABB"/>
    <w:rsid w:val="00852E17"/>
    <w:rsid w:val="00854CC2"/>
    <w:rsid w:val="00855003"/>
    <w:rsid w:val="00855B27"/>
    <w:rsid w:val="00855FE9"/>
    <w:rsid w:val="00856DA0"/>
    <w:rsid w:val="00856F8C"/>
    <w:rsid w:val="00860843"/>
    <w:rsid w:val="008635B1"/>
    <w:rsid w:val="008639F1"/>
    <w:rsid w:val="00864F1E"/>
    <w:rsid w:val="0086524D"/>
    <w:rsid w:val="00866331"/>
    <w:rsid w:val="008664C4"/>
    <w:rsid w:val="0086682D"/>
    <w:rsid w:val="0086772C"/>
    <w:rsid w:val="00872183"/>
    <w:rsid w:val="00872D88"/>
    <w:rsid w:val="00873AF1"/>
    <w:rsid w:val="00873D62"/>
    <w:rsid w:val="00874E17"/>
    <w:rsid w:val="00875416"/>
    <w:rsid w:val="008757F1"/>
    <w:rsid w:val="00876CD8"/>
    <w:rsid w:val="00880155"/>
    <w:rsid w:val="00881454"/>
    <w:rsid w:val="00881E68"/>
    <w:rsid w:val="008821E0"/>
    <w:rsid w:val="008911B6"/>
    <w:rsid w:val="00891B81"/>
    <w:rsid w:val="008922AE"/>
    <w:rsid w:val="00892A60"/>
    <w:rsid w:val="00892FBD"/>
    <w:rsid w:val="00893CFE"/>
    <w:rsid w:val="008946B2"/>
    <w:rsid w:val="008958F9"/>
    <w:rsid w:val="00895906"/>
    <w:rsid w:val="00896011"/>
    <w:rsid w:val="008A0162"/>
    <w:rsid w:val="008A0E2E"/>
    <w:rsid w:val="008A3053"/>
    <w:rsid w:val="008A433C"/>
    <w:rsid w:val="008A5C12"/>
    <w:rsid w:val="008A602C"/>
    <w:rsid w:val="008A6B06"/>
    <w:rsid w:val="008B08F5"/>
    <w:rsid w:val="008B0B03"/>
    <w:rsid w:val="008B2E3A"/>
    <w:rsid w:val="008B2FD6"/>
    <w:rsid w:val="008B385F"/>
    <w:rsid w:val="008B4AC2"/>
    <w:rsid w:val="008B4CB1"/>
    <w:rsid w:val="008B510D"/>
    <w:rsid w:val="008C046E"/>
    <w:rsid w:val="008C1C8A"/>
    <w:rsid w:val="008C239F"/>
    <w:rsid w:val="008C415A"/>
    <w:rsid w:val="008C5F40"/>
    <w:rsid w:val="008C6137"/>
    <w:rsid w:val="008D019C"/>
    <w:rsid w:val="008D0A04"/>
    <w:rsid w:val="008D1096"/>
    <w:rsid w:val="008D1E6B"/>
    <w:rsid w:val="008D216F"/>
    <w:rsid w:val="008D3713"/>
    <w:rsid w:val="008D3ADE"/>
    <w:rsid w:val="008D4F07"/>
    <w:rsid w:val="008D62BB"/>
    <w:rsid w:val="008D6835"/>
    <w:rsid w:val="008E2D60"/>
    <w:rsid w:val="008E4C43"/>
    <w:rsid w:val="008E5DED"/>
    <w:rsid w:val="008E6283"/>
    <w:rsid w:val="008E6667"/>
    <w:rsid w:val="008E7B90"/>
    <w:rsid w:val="008F05D2"/>
    <w:rsid w:val="008F14E6"/>
    <w:rsid w:val="008F2C05"/>
    <w:rsid w:val="008F31C2"/>
    <w:rsid w:val="008F437B"/>
    <w:rsid w:val="008F45CF"/>
    <w:rsid w:val="008F5904"/>
    <w:rsid w:val="008F5B2B"/>
    <w:rsid w:val="008F610D"/>
    <w:rsid w:val="008F6187"/>
    <w:rsid w:val="008F73BF"/>
    <w:rsid w:val="008F774A"/>
    <w:rsid w:val="00900B8E"/>
    <w:rsid w:val="00900C93"/>
    <w:rsid w:val="00903A58"/>
    <w:rsid w:val="009040B6"/>
    <w:rsid w:val="009048F3"/>
    <w:rsid w:val="00905844"/>
    <w:rsid w:val="00905EDD"/>
    <w:rsid w:val="00912640"/>
    <w:rsid w:val="0091319F"/>
    <w:rsid w:val="0091344C"/>
    <w:rsid w:val="00913D3A"/>
    <w:rsid w:val="00913FD7"/>
    <w:rsid w:val="00914BAA"/>
    <w:rsid w:val="0091570A"/>
    <w:rsid w:val="0091577A"/>
    <w:rsid w:val="00916277"/>
    <w:rsid w:val="0091762F"/>
    <w:rsid w:val="00920599"/>
    <w:rsid w:val="0092164A"/>
    <w:rsid w:val="00921C95"/>
    <w:rsid w:val="0092260D"/>
    <w:rsid w:val="009232FB"/>
    <w:rsid w:val="009237FB"/>
    <w:rsid w:val="009238AF"/>
    <w:rsid w:val="00924285"/>
    <w:rsid w:val="00931323"/>
    <w:rsid w:val="009323DC"/>
    <w:rsid w:val="00934AFC"/>
    <w:rsid w:val="0093769C"/>
    <w:rsid w:val="00937911"/>
    <w:rsid w:val="00940CD2"/>
    <w:rsid w:val="00941708"/>
    <w:rsid w:val="00941C34"/>
    <w:rsid w:val="00943D7A"/>
    <w:rsid w:val="00945894"/>
    <w:rsid w:val="009507B4"/>
    <w:rsid w:val="00951301"/>
    <w:rsid w:val="00952B43"/>
    <w:rsid w:val="009536D6"/>
    <w:rsid w:val="00954627"/>
    <w:rsid w:val="00957350"/>
    <w:rsid w:val="00957AC0"/>
    <w:rsid w:val="00961400"/>
    <w:rsid w:val="00962383"/>
    <w:rsid w:val="00964059"/>
    <w:rsid w:val="00964088"/>
    <w:rsid w:val="009641B5"/>
    <w:rsid w:val="0096713E"/>
    <w:rsid w:val="00970B24"/>
    <w:rsid w:val="0097281B"/>
    <w:rsid w:val="00973C49"/>
    <w:rsid w:val="00974348"/>
    <w:rsid w:val="00975959"/>
    <w:rsid w:val="00976BCD"/>
    <w:rsid w:val="00976C98"/>
    <w:rsid w:val="0097711E"/>
    <w:rsid w:val="00977772"/>
    <w:rsid w:val="00980BF6"/>
    <w:rsid w:val="009812B7"/>
    <w:rsid w:val="009852B0"/>
    <w:rsid w:val="00985C99"/>
    <w:rsid w:val="0098621C"/>
    <w:rsid w:val="009876FC"/>
    <w:rsid w:val="00987EE9"/>
    <w:rsid w:val="009900A2"/>
    <w:rsid w:val="009916E4"/>
    <w:rsid w:val="0099220A"/>
    <w:rsid w:val="00995E11"/>
    <w:rsid w:val="00996292"/>
    <w:rsid w:val="00997FEB"/>
    <w:rsid w:val="009A27C0"/>
    <w:rsid w:val="009A49B6"/>
    <w:rsid w:val="009A4F05"/>
    <w:rsid w:val="009A520F"/>
    <w:rsid w:val="009A67D0"/>
    <w:rsid w:val="009A7699"/>
    <w:rsid w:val="009B096E"/>
    <w:rsid w:val="009B24C3"/>
    <w:rsid w:val="009B4292"/>
    <w:rsid w:val="009C0BD7"/>
    <w:rsid w:val="009C1D0A"/>
    <w:rsid w:val="009C453C"/>
    <w:rsid w:val="009C50A9"/>
    <w:rsid w:val="009C5C63"/>
    <w:rsid w:val="009C6C78"/>
    <w:rsid w:val="009C6E20"/>
    <w:rsid w:val="009C7EC8"/>
    <w:rsid w:val="009D1657"/>
    <w:rsid w:val="009D168A"/>
    <w:rsid w:val="009D17A7"/>
    <w:rsid w:val="009D3DF7"/>
    <w:rsid w:val="009D6736"/>
    <w:rsid w:val="009E13E9"/>
    <w:rsid w:val="009E2730"/>
    <w:rsid w:val="009E2F70"/>
    <w:rsid w:val="009E334E"/>
    <w:rsid w:val="009E3927"/>
    <w:rsid w:val="009E5E20"/>
    <w:rsid w:val="009E699A"/>
    <w:rsid w:val="009E6B4E"/>
    <w:rsid w:val="009E6D6C"/>
    <w:rsid w:val="009E70A2"/>
    <w:rsid w:val="009E7291"/>
    <w:rsid w:val="009E7996"/>
    <w:rsid w:val="009E7A5A"/>
    <w:rsid w:val="009E7D38"/>
    <w:rsid w:val="009F010D"/>
    <w:rsid w:val="009F090C"/>
    <w:rsid w:val="009F0B40"/>
    <w:rsid w:val="009F1934"/>
    <w:rsid w:val="009F22B0"/>
    <w:rsid w:val="009F57AF"/>
    <w:rsid w:val="009F6A8B"/>
    <w:rsid w:val="00A0099B"/>
    <w:rsid w:val="00A01BEC"/>
    <w:rsid w:val="00A02066"/>
    <w:rsid w:val="00A02CF9"/>
    <w:rsid w:val="00A02EA4"/>
    <w:rsid w:val="00A03D6C"/>
    <w:rsid w:val="00A0433A"/>
    <w:rsid w:val="00A04C45"/>
    <w:rsid w:val="00A058A5"/>
    <w:rsid w:val="00A05B4A"/>
    <w:rsid w:val="00A06675"/>
    <w:rsid w:val="00A06703"/>
    <w:rsid w:val="00A07BE8"/>
    <w:rsid w:val="00A101CE"/>
    <w:rsid w:val="00A10218"/>
    <w:rsid w:val="00A12FCA"/>
    <w:rsid w:val="00A17FB3"/>
    <w:rsid w:val="00A241B2"/>
    <w:rsid w:val="00A27CA3"/>
    <w:rsid w:val="00A32505"/>
    <w:rsid w:val="00A32A29"/>
    <w:rsid w:val="00A34526"/>
    <w:rsid w:val="00A34CCB"/>
    <w:rsid w:val="00A34D01"/>
    <w:rsid w:val="00A351FD"/>
    <w:rsid w:val="00A367A9"/>
    <w:rsid w:val="00A412C6"/>
    <w:rsid w:val="00A422C7"/>
    <w:rsid w:val="00A43630"/>
    <w:rsid w:val="00A443D0"/>
    <w:rsid w:val="00A445F9"/>
    <w:rsid w:val="00A44824"/>
    <w:rsid w:val="00A4546F"/>
    <w:rsid w:val="00A4563E"/>
    <w:rsid w:val="00A463A4"/>
    <w:rsid w:val="00A46549"/>
    <w:rsid w:val="00A46F4E"/>
    <w:rsid w:val="00A47DFB"/>
    <w:rsid w:val="00A5016E"/>
    <w:rsid w:val="00A542C2"/>
    <w:rsid w:val="00A54A6D"/>
    <w:rsid w:val="00A55E86"/>
    <w:rsid w:val="00A56148"/>
    <w:rsid w:val="00A565BF"/>
    <w:rsid w:val="00A5728E"/>
    <w:rsid w:val="00A63F24"/>
    <w:rsid w:val="00A63F32"/>
    <w:rsid w:val="00A64425"/>
    <w:rsid w:val="00A64472"/>
    <w:rsid w:val="00A65298"/>
    <w:rsid w:val="00A660A3"/>
    <w:rsid w:val="00A661B9"/>
    <w:rsid w:val="00A67307"/>
    <w:rsid w:val="00A67CF1"/>
    <w:rsid w:val="00A67E7B"/>
    <w:rsid w:val="00A708CC"/>
    <w:rsid w:val="00A70BE1"/>
    <w:rsid w:val="00A70E65"/>
    <w:rsid w:val="00A71249"/>
    <w:rsid w:val="00A72251"/>
    <w:rsid w:val="00A72BFE"/>
    <w:rsid w:val="00A74745"/>
    <w:rsid w:val="00A750E0"/>
    <w:rsid w:val="00A75F50"/>
    <w:rsid w:val="00A75FB1"/>
    <w:rsid w:val="00A77031"/>
    <w:rsid w:val="00A77BCE"/>
    <w:rsid w:val="00A80A2B"/>
    <w:rsid w:val="00A8221E"/>
    <w:rsid w:val="00A82812"/>
    <w:rsid w:val="00A828F9"/>
    <w:rsid w:val="00A83C75"/>
    <w:rsid w:val="00A844D8"/>
    <w:rsid w:val="00A86B51"/>
    <w:rsid w:val="00A87D22"/>
    <w:rsid w:val="00A90617"/>
    <w:rsid w:val="00A90E1A"/>
    <w:rsid w:val="00A93A40"/>
    <w:rsid w:val="00A945B1"/>
    <w:rsid w:val="00A96954"/>
    <w:rsid w:val="00AA0BDE"/>
    <w:rsid w:val="00AA3BA7"/>
    <w:rsid w:val="00AA3EB1"/>
    <w:rsid w:val="00AA5B50"/>
    <w:rsid w:val="00AA5CF2"/>
    <w:rsid w:val="00AA70C3"/>
    <w:rsid w:val="00AA761C"/>
    <w:rsid w:val="00AA7AF2"/>
    <w:rsid w:val="00AB048C"/>
    <w:rsid w:val="00AB0E8C"/>
    <w:rsid w:val="00AB2B2A"/>
    <w:rsid w:val="00AB43CA"/>
    <w:rsid w:val="00AB540C"/>
    <w:rsid w:val="00AB65FD"/>
    <w:rsid w:val="00AB69A1"/>
    <w:rsid w:val="00AC2633"/>
    <w:rsid w:val="00AC4108"/>
    <w:rsid w:val="00AC44D9"/>
    <w:rsid w:val="00AC46E7"/>
    <w:rsid w:val="00AC6268"/>
    <w:rsid w:val="00AC7DB7"/>
    <w:rsid w:val="00AC7F28"/>
    <w:rsid w:val="00AD03C1"/>
    <w:rsid w:val="00AD08DC"/>
    <w:rsid w:val="00AD21BE"/>
    <w:rsid w:val="00AD2289"/>
    <w:rsid w:val="00AD2F7A"/>
    <w:rsid w:val="00AD493A"/>
    <w:rsid w:val="00AD4D2C"/>
    <w:rsid w:val="00AD63C9"/>
    <w:rsid w:val="00AD6C69"/>
    <w:rsid w:val="00AD71A7"/>
    <w:rsid w:val="00AD7E67"/>
    <w:rsid w:val="00AE041C"/>
    <w:rsid w:val="00AE2D42"/>
    <w:rsid w:val="00AE2E13"/>
    <w:rsid w:val="00AE3A1F"/>
    <w:rsid w:val="00AE3C46"/>
    <w:rsid w:val="00AE489E"/>
    <w:rsid w:val="00AE4A59"/>
    <w:rsid w:val="00AE4D1B"/>
    <w:rsid w:val="00AF05E3"/>
    <w:rsid w:val="00AF4A18"/>
    <w:rsid w:val="00AF6787"/>
    <w:rsid w:val="00AF6F6E"/>
    <w:rsid w:val="00AF7ADF"/>
    <w:rsid w:val="00B008F6"/>
    <w:rsid w:val="00B00B08"/>
    <w:rsid w:val="00B01DB7"/>
    <w:rsid w:val="00B05D03"/>
    <w:rsid w:val="00B073A4"/>
    <w:rsid w:val="00B0777C"/>
    <w:rsid w:val="00B101A5"/>
    <w:rsid w:val="00B101FE"/>
    <w:rsid w:val="00B14194"/>
    <w:rsid w:val="00B143E2"/>
    <w:rsid w:val="00B15DCD"/>
    <w:rsid w:val="00B20E3C"/>
    <w:rsid w:val="00B21A07"/>
    <w:rsid w:val="00B22E07"/>
    <w:rsid w:val="00B23475"/>
    <w:rsid w:val="00B23B3C"/>
    <w:rsid w:val="00B241F4"/>
    <w:rsid w:val="00B244D2"/>
    <w:rsid w:val="00B2478A"/>
    <w:rsid w:val="00B26256"/>
    <w:rsid w:val="00B30C7F"/>
    <w:rsid w:val="00B30FD4"/>
    <w:rsid w:val="00B34F9D"/>
    <w:rsid w:val="00B35E1C"/>
    <w:rsid w:val="00B36816"/>
    <w:rsid w:val="00B37B50"/>
    <w:rsid w:val="00B410D5"/>
    <w:rsid w:val="00B4153A"/>
    <w:rsid w:val="00B41ED8"/>
    <w:rsid w:val="00B4288D"/>
    <w:rsid w:val="00B44FC4"/>
    <w:rsid w:val="00B4572B"/>
    <w:rsid w:val="00B463F6"/>
    <w:rsid w:val="00B4674F"/>
    <w:rsid w:val="00B4725D"/>
    <w:rsid w:val="00B4754F"/>
    <w:rsid w:val="00B511BD"/>
    <w:rsid w:val="00B5300E"/>
    <w:rsid w:val="00B545D5"/>
    <w:rsid w:val="00B54CA8"/>
    <w:rsid w:val="00B55C85"/>
    <w:rsid w:val="00B55F2F"/>
    <w:rsid w:val="00B560E3"/>
    <w:rsid w:val="00B56FF9"/>
    <w:rsid w:val="00B604CC"/>
    <w:rsid w:val="00B60C00"/>
    <w:rsid w:val="00B61704"/>
    <w:rsid w:val="00B62643"/>
    <w:rsid w:val="00B6329B"/>
    <w:rsid w:val="00B638CA"/>
    <w:rsid w:val="00B6448B"/>
    <w:rsid w:val="00B66D3B"/>
    <w:rsid w:val="00B67028"/>
    <w:rsid w:val="00B71876"/>
    <w:rsid w:val="00B71E4E"/>
    <w:rsid w:val="00B72685"/>
    <w:rsid w:val="00B728AD"/>
    <w:rsid w:val="00B729AE"/>
    <w:rsid w:val="00B72B5F"/>
    <w:rsid w:val="00B72CAF"/>
    <w:rsid w:val="00B72F14"/>
    <w:rsid w:val="00B7393C"/>
    <w:rsid w:val="00B74018"/>
    <w:rsid w:val="00B76714"/>
    <w:rsid w:val="00B80FFC"/>
    <w:rsid w:val="00B81681"/>
    <w:rsid w:val="00B835B7"/>
    <w:rsid w:val="00B8380A"/>
    <w:rsid w:val="00B8472E"/>
    <w:rsid w:val="00B851B1"/>
    <w:rsid w:val="00B85785"/>
    <w:rsid w:val="00B8594C"/>
    <w:rsid w:val="00B925CA"/>
    <w:rsid w:val="00B93906"/>
    <w:rsid w:val="00B956A7"/>
    <w:rsid w:val="00B96374"/>
    <w:rsid w:val="00B96A9D"/>
    <w:rsid w:val="00B9704A"/>
    <w:rsid w:val="00BA0B90"/>
    <w:rsid w:val="00BA2CFE"/>
    <w:rsid w:val="00BA44A1"/>
    <w:rsid w:val="00BA4875"/>
    <w:rsid w:val="00BB0224"/>
    <w:rsid w:val="00BB0601"/>
    <w:rsid w:val="00BB18A3"/>
    <w:rsid w:val="00BB22F1"/>
    <w:rsid w:val="00BB23F1"/>
    <w:rsid w:val="00BB26FB"/>
    <w:rsid w:val="00BB2FFD"/>
    <w:rsid w:val="00BB3B49"/>
    <w:rsid w:val="00BB654D"/>
    <w:rsid w:val="00BB6C5D"/>
    <w:rsid w:val="00BB6DB1"/>
    <w:rsid w:val="00BC0881"/>
    <w:rsid w:val="00BC1D2B"/>
    <w:rsid w:val="00BC31B5"/>
    <w:rsid w:val="00BC34E4"/>
    <w:rsid w:val="00BC353E"/>
    <w:rsid w:val="00BC3FB3"/>
    <w:rsid w:val="00BC4D6C"/>
    <w:rsid w:val="00BD0F51"/>
    <w:rsid w:val="00BD26FE"/>
    <w:rsid w:val="00BD2DE8"/>
    <w:rsid w:val="00BD3536"/>
    <w:rsid w:val="00BD3654"/>
    <w:rsid w:val="00BD50D8"/>
    <w:rsid w:val="00BD5789"/>
    <w:rsid w:val="00BD5CCE"/>
    <w:rsid w:val="00BE19A7"/>
    <w:rsid w:val="00BE22B4"/>
    <w:rsid w:val="00BE3724"/>
    <w:rsid w:val="00BF0740"/>
    <w:rsid w:val="00BF0AA9"/>
    <w:rsid w:val="00BF2C5D"/>
    <w:rsid w:val="00BF328F"/>
    <w:rsid w:val="00BF459A"/>
    <w:rsid w:val="00BF4AAF"/>
    <w:rsid w:val="00BF5220"/>
    <w:rsid w:val="00BF5A41"/>
    <w:rsid w:val="00BF6D52"/>
    <w:rsid w:val="00BF70CC"/>
    <w:rsid w:val="00BF7554"/>
    <w:rsid w:val="00BF7BBC"/>
    <w:rsid w:val="00C009F8"/>
    <w:rsid w:val="00C00D01"/>
    <w:rsid w:val="00C014C3"/>
    <w:rsid w:val="00C01509"/>
    <w:rsid w:val="00C03452"/>
    <w:rsid w:val="00C03E98"/>
    <w:rsid w:val="00C04C7B"/>
    <w:rsid w:val="00C05B31"/>
    <w:rsid w:val="00C1024C"/>
    <w:rsid w:val="00C11493"/>
    <w:rsid w:val="00C155FC"/>
    <w:rsid w:val="00C15910"/>
    <w:rsid w:val="00C1618A"/>
    <w:rsid w:val="00C16846"/>
    <w:rsid w:val="00C202A0"/>
    <w:rsid w:val="00C21EAC"/>
    <w:rsid w:val="00C23CF1"/>
    <w:rsid w:val="00C24199"/>
    <w:rsid w:val="00C244B0"/>
    <w:rsid w:val="00C2507F"/>
    <w:rsid w:val="00C26C64"/>
    <w:rsid w:val="00C31740"/>
    <w:rsid w:val="00C32C71"/>
    <w:rsid w:val="00C33E2A"/>
    <w:rsid w:val="00C34348"/>
    <w:rsid w:val="00C34AC2"/>
    <w:rsid w:val="00C35C97"/>
    <w:rsid w:val="00C40C33"/>
    <w:rsid w:val="00C41677"/>
    <w:rsid w:val="00C42874"/>
    <w:rsid w:val="00C432C7"/>
    <w:rsid w:val="00C443DB"/>
    <w:rsid w:val="00C44ADC"/>
    <w:rsid w:val="00C4639A"/>
    <w:rsid w:val="00C46561"/>
    <w:rsid w:val="00C466A4"/>
    <w:rsid w:val="00C502B3"/>
    <w:rsid w:val="00C533DC"/>
    <w:rsid w:val="00C5444D"/>
    <w:rsid w:val="00C5587D"/>
    <w:rsid w:val="00C57EAC"/>
    <w:rsid w:val="00C60F3A"/>
    <w:rsid w:val="00C611A3"/>
    <w:rsid w:val="00C637CD"/>
    <w:rsid w:val="00C64CBC"/>
    <w:rsid w:val="00C64E7D"/>
    <w:rsid w:val="00C65B47"/>
    <w:rsid w:val="00C66F4B"/>
    <w:rsid w:val="00C72575"/>
    <w:rsid w:val="00C725DA"/>
    <w:rsid w:val="00C7297A"/>
    <w:rsid w:val="00C76CC6"/>
    <w:rsid w:val="00C8002B"/>
    <w:rsid w:val="00C80662"/>
    <w:rsid w:val="00C8198C"/>
    <w:rsid w:val="00C8222E"/>
    <w:rsid w:val="00C83044"/>
    <w:rsid w:val="00C8560B"/>
    <w:rsid w:val="00C85FD4"/>
    <w:rsid w:val="00C86135"/>
    <w:rsid w:val="00C9040C"/>
    <w:rsid w:val="00C91828"/>
    <w:rsid w:val="00C952D9"/>
    <w:rsid w:val="00C956BB"/>
    <w:rsid w:val="00C957A6"/>
    <w:rsid w:val="00CA0260"/>
    <w:rsid w:val="00CA3440"/>
    <w:rsid w:val="00CA41C0"/>
    <w:rsid w:val="00CA4536"/>
    <w:rsid w:val="00CA59D6"/>
    <w:rsid w:val="00CA653E"/>
    <w:rsid w:val="00CA705C"/>
    <w:rsid w:val="00CB05A8"/>
    <w:rsid w:val="00CB1E22"/>
    <w:rsid w:val="00CB4A2C"/>
    <w:rsid w:val="00CB4F89"/>
    <w:rsid w:val="00CB57A4"/>
    <w:rsid w:val="00CC0115"/>
    <w:rsid w:val="00CC06D5"/>
    <w:rsid w:val="00CC098A"/>
    <w:rsid w:val="00CC0D8E"/>
    <w:rsid w:val="00CC1AFE"/>
    <w:rsid w:val="00CC1DBE"/>
    <w:rsid w:val="00CC2264"/>
    <w:rsid w:val="00CC2EB8"/>
    <w:rsid w:val="00CC3460"/>
    <w:rsid w:val="00CC500D"/>
    <w:rsid w:val="00CC612F"/>
    <w:rsid w:val="00CC7EA2"/>
    <w:rsid w:val="00CD01C2"/>
    <w:rsid w:val="00CD0A1D"/>
    <w:rsid w:val="00CD2FCB"/>
    <w:rsid w:val="00CD3C16"/>
    <w:rsid w:val="00CD43B9"/>
    <w:rsid w:val="00CD4443"/>
    <w:rsid w:val="00CD4C3F"/>
    <w:rsid w:val="00CD700F"/>
    <w:rsid w:val="00CD7E40"/>
    <w:rsid w:val="00CE104D"/>
    <w:rsid w:val="00CE30E4"/>
    <w:rsid w:val="00CE45BD"/>
    <w:rsid w:val="00CE50A9"/>
    <w:rsid w:val="00CE51A8"/>
    <w:rsid w:val="00CE78F8"/>
    <w:rsid w:val="00CE79FF"/>
    <w:rsid w:val="00CF25B5"/>
    <w:rsid w:val="00CF2AC7"/>
    <w:rsid w:val="00CF472A"/>
    <w:rsid w:val="00CF4B03"/>
    <w:rsid w:val="00CF4B3A"/>
    <w:rsid w:val="00CF6D61"/>
    <w:rsid w:val="00D0129D"/>
    <w:rsid w:val="00D0173F"/>
    <w:rsid w:val="00D05BAD"/>
    <w:rsid w:val="00D060B6"/>
    <w:rsid w:val="00D076F1"/>
    <w:rsid w:val="00D07E37"/>
    <w:rsid w:val="00D10CC6"/>
    <w:rsid w:val="00D11488"/>
    <w:rsid w:val="00D1209D"/>
    <w:rsid w:val="00D1494F"/>
    <w:rsid w:val="00D15D5C"/>
    <w:rsid w:val="00D15E28"/>
    <w:rsid w:val="00D17D72"/>
    <w:rsid w:val="00D201B2"/>
    <w:rsid w:val="00D20F91"/>
    <w:rsid w:val="00D2134A"/>
    <w:rsid w:val="00D21B16"/>
    <w:rsid w:val="00D21EE3"/>
    <w:rsid w:val="00D22B3D"/>
    <w:rsid w:val="00D24D4E"/>
    <w:rsid w:val="00D25284"/>
    <w:rsid w:val="00D2575D"/>
    <w:rsid w:val="00D26040"/>
    <w:rsid w:val="00D26150"/>
    <w:rsid w:val="00D262B5"/>
    <w:rsid w:val="00D276B9"/>
    <w:rsid w:val="00D278C3"/>
    <w:rsid w:val="00D3345E"/>
    <w:rsid w:val="00D363F3"/>
    <w:rsid w:val="00D36EAC"/>
    <w:rsid w:val="00D36F78"/>
    <w:rsid w:val="00D40410"/>
    <w:rsid w:val="00D40E39"/>
    <w:rsid w:val="00D44213"/>
    <w:rsid w:val="00D4522A"/>
    <w:rsid w:val="00D45F34"/>
    <w:rsid w:val="00D462DA"/>
    <w:rsid w:val="00D46505"/>
    <w:rsid w:val="00D47C8C"/>
    <w:rsid w:val="00D511E1"/>
    <w:rsid w:val="00D53D0E"/>
    <w:rsid w:val="00D5465B"/>
    <w:rsid w:val="00D54803"/>
    <w:rsid w:val="00D5734F"/>
    <w:rsid w:val="00D576E9"/>
    <w:rsid w:val="00D5797A"/>
    <w:rsid w:val="00D6226A"/>
    <w:rsid w:val="00D6370C"/>
    <w:rsid w:val="00D65C11"/>
    <w:rsid w:val="00D67649"/>
    <w:rsid w:val="00D72526"/>
    <w:rsid w:val="00D73CEC"/>
    <w:rsid w:val="00D74E00"/>
    <w:rsid w:val="00D77607"/>
    <w:rsid w:val="00D80150"/>
    <w:rsid w:val="00D805B9"/>
    <w:rsid w:val="00D805E7"/>
    <w:rsid w:val="00D8086A"/>
    <w:rsid w:val="00D80D27"/>
    <w:rsid w:val="00D81576"/>
    <w:rsid w:val="00D81AD6"/>
    <w:rsid w:val="00D83151"/>
    <w:rsid w:val="00D8585B"/>
    <w:rsid w:val="00D86642"/>
    <w:rsid w:val="00D86869"/>
    <w:rsid w:val="00D86ECD"/>
    <w:rsid w:val="00D907D7"/>
    <w:rsid w:val="00D90B6F"/>
    <w:rsid w:val="00DA0D3D"/>
    <w:rsid w:val="00DA228B"/>
    <w:rsid w:val="00DA28CA"/>
    <w:rsid w:val="00DA4468"/>
    <w:rsid w:val="00DB0F3A"/>
    <w:rsid w:val="00DB2805"/>
    <w:rsid w:val="00DB290E"/>
    <w:rsid w:val="00DB3B00"/>
    <w:rsid w:val="00DB3BFD"/>
    <w:rsid w:val="00DB40DA"/>
    <w:rsid w:val="00DB616F"/>
    <w:rsid w:val="00DB6F87"/>
    <w:rsid w:val="00DB779A"/>
    <w:rsid w:val="00DC121F"/>
    <w:rsid w:val="00DC1E21"/>
    <w:rsid w:val="00DC40ED"/>
    <w:rsid w:val="00DC52DB"/>
    <w:rsid w:val="00DC7AD0"/>
    <w:rsid w:val="00DC7F34"/>
    <w:rsid w:val="00DC7F7D"/>
    <w:rsid w:val="00DD0316"/>
    <w:rsid w:val="00DD07B6"/>
    <w:rsid w:val="00DD142A"/>
    <w:rsid w:val="00DD2024"/>
    <w:rsid w:val="00DD2FEA"/>
    <w:rsid w:val="00DD3BCC"/>
    <w:rsid w:val="00DD6070"/>
    <w:rsid w:val="00DD6E1C"/>
    <w:rsid w:val="00DE21CF"/>
    <w:rsid w:val="00DE2B87"/>
    <w:rsid w:val="00DE5D00"/>
    <w:rsid w:val="00DE5F05"/>
    <w:rsid w:val="00DF01BC"/>
    <w:rsid w:val="00DF0487"/>
    <w:rsid w:val="00DF408E"/>
    <w:rsid w:val="00DF432A"/>
    <w:rsid w:val="00DF53E5"/>
    <w:rsid w:val="00DF66B0"/>
    <w:rsid w:val="00DF6B87"/>
    <w:rsid w:val="00DF6DF2"/>
    <w:rsid w:val="00DF780A"/>
    <w:rsid w:val="00DF7902"/>
    <w:rsid w:val="00E003DB"/>
    <w:rsid w:val="00E01955"/>
    <w:rsid w:val="00E02128"/>
    <w:rsid w:val="00E03965"/>
    <w:rsid w:val="00E049AC"/>
    <w:rsid w:val="00E05385"/>
    <w:rsid w:val="00E05DB9"/>
    <w:rsid w:val="00E07532"/>
    <w:rsid w:val="00E07ECC"/>
    <w:rsid w:val="00E14D22"/>
    <w:rsid w:val="00E15D16"/>
    <w:rsid w:val="00E173A6"/>
    <w:rsid w:val="00E202F1"/>
    <w:rsid w:val="00E208ED"/>
    <w:rsid w:val="00E2219B"/>
    <w:rsid w:val="00E2258D"/>
    <w:rsid w:val="00E22595"/>
    <w:rsid w:val="00E233FA"/>
    <w:rsid w:val="00E26CFF"/>
    <w:rsid w:val="00E303A4"/>
    <w:rsid w:val="00E30453"/>
    <w:rsid w:val="00E329F9"/>
    <w:rsid w:val="00E334DD"/>
    <w:rsid w:val="00E3675C"/>
    <w:rsid w:val="00E367EF"/>
    <w:rsid w:val="00E37D8D"/>
    <w:rsid w:val="00E40560"/>
    <w:rsid w:val="00E40A5E"/>
    <w:rsid w:val="00E4437E"/>
    <w:rsid w:val="00E45CDA"/>
    <w:rsid w:val="00E473A3"/>
    <w:rsid w:val="00E5161E"/>
    <w:rsid w:val="00E52206"/>
    <w:rsid w:val="00E528AB"/>
    <w:rsid w:val="00E535EE"/>
    <w:rsid w:val="00E5364D"/>
    <w:rsid w:val="00E53DCE"/>
    <w:rsid w:val="00E54937"/>
    <w:rsid w:val="00E557F3"/>
    <w:rsid w:val="00E55937"/>
    <w:rsid w:val="00E560C4"/>
    <w:rsid w:val="00E578BF"/>
    <w:rsid w:val="00E60CA6"/>
    <w:rsid w:val="00E60F8C"/>
    <w:rsid w:val="00E610E4"/>
    <w:rsid w:val="00E61391"/>
    <w:rsid w:val="00E6286C"/>
    <w:rsid w:val="00E63085"/>
    <w:rsid w:val="00E655D1"/>
    <w:rsid w:val="00E66288"/>
    <w:rsid w:val="00E6629C"/>
    <w:rsid w:val="00E66EDF"/>
    <w:rsid w:val="00E73F9B"/>
    <w:rsid w:val="00E7456B"/>
    <w:rsid w:val="00E75923"/>
    <w:rsid w:val="00E75DF3"/>
    <w:rsid w:val="00E764DF"/>
    <w:rsid w:val="00E766D6"/>
    <w:rsid w:val="00E817D1"/>
    <w:rsid w:val="00E8218D"/>
    <w:rsid w:val="00E82661"/>
    <w:rsid w:val="00E83924"/>
    <w:rsid w:val="00E84A8B"/>
    <w:rsid w:val="00E85BD5"/>
    <w:rsid w:val="00E8641E"/>
    <w:rsid w:val="00E874F7"/>
    <w:rsid w:val="00E87743"/>
    <w:rsid w:val="00E9135E"/>
    <w:rsid w:val="00E91769"/>
    <w:rsid w:val="00E92D9A"/>
    <w:rsid w:val="00E92E3D"/>
    <w:rsid w:val="00E9314E"/>
    <w:rsid w:val="00E956B7"/>
    <w:rsid w:val="00EA07D9"/>
    <w:rsid w:val="00EA0EDA"/>
    <w:rsid w:val="00EA0EE2"/>
    <w:rsid w:val="00EA14E7"/>
    <w:rsid w:val="00EA17F4"/>
    <w:rsid w:val="00EA1D6C"/>
    <w:rsid w:val="00EA39E3"/>
    <w:rsid w:val="00EA4B12"/>
    <w:rsid w:val="00EA5E55"/>
    <w:rsid w:val="00EA6886"/>
    <w:rsid w:val="00EB085C"/>
    <w:rsid w:val="00EB44B9"/>
    <w:rsid w:val="00EB730D"/>
    <w:rsid w:val="00EB7F13"/>
    <w:rsid w:val="00EC20FC"/>
    <w:rsid w:val="00EC401B"/>
    <w:rsid w:val="00EC4D6B"/>
    <w:rsid w:val="00EC51EC"/>
    <w:rsid w:val="00ED37A8"/>
    <w:rsid w:val="00ED6299"/>
    <w:rsid w:val="00ED63F2"/>
    <w:rsid w:val="00ED6EE6"/>
    <w:rsid w:val="00ED77BA"/>
    <w:rsid w:val="00EE21CB"/>
    <w:rsid w:val="00EE2EB1"/>
    <w:rsid w:val="00EE6DDA"/>
    <w:rsid w:val="00EE762F"/>
    <w:rsid w:val="00EF0854"/>
    <w:rsid w:val="00EF2900"/>
    <w:rsid w:val="00EF6E14"/>
    <w:rsid w:val="00EF7B7B"/>
    <w:rsid w:val="00F0151D"/>
    <w:rsid w:val="00F01D41"/>
    <w:rsid w:val="00F029D7"/>
    <w:rsid w:val="00F039B5"/>
    <w:rsid w:val="00F03FE7"/>
    <w:rsid w:val="00F0422E"/>
    <w:rsid w:val="00F04537"/>
    <w:rsid w:val="00F073EF"/>
    <w:rsid w:val="00F07DFA"/>
    <w:rsid w:val="00F10E30"/>
    <w:rsid w:val="00F12A97"/>
    <w:rsid w:val="00F1393D"/>
    <w:rsid w:val="00F16EAB"/>
    <w:rsid w:val="00F17666"/>
    <w:rsid w:val="00F215BC"/>
    <w:rsid w:val="00F225B7"/>
    <w:rsid w:val="00F228E3"/>
    <w:rsid w:val="00F253E7"/>
    <w:rsid w:val="00F25B51"/>
    <w:rsid w:val="00F26F1E"/>
    <w:rsid w:val="00F325B3"/>
    <w:rsid w:val="00F3282F"/>
    <w:rsid w:val="00F33BF3"/>
    <w:rsid w:val="00F3448C"/>
    <w:rsid w:val="00F3537E"/>
    <w:rsid w:val="00F369F3"/>
    <w:rsid w:val="00F37104"/>
    <w:rsid w:val="00F4047F"/>
    <w:rsid w:val="00F40A20"/>
    <w:rsid w:val="00F43F6C"/>
    <w:rsid w:val="00F44206"/>
    <w:rsid w:val="00F47CE4"/>
    <w:rsid w:val="00F52571"/>
    <w:rsid w:val="00F52D3D"/>
    <w:rsid w:val="00F54DF6"/>
    <w:rsid w:val="00F5547E"/>
    <w:rsid w:val="00F56BB9"/>
    <w:rsid w:val="00F57502"/>
    <w:rsid w:val="00F57D54"/>
    <w:rsid w:val="00F60436"/>
    <w:rsid w:val="00F60536"/>
    <w:rsid w:val="00F60A2B"/>
    <w:rsid w:val="00F61ECB"/>
    <w:rsid w:val="00F62288"/>
    <w:rsid w:val="00F64233"/>
    <w:rsid w:val="00F643A1"/>
    <w:rsid w:val="00F73503"/>
    <w:rsid w:val="00F7620E"/>
    <w:rsid w:val="00F76C5E"/>
    <w:rsid w:val="00F77E67"/>
    <w:rsid w:val="00F77F8B"/>
    <w:rsid w:val="00F80ADA"/>
    <w:rsid w:val="00F8117B"/>
    <w:rsid w:val="00F81A88"/>
    <w:rsid w:val="00F81EB4"/>
    <w:rsid w:val="00F84592"/>
    <w:rsid w:val="00F8510C"/>
    <w:rsid w:val="00F90010"/>
    <w:rsid w:val="00F930B2"/>
    <w:rsid w:val="00F94DE3"/>
    <w:rsid w:val="00F95481"/>
    <w:rsid w:val="00F95ADD"/>
    <w:rsid w:val="00F97E4A"/>
    <w:rsid w:val="00FA15AC"/>
    <w:rsid w:val="00FA2CCE"/>
    <w:rsid w:val="00FA336A"/>
    <w:rsid w:val="00FA3679"/>
    <w:rsid w:val="00FA4BD4"/>
    <w:rsid w:val="00FA652D"/>
    <w:rsid w:val="00FA68A8"/>
    <w:rsid w:val="00FA6DD0"/>
    <w:rsid w:val="00FA75E0"/>
    <w:rsid w:val="00FA7C75"/>
    <w:rsid w:val="00FB03F4"/>
    <w:rsid w:val="00FB2E74"/>
    <w:rsid w:val="00FB3367"/>
    <w:rsid w:val="00FB4F20"/>
    <w:rsid w:val="00FB53C4"/>
    <w:rsid w:val="00FC1278"/>
    <w:rsid w:val="00FC192F"/>
    <w:rsid w:val="00FC211F"/>
    <w:rsid w:val="00FC36D2"/>
    <w:rsid w:val="00FC6529"/>
    <w:rsid w:val="00FC6983"/>
    <w:rsid w:val="00FC7242"/>
    <w:rsid w:val="00FC766F"/>
    <w:rsid w:val="00FD17E0"/>
    <w:rsid w:val="00FD258E"/>
    <w:rsid w:val="00FD3358"/>
    <w:rsid w:val="00FD4CCF"/>
    <w:rsid w:val="00FD6001"/>
    <w:rsid w:val="00FD7AA9"/>
    <w:rsid w:val="00FE2637"/>
    <w:rsid w:val="00FE2C87"/>
    <w:rsid w:val="00FE31B6"/>
    <w:rsid w:val="00FE346A"/>
    <w:rsid w:val="00FE3E82"/>
    <w:rsid w:val="00FE5BC8"/>
    <w:rsid w:val="00FE6D8E"/>
    <w:rsid w:val="00FF1503"/>
    <w:rsid w:val="00FF1C85"/>
    <w:rsid w:val="00FF3DBA"/>
    <w:rsid w:val="00FF40A5"/>
    <w:rsid w:val="00FF4354"/>
    <w:rsid w:val="00FF43B9"/>
    <w:rsid w:val="00FF4F17"/>
    <w:rsid w:val="00FF5EC5"/>
    <w:rsid w:val="00FF6F6D"/>
    <w:rsid w:val="00FF6F96"/>
    <w:rsid w:val="00FF77B3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F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A5B2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0AB0"/>
    <w:pPr>
      <w:widowControl w:val="0"/>
      <w:autoSpaceDE w:val="0"/>
      <w:autoSpaceDN w:val="0"/>
    </w:pPr>
    <w:rPr>
      <w:rFonts w:eastAsia="Times New Roman"/>
      <w:sz w:val="22"/>
    </w:rPr>
  </w:style>
  <w:style w:type="paragraph" w:customStyle="1" w:styleId="ConsPlusTitle">
    <w:name w:val="ConsPlusTitle"/>
    <w:rsid w:val="00190AB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semiHidden/>
    <w:unhideWhenUsed/>
    <w:rsid w:val="00B008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semiHidden/>
    <w:rsid w:val="00B008F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D5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3D5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3D5E6A"/>
  </w:style>
  <w:style w:type="paragraph" w:styleId="a8">
    <w:name w:val="footer"/>
    <w:basedOn w:val="a"/>
    <w:link w:val="a9"/>
    <w:uiPriority w:val="99"/>
    <w:unhideWhenUsed/>
    <w:rsid w:val="003D5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5E6A"/>
  </w:style>
  <w:style w:type="paragraph" w:styleId="aa">
    <w:name w:val="List Paragraph"/>
    <w:basedOn w:val="a"/>
    <w:qFormat/>
    <w:rsid w:val="00466236"/>
    <w:pPr>
      <w:ind w:left="720"/>
      <w:contextualSpacing/>
    </w:pPr>
  </w:style>
  <w:style w:type="numbering" w:customStyle="1" w:styleId="11">
    <w:name w:val="Нет списка1"/>
    <w:next w:val="a2"/>
    <w:semiHidden/>
    <w:unhideWhenUsed/>
    <w:rsid w:val="00937911"/>
  </w:style>
  <w:style w:type="numbering" w:customStyle="1" w:styleId="110">
    <w:name w:val="Нет списка11"/>
    <w:next w:val="a2"/>
    <w:semiHidden/>
    <w:unhideWhenUsed/>
    <w:rsid w:val="00937911"/>
  </w:style>
  <w:style w:type="paragraph" w:styleId="ab">
    <w:name w:val="No Spacing"/>
    <w:qFormat/>
    <w:rsid w:val="00937911"/>
    <w:rPr>
      <w:sz w:val="22"/>
      <w:szCs w:val="22"/>
      <w:lang w:eastAsia="en-US"/>
    </w:rPr>
  </w:style>
  <w:style w:type="character" w:styleId="ac">
    <w:name w:val="page number"/>
    <w:basedOn w:val="a0"/>
    <w:rsid w:val="00310D85"/>
  </w:style>
  <w:style w:type="paragraph" w:customStyle="1" w:styleId="12">
    <w:name w:val="Без интервала1"/>
    <w:rsid w:val="00FE5BC8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420B25"/>
  </w:style>
  <w:style w:type="paragraph" w:styleId="ad">
    <w:name w:val="Body Text"/>
    <w:basedOn w:val="a"/>
    <w:link w:val="ae"/>
    <w:unhideWhenUsed/>
    <w:rsid w:val="00FB336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link w:val="ad"/>
    <w:rsid w:val="00FB3367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FB3367"/>
    <w:rPr>
      <w:rFonts w:eastAsia="Times New Roman"/>
      <w:sz w:val="22"/>
      <w:lang w:bidi="ar-SA"/>
    </w:rPr>
  </w:style>
  <w:style w:type="character" w:customStyle="1" w:styleId="af">
    <w:name w:val="Цветовое выделение"/>
    <w:rsid w:val="00FB3367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uiPriority w:val="99"/>
    <w:rsid w:val="00FB3367"/>
    <w:rPr>
      <w:b/>
      <w:bCs/>
      <w:color w:val="106BBE"/>
      <w:sz w:val="26"/>
      <w:szCs w:val="26"/>
    </w:rPr>
  </w:style>
  <w:style w:type="paragraph" w:customStyle="1" w:styleId="af1">
    <w:name w:val="Таблицы (моноширинный)"/>
    <w:basedOn w:val="a"/>
    <w:next w:val="a"/>
    <w:uiPriority w:val="99"/>
    <w:rsid w:val="00FB336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CB05A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05A8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rsid w:val="00CB05A8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B05A8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B05A8"/>
    <w:rPr>
      <w:b/>
      <w:bCs/>
      <w:lang w:eastAsia="en-US"/>
    </w:rPr>
  </w:style>
  <w:style w:type="paragraph" w:customStyle="1" w:styleId="s3">
    <w:name w:val="s_3"/>
    <w:basedOn w:val="a"/>
    <w:rsid w:val="007623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7623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A101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6A5B25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af8">
    <w:name w:val="Нормальный (таблица)"/>
    <w:basedOn w:val="a"/>
    <w:next w:val="a"/>
    <w:uiPriority w:val="99"/>
    <w:rsid w:val="00FF15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4FFD236067AF3E3AC8CDCF7FEBD2B8E184F69A4009D414427AE22694EF50A6632E1BE9CBC53DB1C7B9FEB940l9SDJ" TargetMode="External"/><Relationship Id="rId18" Type="http://schemas.openxmlformats.org/officeDocument/2006/relationships/hyperlink" Target="consultantplus://offline/ref=75C3EE7115D4B15D46B65F954852A5392D54E59723F2CC12298DC71EBE955F0747DEC8C27D368242255A090DA9mAS2J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14FFD236067AF3E3AC8CDCF7FEBD2B8E184F69A4009D414427AE22694EF50A6632E1BE9CBC53DB1C7B9FEB940l9SDJ" TargetMode="Externa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consultantplus://offline/ref=B14FFD236067AF3E3AC8CDCF7FEBD2B8E184F69A4009D414427AE22694EF50A6632E1BE9CBC53DB1C7B9FEB940l9SD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5C3EE7115D4B15D46B65F954852A5392D54E59723F2CC12298DC71EBE955F0747DEC8C27D368242255A090DA9mAS2J" TargetMode="External"/><Relationship Id="rId20" Type="http://schemas.openxmlformats.org/officeDocument/2006/relationships/hyperlink" Target="consultantplus://offline/ref=75C3EE7115D4B15D46B65F954852A5392D54E59723F2CC12298DC71EBE955F0747DEC8C27D368242255A090DA9mAS2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75C3EE7115D4B15D46B65F954852A5392D54E59723F2CC12298DC71EBE955F0747DEC8C27D368242255A090DA9mAS2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14FFD236067AF3E3AC8CDCF7FEBD2B8E184F69A4009D414427AE22694EF50A6632E1BE9CBC53DB1C7B9FEB940l9SDJ" TargetMode="External"/><Relationship Id="rId23" Type="http://schemas.openxmlformats.org/officeDocument/2006/relationships/hyperlink" Target="consultantplus://offline/ref=B14FFD236067AF3E3AC8CDCF7FEBD2B8E184F69A4009D414427AE22694EF50A6632E1BE9CBC53DB1C7B9FEB940l9SDJ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B14FFD236067AF3E3AC8CDCF7FEBD2B8E184F69A4009D414427AE22694EF50A6632E1BE9CBC53DB1C7B9FEB940l9SD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75C3EE7115D4B15D46B65F954852A5392D54E59723F2CC12298DC71EBE955F0747DEC8C27D368242255A090DA9mAS2J" TargetMode="External"/><Relationship Id="rId22" Type="http://schemas.openxmlformats.org/officeDocument/2006/relationships/hyperlink" Target="consultantplus://offline/ref=75C3EE7115D4B15D46B65F954852A5392D54E59723F2CC12298DC71EBE955F0747DEC8C27D368242255A090DA9mAS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2C608-6273-4042-AB47-51E91320C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29</Pages>
  <Words>8354</Words>
  <Characters>47618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55861</CharactersWithSpaces>
  <SharedDoc>false</SharedDoc>
  <HLinks>
    <vt:vector size="132" baseType="variant">
      <vt:variant>
        <vt:i4>3276914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P47056</vt:lpwstr>
      </vt:variant>
      <vt:variant>
        <vt:i4>8126571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consultantplus://offline/ref=4A6E5B7A9BF7D6C06ABB8D45A280FEE7B532BFBC1427297BC68AA2EDBBDC49785F0591C179C22D419BADAD38FCc3M</vt:lpwstr>
      </vt:variant>
      <vt:variant>
        <vt:lpwstr/>
      </vt:variant>
      <vt:variant>
        <vt:i4>6553703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consultantplus://offline/ref=AC2DEF59E69D9E2BA96109B12701C12B7E06634ECAD5B9DFB193CCF9B7EF6D0A0057A1C62E085E1CD1u6I</vt:lpwstr>
      </vt:variant>
      <vt:variant>
        <vt:lpwstr/>
      </vt:variant>
      <vt:variant>
        <vt:i4>262150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consultantplus://offline/ref=7B18C8F3EDD8988000676F7DE21D89DBA86375B3532BBD81B332EAC188BBF57E13t3A8K</vt:lpwstr>
      </vt:variant>
      <vt:variant>
        <vt:lpwstr/>
      </vt:variant>
      <vt:variant>
        <vt:i4>196616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consultantplus://offline/ref=7B18C8F3EDD8988000677170F471D7DFA26129B85528B2D0EC65EC96D7tEABK</vt:lpwstr>
      </vt:variant>
      <vt:variant>
        <vt:lpwstr/>
      </vt:variant>
      <vt:variant>
        <vt:i4>3670138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P38229</vt:lpwstr>
      </vt:variant>
      <vt:variant>
        <vt:i4>4456453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consultantplus://offline/ref=E3A0DAA3CA6C5341929A6DC3C9C5B7F282606C13C31B1D957EDC9DF8D74F3877793416C5CCC7E23E86305Fl605M</vt:lpwstr>
      </vt:variant>
      <vt:variant>
        <vt:lpwstr/>
      </vt:variant>
      <vt:variant>
        <vt:i4>3866742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P46807</vt:lpwstr>
      </vt:variant>
      <vt:variant>
        <vt:i4>3801200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P31811</vt:lpwstr>
      </vt:variant>
      <vt:variant>
        <vt:i4>458823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P3745</vt:lpwstr>
      </vt:variant>
      <vt:variant>
        <vt:i4>983113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P699</vt:lpwstr>
      </vt:variant>
      <vt:variant>
        <vt:i4>3801150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consultantplus://offline/ref=AC8B5C3F65EF15C870F91F3F473303BE80112C35C9043FA3150BF76D2B3668F4AC123AF0CCB50E897324F21Ak2sAI</vt:lpwstr>
      </vt:variant>
      <vt:variant>
        <vt:lpwstr/>
      </vt:variant>
      <vt:variant>
        <vt:i4>3801150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consultantplus://offline/ref=AC8B5C3F65EF15C870F91F3F473303BE80112C35C9043FA3150BF76D2B3668F4AC123AF0CCB50E897324F21Ak2sAI</vt:lpwstr>
      </vt:variant>
      <vt:variant>
        <vt:lpwstr/>
      </vt:variant>
      <vt:variant>
        <vt:i4>3801200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P31811</vt:lpwstr>
      </vt:variant>
      <vt:variant>
        <vt:i4>71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P979</vt:lpwstr>
      </vt:variant>
      <vt:variant>
        <vt:i4>983113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P699</vt:lpwstr>
      </vt:variant>
      <vt:variant>
        <vt:i4>4784133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consultantplus://offline/ref=AF09FCA923010C4660D1AA436D38263FC5DD16EDD528BE58296922E5A3m846G</vt:lpwstr>
      </vt:variant>
      <vt:variant>
        <vt:lpwstr/>
      </vt:variant>
      <vt:variant>
        <vt:i4>3866742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P46807</vt:lpwstr>
      </vt:variant>
      <vt:variant>
        <vt:i4>3801200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P31811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Минстрой 32.</dc:creator>
  <cp:lastModifiedBy>Васильев Дмитрий Олегович</cp:lastModifiedBy>
  <cp:revision>26</cp:revision>
  <cp:lastPrinted>2026-01-20T07:44:00Z</cp:lastPrinted>
  <dcterms:created xsi:type="dcterms:W3CDTF">2026-01-19T15:47:00Z</dcterms:created>
  <dcterms:modified xsi:type="dcterms:W3CDTF">2026-01-23T11:10:00Z</dcterms:modified>
</cp:coreProperties>
</file>