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40" w:rsidRPr="00C90C40" w:rsidRDefault="00B00E01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УРМАРСКАЯ ТЕРРИТОРИАЛЬНАЯ ИЗБИРАТЕЛЬНАЯ КОМИССИЯ</w:t>
      </w: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C4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90C40" w:rsidRPr="00C90C40" w:rsidRDefault="00C90C40" w:rsidP="00C90C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C90C40" w:rsidRPr="00C90C40" w:rsidTr="00DC46B7">
        <w:trPr>
          <w:trHeight w:val="589"/>
        </w:trPr>
        <w:tc>
          <w:tcPr>
            <w:tcW w:w="9464" w:type="dxa"/>
            <w:hideMark/>
          </w:tcPr>
          <w:p w:rsidR="00DC46B7" w:rsidRDefault="00D53B05" w:rsidP="00C9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C46B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DC46B7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C65D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007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46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D007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DC46B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90C4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C90C4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C90C4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C46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="007D00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46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D007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DC46B7">
              <w:rPr>
                <w:rFonts w:ascii="Times New Roman" w:hAnsi="Times New Roman" w:cs="Times New Roman"/>
                <w:sz w:val="28"/>
                <w:szCs w:val="28"/>
              </w:rPr>
              <w:t>28-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46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46B7" w:rsidRDefault="00DC46B7" w:rsidP="00C90C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0C40" w:rsidRPr="0057234C" w:rsidRDefault="00C90C40" w:rsidP="00DC46B7">
            <w:pPr>
              <w:spacing w:after="0" w:line="240" w:lineRule="auto"/>
              <w:ind w:right="3436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proofErr w:type="gramStart"/>
            <w:r w:rsidRPr="005723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 проведении на территории </w:t>
            </w:r>
            <w:r w:rsidR="00072F0B" w:rsidRPr="005723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Урмарского муниципального </w:t>
            </w:r>
            <w:r w:rsidRPr="005723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округа адресного информирования и оповещения избирателей о днях, времени и месте, а также о формах голосования на выборах </w:t>
            </w:r>
            <w:r w:rsidR="000D02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депутат</w:t>
            </w:r>
            <w:r w:rsidR="006D64C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ов</w:t>
            </w:r>
            <w:r w:rsidR="000D02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Государственной Думы Федерального Собрания Российской Федерации девятого созыва и Государственного Совета Чувашской Республики восьмого созыва 18, 19 и 20 сентября 2026</w:t>
            </w:r>
            <w:r w:rsidRPr="005723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года способом поквартирного (подомового) обхода с использованием специального мобильного приложения для работы членов участковых</w:t>
            </w:r>
            <w:proofErr w:type="gramEnd"/>
            <w:r w:rsidRPr="005723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избирательных комиссий</w:t>
            </w:r>
          </w:p>
          <w:p w:rsidR="00C90C40" w:rsidRPr="00C90C40" w:rsidRDefault="00C90C40" w:rsidP="00C9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C90C40" w:rsidRPr="006D64CE" w:rsidRDefault="006D64CE" w:rsidP="006D64CE">
      <w:pPr>
        <w:tabs>
          <w:tab w:val="left" w:pos="8080"/>
        </w:tabs>
        <w:jc w:val="both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proofErr w:type="gramStart"/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="00C90C40" w:rsidRPr="006D64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пунктом 9 статьи 26 Федерального закона № 67-ФЗ «Об основных гарантиях избирательных прав и права на участие в референдуме граждан Российской Федерации», постановлением Избирательной комиссии Чувашской Республики от </w:t>
      </w:r>
      <w:r w:rsidRPr="006D64CE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июля</w:t>
      </w:r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202</w:t>
      </w:r>
      <w:r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6</w:t>
      </w:r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года № </w:t>
      </w:r>
      <w:r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134</w:t>
      </w:r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/</w:t>
      </w:r>
      <w:r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805</w:t>
      </w:r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-7 </w:t>
      </w:r>
      <w:r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«</w:t>
      </w:r>
      <w:r w:rsidRPr="006D64CE">
        <w:rPr>
          <w:rFonts w:ascii="Times New Roman" w:hAnsi="Times New Roman" w:cs="Times New Roman"/>
          <w:sz w:val="24"/>
          <w:szCs w:val="24"/>
          <w:lang w:eastAsia="x-none"/>
        </w:rPr>
        <w:t>О реализации на территории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</w:t>
      </w:r>
      <w:proofErr w:type="gramEnd"/>
      <w:r w:rsidRPr="006D64CE">
        <w:rPr>
          <w:rFonts w:ascii="Times New Roman" w:hAnsi="Times New Roman" w:cs="Times New Roman"/>
          <w:sz w:val="24"/>
          <w:szCs w:val="24"/>
          <w:lang w:eastAsia="x-none"/>
        </w:rPr>
        <w:t xml:space="preserve"> ними выборах путем их оповещения способом поквартирного (подомового) обхода» </w:t>
      </w:r>
      <w:r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Ур</w:t>
      </w:r>
      <w:r w:rsidR="00072F0B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марская</w:t>
      </w:r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территориальная избирательная комиссия  </w:t>
      </w:r>
      <w:proofErr w:type="gramStart"/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р</w:t>
      </w:r>
      <w:proofErr w:type="gramEnd"/>
      <w:r w:rsidR="00C90C40" w:rsidRPr="006D64CE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е ш и л а:</w:t>
      </w:r>
    </w:p>
    <w:p w:rsidR="00C90C40" w:rsidRPr="006251B9" w:rsidRDefault="00C90C40" w:rsidP="00C65D6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4CE">
        <w:rPr>
          <w:rFonts w:ascii="Times New Roman" w:eastAsia="Times New Roman" w:hAnsi="Times New Roman" w:cs="Times New Roman"/>
          <w:lang w:eastAsia="ru-RU"/>
        </w:rPr>
        <w:t>1. Определить</w:t>
      </w:r>
      <w:r w:rsidR="00537F5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D64CE">
        <w:rPr>
          <w:rFonts w:ascii="Times New Roman" w:eastAsia="Times New Roman" w:hAnsi="Times New Roman" w:cs="Times New Roman"/>
          <w:lang w:eastAsia="ru-RU"/>
        </w:rPr>
        <w:t>координаторов</w:t>
      </w:r>
      <w:r w:rsidR="00537F53">
        <w:rPr>
          <w:rFonts w:ascii="Times New Roman" w:eastAsia="Times New Roman" w:hAnsi="Times New Roman" w:cs="Times New Roman"/>
          <w:lang w:eastAsia="ru-RU"/>
        </w:rPr>
        <w:t xml:space="preserve">, ответственных </w:t>
      </w:r>
      <w:r w:rsidRPr="006D64CE">
        <w:rPr>
          <w:rFonts w:ascii="Times New Roman" w:eastAsia="Times New Roman" w:hAnsi="Times New Roman" w:cs="Times New Roman"/>
          <w:lang w:eastAsia="ru-RU"/>
        </w:rPr>
        <w:t>за реализацию проекта «</w:t>
      </w:r>
      <w:proofErr w:type="spellStart"/>
      <w:r w:rsidRPr="006D64CE">
        <w:rPr>
          <w:rFonts w:ascii="Times New Roman" w:eastAsia="Times New Roman" w:hAnsi="Times New Roman" w:cs="Times New Roman"/>
          <w:lang w:eastAsia="ru-RU"/>
        </w:rPr>
        <w:t>ИнформУИК</w:t>
      </w:r>
      <w:proofErr w:type="spellEnd"/>
      <w:r w:rsidRPr="006D64CE">
        <w:rPr>
          <w:rFonts w:ascii="Times New Roman" w:eastAsia="Times New Roman" w:hAnsi="Times New Roman" w:cs="Times New Roman"/>
          <w:lang w:eastAsia="ru-RU"/>
        </w:rPr>
        <w:t xml:space="preserve">» при проведении </w:t>
      </w:r>
      <w:proofErr w:type="gramStart"/>
      <w:r w:rsidR="006251B9" w:rsidRPr="006D64CE">
        <w:rPr>
          <w:rFonts w:ascii="Times New Roman" w:eastAsia="Times New Roman" w:hAnsi="Times New Roman" w:cs="Times New Roman"/>
          <w:bCs/>
          <w:lang w:eastAsia="ru-RU"/>
        </w:rPr>
        <w:t>выборов депутат</w:t>
      </w:r>
      <w:r w:rsidR="00537F53">
        <w:rPr>
          <w:rFonts w:ascii="Times New Roman" w:eastAsia="Times New Roman" w:hAnsi="Times New Roman" w:cs="Times New Roman"/>
          <w:bCs/>
          <w:lang w:eastAsia="ru-RU"/>
        </w:rPr>
        <w:t>ов</w:t>
      </w:r>
      <w:r w:rsidR="006251B9" w:rsidRPr="006D64CE">
        <w:rPr>
          <w:rFonts w:ascii="Times New Roman" w:eastAsia="Times New Roman" w:hAnsi="Times New Roman" w:cs="Times New Roman"/>
          <w:bCs/>
          <w:lang w:eastAsia="ru-RU"/>
        </w:rPr>
        <w:t xml:space="preserve"> Государственной Думы Федерального Собрания Российской</w:t>
      </w:r>
      <w:r w:rsidR="006251B9" w:rsidRPr="006251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Федерации девятого созыва</w:t>
      </w:r>
      <w:proofErr w:type="gramEnd"/>
      <w:r w:rsidR="006251B9" w:rsidRPr="006251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Государственного Совета Чувашской Республики восьмого созыва 18, 19 и 20 сентября 2026 года</w:t>
      </w:r>
      <w:r w:rsidR="006251B9"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F53" w:rsidRPr="006D64CE">
        <w:rPr>
          <w:rFonts w:ascii="Times New Roman" w:eastAsia="Times New Roman" w:hAnsi="Times New Roman" w:cs="Times New Roman"/>
          <w:lang w:eastAsia="ru-RU"/>
        </w:rPr>
        <w:t>на территории Урмарского муниципального округа Чувашской Республики</w:t>
      </w:r>
      <w:r w:rsidR="00537F53">
        <w:rPr>
          <w:rFonts w:ascii="Times New Roman" w:eastAsia="Times New Roman" w:hAnsi="Times New Roman" w:cs="Times New Roman"/>
          <w:lang w:eastAsia="ru-RU"/>
        </w:rPr>
        <w:t>,</w:t>
      </w:r>
      <w:r w:rsidR="00537F53"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 № 1.</w:t>
      </w:r>
    </w:p>
    <w:p w:rsidR="00C90C40" w:rsidRPr="006251B9" w:rsidRDefault="00C90C40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>2. Определить распределение численности членов участков</w:t>
      </w:r>
      <w:r w:rsidR="00537F5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</w:t>
      </w:r>
      <w:r w:rsidR="00537F53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</w:t>
      </w:r>
      <w:r w:rsidR="00537F5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УИК), участвующих в проекте «</w:t>
      </w:r>
      <w:proofErr w:type="spellStart"/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ИнформУИК</w:t>
      </w:r>
      <w:proofErr w:type="spellEnd"/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УИК</w:t>
      </w:r>
      <w:r w:rsidR="00537F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 2.</w:t>
      </w:r>
    </w:p>
    <w:p w:rsidR="00C90C40" w:rsidRPr="006251B9" w:rsidRDefault="00C90C40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>3. Утвердить графики поквартирного (подомового) обхода для каждой УИК согласно приложению № 3.</w:t>
      </w:r>
    </w:p>
    <w:p w:rsidR="002A0A6D" w:rsidRDefault="002A0A6D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>4. Направить настоящее решени</w:t>
      </w:r>
      <w:r w:rsidR="00DD49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Избирательную комиссию Чувашской Республики и участковые избирательные комиссии.</w:t>
      </w:r>
    </w:p>
    <w:p w:rsidR="00DD49BE" w:rsidRPr="006251B9" w:rsidRDefault="00DD49BE" w:rsidP="00C9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DD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решения возложить на председателя Урмарской </w:t>
      </w:r>
      <w:r w:rsidRPr="006251B9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Шанину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Н.Н.</w:t>
      </w:r>
    </w:p>
    <w:p w:rsidR="00DD49BE" w:rsidRDefault="002A0A6D" w:rsidP="00DD49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1B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D49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49BE" w:rsidRPr="00DD49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D49BE" w:rsidRPr="00DF16B8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DD49BE" w:rsidRPr="00DF16B8">
        <w:rPr>
          <w:rFonts w:ascii="Times New Roman" w:hAnsi="Times New Roman" w:cs="Times New Roman"/>
          <w:sz w:val="24"/>
          <w:szCs w:val="24"/>
        </w:rPr>
        <w:t xml:space="preserve"> настоящее решение на странице Урмарской территориальной избирательной комиссии в сети Интернет</w:t>
      </w:r>
      <w:r w:rsidR="00DD49BE">
        <w:rPr>
          <w:rFonts w:ascii="Times New Roman" w:hAnsi="Times New Roman" w:cs="Times New Roman"/>
          <w:sz w:val="24"/>
          <w:szCs w:val="24"/>
        </w:rPr>
        <w:t>.</w:t>
      </w:r>
    </w:p>
    <w:p w:rsidR="00DD49BE" w:rsidRDefault="00DD49BE" w:rsidP="00DD49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7234C" w:rsidRPr="006251B9" w:rsidRDefault="0057234C" w:rsidP="00DD49B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/>
          <w:sz w:val="24"/>
          <w:szCs w:val="24"/>
          <w:lang w:eastAsia="ru-RU"/>
        </w:rPr>
        <w:t xml:space="preserve">      Председатель </w:t>
      </w:r>
    </w:p>
    <w:p w:rsidR="0057234C" w:rsidRPr="006251B9" w:rsidRDefault="0057234C" w:rsidP="0057234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/>
          <w:sz w:val="24"/>
          <w:szCs w:val="24"/>
          <w:lang w:eastAsia="ru-RU"/>
        </w:rPr>
        <w:t>Урмарской  территориальной</w:t>
      </w:r>
    </w:p>
    <w:p w:rsidR="0057234C" w:rsidRPr="006251B9" w:rsidRDefault="0057234C" w:rsidP="0057234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избирательной комиссии                                                                           Н.Н. </w:t>
      </w:r>
      <w:proofErr w:type="spellStart"/>
      <w:r w:rsidRPr="006251B9">
        <w:rPr>
          <w:rFonts w:ascii="Times New Roman" w:eastAsia="Times New Roman" w:hAnsi="Times New Roman"/>
          <w:sz w:val="24"/>
          <w:szCs w:val="24"/>
          <w:lang w:eastAsia="ru-RU"/>
        </w:rPr>
        <w:t>Шанина</w:t>
      </w:r>
      <w:proofErr w:type="spellEnd"/>
    </w:p>
    <w:p w:rsidR="0057234C" w:rsidRPr="006251B9" w:rsidRDefault="0057234C" w:rsidP="0057234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</w:p>
    <w:p w:rsidR="0057234C" w:rsidRPr="006251B9" w:rsidRDefault="0057234C" w:rsidP="0057234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Секретарь </w:t>
      </w:r>
    </w:p>
    <w:p w:rsidR="0057234C" w:rsidRPr="006251B9" w:rsidRDefault="0057234C" w:rsidP="0057234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51B9">
        <w:rPr>
          <w:rFonts w:ascii="Times New Roman" w:eastAsia="Times New Roman" w:hAnsi="Times New Roman"/>
          <w:sz w:val="24"/>
          <w:szCs w:val="24"/>
          <w:lang w:eastAsia="ru-RU"/>
        </w:rPr>
        <w:t xml:space="preserve">Урмарской  территориальной                                                     </w:t>
      </w:r>
    </w:p>
    <w:p w:rsidR="0057234C" w:rsidRPr="006251B9" w:rsidRDefault="0057234C" w:rsidP="005723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251B9">
        <w:rPr>
          <w:rFonts w:ascii="Times New Roman" w:eastAsia="Times New Roman" w:hAnsi="Times New Roman"/>
          <w:sz w:val="24"/>
          <w:szCs w:val="24"/>
          <w:lang w:eastAsia="ru-RU"/>
        </w:rPr>
        <w:t xml:space="preserve">      избирательной комиссии                                                                           Т.Г Семенова</w:t>
      </w:r>
    </w:p>
    <w:p w:rsidR="0057234C" w:rsidRDefault="0057234C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57234C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:rsidR="00C90C40" w:rsidRPr="0057234C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</w:t>
      </w:r>
      <w:r w:rsidR="007D007F"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Урмарской</w:t>
      </w:r>
      <w:r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90C40" w:rsidRPr="0057234C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234C">
        <w:rPr>
          <w:rFonts w:ascii="Times New Roman" w:eastAsia="Times New Roman" w:hAnsi="Times New Roman" w:cs="Times New Roman"/>
          <w:bCs/>
          <w:sz w:val="20"/>
          <w:szCs w:val="20"/>
          <w:lang w:eastAsia="ru-RU" w:bidi="ru-RU"/>
        </w:rPr>
        <w:t>территориальной избирательной комиссии</w:t>
      </w:r>
    </w:p>
    <w:p w:rsidR="00C90C40" w:rsidRPr="0057234C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7D007F"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9580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7D007F" w:rsidRPr="0057234C">
        <w:rPr>
          <w:rFonts w:ascii="Times New Roman" w:hAnsi="Times New Roman" w:cs="Times New Roman"/>
          <w:sz w:val="20"/>
          <w:szCs w:val="20"/>
        </w:rPr>
        <w:t>/</w:t>
      </w:r>
      <w:r w:rsidR="0019580D">
        <w:rPr>
          <w:rFonts w:ascii="Times New Roman" w:hAnsi="Times New Roman" w:cs="Times New Roman"/>
          <w:sz w:val="20"/>
          <w:szCs w:val="20"/>
        </w:rPr>
        <w:t>28</w:t>
      </w:r>
      <w:r w:rsidR="007D007F" w:rsidRPr="0057234C">
        <w:rPr>
          <w:rFonts w:ascii="Times New Roman" w:hAnsi="Times New Roman" w:cs="Times New Roman"/>
          <w:sz w:val="20"/>
          <w:szCs w:val="20"/>
        </w:rPr>
        <w:t>-</w:t>
      </w:r>
      <w:r w:rsidR="0019580D">
        <w:rPr>
          <w:rFonts w:ascii="Times New Roman" w:hAnsi="Times New Roman" w:cs="Times New Roman"/>
          <w:sz w:val="20"/>
          <w:szCs w:val="20"/>
        </w:rPr>
        <w:t>6</w:t>
      </w:r>
      <w:r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«</w:t>
      </w:r>
      <w:r w:rsidR="0019580D">
        <w:rPr>
          <w:rFonts w:ascii="Times New Roman" w:eastAsia="Times New Roman" w:hAnsi="Times New Roman" w:cs="Times New Roman"/>
          <w:sz w:val="20"/>
          <w:szCs w:val="20"/>
          <w:lang w:eastAsia="ru-RU"/>
        </w:rPr>
        <w:t>31</w:t>
      </w:r>
      <w:r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7D007F"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9580D">
        <w:rPr>
          <w:rFonts w:ascii="Times New Roman" w:eastAsia="Times New Roman" w:hAnsi="Times New Roman" w:cs="Times New Roman"/>
          <w:sz w:val="20"/>
          <w:szCs w:val="20"/>
          <w:lang w:eastAsia="ru-RU"/>
        </w:rPr>
        <w:t>июля</w:t>
      </w:r>
      <w:r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 w:rsidR="0019580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5723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4BF" w:rsidRPr="00204122" w:rsidRDefault="00204122" w:rsidP="00F4045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412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Координаторы, ответственные за реализацию проекта «</w:t>
      </w:r>
      <w:proofErr w:type="spellStart"/>
      <w:r w:rsidRPr="0020412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ИнформУИК</w:t>
      </w:r>
      <w:proofErr w:type="spellEnd"/>
      <w:r w:rsidRPr="00204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при проведении </w:t>
      </w:r>
      <w:r w:rsidRPr="002041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выборов депутатов Государственной Думы Федерального Собрания Российской Федерации девятого созыва и Государственного Совета Чувашской Республики восьмого созыва 18, 19 и 20 сентября 2026 года</w:t>
      </w:r>
      <w:r w:rsidRPr="002041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Урмарского муниципального округа Чувашской Республики</w:t>
      </w:r>
      <w:proofErr w:type="gramEnd"/>
    </w:p>
    <w:p w:rsidR="00204122" w:rsidRPr="00C90C40" w:rsidRDefault="00204122" w:rsidP="00F4045D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4192"/>
        <w:gridCol w:w="4928"/>
      </w:tblGrid>
      <w:tr w:rsidR="00C90C40" w:rsidRPr="00C90C40" w:rsidTr="000E5B86">
        <w:tc>
          <w:tcPr>
            <w:tcW w:w="594" w:type="dxa"/>
          </w:tcPr>
          <w:p w:rsidR="00C90C40" w:rsidRPr="007F64BF" w:rsidRDefault="00C90C40" w:rsidP="007F64BF">
            <w:pPr>
              <w:jc w:val="center"/>
            </w:pPr>
            <w:r w:rsidRPr="007F64BF">
              <w:t>№</w:t>
            </w:r>
          </w:p>
          <w:p w:rsidR="00C90C40" w:rsidRPr="007F64BF" w:rsidRDefault="00C90C40" w:rsidP="007F64BF">
            <w:pPr>
              <w:jc w:val="center"/>
            </w:pPr>
            <w:proofErr w:type="gramStart"/>
            <w:r w:rsidRPr="007F64BF">
              <w:t>п</w:t>
            </w:r>
            <w:proofErr w:type="gramEnd"/>
            <w:r w:rsidRPr="007F64BF">
              <w:t>/п</w:t>
            </w:r>
          </w:p>
        </w:tc>
        <w:tc>
          <w:tcPr>
            <w:tcW w:w="4192" w:type="dxa"/>
          </w:tcPr>
          <w:p w:rsidR="00C90C40" w:rsidRPr="007F64BF" w:rsidRDefault="00C90C40" w:rsidP="007F64BF">
            <w:pPr>
              <w:jc w:val="center"/>
            </w:pPr>
            <w:r w:rsidRPr="007F64BF">
              <w:t>Фамилия Имя Отчество</w:t>
            </w:r>
          </w:p>
        </w:tc>
        <w:tc>
          <w:tcPr>
            <w:tcW w:w="4928" w:type="dxa"/>
          </w:tcPr>
          <w:p w:rsidR="00C90C40" w:rsidRPr="007F64BF" w:rsidRDefault="00C90C40" w:rsidP="007F64BF">
            <w:pPr>
              <w:jc w:val="center"/>
            </w:pPr>
            <w:proofErr w:type="gramStart"/>
            <w:r w:rsidRPr="007F64BF">
              <w:t>Наименовании</w:t>
            </w:r>
            <w:proofErr w:type="gramEnd"/>
            <w:r w:rsidRPr="007F64BF">
              <w:t xml:space="preserve"> должности в ТИК</w:t>
            </w:r>
          </w:p>
        </w:tc>
      </w:tr>
      <w:tr w:rsidR="00C90C40" w:rsidRPr="00C90C40" w:rsidTr="000E5B86">
        <w:tc>
          <w:tcPr>
            <w:tcW w:w="594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1.</w:t>
            </w:r>
          </w:p>
        </w:tc>
        <w:tc>
          <w:tcPr>
            <w:tcW w:w="4192" w:type="dxa"/>
          </w:tcPr>
          <w:p w:rsidR="00C90C40" w:rsidRPr="00D008D3" w:rsidRDefault="000E5B86" w:rsidP="000E5B86">
            <w:pPr>
              <w:rPr>
                <w:sz w:val="28"/>
                <w:szCs w:val="28"/>
              </w:rPr>
            </w:pPr>
            <w:proofErr w:type="spellStart"/>
            <w:r w:rsidRPr="00D008D3">
              <w:rPr>
                <w:sz w:val="28"/>
                <w:szCs w:val="28"/>
              </w:rPr>
              <w:t>Шанина</w:t>
            </w:r>
            <w:proofErr w:type="spellEnd"/>
            <w:r w:rsidRPr="00D008D3">
              <w:rPr>
                <w:sz w:val="28"/>
                <w:szCs w:val="28"/>
              </w:rPr>
              <w:t xml:space="preserve"> Надежда  Николаевна</w:t>
            </w:r>
          </w:p>
        </w:tc>
        <w:tc>
          <w:tcPr>
            <w:tcW w:w="4928" w:type="dxa"/>
          </w:tcPr>
          <w:p w:rsidR="00C90C40" w:rsidRPr="00D008D3" w:rsidRDefault="00C90C40" w:rsidP="000E317F">
            <w:pPr>
              <w:rPr>
                <w:sz w:val="28"/>
                <w:szCs w:val="28"/>
              </w:rPr>
            </w:pPr>
            <w:r w:rsidRPr="00D008D3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="000E5B86" w:rsidRPr="00D008D3">
              <w:rPr>
                <w:sz w:val="28"/>
                <w:szCs w:val="28"/>
              </w:rPr>
              <w:t>Урмарской</w:t>
            </w:r>
            <w:r w:rsidRPr="00D008D3">
              <w:rPr>
                <w:sz w:val="28"/>
                <w:szCs w:val="28"/>
              </w:rPr>
              <w:t>ТИК</w:t>
            </w:r>
            <w:proofErr w:type="spellEnd"/>
          </w:p>
        </w:tc>
      </w:tr>
      <w:tr w:rsidR="00C90C40" w:rsidRPr="00C90C40" w:rsidTr="000E5B86">
        <w:tc>
          <w:tcPr>
            <w:tcW w:w="594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2.</w:t>
            </w:r>
          </w:p>
        </w:tc>
        <w:tc>
          <w:tcPr>
            <w:tcW w:w="4192" w:type="dxa"/>
          </w:tcPr>
          <w:p w:rsidR="00C90C40" w:rsidRPr="00D008D3" w:rsidRDefault="00B013A9" w:rsidP="00C90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Дмитриева Мария Геннадьевна</w:t>
            </w:r>
          </w:p>
        </w:tc>
        <w:tc>
          <w:tcPr>
            <w:tcW w:w="4928" w:type="dxa"/>
          </w:tcPr>
          <w:p w:rsidR="00C90C40" w:rsidRPr="00D008D3" w:rsidRDefault="006D398E" w:rsidP="006D3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="00072F0B" w:rsidRPr="00D008D3">
              <w:rPr>
                <w:sz w:val="28"/>
                <w:szCs w:val="28"/>
              </w:rPr>
              <w:t xml:space="preserve"> </w:t>
            </w:r>
            <w:r w:rsidR="000E5B86" w:rsidRPr="00D008D3">
              <w:rPr>
                <w:sz w:val="28"/>
                <w:szCs w:val="28"/>
              </w:rPr>
              <w:t>Урмарской</w:t>
            </w:r>
            <w:r w:rsidR="00C90C40" w:rsidRPr="00D008D3">
              <w:rPr>
                <w:sz w:val="28"/>
                <w:szCs w:val="28"/>
              </w:rPr>
              <w:t xml:space="preserve"> ТИК</w:t>
            </w:r>
          </w:p>
        </w:tc>
      </w:tr>
      <w:tr w:rsidR="00C90C40" w:rsidRPr="00C90C40" w:rsidTr="000E5B86">
        <w:tc>
          <w:tcPr>
            <w:tcW w:w="594" w:type="dxa"/>
          </w:tcPr>
          <w:p w:rsidR="00C90C40" w:rsidRPr="00C90C40" w:rsidRDefault="00C90C40" w:rsidP="00C90C40">
            <w:pPr>
              <w:rPr>
                <w:sz w:val="28"/>
                <w:szCs w:val="28"/>
              </w:rPr>
            </w:pPr>
            <w:r w:rsidRPr="00C90C40">
              <w:rPr>
                <w:sz w:val="28"/>
                <w:szCs w:val="28"/>
              </w:rPr>
              <w:t>3.</w:t>
            </w:r>
          </w:p>
        </w:tc>
        <w:tc>
          <w:tcPr>
            <w:tcW w:w="4192" w:type="dxa"/>
          </w:tcPr>
          <w:p w:rsidR="00C90C40" w:rsidRPr="00D008D3" w:rsidRDefault="00A44549" w:rsidP="00A445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Ангелина Михайловна</w:t>
            </w:r>
          </w:p>
        </w:tc>
        <w:tc>
          <w:tcPr>
            <w:tcW w:w="4928" w:type="dxa"/>
          </w:tcPr>
          <w:p w:rsidR="00C90C40" w:rsidRPr="00D008D3" w:rsidRDefault="00C90C40" w:rsidP="001E616D">
            <w:pPr>
              <w:rPr>
                <w:sz w:val="28"/>
                <w:szCs w:val="28"/>
              </w:rPr>
            </w:pPr>
            <w:r w:rsidRPr="00D008D3">
              <w:rPr>
                <w:sz w:val="28"/>
                <w:szCs w:val="28"/>
              </w:rPr>
              <w:t xml:space="preserve">Член </w:t>
            </w:r>
            <w:r w:rsidR="001E616D" w:rsidRPr="00D008D3">
              <w:rPr>
                <w:sz w:val="28"/>
                <w:szCs w:val="28"/>
              </w:rPr>
              <w:t>Урмарской</w:t>
            </w:r>
            <w:r w:rsidRPr="00D008D3">
              <w:rPr>
                <w:sz w:val="28"/>
                <w:szCs w:val="28"/>
              </w:rPr>
              <w:t xml:space="preserve"> ТИК</w:t>
            </w:r>
          </w:p>
        </w:tc>
      </w:tr>
    </w:tbl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  <w:r w:rsidR="00DB3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Урмарской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0C40" w:rsidRPr="000E317F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17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</w:p>
    <w:p w:rsidR="00DB34C0" w:rsidRPr="000E317F" w:rsidRDefault="00DB34C0" w:rsidP="00DB34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6477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E317F">
        <w:rPr>
          <w:rFonts w:ascii="Times New Roman" w:hAnsi="Times New Roman" w:cs="Times New Roman"/>
          <w:sz w:val="24"/>
          <w:szCs w:val="24"/>
        </w:rPr>
        <w:t>/</w:t>
      </w:r>
      <w:r w:rsidR="00C6477B">
        <w:rPr>
          <w:rFonts w:ascii="Times New Roman" w:hAnsi="Times New Roman" w:cs="Times New Roman"/>
          <w:sz w:val="24"/>
          <w:szCs w:val="24"/>
        </w:rPr>
        <w:t>28-</w:t>
      </w:r>
      <w:r w:rsidR="00AD5920">
        <w:rPr>
          <w:rFonts w:ascii="Times New Roman" w:hAnsi="Times New Roman" w:cs="Times New Roman"/>
          <w:sz w:val="24"/>
          <w:szCs w:val="24"/>
        </w:rPr>
        <w:t>6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="00C6477B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C6477B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C6477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90C40" w:rsidRPr="00D008D3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607BA2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07BA2">
        <w:rPr>
          <w:rFonts w:ascii="Times New Roman" w:eastAsia="Times New Roman" w:hAnsi="Times New Roman" w:cs="Times New Roman"/>
          <w:b/>
          <w:lang w:eastAsia="ru-RU"/>
        </w:rPr>
        <w:t xml:space="preserve">Распределение численности членов УИК, участвующих </w:t>
      </w:r>
    </w:p>
    <w:p w:rsidR="00C90C40" w:rsidRDefault="00C90C40" w:rsidP="0029339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proofErr w:type="gramStart"/>
      <w:r w:rsidRPr="00607BA2">
        <w:rPr>
          <w:rFonts w:ascii="Times New Roman" w:eastAsia="Times New Roman" w:hAnsi="Times New Roman" w:cs="Times New Roman"/>
          <w:b/>
          <w:lang w:eastAsia="ru-RU"/>
        </w:rPr>
        <w:t>в проекте «</w:t>
      </w:r>
      <w:proofErr w:type="spellStart"/>
      <w:r w:rsidRPr="00607BA2">
        <w:rPr>
          <w:rFonts w:ascii="Times New Roman" w:eastAsia="Times New Roman" w:hAnsi="Times New Roman" w:cs="Times New Roman"/>
          <w:b/>
          <w:lang w:eastAsia="ru-RU"/>
        </w:rPr>
        <w:t>ИнформУИК</w:t>
      </w:r>
      <w:proofErr w:type="spellEnd"/>
      <w:r w:rsidRPr="00607BA2">
        <w:rPr>
          <w:rFonts w:ascii="Times New Roman" w:eastAsia="Times New Roman" w:hAnsi="Times New Roman" w:cs="Times New Roman"/>
          <w:b/>
          <w:lang w:eastAsia="ru-RU"/>
        </w:rPr>
        <w:t>»</w:t>
      </w:r>
      <w:r w:rsidR="00607BA2" w:rsidRPr="00607BA2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="00607BA2" w:rsidRPr="00607BA2">
        <w:rPr>
          <w:rFonts w:ascii="Times New Roman" w:eastAsia="Times New Roman" w:hAnsi="Times New Roman" w:cs="Times New Roman"/>
          <w:b/>
          <w:bCs/>
          <w:lang w:eastAsia="ru-RU"/>
        </w:rPr>
        <w:t>при проведении на территории Урмарского муниципального округа адресного информирования и оповещения избирателей о днях, времени и месте, а также о формах голосования на выборах депутатов Государственной Думы Федерального Собрания Российской Федерации девятого созыва и Государственного Совета Чувашской Республики восьмого созыва 18, 19 и 20 сентября 2026 года способом поквартирного (подомового) обхода</w:t>
      </w:r>
      <w:proofErr w:type="gramEnd"/>
    </w:p>
    <w:p w:rsidR="00607BA2" w:rsidRPr="00607BA2" w:rsidRDefault="00607BA2" w:rsidP="0029339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8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"/>
        <w:gridCol w:w="1744"/>
        <w:gridCol w:w="2693"/>
        <w:gridCol w:w="2835"/>
      </w:tblGrid>
      <w:tr w:rsidR="00831228" w:rsidRPr="00831228" w:rsidTr="00831228">
        <w:tc>
          <w:tcPr>
            <w:tcW w:w="916" w:type="dxa"/>
            <w:shd w:val="clear" w:color="auto" w:fill="auto"/>
          </w:tcPr>
          <w:p w:rsidR="00831228" w:rsidRPr="00831228" w:rsidRDefault="00831228" w:rsidP="00C90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44" w:type="dxa"/>
            <w:shd w:val="clear" w:color="auto" w:fill="auto"/>
          </w:tcPr>
          <w:p w:rsidR="00831228" w:rsidRPr="00831228" w:rsidRDefault="00831228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УИК</w:t>
            </w:r>
          </w:p>
        </w:tc>
        <w:tc>
          <w:tcPr>
            <w:tcW w:w="2693" w:type="dxa"/>
          </w:tcPr>
          <w:p w:rsidR="00831228" w:rsidRPr="00831228" w:rsidRDefault="00831228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831228" w:rsidRPr="00831228" w:rsidRDefault="00831228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 членов УИК,</w:t>
            </w:r>
          </w:p>
          <w:p w:rsidR="00831228" w:rsidRPr="00831228" w:rsidRDefault="00831228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участвующих в проекте </w:t>
            </w:r>
          </w:p>
          <w:p w:rsidR="00831228" w:rsidRPr="00831228" w:rsidRDefault="00831228" w:rsidP="00C9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ИнформУИК</w:t>
            </w:r>
            <w:proofErr w:type="spellEnd"/>
            <w:r w:rsidRPr="008312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1501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Урмарский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1502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Урмарский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1503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Арабосинский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1504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Старошептаховский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1505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Бишевский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1506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Шибулатовский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1507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Большечакинский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1508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Шихабыловский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1509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Новошептаховский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1510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Большеяниковский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1511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Караксирминский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1512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Шоркистринский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1513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Саруйский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1514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Ковалинский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1515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Шигалинский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1516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Старомуратовский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1517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Кудеснерский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1518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Избебинский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1519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Чубаевский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1520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Кульгешский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1521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Ситмишский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1522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Тансаринский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1523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Мусирминский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1524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Староурмарский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1525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Тегешевский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1526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Козыльярский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1527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Синекинчерский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1528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Челкасинский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D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УИК 1529</w:t>
            </w:r>
          </w:p>
        </w:tc>
        <w:tc>
          <w:tcPr>
            <w:tcW w:w="2693" w:type="dxa"/>
            <w:vAlign w:val="center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A4D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Анаткасинский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31228" w:rsidRPr="006A4D8B" w:rsidTr="00831228">
        <w:trPr>
          <w:cantSplit/>
          <w:trHeight w:hRule="exact" w:val="284"/>
        </w:trPr>
        <w:tc>
          <w:tcPr>
            <w:tcW w:w="916" w:type="dxa"/>
            <w:shd w:val="clear" w:color="auto" w:fill="auto"/>
          </w:tcPr>
          <w:p w:rsidR="00831228" w:rsidRPr="006A4D8B" w:rsidRDefault="00831228" w:rsidP="00436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831228" w:rsidRPr="006A4D8B" w:rsidRDefault="00831228">
            <w:pPr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2693" w:type="dxa"/>
          </w:tcPr>
          <w:p w:rsidR="00831228" w:rsidRPr="006A4D8B" w:rsidRDefault="00831228" w:rsidP="008D4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228" w:rsidRPr="006A4D8B" w:rsidRDefault="0083122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D8B">
              <w:rPr>
                <w:rFonts w:ascii="Times New Roman" w:hAnsi="Times New Roman" w:cs="Times New Roman"/>
                <w:color w:val="000000"/>
              </w:rPr>
              <w:t>64</w:t>
            </w:r>
          </w:p>
        </w:tc>
      </w:tr>
    </w:tbl>
    <w:p w:rsidR="00C90C40" w:rsidRPr="006A4D8B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D8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</w:t>
      </w:r>
    </w:p>
    <w:p w:rsidR="0045690B" w:rsidRPr="00C90C40" w:rsidRDefault="0045690B" w:rsidP="004569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Урмарской</w:t>
      </w:r>
      <w:r w:rsidRPr="00C90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690B" w:rsidRPr="000E317F" w:rsidRDefault="0045690B" w:rsidP="004569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17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территориальной избирательной комиссии</w:t>
      </w:r>
    </w:p>
    <w:p w:rsidR="0045690B" w:rsidRPr="000E317F" w:rsidRDefault="0045690B" w:rsidP="004569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E317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28-6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E3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90C40" w:rsidRPr="00A97378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Графики поквартирного (подомового) обхода </w:t>
      </w:r>
    </w:p>
    <w:p w:rsidR="00C90C40" w:rsidRPr="00C90C40" w:rsidRDefault="00C90C40" w:rsidP="00C9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УИК № </w:t>
      </w:r>
      <w:r w:rsidR="00FA6555">
        <w:rPr>
          <w:rFonts w:ascii="Times New Roman" w:eastAsia="Times New Roman" w:hAnsi="Times New Roman" w:cs="Times New Roman"/>
          <w:sz w:val="28"/>
          <w:szCs w:val="28"/>
          <w:lang w:eastAsia="ru-RU"/>
        </w:rPr>
        <w:t>1501</w:t>
      </w:r>
    </w:p>
    <w:p w:rsidR="00C90C40" w:rsidRPr="00C90C40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6" w:type="dxa"/>
        <w:tblInd w:w="-147" w:type="dxa"/>
        <w:tblLook w:val="0000" w:firstRow="0" w:lastRow="0" w:firstColumn="0" w:lastColumn="0" w:noHBand="0" w:noVBand="0"/>
      </w:tblPr>
      <w:tblGrid>
        <w:gridCol w:w="681"/>
        <w:gridCol w:w="5528"/>
        <w:gridCol w:w="1262"/>
        <w:gridCol w:w="2565"/>
      </w:tblGrid>
      <w:tr w:rsidR="00C90C40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№</w:t>
            </w:r>
          </w:p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90C40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C90C40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C90C40" w:rsidRPr="00C90C40" w:rsidRDefault="00C90C40" w:rsidP="00C90C40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631CDE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631CD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DE" w:rsidRPr="00C90C40" w:rsidRDefault="005E1699" w:rsidP="00631CDE">
            <w:pPr>
              <w:ind w:left="14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ПОСЕЛОК ГОРОДСКОГО ТИПА УРМАРЫ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0F683A" w:rsidP="00316546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194</w:t>
            </w:r>
            <w:r w:rsidR="003165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CDE" w:rsidRPr="00C90C40" w:rsidRDefault="00631CDE" w:rsidP="000F683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B93F97">
            <w:pPr>
              <w:ind w:left="14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Г. Александрова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B93F97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893B8B" w:rsidRDefault="000F683A" w:rsidP="00B93F97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893B8B">
              <w:rPr>
                <w:rFonts w:ascii="Times New Roman" w:eastAsia="Calibri" w:hAnsi="Times New Roman" w:cs="Times New Roman"/>
              </w:rPr>
              <w:t>Вокзальная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B93F97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893B8B" w:rsidRDefault="000F683A" w:rsidP="006B3760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893B8B">
              <w:rPr>
                <w:rFonts w:ascii="Times New Roman" w:eastAsia="Calibri" w:hAnsi="Times New Roman" w:cs="Times New Roman"/>
              </w:rPr>
              <w:t>Ворошилова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893B8B" w:rsidRDefault="000F683A" w:rsidP="006B3760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893B8B">
              <w:rPr>
                <w:rFonts w:ascii="Times New Roman" w:eastAsia="Calibri" w:hAnsi="Times New Roman" w:cs="Times New Roman"/>
              </w:rPr>
              <w:t>М.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893B8B">
              <w:rPr>
                <w:rFonts w:ascii="Times New Roman" w:eastAsia="Calibri" w:hAnsi="Times New Roman" w:cs="Times New Roman"/>
              </w:rPr>
              <w:t>Горького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893B8B" w:rsidRDefault="000F683A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Pr="00893B8B">
              <w:rPr>
                <w:rFonts w:ascii="Times New Roman" w:eastAsia="Calibri" w:hAnsi="Times New Roman" w:cs="Times New Roman"/>
              </w:rPr>
              <w:t>Железнодорожников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Заводская (четные дома с №2 по №34)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063634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Зеленая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FB78FF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Калинина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Кирова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Колхозная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Комарова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F036C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Комарова переулок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F036C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Комсомольская 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Крупской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Ленина (дома №№1-45)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050D7C" w:rsidRDefault="000F683A" w:rsidP="00050D7C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050D7C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К. Маркса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FB78FF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Маяковского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FB78FF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Механизаторов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Механизаторов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Мира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FB78FF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0F683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Мичурина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Н. Зарубина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Николаева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Новая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Октябрьская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Промышленная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Пушкина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Свердлова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530EB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Свердлова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Сеспеля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Сеспеля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Советская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Е. Степановой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Чапаева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Чапаева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Чкалова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Чувашская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Энергетиков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Энтузиастов (дома №№1-7)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80543" w:rsidRDefault="000F683A" w:rsidP="00C80543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B376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Переулок Базарный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Зеленая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FB78FF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Зеленый переулок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8E1001" w:rsidRDefault="000F683A" w:rsidP="006B3760">
            <w:pPr>
              <w:rPr>
                <w:rFonts w:ascii="Times New Roman" w:eastAsia="Calibri" w:hAnsi="Times New Roman" w:cs="Times New Roman"/>
              </w:rPr>
            </w:pPr>
            <w:r w:rsidRPr="008E1001">
              <w:rPr>
                <w:rFonts w:ascii="Times New Roman" w:eastAsia="Calibri" w:hAnsi="Times New Roman" w:cs="Times New Roman"/>
              </w:rPr>
              <w:t>Улица Школьная (дома №№2,4)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80543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F683A" w:rsidRPr="00C90C40" w:rsidTr="002A5F5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275AC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83A" w:rsidRDefault="000F683A" w:rsidP="00631CD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ДПМК Территория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0F683A" w:rsidP="00631CDE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83A" w:rsidRPr="00C90C40" w:rsidRDefault="00F426F4" w:rsidP="00B93F97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A13D56" w:rsidRDefault="00A13D56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0C40" w:rsidRPr="00C90C40" w:rsidRDefault="00C90C40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УИК № </w:t>
      </w:r>
      <w:r w:rsidR="00FA6555">
        <w:rPr>
          <w:rFonts w:ascii="Times New Roman" w:eastAsia="Times New Roman" w:hAnsi="Times New Roman" w:cs="Times New Roman"/>
          <w:sz w:val="28"/>
          <w:szCs w:val="28"/>
          <w:lang w:eastAsia="ru-RU"/>
        </w:rPr>
        <w:t>1502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5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9"/>
      </w:tblGrid>
      <w:tr w:rsidR="00C90C40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№</w:t>
            </w:r>
          </w:p>
          <w:p w:rsidR="00C90C40" w:rsidRPr="00C90C40" w:rsidRDefault="00C90C40" w:rsidP="00C90C4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90C40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C90C40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442CC7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C90C40" w:rsidRPr="00C90C40" w:rsidRDefault="00C90C40" w:rsidP="00442CC7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C90C40" w:rsidRPr="00C90C40" w:rsidRDefault="00C90C40" w:rsidP="00442CC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C40" w:rsidRPr="00C90C40" w:rsidRDefault="00C90C40" w:rsidP="00C90C4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1C0482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82" w:rsidRPr="00C90C40" w:rsidRDefault="001C0482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82" w:rsidRPr="00442CC7" w:rsidRDefault="001C0482" w:rsidP="006B3760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ПОСЕЛОК ГОРОДСКОГО ТИПА УРМАРЫ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82" w:rsidRPr="00C90C40" w:rsidRDefault="005E1699" w:rsidP="0045659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456591">
              <w:rPr>
                <w:rFonts w:ascii="Times New Roman" w:eastAsia="Calibri" w:hAnsi="Times New Roman" w:cs="Times New Roman"/>
              </w:rPr>
              <w:t>486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82" w:rsidRDefault="001C0482" w:rsidP="001C0482">
            <w:pPr>
              <w:jc w:val="center"/>
            </w:pPr>
          </w:p>
        </w:tc>
      </w:tr>
      <w:tr w:rsidR="001C0482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82" w:rsidRPr="00C90C40" w:rsidRDefault="001C0482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82" w:rsidRPr="00442CC7" w:rsidRDefault="001C0482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В.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Алендея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82" w:rsidRPr="00C90C40" w:rsidRDefault="001C0482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82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1C0482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82" w:rsidRPr="00C90C40" w:rsidRDefault="001C0482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482" w:rsidRPr="00442CC7" w:rsidRDefault="001C0482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Гагарина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82" w:rsidRPr="00C90C40" w:rsidRDefault="001C0482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82" w:rsidRDefault="00F426F4" w:rsidP="001C0482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73648" w:rsidRPr="00C90C40" w:rsidTr="00A75EFE">
        <w:trPr>
          <w:trHeight w:val="20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B73648" w:rsidP="0057670A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r w:rsidR="0057670A">
              <w:rPr>
                <w:rFonts w:ascii="Times New Roman" w:eastAsia="Calibri" w:hAnsi="Times New Roman" w:cs="Times New Roman"/>
              </w:rPr>
              <w:t>З</w:t>
            </w:r>
            <w:r>
              <w:rPr>
                <w:rFonts w:ascii="Times New Roman" w:eastAsia="Calibri" w:hAnsi="Times New Roman" w:cs="Times New Roman"/>
              </w:rPr>
              <w:t>аводская (нечетные дома с №7 по 35, 36, 38-47)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063634" w:rsidRDefault="00B73648" w:rsidP="00063634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670A" w:rsidRPr="00C90C40" w:rsidRDefault="00F426F4" w:rsidP="005767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К.</w:t>
            </w:r>
            <w:r w:rsidR="00530EB4">
              <w:rPr>
                <w:rFonts w:ascii="Times New Roman" w:eastAsia="Calibri" w:hAnsi="Times New Roman" w:cs="Times New Roman"/>
              </w:rPr>
              <w:t xml:space="preserve"> </w:t>
            </w:r>
            <w:r w:rsidR="00B73648">
              <w:rPr>
                <w:rFonts w:ascii="Times New Roman" w:eastAsia="Calibri" w:hAnsi="Times New Roman" w:cs="Times New Roman"/>
              </w:rPr>
              <w:t>Иванова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512E04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5487" w:rsidRPr="00C90C40" w:rsidRDefault="00F426F4" w:rsidP="00D854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73648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48" w:rsidRPr="00442CC7" w:rsidRDefault="006B3760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</w:t>
            </w:r>
            <w:r w:rsidR="00B73648">
              <w:rPr>
                <w:rFonts w:ascii="Times New Roman" w:eastAsia="Calibri" w:hAnsi="Times New Roman" w:cs="Times New Roman"/>
              </w:rPr>
              <w:t xml:space="preserve"> Кошевого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B73648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648" w:rsidRPr="00C90C40" w:rsidRDefault="00F426F4" w:rsidP="00D8548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E4C5D" w:rsidRPr="00C90C40" w:rsidTr="007E4C5D">
        <w:trPr>
          <w:trHeight w:val="584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Ленина (дома №№45-73)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050D7C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F426F4" w:rsidP="00B93F9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Г. Максимова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512E04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F426F4" w:rsidP="00B93F9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Молодежная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F426F4" w:rsidP="007E4C5D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Н. Капитоновой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Некрасова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Перспективная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Порфирьева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Садовая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Солнечная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Энтузиастов (дома№№8-30)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80543" w:rsidRDefault="007E4C5D" w:rsidP="00C80543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145DD1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И. Яковлева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512E04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530EB4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Гагарина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512E04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530EB4">
            <w:pPr>
              <w:ind w:left="1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Кошевого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530EB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Переулок Некрасова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E4C5D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C90C40" w:rsidRDefault="007E4C5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C5D" w:rsidRPr="00442CC7" w:rsidRDefault="007E4C5D" w:rsidP="00530EB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Переулок Школьный (дом №6)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Pr="00063634" w:rsidRDefault="007E4C5D" w:rsidP="00145DD1">
            <w:pPr>
              <w:ind w:left="14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4C5D" w:rsidRDefault="00F426F4" w:rsidP="007E4C5D">
            <w:pPr>
              <w:jc w:val="center"/>
            </w:pPr>
            <w:r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FA6555" w:rsidRDefault="00FA6555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55" w:rsidRPr="00C90C40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УИК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1503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8"/>
      </w:tblGrid>
      <w:tr w:rsidR="00FA6555" w:rsidRPr="00C90C40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C90C40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C90C40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C90C40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C90C40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C90C40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C90C40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C90C40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C90C40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C90C40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90C40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5A121D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1E3DB3" w:rsidP="001E3DB3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ДЕРЕВНЯ АРАБОСИ</w:t>
            </w:r>
            <w:r w:rsidR="005A121D"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AA1C9C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8</w:t>
            </w:r>
            <w:r w:rsidR="00AA1C9C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D008D3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Больничная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Восточная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5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B376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 xml:space="preserve"> Е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Никитина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Кирова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8E2E5A">
              <w:rPr>
                <w:rFonts w:ascii="Times New Roman" w:hAnsi="Times New Roman" w:cs="Times New Roman"/>
                <w:color w:val="000000"/>
              </w:rPr>
              <w:t>ереулок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Комсомольский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Крупской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 Зарубина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EB74E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ереулок Озерный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Октябрьская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 Первомайская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ереулок Пионерский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1E3DB3" w:rsidRDefault="00B47428" w:rsidP="001E3DB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Переулок Пушкина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1E3DB3" w:rsidRDefault="00B47428" w:rsidP="001E3DB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Переулок Садовый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1E3DB3" w:rsidRDefault="00B47428" w:rsidP="001E3DB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Переулок </w:t>
            </w:r>
            <w:proofErr w:type="spellStart"/>
            <w:r w:rsidRPr="001E3DB3">
              <w:rPr>
                <w:rFonts w:ascii="Times New Roman" w:hAnsi="Times New Roman" w:cs="Times New Roman"/>
              </w:rPr>
              <w:t>Сеспеля</w:t>
            </w:r>
            <w:proofErr w:type="spellEnd"/>
            <w:r w:rsidRPr="001E3D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Сеспеля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8E2E5A">
              <w:rPr>
                <w:rFonts w:ascii="Times New Roman" w:hAnsi="Times New Roman" w:cs="Times New Roman"/>
                <w:color w:val="000000"/>
              </w:rPr>
              <w:t>ереулок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Снежный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6370EE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ереулок Торговый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1E3DB3" w:rsidRDefault="00B47428" w:rsidP="002A70D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Переулок Урмарский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1E3DB3" w:rsidRDefault="00B47428" w:rsidP="001E3DB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Переулок  Чапаева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1E3DB3" w:rsidRDefault="00B47428" w:rsidP="008F1058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1E3DB3">
              <w:rPr>
                <w:rFonts w:ascii="Times New Roman" w:hAnsi="Times New Roman" w:cs="Times New Roman"/>
              </w:rPr>
              <w:t xml:space="preserve">       Улица Школьная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8F105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A75EF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C90C40" w:rsidRDefault="00B47428" w:rsidP="005D0C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8F105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70 лет Октября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0E2DE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FA6555" w:rsidRPr="008E2E5A" w:rsidRDefault="00FA6555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55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1504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666"/>
      </w:tblGrid>
      <w:tr w:rsidR="00F426F4" w:rsidRPr="008E2E5A" w:rsidTr="00EA65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426F4" w:rsidRPr="008E2E5A" w:rsidRDefault="00F426F4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426F4" w:rsidRPr="008E2E5A" w:rsidRDefault="00F426F4" w:rsidP="00EA65A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426F4" w:rsidRPr="008E2E5A" w:rsidRDefault="00F426F4" w:rsidP="00EA65A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F426F4" w:rsidRPr="008E2E5A" w:rsidTr="00EA65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ДЕРЕВНЯ СТАРОЕ ШЕПТАХОВО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2A5F3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13</w:t>
            </w:r>
            <w:r w:rsidR="002A5F3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7428" w:rsidRPr="008E2E5A" w:rsidTr="00EA65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D2423B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EA65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D2423B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B47428" w:rsidRPr="008E2E5A" w:rsidTr="00EA65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EA65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Полевая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B47428" w:rsidRPr="008E2E5A" w:rsidTr="00EA65AC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Pr="008E2E5A" w:rsidRDefault="00B47428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428" w:rsidRDefault="00B47428" w:rsidP="00B47428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F426F4" w:rsidRDefault="00F426F4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1505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8"/>
      </w:tblGrid>
      <w:tr w:rsidR="00FA6555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5A121D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C71D7A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БИШЕВО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121D" w:rsidRPr="008E2E5A" w:rsidRDefault="005A121D" w:rsidP="00E919AD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Баумана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D2423B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Ворошилова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D2423B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Горького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D2423B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D2423B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Павлова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Терешковой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D2423B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Университетская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D2423B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Шолохова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EA65AC">
            <w:pPr>
              <w:jc w:val="center"/>
            </w:pPr>
            <w:r w:rsidRPr="00411E1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C71D7A" w:rsidP="00C71D7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E35D2B" w:rsidRPr="008E2E5A">
              <w:rPr>
                <w:rFonts w:ascii="Times New Roman" w:hAnsi="Times New Roman" w:cs="Times New Roman"/>
                <w:color w:val="000000"/>
              </w:rPr>
              <w:t xml:space="preserve">ОЙКАСЫ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EE69D6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Полевая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EB05B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Солнечная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EB05B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C90C40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Суворова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EB05B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35D2B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F337BF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E35D2B" w:rsidRPr="008E2E5A">
              <w:rPr>
                <w:rFonts w:ascii="Times New Roman" w:hAnsi="Times New Roman" w:cs="Times New Roman"/>
                <w:color w:val="000000"/>
              </w:rPr>
              <w:t xml:space="preserve">ШУТНЕРБОСИ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Винокурова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F4018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F4018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E919AD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337B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Энгельса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F4018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FA6555" w:rsidRPr="008E2E5A" w:rsidRDefault="00FA6555" w:rsidP="00FA6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</w:t>
      </w:r>
      <w:r w:rsidR="005A121D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103"/>
        <w:gridCol w:w="1262"/>
        <w:gridCol w:w="2848"/>
      </w:tblGrid>
      <w:tr w:rsidR="00FA6555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61B23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ШИБУЛАТЫ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41288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FE161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Иванова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FE161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Кошевого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FE1615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1288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Осипенко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C2682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Садовая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C2682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1288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Свердлова 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Pr="008E2E5A" w:rsidRDefault="00641288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1288" w:rsidRDefault="00641288" w:rsidP="00641288">
            <w:pPr>
              <w:jc w:val="center"/>
            </w:pPr>
            <w:r w:rsidRPr="00C2682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13489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89" w:rsidRPr="008E2E5A" w:rsidRDefault="00013489" w:rsidP="00F94A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89" w:rsidRPr="008E2E5A" w:rsidRDefault="00013489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СЕЛО БУРТАСЫ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489" w:rsidRDefault="00013489" w:rsidP="00013489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489" w:rsidRDefault="00013489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13489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89" w:rsidRPr="008E2E5A" w:rsidRDefault="00013489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489" w:rsidRDefault="00013489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Улица</w:t>
            </w:r>
            <w:r w:rsidR="00E4569B">
              <w:rPr>
                <w:rFonts w:ascii="Times New Roman" w:hAnsi="Times New Roman" w:cs="Times New Roman"/>
                <w:color w:val="000000"/>
              </w:rPr>
              <w:t xml:space="preserve"> Красная Горка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489" w:rsidRDefault="00013489" w:rsidP="00013489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489" w:rsidRDefault="00877DEB" w:rsidP="00BA0DBF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  <w:r w:rsidR="00AC1AC6">
              <w:rPr>
                <w:rFonts w:ascii="Times New Roman" w:eastAsia="Calibri" w:hAnsi="Times New Roman" w:cs="Times New Roman"/>
              </w:rPr>
              <w:t>.08.2025 с 08.00-20.00</w:t>
            </w:r>
          </w:p>
        </w:tc>
      </w:tr>
      <w:tr w:rsidR="00E4569B" w:rsidRPr="008E2E5A" w:rsidTr="00667381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9B" w:rsidRDefault="00E4569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9B" w:rsidRDefault="00E4569B" w:rsidP="00661B2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Улица Нижняя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9B" w:rsidRDefault="00E4569B" w:rsidP="00013489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9B" w:rsidRDefault="00E4569B" w:rsidP="00265CC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2A70DA" w:rsidRPr="008E2E5A" w:rsidRDefault="002A70DA">
      <w:pPr>
        <w:rPr>
          <w:rFonts w:ascii="Times New Roman" w:hAnsi="Times New Roman" w:cs="Times New Roman"/>
          <w:sz w:val="28"/>
          <w:szCs w:val="28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</w:t>
      </w:r>
      <w:r w:rsidR="002A70DA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93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48"/>
      </w:tblGrid>
      <w:tr w:rsidR="00FA6555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FA6555" w:rsidRPr="008E2E5A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FA6555" w:rsidRPr="008E2E5A" w:rsidRDefault="00FA6555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8E2E5A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622B33">
        <w:trPr>
          <w:trHeight w:val="291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033495" w:rsidRDefault="00622B33" w:rsidP="009B0FD3">
            <w:pPr>
              <w:keepNext/>
              <w:ind w:right="-284" w:firstLine="317"/>
              <w:rPr>
                <w:rFonts w:ascii="Times New Roman" w:hAnsi="Times New Roman" w:cs="Times New Roman"/>
                <w:b/>
                <w:color w:val="000000"/>
              </w:rPr>
            </w:pPr>
            <w:r w:rsidRPr="00033495">
              <w:rPr>
                <w:rFonts w:ascii="Times New Roman" w:hAnsi="Times New Roman" w:cs="Times New Roman"/>
                <w:b/>
                <w:color w:val="000000"/>
              </w:rPr>
              <w:t>ДЕРЕВНЯ</w:t>
            </w:r>
            <w:r w:rsidR="002A70DA" w:rsidRPr="00033495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gramStart"/>
            <w:r w:rsidR="002A70DA" w:rsidRPr="00033495">
              <w:rPr>
                <w:rFonts w:ascii="Times New Roman" w:hAnsi="Times New Roman" w:cs="Times New Roman"/>
                <w:b/>
                <w:color w:val="000000"/>
              </w:rPr>
              <w:t>БОЛЬШИЕ</w:t>
            </w:r>
            <w:proofErr w:type="gramEnd"/>
            <w:r w:rsidR="002A70DA" w:rsidRPr="00033495">
              <w:rPr>
                <w:rFonts w:ascii="Times New Roman" w:hAnsi="Times New Roman" w:cs="Times New Roman"/>
                <w:b/>
                <w:color w:val="000000"/>
              </w:rPr>
              <w:t xml:space="preserve"> ЧАКИ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Восточная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992DE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992DE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992DE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992DE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992DE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Односторонка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1D582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Радуга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1D582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1D582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1D582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033495" w:rsidRDefault="00E35D2B" w:rsidP="00622B33">
            <w:pPr>
              <w:keepNext/>
              <w:ind w:right="-284"/>
              <w:rPr>
                <w:rFonts w:ascii="Times New Roman" w:hAnsi="Times New Roman" w:cs="Times New Roman"/>
                <w:b/>
                <w:color w:val="000000"/>
              </w:rPr>
            </w:pPr>
            <w:r w:rsidRPr="00033495">
              <w:rPr>
                <w:rFonts w:ascii="Times New Roman" w:hAnsi="Times New Roman" w:cs="Times New Roman"/>
                <w:b/>
                <w:color w:val="000000"/>
              </w:rPr>
              <w:t xml:space="preserve">    </w:t>
            </w:r>
            <w:r w:rsidR="00622B33" w:rsidRPr="00033495">
              <w:rPr>
                <w:rFonts w:ascii="Times New Roman" w:hAnsi="Times New Roman" w:cs="Times New Roman"/>
                <w:b/>
                <w:color w:val="000000"/>
              </w:rPr>
              <w:t xml:space="preserve">ДЕРЕВНЯ </w:t>
            </w:r>
            <w:r w:rsidRPr="00033495">
              <w:rPr>
                <w:rFonts w:ascii="Times New Roman" w:hAnsi="Times New Roman" w:cs="Times New Roman"/>
                <w:b/>
                <w:color w:val="000000"/>
              </w:rPr>
              <w:t xml:space="preserve">МАЛЫЕ ЧАКИ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033495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933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Знамя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78161F" w:rsidP="003B13B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2682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35D2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033495" w:rsidRDefault="00E35D2B" w:rsidP="00622B33">
            <w:pPr>
              <w:keepNext/>
              <w:ind w:right="-284"/>
              <w:rPr>
                <w:rFonts w:ascii="Times New Roman" w:hAnsi="Times New Roman" w:cs="Times New Roman"/>
                <w:b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22B33" w:rsidRPr="00033495">
              <w:rPr>
                <w:rFonts w:ascii="Times New Roman" w:hAnsi="Times New Roman" w:cs="Times New Roman"/>
                <w:b/>
                <w:color w:val="000000"/>
              </w:rPr>
              <w:t xml:space="preserve">ДЕРЕВНЯ </w:t>
            </w:r>
            <w:r w:rsidRPr="00033495">
              <w:rPr>
                <w:rFonts w:ascii="Times New Roman" w:hAnsi="Times New Roman" w:cs="Times New Roman"/>
                <w:b/>
                <w:color w:val="000000"/>
              </w:rPr>
              <w:t xml:space="preserve">МАЛОЕ ЯНИКОВО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79339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59493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35D2B" w:rsidRPr="008E2E5A" w:rsidTr="00622B33">
        <w:trPr>
          <w:trHeight w:val="53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="006B3760"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Ракета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78161F" w:rsidP="003B13B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C2682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3B13BC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BC" w:rsidRPr="00C90C40" w:rsidRDefault="003B13BC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BC" w:rsidRPr="00033495" w:rsidRDefault="003B13BC" w:rsidP="00DA187C">
            <w:pPr>
              <w:keepNext/>
              <w:ind w:right="-284" w:firstLine="317"/>
              <w:rPr>
                <w:rFonts w:ascii="Times New Roman" w:hAnsi="Times New Roman" w:cs="Times New Roman"/>
                <w:b/>
                <w:color w:val="000000"/>
              </w:rPr>
            </w:pPr>
            <w:r w:rsidRPr="00033495">
              <w:rPr>
                <w:rFonts w:ascii="Times New Roman" w:hAnsi="Times New Roman" w:cs="Times New Roman"/>
                <w:b/>
                <w:color w:val="000000"/>
              </w:rPr>
              <w:t xml:space="preserve">ДЕРЕВНЯ АТНАШИ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3BC" w:rsidRPr="008E2E5A" w:rsidRDefault="0079339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13BC" w:rsidRDefault="003B13BC" w:rsidP="003B13BC">
            <w:pPr>
              <w:ind w:firstLine="149"/>
              <w:jc w:val="center"/>
            </w:pP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327AB6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Озерная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327AB6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4569B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9B" w:rsidRDefault="00E4569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9B" w:rsidRPr="00E4569B" w:rsidRDefault="00E4569B" w:rsidP="00622B33">
            <w:pPr>
              <w:keepNext/>
              <w:ind w:right="-284"/>
              <w:rPr>
                <w:rFonts w:ascii="Times New Roman" w:hAnsi="Times New Roman" w:cs="Times New Roman"/>
                <w:b/>
                <w:color w:val="000000"/>
              </w:rPr>
            </w:pPr>
            <w:r w:rsidRPr="00E4569B">
              <w:rPr>
                <w:rFonts w:ascii="Times New Roman" w:hAnsi="Times New Roman" w:cs="Times New Roman"/>
                <w:b/>
                <w:color w:val="000000"/>
              </w:rPr>
              <w:t xml:space="preserve">      ДЕРЕВНЯ ХОРУЙ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9B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9B" w:rsidRDefault="00E4569B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Улица Водопроводная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784FF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Заовражная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784FF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Улица Зеленая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784FF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Улица Лесная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784FF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Улица Нижняя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784FF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Улица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784FF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Улица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784FF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FA6555" w:rsidRPr="008E2E5A" w:rsidRDefault="00FA6555">
      <w:pPr>
        <w:rPr>
          <w:rFonts w:ascii="Times New Roman" w:hAnsi="Times New Roman" w:cs="Times New Roman"/>
          <w:sz w:val="28"/>
          <w:szCs w:val="28"/>
        </w:rPr>
      </w:pPr>
    </w:p>
    <w:p w:rsidR="00FA6555" w:rsidRPr="008E2E5A" w:rsidRDefault="00FA655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</w:t>
      </w:r>
      <w:r w:rsidR="002A70DA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9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707"/>
      </w:tblGrid>
      <w:tr w:rsidR="00FA6555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FE5AD6" w:rsidRDefault="00FA6555" w:rsidP="002A70D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5AD6">
              <w:rPr>
                <w:rFonts w:ascii="Times New Roman" w:eastAsia="Calibri" w:hAnsi="Times New Roman" w:cs="Times New Roman"/>
                <w:sz w:val="18"/>
                <w:szCs w:val="18"/>
              </w:rPr>
              <w:t>№</w:t>
            </w:r>
          </w:p>
          <w:p w:rsidR="00FA6555" w:rsidRPr="00FE5AD6" w:rsidRDefault="00FA6555" w:rsidP="002A70D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FE5AD6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proofErr w:type="gramEnd"/>
            <w:r w:rsidRPr="00FE5AD6">
              <w:rPr>
                <w:rFonts w:ascii="Times New Roman" w:eastAsia="Calibri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555" w:rsidRPr="00FE5AD6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5AD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Наименование адресов </w:t>
            </w:r>
          </w:p>
          <w:p w:rsidR="00FA6555" w:rsidRPr="00FE5AD6" w:rsidRDefault="00FA6555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5AD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где планируется поквартирный (подомовой) обход </w:t>
            </w:r>
          </w:p>
          <w:p w:rsidR="00FA6555" w:rsidRPr="00FE5AD6" w:rsidRDefault="00FA6555" w:rsidP="002A70D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FE5AD6" w:rsidRDefault="00FA6555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5AD6">
              <w:rPr>
                <w:rFonts w:ascii="Times New Roman" w:eastAsia="Calibri" w:hAnsi="Times New Roman" w:cs="Times New Roman"/>
                <w:sz w:val="18"/>
                <w:szCs w:val="18"/>
              </w:rPr>
              <w:t>Число избирателей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6555" w:rsidRPr="00FE5AD6" w:rsidRDefault="00FA6555" w:rsidP="002A70DA">
            <w:pPr>
              <w:ind w:left="14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5AD6">
              <w:rPr>
                <w:rFonts w:ascii="Times New Roman" w:eastAsia="Calibri" w:hAnsi="Times New Roman" w:cs="Times New Roman"/>
                <w:sz w:val="18"/>
                <w:szCs w:val="18"/>
              </w:rPr>
              <w:t>Дата и время проведения поквартирного (подомового) обхода</w:t>
            </w:r>
          </w:p>
        </w:tc>
      </w:tr>
      <w:tr w:rsidR="00CC607A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7A" w:rsidRPr="008E2E5A" w:rsidRDefault="00CC607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7A" w:rsidRPr="008E2E5A" w:rsidRDefault="00CC607A" w:rsidP="00E4569B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ДЕРЕВНЯ ШИХАБЫЛОВО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07A" w:rsidRPr="008E2E5A" w:rsidRDefault="0079339F" w:rsidP="0079339F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531</w:t>
            </w: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07A" w:rsidRPr="008E2E5A" w:rsidRDefault="00CC607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Ахплата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Зеленая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Олимпиада-80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Пичура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Улица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Пятидворка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Семенова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60 лет ЧАССР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234B3C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CC607A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7A" w:rsidRDefault="00CC607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07A" w:rsidRDefault="00286B6C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СЕЛО ВОЗНЕСЕНСКОЕ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07A" w:rsidRDefault="00CC607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07A" w:rsidRPr="008E2E5A" w:rsidRDefault="00CC607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013489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Заречная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86B6C">
            <w:pPr>
              <w:keepNext/>
              <w:ind w:left="-108" w:right="-81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F709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F709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86B6C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Первомайская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F709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86B6C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Синицына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F709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F709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Default="0078161F" w:rsidP="00CC607A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Улица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F709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</w:tbl>
    <w:p w:rsidR="00A13D56" w:rsidRDefault="00A13D56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1509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594938">
            <w:pPr>
              <w:ind w:left="-108" w:right="-108" w:firstLine="28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622B33">
        <w:trPr>
          <w:trHeight w:val="27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22B33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НОВОЕ ШЕПТАХОВО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756F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756F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756F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tabs>
                <w:tab w:val="left" w:pos="1146"/>
              </w:tabs>
              <w:jc w:val="center"/>
            </w:pPr>
            <w:r w:rsidRPr="00D756F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CA247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Пушкина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CA247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Речная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CA247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CA247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2A70DA" w:rsidRPr="008E2E5A" w:rsidRDefault="002A70DA" w:rsidP="002A70DA">
      <w:pPr>
        <w:rPr>
          <w:rFonts w:ascii="Times New Roman" w:hAnsi="Times New Roman" w:cs="Times New Roman"/>
          <w:sz w:val="28"/>
          <w:szCs w:val="28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1510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622B33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>БОЛЬШОЕ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ЯНИКОВО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4F7F67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9339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Академическая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A57C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Западная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A57C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A57C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0F4F5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0F4F5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Осипова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0F4F5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59493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622B33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Светлая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0F4F5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8E1001" w:rsidRDefault="008E1001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1511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85337F" w:rsidP="00332243">
            <w:pPr>
              <w:keepNext/>
              <w:ind w:right="-284" w:firstLine="175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2A70DA" w:rsidRPr="008E2E5A">
              <w:rPr>
                <w:rFonts w:ascii="Times New Roman" w:hAnsi="Times New Roman" w:cs="Times New Roman"/>
                <w:color w:val="000000"/>
              </w:rPr>
              <w:t xml:space="preserve">КАРАК-СИРМЫ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095940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095940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Комарова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095940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0139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0139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2A70DA" w:rsidRPr="008E2E5A" w:rsidRDefault="002A70DA" w:rsidP="002A70DA">
      <w:pPr>
        <w:rPr>
          <w:rFonts w:ascii="Times New Roman" w:hAnsi="Times New Roman" w:cs="Times New Roman"/>
          <w:sz w:val="28"/>
          <w:szCs w:val="28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1512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2A70DA" w:rsidRPr="008E2E5A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5337F" w:rsidRPr="008E2E5A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ШОРКИСТРЫ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6</w:t>
            </w:r>
            <w:r w:rsidR="004F7F67">
              <w:rPr>
                <w:rFonts w:ascii="Times New Roman" w:hAnsi="Times New Roman" w:cs="Times New Roman"/>
              </w:rPr>
              <w:t>8</w:t>
            </w:r>
            <w:r w:rsidR="007933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Васильева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Первомайская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Полевая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Совхозная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DF2F2E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Чакинская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833E4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1-ый Первомайский переулок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833E4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2-ой Первомайский переулок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833E4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3-ий Первомайский переулок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833E4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35D2B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C90C40" w:rsidRDefault="00E35D2B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5337F" w:rsidRPr="008E2E5A">
              <w:rPr>
                <w:rFonts w:ascii="Times New Roman" w:hAnsi="Times New Roman" w:cs="Times New Roman"/>
                <w:color w:val="000000"/>
              </w:rPr>
              <w:t xml:space="preserve">СТАНЦИЯ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ШОРКИСТРЫ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  <w:r w:rsidR="004F7F67">
              <w:rPr>
                <w:rFonts w:ascii="Times New Roman" w:hAnsi="Times New Roman" w:cs="Times New Roman"/>
              </w:rPr>
              <w:t>4</w:t>
            </w:r>
            <w:r w:rsidR="007933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5D2B" w:rsidRPr="008E2E5A" w:rsidRDefault="00E35D2B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Железнодорожная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C379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Заводская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C379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C90C40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Кирпичная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C379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6C379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03E54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E54" w:rsidRPr="008E2E5A" w:rsidRDefault="00503E54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E54" w:rsidRPr="008E2E5A" w:rsidRDefault="00503E54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ИЧЕСНЕР-АТАЕВО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E54" w:rsidRPr="008E2E5A" w:rsidRDefault="0079339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E54" w:rsidRPr="008E2E5A" w:rsidRDefault="00503E54" w:rsidP="002A70DA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817D4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8161F" w:rsidRPr="008E2E5A" w:rsidTr="00BB179E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Pr="008E2E5A" w:rsidRDefault="0078161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61F" w:rsidRDefault="0078161F" w:rsidP="0078161F">
            <w:pPr>
              <w:jc w:val="center"/>
            </w:pPr>
            <w:r w:rsidRPr="00817D4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E4569B" w:rsidRDefault="00E4569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3FA" w:rsidRDefault="005543F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3FA" w:rsidRDefault="005543F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1513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2A70DA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2A70DA" w:rsidRPr="009A14A0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2A70DA" w:rsidRPr="009A14A0" w:rsidRDefault="002A70DA" w:rsidP="002A70DA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5337F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САРУЙ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  <w:r w:rsidR="007933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4F7F67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CA14F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Садовая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CA14F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4F7F67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CA14F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CA14F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Южная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CA14F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86B6C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6C" w:rsidRPr="008E2E5A" w:rsidRDefault="00286B6C" w:rsidP="00F94A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6C" w:rsidRPr="008E2E5A" w:rsidRDefault="006562F6" w:rsidP="006562F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286B6C">
              <w:rPr>
                <w:rFonts w:ascii="Times New Roman" w:hAnsi="Times New Roman" w:cs="Times New Roman"/>
                <w:color w:val="000000"/>
              </w:rPr>
              <w:t>Д</w:t>
            </w:r>
            <w:r>
              <w:rPr>
                <w:rFonts w:ascii="Times New Roman" w:hAnsi="Times New Roman" w:cs="Times New Roman"/>
                <w:color w:val="000000"/>
              </w:rPr>
              <w:t>ЕРЕВНЯ</w:t>
            </w:r>
            <w:r w:rsidR="00286B6C">
              <w:rPr>
                <w:rFonts w:ascii="Times New Roman" w:hAnsi="Times New Roman" w:cs="Times New Roman"/>
                <w:color w:val="000000"/>
              </w:rPr>
              <w:t xml:space="preserve"> ОРНАРЫ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B6C" w:rsidRDefault="0079339F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B6C" w:rsidRDefault="00286B6C" w:rsidP="009A14A0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6562F6">
            <w:pPr>
              <w:keepNext/>
              <w:ind w:right="-284" w:firstLine="17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Заречная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A61A9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6562F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Улица Мира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A61A9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6562F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Улица Октябрьская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A61A9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2A70DA" w:rsidRPr="008E2E5A" w:rsidRDefault="002A70DA" w:rsidP="002A7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0DA" w:rsidRPr="008E2E5A" w:rsidRDefault="002A70DA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1514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81"/>
        <w:gridCol w:w="5244"/>
        <w:gridCol w:w="1134"/>
        <w:gridCol w:w="2835"/>
      </w:tblGrid>
      <w:tr w:rsidR="002A70DA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2A70DA" w:rsidRPr="008E2E5A" w:rsidRDefault="002A70DA" w:rsidP="002A70DA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2A70DA" w:rsidRPr="009A14A0" w:rsidRDefault="002A70DA" w:rsidP="002A70DA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2A70DA" w:rsidRPr="009A14A0" w:rsidRDefault="002A70DA" w:rsidP="002A70DA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9A14A0" w:rsidRDefault="002A70DA" w:rsidP="002A70DA">
            <w:pPr>
              <w:ind w:left="142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9A14A0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2A70DA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DA" w:rsidRPr="00E4569B" w:rsidRDefault="002A70DA" w:rsidP="0085337F">
            <w:pPr>
              <w:keepNext/>
              <w:ind w:right="-284"/>
              <w:rPr>
                <w:rFonts w:ascii="Times New Roman" w:hAnsi="Times New Roman" w:cs="Times New Roman"/>
                <w:b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5337F" w:rsidRPr="00E4569B">
              <w:rPr>
                <w:rFonts w:ascii="Times New Roman" w:hAnsi="Times New Roman" w:cs="Times New Roman"/>
                <w:b/>
                <w:color w:val="000000"/>
              </w:rPr>
              <w:t xml:space="preserve">СЕЛО </w:t>
            </w:r>
            <w:r w:rsidRPr="00E4569B">
              <w:rPr>
                <w:rFonts w:ascii="Times New Roman" w:hAnsi="Times New Roman" w:cs="Times New Roman"/>
                <w:b/>
                <w:color w:val="000000"/>
              </w:rPr>
              <w:t xml:space="preserve">КОВАЛИ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4F7F67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7933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0DA" w:rsidRPr="008E2E5A" w:rsidRDefault="002A70DA" w:rsidP="002A70DA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5337F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Афанасьева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Бр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Капитоновых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Бр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Московкиных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332243" w:rsidRDefault="002D6C35" w:rsidP="00D80DB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Улица </w:t>
            </w:r>
            <w:proofErr w:type="spellStart"/>
            <w:r w:rsidRPr="00332243">
              <w:rPr>
                <w:rFonts w:ascii="Times New Roman" w:hAnsi="Times New Roman" w:cs="Times New Roman"/>
              </w:rPr>
              <w:t>Бр</w:t>
            </w:r>
            <w:proofErr w:type="spellEnd"/>
            <w:r w:rsidRPr="0033224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332243">
              <w:rPr>
                <w:rFonts w:ascii="Times New Roman" w:hAnsi="Times New Roman" w:cs="Times New Roman"/>
              </w:rPr>
              <w:t>Тукмаковых</w:t>
            </w:r>
            <w:proofErr w:type="spellEnd"/>
            <w:r w:rsidRPr="0033224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332243" w:rsidRDefault="002D6C35" w:rsidP="0033224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Переулок Буденного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В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>Рзай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 xml:space="preserve"> В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Турдуш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Зарубина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Исаева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Метри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332243" w:rsidRDefault="002D6C35" w:rsidP="00D80DB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Улица 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332243" w:rsidRDefault="002D6C35" w:rsidP="0033224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Переулок Комарова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332243" w:rsidRDefault="002D6C35" w:rsidP="0033224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D80DB6">
              <w:rPr>
                <w:rFonts w:ascii="Times New Roman" w:hAnsi="Times New Roman" w:cs="Times New Roman"/>
                <w:color w:val="FF0000"/>
              </w:rPr>
              <w:t xml:space="preserve">       </w:t>
            </w:r>
            <w:r w:rsidRPr="00332243">
              <w:rPr>
                <w:rFonts w:ascii="Times New Roman" w:hAnsi="Times New Roman" w:cs="Times New Roman"/>
              </w:rPr>
              <w:t xml:space="preserve">Переулок Крупской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9857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C90C40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Свердлова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332243" w:rsidRDefault="002D6C35" w:rsidP="00332243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332243">
              <w:rPr>
                <w:rFonts w:ascii="Times New Roman" w:hAnsi="Times New Roman" w:cs="Times New Roman"/>
              </w:rPr>
              <w:t xml:space="preserve">       Площадь Свободы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Семке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Степанова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0F77F5" w:rsidRDefault="002D6C35" w:rsidP="00D80DB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Улица Терешковой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0F77F5" w:rsidRDefault="002D6C35" w:rsidP="000F77F5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Переулок Улица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0F77F5" w:rsidRDefault="002D6C35" w:rsidP="000F77F5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Переулок Чапаева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32A8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A524F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Чебоксарская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A524F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Чкалова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A524F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2A70DA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A524F4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450073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73" w:rsidRPr="008E2E5A" w:rsidRDefault="00450073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73" w:rsidRPr="00E4569B" w:rsidRDefault="00450073" w:rsidP="00D80DB6">
            <w:pPr>
              <w:keepNext/>
              <w:ind w:right="-284" w:firstLine="459"/>
              <w:rPr>
                <w:rFonts w:ascii="Times New Roman" w:hAnsi="Times New Roman" w:cs="Times New Roman"/>
                <w:b/>
                <w:color w:val="000000"/>
              </w:rPr>
            </w:pPr>
            <w:r w:rsidRPr="00E4569B">
              <w:rPr>
                <w:rFonts w:ascii="Times New Roman" w:hAnsi="Times New Roman" w:cs="Times New Roman"/>
                <w:b/>
                <w:color w:val="000000"/>
              </w:rPr>
              <w:t xml:space="preserve">ДЕРЕВНЯ БУИНСК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073" w:rsidRPr="008E2E5A" w:rsidRDefault="0079339F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073" w:rsidRPr="008E2E5A" w:rsidRDefault="00450073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улица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D40CA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Исаева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Метри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D40CA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D40CA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D40CA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Кооперативная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D40CA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D40CA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Чкалова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D40CA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D80DB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50 лет ВЛКСМ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D40CA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450073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73" w:rsidRDefault="00450073" w:rsidP="00F94A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73" w:rsidRPr="00E4569B" w:rsidRDefault="00450073" w:rsidP="00B933F5">
            <w:pPr>
              <w:keepNext/>
              <w:ind w:right="-284" w:firstLine="317"/>
              <w:rPr>
                <w:rFonts w:ascii="Times New Roman" w:hAnsi="Times New Roman" w:cs="Times New Roman"/>
                <w:b/>
                <w:color w:val="000000"/>
              </w:rPr>
            </w:pPr>
            <w:r w:rsidRPr="00E4569B">
              <w:rPr>
                <w:rFonts w:ascii="Times New Roman" w:hAnsi="Times New Roman" w:cs="Times New Roman"/>
                <w:b/>
                <w:color w:val="000000"/>
              </w:rPr>
              <w:t xml:space="preserve"> ДЕРЕВНЯ СИСТЕБИ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073" w:rsidRDefault="0079339F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073" w:rsidRDefault="00450073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Елены Степановой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7302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7302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Набережная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7302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450073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73" w:rsidRDefault="00450073" w:rsidP="00F94A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073" w:rsidRPr="00E4569B" w:rsidRDefault="00450073" w:rsidP="00B933F5">
            <w:pPr>
              <w:keepNext/>
              <w:ind w:right="-284" w:firstLine="317"/>
              <w:rPr>
                <w:rFonts w:ascii="Times New Roman" w:hAnsi="Times New Roman" w:cs="Times New Roman"/>
                <w:b/>
                <w:color w:val="000000"/>
              </w:rPr>
            </w:pPr>
            <w:r w:rsidRPr="00E4569B">
              <w:rPr>
                <w:rFonts w:ascii="Times New Roman" w:hAnsi="Times New Roman" w:cs="Times New Roman"/>
                <w:b/>
                <w:color w:val="000000"/>
              </w:rPr>
              <w:t>ДЕРЕВНЯ ЧИРШ-СИРМА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073" w:rsidRDefault="0079339F" w:rsidP="00B933F5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073" w:rsidRDefault="00450073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11AE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9A14A0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B933F5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611AE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A97378" w:rsidRDefault="00A9737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1515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05FF1" w:rsidRDefault="00DE02D8" w:rsidP="00E4569B">
            <w:pPr>
              <w:keepNext/>
              <w:ind w:right="-284"/>
              <w:rPr>
                <w:rFonts w:ascii="Times New Roman" w:hAnsi="Times New Roman" w:cs="Times New Roman"/>
                <w:b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E4569B">
              <w:rPr>
                <w:rFonts w:ascii="Times New Roman" w:hAnsi="Times New Roman" w:cs="Times New Roman"/>
                <w:b/>
                <w:color w:val="000000"/>
              </w:rPr>
              <w:t>СЕЛО</w:t>
            </w:r>
            <w:r w:rsidR="004B590D" w:rsidRPr="00805FF1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E4569B">
              <w:rPr>
                <w:rFonts w:ascii="Times New Roman" w:hAnsi="Times New Roman" w:cs="Times New Roman"/>
                <w:b/>
                <w:color w:val="000000"/>
              </w:rPr>
              <w:t>Ш</w:t>
            </w:r>
            <w:r w:rsidRPr="00805FF1">
              <w:rPr>
                <w:rFonts w:ascii="Times New Roman" w:hAnsi="Times New Roman" w:cs="Times New Roman"/>
                <w:b/>
                <w:color w:val="000000"/>
              </w:rPr>
              <w:t>И</w:t>
            </w:r>
            <w:r w:rsidR="00E4569B">
              <w:rPr>
                <w:rFonts w:ascii="Times New Roman" w:hAnsi="Times New Roman" w:cs="Times New Roman"/>
                <w:b/>
                <w:color w:val="000000"/>
              </w:rPr>
              <w:t>ГАЛИ</w:t>
            </w:r>
            <w:r w:rsidRPr="00805FF1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494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Восточная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Гагарина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 Елены Степановой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Улица Житница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Улица Зарубина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E4569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Улица Зеленая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Улица Ивана Яковлева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E4569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5E5D90" w:rsidRDefault="002D6C35" w:rsidP="005E5D90">
            <w:pPr>
              <w:keepNext/>
              <w:ind w:right="-284" w:firstLine="17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E5D90">
              <w:rPr>
                <w:rFonts w:ascii="Times New Roman" w:hAnsi="Times New Roman" w:cs="Times New Roman"/>
                <w:color w:val="000000"/>
              </w:rPr>
              <w:t>Улица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К.Иванова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05FF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Улица Карла Маркса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Улица Комарова 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Pr="008E2E5A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4B590D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Улица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Улица Лесная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Мира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Мостовая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0745F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Набережная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51383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Нагорная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51383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51383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Овражная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51383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Рассвет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51383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Сеспеля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51383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Терешковой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51383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Уйап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51383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E9280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E9280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Переулок Школьный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E9280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Южная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E9280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6C35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Юрия Иванова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6C35" w:rsidRDefault="002D6C35" w:rsidP="002D6C35">
            <w:pPr>
              <w:jc w:val="center"/>
            </w:pPr>
            <w:r w:rsidRPr="00E9280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D23A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A1" w:rsidRDefault="002D23A1" w:rsidP="00F94AE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A1" w:rsidRDefault="002D23A1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ВЫСЕЛОК МАЛЫЕ ШИГАЛИ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3A1" w:rsidRDefault="0079339F" w:rsidP="001C4BF5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3A1" w:rsidRDefault="002D23A1" w:rsidP="00B93F9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D23A1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A1" w:rsidRDefault="002D23A1" w:rsidP="00F94AE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3A1" w:rsidRDefault="002D23A1" w:rsidP="005E5D90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3A1" w:rsidRDefault="002D23A1" w:rsidP="005E5D9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3A1" w:rsidRDefault="002D6C35" w:rsidP="00E71EB7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611AE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1C4BF5" w:rsidRDefault="001C4BF5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1516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C5162" w:rsidP="00DC5162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DE02D8" w:rsidRPr="008E2E5A">
              <w:rPr>
                <w:rFonts w:ascii="Times New Roman" w:hAnsi="Times New Roman" w:cs="Times New Roman"/>
                <w:color w:val="000000"/>
              </w:rPr>
              <w:t xml:space="preserve">СТАРОЕ МУРАТОВО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  <w:r w:rsidR="0079339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Андрияна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0E29B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Мира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05FF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0E29B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Нагорная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0E29B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753F53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753F53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DE02D8" w:rsidRPr="008E2E5A" w:rsidRDefault="00DE02D8">
      <w:pPr>
        <w:rPr>
          <w:rFonts w:ascii="Times New Roman" w:hAnsi="Times New Roman" w:cs="Times New Roman"/>
          <w:sz w:val="28"/>
          <w:szCs w:val="28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1517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DC5162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КУДЕСНЕРЫ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698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0F77F5" w:rsidRDefault="00E8572D" w:rsidP="00DC516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Улица В. </w:t>
            </w:r>
            <w:proofErr w:type="spellStart"/>
            <w:r w:rsidRPr="000F77F5">
              <w:rPr>
                <w:rFonts w:ascii="Times New Roman" w:hAnsi="Times New Roman" w:cs="Times New Roman"/>
              </w:rPr>
              <w:t>Алендея</w:t>
            </w:r>
            <w:proofErr w:type="spellEnd"/>
            <w:r w:rsidRPr="000F77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0F77F5" w:rsidRDefault="00E8572D" w:rsidP="000F77F5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Переулок </w:t>
            </w:r>
            <w:proofErr w:type="spellStart"/>
            <w:r w:rsidRPr="000F77F5">
              <w:rPr>
                <w:rFonts w:ascii="Times New Roman" w:hAnsi="Times New Roman" w:cs="Times New Roman"/>
              </w:rPr>
              <w:t>Виськил</w:t>
            </w:r>
            <w:proofErr w:type="spellEnd"/>
            <w:r w:rsidRPr="000F77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0F77F5" w:rsidRDefault="00E8572D" w:rsidP="00DC516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Улица Восточная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0F77F5" w:rsidRDefault="00E8572D" w:rsidP="00DC516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Улица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0F77F5" w:rsidRDefault="00E8572D" w:rsidP="000F77F5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0F77F5">
              <w:rPr>
                <w:rFonts w:ascii="Times New Roman" w:hAnsi="Times New Roman" w:cs="Times New Roman"/>
              </w:rPr>
              <w:t xml:space="preserve">       Переулок Зеленый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Крупской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Лесной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Лесной 2-й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Механизаторов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DC516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213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DC516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C90C40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Октябрьская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Первомайская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Речной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Садовая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Спортивная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1001" w:rsidRDefault="00E8572D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Школьный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Ялаки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1-ая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083CEA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2-ая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Pr="008E2E5A" w:rsidRDefault="00E8572D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632EFA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0945D0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D0" w:rsidRDefault="000945D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D0" w:rsidRPr="008E2E5A" w:rsidRDefault="000945D0" w:rsidP="009C181A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НОВЫЕ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ЩЕЛКАНЫ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45D0" w:rsidRDefault="0079339F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45D0" w:rsidRDefault="000945D0" w:rsidP="003F251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Default="00E8572D" w:rsidP="009C181A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Улица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9C181A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5B6D7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E8572D" w:rsidRPr="008E2E5A" w:rsidTr="00E71EB7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Default="00E8572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2D" w:rsidRDefault="00E8572D" w:rsidP="009C181A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Улица Мичурина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9C181A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72D" w:rsidRDefault="00E8572D" w:rsidP="00E8572D">
            <w:pPr>
              <w:jc w:val="center"/>
            </w:pPr>
            <w:r w:rsidRPr="005B6D77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DE02D8" w:rsidRPr="008E2E5A" w:rsidRDefault="00DE02D8">
      <w:pPr>
        <w:rPr>
          <w:rFonts w:ascii="Times New Roman" w:hAnsi="Times New Roman" w:cs="Times New Roman"/>
          <w:sz w:val="28"/>
          <w:szCs w:val="28"/>
        </w:rPr>
      </w:pPr>
    </w:p>
    <w:p w:rsidR="00246B07" w:rsidRDefault="00246B07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1518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1001" w:rsidRDefault="00DE02D8" w:rsidP="00083CEA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</w:t>
            </w:r>
            <w:r w:rsidR="00083CEA" w:rsidRPr="008E1001">
              <w:rPr>
                <w:rFonts w:ascii="Times New Roman" w:hAnsi="Times New Roman" w:cs="Times New Roman"/>
              </w:rPr>
              <w:t xml:space="preserve">ДЕРЕВНЯ </w:t>
            </w:r>
            <w:r w:rsidRPr="008E1001">
              <w:rPr>
                <w:rFonts w:ascii="Times New Roman" w:hAnsi="Times New Roman" w:cs="Times New Roman"/>
              </w:rPr>
              <w:t xml:space="preserve">ИЗБЕБИ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855C3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9339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1001" w:rsidRDefault="00246B07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1001" w:rsidRDefault="00246B07" w:rsidP="00A964FC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1001" w:rsidRDefault="00246B07" w:rsidP="00A964FC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Крупской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1001" w:rsidRDefault="00246B07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1001" w:rsidRDefault="00246B07" w:rsidP="00A964FC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1001" w:rsidRDefault="00246B07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Мостовой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1001" w:rsidRDefault="00246B07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Овражный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A964F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A964F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C54B4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0945D0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D0" w:rsidRDefault="000945D0" w:rsidP="00145DD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D0" w:rsidRPr="008E2E5A" w:rsidRDefault="000945D0" w:rsidP="000945D0">
            <w:pPr>
              <w:keepNext/>
              <w:ind w:right="-284" w:firstLine="459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>СТАРЫЕ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ЩЕЛКАНЫ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45D0" w:rsidRPr="008E2E5A" w:rsidRDefault="000945D0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  <w:r w:rsidR="0079339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45D0" w:rsidRDefault="000945D0"/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3E1E2E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3D2F0F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3D2F0F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3D2F0F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Озерная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3D2F0F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3D2F0F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3F251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911C84">
              <w:rPr>
                <w:rFonts w:ascii="Times New Roman" w:hAnsi="Times New Roman" w:cs="Times New Roman"/>
                <w:color w:val="FF0000"/>
              </w:rPr>
              <w:t xml:space="preserve">       </w:t>
            </w:r>
            <w:r w:rsidRPr="00911C84">
              <w:rPr>
                <w:rFonts w:ascii="Times New Roman" w:hAnsi="Times New Roman" w:cs="Times New Roman"/>
              </w:rPr>
              <w:t>Переулок Центральный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0945D0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3D2F0F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DE02D8" w:rsidRPr="008E2E5A" w:rsidRDefault="00DE02D8">
      <w:pPr>
        <w:rPr>
          <w:rFonts w:ascii="Times New Roman" w:hAnsi="Times New Roman" w:cs="Times New Roman"/>
          <w:sz w:val="28"/>
          <w:szCs w:val="28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1519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DE02D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911C84" w:rsidP="00F84CAB">
            <w:pPr>
              <w:keepNext/>
              <w:ind w:right="-284" w:firstLine="459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F84CAB">
              <w:rPr>
                <w:rFonts w:ascii="Times New Roman" w:hAnsi="Times New Roman" w:cs="Times New Roman"/>
                <w:color w:val="000000"/>
              </w:rPr>
              <w:t>ЧУБАЕВО</w:t>
            </w:r>
            <w:r w:rsidR="00DE02D8"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А.Линга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Гагарина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Гоголя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911C8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 Ефремов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Зарубина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84CAB" w:rsidRDefault="00246B07" w:rsidP="00F84CAB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F84CAB">
              <w:rPr>
                <w:rFonts w:ascii="Times New Roman" w:hAnsi="Times New Roman" w:cs="Times New Roman"/>
              </w:rPr>
              <w:t xml:space="preserve">       Улица К</w:t>
            </w:r>
            <w:r>
              <w:rPr>
                <w:rFonts w:ascii="Times New Roman" w:hAnsi="Times New Roman" w:cs="Times New Roman"/>
              </w:rPr>
              <w:t>. Мар</w:t>
            </w:r>
            <w:r w:rsidRPr="00F84CAB">
              <w:rPr>
                <w:rFonts w:ascii="Times New Roman" w:hAnsi="Times New Roman" w:cs="Times New Roman"/>
              </w:rPr>
              <w:t xml:space="preserve">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84CAB" w:rsidRDefault="00246B07" w:rsidP="00F84CAB">
            <w:pPr>
              <w:keepNext/>
              <w:ind w:right="-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Улица Казарма 700 км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84CAB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Улица Кирова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Улица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Улица Мира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Октября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Пионерская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Пушкина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4F0DE6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F086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68" w:rsidRDefault="005F0868" w:rsidP="00F84CA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68" w:rsidRDefault="005F0868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СЕЛО БАТЕЕВО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868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0868" w:rsidRDefault="005F0868" w:rsidP="00FA3E95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Гоголя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857D3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Кирова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857D3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Улица </w:t>
            </w:r>
            <w:proofErr w:type="spellStart"/>
            <w:r>
              <w:rPr>
                <w:rFonts w:ascii="Times New Roman" w:hAnsi="Times New Roman" w:cs="Times New Roman"/>
              </w:rPr>
              <w:t>Леснойи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Кордон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857D3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Улица Павла Галкина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857D3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Улица Старшего лейтенанта Сергеева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F84CAB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857D31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F426F4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426F4" w:rsidRPr="008E2E5A" w:rsidRDefault="00F426F4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F426F4" w:rsidRDefault="00F426F4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Наименование адресов </w:t>
            </w:r>
          </w:p>
          <w:p w:rsidR="00F426F4" w:rsidRPr="00F426F4" w:rsidRDefault="00F426F4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где планируется поквартирный (подомовой) обход </w:t>
            </w:r>
          </w:p>
          <w:p w:rsidR="00F426F4" w:rsidRPr="00F426F4" w:rsidRDefault="00F426F4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F426F4" w:rsidRDefault="00F426F4" w:rsidP="00F426F4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F426F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F426F4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F426F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F426F4" w:rsidRDefault="00F426F4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ДЕРЕВНЯ НОВОЕ ИСАКОВО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F426F4" w:rsidRDefault="0079339F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F426F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426F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Восточная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426F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F426F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Заводская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Овражная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</w:t>
            </w:r>
            <w:proofErr w:type="spellStart"/>
            <w:r w:rsidRPr="00F426F4">
              <w:rPr>
                <w:rFonts w:ascii="Times New Roman" w:hAnsi="Times New Roman" w:cs="Times New Roman"/>
              </w:rPr>
              <w:t>Сеспеля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Ярославская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246B07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8E2E5A" w:rsidRDefault="00246B07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F426F4">
            <w:pPr>
              <w:keepNext/>
              <w:ind w:left="459" w:right="-284" w:hanging="459"/>
              <w:rPr>
                <w:rFonts w:ascii="Times New Roman" w:hAnsi="Times New Roman" w:cs="Times New Roman"/>
              </w:rPr>
            </w:pPr>
            <w:r w:rsidRPr="00F426F4">
              <w:rPr>
                <w:rFonts w:ascii="Times New Roman" w:hAnsi="Times New Roman" w:cs="Times New Roman"/>
              </w:rPr>
              <w:t xml:space="preserve">       Улица 50 лет Октября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Pr="00F426F4" w:rsidRDefault="00246B07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6B07" w:rsidRDefault="00246B07" w:rsidP="00246B07">
            <w:pPr>
              <w:jc w:val="center"/>
            </w:pPr>
            <w:r w:rsidRPr="0070585E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DE02D8" w:rsidRPr="008E2E5A" w:rsidRDefault="00DE02D8" w:rsidP="00DE02D8">
      <w:pPr>
        <w:rPr>
          <w:rFonts w:ascii="Times New Roman" w:hAnsi="Times New Roman" w:cs="Times New Roman"/>
          <w:sz w:val="28"/>
          <w:szCs w:val="28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1520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B4E82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КУЛЬГЕШИ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2673AD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9339F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D4CA2" w:rsidRPr="008E2E5A" w:rsidTr="00DD68DB">
        <w:trPr>
          <w:trHeight w:val="53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Default="007D4CA2" w:rsidP="007D4CA2">
            <w:pPr>
              <w:jc w:val="center"/>
            </w:pPr>
            <w:r w:rsidRPr="001B3252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D4CA2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Луговая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Default="007D4CA2" w:rsidP="007D4CA2">
            <w:pPr>
              <w:jc w:val="center"/>
            </w:pPr>
            <w:r w:rsidRPr="001B3252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D4CA2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Default="007D4CA2" w:rsidP="007D4CA2">
            <w:pPr>
              <w:jc w:val="center"/>
            </w:pPr>
            <w:r w:rsidRPr="001B3252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7D4CA2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Default="007D4CA2" w:rsidP="007D4CA2">
            <w:pPr>
              <w:jc w:val="center"/>
            </w:pPr>
            <w:r w:rsidRPr="009F0E5B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D4CA2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Орлова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Default="007D4CA2" w:rsidP="007D4CA2">
            <w:pPr>
              <w:jc w:val="center"/>
            </w:pPr>
            <w:r w:rsidRPr="009F0E5B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7D4CA2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Pr="008E2E5A" w:rsidRDefault="007D4CA2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CA2" w:rsidRDefault="007D4CA2" w:rsidP="007D4CA2">
            <w:pPr>
              <w:jc w:val="center"/>
            </w:pPr>
            <w:r w:rsidRPr="009F0E5B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A97378" w:rsidRDefault="00A9737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D8" w:rsidRPr="008E2E5A" w:rsidRDefault="00DE02D8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9D53AB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894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808"/>
      </w:tblGrid>
      <w:tr w:rsidR="00DE02D8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DE02D8" w:rsidRPr="008E2E5A" w:rsidRDefault="00DE02D8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DE02D8" w:rsidRPr="008E2E5A" w:rsidRDefault="00DE02D8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02D8" w:rsidRPr="008E2E5A" w:rsidRDefault="00DE02D8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145DD1" w:rsidRDefault="008B4E82" w:rsidP="008B4E82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 w:rsidRPr="00145DD1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145DD1" w:rsidRPr="00145DD1">
              <w:rPr>
                <w:rFonts w:ascii="Times New Roman" w:hAnsi="Times New Roman" w:cs="Times New Roman"/>
                <w:color w:val="000000"/>
              </w:rPr>
              <w:t xml:space="preserve">СИТМИШИ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Default="00145DD1" w:rsidP="0079339F">
            <w:pPr>
              <w:keepNext/>
              <w:ind w:right="-284"/>
              <w:jc w:val="center"/>
              <w:rPr>
                <w:color w:val="000000"/>
              </w:rPr>
            </w:pPr>
            <w:r>
              <w:t>1</w:t>
            </w:r>
            <w:r w:rsidR="0079339F">
              <w:t>77</w:t>
            </w: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F80AAD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CE196D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0AAD" w:rsidRDefault="00F80AAD" w:rsidP="00F80AAD">
            <w:pPr>
              <w:jc w:val="center"/>
            </w:pPr>
            <w:r w:rsidRPr="007950D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F80AAD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0AAD" w:rsidRDefault="00F80AAD" w:rsidP="00F80AAD">
            <w:pPr>
              <w:jc w:val="center"/>
            </w:pPr>
            <w:r w:rsidRPr="007950D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F80AAD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0AAD" w:rsidRDefault="00F80AAD" w:rsidP="00F80AAD">
            <w:pPr>
              <w:jc w:val="center"/>
            </w:pPr>
            <w:r w:rsidRPr="007950D8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145DD1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8B4E82" w:rsidP="008B4E82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="00145DD1" w:rsidRPr="008E2E5A">
              <w:rPr>
                <w:rFonts w:ascii="Times New Roman" w:hAnsi="Times New Roman" w:cs="Times New Roman"/>
                <w:color w:val="000000"/>
              </w:rPr>
              <w:t xml:space="preserve">ЧЕГЕДУЕВО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F80AAD" w:rsidP="00A46748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9F0E5B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F80AAD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Речная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145DD1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0AAD" w:rsidRPr="008E2E5A" w:rsidRDefault="00F80AAD" w:rsidP="00EA65AC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9F0E5B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1522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2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81"/>
        <w:gridCol w:w="5244"/>
        <w:gridCol w:w="1134"/>
        <w:gridCol w:w="2693"/>
      </w:tblGrid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FA3E95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A3E95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9D53AB" w:rsidRPr="00FA3E95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A3E95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9D53AB" w:rsidRPr="00FA3E95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FA3E95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A3E95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FA3E95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FA3E95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B4E82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ТАНСАРИНО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  <w:r w:rsidR="0079339F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C033F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C033F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Космодемьянской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C033F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C033F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C033F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222FA9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1001" w:rsidRDefault="00670CDC" w:rsidP="008B4E82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Октябрьская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222FA9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1001" w:rsidRDefault="00670CDC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Чапаева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222FA9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B4E82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222FA9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9D53AB" w:rsidRPr="008E2E5A" w:rsidRDefault="009D53AB" w:rsidP="009D53AB">
      <w:pPr>
        <w:rPr>
          <w:rFonts w:ascii="Times New Roman" w:hAnsi="Times New Roman" w:cs="Times New Roman"/>
          <w:sz w:val="28"/>
          <w:szCs w:val="28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1523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667"/>
      </w:tblGrid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122563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563">
              <w:rPr>
                <w:rFonts w:ascii="Times New Roman" w:eastAsia="Calibri" w:hAnsi="Times New Roman" w:cs="Times New Roman"/>
                <w:sz w:val="18"/>
                <w:szCs w:val="18"/>
              </w:rPr>
              <w:t>№</w:t>
            </w:r>
          </w:p>
          <w:p w:rsidR="009D53AB" w:rsidRPr="00122563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122563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proofErr w:type="gramEnd"/>
            <w:r w:rsidRPr="00122563">
              <w:rPr>
                <w:rFonts w:ascii="Times New Roman" w:eastAsia="Calibri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122563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5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Наименование адресов </w:t>
            </w:r>
          </w:p>
          <w:p w:rsidR="009D53AB" w:rsidRPr="00122563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56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где планируется поквартирный (подомовой) обход </w:t>
            </w:r>
          </w:p>
          <w:p w:rsidR="009D53AB" w:rsidRPr="00122563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122563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563">
              <w:rPr>
                <w:rFonts w:ascii="Times New Roman" w:eastAsia="Calibri" w:hAnsi="Times New Roman" w:cs="Times New Roman"/>
                <w:sz w:val="18"/>
                <w:szCs w:val="18"/>
              </w:rPr>
              <w:t>Число избирателей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122563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563">
              <w:rPr>
                <w:rFonts w:ascii="Times New Roman" w:eastAsia="Calibri" w:hAnsi="Times New Roman" w:cs="Times New Roman"/>
                <w:sz w:val="18"/>
                <w:szCs w:val="18"/>
              </w:rPr>
              <w:t>Дата и время проведения поквартирного (подомового) обхода</w:t>
            </w:r>
          </w:p>
        </w:tc>
      </w:tr>
      <w:tr w:rsidR="009D53AB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874938" w:rsidRPr="008E2E5A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МУСИРМЫ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7</w:t>
            </w:r>
            <w:r w:rsidR="0079339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Восточная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Горького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proofErr w:type="gramStart"/>
            <w:r w:rsidRPr="008E2E5A">
              <w:rPr>
                <w:rFonts w:ascii="Times New Roman" w:hAnsi="Times New Roman" w:cs="Times New Roman"/>
                <w:color w:val="000000"/>
              </w:rPr>
              <w:t xml:space="preserve"> К</w:t>
            </w:r>
            <w:proofErr w:type="gramEnd"/>
            <w:r w:rsidRPr="008E2E5A">
              <w:rPr>
                <w:rFonts w:ascii="Times New Roman" w:hAnsi="Times New Roman" w:cs="Times New Roman"/>
                <w:color w:val="000000"/>
              </w:rPr>
              <w:t xml:space="preserve"> Иванова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Ключевая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Колхозная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Крупской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Лесная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Матросова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Демидова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 Капитоновой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Октябрьская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Первомайская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Садовая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 w:firstLine="31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ереулок Северный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Сеспеля</w:t>
            </w:r>
            <w:proofErr w:type="spellEnd"/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Чехова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Щорса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Энгельса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70CDC" w:rsidRPr="008E2E5A" w:rsidTr="00FA3E95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7493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ереулок Южный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Pr="008E2E5A" w:rsidRDefault="00670CDC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0CDC" w:rsidRDefault="00670CDC" w:rsidP="00670CDC">
            <w:pPr>
              <w:jc w:val="center"/>
            </w:pPr>
            <w:r w:rsidRPr="005324B5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9D53AB" w:rsidRPr="008E2E5A" w:rsidRDefault="009D53AB" w:rsidP="009D53AB">
      <w:pPr>
        <w:rPr>
          <w:rFonts w:ascii="Times New Roman" w:hAnsi="Times New Roman" w:cs="Times New Roman"/>
          <w:sz w:val="28"/>
          <w:szCs w:val="28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1524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667"/>
      </w:tblGrid>
      <w:tr w:rsidR="009D53AB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5A50D5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50D5">
              <w:rPr>
                <w:rFonts w:ascii="Times New Roman" w:eastAsia="Calibri" w:hAnsi="Times New Roman" w:cs="Times New Roman"/>
                <w:sz w:val="18"/>
                <w:szCs w:val="18"/>
              </w:rPr>
              <w:t>№</w:t>
            </w:r>
          </w:p>
          <w:p w:rsidR="009D53AB" w:rsidRPr="005A50D5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5A50D5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proofErr w:type="gramEnd"/>
            <w:r w:rsidRPr="005A50D5">
              <w:rPr>
                <w:rFonts w:ascii="Times New Roman" w:eastAsia="Calibri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5A50D5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50D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Наименование адресов </w:t>
            </w:r>
          </w:p>
          <w:p w:rsidR="009D53AB" w:rsidRPr="005A50D5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50D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где планируется поквартирный (подомовой) обход </w:t>
            </w:r>
          </w:p>
          <w:p w:rsidR="009D53AB" w:rsidRPr="005A50D5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5A50D5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50D5">
              <w:rPr>
                <w:rFonts w:ascii="Times New Roman" w:eastAsia="Calibri" w:hAnsi="Times New Roman" w:cs="Times New Roman"/>
                <w:sz w:val="18"/>
                <w:szCs w:val="18"/>
              </w:rPr>
              <w:t>Число избирателей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5A50D5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50D5">
              <w:rPr>
                <w:rFonts w:ascii="Times New Roman" w:eastAsia="Calibri" w:hAnsi="Times New Roman" w:cs="Times New Roman"/>
                <w:sz w:val="18"/>
                <w:szCs w:val="18"/>
              </w:rPr>
              <w:t>Дата и время проведения поквартирного (подомового) обхода</w:t>
            </w:r>
          </w:p>
        </w:tc>
      </w:tr>
      <w:tr w:rsidR="009D53AB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030CA6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ДЕРЕВНЯ СТАРЫЕ УРМАРЫ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938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Ешкибе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Животноводов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Калинина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Комсомольская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Крупской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1001" w:rsidRDefault="0064351E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Лавочная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1001" w:rsidRDefault="0064351E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1001" w:rsidRDefault="0064351E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1001" w:rsidRDefault="0064351E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Мира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1001" w:rsidRDefault="0064351E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Молодежная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Перспективная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Пионерская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Садовая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C90C40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Свердлова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Светлая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Советская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Терешковой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1001" w:rsidRDefault="0064351E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Церковная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1001" w:rsidRDefault="0064351E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Чапаева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1001" w:rsidRDefault="0064351E" w:rsidP="00030CA6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50 лет ВЛКСМ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351E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030CA6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50 лет Октября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Pr="008E2E5A" w:rsidRDefault="0064351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51E" w:rsidRDefault="0064351E" w:rsidP="0064351E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9D53AB" w:rsidRPr="008E2E5A" w:rsidRDefault="009D53AB" w:rsidP="009D53AB">
      <w:pPr>
        <w:rPr>
          <w:rFonts w:ascii="Times New Roman" w:hAnsi="Times New Roman" w:cs="Times New Roman"/>
          <w:sz w:val="28"/>
          <w:szCs w:val="28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1525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667"/>
      </w:tblGrid>
      <w:tr w:rsidR="009D53AB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104F51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ТЕГЕШЕВО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3</w:t>
            </w:r>
            <w:r w:rsidR="0079339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1001" w:rsidRDefault="005B21C6" w:rsidP="00104F5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Комсомольская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1001" w:rsidRDefault="005B21C6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Кудрявцева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Победы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Чапаева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7D1A7F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2C6B24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104F51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НОВОЕ МУРАТОВО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742675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B24" w:rsidRPr="008E2E5A" w:rsidRDefault="002C6B24" w:rsidP="002C6B24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Кооперативная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1001" w:rsidRDefault="005B21C6" w:rsidP="00104F5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Улица Садовая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1001" w:rsidRDefault="005B21C6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</w:t>
            </w:r>
            <w:proofErr w:type="spellStart"/>
            <w:r w:rsidRPr="008E1001">
              <w:rPr>
                <w:rFonts w:ascii="Times New Roman" w:hAnsi="Times New Roman" w:cs="Times New Roman"/>
              </w:rPr>
              <w:t>Тукас</w:t>
            </w:r>
            <w:proofErr w:type="spellEnd"/>
            <w:r w:rsidRPr="008E100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9D53AB" w:rsidRPr="008E2E5A" w:rsidRDefault="009D53AB" w:rsidP="009D53AB">
      <w:pPr>
        <w:rPr>
          <w:rFonts w:ascii="Times New Roman" w:hAnsi="Times New Roman" w:cs="Times New Roman"/>
          <w:sz w:val="28"/>
          <w:szCs w:val="28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BA3FF0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61"/>
        <w:gridCol w:w="2667"/>
      </w:tblGrid>
      <w:tr w:rsidR="009D53AB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1001" w:rsidRDefault="00BA3FF0" w:rsidP="00104F5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</w:t>
            </w:r>
            <w:r w:rsidR="00104F51" w:rsidRPr="008E1001">
              <w:rPr>
                <w:rFonts w:ascii="Times New Roman" w:hAnsi="Times New Roman" w:cs="Times New Roman"/>
              </w:rPr>
              <w:t xml:space="preserve">ДЕРЕВНЯ </w:t>
            </w:r>
            <w:r w:rsidRPr="008E1001">
              <w:rPr>
                <w:rFonts w:ascii="Times New Roman" w:hAnsi="Times New Roman" w:cs="Times New Roman"/>
              </w:rPr>
              <w:t xml:space="preserve">КОЗЫЛЬЯРЫ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1001" w:rsidRDefault="005B21C6" w:rsidP="008E1001">
            <w:pPr>
              <w:keepNext/>
              <w:ind w:right="-284"/>
              <w:rPr>
                <w:rFonts w:ascii="Times New Roman" w:hAnsi="Times New Roman" w:cs="Times New Roman"/>
              </w:rPr>
            </w:pPr>
            <w:r w:rsidRPr="008E1001">
              <w:rPr>
                <w:rFonts w:ascii="Times New Roman" w:hAnsi="Times New Roman" w:cs="Times New Roman"/>
              </w:rPr>
              <w:t xml:space="preserve">       Переулок К. Иванова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240CC7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Кубня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улица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240CC7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240CC7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Луговая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240CC7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Набережная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04F5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Огородная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2C6B2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улица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BA3FF0" w:rsidRPr="008E2E5A" w:rsidRDefault="00BA3FF0" w:rsidP="009D5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BA3FF0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244"/>
        <w:gridCol w:w="1134"/>
        <w:gridCol w:w="2694"/>
      </w:tblGrid>
      <w:tr w:rsidR="009D53AB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1A2DE8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1A2DE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адресов </w:t>
            </w:r>
          </w:p>
          <w:p w:rsidR="009D53AB" w:rsidRPr="001A2DE8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1A2DE8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где планируется поквартирный (подомовой) обход </w:t>
            </w:r>
          </w:p>
          <w:p w:rsidR="009D53AB" w:rsidRPr="001A2DE8" w:rsidRDefault="009D53AB" w:rsidP="008414BB">
            <w:pPr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1A2DE8" w:rsidRDefault="009D53AB" w:rsidP="001A2DE8">
            <w:pPr>
              <w:ind w:left="-108" w:right="-108" w:hanging="284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1A2DE8">
              <w:rPr>
                <w:rFonts w:ascii="Times New Roman" w:eastAsia="Calibri" w:hAnsi="Times New Roman" w:cs="Times New Roman"/>
                <w:sz w:val="21"/>
                <w:szCs w:val="21"/>
              </w:rPr>
              <w:t>Число избирателей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1A2DE8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1A2DE8">
              <w:rPr>
                <w:rFonts w:ascii="Times New Roman" w:eastAsia="Calibri" w:hAnsi="Times New Roman" w:cs="Times New Roman"/>
                <w:sz w:val="21"/>
                <w:szCs w:val="21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3A66A0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СИНЕ-КИНЧЕРЫ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1230BC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Кузнечная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1230BC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Однорядка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1230BC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605D5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1230BC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Центральная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1230BC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5B21C6">
            <w:pPr>
              <w:jc w:val="center"/>
            </w:pPr>
            <w:r w:rsidRPr="001230BC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145DD1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3A66A0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3A66A0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СТАРОЕ ЯНСИТОВО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605D5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9339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5DD1" w:rsidRPr="008E2E5A" w:rsidRDefault="00145DD1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Набережная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Овражная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Октябрьская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5B21C6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E2E5A">
              <w:rPr>
                <w:rFonts w:ascii="Times New Roman" w:hAnsi="Times New Roman" w:cs="Times New Roman"/>
                <w:color w:val="000000"/>
              </w:rPr>
              <w:t>Р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E2E5A">
              <w:rPr>
                <w:rFonts w:ascii="Times New Roman" w:hAnsi="Times New Roman" w:cs="Times New Roman"/>
                <w:color w:val="000000"/>
              </w:rPr>
              <w:t>Петрова</w:t>
            </w:r>
            <w:proofErr w:type="spellEnd"/>
            <w:r w:rsidRPr="008E2E5A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Pr="008E2E5A" w:rsidRDefault="005B21C6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21C6" w:rsidRDefault="005B21C6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BA3FF0" w:rsidRPr="008E2E5A" w:rsidRDefault="00BA3FF0" w:rsidP="009D5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BA3FF0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525"/>
      </w:tblGrid>
      <w:tr w:rsidR="009D53AB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3E4328" w:rsidRPr="008E2E5A">
              <w:rPr>
                <w:rFonts w:ascii="Times New Roman" w:hAnsi="Times New Roman" w:cs="Times New Roman"/>
                <w:color w:val="000000"/>
              </w:rPr>
              <w:t xml:space="preserve">СЕЛО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ЧЕЛКАСЫ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79339F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663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Вишневая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27795D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Гагарина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27795D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27795D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Карла Маркса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27795D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27795D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Мичурина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Николаева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Полевая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Чкалова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917EA9" w:rsidRPr="008E2E5A" w:rsidTr="001A2DE8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3E4328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Шоссейная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EA65AC">
            <w:pPr>
              <w:jc w:val="center"/>
            </w:pPr>
            <w:r w:rsidRPr="00A94BD8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F426F4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F426F4" w:rsidRPr="008E2E5A" w:rsidRDefault="00F426F4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F426F4" w:rsidRDefault="00F426F4" w:rsidP="00F426F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F426F4">
              <w:rPr>
                <w:rFonts w:ascii="Times New Roman" w:hAnsi="Times New Roman" w:cs="Times New Roman"/>
                <w:color w:val="000000"/>
              </w:rPr>
              <w:t xml:space="preserve">Наименование адресов </w:t>
            </w:r>
          </w:p>
          <w:p w:rsidR="00F426F4" w:rsidRPr="00F426F4" w:rsidRDefault="00F426F4" w:rsidP="00F426F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F426F4">
              <w:rPr>
                <w:rFonts w:ascii="Times New Roman" w:hAnsi="Times New Roman" w:cs="Times New Roman"/>
                <w:color w:val="000000"/>
              </w:rPr>
              <w:t xml:space="preserve">где планируется поквартирный (подомовой) обход </w:t>
            </w:r>
          </w:p>
          <w:p w:rsidR="00F426F4" w:rsidRPr="00F426F4" w:rsidRDefault="00F426F4" w:rsidP="00F426F4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F426F4" w:rsidRDefault="00F426F4" w:rsidP="00F426F4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F426F4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F426F4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F426F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ДЕРЕВНЯ ЯМБАЙ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F426F4" w:rsidRDefault="00F426F4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  <w:r w:rsidRPr="008E2E5A">
              <w:rPr>
                <w:rFonts w:ascii="Times New Roman" w:hAnsi="Times New Roman" w:cs="Times New Roman"/>
              </w:rPr>
              <w:t>1</w:t>
            </w:r>
            <w:r w:rsidR="0079339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26F4" w:rsidRPr="008E2E5A" w:rsidRDefault="00F426F4" w:rsidP="00F426F4">
            <w:pPr>
              <w:ind w:left="7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17EA9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F426F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Зеленая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F426F4" w:rsidRDefault="00917EA9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1942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917EA9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F426F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Ленина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F426F4" w:rsidRDefault="00917EA9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1942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917EA9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F426F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Молодежная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F426F4" w:rsidRDefault="00917EA9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1942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917EA9" w:rsidRPr="008E2E5A" w:rsidTr="00F426F4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EA65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A9" w:rsidRPr="008E2E5A" w:rsidRDefault="00917EA9" w:rsidP="00EA65AC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Пушкина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Pr="00F426F4" w:rsidRDefault="00917EA9" w:rsidP="00EA65AC">
            <w:pPr>
              <w:keepNext/>
              <w:ind w:right="-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7EA9" w:rsidRDefault="00917EA9" w:rsidP="00917EA9">
            <w:pPr>
              <w:jc w:val="center"/>
            </w:pPr>
            <w:r w:rsidRPr="001942B1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</w:tbl>
    <w:p w:rsidR="00BA3FF0" w:rsidRPr="008E2E5A" w:rsidRDefault="00BA3FF0" w:rsidP="009D53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E60" w:rsidRDefault="002C3E60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AB" w:rsidRPr="008E2E5A" w:rsidRDefault="009D53AB" w:rsidP="00A13D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УИК № 15</w:t>
      </w:r>
      <w:r w:rsidR="00BA3FF0" w:rsidRPr="008E2E5A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A13D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9753" w:type="dxa"/>
        <w:tblInd w:w="-147" w:type="dxa"/>
        <w:tblLook w:val="0000" w:firstRow="0" w:lastRow="0" w:firstColumn="0" w:lastColumn="0" w:noHBand="0" w:noVBand="0"/>
      </w:tblPr>
      <w:tblGrid>
        <w:gridCol w:w="681"/>
        <w:gridCol w:w="5386"/>
        <w:gridCol w:w="1161"/>
        <w:gridCol w:w="2525"/>
      </w:tblGrid>
      <w:tr w:rsidR="009D53AB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№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8E2E5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8E2E5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Наименование адресов </w:t>
            </w:r>
          </w:p>
          <w:p w:rsidR="009D53AB" w:rsidRPr="008E2E5A" w:rsidRDefault="009D53AB" w:rsidP="008414BB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 xml:space="preserve">где планируется поквартирный (подомовой) обход </w:t>
            </w:r>
          </w:p>
          <w:p w:rsidR="009D53AB" w:rsidRPr="008E2E5A" w:rsidRDefault="009D53AB" w:rsidP="008414B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Число избирателей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53AB" w:rsidRPr="008E2E5A" w:rsidRDefault="009D53AB" w:rsidP="008414BB">
            <w:pPr>
              <w:ind w:left="142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Дата и время проведения поквартирного (подомового) обхода</w:t>
            </w:r>
          </w:p>
        </w:tc>
      </w:tr>
      <w:tr w:rsidR="00BA3FF0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="00B37F21" w:rsidRPr="008E2E5A">
              <w:rPr>
                <w:rFonts w:ascii="Times New Roman" w:hAnsi="Times New Roman" w:cs="Times New Roman"/>
                <w:color w:val="000000"/>
              </w:rPr>
              <w:t xml:space="preserve">ДЕРЕВНЯ 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АНАТКАСЫ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79339F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</w:rPr>
              <w:t>2</w:t>
            </w:r>
            <w:r w:rsidR="0079339F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3FF0" w:rsidRPr="008E2E5A" w:rsidRDefault="00BA3FF0" w:rsidP="008414BB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44FCE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Горького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Default="00644FCE" w:rsidP="00644FCE">
            <w:pPr>
              <w:jc w:val="center"/>
            </w:pPr>
            <w:r w:rsidRPr="009B686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4FCE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Новая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Default="00644FCE" w:rsidP="00644FCE">
            <w:pPr>
              <w:jc w:val="center"/>
            </w:pPr>
            <w:r w:rsidRPr="009B686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4FCE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145DD1">
            <w:pPr>
              <w:ind w:left="14"/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Пушкина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Default="00644FCE" w:rsidP="00644FCE">
            <w:pPr>
              <w:jc w:val="center"/>
            </w:pPr>
            <w:r w:rsidRPr="009B686A">
              <w:rPr>
                <w:rFonts w:ascii="Times New Roman" w:eastAsia="Calibri" w:hAnsi="Times New Roman" w:cs="Times New Roman"/>
              </w:rPr>
              <w:t>20.08.2026-27.08.2026 с 08.00-20.00</w:t>
            </w:r>
          </w:p>
        </w:tc>
      </w:tr>
      <w:tr w:rsidR="00644FCE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Речная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Default="00644FCE" w:rsidP="00644FCE">
            <w:pPr>
              <w:jc w:val="center"/>
            </w:pPr>
            <w:r w:rsidRPr="00C175B6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  <w:tr w:rsidR="00644FCE" w:rsidRPr="008E2E5A" w:rsidTr="003A4A49">
        <w:trPr>
          <w:trHeight w:val="51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145DD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E5A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B37F21">
            <w:pPr>
              <w:keepNext/>
              <w:ind w:right="-284"/>
              <w:rPr>
                <w:rFonts w:ascii="Times New Roman" w:hAnsi="Times New Roman" w:cs="Times New Roman"/>
                <w:color w:val="000000"/>
              </w:rPr>
            </w:pPr>
            <w:r w:rsidRPr="008E2E5A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/>
              </w:rPr>
              <w:t>Улица</w:t>
            </w:r>
            <w:r w:rsidRPr="008E2E5A">
              <w:rPr>
                <w:rFonts w:ascii="Times New Roman" w:hAnsi="Times New Roman" w:cs="Times New Roman"/>
                <w:color w:val="000000"/>
              </w:rPr>
              <w:t xml:space="preserve"> Школьная 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Pr="008E2E5A" w:rsidRDefault="00644FCE" w:rsidP="008414BB">
            <w:pPr>
              <w:keepNext/>
              <w:ind w:right="-284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4FCE" w:rsidRDefault="00644FCE" w:rsidP="00644FCE">
            <w:pPr>
              <w:jc w:val="center"/>
            </w:pPr>
            <w:r w:rsidRPr="00C175B6">
              <w:rPr>
                <w:rFonts w:ascii="Times New Roman" w:eastAsia="Calibri" w:hAnsi="Times New Roman" w:cs="Times New Roman"/>
              </w:rPr>
              <w:t>28.08.2026-05.09.2026 с 08.00-20.00</w:t>
            </w:r>
          </w:p>
        </w:tc>
      </w:tr>
    </w:tbl>
    <w:p w:rsidR="00DE02D8" w:rsidRPr="008E2E5A" w:rsidRDefault="00A13D56" w:rsidP="00F426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DE02D8" w:rsidRPr="008E2E5A" w:rsidSect="001C4BF5">
      <w:headerReference w:type="even" r:id="rId8"/>
      <w:headerReference w:type="default" r:id="rId9"/>
      <w:pgSz w:w="11906" w:h="16838" w:code="9"/>
      <w:pgMar w:top="709" w:right="707" w:bottom="426" w:left="1134" w:header="284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358" w:rsidRDefault="00222358">
      <w:pPr>
        <w:spacing w:after="0" w:line="240" w:lineRule="auto"/>
      </w:pPr>
      <w:r>
        <w:separator/>
      </w:r>
    </w:p>
  </w:endnote>
  <w:endnote w:type="continuationSeparator" w:id="0">
    <w:p w:rsidR="00222358" w:rsidRDefault="00222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358" w:rsidRDefault="00222358">
      <w:pPr>
        <w:spacing w:after="0" w:line="240" w:lineRule="auto"/>
      </w:pPr>
      <w:r>
        <w:separator/>
      </w:r>
    </w:p>
  </w:footnote>
  <w:footnote w:type="continuationSeparator" w:id="0">
    <w:p w:rsidR="00222358" w:rsidRDefault="00222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F97" w:rsidRDefault="00B93F9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3F97" w:rsidRDefault="00B93F9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F97" w:rsidRDefault="00B93F97">
    <w:pPr>
      <w:pStyle w:val="a3"/>
      <w:framePr w:wrap="around" w:vAnchor="text" w:hAnchor="margin" w:xAlign="center" w:y="1"/>
      <w:rPr>
        <w:rStyle w:val="a6"/>
      </w:rPr>
    </w:pPr>
  </w:p>
  <w:p w:rsidR="00B93F97" w:rsidRDefault="00B93F97" w:rsidP="002A70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157"/>
    <w:rsid w:val="00007D69"/>
    <w:rsid w:val="00013489"/>
    <w:rsid w:val="00030CA6"/>
    <w:rsid w:val="000314A5"/>
    <w:rsid w:val="00032130"/>
    <w:rsid w:val="00033004"/>
    <w:rsid w:val="00033495"/>
    <w:rsid w:val="00050D7C"/>
    <w:rsid w:val="00055836"/>
    <w:rsid w:val="0006002E"/>
    <w:rsid w:val="00063634"/>
    <w:rsid w:val="00072F0B"/>
    <w:rsid w:val="00083CEA"/>
    <w:rsid w:val="00087E79"/>
    <w:rsid w:val="000945D0"/>
    <w:rsid w:val="000B6745"/>
    <w:rsid w:val="000C4A3F"/>
    <w:rsid w:val="000D028D"/>
    <w:rsid w:val="000E317F"/>
    <w:rsid w:val="000E5B86"/>
    <w:rsid w:val="000F683A"/>
    <w:rsid w:val="000F77F5"/>
    <w:rsid w:val="00104793"/>
    <w:rsid w:val="00104F51"/>
    <w:rsid w:val="00122563"/>
    <w:rsid w:val="00134E60"/>
    <w:rsid w:val="00145DD1"/>
    <w:rsid w:val="001605D5"/>
    <w:rsid w:val="00166C21"/>
    <w:rsid w:val="00176DD4"/>
    <w:rsid w:val="0019580D"/>
    <w:rsid w:val="001A2DE8"/>
    <w:rsid w:val="001C0482"/>
    <w:rsid w:val="001C0C3F"/>
    <w:rsid w:val="001C4BF5"/>
    <w:rsid w:val="001E0D87"/>
    <w:rsid w:val="001E3DB3"/>
    <w:rsid w:val="001E616D"/>
    <w:rsid w:val="001E7624"/>
    <w:rsid w:val="00204122"/>
    <w:rsid w:val="00205B0A"/>
    <w:rsid w:val="00222358"/>
    <w:rsid w:val="00244A14"/>
    <w:rsid w:val="00245597"/>
    <w:rsid w:val="00246B07"/>
    <w:rsid w:val="002517F0"/>
    <w:rsid w:val="002620D7"/>
    <w:rsid w:val="00265CC4"/>
    <w:rsid w:val="002673AD"/>
    <w:rsid w:val="00275ACD"/>
    <w:rsid w:val="00286B6C"/>
    <w:rsid w:val="0029339B"/>
    <w:rsid w:val="002A0A6D"/>
    <w:rsid w:val="002A5F3F"/>
    <w:rsid w:val="002A5F59"/>
    <w:rsid w:val="002A70DA"/>
    <w:rsid w:val="002B109B"/>
    <w:rsid w:val="002C175A"/>
    <w:rsid w:val="002C2072"/>
    <w:rsid w:val="002C3E60"/>
    <w:rsid w:val="002C687F"/>
    <w:rsid w:val="002C6B24"/>
    <w:rsid w:val="002D23A1"/>
    <w:rsid w:val="002D6C35"/>
    <w:rsid w:val="002F3025"/>
    <w:rsid w:val="00316546"/>
    <w:rsid w:val="00332243"/>
    <w:rsid w:val="0036754A"/>
    <w:rsid w:val="0039662E"/>
    <w:rsid w:val="003A4A49"/>
    <w:rsid w:val="003A66A0"/>
    <w:rsid w:val="003B0EF7"/>
    <w:rsid w:val="003B13BC"/>
    <w:rsid w:val="003E1E2E"/>
    <w:rsid w:val="003E4328"/>
    <w:rsid w:val="003F2514"/>
    <w:rsid w:val="00436C9D"/>
    <w:rsid w:val="00442CC7"/>
    <w:rsid w:val="004456B6"/>
    <w:rsid w:val="00450073"/>
    <w:rsid w:val="00456591"/>
    <w:rsid w:val="0045690B"/>
    <w:rsid w:val="00456B07"/>
    <w:rsid w:val="004707F6"/>
    <w:rsid w:val="00496261"/>
    <w:rsid w:val="004B590D"/>
    <w:rsid w:val="004E02A1"/>
    <w:rsid w:val="004E75E4"/>
    <w:rsid w:val="004F6DC2"/>
    <w:rsid w:val="004F7F67"/>
    <w:rsid w:val="00503E54"/>
    <w:rsid w:val="00512E04"/>
    <w:rsid w:val="00516BA0"/>
    <w:rsid w:val="00530EB4"/>
    <w:rsid w:val="00536A3B"/>
    <w:rsid w:val="00537F53"/>
    <w:rsid w:val="005543FA"/>
    <w:rsid w:val="0057234C"/>
    <w:rsid w:val="0057670A"/>
    <w:rsid w:val="00590BF6"/>
    <w:rsid w:val="00594938"/>
    <w:rsid w:val="005A121D"/>
    <w:rsid w:val="005A50D5"/>
    <w:rsid w:val="005B21C6"/>
    <w:rsid w:val="005B2743"/>
    <w:rsid w:val="005D0CBF"/>
    <w:rsid w:val="005D6703"/>
    <w:rsid w:val="005E1699"/>
    <w:rsid w:val="005E5D90"/>
    <w:rsid w:val="005F0868"/>
    <w:rsid w:val="005F7858"/>
    <w:rsid w:val="00607BA2"/>
    <w:rsid w:val="00622B33"/>
    <w:rsid w:val="006251B9"/>
    <w:rsid w:val="00631CDE"/>
    <w:rsid w:val="006370EE"/>
    <w:rsid w:val="00641288"/>
    <w:rsid w:val="0064351E"/>
    <w:rsid w:val="00644FCE"/>
    <w:rsid w:val="006562F6"/>
    <w:rsid w:val="00660519"/>
    <w:rsid w:val="00661B23"/>
    <w:rsid w:val="00667381"/>
    <w:rsid w:val="00670CDC"/>
    <w:rsid w:val="006A24B9"/>
    <w:rsid w:val="006A4D8B"/>
    <w:rsid w:val="006B3760"/>
    <w:rsid w:val="006D398E"/>
    <w:rsid w:val="006D64CE"/>
    <w:rsid w:val="006E3ACB"/>
    <w:rsid w:val="00715430"/>
    <w:rsid w:val="0071588D"/>
    <w:rsid w:val="00732322"/>
    <w:rsid w:val="00732326"/>
    <w:rsid w:val="00742675"/>
    <w:rsid w:val="00743558"/>
    <w:rsid w:val="00746CEE"/>
    <w:rsid w:val="00766F0E"/>
    <w:rsid w:val="00776C45"/>
    <w:rsid w:val="0078161F"/>
    <w:rsid w:val="0079339F"/>
    <w:rsid w:val="007A673A"/>
    <w:rsid w:val="007B6E58"/>
    <w:rsid w:val="007C0D0A"/>
    <w:rsid w:val="007C3503"/>
    <w:rsid w:val="007D007F"/>
    <w:rsid w:val="007D4CA2"/>
    <w:rsid w:val="007E4C5D"/>
    <w:rsid w:val="007F64BF"/>
    <w:rsid w:val="00805FF1"/>
    <w:rsid w:val="0081090A"/>
    <w:rsid w:val="00811D5F"/>
    <w:rsid w:val="0081506F"/>
    <w:rsid w:val="0082218E"/>
    <w:rsid w:val="00831228"/>
    <w:rsid w:val="008414BB"/>
    <w:rsid w:val="0085337F"/>
    <w:rsid w:val="00855C3F"/>
    <w:rsid w:val="00874938"/>
    <w:rsid w:val="00877DEB"/>
    <w:rsid w:val="00893B8B"/>
    <w:rsid w:val="008B4E82"/>
    <w:rsid w:val="008D4978"/>
    <w:rsid w:val="008E1001"/>
    <w:rsid w:val="008E2E5A"/>
    <w:rsid w:val="008E3358"/>
    <w:rsid w:val="008F1058"/>
    <w:rsid w:val="00911C84"/>
    <w:rsid w:val="00912913"/>
    <w:rsid w:val="00916D07"/>
    <w:rsid w:val="00917EA9"/>
    <w:rsid w:val="00927CF7"/>
    <w:rsid w:val="009406ED"/>
    <w:rsid w:val="009532F8"/>
    <w:rsid w:val="009679DA"/>
    <w:rsid w:val="00981ECE"/>
    <w:rsid w:val="009A14A0"/>
    <w:rsid w:val="009B0FD3"/>
    <w:rsid w:val="009C181A"/>
    <w:rsid w:val="009C47D7"/>
    <w:rsid w:val="009C7729"/>
    <w:rsid w:val="009C7B80"/>
    <w:rsid w:val="009D53AB"/>
    <w:rsid w:val="00A00157"/>
    <w:rsid w:val="00A13D56"/>
    <w:rsid w:val="00A31123"/>
    <w:rsid w:val="00A44549"/>
    <w:rsid w:val="00A45B42"/>
    <w:rsid w:val="00A46748"/>
    <w:rsid w:val="00A7350D"/>
    <w:rsid w:val="00A75EFE"/>
    <w:rsid w:val="00A964FC"/>
    <w:rsid w:val="00A97378"/>
    <w:rsid w:val="00AA1C9C"/>
    <w:rsid w:val="00AC1AC6"/>
    <w:rsid w:val="00AD3966"/>
    <w:rsid w:val="00AD5920"/>
    <w:rsid w:val="00B00E01"/>
    <w:rsid w:val="00B013A9"/>
    <w:rsid w:val="00B31A75"/>
    <w:rsid w:val="00B37F21"/>
    <w:rsid w:val="00B47428"/>
    <w:rsid w:val="00B62C2D"/>
    <w:rsid w:val="00B73648"/>
    <w:rsid w:val="00B933F5"/>
    <w:rsid w:val="00B93F97"/>
    <w:rsid w:val="00BA054C"/>
    <w:rsid w:val="00BA0DBF"/>
    <w:rsid w:val="00BA3FF0"/>
    <w:rsid w:val="00BB179E"/>
    <w:rsid w:val="00BD76A8"/>
    <w:rsid w:val="00BE0B50"/>
    <w:rsid w:val="00C04931"/>
    <w:rsid w:val="00C154D5"/>
    <w:rsid w:val="00C16F6E"/>
    <w:rsid w:val="00C6477B"/>
    <w:rsid w:val="00C65D60"/>
    <w:rsid w:val="00C71D7A"/>
    <w:rsid w:val="00C748DC"/>
    <w:rsid w:val="00C80543"/>
    <w:rsid w:val="00C80550"/>
    <w:rsid w:val="00C90C40"/>
    <w:rsid w:val="00C95F28"/>
    <w:rsid w:val="00CA3A8F"/>
    <w:rsid w:val="00CC607A"/>
    <w:rsid w:val="00CD7E41"/>
    <w:rsid w:val="00CE196D"/>
    <w:rsid w:val="00CE329D"/>
    <w:rsid w:val="00CF1BF7"/>
    <w:rsid w:val="00CF3BC8"/>
    <w:rsid w:val="00CF6C47"/>
    <w:rsid w:val="00D008D3"/>
    <w:rsid w:val="00D12642"/>
    <w:rsid w:val="00D24B2A"/>
    <w:rsid w:val="00D405B3"/>
    <w:rsid w:val="00D43165"/>
    <w:rsid w:val="00D53B05"/>
    <w:rsid w:val="00D65147"/>
    <w:rsid w:val="00D66AB3"/>
    <w:rsid w:val="00D74B0B"/>
    <w:rsid w:val="00D80DB6"/>
    <w:rsid w:val="00D85487"/>
    <w:rsid w:val="00DA187C"/>
    <w:rsid w:val="00DB34C0"/>
    <w:rsid w:val="00DC46B7"/>
    <w:rsid w:val="00DC5162"/>
    <w:rsid w:val="00DC6E25"/>
    <w:rsid w:val="00DD49BE"/>
    <w:rsid w:val="00DD68DB"/>
    <w:rsid w:val="00DE02D8"/>
    <w:rsid w:val="00DE3876"/>
    <w:rsid w:val="00E07D30"/>
    <w:rsid w:val="00E12B84"/>
    <w:rsid w:val="00E16FD9"/>
    <w:rsid w:val="00E35D2B"/>
    <w:rsid w:val="00E4569B"/>
    <w:rsid w:val="00E66853"/>
    <w:rsid w:val="00E71EB7"/>
    <w:rsid w:val="00E82ACD"/>
    <w:rsid w:val="00E8572D"/>
    <w:rsid w:val="00E919AD"/>
    <w:rsid w:val="00EB7D6B"/>
    <w:rsid w:val="00EC153F"/>
    <w:rsid w:val="00EE69D6"/>
    <w:rsid w:val="00F036C9"/>
    <w:rsid w:val="00F1781F"/>
    <w:rsid w:val="00F33332"/>
    <w:rsid w:val="00F337BF"/>
    <w:rsid w:val="00F4045D"/>
    <w:rsid w:val="00F426F4"/>
    <w:rsid w:val="00F47EBB"/>
    <w:rsid w:val="00F542B4"/>
    <w:rsid w:val="00F65E2C"/>
    <w:rsid w:val="00F80AAD"/>
    <w:rsid w:val="00F84CAB"/>
    <w:rsid w:val="00F919B5"/>
    <w:rsid w:val="00F94AE6"/>
    <w:rsid w:val="00F9521E"/>
    <w:rsid w:val="00FA3E95"/>
    <w:rsid w:val="00FA6555"/>
    <w:rsid w:val="00FB78FF"/>
    <w:rsid w:val="00FC3136"/>
    <w:rsid w:val="00FE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E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2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3D7C8-0DC1-4F4D-8D90-290983190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32</Pages>
  <Words>6476</Words>
  <Characters>36917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21</cp:lastModifiedBy>
  <cp:revision>45</cp:revision>
  <cp:lastPrinted>2024-04-01T12:38:00Z</cp:lastPrinted>
  <dcterms:created xsi:type="dcterms:W3CDTF">2026-08-09T09:36:00Z</dcterms:created>
  <dcterms:modified xsi:type="dcterms:W3CDTF">2026-08-10T10:15:00Z</dcterms:modified>
</cp:coreProperties>
</file>