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56" w:tblpY="1108"/>
        <w:tblW w:w="16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4110"/>
        <w:gridCol w:w="3254"/>
        <w:gridCol w:w="1848"/>
      </w:tblGrid>
      <w:tr w:rsidR="00993959" w:rsidRPr="00F31D8F" w14:paraId="7EED5DE7" w14:textId="77777777" w:rsidTr="0096159F">
        <w:trPr>
          <w:trHeight w:val="70"/>
        </w:trPr>
        <w:tc>
          <w:tcPr>
            <w:tcW w:w="16017" w:type="dxa"/>
            <w:gridSpan w:val="5"/>
          </w:tcPr>
          <w:p w14:paraId="060B69FA" w14:textId="63E21F1B" w:rsidR="00993959" w:rsidRPr="00F31D8F" w:rsidRDefault="00993959" w:rsidP="0096159F">
            <w:pPr>
              <w:jc w:val="center"/>
              <w:rPr>
                <w:sz w:val="28"/>
                <w:szCs w:val="28"/>
              </w:rPr>
            </w:pPr>
            <w:r w:rsidRPr="00F31D8F">
              <w:rPr>
                <w:b/>
                <w:sz w:val="28"/>
                <w:szCs w:val="28"/>
              </w:rPr>
              <w:t xml:space="preserve">Реестр выданных градостроительных планов земельных участков </w:t>
            </w:r>
            <w:r w:rsidR="0035415D">
              <w:rPr>
                <w:b/>
                <w:sz w:val="28"/>
                <w:szCs w:val="28"/>
              </w:rPr>
              <w:t>за</w:t>
            </w:r>
            <w:r w:rsidR="0041657A">
              <w:rPr>
                <w:b/>
                <w:sz w:val="28"/>
                <w:szCs w:val="28"/>
              </w:rPr>
              <w:t xml:space="preserve"> </w:t>
            </w:r>
            <w:r w:rsidR="0041657A">
              <w:rPr>
                <w:b/>
                <w:sz w:val="28"/>
                <w:szCs w:val="28"/>
                <w:lang w:val="en-US"/>
              </w:rPr>
              <w:t>I</w:t>
            </w:r>
            <w:r w:rsidR="0041657A">
              <w:rPr>
                <w:b/>
                <w:sz w:val="28"/>
                <w:szCs w:val="28"/>
              </w:rPr>
              <w:t xml:space="preserve"> квартал</w:t>
            </w:r>
            <w:r w:rsidR="0035415D">
              <w:rPr>
                <w:b/>
                <w:sz w:val="28"/>
                <w:szCs w:val="28"/>
              </w:rPr>
              <w:t xml:space="preserve"> </w:t>
            </w:r>
            <w:r w:rsidRPr="00F31D8F">
              <w:rPr>
                <w:b/>
                <w:sz w:val="28"/>
                <w:szCs w:val="28"/>
              </w:rPr>
              <w:t>202</w:t>
            </w:r>
            <w:r w:rsidR="00F07937">
              <w:rPr>
                <w:b/>
                <w:sz w:val="28"/>
                <w:szCs w:val="28"/>
              </w:rPr>
              <w:t>5</w:t>
            </w:r>
            <w:r w:rsidRPr="00F31D8F">
              <w:rPr>
                <w:b/>
                <w:sz w:val="28"/>
                <w:szCs w:val="28"/>
              </w:rPr>
              <w:t xml:space="preserve"> г. </w:t>
            </w:r>
          </w:p>
        </w:tc>
      </w:tr>
      <w:tr w:rsidR="0005486C" w:rsidRPr="007E58E7" w14:paraId="13E190AE" w14:textId="77777777" w:rsidTr="0096159F">
        <w:tc>
          <w:tcPr>
            <w:tcW w:w="709" w:type="dxa"/>
          </w:tcPr>
          <w:p w14:paraId="73386F0F" w14:textId="77777777" w:rsidR="00993959" w:rsidRPr="007E58E7" w:rsidRDefault="00993959" w:rsidP="0096159F">
            <w:pPr>
              <w:jc w:val="center"/>
            </w:pPr>
            <w:r w:rsidRPr="007E58E7">
              <w:t>№ п/п</w:t>
            </w:r>
          </w:p>
        </w:tc>
        <w:tc>
          <w:tcPr>
            <w:tcW w:w="6096" w:type="dxa"/>
          </w:tcPr>
          <w:p w14:paraId="5709944D" w14:textId="77777777" w:rsidR="0005486C" w:rsidRDefault="00993959" w:rsidP="0096159F">
            <w:pPr>
              <w:jc w:val="center"/>
            </w:pPr>
            <w:r w:rsidRPr="007E58E7">
              <w:t>За</w:t>
            </w:r>
            <w:r w:rsidR="00F014FD" w:rsidRPr="007E58E7">
              <w:t>явитель</w:t>
            </w:r>
            <w:r w:rsidR="0005486C">
              <w:t xml:space="preserve">, </w:t>
            </w:r>
          </w:p>
          <w:p w14:paraId="258B1F92" w14:textId="77777777" w:rsidR="00993959" w:rsidRPr="007E58E7" w:rsidRDefault="0005486C" w:rsidP="0096159F">
            <w:pPr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4110" w:type="dxa"/>
          </w:tcPr>
          <w:p w14:paraId="6546F675" w14:textId="77777777" w:rsidR="00B93A82" w:rsidRPr="007E58E7" w:rsidRDefault="00F014FD" w:rsidP="0096159F">
            <w:pPr>
              <w:jc w:val="center"/>
            </w:pPr>
            <w:r w:rsidRPr="007E58E7">
              <w:t>Адрес</w:t>
            </w:r>
            <w:r w:rsidR="00B93A82" w:rsidRPr="007E58E7">
              <w:t>,</w:t>
            </w:r>
            <w:r w:rsidRPr="007E58E7">
              <w:t xml:space="preserve"> </w:t>
            </w:r>
          </w:p>
          <w:p w14:paraId="6E69DF36" w14:textId="77777777" w:rsidR="00993959" w:rsidRPr="007E58E7" w:rsidRDefault="00F014FD" w:rsidP="0096159F">
            <w:pPr>
              <w:jc w:val="center"/>
            </w:pPr>
            <w:r w:rsidRPr="007E58E7">
              <w:t>кадастровый номер земельного участка</w:t>
            </w:r>
          </w:p>
        </w:tc>
        <w:tc>
          <w:tcPr>
            <w:tcW w:w="3254" w:type="dxa"/>
          </w:tcPr>
          <w:p w14:paraId="6EA50C5B" w14:textId="77777777" w:rsidR="00993959" w:rsidRPr="007E58E7" w:rsidRDefault="00993959" w:rsidP="0096159F">
            <w:pPr>
              <w:jc w:val="center"/>
            </w:pPr>
            <w:r w:rsidRPr="007E58E7">
              <w:t xml:space="preserve">Номер </w:t>
            </w:r>
            <w:r w:rsidR="00F014FD" w:rsidRPr="007E58E7">
              <w:t>градостроительного плана земельного участка</w:t>
            </w:r>
          </w:p>
        </w:tc>
        <w:tc>
          <w:tcPr>
            <w:tcW w:w="1848" w:type="dxa"/>
          </w:tcPr>
          <w:p w14:paraId="4CD7F512" w14:textId="77777777" w:rsidR="00993959" w:rsidRPr="007E58E7" w:rsidRDefault="00993959" w:rsidP="0096159F">
            <w:pPr>
              <w:jc w:val="center"/>
            </w:pPr>
            <w:r w:rsidRPr="007E58E7">
              <w:t xml:space="preserve">Дата выдачи </w:t>
            </w:r>
            <w:r w:rsidR="00F014FD" w:rsidRPr="007E58E7">
              <w:t xml:space="preserve"> градостроительного плана земельного участка</w:t>
            </w:r>
          </w:p>
        </w:tc>
      </w:tr>
      <w:tr w:rsidR="003B3A07" w:rsidRPr="007E58E7" w14:paraId="36436DFB" w14:textId="77777777" w:rsidTr="0096159F">
        <w:trPr>
          <w:trHeight w:val="675"/>
        </w:trPr>
        <w:tc>
          <w:tcPr>
            <w:tcW w:w="709" w:type="dxa"/>
          </w:tcPr>
          <w:p w14:paraId="4F780E38" w14:textId="77777777" w:rsidR="003B3A07" w:rsidRPr="007E58E7" w:rsidRDefault="003B3A07" w:rsidP="0096159F">
            <w:r w:rsidRPr="007E58E7">
              <w:t>01</w:t>
            </w:r>
          </w:p>
        </w:tc>
        <w:tc>
          <w:tcPr>
            <w:tcW w:w="6096" w:type="dxa"/>
          </w:tcPr>
          <w:p w14:paraId="4BC65E39" w14:textId="1FF26E0E" w:rsidR="003B3A07" w:rsidRPr="00604ED3" w:rsidRDefault="000E343E" w:rsidP="0096159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Физическое лицо – для эксплуатации здания</w:t>
            </w:r>
          </w:p>
        </w:tc>
        <w:tc>
          <w:tcPr>
            <w:tcW w:w="4110" w:type="dxa"/>
          </w:tcPr>
          <w:p w14:paraId="14198F6B" w14:textId="087BFC36" w:rsidR="003B3A07" w:rsidRPr="00604ED3" w:rsidRDefault="003B3A07" w:rsidP="0096159F">
            <w:pPr>
              <w:jc w:val="center"/>
              <w:rPr>
                <w:color w:val="000000" w:themeColor="text1"/>
              </w:rPr>
            </w:pPr>
            <w:r w:rsidRPr="00604ED3">
              <w:rPr>
                <w:color w:val="000000" w:themeColor="text1"/>
              </w:rPr>
              <w:t xml:space="preserve">ул. </w:t>
            </w:r>
            <w:r w:rsidR="000E343E">
              <w:rPr>
                <w:color w:val="000000" w:themeColor="text1"/>
              </w:rPr>
              <w:t>Промышленная, 61А</w:t>
            </w:r>
          </w:p>
          <w:p w14:paraId="339FC620" w14:textId="20D0F6B0" w:rsidR="003B3A07" w:rsidRPr="00604ED3" w:rsidRDefault="003B3A07" w:rsidP="0096159F">
            <w:pPr>
              <w:jc w:val="center"/>
              <w:rPr>
                <w:color w:val="000000" w:themeColor="text1"/>
              </w:rPr>
            </w:pPr>
            <w:r w:rsidRPr="00604ED3">
              <w:rPr>
                <w:color w:val="000000" w:themeColor="text1"/>
              </w:rPr>
              <w:t>21:02:010</w:t>
            </w:r>
            <w:r w:rsidR="000E343E">
              <w:rPr>
                <w:color w:val="000000" w:themeColor="text1"/>
              </w:rPr>
              <w:t>613:284</w:t>
            </w:r>
          </w:p>
        </w:tc>
        <w:tc>
          <w:tcPr>
            <w:tcW w:w="3254" w:type="dxa"/>
          </w:tcPr>
          <w:p w14:paraId="138093B1" w14:textId="5DC64804" w:rsidR="003B3A07" w:rsidRPr="007E58E7" w:rsidRDefault="003B3A07" w:rsidP="0096159F">
            <w:pPr>
              <w:jc w:val="center"/>
            </w:pPr>
            <w:r>
              <w:t>РФ-21-2-0</w:t>
            </w:r>
            <w:r w:rsidR="00E15CD2">
              <w:t>3</w:t>
            </w:r>
            <w:r>
              <w:t>-0-00-202</w:t>
            </w:r>
            <w:r w:rsidR="000E343E">
              <w:t>5</w:t>
            </w:r>
            <w:r>
              <w:t>-</w:t>
            </w:r>
            <w:r w:rsidR="00E15CD2">
              <w:t>0001</w:t>
            </w:r>
            <w:r w:rsidR="00B8245D">
              <w:t>-0</w:t>
            </w:r>
          </w:p>
        </w:tc>
        <w:tc>
          <w:tcPr>
            <w:tcW w:w="1848" w:type="dxa"/>
          </w:tcPr>
          <w:p w14:paraId="46AEAD84" w14:textId="19AE50C9" w:rsidR="003B3A07" w:rsidRPr="007E58E7" w:rsidRDefault="003B3A07" w:rsidP="0096159F">
            <w:pPr>
              <w:jc w:val="center"/>
            </w:pPr>
            <w:r w:rsidRPr="00C95F26">
              <w:rPr>
                <w:color w:val="000000" w:themeColor="text1"/>
              </w:rPr>
              <w:t>1</w:t>
            </w:r>
            <w:r w:rsidR="000E343E">
              <w:rPr>
                <w:color w:val="000000" w:themeColor="text1"/>
              </w:rPr>
              <w:t>6</w:t>
            </w:r>
            <w:r w:rsidRPr="00C95F26">
              <w:rPr>
                <w:color w:val="000000" w:themeColor="text1"/>
              </w:rPr>
              <w:t>.</w:t>
            </w:r>
            <w:r w:rsidRPr="007E58E7">
              <w:t>01.202</w:t>
            </w:r>
            <w:r w:rsidR="000E343E">
              <w:t>5</w:t>
            </w:r>
          </w:p>
        </w:tc>
      </w:tr>
      <w:tr w:rsidR="00671549" w:rsidRPr="007E58E7" w14:paraId="65684314" w14:textId="77777777" w:rsidTr="0096159F">
        <w:tc>
          <w:tcPr>
            <w:tcW w:w="709" w:type="dxa"/>
          </w:tcPr>
          <w:p w14:paraId="53DF0588" w14:textId="77777777" w:rsidR="00671549" w:rsidRPr="007E58E7" w:rsidRDefault="00671549" w:rsidP="0096159F">
            <w:r w:rsidRPr="007E58E7">
              <w:t>02</w:t>
            </w:r>
          </w:p>
        </w:tc>
        <w:tc>
          <w:tcPr>
            <w:tcW w:w="6096" w:type="dxa"/>
          </w:tcPr>
          <w:p w14:paraId="2DE419F5" w14:textId="2337AEF3" w:rsidR="00671549" w:rsidRPr="007E58E7" w:rsidRDefault="00A85FCE" w:rsidP="0096159F">
            <w:pPr>
              <w:jc w:val="both"/>
            </w:pPr>
            <w:r>
              <w:t>МТУ Росимущества в Республике</w:t>
            </w:r>
            <w:r w:rsidR="00AC3F20">
              <w:t xml:space="preserve"> </w:t>
            </w:r>
            <w:r>
              <w:t>Мордовия,</w:t>
            </w:r>
            <w:r w:rsidR="00AC3F20">
              <w:t xml:space="preserve"> </w:t>
            </w:r>
            <w:r>
              <w:t>Республике Марий</w:t>
            </w:r>
            <w:r w:rsidR="00AC3F20">
              <w:t xml:space="preserve"> Э</w:t>
            </w:r>
            <w:r>
              <w:t>л</w:t>
            </w:r>
            <w:r w:rsidR="00AC3F20">
              <w:t xml:space="preserve">,  </w:t>
            </w:r>
            <w:r>
              <w:t>Чувашской Республике и Пензенской области</w:t>
            </w:r>
            <w:r w:rsidR="00E52EF7">
              <w:t xml:space="preserve"> –</w:t>
            </w:r>
            <w:r w:rsidR="009B24C8">
              <w:t xml:space="preserve"> </w:t>
            </w:r>
            <w:r w:rsidR="00E52EF7">
              <w:t>обеспечение внутреннего правопорядка</w:t>
            </w:r>
          </w:p>
        </w:tc>
        <w:tc>
          <w:tcPr>
            <w:tcW w:w="4110" w:type="dxa"/>
          </w:tcPr>
          <w:p w14:paraId="57876BB8" w14:textId="77777777" w:rsidR="00AC3F20" w:rsidRDefault="00AC3F20" w:rsidP="0096159F">
            <w:pPr>
              <w:jc w:val="center"/>
            </w:pPr>
            <w:r>
              <w:t>ул. Коммунистическая</w:t>
            </w:r>
          </w:p>
          <w:p w14:paraId="6D435F54" w14:textId="30B9DCA3" w:rsidR="00671549" w:rsidRPr="007E58E7" w:rsidRDefault="00AC3F20" w:rsidP="0096159F">
            <w:pPr>
              <w:jc w:val="center"/>
            </w:pPr>
            <w:r w:rsidRPr="00604ED3">
              <w:rPr>
                <w:color w:val="000000" w:themeColor="text1"/>
              </w:rPr>
              <w:t>21:02:010</w:t>
            </w:r>
            <w:r>
              <w:rPr>
                <w:color w:val="000000" w:themeColor="text1"/>
              </w:rPr>
              <w:t>302:1366</w:t>
            </w:r>
          </w:p>
        </w:tc>
        <w:tc>
          <w:tcPr>
            <w:tcW w:w="3254" w:type="dxa"/>
          </w:tcPr>
          <w:p w14:paraId="4CAD05F0" w14:textId="0F8D25FA" w:rsidR="00671549" w:rsidRPr="007E58E7" w:rsidRDefault="00AC3F20" w:rsidP="0096159F">
            <w:pPr>
              <w:jc w:val="center"/>
            </w:pPr>
            <w:r>
              <w:t>РФ-21-2-03-0-00-2025-0002-0</w:t>
            </w:r>
          </w:p>
        </w:tc>
        <w:tc>
          <w:tcPr>
            <w:tcW w:w="1848" w:type="dxa"/>
          </w:tcPr>
          <w:p w14:paraId="24C99BBC" w14:textId="34F6A63D" w:rsidR="00671549" w:rsidRPr="007E58E7" w:rsidRDefault="00AC3F20" w:rsidP="0096159F">
            <w:pPr>
              <w:jc w:val="center"/>
            </w:pPr>
            <w:r>
              <w:t>17.01.2025</w:t>
            </w:r>
          </w:p>
        </w:tc>
      </w:tr>
      <w:tr w:rsidR="005F7C25" w:rsidRPr="007E58E7" w14:paraId="60832BCF" w14:textId="77777777" w:rsidTr="0096159F">
        <w:tc>
          <w:tcPr>
            <w:tcW w:w="709" w:type="dxa"/>
          </w:tcPr>
          <w:p w14:paraId="6BE2308D" w14:textId="77777777" w:rsidR="005F7C25" w:rsidRPr="007E58E7" w:rsidRDefault="005F7C25" w:rsidP="0096159F">
            <w:r w:rsidRPr="007E58E7">
              <w:t>03</w:t>
            </w:r>
          </w:p>
        </w:tc>
        <w:tc>
          <w:tcPr>
            <w:tcW w:w="6096" w:type="dxa"/>
          </w:tcPr>
          <w:p w14:paraId="5F6D8CB4" w14:textId="05B259BE" w:rsidR="005F7C25" w:rsidRPr="007E58E7" w:rsidRDefault="00466402" w:rsidP="0096159F">
            <w:pPr>
              <w:jc w:val="both"/>
            </w:pPr>
            <w:r>
              <w:t>ООО</w:t>
            </w:r>
            <w:r w:rsidR="00E52EF7">
              <w:t xml:space="preserve"> «</w:t>
            </w:r>
            <w:r>
              <w:t>СТРОЙТЕХ»</w:t>
            </w:r>
            <w:r w:rsidR="006D10F4">
              <w:t xml:space="preserve"> -</w:t>
            </w:r>
            <w:r w:rsidR="00E52EF7">
              <w:t xml:space="preserve"> для строительства об</w:t>
            </w:r>
            <w:r w:rsidR="006D10F4">
              <w:t>ъ</w:t>
            </w:r>
            <w:r w:rsidR="00E52EF7">
              <w:t>ектов</w:t>
            </w:r>
          </w:p>
        </w:tc>
        <w:tc>
          <w:tcPr>
            <w:tcW w:w="4110" w:type="dxa"/>
          </w:tcPr>
          <w:p w14:paraId="25382559" w14:textId="71CF4240" w:rsidR="005F7C25" w:rsidRPr="007E58E7" w:rsidRDefault="00466402" w:rsidP="0096159F">
            <w:pPr>
              <w:jc w:val="center"/>
            </w:pPr>
            <w:r>
              <w:t>ул</w:t>
            </w:r>
            <w:r w:rsidR="00E52EF7">
              <w:t xml:space="preserve">. </w:t>
            </w:r>
            <w:r>
              <w:t>Промышленная</w:t>
            </w:r>
            <w:r w:rsidR="00E52EF7">
              <w:t>,</w:t>
            </w:r>
            <w:r w:rsidR="00044687">
              <w:t xml:space="preserve"> </w:t>
            </w:r>
            <w:r w:rsidR="00E52EF7">
              <w:t>50Г 21:02:010225:137</w:t>
            </w:r>
          </w:p>
        </w:tc>
        <w:tc>
          <w:tcPr>
            <w:tcW w:w="3254" w:type="dxa"/>
          </w:tcPr>
          <w:p w14:paraId="75FD7DF4" w14:textId="296E6821" w:rsidR="005F7C25" w:rsidRPr="007E58E7" w:rsidRDefault="00E52EF7" w:rsidP="0096159F">
            <w:pPr>
              <w:jc w:val="center"/>
            </w:pPr>
            <w:r>
              <w:t>РФ-21-2-03-0-00-2025-0003-0</w:t>
            </w:r>
          </w:p>
        </w:tc>
        <w:tc>
          <w:tcPr>
            <w:tcW w:w="1848" w:type="dxa"/>
          </w:tcPr>
          <w:p w14:paraId="18D5E371" w14:textId="10DFC9FD" w:rsidR="005F7C25" w:rsidRPr="007E58E7" w:rsidRDefault="00E52EF7" w:rsidP="0096159F">
            <w:pPr>
              <w:jc w:val="center"/>
            </w:pPr>
            <w:r>
              <w:t>24.01.2025</w:t>
            </w:r>
          </w:p>
        </w:tc>
      </w:tr>
      <w:tr w:rsidR="00D706AE" w:rsidRPr="007E58E7" w14:paraId="2702BFB8" w14:textId="77777777" w:rsidTr="0096159F">
        <w:tc>
          <w:tcPr>
            <w:tcW w:w="709" w:type="dxa"/>
          </w:tcPr>
          <w:p w14:paraId="23348229" w14:textId="77777777" w:rsidR="00D706AE" w:rsidRPr="007E58E7" w:rsidRDefault="00D706AE" w:rsidP="0096159F">
            <w:r w:rsidRPr="007E58E7">
              <w:t>04</w:t>
            </w:r>
          </w:p>
        </w:tc>
        <w:tc>
          <w:tcPr>
            <w:tcW w:w="6096" w:type="dxa"/>
          </w:tcPr>
          <w:p w14:paraId="30723031" w14:textId="262991C3" w:rsidR="00D706AE" w:rsidRPr="007E58E7" w:rsidRDefault="00E52EF7" w:rsidP="0096159F">
            <w:pPr>
              <w:jc w:val="both"/>
            </w:pPr>
            <w:r>
              <w:t>ООО «Волжский Текстиль»</w:t>
            </w:r>
            <w:r w:rsidR="006D10F4">
              <w:t xml:space="preserve"> - производственная деятельность</w:t>
            </w:r>
          </w:p>
        </w:tc>
        <w:tc>
          <w:tcPr>
            <w:tcW w:w="4110" w:type="dxa"/>
          </w:tcPr>
          <w:p w14:paraId="5572FF95" w14:textId="77777777" w:rsidR="00044687" w:rsidRDefault="00E52EF7" w:rsidP="0096159F">
            <w:pPr>
              <w:jc w:val="center"/>
            </w:pPr>
            <w:r>
              <w:t>ул.10</w:t>
            </w:r>
            <w:r w:rsidR="00044687">
              <w:t xml:space="preserve"> </w:t>
            </w:r>
            <w:r>
              <w:t>Пятилетки</w:t>
            </w:r>
            <w:r w:rsidR="00044687">
              <w:t>,</w:t>
            </w:r>
          </w:p>
          <w:p w14:paraId="184EBCF3" w14:textId="68C7D63E" w:rsidR="00D706AE" w:rsidRPr="007E58E7" w:rsidRDefault="00E52EF7" w:rsidP="0096159F">
            <w:pPr>
              <w:jc w:val="center"/>
            </w:pPr>
            <w:r>
              <w:t xml:space="preserve"> 21:02:010512:6487</w:t>
            </w:r>
          </w:p>
        </w:tc>
        <w:tc>
          <w:tcPr>
            <w:tcW w:w="3254" w:type="dxa"/>
          </w:tcPr>
          <w:p w14:paraId="1FB38029" w14:textId="345141B4" w:rsidR="00D706AE" w:rsidRPr="007E58E7" w:rsidRDefault="00E52EF7" w:rsidP="0096159F">
            <w:pPr>
              <w:jc w:val="center"/>
            </w:pPr>
            <w:r>
              <w:t>РФ-21-2-03-0-00-2025-0004-0</w:t>
            </w:r>
          </w:p>
        </w:tc>
        <w:tc>
          <w:tcPr>
            <w:tcW w:w="1848" w:type="dxa"/>
          </w:tcPr>
          <w:p w14:paraId="44485C1E" w14:textId="546C832D" w:rsidR="00D706AE" w:rsidRPr="007E58E7" w:rsidRDefault="00D354EA" w:rsidP="0096159F">
            <w:pPr>
              <w:jc w:val="center"/>
            </w:pPr>
            <w:r>
              <w:t>30.01.2025</w:t>
            </w:r>
          </w:p>
        </w:tc>
      </w:tr>
      <w:tr w:rsidR="00C95F26" w:rsidRPr="007E58E7" w14:paraId="6646620F" w14:textId="77777777" w:rsidTr="0096159F">
        <w:tc>
          <w:tcPr>
            <w:tcW w:w="709" w:type="dxa"/>
          </w:tcPr>
          <w:p w14:paraId="2F81C100" w14:textId="37C3E905" w:rsidR="00C95F26" w:rsidRPr="007E58E7" w:rsidRDefault="00C95F26" w:rsidP="0096159F">
            <w:r w:rsidRPr="007E58E7">
              <w:t>05</w:t>
            </w:r>
          </w:p>
        </w:tc>
        <w:tc>
          <w:tcPr>
            <w:tcW w:w="6096" w:type="dxa"/>
          </w:tcPr>
          <w:p w14:paraId="1FD5D799" w14:textId="23C9A11C" w:rsidR="00C95F26" w:rsidRPr="007E58E7" w:rsidRDefault="006D10F4" w:rsidP="0096159F">
            <w:pPr>
              <w:jc w:val="both"/>
            </w:pPr>
            <w:r>
              <w:t xml:space="preserve">ООО «Волжский Текстиль» - для содержания и эксплуатации центрального теплового пункта </w:t>
            </w:r>
          </w:p>
        </w:tc>
        <w:tc>
          <w:tcPr>
            <w:tcW w:w="4110" w:type="dxa"/>
          </w:tcPr>
          <w:p w14:paraId="09367CA7" w14:textId="372D7E7F" w:rsidR="006D10F4" w:rsidRDefault="006D10F4" w:rsidP="0096159F">
            <w:pPr>
              <w:jc w:val="center"/>
            </w:pPr>
            <w:r>
              <w:t>ул. Пионерская</w:t>
            </w:r>
            <w:r w:rsidR="00044687">
              <w:t>,</w:t>
            </w:r>
          </w:p>
          <w:p w14:paraId="08C69A48" w14:textId="0A58BF1B" w:rsidR="00C95F26" w:rsidRPr="007E58E7" w:rsidRDefault="006D10F4" w:rsidP="0096159F">
            <w:pPr>
              <w:jc w:val="center"/>
            </w:pPr>
            <w:r>
              <w:t xml:space="preserve"> 21:02:010512:627</w:t>
            </w:r>
          </w:p>
        </w:tc>
        <w:tc>
          <w:tcPr>
            <w:tcW w:w="3254" w:type="dxa"/>
          </w:tcPr>
          <w:p w14:paraId="4619613F" w14:textId="54E566BC" w:rsidR="00C95F26" w:rsidRPr="007E58E7" w:rsidRDefault="006D10F4" w:rsidP="0096159F">
            <w:pPr>
              <w:jc w:val="center"/>
            </w:pPr>
            <w:r>
              <w:t>РФ-21-2-03-0-00-2025-005-0</w:t>
            </w:r>
          </w:p>
        </w:tc>
        <w:tc>
          <w:tcPr>
            <w:tcW w:w="1848" w:type="dxa"/>
          </w:tcPr>
          <w:p w14:paraId="56B4845A" w14:textId="61F12E10" w:rsidR="00C95F26" w:rsidRPr="007E58E7" w:rsidRDefault="00D354EA" w:rsidP="0096159F">
            <w:pPr>
              <w:jc w:val="center"/>
            </w:pPr>
            <w:r>
              <w:t>30.01.2025</w:t>
            </w:r>
          </w:p>
        </w:tc>
      </w:tr>
      <w:tr w:rsidR="00CE40A7" w:rsidRPr="007E58E7" w14:paraId="356EAB80" w14:textId="77777777" w:rsidTr="0096159F">
        <w:trPr>
          <w:trHeight w:val="2157"/>
        </w:trPr>
        <w:tc>
          <w:tcPr>
            <w:tcW w:w="709" w:type="dxa"/>
          </w:tcPr>
          <w:p w14:paraId="352CD2D6" w14:textId="77777777" w:rsidR="00CE40A7" w:rsidRPr="007E58E7" w:rsidRDefault="00CE40A7" w:rsidP="0096159F">
            <w:r w:rsidRPr="007E58E7">
              <w:t>06</w:t>
            </w:r>
          </w:p>
        </w:tc>
        <w:tc>
          <w:tcPr>
            <w:tcW w:w="6096" w:type="dxa"/>
          </w:tcPr>
          <w:p w14:paraId="13A1191D" w14:textId="0951AE28" w:rsidR="00CE40A7" w:rsidRPr="007E58E7" w:rsidRDefault="00354B55" w:rsidP="0096159F">
            <w:pPr>
              <w:jc w:val="both"/>
            </w:pPr>
            <w:r>
              <w:t>ООО «Волжский Текстиль» -</w:t>
            </w:r>
            <w:r w:rsidR="00242474">
              <w:t xml:space="preserve"> производственная деятельность</w:t>
            </w:r>
          </w:p>
        </w:tc>
        <w:tc>
          <w:tcPr>
            <w:tcW w:w="4110" w:type="dxa"/>
          </w:tcPr>
          <w:p w14:paraId="49B3CB32" w14:textId="44318273" w:rsidR="0090344D" w:rsidRDefault="00354B55" w:rsidP="0096159F">
            <w:pPr>
              <w:jc w:val="center"/>
            </w:pPr>
            <w:r>
              <w:t>ул.10</w:t>
            </w:r>
            <w:r w:rsidR="00044687">
              <w:t xml:space="preserve"> </w:t>
            </w:r>
            <w:r>
              <w:t>Пятилетки</w:t>
            </w:r>
            <w:r w:rsidR="00044687">
              <w:t>,</w:t>
            </w:r>
            <w:r w:rsidR="0090344D">
              <w:t xml:space="preserve"> </w:t>
            </w:r>
          </w:p>
          <w:p w14:paraId="323D2BD4" w14:textId="0AEED895" w:rsidR="0090344D" w:rsidRDefault="0090344D" w:rsidP="0096159F">
            <w:pPr>
              <w:jc w:val="center"/>
            </w:pPr>
            <w:r>
              <w:t>21:02:010512:625</w:t>
            </w:r>
            <w:r w:rsidR="00242474">
              <w:t xml:space="preserve">, </w:t>
            </w:r>
            <w:r>
              <w:t>21:02:010512:626</w:t>
            </w:r>
            <w:r w:rsidR="00242474">
              <w:t>,</w:t>
            </w:r>
          </w:p>
          <w:p w14:paraId="19E1C469" w14:textId="07F78D78" w:rsidR="0090344D" w:rsidRDefault="0090344D" w:rsidP="0096159F">
            <w:pPr>
              <w:jc w:val="center"/>
            </w:pPr>
            <w:r>
              <w:t>21.02:010512:629</w:t>
            </w:r>
            <w:r w:rsidR="00242474">
              <w:t xml:space="preserve">, </w:t>
            </w:r>
            <w:r>
              <w:t>21:02:010512:630</w:t>
            </w:r>
            <w:r w:rsidR="00242474">
              <w:t>,</w:t>
            </w:r>
          </w:p>
          <w:p w14:paraId="5E30E262" w14:textId="2C9AC724" w:rsidR="0090344D" w:rsidRDefault="0090344D" w:rsidP="0096159F">
            <w:pPr>
              <w:jc w:val="center"/>
            </w:pPr>
            <w:r>
              <w:t>21:02:010512:631</w:t>
            </w:r>
            <w:r w:rsidR="00242474">
              <w:t xml:space="preserve">, </w:t>
            </w:r>
            <w:r>
              <w:t>21:02:010512:632</w:t>
            </w:r>
            <w:r w:rsidR="00242474">
              <w:t>,</w:t>
            </w:r>
          </w:p>
          <w:p w14:paraId="2E9CA375" w14:textId="54B18C64" w:rsidR="00CE40A7" w:rsidRDefault="0090344D" w:rsidP="0096159F">
            <w:pPr>
              <w:jc w:val="center"/>
            </w:pPr>
            <w:r>
              <w:t>21:02:010512:6483</w:t>
            </w:r>
            <w:r w:rsidR="00242474">
              <w:t xml:space="preserve">, </w:t>
            </w:r>
            <w:r>
              <w:t>21:02:010512:804</w:t>
            </w:r>
            <w:r w:rsidR="009B24C8">
              <w:t>,</w:t>
            </w:r>
            <w:r>
              <w:t xml:space="preserve"> </w:t>
            </w:r>
          </w:p>
          <w:p w14:paraId="45089744" w14:textId="24D453E0" w:rsidR="0090344D" w:rsidRDefault="0090344D" w:rsidP="0096159F">
            <w:pPr>
              <w:jc w:val="center"/>
            </w:pPr>
            <w:r>
              <w:t>21:02:010512:805</w:t>
            </w:r>
            <w:r w:rsidR="009B24C8">
              <w:t xml:space="preserve">, </w:t>
            </w:r>
            <w:r>
              <w:t>21:02:010512:806</w:t>
            </w:r>
            <w:r w:rsidR="009B24C8">
              <w:t>,</w:t>
            </w:r>
          </w:p>
          <w:p w14:paraId="769C7168" w14:textId="14D3990A" w:rsidR="0090344D" w:rsidRPr="007E58E7" w:rsidRDefault="0090344D" w:rsidP="0096159F">
            <w:pPr>
              <w:jc w:val="center"/>
            </w:pPr>
            <w:r>
              <w:t>21:02:010512:6488</w:t>
            </w:r>
          </w:p>
        </w:tc>
        <w:tc>
          <w:tcPr>
            <w:tcW w:w="3254" w:type="dxa"/>
          </w:tcPr>
          <w:p w14:paraId="6AB7A275" w14:textId="4D3D4BA4" w:rsidR="00CE40A7" w:rsidRPr="007E58E7" w:rsidRDefault="009B24C8" w:rsidP="0096159F">
            <w:pPr>
              <w:jc w:val="center"/>
            </w:pPr>
            <w:r>
              <w:t xml:space="preserve">РФ-21-2-03-0-00-2025-006-0 </w:t>
            </w:r>
          </w:p>
        </w:tc>
        <w:tc>
          <w:tcPr>
            <w:tcW w:w="1848" w:type="dxa"/>
          </w:tcPr>
          <w:p w14:paraId="21E05020" w14:textId="7C80F80C" w:rsidR="00CE40A7" w:rsidRPr="007E58E7" w:rsidRDefault="00D354EA" w:rsidP="0096159F">
            <w:pPr>
              <w:jc w:val="center"/>
            </w:pPr>
            <w:r>
              <w:t>30.01.2025</w:t>
            </w:r>
          </w:p>
        </w:tc>
      </w:tr>
      <w:tr w:rsidR="00944092" w:rsidRPr="007E58E7" w14:paraId="34B20257" w14:textId="77777777" w:rsidTr="0096159F">
        <w:tc>
          <w:tcPr>
            <w:tcW w:w="709" w:type="dxa"/>
          </w:tcPr>
          <w:p w14:paraId="71B6191A" w14:textId="7D1CD31A" w:rsidR="00944092" w:rsidRPr="007E58E7" w:rsidRDefault="00944092" w:rsidP="0096159F">
            <w:r w:rsidRPr="007E58E7">
              <w:t>07</w:t>
            </w:r>
          </w:p>
        </w:tc>
        <w:tc>
          <w:tcPr>
            <w:tcW w:w="6096" w:type="dxa"/>
          </w:tcPr>
          <w:p w14:paraId="71EDDED9" w14:textId="78DDCC49" w:rsidR="00944092" w:rsidRPr="007E58E7" w:rsidRDefault="00944092" w:rsidP="0096159F">
            <w:pPr>
              <w:jc w:val="both"/>
            </w:pPr>
            <w:r>
              <w:t>Физическое лицо – обслуживание автотранспорта</w:t>
            </w:r>
          </w:p>
        </w:tc>
        <w:tc>
          <w:tcPr>
            <w:tcW w:w="4110" w:type="dxa"/>
          </w:tcPr>
          <w:p w14:paraId="2058E76A" w14:textId="3A665CCE" w:rsidR="00944092" w:rsidRDefault="00944092" w:rsidP="0096159F">
            <w:pPr>
              <w:jc w:val="center"/>
            </w:pPr>
            <w:r>
              <w:t>ул. Восточная,</w:t>
            </w:r>
          </w:p>
          <w:p w14:paraId="6B8971D9" w14:textId="5BB7CD76" w:rsidR="00944092" w:rsidRPr="009B24C8" w:rsidRDefault="00944092" w:rsidP="0096159F">
            <w:pPr>
              <w:jc w:val="center"/>
            </w:pPr>
            <w:r w:rsidRPr="009B24C8">
              <w:t>21:02:010225:221</w:t>
            </w:r>
          </w:p>
        </w:tc>
        <w:tc>
          <w:tcPr>
            <w:tcW w:w="3254" w:type="dxa"/>
          </w:tcPr>
          <w:p w14:paraId="12E1757D" w14:textId="652A9FD1" w:rsidR="00944092" w:rsidRPr="007E58E7" w:rsidRDefault="00944092" w:rsidP="0096159F">
            <w:pPr>
              <w:jc w:val="center"/>
            </w:pPr>
            <w:r>
              <w:t>РФ-21-2-03-0-00-2025-007-0</w:t>
            </w:r>
          </w:p>
        </w:tc>
        <w:tc>
          <w:tcPr>
            <w:tcW w:w="1848" w:type="dxa"/>
          </w:tcPr>
          <w:p w14:paraId="6E65065D" w14:textId="7AB8D533" w:rsidR="00944092" w:rsidRPr="007E58E7" w:rsidRDefault="00D354EA" w:rsidP="0096159F">
            <w:pPr>
              <w:jc w:val="center"/>
            </w:pPr>
            <w:r>
              <w:t>28.01.2025</w:t>
            </w:r>
          </w:p>
        </w:tc>
      </w:tr>
      <w:tr w:rsidR="00CC6782" w:rsidRPr="007E58E7" w14:paraId="6BDEF5D7" w14:textId="77777777" w:rsidTr="0096159F">
        <w:tc>
          <w:tcPr>
            <w:tcW w:w="709" w:type="dxa"/>
          </w:tcPr>
          <w:p w14:paraId="2C109474" w14:textId="77777777" w:rsidR="00CC6782" w:rsidRPr="007E58E7" w:rsidRDefault="00CC6782" w:rsidP="0096159F">
            <w:r w:rsidRPr="007E58E7">
              <w:t>08</w:t>
            </w:r>
          </w:p>
        </w:tc>
        <w:tc>
          <w:tcPr>
            <w:tcW w:w="6096" w:type="dxa"/>
          </w:tcPr>
          <w:p w14:paraId="131BFF9C" w14:textId="10D23BDA" w:rsidR="00CC6782" w:rsidRPr="007E58E7" w:rsidRDefault="00CC6782" w:rsidP="0096159F">
            <w:pPr>
              <w:jc w:val="both"/>
            </w:pPr>
            <w:r>
              <w:t>ООО «Фильтр 21» -производственная деятельность</w:t>
            </w:r>
          </w:p>
        </w:tc>
        <w:tc>
          <w:tcPr>
            <w:tcW w:w="4110" w:type="dxa"/>
          </w:tcPr>
          <w:p w14:paraId="04031B50" w14:textId="77777777" w:rsidR="00CC6782" w:rsidRDefault="00CC6782" w:rsidP="0096159F">
            <w:pPr>
              <w:jc w:val="center"/>
            </w:pPr>
            <w:r>
              <w:t>ул. Промышленная,</w:t>
            </w:r>
          </w:p>
          <w:p w14:paraId="3EB1C67F" w14:textId="783D0997" w:rsidR="00CC6782" w:rsidRPr="00DC7CBD" w:rsidRDefault="00CC6782" w:rsidP="0096159F">
            <w:pPr>
              <w:jc w:val="center"/>
            </w:pPr>
            <w:r>
              <w:t xml:space="preserve"> 21:02:011001:842</w:t>
            </w:r>
          </w:p>
        </w:tc>
        <w:tc>
          <w:tcPr>
            <w:tcW w:w="3254" w:type="dxa"/>
          </w:tcPr>
          <w:p w14:paraId="4518C27D" w14:textId="03A51CCE" w:rsidR="00CC6782" w:rsidRPr="007E58E7" w:rsidRDefault="00CC6782" w:rsidP="0096159F">
            <w:pPr>
              <w:jc w:val="center"/>
            </w:pPr>
            <w:r>
              <w:t>РФ-21-2-03-0-00-2025-008-0</w:t>
            </w:r>
          </w:p>
        </w:tc>
        <w:tc>
          <w:tcPr>
            <w:tcW w:w="1848" w:type="dxa"/>
          </w:tcPr>
          <w:p w14:paraId="61EA12C5" w14:textId="1FD7F4A6" w:rsidR="00CC6782" w:rsidRPr="007E58E7" w:rsidRDefault="00D354EA" w:rsidP="0096159F">
            <w:pPr>
              <w:jc w:val="center"/>
            </w:pPr>
            <w:r>
              <w:t>29.01.2025</w:t>
            </w:r>
          </w:p>
        </w:tc>
      </w:tr>
      <w:tr w:rsidR="00CC6782" w:rsidRPr="007E58E7" w14:paraId="73B0F60F" w14:textId="77777777" w:rsidTr="0096159F">
        <w:tc>
          <w:tcPr>
            <w:tcW w:w="709" w:type="dxa"/>
          </w:tcPr>
          <w:p w14:paraId="638A36FC" w14:textId="063B82B0" w:rsidR="00CC6782" w:rsidRPr="007E58E7" w:rsidRDefault="00CC6782" w:rsidP="0096159F">
            <w:r w:rsidRPr="007E58E7">
              <w:t>09</w:t>
            </w:r>
          </w:p>
        </w:tc>
        <w:tc>
          <w:tcPr>
            <w:tcW w:w="6096" w:type="dxa"/>
          </w:tcPr>
          <w:p w14:paraId="486C4161" w14:textId="34052DC6" w:rsidR="00CC6782" w:rsidRPr="007E58E7" w:rsidRDefault="00CC6782" w:rsidP="0096159F">
            <w:pPr>
              <w:jc w:val="both"/>
            </w:pPr>
            <w:r>
              <w:t>ООО «Фильтр 21» -производственная деятельность</w:t>
            </w:r>
          </w:p>
        </w:tc>
        <w:tc>
          <w:tcPr>
            <w:tcW w:w="4110" w:type="dxa"/>
          </w:tcPr>
          <w:p w14:paraId="34115D60" w14:textId="77777777" w:rsidR="00CC6782" w:rsidRDefault="00CC6782" w:rsidP="0096159F">
            <w:pPr>
              <w:jc w:val="center"/>
            </w:pPr>
            <w:r>
              <w:t>ул. Промышленная,</w:t>
            </w:r>
          </w:p>
          <w:p w14:paraId="4E855BDB" w14:textId="1559536F" w:rsidR="00CC6782" w:rsidRPr="00EB290E" w:rsidRDefault="00CC6782" w:rsidP="0096159F">
            <w:pPr>
              <w:jc w:val="center"/>
            </w:pPr>
            <w:r>
              <w:t xml:space="preserve"> 21:02:011001:843</w:t>
            </w:r>
          </w:p>
        </w:tc>
        <w:tc>
          <w:tcPr>
            <w:tcW w:w="3254" w:type="dxa"/>
          </w:tcPr>
          <w:p w14:paraId="6D21CCD4" w14:textId="7D006147" w:rsidR="00CC6782" w:rsidRPr="007E58E7" w:rsidRDefault="00CC6782" w:rsidP="0096159F">
            <w:pPr>
              <w:jc w:val="center"/>
            </w:pPr>
            <w:r>
              <w:t>РФ-21-2-03-0-00-2025-009-0</w:t>
            </w:r>
          </w:p>
        </w:tc>
        <w:tc>
          <w:tcPr>
            <w:tcW w:w="1848" w:type="dxa"/>
          </w:tcPr>
          <w:p w14:paraId="44BBCCEA" w14:textId="3AD1462B" w:rsidR="00CC6782" w:rsidRPr="007E58E7" w:rsidRDefault="00D354EA" w:rsidP="0096159F">
            <w:pPr>
              <w:jc w:val="center"/>
            </w:pPr>
            <w:r>
              <w:t>29.01.2025</w:t>
            </w:r>
          </w:p>
        </w:tc>
      </w:tr>
      <w:tr w:rsidR="00CC6782" w:rsidRPr="007E58E7" w14:paraId="0927EB3F" w14:textId="77777777" w:rsidTr="0096159F">
        <w:trPr>
          <w:trHeight w:val="259"/>
        </w:trPr>
        <w:tc>
          <w:tcPr>
            <w:tcW w:w="709" w:type="dxa"/>
          </w:tcPr>
          <w:p w14:paraId="66DCA179" w14:textId="1937F1A3" w:rsidR="00CC6782" w:rsidRPr="007E58E7" w:rsidRDefault="00CC6782" w:rsidP="0096159F">
            <w:r w:rsidRPr="007E58E7">
              <w:t>10</w:t>
            </w:r>
          </w:p>
        </w:tc>
        <w:tc>
          <w:tcPr>
            <w:tcW w:w="6096" w:type="dxa"/>
          </w:tcPr>
          <w:p w14:paraId="392B7AE5" w14:textId="09D743CB" w:rsidR="00CC6782" w:rsidRPr="007E58E7" w:rsidRDefault="00CC6782" w:rsidP="0096159F">
            <w:pPr>
              <w:jc w:val="both"/>
            </w:pPr>
            <w:r>
              <w:t>ООО «Фильтр 21» -производственная деятельность</w:t>
            </w:r>
          </w:p>
        </w:tc>
        <w:tc>
          <w:tcPr>
            <w:tcW w:w="4110" w:type="dxa"/>
          </w:tcPr>
          <w:p w14:paraId="123DB1D1" w14:textId="77777777" w:rsidR="00CC6782" w:rsidRDefault="00CC6782" w:rsidP="0096159F">
            <w:pPr>
              <w:jc w:val="center"/>
            </w:pPr>
            <w:r>
              <w:t>ул. Промышленная,</w:t>
            </w:r>
          </w:p>
          <w:p w14:paraId="7D0C95FB" w14:textId="06553D8B" w:rsidR="00CC6782" w:rsidRPr="007E58E7" w:rsidRDefault="00CC6782" w:rsidP="0096159F">
            <w:pPr>
              <w:jc w:val="center"/>
            </w:pPr>
            <w:r>
              <w:t xml:space="preserve"> 21:02:011001:844</w:t>
            </w:r>
          </w:p>
        </w:tc>
        <w:tc>
          <w:tcPr>
            <w:tcW w:w="3254" w:type="dxa"/>
          </w:tcPr>
          <w:p w14:paraId="66E2BD43" w14:textId="73FB72BF" w:rsidR="00CC6782" w:rsidRPr="007E58E7" w:rsidRDefault="00CC6782" w:rsidP="0096159F">
            <w:pPr>
              <w:jc w:val="center"/>
            </w:pPr>
            <w:r>
              <w:t>РФ-21-2-03-0-00-2025-0010-0</w:t>
            </w:r>
          </w:p>
        </w:tc>
        <w:tc>
          <w:tcPr>
            <w:tcW w:w="1848" w:type="dxa"/>
          </w:tcPr>
          <w:p w14:paraId="23838F94" w14:textId="097DAC80" w:rsidR="00CC6782" w:rsidRPr="007E58E7" w:rsidRDefault="00D354EA" w:rsidP="0096159F">
            <w:pPr>
              <w:jc w:val="center"/>
            </w:pPr>
            <w:r>
              <w:t>29.01.2025</w:t>
            </w:r>
          </w:p>
        </w:tc>
      </w:tr>
      <w:tr w:rsidR="00CC6782" w:rsidRPr="0068122D" w14:paraId="520CEBAA" w14:textId="77777777" w:rsidTr="0096159F">
        <w:trPr>
          <w:trHeight w:val="225"/>
        </w:trPr>
        <w:tc>
          <w:tcPr>
            <w:tcW w:w="709" w:type="dxa"/>
          </w:tcPr>
          <w:p w14:paraId="5B78987E" w14:textId="63DB49DC" w:rsidR="00CC6782" w:rsidRDefault="00CC6782" w:rsidP="0096159F">
            <w:r>
              <w:t>11</w:t>
            </w:r>
          </w:p>
        </w:tc>
        <w:tc>
          <w:tcPr>
            <w:tcW w:w="6096" w:type="dxa"/>
          </w:tcPr>
          <w:p w14:paraId="3C7EF3FD" w14:textId="20226344" w:rsidR="00CC6782" w:rsidRPr="007E58E7" w:rsidRDefault="00CC6782" w:rsidP="0096159F">
            <w:pPr>
              <w:jc w:val="both"/>
            </w:pPr>
            <w:r>
              <w:t>ООО « Фильтр 21» -производственная деятельность</w:t>
            </w:r>
          </w:p>
        </w:tc>
        <w:tc>
          <w:tcPr>
            <w:tcW w:w="4110" w:type="dxa"/>
          </w:tcPr>
          <w:p w14:paraId="6EAD59D5" w14:textId="77777777" w:rsidR="00CC6782" w:rsidRDefault="00CC6782" w:rsidP="0096159F">
            <w:pPr>
              <w:jc w:val="center"/>
            </w:pPr>
            <w:r>
              <w:t>ул. Промышленная,</w:t>
            </w:r>
          </w:p>
          <w:p w14:paraId="09DFCD9A" w14:textId="5A643BA3" w:rsidR="00CC6782" w:rsidRPr="007E58E7" w:rsidRDefault="00CC6782" w:rsidP="0096159F">
            <w:pPr>
              <w:jc w:val="center"/>
            </w:pPr>
            <w:r>
              <w:t xml:space="preserve"> 21:02:011001:845</w:t>
            </w:r>
          </w:p>
        </w:tc>
        <w:tc>
          <w:tcPr>
            <w:tcW w:w="3254" w:type="dxa"/>
          </w:tcPr>
          <w:p w14:paraId="69DF36D4" w14:textId="4D463E98" w:rsidR="00CC6782" w:rsidRPr="007E58E7" w:rsidRDefault="00CC6782" w:rsidP="0096159F">
            <w:pPr>
              <w:jc w:val="center"/>
            </w:pPr>
            <w:r>
              <w:t>РФ-21-2-03-0-00-2025-0011-0</w:t>
            </w:r>
          </w:p>
        </w:tc>
        <w:tc>
          <w:tcPr>
            <w:tcW w:w="1848" w:type="dxa"/>
          </w:tcPr>
          <w:p w14:paraId="33475176" w14:textId="354F6BEA" w:rsidR="00CC6782" w:rsidRPr="007E58E7" w:rsidRDefault="00D354EA" w:rsidP="0096159F">
            <w:pPr>
              <w:jc w:val="center"/>
            </w:pPr>
            <w:r>
              <w:t>30.01.2025</w:t>
            </w:r>
          </w:p>
        </w:tc>
      </w:tr>
      <w:tr w:rsidR="00CC6782" w:rsidRPr="0068122D" w14:paraId="28B74CF7" w14:textId="77777777" w:rsidTr="0096159F">
        <w:trPr>
          <w:trHeight w:val="112"/>
        </w:trPr>
        <w:tc>
          <w:tcPr>
            <w:tcW w:w="709" w:type="dxa"/>
          </w:tcPr>
          <w:p w14:paraId="54B9C3C1" w14:textId="0B5C2336" w:rsidR="00CC6782" w:rsidRDefault="00CC6782" w:rsidP="0096159F">
            <w:r>
              <w:lastRenderedPageBreak/>
              <w:t>12</w:t>
            </w:r>
          </w:p>
        </w:tc>
        <w:tc>
          <w:tcPr>
            <w:tcW w:w="6096" w:type="dxa"/>
          </w:tcPr>
          <w:p w14:paraId="7597ABA3" w14:textId="7302E043" w:rsidR="00CC6782" w:rsidRPr="007E58E7" w:rsidRDefault="00CC6782" w:rsidP="0096159F">
            <w:pPr>
              <w:jc w:val="both"/>
            </w:pPr>
            <w:r>
              <w:t>ООО « Фильтр 21» -производственная деятельность</w:t>
            </w:r>
          </w:p>
        </w:tc>
        <w:tc>
          <w:tcPr>
            <w:tcW w:w="4110" w:type="dxa"/>
          </w:tcPr>
          <w:p w14:paraId="68BF9892" w14:textId="77777777" w:rsidR="00CC6782" w:rsidRDefault="00CC6782" w:rsidP="0096159F">
            <w:pPr>
              <w:jc w:val="center"/>
            </w:pPr>
            <w:r>
              <w:t>ул. Промышленная,</w:t>
            </w:r>
          </w:p>
          <w:p w14:paraId="64B3FF2B" w14:textId="50625171" w:rsidR="00CC6782" w:rsidRPr="007E58E7" w:rsidRDefault="00CC6782" w:rsidP="0096159F">
            <w:pPr>
              <w:jc w:val="center"/>
            </w:pPr>
            <w:r>
              <w:t xml:space="preserve"> 21:02:011001:846</w:t>
            </w:r>
          </w:p>
        </w:tc>
        <w:tc>
          <w:tcPr>
            <w:tcW w:w="3254" w:type="dxa"/>
          </w:tcPr>
          <w:p w14:paraId="685113D9" w14:textId="7BB42ED2" w:rsidR="00CC6782" w:rsidRPr="007E58E7" w:rsidRDefault="00CC6782" w:rsidP="0096159F">
            <w:pPr>
              <w:jc w:val="center"/>
            </w:pPr>
            <w:r>
              <w:t>РФ-21-2-03-0-00-2025-0012-0</w:t>
            </w:r>
          </w:p>
        </w:tc>
        <w:tc>
          <w:tcPr>
            <w:tcW w:w="1848" w:type="dxa"/>
          </w:tcPr>
          <w:p w14:paraId="09735602" w14:textId="42EBB970" w:rsidR="00CC6782" w:rsidRPr="007E58E7" w:rsidRDefault="00D354EA" w:rsidP="0096159F">
            <w:pPr>
              <w:jc w:val="center"/>
            </w:pPr>
            <w:r>
              <w:t>30.01.2025</w:t>
            </w:r>
          </w:p>
        </w:tc>
      </w:tr>
      <w:tr w:rsidR="00CC6782" w:rsidRPr="0068122D" w14:paraId="6E3D4564" w14:textId="77777777" w:rsidTr="0096159F">
        <w:trPr>
          <w:trHeight w:val="300"/>
        </w:trPr>
        <w:tc>
          <w:tcPr>
            <w:tcW w:w="709" w:type="dxa"/>
          </w:tcPr>
          <w:p w14:paraId="1B106916" w14:textId="194CFD98" w:rsidR="00CC6782" w:rsidRDefault="00CC6782" w:rsidP="0096159F">
            <w:r>
              <w:t>13</w:t>
            </w:r>
          </w:p>
        </w:tc>
        <w:tc>
          <w:tcPr>
            <w:tcW w:w="6096" w:type="dxa"/>
          </w:tcPr>
          <w:p w14:paraId="5F9C4429" w14:textId="42442649" w:rsidR="00CC6782" w:rsidRDefault="00CC6782" w:rsidP="0096159F">
            <w:pPr>
              <w:jc w:val="both"/>
            </w:pPr>
            <w:r>
              <w:t>Министерство Экономического Развития и Имущественных Отношений</w:t>
            </w:r>
          </w:p>
        </w:tc>
        <w:tc>
          <w:tcPr>
            <w:tcW w:w="4110" w:type="dxa"/>
          </w:tcPr>
          <w:p w14:paraId="39A980EB" w14:textId="77777777" w:rsidR="00CC6782" w:rsidRDefault="00CC6782" w:rsidP="0096159F">
            <w:pPr>
              <w:jc w:val="center"/>
            </w:pPr>
            <w:r>
              <w:t>ул. Промышленная,</w:t>
            </w:r>
          </w:p>
          <w:p w14:paraId="723ABED7" w14:textId="025341A4" w:rsidR="00CC6782" w:rsidRPr="007E58E7" w:rsidRDefault="00CC6782" w:rsidP="0096159F">
            <w:pPr>
              <w:jc w:val="center"/>
            </w:pPr>
            <w:r>
              <w:t xml:space="preserve"> 21:02:010211:396</w:t>
            </w:r>
          </w:p>
        </w:tc>
        <w:tc>
          <w:tcPr>
            <w:tcW w:w="3254" w:type="dxa"/>
          </w:tcPr>
          <w:p w14:paraId="52B837B7" w14:textId="0B5ABE3E" w:rsidR="00CC6782" w:rsidRPr="007E58E7" w:rsidRDefault="00CC6782" w:rsidP="0096159F">
            <w:pPr>
              <w:jc w:val="center"/>
            </w:pPr>
            <w:r>
              <w:t>РФ-21-2-03-0-00-2025-0013-0</w:t>
            </w:r>
          </w:p>
        </w:tc>
        <w:tc>
          <w:tcPr>
            <w:tcW w:w="1848" w:type="dxa"/>
          </w:tcPr>
          <w:p w14:paraId="003E39D5" w14:textId="6835D7D3" w:rsidR="00CC6782" w:rsidRPr="007E58E7" w:rsidRDefault="00D354EA" w:rsidP="0096159F">
            <w:pPr>
              <w:jc w:val="center"/>
            </w:pPr>
            <w:r>
              <w:t>30.01.2025</w:t>
            </w:r>
          </w:p>
        </w:tc>
      </w:tr>
      <w:tr w:rsidR="00CC6782" w:rsidRPr="0068122D" w14:paraId="509FB63B" w14:textId="77777777" w:rsidTr="0096159F">
        <w:trPr>
          <w:trHeight w:val="283"/>
        </w:trPr>
        <w:tc>
          <w:tcPr>
            <w:tcW w:w="709" w:type="dxa"/>
          </w:tcPr>
          <w:p w14:paraId="3F9C0331" w14:textId="36C382E6" w:rsidR="00CC6782" w:rsidRDefault="00CC6782" w:rsidP="0096159F">
            <w:r>
              <w:t>14</w:t>
            </w:r>
          </w:p>
        </w:tc>
        <w:tc>
          <w:tcPr>
            <w:tcW w:w="6096" w:type="dxa"/>
          </w:tcPr>
          <w:p w14:paraId="5F334C62" w14:textId="16201B66" w:rsidR="00CC6782" w:rsidRDefault="00CC6782" w:rsidP="0096159F">
            <w:pPr>
              <w:jc w:val="both"/>
            </w:pPr>
            <w:r>
              <w:t>Министерство Экономического Развития и Имущественных Отношений</w:t>
            </w:r>
          </w:p>
        </w:tc>
        <w:tc>
          <w:tcPr>
            <w:tcW w:w="4110" w:type="dxa"/>
          </w:tcPr>
          <w:p w14:paraId="7E1EB99D" w14:textId="23A89921" w:rsidR="00CC6782" w:rsidRDefault="00CC6782" w:rsidP="0096159F">
            <w:pPr>
              <w:jc w:val="center"/>
            </w:pPr>
            <w:r>
              <w:t>ул. Промышленная,</w:t>
            </w:r>
          </w:p>
          <w:p w14:paraId="61D6582C" w14:textId="6060D6D6" w:rsidR="00CC6782" w:rsidRPr="007E58E7" w:rsidRDefault="00CC6782" w:rsidP="0096159F">
            <w:pPr>
              <w:jc w:val="center"/>
            </w:pPr>
            <w:r>
              <w:t>.21:02:010211:397</w:t>
            </w:r>
          </w:p>
        </w:tc>
        <w:tc>
          <w:tcPr>
            <w:tcW w:w="3254" w:type="dxa"/>
          </w:tcPr>
          <w:p w14:paraId="770170F0" w14:textId="40CDC4F0" w:rsidR="00CC6782" w:rsidRPr="007E58E7" w:rsidRDefault="00CC6782" w:rsidP="0096159F">
            <w:pPr>
              <w:jc w:val="center"/>
            </w:pPr>
            <w:r>
              <w:t>РФ-21-2-03-0-00-2025-0014-0</w:t>
            </w:r>
          </w:p>
        </w:tc>
        <w:tc>
          <w:tcPr>
            <w:tcW w:w="1848" w:type="dxa"/>
          </w:tcPr>
          <w:p w14:paraId="0D56A90B" w14:textId="74A5A732" w:rsidR="00CC6782" w:rsidRPr="007E58E7" w:rsidRDefault="00D354EA" w:rsidP="0096159F">
            <w:pPr>
              <w:jc w:val="center"/>
            </w:pPr>
            <w:r>
              <w:t>31.01.2025</w:t>
            </w:r>
          </w:p>
        </w:tc>
      </w:tr>
      <w:tr w:rsidR="00CC6782" w:rsidRPr="0068122D" w14:paraId="0DDC40AF" w14:textId="77777777" w:rsidTr="0096159F">
        <w:trPr>
          <w:trHeight w:val="268"/>
        </w:trPr>
        <w:tc>
          <w:tcPr>
            <w:tcW w:w="709" w:type="dxa"/>
          </w:tcPr>
          <w:p w14:paraId="1A1EC7DB" w14:textId="7BC3AF1F" w:rsidR="00CC6782" w:rsidRDefault="00CC6782" w:rsidP="0096159F">
            <w:r>
              <w:t>15</w:t>
            </w:r>
          </w:p>
        </w:tc>
        <w:tc>
          <w:tcPr>
            <w:tcW w:w="6096" w:type="dxa"/>
          </w:tcPr>
          <w:p w14:paraId="29E5EEE8" w14:textId="33BBEA58" w:rsidR="00CC6782" w:rsidRDefault="00CC6782" w:rsidP="0096159F">
            <w:pPr>
              <w:jc w:val="both"/>
            </w:pPr>
            <w:r>
              <w:t xml:space="preserve">ООО «Фильтр 21» - производственная деятельность </w:t>
            </w:r>
          </w:p>
        </w:tc>
        <w:tc>
          <w:tcPr>
            <w:tcW w:w="4110" w:type="dxa"/>
          </w:tcPr>
          <w:p w14:paraId="39340D52" w14:textId="77777777" w:rsidR="00CC6782" w:rsidRDefault="00CC6782" w:rsidP="0096159F">
            <w:pPr>
              <w:jc w:val="center"/>
            </w:pPr>
            <w:r>
              <w:t>ул. Промышленная,</w:t>
            </w:r>
          </w:p>
          <w:p w14:paraId="42E4F3E5" w14:textId="149861B8" w:rsidR="00CC6782" w:rsidRPr="007E58E7" w:rsidRDefault="00CC6782" w:rsidP="0096159F">
            <w:pPr>
              <w:jc w:val="center"/>
            </w:pPr>
            <w:r>
              <w:t>21:02:011001:848</w:t>
            </w:r>
          </w:p>
        </w:tc>
        <w:tc>
          <w:tcPr>
            <w:tcW w:w="3254" w:type="dxa"/>
          </w:tcPr>
          <w:p w14:paraId="646D6764" w14:textId="66589850" w:rsidR="00CC6782" w:rsidRPr="007E58E7" w:rsidRDefault="00CC6782" w:rsidP="0096159F">
            <w:pPr>
              <w:jc w:val="center"/>
            </w:pPr>
            <w:r>
              <w:t>РФ-21-2-03-0-00-2025-0015-0</w:t>
            </w:r>
          </w:p>
        </w:tc>
        <w:tc>
          <w:tcPr>
            <w:tcW w:w="1848" w:type="dxa"/>
          </w:tcPr>
          <w:p w14:paraId="542440F1" w14:textId="1DB8C50F" w:rsidR="00CC6782" w:rsidRPr="007E58E7" w:rsidRDefault="00D354EA" w:rsidP="0096159F">
            <w:pPr>
              <w:jc w:val="center"/>
            </w:pPr>
            <w:r>
              <w:t>04.02.2025</w:t>
            </w:r>
          </w:p>
        </w:tc>
      </w:tr>
      <w:tr w:rsidR="00CC6782" w:rsidRPr="0068122D" w14:paraId="03B05714" w14:textId="77777777" w:rsidTr="0096159F">
        <w:trPr>
          <w:trHeight w:val="363"/>
        </w:trPr>
        <w:tc>
          <w:tcPr>
            <w:tcW w:w="709" w:type="dxa"/>
          </w:tcPr>
          <w:p w14:paraId="55AA38F6" w14:textId="1CEFCCD2" w:rsidR="00CC6782" w:rsidRDefault="00CC6782" w:rsidP="0096159F">
            <w:r>
              <w:t>16</w:t>
            </w:r>
          </w:p>
        </w:tc>
        <w:tc>
          <w:tcPr>
            <w:tcW w:w="6096" w:type="dxa"/>
          </w:tcPr>
          <w:p w14:paraId="7E5828D4" w14:textId="1DA05D28" w:rsidR="00CC6782" w:rsidRDefault="00CC6782" w:rsidP="0096159F">
            <w:pPr>
              <w:jc w:val="both"/>
            </w:pPr>
            <w:r>
              <w:t>ООО «Фильтр 21» - производственная деятельность</w:t>
            </w:r>
          </w:p>
        </w:tc>
        <w:tc>
          <w:tcPr>
            <w:tcW w:w="4110" w:type="dxa"/>
          </w:tcPr>
          <w:p w14:paraId="47FAB248" w14:textId="161BD9E6" w:rsidR="00CC6782" w:rsidRDefault="00CC6782" w:rsidP="0096159F">
            <w:pPr>
              <w:jc w:val="center"/>
            </w:pPr>
            <w:r>
              <w:t>ул. Промышленная,</w:t>
            </w:r>
          </w:p>
          <w:p w14:paraId="3FCF1518" w14:textId="77965855" w:rsidR="00CC6782" w:rsidRPr="007E58E7" w:rsidRDefault="00CC6782" w:rsidP="0096159F">
            <w:pPr>
              <w:jc w:val="center"/>
            </w:pPr>
            <w:r>
              <w:t>21:02:011001:851</w:t>
            </w:r>
          </w:p>
        </w:tc>
        <w:tc>
          <w:tcPr>
            <w:tcW w:w="3254" w:type="dxa"/>
          </w:tcPr>
          <w:p w14:paraId="066914FC" w14:textId="2489A854" w:rsidR="00CC6782" w:rsidRPr="007E58E7" w:rsidRDefault="00CC6782" w:rsidP="0096159F">
            <w:pPr>
              <w:jc w:val="center"/>
            </w:pPr>
            <w:r>
              <w:t>РФ-21-2-03-0-00-2025-0016-0</w:t>
            </w:r>
          </w:p>
        </w:tc>
        <w:tc>
          <w:tcPr>
            <w:tcW w:w="1848" w:type="dxa"/>
          </w:tcPr>
          <w:p w14:paraId="0856C42B" w14:textId="7EFBD21E" w:rsidR="00CC6782" w:rsidRPr="007E58E7" w:rsidRDefault="00D354EA" w:rsidP="0096159F">
            <w:pPr>
              <w:jc w:val="center"/>
            </w:pPr>
            <w:r>
              <w:t>04.02.2025</w:t>
            </w:r>
          </w:p>
        </w:tc>
      </w:tr>
      <w:tr w:rsidR="00CC6782" w:rsidRPr="0068122D" w14:paraId="265A53F4" w14:textId="77777777" w:rsidTr="0096159F">
        <w:trPr>
          <w:trHeight w:val="363"/>
        </w:trPr>
        <w:tc>
          <w:tcPr>
            <w:tcW w:w="709" w:type="dxa"/>
          </w:tcPr>
          <w:p w14:paraId="64BC903D" w14:textId="139CB073" w:rsidR="00CC6782" w:rsidRDefault="00CC6782" w:rsidP="0096159F">
            <w:r>
              <w:t>17</w:t>
            </w:r>
          </w:p>
        </w:tc>
        <w:tc>
          <w:tcPr>
            <w:tcW w:w="6096" w:type="dxa"/>
          </w:tcPr>
          <w:p w14:paraId="30F66B86" w14:textId="4A42B91E" w:rsidR="00CC6782" w:rsidRDefault="00CC6782" w:rsidP="0096159F">
            <w:pPr>
              <w:jc w:val="both"/>
            </w:pPr>
            <w:r>
              <w:t>ООО «Фильтр 21» - производственная деятельность</w:t>
            </w:r>
          </w:p>
        </w:tc>
        <w:tc>
          <w:tcPr>
            <w:tcW w:w="4110" w:type="dxa"/>
          </w:tcPr>
          <w:p w14:paraId="4E244D02" w14:textId="77777777" w:rsidR="00CC6782" w:rsidRDefault="00CC6782" w:rsidP="0096159F">
            <w:pPr>
              <w:jc w:val="center"/>
            </w:pPr>
            <w:r>
              <w:t>ул. Промышленная,</w:t>
            </w:r>
          </w:p>
          <w:p w14:paraId="7887B4B7" w14:textId="628AFE93" w:rsidR="00CC6782" w:rsidRPr="007E58E7" w:rsidRDefault="00CC6782" w:rsidP="0096159F">
            <w:pPr>
              <w:jc w:val="center"/>
            </w:pPr>
            <w:r>
              <w:t>21:02:011001:853</w:t>
            </w:r>
          </w:p>
        </w:tc>
        <w:tc>
          <w:tcPr>
            <w:tcW w:w="3254" w:type="dxa"/>
          </w:tcPr>
          <w:p w14:paraId="092CC3CC" w14:textId="5A74419F" w:rsidR="00CC6782" w:rsidRDefault="00CC6782" w:rsidP="0096159F">
            <w:pPr>
              <w:jc w:val="center"/>
            </w:pPr>
            <w:r>
              <w:t>РФ-21-2-03-0-00-2025-0017-0</w:t>
            </w:r>
          </w:p>
        </w:tc>
        <w:tc>
          <w:tcPr>
            <w:tcW w:w="1848" w:type="dxa"/>
          </w:tcPr>
          <w:p w14:paraId="15603191" w14:textId="0D548841" w:rsidR="00CC6782" w:rsidRDefault="00D354EA" w:rsidP="0096159F">
            <w:pPr>
              <w:jc w:val="center"/>
            </w:pPr>
            <w:r>
              <w:t>05.02.2025</w:t>
            </w:r>
          </w:p>
        </w:tc>
      </w:tr>
      <w:tr w:rsidR="00CC6782" w:rsidRPr="0068122D" w14:paraId="496080F9" w14:textId="77777777" w:rsidTr="0096159F">
        <w:trPr>
          <w:trHeight w:val="363"/>
        </w:trPr>
        <w:tc>
          <w:tcPr>
            <w:tcW w:w="709" w:type="dxa"/>
          </w:tcPr>
          <w:p w14:paraId="1D2797B4" w14:textId="40003F2C" w:rsidR="00CC6782" w:rsidRDefault="00CC6782" w:rsidP="0096159F">
            <w:r>
              <w:t>18</w:t>
            </w:r>
          </w:p>
        </w:tc>
        <w:tc>
          <w:tcPr>
            <w:tcW w:w="6096" w:type="dxa"/>
          </w:tcPr>
          <w:p w14:paraId="12F38C24" w14:textId="146A35C6" w:rsidR="00CC6782" w:rsidRDefault="00CC6782" w:rsidP="0096159F">
            <w:pPr>
              <w:jc w:val="both"/>
            </w:pPr>
            <w:r>
              <w:t>ООО «Фильтр 21» - производственная деятельность</w:t>
            </w:r>
          </w:p>
        </w:tc>
        <w:tc>
          <w:tcPr>
            <w:tcW w:w="4110" w:type="dxa"/>
          </w:tcPr>
          <w:p w14:paraId="7A748B3C" w14:textId="77777777" w:rsidR="00CC6782" w:rsidRDefault="00CC6782" w:rsidP="0096159F">
            <w:pPr>
              <w:jc w:val="center"/>
            </w:pPr>
            <w:r>
              <w:t>ул. Промышленная,</w:t>
            </w:r>
          </w:p>
          <w:p w14:paraId="2453F9F3" w14:textId="4EF53C62" w:rsidR="00CC6782" w:rsidRPr="007E58E7" w:rsidRDefault="00CC6782" w:rsidP="0096159F">
            <w:pPr>
              <w:jc w:val="center"/>
            </w:pPr>
            <w:r>
              <w:t>21:02:011001:854</w:t>
            </w:r>
          </w:p>
        </w:tc>
        <w:tc>
          <w:tcPr>
            <w:tcW w:w="3254" w:type="dxa"/>
          </w:tcPr>
          <w:p w14:paraId="44A8B3F2" w14:textId="308635DA" w:rsidR="00CC6782" w:rsidRDefault="00CC6782" w:rsidP="0096159F">
            <w:pPr>
              <w:jc w:val="center"/>
            </w:pPr>
            <w:r>
              <w:t>РФ-21-2-03-0-00-2025-0018-0</w:t>
            </w:r>
          </w:p>
        </w:tc>
        <w:tc>
          <w:tcPr>
            <w:tcW w:w="1848" w:type="dxa"/>
          </w:tcPr>
          <w:p w14:paraId="170C2E7F" w14:textId="48129E6D" w:rsidR="00CC6782" w:rsidRDefault="00D354EA" w:rsidP="0096159F">
            <w:pPr>
              <w:jc w:val="center"/>
            </w:pPr>
            <w:r>
              <w:t>05.02.2025</w:t>
            </w:r>
          </w:p>
        </w:tc>
      </w:tr>
      <w:tr w:rsidR="00CC6782" w:rsidRPr="0068122D" w14:paraId="16B8B38C" w14:textId="77777777" w:rsidTr="0096159F">
        <w:trPr>
          <w:trHeight w:val="363"/>
        </w:trPr>
        <w:tc>
          <w:tcPr>
            <w:tcW w:w="709" w:type="dxa"/>
          </w:tcPr>
          <w:p w14:paraId="0F6E56C7" w14:textId="442CCF06" w:rsidR="00CC6782" w:rsidRDefault="00CC6782" w:rsidP="0096159F">
            <w:r>
              <w:t>19</w:t>
            </w:r>
          </w:p>
        </w:tc>
        <w:tc>
          <w:tcPr>
            <w:tcW w:w="6096" w:type="dxa"/>
          </w:tcPr>
          <w:p w14:paraId="1703D335" w14:textId="757A1D14" w:rsidR="00CC6782" w:rsidRDefault="00CC6782" w:rsidP="0096159F">
            <w:pPr>
              <w:jc w:val="both"/>
            </w:pPr>
            <w:r>
              <w:t>ООО «Фильтр 21» - производственная деятельность</w:t>
            </w:r>
          </w:p>
        </w:tc>
        <w:tc>
          <w:tcPr>
            <w:tcW w:w="4110" w:type="dxa"/>
          </w:tcPr>
          <w:p w14:paraId="5BF9F438" w14:textId="77777777" w:rsidR="00CC6782" w:rsidRDefault="00CC6782" w:rsidP="0096159F">
            <w:pPr>
              <w:jc w:val="center"/>
            </w:pPr>
            <w:r>
              <w:t>ул. Промышленная,</w:t>
            </w:r>
          </w:p>
          <w:p w14:paraId="08CA539A" w14:textId="69D57175" w:rsidR="00CC6782" w:rsidRPr="007E58E7" w:rsidRDefault="00CC6782" w:rsidP="0096159F">
            <w:pPr>
              <w:jc w:val="center"/>
            </w:pPr>
            <w:r>
              <w:t>21:02:011001:855</w:t>
            </w:r>
          </w:p>
        </w:tc>
        <w:tc>
          <w:tcPr>
            <w:tcW w:w="3254" w:type="dxa"/>
          </w:tcPr>
          <w:p w14:paraId="54F5E906" w14:textId="468754A7" w:rsidR="00CC6782" w:rsidRDefault="00CC6782" w:rsidP="0096159F">
            <w:pPr>
              <w:jc w:val="center"/>
            </w:pPr>
            <w:r>
              <w:t>РФ-21-2-03-0-00-2025-0019-0</w:t>
            </w:r>
          </w:p>
        </w:tc>
        <w:tc>
          <w:tcPr>
            <w:tcW w:w="1848" w:type="dxa"/>
          </w:tcPr>
          <w:p w14:paraId="78F98037" w14:textId="47169302" w:rsidR="00CC6782" w:rsidRDefault="00D354EA" w:rsidP="0096159F">
            <w:pPr>
              <w:jc w:val="center"/>
            </w:pPr>
            <w:r>
              <w:t>07.02.2025</w:t>
            </w:r>
          </w:p>
        </w:tc>
      </w:tr>
      <w:tr w:rsidR="00CC6782" w:rsidRPr="0068122D" w14:paraId="79EEEF03" w14:textId="77777777" w:rsidTr="0096159F">
        <w:trPr>
          <w:trHeight w:val="363"/>
        </w:trPr>
        <w:tc>
          <w:tcPr>
            <w:tcW w:w="709" w:type="dxa"/>
          </w:tcPr>
          <w:p w14:paraId="4EAB4956" w14:textId="0429940A" w:rsidR="00CC6782" w:rsidRDefault="00CC6782" w:rsidP="0096159F">
            <w:r>
              <w:t>20</w:t>
            </w:r>
          </w:p>
        </w:tc>
        <w:tc>
          <w:tcPr>
            <w:tcW w:w="6096" w:type="dxa"/>
          </w:tcPr>
          <w:p w14:paraId="1C2951F8" w14:textId="7338B9AD" w:rsidR="00CC6782" w:rsidRDefault="00613BFD" w:rsidP="0096159F">
            <w:pPr>
              <w:jc w:val="both"/>
            </w:pPr>
            <w:r>
              <w:t>ООО «Фильтр 21» -производственная деятельность</w:t>
            </w:r>
          </w:p>
        </w:tc>
        <w:tc>
          <w:tcPr>
            <w:tcW w:w="4110" w:type="dxa"/>
          </w:tcPr>
          <w:p w14:paraId="2C8387E5" w14:textId="77777777" w:rsidR="00CC6782" w:rsidRDefault="00613BFD" w:rsidP="0096159F">
            <w:pPr>
              <w:jc w:val="center"/>
            </w:pPr>
            <w:r>
              <w:t>ул. Промышленная,</w:t>
            </w:r>
          </w:p>
          <w:p w14:paraId="783A55E1" w14:textId="4D011B6E" w:rsidR="00613BFD" w:rsidRPr="007E58E7" w:rsidRDefault="00613BFD" w:rsidP="0096159F">
            <w:pPr>
              <w:jc w:val="center"/>
            </w:pPr>
            <w:r>
              <w:t>21:02:011001:856</w:t>
            </w:r>
          </w:p>
        </w:tc>
        <w:tc>
          <w:tcPr>
            <w:tcW w:w="3254" w:type="dxa"/>
          </w:tcPr>
          <w:p w14:paraId="70FDA12E" w14:textId="3E86307D" w:rsidR="00CC6782" w:rsidRDefault="00613BFD" w:rsidP="0096159F">
            <w:pPr>
              <w:jc w:val="center"/>
            </w:pPr>
            <w:r>
              <w:t>РФ-21-2-03-0-00-2025-0020-0</w:t>
            </w:r>
          </w:p>
        </w:tc>
        <w:tc>
          <w:tcPr>
            <w:tcW w:w="1848" w:type="dxa"/>
          </w:tcPr>
          <w:p w14:paraId="4D1D5912" w14:textId="1AABACF2" w:rsidR="00CC6782" w:rsidRDefault="00D354EA" w:rsidP="0096159F">
            <w:pPr>
              <w:jc w:val="center"/>
            </w:pPr>
            <w:r>
              <w:t>10.02.2025</w:t>
            </w:r>
          </w:p>
        </w:tc>
      </w:tr>
      <w:tr w:rsidR="00CC6782" w:rsidRPr="0068122D" w14:paraId="546AB745" w14:textId="77777777" w:rsidTr="0096159F">
        <w:trPr>
          <w:trHeight w:val="363"/>
        </w:trPr>
        <w:tc>
          <w:tcPr>
            <w:tcW w:w="709" w:type="dxa"/>
          </w:tcPr>
          <w:p w14:paraId="33B45D0C" w14:textId="6CF42782" w:rsidR="00CC6782" w:rsidRDefault="00CC6782" w:rsidP="0096159F">
            <w:r>
              <w:t>21</w:t>
            </w:r>
          </w:p>
        </w:tc>
        <w:tc>
          <w:tcPr>
            <w:tcW w:w="6096" w:type="dxa"/>
          </w:tcPr>
          <w:p w14:paraId="2962525A" w14:textId="24DCD6FC" w:rsidR="00CC6782" w:rsidRDefault="00613BFD" w:rsidP="0096159F">
            <w:pPr>
              <w:jc w:val="both"/>
            </w:pPr>
            <w:r>
              <w:t xml:space="preserve">ООО « Фильтр 21» </w:t>
            </w:r>
            <w:r w:rsidR="005A56C3">
              <w:t>-</w:t>
            </w:r>
            <w:r>
              <w:t>производственная деятельность</w:t>
            </w:r>
          </w:p>
        </w:tc>
        <w:tc>
          <w:tcPr>
            <w:tcW w:w="4110" w:type="dxa"/>
          </w:tcPr>
          <w:p w14:paraId="773E08D3" w14:textId="77777777" w:rsidR="00CC6782" w:rsidRDefault="00613BFD" w:rsidP="0096159F">
            <w:pPr>
              <w:jc w:val="center"/>
            </w:pPr>
            <w:r>
              <w:t>ул. Промышленная,</w:t>
            </w:r>
          </w:p>
          <w:p w14:paraId="3BFE1AFD" w14:textId="7D7BF0FD" w:rsidR="00613BFD" w:rsidRPr="007E58E7" w:rsidRDefault="00613BFD" w:rsidP="0096159F">
            <w:pPr>
              <w:jc w:val="center"/>
            </w:pPr>
            <w:r>
              <w:t>21:02:011001:857</w:t>
            </w:r>
          </w:p>
        </w:tc>
        <w:tc>
          <w:tcPr>
            <w:tcW w:w="3254" w:type="dxa"/>
          </w:tcPr>
          <w:p w14:paraId="1E5E4304" w14:textId="169E4549" w:rsidR="00CC6782" w:rsidRDefault="00613BFD" w:rsidP="0096159F">
            <w:pPr>
              <w:jc w:val="center"/>
            </w:pPr>
            <w:r>
              <w:t>РФ-21-2-03-0-00-2025-</w:t>
            </w:r>
            <w:r w:rsidR="005A56C3">
              <w:t>0</w:t>
            </w:r>
            <w:r>
              <w:t>021-0</w:t>
            </w:r>
          </w:p>
        </w:tc>
        <w:tc>
          <w:tcPr>
            <w:tcW w:w="1848" w:type="dxa"/>
          </w:tcPr>
          <w:p w14:paraId="213DA189" w14:textId="27163994" w:rsidR="00CC6782" w:rsidRDefault="00D354EA" w:rsidP="0096159F">
            <w:pPr>
              <w:jc w:val="center"/>
            </w:pPr>
            <w:r>
              <w:t>12.02.2025</w:t>
            </w:r>
          </w:p>
        </w:tc>
      </w:tr>
      <w:tr w:rsidR="00CC6782" w:rsidRPr="0068122D" w14:paraId="17FFDC60" w14:textId="77777777" w:rsidTr="0096159F">
        <w:trPr>
          <w:trHeight w:val="363"/>
        </w:trPr>
        <w:tc>
          <w:tcPr>
            <w:tcW w:w="709" w:type="dxa"/>
          </w:tcPr>
          <w:p w14:paraId="6BBD143A" w14:textId="21E58715" w:rsidR="00CC6782" w:rsidRDefault="00CC6782" w:rsidP="0096159F">
            <w:r>
              <w:t>22</w:t>
            </w:r>
          </w:p>
        </w:tc>
        <w:tc>
          <w:tcPr>
            <w:tcW w:w="6096" w:type="dxa"/>
          </w:tcPr>
          <w:p w14:paraId="4FBDE29D" w14:textId="363EDE24" w:rsidR="00CC6782" w:rsidRDefault="00613BFD" w:rsidP="0096159F">
            <w:pPr>
              <w:jc w:val="both"/>
            </w:pPr>
            <w:r>
              <w:t xml:space="preserve">ООО «Фильтр 21» </w:t>
            </w:r>
            <w:r w:rsidR="005A56C3">
              <w:t>-</w:t>
            </w:r>
            <w:r>
              <w:t>производственная деятельность</w:t>
            </w:r>
          </w:p>
        </w:tc>
        <w:tc>
          <w:tcPr>
            <w:tcW w:w="4110" w:type="dxa"/>
          </w:tcPr>
          <w:p w14:paraId="4DB62650" w14:textId="61044947" w:rsidR="00CC6782" w:rsidRDefault="00613BFD" w:rsidP="0096159F">
            <w:pPr>
              <w:jc w:val="center"/>
            </w:pPr>
            <w:r>
              <w:t>ул. Промышленная,</w:t>
            </w:r>
          </w:p>
          <w:p w14:paraId="42AB9074" w14:textId="36D293FC" w:rsidR="00613BFD" w:rsidRPr="007E58E7" w:rsidRDefault="005A56C3" w:rsidP="0096159F">
            <w:pPr>
              <w:jc w:val="center"/>
            </w:pPr>
            <w:r>
              <w:t>21:02:011001:858</w:t>
            </w:r>
          </w:p>
        </w:tc>
        <w:tc>
          <w:tcPr>
            <w:tcW w:w="3254" w:type="dxa"/>
          </w:tcPr>
          <w:p w14:paraId="4AD18FCD" w14:textId="47840E34" w:rsidR="00CC6782" w:rsidRDefault="005A56C3" w:rsidP="0096159F">
            <w:pPr>
              <w:jc w:val="center"/>
            </w:pPr>
            <w:r>
              <w:t>РФ-21-2-03-0-00-2025-0022-0</w:t>
            </w:r>
          </w:p>
        </w:tc>
        <w:tc>
          <w:tcPr>
            <w:tcW w:w="1848" w:type="dxa"/>
          </w:tcPr>
          <w:p w14:paraId="64868742" w14:textId="4C59AB87" w:rsidR="00CC6782" w:rsidRDefault="00D354EA" w:rsidP="0096159F">
            <w:pPr>
              <w:jc w:val="center"/>
            </w:pPr>
            <w:r>
              <w:t>12.02.2025</w:t>
            </w:r>
          </w:p>
        </w:tc>
      </w:tr>
      <w:tr w:rsidR="00CC6782" w:rsidRPr="0068122D" w14:paraId="5657B3AB" w14:textId="77777777" w:rsidTr="0096159F">
        <w:trPr>
          <w:trHeight w:val="363"/>
        </w:trPr>
        <w:tc>
          <w:tcPr>
            <w:tcW w:w="709" w:type="dxa"/>
          </w:tcPr>
          <w:p w14:paraId="1E3992B2" w14:textId="5FE8ADAB" w:rsidR="00CC6782" w:rsidRDefault="00CC6782" w:rsidP="0096159F">
            <w:r>
              <w:t>23</w:t>
            </w:r>
          </w:p>
        </w:tc>
        <w:tc>
          <w:tcPr>
            <w:tcW w:w="6096" w:type="dxa"/>
          </w:tcPr>
          <w:p w14:paraId="21BD6DBD" w14:textId="47303519" w:rsidR="00CC6782" w:rsidRDefault="005A56C3" w:rsidP="0096159F">
            <w:pPr>
              <w:jc w:val="both"/>
            </w:pPr>
            <w:r>
              <w:t>ООО «Фильтр 21»- производственная деятельность</w:t>
            </w:r>
          </w:p>
        </w:tc>
        <w:tc>
          <w:tcPr>
            <w:tcW w:w="4110" w:type="dxa"/>
          </w:tcPr>
          <w:p w14:paraId="71019C3E" w14:textId="77777777" w:rsidR="00CC6782" w:rsidRDefault="005A56C3" w:rsidP="0096159F">
            <w:pPr>
              <w:jc w:val="center"/>
            </w:pPr>
            <w:r>
              <w:t>ул. Промышленная,</w:t>
            </w:r>
          </w:p>
          <w:p w14:paraId="7B27B28A" w14:textId="726617B1" w:rsidR="005A56C3" w:rsidRPr="007E58E7" w:rsidRDefault="005A56C3" w:rsidP="0096159F">
            <w:pPr>
              <w:jc w:val="center"/>
            </w:pPr>
            <w:r>
              <w:t>21:02:011001:859</w:t>
            </w:r>
          </w:p>
        </w:tc>
        <w:tc>
          <w:tcPr>
            <w:tcW w:w="3254" w:type="dxa"/>
          </w:tcPr>
          <w:p w14:paraId="3CF951E4" w14:textId="57381834" w:rsidR="00CC6782" w:rsidRDefault="005A56C3" w:rsidP="0096159F">
            <w:pPr>
              <w:jc w:val="center"/>
            </w:pPr>
            <w:r>
              <w:t>РФ-21-2-03-0-00-2025-0023-0</w:t>
            </w:r>
          </w:p>
        </w:tc>
        <w:tc>
          <w:tcPr>
            <w:tcW w:w="1848" w:type="dxa"/>
          </w:tcPr>
          <w:p w14:paraId="43C7781C" w14:textId="4488BA23" w:rsidR="00CC6782" w:rsidRDefault="00D354EA" w:rsidP="0096159F">
            <w:pPr>
              <w:jc w:val="center"/>
            </w:pPr>
            <w:r>
              <w:t>12.02.2025</w:t>
            </w:r>
          </w:p>
        </w:tc>
      </w:tr>
      <w:tr w:rsidR="00CC6782" w:rsidRPr="0068122D" w14:paraId="1F1662D6" w14:textId="77777777" w:rsidTr="0096159F">
        <w:trPr>
          <w:trHeight w:val="363"/>
        </w:trPr>
        <w:tc>
          <w:tcPr>
            <w:tcW w:w="709" w:type="dxa"/>
          </w:tcPr>
          <w:p w14:paraId="3F515E42" w14:textId="65D3FB38" w:rsidR="00CC6782" w:rsidRDefault="00CC6782" w:rsidP="0096159F">
            <w:r>
              <w:t>24</w:t>
            </w:r>
          </w:p>
        </w:tc>
        <w:tc>
          <w:tcPr>
            <w:tcW w:w="6096" w:type="dxa"/>
          </w:tcPr>
          <w:p w14:paraId="2F99DA60" w14:textId="62C944EB" w:rsidR="00CC6782" w:rsidRDefault="005A56C3" w:rsidP="0096159F">
            <w:pPr>
              <w:jc w:val="both"/>
            </w:pPr>
            <w:r>
              <w:t>ООО «Фильтр 21»-производственная деятельность</w:t>
            </w:r>
          </w:p>
        </w:tc>
        <w:tc>
          <w:tcPr>
            <w:tcW w:w="4110" w:type="dxa"/>
          </w:tcPr>
          <w:p w14:paraId="5E65DA0A" w14:textId="7C7C0015" w:rsidR="00CC6782" w:rsidRDefault="005A56C3" w:rsidP="0096159F">
            <w:pPr>
              <w:jc w:val="center"/>
            </w:pPr>
            <w:r>
              <w:t>ул. Промышленная,</w:t>
            </w:r>
          </w:p>
          <w:p w14:paraId="3C5B6AE5" w14:textId="08163FE1" w:rsidR="005A56C3" w:rsidRPr="007E58E7" w:rsidRDefault="005A56C3" w:rsidP="0096159F">
            <w:pPr>
              <w:jc w:val="center"/>
            </w:pPr>
            <w:r>
              <w:t>21:02:011001:860</w:t>
            </w:r>
          </w:p>
        </w:tc>
        <w:tc>
          <w:tcPr>
            <w:tcW w:w="3254" w:type="dxa"/>
          </w:tcPr>
          <w:p w14:paraId="1A209AC0" w14:textId="51A7C45B" w:rsidR="00CC6782" w:rsidRDefault="005A56C3" w:rsidP="0096159F">
            <w:pPr>
              <w:jc w:val="center"/>
            </w:pPr>
            <w:r>
              <w:t>РФ-21-2-03-0-00-2025-0024-0</w:t>
            </w:r>
          </w:p>
        </w:tc>
        <w:tc>
          <w:tcPr>
            <w:tcW w:w="1848" w:type="dxa"/>
          </w:tcPr>
          <w:p w14:paraId="6FDD7D22" w14:textId="2CF816A0" w:rsidR="00CC6782" w:rsidRDefault="00D354EA" w:rsidP="0096159F">
            <w:pPr>
              <w:jc w:val="center"/>
            </w:pPr>
            <w:r>
              <w:t>14.02.2025</w:t>
            </w:r>
          </w:p>
        </w:tc>
      </w:tr>
      <w:tr w:rsidR="00CC6782" w:rsidRPr="0068122D" w14:paraId="11F21D6D" w14:textId="77777777" w:rsidTr="0096159F">
        <w:trPr>
          <w:trHeight w:val="363"/>
        </w:trPr>
        <w:tc>
          <w:tcPr>
            <w:tcW w:w="709" w:type="dxa"/>
          </w:tcPr>
          <w:p w14:paraId="75BC25F5" w14:textId="046A9657" w:rsidR="00CC6782" w:rsidRDefault="00CC6782" w:rsidP="0096159F">
            <w:r>
              <w:t>25</w:t>
            </w:r>
          </w:p>
        </w:tc>
        <w:tc>
          <w:tcPr>
            <w:tcW w:w="6096" w:type="dxa"/>
          </w:tcPr>
          <w:p w14:paraId="4E091254" w14:textId="36AA8D80" w:rsidR="00CC6782" w:rsidRDefault="005A56C3" w:rsidP="0096159F">
            <w:pPr>
              <w:jc w:val="both"/>
            </w:pPr>
            <w:r>
              <w:t>АУ Новочебоксарский молодежный центр» города Новочебоксарска Чувашской Республики</w:t>
            </w:r>
          </w:p>
        </w:tc>
        <w:tc>
          <w:tcPr>
            <w:tcW w:w="4110" w:type="dxa"/>
          </w:tcPr>
          <w:p w14:paraId="4089B14B" w14:textId="77777777" w:rsidR="00CC6782" w:rsidRDefault="005A56C3" w:rsidP="0096159F">
            <w:pPr>
              <w:jc w:val="center"/>
            </w:pPr>
            <w:r>
              <w:t>ул. Винокурова,42</w:t>
            </w:r>
          </w:p>
          <w:p w14:paraId="4D10F0C3" w14:textId="6A17653F" w:rsidR="005A56C3" w:rsidRPr="007E58E7" w:rsidRDefault="005A56C3" w:rsidP="0096159F">
            <w:pPr>
              <w:jc w:val="center"/>
            </w:pPr>
            <w:r>
              <w:t>21:02:010218:45</w:t>
            </w:r>
          </w:p>
        </w:tc>
        <w:tc>
          <w:tcPr>
            <w:tcW w:w="3254" w:type="dxa"/>
          </w:tcPr>
          <w:p w14:paraId="1DF15749" w14:textId="725B75DC" w:rsidR="00CC6782" w:rsidRDefault="00933214" w:rsidP="0096159F">
            <w:pPr>
              <w:jc w:val="center"/>
            </w:pPr>
            <w:r>
              <w:t>РФ-21-2-03-0-00-2025-0025-0</w:t>
            </w:r>
          </w:p>
        </w:tc>
        <w:tc>
          <w:tcPr>
            <w:tcW w:w="1848" w:type="dxa"/>
          </w:tcPr>
          <w:p w14:paraId="4EAE5B51" w14:textId="1C05FE43" w:rsidR="00CC6782" w:rsidRDefault="00D354EA" w:rsidP="0096159F">
            <w:pPr>
              <w:jc w:val="center"/>
            </w:pPr>
            <w:r>
              <w:t>14.02.2025</w:t>
            </w:r>
          </w:p>
        </w:tc>
      </w:tr>
      <w:tr w:rsidR="00CC6782" w:rsidRPr="0068122D" w14:paraId="2A5DD4E3" w14:textId="77777777" w:rsidTr="0096159F">
        <w:trPr>
          <w:trHeight w:val="363"/>
        </w:trPr>
        <w:tc>
          <w:tcPr>
            <w:tcW w:w="709" w:type="dxa"/>
          </w:tcPr>
          <w:p w14:paraId="14331FA9" w14:textId="40684EBC" w:rsidR="00CC6782" w:rsidRDefault="00CC6782" w:rsidP="0096159F">
            <w:r>
              <w:t>26</w:t>
            </w:r>
          </w:p>
        </w:tc>
        <w:tc>
          <w:tcPr>
            <w:tcW w:w="6096" w:type="dxa"/>
          </w:tcPr>
          <w:p w14:paraId="08524CF2" w14:textId="1A85086A" w:rsidR="00CC6782" w:rsidRDefault="00933214" w:rsidP="0096159F">
            <w:pPr>
              <w:jc w:val="both"/>
            </w:pPr>
            <w:r>
              <w:t>ООО «Фильтр 21» -производственная деятельность</w:t>
            </w:r>
          </w:p>
        </w:tc>
        <w:tc>
          <w:tcPr>
            <w:tcW w:w="4110" w:type="dxa"/>
          </w:tcPr>
          <w:p w14:paraId="15841644" w14:textId="74874DDC" w:rsidR="00CC6782" w:rsidRDefault="00933214" w:rsidP="0096159F">
            <w:pPr>
              <w:jc w:val="center"/>
            </w:pPr>
            <w:r>
              <w:t>ул. Промышленная,</w:t>
            </w:r>
          </w:p>
          <w:p w14:paraId="585E9C61" w14:textId="2CE79C99" w:rsidR="00933214" w:rsidRPr="007E58E7" w:rsidRDefault="00933214" w:rsidP="0096159F">
            <w:pPr>
              <w:jc w:val="center"/>
            </w:pPr>
            <w:r>
              <w:t>21:02:011001:909</w:t>
            </w:r>
          </w:p>
        </w:tc>
        <w:tc>
          <w:tcPr>
            <w:tcW w:w="3254" w:type="dxa"/>
          </w:tcPr>
          <w:p w14:paraId="40A2257B" w14:textId="4C6F6243" w:rsidR="00CC6782" w:rsidRDefault="00933214" w:rsidP="0096159F">
            <w:pPr>
              <w:jc w:val="center"/>
            </w:pPr>
            <w:r>
              <w:t>РФ-21-2-03-0-00-2025-0026-0</w:t>
            </w:r>
          </w:p>
        </w:tc>
        <w:tc>
          <w:tcPr>
            <w:tcW w:w="1848" w:type="dxa"/>
          </w:tcPr>
          <w:p w14:paraId="2784BD45" w14:textId="222E849C" w:rsidR="00CC6782" w:rsidRDefault="00EC3243" w:rsidP="0096159F">
            <w:pPr>
              <w:jc w:val="center"/>
            </w:pPr>
            <w:r>
              <w:t>17.02.2025</w:t>
            </w:r>
          </w:p>
        </w:tc>
      </w:tr>
      <w:tr w:rsidR="00CC6782" w:rsidRPr="0068122D" w14:paraId="58130E07" w14:textId="77777777" w:rsidTr="0096159F">
        <w:trPr>
          <w:trHeight w:val="363"/>
        </w:trPr>
        <w:tc>
          <w:tcPr>
            <w:tcW w:w="709" w:type="dxa"/>
          </w:tcPr>
          <w:p w14:paraId="449F24F0" w14:textId="0756EDA6" w:rsidR="00CC6782" w:rsidRDefault="00CC6782" w:rsidP="0096159F">
            <w:r>
              <w:t>27</w:t>
            </w:r>
          </w:p>
        </w:tc>
        <w:tc>
          <w:tcPr>
            <w:tcW w:w="6096" w:type="dxa"/>
          </w:tcPr>
          <w:p w14:paraId="2858DFDC" w14:textId="12378B18" w:rsidR="00CC6782" w:rsidRDefault="00933214" w:rsidP="0096159F">
            <w:pPr>
              <w:jc w:val="both"/>
            </w:pPr>
            <w:r>
              <w:t>ООО «Фильтр 21» -производственная деятельность</w:t>
            </w:r>
          </w:p>
        </w:tc>
        <w:tc>
          <w:tcPr>
            <w:tcW w:w="4110" w:type="dxa"/>
          </w:tcPr>
          <w:p w14:paraId="72F7EBA4" w14:textId="05C2DD92" w:rsidR="00CC6782" w:rsidRDefault="00933214" w:rsidP="0096159F">
            <w:pPr>
              <w:jc w:val="center"/>
            </w:pPr>
            <w:r>
              <w:t>ул. Промышленная,</w:t>
            </w:r>
          </w:p>
          <w:p w14:paraId="7490B823" w14:textId="2C1A87CE" w:rsidR="00933214" w:rsidRPr="007E58E7" w:rsidRDefault="00933214" w:rsidP="0096159F">
            <w:pPr>
              <w:jc w:val="center"/>
            </w:pPr>
            <w:r>
              <w:t>21:02:011001:861</w:t>
            </w:r>
          </w:p>
        </w:tc>
        <w:tc>
          <w:tcPr>
            <w:tcW w:w="3254" w:type="dxa"/>
          </w:tcPr>
          <w:p w14:paraId="6EF4FFE9" w14:textId="10D8A82E" w:rsidR="00CC6782" w:rsidRDefault="00933214" w:rsidP="0096159F">
            <w:pPr>
              <w:jc w:val="center"/>
            </w:pPr>
            <w:r>
              <w:t>РФ-21-2-03-0-00-2025-0027-0</w:t>
            </w:r>
          </w:p>
        </w:tc>
        <w:tc>
          <w:tcPr>
            <w:tcW w:w="1848" w:type="dxa"/>
          </w:tcPr>
          <w:p w14:paraId="480A8EBF" w14:textId="6DA21E19" w:rsidR="00CC6782" w:rsidRDefault="00EC3243" w:rsidP="0096159F">
            <w:pPr>
              <w:jc w:val="center"/>
            </w:pPr>
            <w:r>
              <w:t>18.02.2025</w:t>
            </w:r>
          </w:p>
        </w:tc>
      </w:tr>
      <w:tr w:rsidR="00CC6782" w:rsidRPr="0068122D" w14:paraId="7D3AD7F5" w14:textId="77777777" w:rsidTr="0096159F">
        <w:trPr>
          <w:trHeight w:val="363"/>
        </w:trPr>
        <w:tc>
          <w:tcPr>
            <w:tcW w:w="709" w:type="dxa"/>
          </w:tcPr>
          <w:p w14:paraId="600A139F" w14:textId="2C17E78B" w:rsidR="00CC6782" w:rsidRDefault="00CC6782" w:rsidP="0096159F">
            <w:r>
              <w:t>28</w:t>
            </w:r>
          </w:p>
        </w:tc>
        <w:tc>
          <w:tcPr>
            <w:tcW w:w="6096" w:type="dxa"/>
          </w:tcPr>
          <w:p w14:paraId="7D9F92B9" w14:textId="31D6A2FD" w:rsidR="00CC6782" w:rsidRDefault="00933214" w:rsidP="0096159F">
            <w:pPr>
              <w:jc w:val="both"/>
            </w:pPr>
            <w:r>
              <w:t>ООО «Фильтр 21» -производственная деятельность</w:t>
            </w:r>
          </w:p>
        </w:tc>
        <w:tc>
          <w:tcPr>
            <w:tcW w:w="4110" w:type="dxa"/>
          </w:tcPr>
          <w:p w14:paraId="1CA827CA" w14:textId="77777777" w:rsidR="00CC6782" w:rsidRDefault="00933214" w:rsidP="0096159F">
            <w:pPr>
              <w:jc w:val="center"/>
            </w:pPr>
            <w:r>
              <w:t>ул. Промышленная,</w:t>
            </w:r>
          </w:p>
          <w:p w14:paraId="6DCCCCD9" w14:textId="7A0B31DE" w:rsidR="00933214" w:rsidRPr="007E58E7" w:rsidRDefault="00933214" w:rsidP="0096159F">
            <w:pPr>
              <w:jc w:val="center"/>
            </w:pPr>
            <w:r>
              <w:t>21:02:011001:862</w:t>
            </w:r>
          </w:p>
        </w:tc>
        <w:tc>
          <w:tcPr>
            <w:tcW w:w="3254" w:type="dxa"/>
          </w:tcPr>
          <w:p w14:paraId="64DB9498" w14:textId="3C1C16EC" w:rsidR="00CC6782" w:rsidRDefault="00933214" w:rsidP="0096159F">
            <w:pPr>
              <w:jc w:val="center"/>
            </w:pPr>
            <w:r>
              <w:t>РФ-21-2-03-0-00-2025-0028-0</w:t>
            </w:r>
          </w:p>
        </w:tc>
        <w:tc>
          <w:tcPr>
            <w:tcW w:w="1848" w:type="dxa"/>
          </w:tcPr>
          <w:p w14:paraId="56E07D7C" w14:textId="7F69A595" w:rsidR="00CC6782" w:rsidRDefault="00EC3243" w:rsidP="0096159F">
            <w:pPr>
              <w:jc w:val="center"/>
            </w:pPr>
            <w:r>
              <w:t>18.02.2025</w:t>
            </w:r>
          </w:p>
        </w:tc>
      </w:tr>
      <w:tr w:rsidR="00CC6782" w:rsidRPr="0068122D" w14:paraId="0238B62E" w14:textId="77777777" w:rsidTr="0096159F">
        <w:trPr>
          <w:trHeight w:val="363"/>
        </w:trPr>
        <w:tc>
          <w:tcPr>
            <w:tcW w:w="709" w:type="dxa"/>
          </w:tcPr>
          <w:p w14:paraId="03AE3820" w14:textId="06805A04" w:rsidR="00CC6782" w:rsidRDefault="00CC6782" w:rsidP="0096159F">
            <w:r>
              <w:t>29</w:t>
            </w:r>
          </w:p>
        </w:tc>
        <w:tc>
          <w:tcPr>
            <w:tcW w:w="6096" w:type="dxa"/>
          </w:tcPr>
          <w:p w14:paraId="4DABD587" w14:textId="2F2F93D8" w:rsidR="00CC6782" w:rsidRDefault="00EC3243" w:rsidP="0096159F">
            <w:pPr>
              <w:jc w:val="both"/>
            </w:pPr>
            <w:r>
              <w:t>ООО «Фильтр 21»-производственная деятельность</w:t>
            </w:r>
          </w:p>
        </w:tc>
        <w:tc>
          <w:tcPr>
            <w:tcW w:w="4110" w:type="dxa"/>
          </w:tcPr>
          <w:p w14:paraId="4F477FC3" w14:textId="57847523" w:rsidR="00CC6782" w:rsidRDefault="00EC3243" w:rsidP="0096159F">
            <w:pPr>
              <w:jc w:val="center"/>
            </w:pPr>
            <w:r>
              <w:t>ул. Промышленная,</w:t>
            </w:r>
          </w:p>
          <w:p w14:paraId="542B74D5" w14:textId="02D2D0F0" w:rsidR="00EC3243" w:rsidRPr="007E58E7" w:rsidRDefault="00EC3243" w:rsidP="0096159F">
            <w:pPr>
              <w:jc w:val="center"/>
            </w:pPr>
            <w:r>
              <w:t>21:02:011001:869</w:t>
            </w:r>
          </w:p>
        </w:tc>
        <w:tc>
          <w:tcPr>
            <w:tcW w:w="3254" w:type="dxa"/>
          </w:tcPr>
          <w:p w14:paraId="222DF296" w14:textId="6CA62AC7" w:rsidR="00CC6782" w:rsidRDefault="00EC3243" w:rsidP="0096159F">
            <w:pPr>
              <w:jc w:val="center"/>
            </w:pPr>
            <w:r>
              <w:t>РФ-21-2-03-0-00-2025-0029-0</w:t>
            </w:r>
          </w:p>
        </w:tc>
        <w:tc>
          <w:tcPr>
            <w:tcW w:w="1848" w:type="dxa"/>
          </w:tcPr>
          <w:p w14:paraId="57C02AD9" w14:textId="3DC3F8D9" w:rsidR="00CC6782" w:rsidRDefault="00EC3243" w:rsidP="0096159F">
            <w:pPr>
              <w:jc w:val="center"/>
            </w:pPr>
            <w:r>
              <w:t>18.02.2025</w:t>
            </w:r>
          </w:p>
        </w:tc>
      </w:tr>
      <w:tr w:rsidR="00CC6782" w:rsidRPr="0068122D" w14:paraId="56E90486" w14:textId="77777777" w:rsidTr="0096159F">
        <w:trPr>
          <w:trHeight w:val="363"/>
        </w:trPr>
        <w:tc>
          <w:tcPr>
            <w:tcW w:w="709" w:type="dxa"/>
          </w:tcPr>
          <w:p w14:paraId="58611E3C" w14:textId="04FD41D2" w:rsidR="00CC6782" w:rsidRDefault="00CC6782" w:rsidP="0096159F">
            <w:r>
              <w:lastRenderedPageBreak/>
              <w:t>30</w:t>
            </w:r>
          </w:p>
        </w:tc>
        <w:tc>
          <w:tcPr>
            <w:tcW w:w="6096" w:type="dxa"/>
          </w:tcPr>
          <w:p w14:paraId="20D1DB3C" w14:textId="630BBCCE" w:rsidR="00CC6782" w:rsidRDefault="00EC3243" w:rsidP="0096159F">
            <w:pPr>
              <w:jc w:val="both"/>
            </w:pPr>
            <w:r>
              <w:t>ООО «Фильтр 21»-производственная деятельность</w:t>
            </w:r>
          </w:p>
        </w:tc>
        <w:tc>
          <w:tcPr>
            <w:tcW w:w="4110" w:type="dxa"/>
          </w:tcPr>
          <w:p w14:paraId="6D0D299A" w14:textId="77777777" w:rsidR="00CC6782" w:rsidRDefault="00EC3243" w:rsidP="0096159F">
            <w:pPr>
              <w:jc w:val="center"/>
            </w:pPr>
            <w:r>
              <w:t>ул. Промышленная,</w:t>
            </w:r>
          </w:p>
          <w:p w14:paraId="2DD454CE" w14:textId="2D01D76E" w:rsidR="00EC3243" w:rsidRPr="007E58E7" w:rsidRDefault="00EC3243" w:rsidP="0096159F">
            <w:pPr>
              <w:jc w:val="center"/>
            </w:pPr>
            <w:r>
              <w:t>21:02:011001:870</w:t>
            </w:r>
          </w:p>
        </w:tc>
        <w:tc>
          <w:tcPr>
            <w:tcW w:w="3254" w:type="dxa"/>
          </w:tcPr>
          <w:p w14:paraId="45C62BAB" w14:textId="3AB272C0" w:rsidR="00CC6782" w:rsidRDefault="00EC3243" w:rsidP="0096159F">
            <w:pPr>
              <w:jc w:val="center"/>
            </w:pPr>
            <w:r>
              <w:t>РФ-21-2-03-0-00-2025-0030-0</w:t>
            </w:r>
          </w:p>
        </w:tc>
        <w:tc>
          <w:tcPr>
            <w:tcW w:w="1848" w:type="dxa"/>
          </w:tcPr>
          <w:p w14:paraId="5E8607E0" w14:textId="6AE8F6C8" w:rsidR="00CC6782" w:rsidRDefault="00EC3243" w:rsidP="0096159F">
            <w:pPr>
              <w:jc w:val="center"/>
            </w:pPr>
            <w:r>
              <w:t>18.02.2025</w:t>
            </w:r>
          </w:p>
        </w:tc>
      </w:tr>
      <w:tr w:rsidR="00CC6782" w:rsidRPr="0068122D" w14:paraId="609CB6BD" w14:textId="77777777" w:rsidTr="0096159F">
        <w:trPr>
          <w:trHeight w:val="363"/>
        </w:trPr>
        <w:tc>
          <w:tcPr>
            <w:tcW w:w="709" w:type="dxa"/>
          </w:tcPr>
          <w:p w14:paraId="48D341AF" w14:textId="638CCBA1" w:rsidR="00CC6782" w:rsidRDefault="00CC6782" w:rsidP="0096159F">
            <w:r>
              <w:t>31</w:t>
            </w:r>
          </w:p>
        </w:tc>
        <w:tc>
          <w:tcPr>
            <w:tcW w:w="6096" w:type="dxa"/>
          </w:tcPr>
          <w:p w14:paraId="6B8BAF83" w14:textId="338B4700" w:rsidR="00CC6782" w:rsidRDefault="00EC3243" w:rsidP="0096159F">
            <w:pPr>
              <w:jc w:val="both"/>
            </w:pPr>
            <w:r>
              <w:t>ООО «Фильтр 21» производственная деятельность</w:t>
            </w:r>
          </w:p>
        </w:tc>
        <w:tc>
          <w:tcPr>
            <w:tcW w:w="4110" w:type="dxa"/>
          </w:tcPr>
          <w:p w14:paraId="19E25885" w14:textId="77777777" w:rsidR="00CC6782" w:rsidRDefault="00EC3243" w:rsidP="0096159F">
            <w:pPr>
              <w:jc w:val="center"/>
            </w:pPr>
            <w:r>
              <w:t>ул. Промышленная,</w:t>
            </w:r>
          </w:p>
          <w:p w14:paraId="68D925BB" w14:textId="1B6AAB8D" w:rsidR="00EC3243" w:rsidRPr="007E58E7" w:rsidRDefault="00EC3243" w:rsidP="0096159F">
            <w:pPr>
              <w:jc w:val="center"/>
            </w:pPr>
            <w:r>
              <w:t>21602:011001:874</w:t>
            </w:r>
          </w:p>
        </w:tc>
        <w:tc>
          <w:tcPr>
            <w:tcW w:w="3254" w:type="dxa"/>
          </w:tcPr>
          <w:p w14:paraId="6D895B8F" w14:textId="664413C4" w:rsidR="00CC6782" w:rsidRDefault="00EC3243" w:rsidP="0096159F">
            <w:pPr>
              <w:jc w:val="center"/>
            </w:pPr>
            <w:r>
              <w:t>РФ-21-0-03-0-00-2025-0031-0</w:t>
            </w:r>
          </w:p>
        </w:tc>
        <w:tc>
          <w:tcPr>
            <w:tcW w:w="1848" w:type="dxa"/>
          </w:tcPr>
          <w:p w14:paraId="498A7AFA" w14:textId="5CB73459" w:rsidR="00CC6782" w:rsidRDefault="00EC3243" w:rsidP="0096159F">
            <w:pPr>
              <w:jc w:val="center"/>
            </w:pPr>
            <w:r>
              <w:t>21.02.2025</w:t>
            </w:r>
          </w:p>
        </w:tc>
      </w:tr>
      <w:tr w:rsidR="00CC6782" w:rsidRPr="0068122D" w14:paraId="4291248A" w14:textId="77777777" w:rsidTr="0096159F">
        <w:trPr>
          <w:trHeight w:val="363"/>
        </w:trPr>
        <w:tc>
          <w:tcPr>
            <w:tcW w:w="709" w:type="dxa"/>
          </w:tcPr>
          <w:p w14:paraId="437ACCB3" w14:textId="0A5E4005" w:rsidR="00CC6782" w:rsidRDefault="00CC6782" w:rsidP="0096159F">
            <w:r>
              <w:t>32</w:t>
            </w:r>
          </w:p>
        </w:tc>
        <w:tc>
          <w:tcPr>
            <w:tcW w:w="6096" w:type="dxa"/>
          </w:tcPr>
          <w:p w14:paraId="590BD288" w14:textId="7B60149E" w:rsidR="00CC6782" w:rsidRDefault="00EC3243" w:rsidP="0096159F">
            <w:pPr>
              <w:jc w:val="both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  <w:tc>
          <w:tcPr>
            <w:tcW w:w="4110" w:type="dxa"/>
          </w:tcPr>
          <w:p w14:paraId="652786D5" w14:textId="77777777" w:rsidR="00CC6782" w:rsidRDefault="000321A3" w:rsidP="0096159F">
            <w:pPr>
              <w:jc w:val="center"/>
            </w:pPr>
            <w:r>
              <w:t>ул. Промышленная ,10Д</w:t>
            </w:r>
          </w:p>
          <w:p w14:paraId="35988DA3" w14:textId="0369768F" w:rsidR="000321A3" w:rsidRPr="007E58E7" w:rsidRDefault="000321A3" w:rsidP="0096159F">
            <w:pPr>
              <w:jc w:val="center"/>
            </w:pPr>
            <w:r>
              <w:t>21:02:010209: 6</w:t>
            </w:r>
          </w:p>
        </w:tc>
        <w:tc>
          <w:tcPr>
            <w:tcW w:w="3254" w:type="dxa"/>
          </w:tcPr>
          <w:p w14:paraId="387E8513" w14:textId="7FF5F6E1" w:rsidR="00CC6782" w:rsidRDefault="000321A3" w:rsidP="0096159F">
            <w:pPr>
              <w:jc w:val="center"/>
            </w:pPr>
            <w:r>
              <w:t>РФ-21-0-03-0-00-2025-0032-0</w:t>
            </w:r>
          </w:p>
        </w:tc>
        <w:tc>
          <w:tcPr>
            <w:tcW w:w="1848" w:type="dxa"/>
          </w:tcPr>
          <w:p w14:paraId="68C40217" w14:textId="1A0D1904" w:rsidR="00CC6782" w:rsidRDefault="000321A3" w:rsidP="0096159F">
            <w:pPr>
              <w:jc w:val="center"/>
            </w:pPr>
            <w:r>
              <w:t>21.02.2025</w:t>
            </w:r>
          </w:p>
        </w:tc>
      </w:tr>
      <w:tr w:rsidR="00CC6782" w:rsidRPr="0068122D" w14:paraId="55E12D54" w14:textId="77777777" w:rsidTr="0096159F">
        <w:trPr>
          <w:trHeight w:val="363"/>
        </w:trPr>
        <w:tc>
          <w:tcPr>
            <w:tcW w:w="709" w:type="dxa"/>
          </w:tcPr>
          <w:p w14:paraId="4D7C0267" w14:textId="6852AA26" w:rsidR="00CC6782" w:rsidRDefault="00CC6782" w:rsidP="0096159F">
            <w:r>
              <w:t>33</w:t>
            </w:r>
          </w:p>
        </w:tc>
        <w:tc>
          <w:tcPr>
            <w:tcW w:w="6096" w:type="dxa"/>
          </w:tcPr>
          <w:p w14:paraId="29751923" w14:textId="1DCB0B06" w:rsidR="00CC6782" w:rsidRDefault="000321A3" w:rsidP="0096159F">
            <w:pPr>
              <w:jc w:val="both"/>
            </w:pPr>
            <w:r>
              <w:t>ООО «Фильтр 21» производственная деятельность</w:t>
            </w:r>
          </w:p>
        </w:tc>
        <w:tc>
          <w:tcPr>
            <w:tcW w:w="4110" w:type="dxa"/>
          </w:tcPr>
          <w:p w14:paraId="1172B6B5" w14:textId="1E8DA940" w:rsidR="00CC6782" w:rsidRDefault="000321A3" w:rsidP="0096159F">
            <w:pPr>
              <w:jc w:val="center"/>
            </w:pPr>
            <w:r>
              <w:t>ул. Промышленная,</w:t>
            </w:r>
          </w:p>
          <w:p w14:paraId="0C5226E4" w14:textId="0EDF8B16" w:rsidR="000321A3" w:rsidRPr="007E58E7" w:rsidRDefault="000321A3" w:rsidP="0096159F">
            <w:pPr>
              <w:jc w:val="center"/>
            </w:pPr>
            <w:r>
              <w:t>21:02:011001:887</w:t>
            </w:r>
          </w:p>
        </w:tc>
        <w:tc>
          <w:tcPr>
            <w:tcW w:w="3254" w:type="dxa"/>
          </w:tcPr>
          <w:p w14:paraId="46AA9DC5" w14:textId="30E79672" w:rsidR="00CC6782" w:rsidRDefault="000321A3" w:rsidP="0096159F">
            <w:pPr>
              <w:jc w:val="center"/>
            </w:pPr>
            <w:r>
              <w:t>РФ-21-0-03-0-00-2025-0033-0</w:t>
            </w:r>
          </w:p>
        </w:tc>
        <w:tc>
          <w:tcPr>
            <w:tcW w:w="1848" w:type="dxa"/>
          </w:tcPr>
          <w:p w14:paraId="1A73571A" w14:textId="3F8369E2" w:rsidR="00CC6782" w:rsidRDefault="000321A3" w:rsidP="0096159F">
            <w:pPr>
              <w:jc w:val="center"/>
            </w:pPr>
            <w:r>
              <w:t>21.02.2025</w:t>
            </w:r>
          </w:p>
        </w:tc>
      </w:tr>
      <w:tr w:rsidR="00CC6782" w:rsidRPr="0068122D" w14:paraId="5EDF381E" w14:textId="77777777" w:rsidTr="0096159F">
        <w:trPr>
          <w:trHeight w:val="363"/>
        </w:trPr>
        <w:tc>
          <w:tcPr>
            <w:tcW w:w="709" w:type="dxa"/>
          </w:tcPr>
          <w:p w14:paraId="39A9DFF7" w14:textId="78D7EE57" w:rsidR="00CC6782" w:rsidRDefault="00CC6782" w:rsidP="0096159F">
            <w:r>
              <w:t>34</w:t>
            </w:r>
          </w:p>
        </w:tc>
        <w:tc>
          <w:tcPr>
            <w:tcW w:w="6096" w:type="dxa"/>
          </w:tcPr>
          <w:p w14:paraId="4501E990" w14:textId="762DCD32" w:rsidR="00CC6782" w:rsidRDefault="000321A3" w:rsidP="0096159F">
            <w:pPr>
              <w:jc w:val="both"/>
            </w:pPr>
            <w:r>
              <w:t>ООО «Фильтр-21» производственная деятельность</w:t>
            </w:r>
          </w:p>
        </w:tc>
        <w:tc>
          <w:tcPr>
            <w:tcW w:w="4110" w:type="dxa"/>
          </w:tcPr>
          <w:p w14:paraId="5625ED66" w14:textId="1BD6E7F7" w:rsidR="00CC6782" w:rsidRDefault="000321A3" w:rsidP="0096159F">
            <w:pPr>
              <w:jc w:val="center"/>
            </w:pPr>
            <w:r>
              <w:t>ул. Промышленная,</w:t>
            </w:r>
          </w:p>
          <w:p w14:paraId="756A0330" w14:textId="3BA2D0C5" w:rsidR="000321A3" w:rsidRPr="007E58E7" w:rsidRDefault="000321A3" w:rsidP="0096159F">
            <w:pPr>
              <w:jc w:val="center"/>
            </w:pPr>
            <w:r>
              <w:t>21602:011001:907</w:t>
            </w:r>
          </w:p>
        </w:tc>
        <w:tc>
          <w:tcPr>
            <w:tcW w:w="3254" w:type="dxa"/>
          </w:tcPr>
          <w:p w14:paraId="7F094C62" w14:textId="702FEB35" w:rsidR="00CC6782" w:rsidRDefault="000321A3" w:rsidP="0096159F">
            <w:pPr>
              <w:jc w:val="center"/>
            </w:pPr>
            <w:r>
              <w:t>РФ-21-0-03-0-00-2025-0034-0</w:t>
            </w:r>
          </w:p>
        </w:tc>
        <w:tc>
          <w:tcPr>
            <w:tcW w:w="1848" w:type="dxa"/>
          </w:tcPr>
          <w:p w14:paraId="22C446DC" w14:textId="795F41B1" w:rsidR="00CC6782" w:rsidRDefault="000321A3" w:rsidP="0096159F">
            <w:pPr>
              <w:jc w:val="center"/>
            </w:pPr>
            <w:r>
              <w:t>21.02.2025</w:t>
            </w:r>
          </w:p>
        </w:tc>
      </w:tr>
      <w:tr w:rsidR="00CC6782" w:rsidRPr="0068122D" w14:paraId="5D939716" w14:textId="77777777" w:rsidTr="0096159F">
        <w:trPr>
          <w:trHeight w:val="363"/>
        </w:trPr>
        <w:tc>
          <w:tcPr>
            <w:tcW w:w="709" w:type="dxa"/>
          </w:tcPr>
          <w:p w14:paraId="458249D3" w14:textId="0811542D" w:rsidR="00CC6782" w:rsidRDefault="00CC6782" w:rsidP="0096159F">
            <w:r>
              <w:t>35</w:t>
            </w:r>
          </w:p>
        </w:tc>
        <w:tc>
          <w:tcPr>
            <w:tcW w:w="6096" w:type="dxa"/>
          </w:tcPr>
          <w:p w14:paraId="3256FD31" w14:textId="6FDC4C21" w:rsidR="00CC6782" w:rsidRDefault="00F2068E" w:rsidP="0096159F">
            <w:pPr>
              <w:jc w:val="both"/>
            </w:pPr>
            <w:r>
              <w:t>ООО «Фильтр 21» производственная деятельность</w:t>
            </w:r>
          </w:p>
        </w:tc>
        <w:tc>
          <w:tcPr>
            <w:tcW w:w="4110" w:type="dxa"/>
          </w:tcPr>
          <w:p w14:paraId="35992AE0" w14:textId="1498A65A" w:rsidR="00314B29" w:rsidRDefault="00F2068E" w:rsidP="0096159F">
            <w:pPr>
              <w:jc w:val="center"/>
            </w:pPr>
            <w:r>
              <w:t>ул. Промышленна</w:t>
            </w:r>
            <w:r w:rsidR="00314B29">
              <w:t>я</w:t>
            </w:r>
          </w:p>
          <w:p w14:paraId="4E3C1CF6" w14:textId="39828BBC" w:rsidR="00CC6782" w:rsidRPr="007E58E7" w:rsidRDefault="00F2068E" w:rsidP="0096159F">
            <w:pPr>
              <w:jc w:val="center"/>
            </w:pPr>
            <w:r>
              <w:t>21:02:011001:875</w:t>
            </w:r>
          </w:p>
        </w:tc>
        <w:tc>
          <w:tcPr>
            <w:tcW w:w="3254" w:type="dxa"/>
          </w:tcPr>
          <w:p w14:paraId="732FF33D" w14:textId="190FFBC3" w:rsidR="00CC6782" w:rsidRDefault="00314B29" w:rsidP="0096159F">
            <w:pPr>
              <w:jc w:val="center"/>
            </w:pPr>
            <w:r>
              <w:t>РФ-21-0-03-0-00-2025-0035-0</w:t>
            </w:r>
          </w:p>
        </w:tc>
        <w:tc>
          <w:tcPr>
            <w:tcW w:w="1848" w:type="dxa"/>
          </w:tcPr>
          <w:p w14:paraId="11935E41" w14:textId="60378522" w:rsidR="00CC6782" w:rsidRDefault="00F2068E" w:rsidP="0096159F">
            <w:pPr>
              <w:jc w:val="center"/>
            </w:pPr>
            <w:r>
              <w:t>25.02.2025</w:t>
            </w:r>
          </w:p>
        </w:tc>
      </w:tr>
      <w:tr w:rsidR="00CC6782" w:rsidRPr="0068122D" w14:paraId="7B6075D5" w14:textId="77777777" w:rsidTr="0096159F">
        <w:trPr>
          <w:trHeight w:val="363"/>
        </w:trPr>
        <w:tc>
          <w:tcPr>
            <w:tcW w:w="709" w:type="dxa"/>
          </w:tcPr>
          <w:p w14:paraId="2AD84674" w14:textId="37845358" w:rsidR="00CC6782" w:rsidRDefault="00CC6782" w:rsidP="0096159F">
            <w:r>
              <w:t>36</w:t>
            </w:r>
          </w:p>
        </w:tc>
        <w:tc>
          <w:tcPr>
            <w:tcW w:w="6096" w:type="dxa"/>
          </w:tcPr>
          <w:p w14:paraId="46138FD4" w14:textId="0F982900" w:rsidR="00CC6782" w:rsidRDefault="00F2068E" w:rsidP="0096159F">
            <w:pPr>
              <w:jc w:val="both"/>
            </w:pPr>
            <w:r>
              <w:t>ООО «Фильтр 21» производственная деятельность</w:t>
            </w:r>
          </w:p>
        </w:tc>
        <w:tc>
          <w:tcPr>
            <w:tcW w:w="4110" w:type="dxa"/>
          </w:tcPr>
          <w:p w14:paraId="70848C1D" w14:textId="6570E9D1" w:rsidR="00CC6782" w:rsidRDefault="00314B29" w:rsidP="0096159F">
            <w:pPr>
              <w:jc w:val="center"/>
            </w:pPr>
            <w:r>
              <w:t>ул. Промышленная,</w:t>
            </w:r>
          </w:p>
          <w:p w14:paraId="7781A0FD" w14:textId="0DA6DBD8" w:rsidR="00314B29" w:rsidRPr="007E58E7" w:rsidRDefault="00F2068E" w:rsidP="0096159F">
            <w:pPr>
              <w:jc w:val="center"/>
            </w:pPr>
            <w:r>
              <w:t>21:02:011001:876</w:t>
            </w:r>
          </w:p>
        </w:tc>
        <w:tc>
          <w:tcPr>
            <w:tcW w:w="3254" w:type="dxa"/>
          </w:tcPr>
          <w:p w14:paraId="4309F61B" w14:textId="37C6F0AF" w:rsidR="00CC6782" w:rsidRDefault="00314B29" w:rsidP="0096159F">
            <w:pPr>
              <w:jc w:val="center"/>
            </w:pPr>
            <w:r>
              <w:t>РФ-21-0-03-0-00-2025-0036-0</w:t>
            </w:r>
          </w:p>
        </w:tc>
        <w:tc>
          <w:tcPr>
            <w:tcW w:w="1848" w:type="dxa"/>
          </w:tcPr>
          <w:p w14:paraId="70334EBC" w14:textId="6B410366" w:rsidR="00CC6782" w:rsidRDefault="004B78F4" w:rsidP="0096159F">
            <w:pPr>
              <w:jc w:val="center"/>
            </w:pPr>
            <w:r>
              <w:t>27.02.2025</w:t>
            </w:r>
          </w:p>
        </w:tc>
      </w:tr>
      <w:tr w:rsidR="00CC6782" w:rsidRPr="0068122D" w14:paraId="33445A63" w14:textId="77777777" w:rsidTr="0096159F">
        <w:trPr>
          <w:trHeight w:val="363"/>
        </w:trPr>
        <w:tc>
          <w:tcPr>
            <w:tcW w:w="709" w:type="dxa"/>
          </w:tcPr>
          <w:p w14:paraId="5C8ABD93" w14:textId="28002741" w:rsidR="00CC6782" w:rsidRDefault="00CC6782" w:rsidP="0096159F">
            <w:r>
              <w:t>37</w:t>
            </w:r>
          </w:p>
        </w:tc>
        <w:tc>
          <w:tcPr>
            <w:tcW w:w="6096" w:type="dxa"/>
          </w:tcPr>
          <w:p w14:paraId="51978C7D" w14:textId="6BB9BF0E" w:rsidR="00CC6782" w:rsidRDefault="004B78F4" w:rsidP="0096159F">
            <w:pPr>
              <w:jc w:val="both"/>
            </w:pPr>
            <w:r>
              <w:t>Физическое лицо  производственная деятельность</w:t>
            </w:r>
          </w:p>
        </w:tc>
        <w:tc>
          <w:tcPr>
            <w:tcW w:w="4110" w:type="dxa"/>
          </w:tcPr>
          <w:p w14:paraId="13DFFB21" w14:textId="77777777" w:rsidR="00CC6782" w:rsidRDefault="004B78F4" w:rsidP="0096159F">
            <w:pPr>
              <w:jc w:val="center"/>
            </w:pPr>
            <w:r>
              <w:t>ул. Промышленная,</w:t>
            </w:r>
          </w:p>
          <w:p w14:paraId="3DF57A51" w14:textId="4B6E781F" w:rsidR="004B78F4" w:rsidRPr="007E58E7" w:rsidRDefault="004B78F4" w:rsidP="0096159F">
            <w:pPr>
              <w:jc w:val="center"/>
            </w:pPr>
            <w:r>
              <w:t>21:02:010608:25</w:t>
            </w:r>
          </w:p>
        </w:tc>
        <w:tc>
          <w:tcPr>
            <w:tcW w:w="3254" w:type="dxa"/>
          </w:tcPr>
          <w:p w14:paraId="0D624647" w14:textId="68031DF4" w:rsidR="00CC6782" w:rsidRDefault="004B78F4" w:rsidP="0096159F">
            <w:pPr>
              <w:jc w:val="center"/>
            </w:pPr>
            <w:r>
              <w:t>РФ-21-0-03-0-00-2025-0037-0</w:t>
            </w:r>
          </w:p>
        </w:tc>
        <w:tc>
          <w:tcPr>
            <w:tcW w:w="1848" w:type="dxa"/>
          </w:tcPr>
          <w:p w14:paraId="0E2EC4E6" w14:textId="5AA11652" w:rsidR="00CC6782" w:rsidRDefault="004B78F4" w:rsidP="0096159F">
            <w:pPr>
              <w:jc w:val="center"/>
            </w:pPr>
            <w:r>
              <w:t>27.02.2025</w:t>
            </w:r>
          </w:p>
        </w:tc>
      </w:tr>
      <w:tr w:rsidR="00CC6782" w:rsidRPr="0068122D" w14:paraId="4093C2A4" w14:textId="77777777" w:rsidTr="0096159F">
        <w:trPr>
          <w:trHeight w:val="363"/>
        </w:trPr>
        <w:tc>
          <w:tcPr>
            <w:tcW w:w="709" w:type="dxa"/>
          </w:tcPr>
          <w:p w14:paraId="0575A0D3" w14:textId="12B1D614" w:rsidR="00CC6782" w:rsidRDefault="00CC6782" w:rsidP="0096159F">
            <w:r>
              <w:t>38</w:t>
            </w:r>
          </w:p>
        </w:tc>
        <w:tc>
          <w:tcPr>
            <w:tcW w:w="6096" w:type="dxa"/>
          </w:tcPr>
          <w:p w14:paraId="0CA77222" w14:textId="12D6CABD" w:rsidR="00CC6782" w:rsidRDefault="004B78F4" w:rsidP="0096159F">
            <w:pPr>
              <w:jc w:val="both"/>
            </w:pPr>
            <w:r>
              <w:t>ООО «НПП «Эн Эф Системс » производственная деятельность</w:t>
            </w:r>
          </w:p>
        </w:tc>
        <w:tc>
          <w:tcPr>
            <w:tcW w:w="4110" w:type="dxa"/>
          </w:tcPr>
          <w:p w14:paraId="3A7A3CBB" w14:textId="6D336081" w:rsidR="004B78F4" w:rsidRDefault="00700E78" w:rsidP="0096159F">
            <w:pPr>
              <w:jc w:val="center"/>
            </w:pPr>
            <w:r>
              <w:t xml:space="preserve">ул. </w:t>
            </w:r>
            <w:proofErr w:type="spellStart"/>
            <w:r w:rsidR="004B78F4">
              <w:t>Промыщленная</w:t>
            </w:r>
            <w:proofErr w:type="spellEnd"/>
            <w:r w:rsidR="004B78F4">
              <w:t>,</w:t>
            </w:r>
          </w:p>
          <w:p w14:paraId="767BC6AD" w14:textId="77777777" w:rsidR="004B78F4" w:rsidRDefault="004B78F4" w:rsidP="00B62FAC">
            <w:pPr>
              <w:jc w:val="center"/>
            </w:pPr>
            <w:r>
              <w:t>21:02:010614:225</w:t>
            </w:r>
          </w:p>
          <w:p w14:paraId="0ED22DAA" w14:textId="746C3E70" w:rsidR="00B62FAC" w:rsidRPr="007E58E7" w:rsidRDefault="00B62FAC" w:rsidP="00B62FAC">
            <w:pPr>
              <w:jc w:val="center"/>
            </w:pPr>
          </w:p>
        </w:tc>
        <w:tc>
          <w:tcPr>
            <w:tcW w:w="3254" w:type="dxa"/>
          </w:tcPr>
          <w:p w14:paraId="302E85C9" w14:textId="39FE2572" w:rsidR="00CC6782" w:rsidRDefault="004B78F4" w:rsidP="0096159F">
            <w:pPr>
              <w:jc w:val="center"/>
            </w:pPr>
            <w:r>
              <w:t>РФ-21-0-03-0-00-2025-0038-0</w:t>
            </w:r>
          </w:p>
        </w:tc>
        <w:tc>
          <w:tcPr>
            <w:tcW w:w="1848" w:type="dxa"/>
          </w:tcPr>
          <w:p w14:paraId="03CF3E40" w14:textId="65EF584F" w:rsidR="00CC6782" w:rsidRDefault="004B78F4" w:rsidP="0096159F">
            <w:pPr>
              <w:jc w:val="center"/>
            </w:pPr>
            <w:r>
              <w:t>03.03.2025</w:t>
            </w:r>
          </w:p>
        </w:tc>
      </w:tr>
      <w:tr w:rsidR="00CC6782" w:rsidRPr="0068122D" w14:paraId="666144FA" w14:textId="77777777" w:rsidTr="0096159F">
        <w:trPr>
          <w:trHeight w:val="363"/>
        </w:trPr>
        <w:tc>
          <w:tcPr>
            <w:tcW w:w="709" w:type="dxa"/>
          </w:tcPr>
          <w:p w14:paraId="434E1BFF" w14:textId="22A7A661" w:rsidR="00CC6782" w:rsidRDefault="00CC6782" w:rsidP="0096159F">
            <w:r>
              <w:t>39</w:t>
            </w:r>
          </w:p>
        </w:tc>
        <w:tc>
          <w:tcPr>
            <w:tcW w:w="6096" w:type="dxa"/>
          </w:tcPr>
          <w:p w14:paraId="2694DECE" w14:textId="6D9B54E5" w:rsidR="00CC6782" w:rsidRDefault="004B78F4" w:rsidP="0096159F">
            <w:pPr>
              <w:jc w:val="both"/>
            </w:pPr>
            <w:r>
              <w:t>Физическое лицо  производственная деятельность</w:t>
            </w:r>
            <w:r w:rsidR="00700E78">
              <w:t>.</w:t>
            </w:r>
          </w:p>
        </w:tc>
        <w:tc>
          <w:tcPr>
            <w:tcW w:w="4110" w:type="dxa"/>
          </w:tcPr>
          <w:p w14:paraId="466BDBD0" w14:textId="77777777" w:rsidR="00CC6782" w:rsidRDefault="004B78F4" w:rsidP="0096159F">
            <w:pPr>
              <w:jc w:val="center"/>
            </w:pPr>
            <w:r>
              <w:t>ул. Восточная,</w:t>
            </w:r>
          </w:p>
          <w:p w14:paraId="38343E28" w14:textId="32DC838B" w:rsidR="00700E78" w:rsidRPr="007E58E7" w:rsidRDefault="00700E78" w:rsidP="0096159F">
            <w:pPr>
              <w:jc w:val="center"/>
            </w:pPr>
            <w:r>
              <w:t>21:02:010225::706</w:t>
            </w:r>
          </w:p>
        </w:tc>
        <w:tc>
          <w:tcPr>
            <w:tcW w:w="3254" w:type="dxa"/>
          </w:tcPr>
          <w:p w14:paraId="47415CA6" w14:textId="4A7DBD97" w:rsidR="00CC6782" w:rsidRDefault="00700E78" w:rsidP="0096159F">
            <w:pPr>
              <w:jc w:val="center"/>
            </w:pPr>
            <w:r>
              <w:t>РФ-21-0-03-0-00-2025-0039-0</w:t>
            </w:r>
          </w:p>
        </w:tc>
        <w:tc>
          <w:tcPr>
            <w:tcW w:w="1848" w:type="dxa"/>
          </w:tcPr>
          <w:p w14:paraId="318C1729" w14:textId="543CF5FF" w:rsidR="00CC6782" w:rsidRDefault="00CA6712" w:rsidP="0096159F">
            <w:pPr>
              <w:jc w:val="center"/>
            </w:pPr>
            <w:r>
              <w:t>03.02.2025</w:t>
            </w:r>
          </w:p>
        </w:tc>
      </w:tr>
      <w:tr w:rsidR="00CC6782" w:rsidRPr="0068122D" w14:paraId="1A4C2662" w14:textId="77777777" w:rsidTr="0096159F">
        <w:trPr>
          <w:trHeight w:val="363"/>
        </w:trPr>
        <w:tc>
          <w:tcPr>
            <w:tcW w:w="709" w:type="dxa"/>
          </w:tcPr>
          <w:p w14:paraId="50B2FD32" w14:textId="32F167BB" w:rsidR="00CC6782" w:rsidRDefault="00CC6782" w:rsidP="0096159F">
            <w:r>
              <w:t>40</w:t>
            </w:r>
          </w:p>
        </w:tc>
        <w:tc>
          <w:tcPr>
            <w:tcW w:w="6096" w:type="dxa"/>
          </w:tcPr>
          <w:p w14:paraId="7DA852AF" w14:textId="680F23A9" w:rsidR="00CC6782" w:rsidRDefault="00700E78" w:rsidP="0096159F">
            <w:pPr>
              <w:jc w:val="both"/>
            </w:pPr>
            <w:r>
              <w:t>Администрация города Новочебоксарск служебные гаражи.</w:t>
            </w:r>
          </w:p>
        </w:tc>
        <w:tc>
          <w:tcPr>
            <w:tcW w:w="4110" w:type="dxa"/>
          </w:tcPr>
          <w:p w14:paraId="6C572297" w14:textId="0015B40C" w:rsidR="00CC6782" w:rsidRDefault="00700E78" w:rsidP="0096159F">
            <w:pPr>
              <w:jc w:val="center"/>
            </w:pPr>
            <w:r>
              <w:t>ул. Промышленная,</w:t>
            </w:r>
          </w:p>
          <w:p w14:paraId="3D78F684" w14:textId="029869B7" w:rsidR="00700E78" w:rsidRPr="007E58E7" w:rsidRDefault="00700E78" w:rsidP="0096159F">
            <w:pPr>
              <w:jc w:val="center"/>
            </w:pPr>
            <w:r>
              <w:t>21:02:011004:720</w:t>
            </w:r>
          </w:p>
        </w:tc>
        <w:tc>
          <w:tcPr>
            <w:tcW w:w="3254" w:type="dxa"/>
          </w:tcPr>
          <w:p w14:paraId="6495F201" w14:textId="2C1C4C60" w:rsidR="00CC6782" w:rsidRDefault="00700E78" w:rsidP="0096159F">
            <w:pPr>
              <w:jc w:val="center"/>
            </w:pPr>
            <w:r>
              <w:t>РФ-21-0-03-0-00-2025-0040-0</w:t>
            </w:r>
          </w:p>
        </w:tc>
        <w:tc>
          <w:tcPr>
            <w:tcW w:w="1848" w:type="dxa"/>
          </w:tcPr>
          <w:p w14:paraId="6771F836" w14:textId="41B60BA2" w:rsidR="00CC6782" w:rsidRDefault="00CA6712" w:rsidP="0096159F">
            <w:pPr>
              <w:jc w:val="center"/>
            </w:pPr>
            <w:r>
              <w:t>04.03.2025</w:t>
            </w:r>
          </w:p>
        </w:tc>
      </w:tr>
      <w:tr w:rsidR="00CC6782" w:rsidRPr="0068122D" w14:paraId="767A888C" w14:textId="77777777" w:rsidTr="0096159F">
        <w:trPr>
          <w:trHeight w:val="363"/>
        </w:trPr>
        <w:tc>
          <w:tcPr>
            <w:tcW w:w="709" w:type="dxa"/>
          </w:tcPr>
          <w:p w14:paraId="316C2AB2" w14:textId="65D6F596" w:rsidR="00CC6782" w:rsidRDefault="00CC6782" w:rsidP="0096159F">
            <w:r>
              <w:t>41</w:t>
            </w:r>
          </w:p>
        </w:tc>
        <w:tc>
          <w:tcPr>
            <w:tcW w:w="6096" w:type="dxa"/>
          </w:tcPr>
          <w:p w14:paraId="1DAEB553" w14:textId="37F59C6B" w:rsidR="00CC6782" w:rsidRDefault="00700E78" w:rsidP="0096159F">
            <w:pPr>
              <w:jc w:val="both"/>
            </w:pPr>
            <w:r>
              <w:t>Физическое лицо производственная деятельность</w:t>
            </w:r>
          </w:p>
        </w:tc>
        <w:tc>
          <w:tcPr>
            <w:tcW w:w="4110" w:type="dxa"/>
          </w:tcPr>
          <w:p w14:paraId="647E78C1" w14:textId="39FE175F" w:rsidR="00CC6782" w:rsidRDefault="00700E78" w:rsidP="0096159F">
            <w:pPr>
              <w:jc w:val="center"/>
            </w:pPr>
            <w:r>
              <w:t>ул. Промышленная,</w:t>
            </w:r>
          </w:p>
          <w:p w14:paraId="526EEFA4" w14:textId="5DA7028B" w:rsidR="00700E78" w:rsidRDefault="00700E78" w:rsidP="008F182E">
            <w:pPr>
              <w:jc w:val="center"/>
            </w:pPr>
            <w:r>
              <w:t>21:02:010208:34, 21:02:010208:42</w:t>
            </w:r>
            <w:r w:rsidR="001809E6">
              <w:t xml:space="preserve"> </w:t>
            </w:r>
          </w:p>
        </w:tc>
        <w:tc>
          <w:tcPr>
            <w:tcW w:w="3254" w:type="dxa"/>
          </w:tcPr>
          <w:p w14:paraId="04EC5327" w14:textId="359FE97E" w:rsidR="00CC6782" w:rsidRDefault="00700E78" w:rsidP="0096159F">
            <w:pPr>
              <w:jc w:val="center"/>
            </w:pPr>
            <w:r>
              <w:t>РФ-21-0-03-0-00-2025-0041-0</w:t>
            </w:r>
          </w:p>
        </w:tc>
        <w:tc>
          <w:tcPr>
            <w:tcW w:w="1848" w:type="dxa"/>
          </w:tcPr>
          <w:p w14:paraId="793EBA35" w14:textId="7FE91113" w:rsidR="00CC6782" w:rsidRDefault="00CA6712" w:rsidP="0096159F">
            <w:pPr>
              <w:jc w:val="center"/>
            </w:pPr>
            <w:r>
              <w:t>05.03.2025</w:t>
            </w:r>
          </w:p>
        </w:tc>
      </w:tr>
      <w:tr w:rsidR="00CC6782" w:rsidRPr="0068122D" w14:paraId="1AD2EDA3" w14:textId="77777777" w:rsidTr="0096159F">
        <w:trPr>
          <w:trHeight w:val="363"/>
        </w:trPr>
        <w:tc>
          <w:tcPr>
            <w:tcW w:w="709" w:type="dxa"/>
          </w:tcPr>
          <w:p w14:paraId="553A9778" w14:textId="62EB73AE" w:rsidR="00CC6782" w:rsidRDefault="00CC6782" w:rsidP="0096159F">
            <w:r>
              <w:t>42</w:t>
            </w:r>
          </w:p>
        </w:tc>
        <w:tc>
          <w:tcPr>
            <w:tcW w:w="6096" w:type="dxa"/>
          </w:tcPr>
          <w:p w14:paraId="43D1A964" w14:textId="43E7DF36" w:rsidR="00CC6782" w:rsidRDefault="00CA6712" w:rsidP="0096159F">
            <w:pPr>
              <w:jc w:val="both"/>
            </w:pPr>
            <w:r>
              <w:t>ООО «РСТ» производственная деятельность</w:t>
            </w:r>
          </w:p>
        </w:tc>
        <w:tc>
          <w:tcPr>
            <w:tcW w:w="4110" w:type="dxa"/>
          </w:tcPr>
          <w:p w14:paraId="086E33D6" w14:textId="77777777" w:rsidR="00CC6782" w:rsidRDefault="00CA6712" w:rsidP="0096159F">
            <w:pPr>
              <w:jc w:val="center"/>
            </w:pPr>
            <w:r>
              <w:t>ул. Промышленная ,57М/1</w:t>
            </w:r>
          </w:p>
          <w:p w14:paraId="5D5C3027" w14:textId="28114304" w:rsidR="00CA6712" w:rsidRDefault="00CA6712" w:rsidP="0096159F">
            <w:pPr>
              <w:jc w:val="center"/>
            </w:pPr>
            <w:r>
              <w:t>21:02:010608:142</w:t>
            </w:r>
          </w:p>
        </w:tc>
        <w:tc>
          <w:tcPr>
            <w:tcW w:w="3254" w:type="dxa"/>
          </w:tcPr>
          <w:p w14:paraId="34B0254E" w14:textId="1C59D038" w:rsidR="00CC6782" w:rsidRDefault="00CA6712" w:rsidP="0096159F">
            <w:pPr>
              <w:jc w:val="center"/>
            </w:pPr>
            <w:r>
              <w:t>РФ-21-0-03-0-00-2025-0042-0</w:t>
            </w:r>
          </w:p>
        </w:tc>
        <w:tc>
          <w:tcPr>
            <w:tcW w:w="1848" w:type="dxa"/>
          </w:tcPr>
          <w:p w14:paraId="6493F2B5" w14:textId="3C95A738" w:rsidR="00CC6782" w:rsidRDefault="00CA6712" w:rsidP="0096159F">
            <w:pPr>
              <w:jc w:val="center"/>
            </w:pPr>
            <w:r>
              <w:t>04.03.2025</w:t>
            </w:r>
          </w:p>
        </w:tc>
      </w:tr>
      <w:tr w:rsidR="00CC6782" w:rsidRPr="0068122D" w14:paraId="794F5928" w14:textId="77777777" w:rsidTr="0096159F">
        <w:trPr>
          <w:trHeight w:val="363"/>
        </w:trPr>
        <w:tc>
          <w:tcPr>
            <w:tcW w:w="709" w:type="dxa"/>
          </w:tcPr>
          <w:p w14:paraId="688BDB80" w14:textId="06C754EA" w:rsidR="00CC6782" w:rsidRDefault="00CC6782" w:rsidP="0096159F">
            <w:r>
              <w:t>43</w:t>
            </w:r>
          </w:p>
        </w:tc>
        <w:tc>
          <w:tcPr>
            <w:tcW w:w="6096" w:type="dxa"/>
          </w:tcPr>
          <w:p w14:paraId="5870A619" w14:textId="29269859" w:rsidR="00CC6782" w:rsidRDefault="00CA6712" w:rsidP="0096159F">
            <w:pPr>
              <w:jc w:val="both"/>
            </w:pPr>
            <w:r>
              <w:t>ПАО « Химпром»</w:t>
            </w:r>
            <w:r w:rsidR="00920994">
              <w:t xml:space="preserve"> производственная деятельность</w:t>
            </w:r>
          </w:p>
        </w:tc>
        <w:tc>
          <w:tcPr>
            <w:tcW w:w="4110" w:type="dxa"/>
          </w:tcPr>
          <w:p w14:paraId="4DBAB178" w14:textId="5EB17DF5" w:rsidR="00CC6782" w:rsidRDefault="00CA6712" w:rsidP="0096159F">
            <w:pPr>
              <w:jc w:val="center"/>
            </w:pPr>
            <w:r>
              <w:t>ул. Промышленная,</w:t>
            </w:r>
          </w:p>
          <w:p w14:paraId="74A0FCCC" w14:textId="76671484" w:rsidR="00CA6712" w:rsidRDefault="00CA6712" w:rsidP="0096159F">
            <w:pPr>
              <w:jc w:val="center"/>
            </w:pPr>
            <w:r>
              <w:t>21:02:011001:286</w:t>
            </w:r>
          </w:p>
        </w:tc>
        <w:tc>
          <w:tcPr>
            <w:tcW w:w="3254" w:type="dxa"/>
          </w:tcPr>
          <w:p w14:paraId="5F0F17A4" w14:textId="5A3A120B" w:rsidR="00CC6782" w:rsidRDefault="00CA6712" w:rsidP="0096159F">
            <w:pPr>
              <w:jc w:val="center"/>
            </w:pPr>
            <w:r>
              <w:t>РФ-21-0-03-0-00-2025-0043-0</w:t>
            </w:r>
          </w:p>
        </w:tc>
        <w:tc>
          <w:tcPr>
            <w:tcW w:w="1848" w:type="dxa"/>
          </w:tcPr>
          <w:p w14:paraId="610AE064" w14:textId="0E2349B8" w:rsidR="00CC6782" w:rsidRDefault="0096159F" w:rsidP="0096159F">
            <w:pPr>
              <w:jc w:val="center"/>
            </w:pPr>
            <w:r>
              <w:t>13.03.2025</w:t>
            </w:r>
          </w:p>
        </w:tc>
      </w:tr>
      <w:tr w:rsidR="00CC6782" w:rsidRPr="0068122D" w14:paraId="387402C6" w14:textId="77777777" w:rsidTr="0096159F">
        <w:trPr>
          <w:trHeight w:val="363"/>
        </w:trPr>
        <w:tc>
          <w:tcPr>
            <w:tcW w:w="709" w:type="dxa"/>
          </w:tcPr>
          <w:p w14:paraId="43BBC876" w14:textId="0E373132" w:rsidR="00CC6782" w:rsidRDefault="00CC6782" w:rsidP="0096159F">
            <w:r>
              <w:t>44</w:t>
            </w:r>
          </w:p>
        </w:tc>
        <w:tc>
          <w:tcPr>
            <w:tcW w:w="6096" w:type="dxa"/>
          </w:tcPr>
          <w:p w14:paraId="16063E59" w14:textId="6C572F7E" w:rsidR="00CC6782" w:rsidRDefault="00CA6712" w:rsidP="0096159F">
            <w:pPr>
              <w:jc w:val="both"/>
            </w:pPr>
            <w:r>
              <w:t>ООО «Фильтр 21» производственная деятельность</w:t>
            </w:r>
          </w:p>
        </w:tc>
        <w:tc>
          <w:tcPr>
            <w:tcW w:w="4110" w:type="dxa"/>
          </w:tcPr>
          <w:p w14:paraId="2C40CF22" w14:textId="552A5D45" w:rsidR="00CA6712" w:rsidRDefault="0096159F" w:rsidP="0096159F">
            <w:pPr>
              <w:jc w:val="center"/>
            </w:pPr>
            <w:r>
              <w:t xml:space="preserve">ул. </w:t>
            </w:r>
            <w:proofErr w:type="spellStart"/>
            <w:r w:rsidR="00CA6712">
              <w:t>Промыщленная</w:t>
            </w:r>
            <w:proofErr w:type="spellEnd"/>
            <w:r w:rsidR="00CA6712">
              <w:t>,</w:t>
            </w:r>
          </w:p>
          <w:p w14:paraId="089289E4" w14:textId="1E4CB340" w:rsidR="00CC6782" w:rsidRDefault="00CA6712" w:rsidP="0096159F">
            <w:pPr>
              <w:jc w:val="center"/>
            </w:pPr>
            <w:r>
              <w:t xml:space="preserve">21:02:011001:877 </w:t>
            </w:r>
          </w:p>
        </w:tc>
        <w:tc>
          <w:tcPr>
            <w:tcW w:w="3254" w:type="dxa"/>
          </w:tcPr>
          <w:p w14:paraId="78C0B416" w14:textId="7F855758" w:rsidR="00CC6782" w:rsidRDefault="00CA6712" w:rsidP="0096159F">
            <w:pPr>
              <w:jc w:val="center"/>
            </w:pPr>
            <w:r>
              <w:t>РФ-21-0-03-0-00-2025-0044-0</w:t>
            </w:r>
          </w:p>
        </w:tc>
        <w:tc>
          <w:tcPr>
            <w:tcW w:w="1848" w:type="dxa"/>
          </w:tcPr>
          <w:p w14:paraId="13C99C0B" w14:textId="7ACFDEBA" w:rsidR="00CC6782" w:rsidRDefault="0096159F" w:rsidP="0096159F">
            <w:pPr>
              <w:jc w:val="center"/>
            </w:pPr>
            <w:r>
              <w:t>13.03.2025</w:t>
            </w:r>
          </w:p>
        </w:tc>
      </w:tr>
      <w:tr w:rsidR="00CC6782" w:rsidRPr="0068122D" w14:paraId="55C40C11" w14:textId="77777777" w:rsidTr="0096159F">
        <w:trPr>
          <w:trHeight w:val="363"/>
        </w:trPr>
        <w:tc>
          <w:tcPr>
            <w:tcW w:w="709" w:type="dxa"/>
          </w:tcPr>
          <w:p w14:paraId="67A50230" w14:textId="4D57044C" w:rsidR="00CC6782" w:rsidRDefault="00CC6782" w:rsidP="0096159F">
            <w:r>
              <w:t>45</w:t>
            </w:r>
          </w:p>
        </w:tc>
        <w:tc>
          <w:tcPr>
            <w:tcW w:w="6096" w:type="dxa"/>
          </w:tcPr>
          <w:p w14:paraId="4051D7A2" w14:textId="611633CD" w:rsidR="00CC6782" w:rsidRDefault="00CA6712" w:rsidP="0096159F">
            <w:pPr>
              <w:jc w:val="both"/>
            </w:pPr>
            <w:r>
              <w:t>ООО «Фильтр 21» производственная деятельность</w:t>
            </w:r>
          </w:p>
        </w:tc>
        <w:tc>
          <w:tcPr>
            <w:tcW w:w="4110" w:type="dxa"/>
          </w:tcPr>
          <w:p w14:paraId="1810F85D" w14:textId="7FF7815A" w:rsidR="00CC6782" w:rsidRDefault="00CA6712" w:rsidP="0096159F">
            <w:pPr>
              <w:jc w:val="center"/>
            </w:pPr>
            <w:r>
              <w:t>ул. Промышленная</w:t>
            </w:r>
            <w:r w:rsidR="003F3C2A">
              <w:t>,</w:t>
            </w:r>
          </w:p>
          <w:p w14:paraId="1ECA46C8" w14:textId="5E14C18E" w:rsidR="00CA6712" w:rsidRDefault="00CA6712" w:rsidP="0096159F">
            <w:pPr>
              <w:jc w:val="center"/>
            </w:pPr>
            <w:r>
              <w:t>21:02:011001:878</w:t>
            </w:r>
          </w:p>
        </w:tc>
        <w:tc>
          <w:tcPr>
            <w:tcW w:w="3254" w:type="dxa"/>
          </w:tcPr>
          <w:p w14:paraId="510A33D5" w14:textId="5D524026" w:rsidR="00CC6782" w:rsidRDefault="00CA6712" w:rsidP="0096159F">
            <w:pPr>
              <w:jc w:val="center"/>
            </w:pPr>
            <w:r>
              <w:t>РФ-21-0-03-0-00-2025-0045-0</w:t>
            </w:r>
          </w:p>
        </w:tc>
        <w:tc>
          <w:tcPr>
            <w:tcW w:w="1848" w:type="dxa"/>
          </w:tcPr>
          <w:p w14:paraId="0F734FAB" w14:textId="13A06FF9" w:rsidR="00CC6782" w:rsidRDefault="0096159F" w:rsidP="0096159F">
            <w:pPr>
              <w:jc w:val="center"/>
            </w:pPr>
            <w:r>
              <w:t>13.03.2025</w:t>
            </w:r>
          </w:p>
        </w:tc>
      </w:tr>
      <w:tr w:rsidR="00CC6782" w:rsidRPr="0068122D" w14:paraId="1E54E21B" w14:textId="77777777" w:rsidTr="0096159F">
        <w:trPr>
          <w:trHeight w:val="363"/>
        </w:trPr>
        <w:tc>
          <w:tcPr>
            <w:tcW w:w="709" w:type="dxa"/>
          </w:tcPr>
          <w:p w14:paraId="4609DA47" w14:textId="1642E417" w:rsidR="00CC6782" w:rsidRDefault="00CC6782" w:rsidP="0096159F">
            <w:r>
              <w:t>46</w:t>
            </w:r>
          </w:p>
        </w:tc>
        <w:tc>
          <w:tcPr>
            <w:tcW w:w="6096" w:type="dxa"/>
          </w:tcPr>
          <w:p w14:paraId="0307A9B7" w14:textId="4BCA2B97" w:rsidR="00CC6782" w:rsidRDefault="0096159F" w:rsidP="0096159F">
            <w:pPr>
              <w:jc w:val="both"/>
            </w:pPr>
            <w:r>
              <w:t>ПАО «Химпром» производственная деятельность</w:t>
            </w:r>
          </w:p>
        </w:tc>
        <w:tc>
          <w:tcPr>
            <w:tcW w:w="4110" w:type="dxa"/>
          </w:tcPr>
          <w:p w14:paraId="25F7302D" w14:textId="556E3516" w:rsidR="00CC6782" w:rsidRDefault="0096159F" w:rsidP="0096159F">
            <w:pPr>
              <w:jc w:val="center"/>
            </w:pPr>
            <w:r>
              <w:t>ул. Промышленная,</w:t>
            </w:r>
          </w:p>
          <w:p w14:paraId="580695BD" w14:textId="7111CF38" w:rsidR="0096159F" w:rsidRDefault="0096159F" w:rsidP="0096159F">
            <w:pPr>
              <w:jc w:val="center"/>
            </w:pPr>
            <w:r>
              <w:t>21:02:011001:306</w:t>
            </w:r>
          </w:p>
        </w:tc>
        <w:tc>
          <w:tcPr>
            <w:tcW w:w="3254" w:type="dxa"/>
          </w:tcPr>
          <w:p w14:paraId="0FAB5FB6" w14:textId="0337C8E9" w:rsidR="00CC6782" w:rsidRDefault="0096159F" w:rsidP="0096159F">
            <w:pPr>
              <w:jc w:val="center"/>
            </w:pPr>
            <w:r>
              <w:t>РФ-21-0-03-0-00-2025-0046-0</w:t>
            </w:r>
          </w:p>
        </w:tc>
        <w:tc>
          <w:tcPr>
            <w:tcW w:w="1848" w:type="dxa"/>
          </w:tcPr>
          <w:p w14:paraId="3C8390C0" w14:textId="0CF4543D" w:rsidR="00CC6782" w:rsidRDefault="0096159F" w:rsidP="0096159F">
            <w:pPr>
              <w:jc w:val="center"/>
            </w:pPr>
            <w:r>
              <w:t>13.03.2025</w:t>
            </w:r>
          </w:p>
        </w:tc>
      </w:tr>
      <w:tr w:rsidR="00CC6782" w:rsidRPr="0068122D" w14:paraId="21467118" w14:textId="77777777" w:rsidTr="0096159F">
        <w:trPr>
          <w:trHeight w:val="557"/>
        </w:trPr>
        <w:tc>
          <w:tcPr>
            <w:tcW w:w="709" w:type="dxa"/>
          </w:tcPr>
          <w:p w14:paraId="59CDD825" w14:textId="16FFEC8A" w:rsidR="00CC6782" w:rsidRDefault="00CC6782" w:rsidP="0096159F">
            <w:r>
              <w:lastRenderedPageBreak/>
              <w:t>47</w:t>
            </w:r>
          </w:p>
        </w:tc>
        <w:tc>
          <w:tcPr>
            <w:tcW w:w="6096" w:type="dxa"/>
          </w:tcPr>
          <w:p w14:paraId="48E9E85F" w14:textId="6440308F" w:rsidR="00CC6782" w:rsidRDefault="0096159F" w:rsidP="0096159F">
            <w:pPr>
              <w:jc w:val="both"/>
            </w:pPr>
            <w:r>
              <w:t>ООО «Фильтр 21» производственная деятельность</w:t>
            </w:r>
          </w:p>
        </w:tc>
        <w:tc>
          <w:tcPr>
            <w:tcW w:w="4110" w:type="dxa"/>
          </w:tcPr>
          <w:p w14:paraId="5EC97F1B" w14:textId="232B7683" w:rsidR="0096159F" w:rsidRDefault="0096159F" w:rsidP="0096159F">
            <w:pPr>
              <w:jc w:val="center"/>
            </w:pPr>
            <w:r>
              <w:t>ул. Промышленная</w:t>
            </w:r>
            <w:r w:rsidR="009040A8">
              <w:t>,</w:t>
            </w:r>
          </w:p>
          <w:p w14:paraId="28125906" w14:textId="1AA0B78D" w:rsidR="0096159F" w:rsidRDefault="0096159F" w:rsidP="0096159F">
            <w:pPr>
              <w:jc w:val="center"/>
            </w:pPr>
            <w:r>
              <w:t>21:02:011001:892</w:t>
            </w:r>
          </w:p>
          <w:p w14:paraId="508451B0" w14:textId="27760C76" w:rsidR="0096159F" w:rsidRDefault="0096159F" w:rsidP="0096159F">
            <w:pPr>
              <w:jc w:val="center"/>
            </w:pPr>
          </w:p>
        </w:tc>
        <w:tc>
          <w:tcPr>
            <w:tcW w:w="3254" w:type="dxa"/>
          </w:tcPr>
          <w:p w14:paraId="7F3EAA38" w14:textId="0B26E0B1" w:rsidR="00CC6782" w:rsidRDefault="0096159F" w:rsidP="0096159F">
            <w:pPr>
              <w:jc w:val="center"/>
            </w:pPr>
            <w:r>
              <w:t>РФ-21-0-03-0-00-2025-0047-0</w:t>
            </w:r>
          </w:p>
        </w:tc>
        <w:tc>
          <w:tcPr>
            <w:tcW w:w="1848" w:type="dxa"/>
          </w:tcPr>
          <w:p w14:paraId="22152C05" w14:textId="5613C28A" w:rsidR="00CC6782" w:rsidRDefault="0096159F" w:rsidP="0096159F">
            <w:pPr>
              <w:jc w:val="center"/>
            </w:pPr>
            <w:r>
              <w:t>13.03.2025</w:t>
            </w:r>
          </w:p>
        </w:tc>
      </w:tr>
      <w:tr w:rsidR="00CC6782" w:rsidRPr="0068122D" w14:paraId="4AE3313D" w14:textId="77777777" w:rsidTr="0096159F">
        <w:trPr>
          <w:trHeight w:val="363"/>
        </w:trPr>
        <w:tc>
          <w:tcPr>
            <w:tcW w:w="709" w:type="dxa"/>
          </w:tcPr>
          <w:p w14:paraId="6E2B56C9" w14:textId="62EDFB2B" w:rsidR="00CC6782" w:rsidRDefault="00CC6782" w:rsidP="0096159F">
            <w:r>
              <w:t>48</w:t>
            </w:r>
          </w:p>
        </w:tc>
        <w:tc>
          <w:tcPr>
            <w:tcW w:w="6096" w:type="dxa"/>
          </w:tcPr>
          <w:p w14:paraId="0FAD4493" w14:textId="24D54FC7" w:rsidR="00CC6782" w:rsidRDefault="0096159F" w:rsidP="0096159F">
            <w:pPr>
              <w:jc w:val="both"/>
            </w:pPr>
            <w:r>
              <w:t>ПАО «Химпром» производственная деятельность</w:t>
            </w:r>
          </w:p>
        </w:tc>
        <w:tc>
          <w:tcPr>
            <w:tcW w:w="4110" w:type="dxa"/>
          </w:tcPr>
          <w:p w14:paraId="5212E7A3" w14:textId="041E8D9D" w:rsidR="00CC6782" w:rsidRDefault="0096159F" w:rsidP="0096159F">
            <w:pPr>
              <w:jc w:val="center"/>
            </w:pPr>
            <w:r>
              <w:t>ул. Промышленная</w:t>
            </w:r>
            <w:r w:rsidR="009040A8">
              <w:t>,</w:t>
            </w:r>
            <w:r>
              <w:t xml:space="preserve"> </w:t>
            </w:r>
          </w:p>
          <w:p w14:paraId="052C7015" w14:textId="3A4D41F0" w:rsidR="0096159F" w:rsidRDefault="0096159F" w:rsidP="0096159F">
            <w:pPr>
              <w:jc w:val="center"/>
            </w:pPr>
            <w:r>
              <w:t>21:02:011001:313</w:t>
            </w:r>
          </w:p>
        </w:tc>
        <w:tc>
          <w:tcPr>
            <w:tcW w:w="3254" w:type="dxa"/>
          </w:tcPr>
          <w:p w14:paraId="14D47D58" w14:textId="6D8690DC" w:rsidR="00CC6782" w:rsidRDefault="0096159F" w:rsidP="0096159F">
            <w:pPr>
              <w:jc w:val="center"/>
            </w:pPr>
            <w:r>
              <w:t>РФ-21-0-03-0-00-2025-0048-0</w:t>
            </w:r>
          </w:p>
        </w:tc>
        <w:tc>
          <w:tcPr>
            <w:tcW w:w="1848" w:type="dxa"/>
          </w:tcPr>
          <w:p w14:paraId="36D956C9" w14:textId="2C804C3B" w:rsidR="00CC6782" w:rsidRDefault="006F0FC8" w:rsidP="0096159F">
            <w:pPr>
              <w:jc w:val="center"/>
            </w:pPr>
            <w:r>
              <w:t>13.03.2025</w:t>
            </w:r>
          </w:p>
        </w:tc>
      </w:tr>
      <w:tr w:rsidR="00CC6782" w:rsidRPr="0068122D" w14:paraId="55C3F80E" w14:textId="77777777" w:rsidTr="0096159F">
        <w:trPr>
          <w:trHeight w:val="363"/>
        </w:trPr>
        <w:tc>
          <w:tcPr>
            <w:tcW w:w="709" w:type="dxa"/>
          </w:tcPr>
          <w:p w14:paraId="160BC772" w14:textId="37967435" w:rsidR="00CC6782" w:rsidRDefault="00CC6782" w:rsidP="0096159F">
            <w:r>
              <w:t>49</w:t>
            </w:r>
          </w:p>
        </w:tc>
        <w:tc>
          <w:tcPr>
            <w:tcW w:w="6096" w:type="dxa"/>
          </w:tcPr>
          <w:p w14:paraId="5CEF305C" w14:textId="44D36C5F" w:rsidR="00CC6782" w:rsidRDefault="006F0FC8" w:rsidP="0096159F">
            <w:pPr>
              <w:jc w:val="both"/>
            </w:pPr>
            <w:r>
              <w:t>ООО «Фильтр 21» производственная деятельность</w:t>
            </w:r>
          </w:p>
        </w:tc>
        <w:tc>
          <w:tcPr>
            <w:tcW w:w="4110" w:type="dxa"/>
          </w:tcPr>
          <w:p w14:paraId="7DF14D7A" w14:textId="2CB057A1" w:rsidR="00CC6782" w:rsidRDefault="006F0FC8" w:rsidP="0096159F">
            <w:pPr>
              <w:jc w:val="center"/>
            </w:pPr>
            <w:r>
              <w:t>ул. Промышленная</w:t>
            </w:r>
            <w:r w:rsidR="009040A8">
              <w:t>,</w:t>
            </w:r>
          </w:p>
          <w:p w14:paraId="5F1F325B" w14:textId="160AAA0D" w:rsidR="006F0FC8" w:rsidRDefault="006F0FC8" w:rsidP="0096159F">
            <w:pPr>
              <w:jc w:val="center"/>
            </w:pPr>
            <w:r>
              <w:t>21:02:011001:881</w:t>
            </w:r>
          </w:p>
        </w:tc>
        <w:tc>
          <w:tcPr>
            <w:tcW w:w="3254" w:type="dxa"/>
          </w:tcPr>
          <w:p w14:paraId="4ADBAD57" w14:textId="322A7B15" w:rsidR="00CC6782" w:rsidRDefault="006F0FC8" w:rsidP="0096159F">
            <w:pPr>
              <w:jc w:val="center"/>
            </w:pPr>
            <w:r>
              <w:t>РФ-21-0-03-0-00-2025-0049-0</w:t>
            </w:r>
          </w:p>
        </w:tc>
        <w:tc>
          <w:tcPr>
            <w:tcW w:w="1848" w:type="dxa"/>
          </w:tcPr>
          <w:p w14:paraId="6895CC1A" w14:textId="22C09D9C" w:rsidR="00CC6782" w:rsidRDefault="006F0FC8" w:rsidP="0096159F">
            <w:pPr>
              <w:jc w:val="center"/>
            </w:pPr>
            <w:r>
              <w:t>14.03.2025</w:t>
            </w:r>
          </w:p>
        </w:tc>
      </w:tr>
      <w:tr w:rsidR="00CC6782" w:rsidRPr="0068122D" w14:paraId="29F19DA8" w14:textId="77777777" w:rsidTr="0096159F">
        <w:trPr>
          <w:trHeight w:val="363"/>
        </w:trPr>
        <w:tc>
          <w:tcPr>
            <w:tcW w:w="709" w:type="dxa"/>
          </w:tcPr>
          <w:p w14:paraId="26BCB4F6" w14:textId="2D3640C6" w:rsidR="00CC6782" w:rsidRDefault="00CC6782" w:rsidP="0096159F">
            <w:r>
              <w:t>50</w:t>
            </w:r>
          </w:p>
        </w:tc>
        <w:tc>
          <w:tcPr>
            <w:tcW w:w="6096" w:type="dxa"/>
          </w:tcPr>
          <w:p w14:paraId="3076FFEF" w14:textId="28209992" w:rsidR="00CC6782" w:rsidRDefault="006F0FC8" w:rsidP="0096159F">
            <w:pPr>
              <w:jc w:val="both"/>
            </w:pPr>
            <w:r>
              <w:t>ООО «Фильтр 21» производственная деятельность</w:t>
            </w:r>
          </w:p>
        </w:tc>
        <w:tc>
          <w:tcPr>
            <w:tcW w:w="4110" w:type="dxa"/>
          </w:tcPr>
          <w:p w14:paraId="7A0846C4" w14:textId="649469EB" w:rsidR="00CC6782" w:rsidRDefault="006F0FC8" w:rsidP="0096159F">
            <w:pPr>
              <w:jc w:val="center"/>
            </w:pPr>
            <w:r>
              <w:t>ул. Промышленная</w:t>
            </w:r>
            <w:r w:rsidR="009040A8">
              <w:t>,</w:t>
            </w:r>
            <w:r>
              <w:t xml:space="preserve"> </w:t>
            </w:r>
          </w:p>
          <w:p w14:paraId="60454100" w14:textId="2A8FC46A" w:rsidR="006F0FC8" w:rsidRDefault="006F0FC8" w:rsidP="0096159F">
            <w:pPr>
              <w:jc w:val="center"/>
            </w:pPr>
            <w:r>
              <w:t>21:02:011001:882</w:t>
            </w:r>
          </w:p>
        </w:tc>
        <w:tc>
          <w:tcPr>
            <w:tcW w:w="3254" w:type="dxa"/>
          </w:tcPr>
          <w:p w14:paraId="5BDB7A49" w14:textId="686EF00C" w:rsidR="00CC6782" w:rsidRDefault="006F0FC8" w:rsidP="0096159F">
            <w:pPr>
              <w:jc w:val="center"/>
            </w:pPr>
            <w:r>
              <w:t>РФ-21-0-03-0-00-2025-0050-0</w:t>
            </w:r>
          </w:p>
        </w:tc>
        <w:tc>
          <w:tcPr>
            <w:tcW w:w="1848" w:type="dxa"/>
          </w:tcPr>
          <w:p w14:paraId="0DEF21D5" w14:textId="02FBD886" w:rsidR="00CC6782" w:rsidRDefault="006F0FC8" w:rsidP="0096159F">
            <w:pPr>
              <w:jc w:val="center"/>
            </w:pPr>
            <w:r>
              <w:t>14.03.2025</w:t>
            </w:r>
          </w:p>
        </w:tc>
      </w:tr>
      <w:tr w:rsidR="00CC6782" w:rsidRPr="0068122D" w14:paraId="0E5B4E72" w14:textId="77777777" w:rsidTr="0096159F">
        <w:trPr>
          <w:trHeight w:val="363"/>
        </w:trPr>
        <w:tc>
          <w:tcPr>
            <w:tcW w:w="709" w:type="dxa"/>
          </w:tcPr>
          <w:p w14:paraId="12F51BDC" w14:textId="71617223" w:rsidR="00CC6782" w:rsidRDefault="00CC6782" w:rsidP="0096159F">
            <w:r>
              <w:t>51</w:t>
            </w:r>
          </w:p>
        </w:tc>
        <w:tc>
          <w:tcPr>
            <w:tcW w:w="6096" w:type="dxa"/>
          </w:tcPr>
          <w:p w14:paraId="603A80FD" w14:textId="30D16C63" w:rsidR="00CC6782" w:rsidRDefault="006F0FC8" w:rsidP="0096159F">
            <w:pPr>
              <w:jc w:val="both"/>
            </w:pPr>
            <w:r>
              <w:t>Филиал ПАО «Рус Гидро »Чебоксарская ГЭС энергетика</w:t>
            </w:r>
          </w:p>
        </w:tc>
        <w:tc>
          <w:tcPr>
            <w:tcW w:w="4110" w:type="dxa"/>
          </w:tcPr>
          <w:p w14:paraId="3D1982E3" w14:textId="77777777" w:rsidR="00CC6782" w:rsidRDefault="006F0FC8" w:rsidP="0096159F">
            <w:pPr>
              <w:jc w:val="center"/>
            </w:pPr>
            <w:r>
              <w:t>ул. Набережная ,44</w:t>
            </w:r>
          </w:p>
          <w:p w14:paraId="3F736159" w14:textId="16BF0F2A" w:rsidR="006F0FC8" w:rsidRDefault="006F0FC8" w:rsidP="0096159F">
            <w:pPr>
              <w:jc w:val="center"/>
            </w:pPr>
            <w:r>
              <w:t>21:02:010112:128</w:t>
            </w:r>
          </w:p>
        </w:tc>
        <w:tc>
          <w:tcPr>
            <w:tcW w:w="3254" w:type="dxa"/>
          </w:tcPr>
          <w:p w14:paraId="486A5B57" w14:textId="6D37E55C" w:rsidR="00CC6782" w:rsidRDefault="006F0FC8" w:rsidP="0096159F">
            <w:pPr>
              <w:jc w:val="center"/>
            </w:pPr>
            <w:r>
              <w:t>РФ-21-0-03-0-00-2025-0051-0</w:t>
            </w:r>
          </w:p>
        </w:tc>
        <w:tc>
          <w:tcPr>
            <w:tcW w:w="1848" w:type="dxa"/>
          </w:tcPr>
          <w:p w14:paraId="333EE170" w14:textId="1466DAA2" w:rsidR="00CC6782" w:rsidRDefault="006F0FC8" w:rsidP="0096159F">
            <w:pPr>
              <w:jc w:val="center"/>
            </w:pPr>
            <w:r>
              <w:t>18.03.2025</w:t>
            </w:r>
          </w:p>
        </w:tc>
      </w:tr>
      <w:tr w:rsidR="00CC6782" w:rsidRPr="0068122D" w14:paraId="2BF7A1E5" w14:textId="77777777" w:rsidTr="0096159F">
        <w:trPr>
          <w:trHeight w:val="363"/>
        </w:trPr>
        <w:tc>
          <w:tcPr>
            <w:tcW w:w="709" w:type="dxa"/>
          </w:tcPr>
          <w:p w14:paraId="6704E936" w14:textId="286F4B30" w:rsidR="00CC6782" w:rsidRDefault="00CC6782" w:rsidP="0096159F">
            <w:r>
              <w:t>52</w:t>
            </w:r>
          </w:p>
        </w:tc>
        <w:tc>
          <w:tcPr>
            <w:tcW w:w="6096" w:type="dxa"/>
          </w:tcPr>
          <w:p w14:paraId="4273AA16" w14:textId="2E7FF579" w:rsidR="00CC6782" w:rsidRDefault="00DD0FA4" w:rsidP="0096159F">
            <w:pPr>
              <w:jc w:val="both"/>
            </w:pPr>
            <w:r>
              <w:t>ООО «Фильтр 21» производственная деятельность</w:t>
            </w:r>
          </w:p>
        </w:tc>
        <w:tc>
          <w:tcPr>
            <w:tcW w:w="4110" w:type="dxa"/>
          </w:tcPr>
          <w:p w14:paraId="7DF8EFD5" w14:textId="0CA5BC14" w:rsidR="00CC6782" w:rsidRDefault="00DD0FA4" w:rsidP="0096159F">
            <w:pPr>
              <w:jc w:val="center"/>
            </w:pPr>
            <w:r>
              <w:t>ул. Промышленная</w:t>
            </w:r>
            <w:r w:rsidR="009040A8">
              <w:t>,</w:t>
            </w:r>
          </w:p>
          <w:p w14:paraId="6A50F64A" w14:textId="254D5239" w:rsidR="00DD0FA4" w:rsidRDefault="00DD0FA4" w:rsidP="0096159F">
            <w:pPr>
              <w:jc w:val="center"/>
            </w:pPr>
            <w:r>
              <w:t>21:02:011001:863</w:t>
            </w:r>
          </w:p>
        </w:tc>
        <w:tc>
          <w:tcPr>
            <w:tcW w:w="3254" w:type="dxa"/>
          </w:tcPr>
          <w:p w14:paraId="3F056F17" w14:textId="324A6424" w:rsidR="00CC6782" w:rsidRDefault="00DD0FA4" w:rsidP="00DD0FA4">
            <w:pPr>
              <w:jc w:val="center"/>
            </w:pPr>
            <w:r>
              <w:t>РФ-21-0-03-0-00-2025-0052-0</w:t>
            </w:r>
          </w:p>
        </w:tc>
        <w:tc>
          <w:tcPr>
            <w:tcW w:w="1848" w:type="dxa"/>
          </w:tcPr>
          <w:p w14:paraId="4E83A902" w14:textId="79510363" w:rsidR="00CC6782" w:rsidRDefault="00DD0FA4" w:rsidP="0096159F">
            <w:pPr>
              <w:jc w:val="center"/>
            </w:pPr>
            <w:r>
              <w:t>18.03.2025</w:t>
            </w:r>
          </w:p>
        </w:tc>
      </w:tr>
      <w:tr w:rsidR="00CC6782" w:rsidRPr="0068122D" w14:paraId="7524873C" w14:textId="77777777" w:rsidTr="0096159F">
        <w:trPr>
          <w:trHeight w:val="363"/>
        </w:trPr>
        <w:tc>
          <w:tcPr>
            <w:tcW w:w="709" w:type="dxa"/>
          </w:tcPr>
          <w:p w14:paraId="52EE64FE" w14:textId="5215B1A8" w:rsidR="00CC6782" w:rsidRDefault="00CC6782" w:rsidP="0096159F">
            <w:r>
              <w:t>53</w:t>
            </w:r>
          </w:p>
        </w:tc>
        <w:tc>
          <w:tcPr>
            <w:tcW w:w="6096" w:type="dxa"/>
          </w:tcPr>
          <w:p w14:paraId="1EA547A1" w14:textId="0731590D" w:rsidR="00CC6782" w:rsidRDefault="00DD0FA4" w:rsidP="0096159F">
            <w:pPr>
              <w:jc w:val="both"/>
            </w:pPr>
            <w:r>
              <w:t>ООО «Фильтр21» ( 12.0 земельные участки (территории) общего пользования )</w:t>
            </w:r>
          </w:p>
        </w:tc>
        <w:tc>
          <w:tcPr>
            <w:tcW w:w="4110" w:type="dxa"/>
          </w:tcPr>
          <w:p w14:paraId="2F82B41D" w14:textId="25F03ECB" w:rsidR="00CC6782" w:rsidRDefault="00DD0FA4" w:rsidP="0096159F">
            <w:pPr>
              <w:jc w:val="center"/>
            </w:pPr>
            <w:r>
              <w:t>ул. Промышленная</w:t>
            </w:r>
            <w:r w:rsidR="009040A8">
              <w:t>,</w:t>
            </w:r>
          </w:p>
          <w:p w14:paraId="45B9BFC8" w14:textId="444487D7" w:rsidR="00DD0FA4" w:rsidRDefault="00DD0FA4" w:rsidP="0096159F">
            <w:pPr>
              <w:jc w:val="center"/>
            </w:pPr>
            <w:r>
              <w:t>21:02:011001:896</w:t>
            </w:r>
          </w:p>
        </w:tc>
        <w:tc>
          <w:tcPr>
            <w:tcW w:w="3254" w:type="dxa"/>
          </w:tcPr>
          <w:p w14:paraId="01FF42C3" w14:textId="6ADA19A7" w:rsidR="00CC6782" w:rsidRDefault="00DD0FA4" w:rsidP="0096159F">
            <w:pPr>
              <w:jc w:val="center"/>
            </w:pPr>
            <w:r>
              <w:t>РФ-21-0-03-0-00-2025-0053-0</w:t>
            </w:r>
          </w:p>
        </w:tc>
        <w:tc>
          <w:tcPr>
            <w:tcW w:w="1848" w:type="dxa"/>
          </w:tcPr>
          <w:p w14:paraId="38B0E3EB" w14:textId="4C171833" w:rsidR="00CC6782" w:rsidRDefault="00DD0FA4" w:rsidP="0096159F">
            <w:pPr>
              <w:jc w:val="center"/>
            </w:pPr>
            <w:r>
              <w:t>18.03.2025</w:t>
            </w:r>
          </w:p>
        </w:tc>
      </w:tr>
      <w:tr w:rsidR="00CC6782" w:rsidRPr="0068122D" w14:paraId="73C6E404" w14:textId="77777777" w:rsidTr="0096159F">
        <w:trPr>
          <w:trHeight w:val="363"/>
        </w:trPr>
        <w:tc>
          <w:tcPr>
            <w:tcW w:w="709" w:type="dxa"/>
          </w:tcPr>
          <w:p w14:paraId="29A61A14" w14:textId="4C4CA329" w:rsidR="00CC6782" w:rsidRDefault="00CC6782" w:rsidP="0096159F">
            <w:r>
              <w:t>54</w:t>
            </w:r>
          </w:p>
        </w:tc>
        <w:tc>
          <w:tcPr>
            <w:tcW w:w="6096" w:type="dxa"/>
          </w:tcPr>
          <w:p w14:paraId="64433812" w14:textId="0B31FF2C" w:rsidR="00CC6782" w:rsidRDefault="00DD0FA4" w:rsidP="0096159F">
            <w:pPr>
              <w:jc w:val="both"/>
            </w:pPr>
            <w:r>
              <w:t>ООО «Фильтр 21» (12.0 земельные участки(территории) общего пользования)</w:t>
            </w:r>
          </w:p>
        </w:tc>
        <w:tc>
          <w:tcPr>
            <w:tcW w:w="4110" w:type="dxa"/>
          </w:tcPr>
          <w:p w14:paraId="1816FE59" w14:textId="405FA16F" w:rsidR="00CC6782" w:rsidRDefault="00DD0FA4" w:rsidP="0096159F">
            <w:pPr>
              <w:jc w:val="center"/>
            </w:pPr>
            <w:r>
              <w:t>ул. Промышленная</w:t>
            </w:r>
            <w:r w:rsidR="009040A8">
              <w:t>,</w:t>
            </w:r>
          </w:p>
          <w:p w14:paraId="07607EE5" w14:textId="1BF0D143" w:rsidR="00DD0FA4" w:rsidRDefault="00DD0FA4" w:rsidP="0096159F">
            <w:pPr>
              <w:jc w:val="center"/>
            </w:pPr>
            <w:r>
              <w:t>21:02:011001:900</w:t>
            </w:r>
          </w:p>
          <w:p w14:paraId="01CAFD55" w14:textId="2AACFBF9" w:rsidR="00DD0FA4" w:rsidRDefault="00DD0FA4" w:rsidP="0096159F">
            <w:pPr>
              <w:jc w:val="center"/>
            </w:pPr>
          </w:p>
        </w:tc>
        <w:tc>
          <w:tcPr>
            <w:tcW w:w="3254" w:type="dxa"/>
          </w:tcPr>
          <w:p w14:paraId="636563D8" w14:textId="0098C86B" w:rsidR="00CC6782" w:rsidRDefault="00DD0FA4" w:rsidP="0096159F">
            <w:pPr>
              <w:jc w:val="center"/>
            </w:pPr>
            <w:r>
              <w:t>РФ-21-0-03-0-00-2025-0054-0</w:t>
            </w:r>
          </w:p>
        </w:tc>
        <w:tc>
          <w:tcPr>
            <w:tcW w:w="1848" w:type="dxa"/>
          </w:tcPr>
          <w:p w14:paraId="43B437A1" w14:textId="7E57E446" w:rsidR="00CC6782" w:rsidRDefault="002E2AE1" w:rsidP="0096159F">
            <w:pPr>
              <w:jc w:val="center"/>
            </w:pPr>
            <w:r>
              <w:t>20.03.2025</w:t>
            </w:r>
          </w:p>
        </w:tc>
      </w:tr>
      <w:tr w:rsidR="00CC6782" w:rsidRPr="0068122D" w14:paraId="09E21BB7" w14:textId="77777777" w:rsidTr="0096159F">
        <w:trPr>
          <w:trHeight w:val="363"/>
        </w:trPr>
        <w:tc>
          <w:tcPr>
            <w:tcW w:w="709" w:type="dxa"/>
          </w:tcPr>
          <w:p w14:paraId="12A2330F" w14:textId="45285B1F" w:rsidR="00CC6782" w:rsidRDefault="00CC6782" w:rsidP="0096159F">
            <w:r>
              <w:t>55</w:t>
            </w:r>
          </w:p>
        </w:tc>
        <w:tc>
          <w:tcPr>
            <w:tcW w:w="6096" w:type="dxa"/>
          </w:tcPr>
          <w:p w14:paraId="738D738E" w14:textId="2037511D" w:rsidR="00CC6782" w:rsidRDefault="004D3162" w:rsidP="0096159F">
            <w:pPr>
              <w:jc w:val="both"/>
            </w:pPr>
            <w:r>
              <w:t>Физическое лицо (6.9 склады)</w:t>
            </w:r>
          </w:p>
        </w:tc>
        <w:tc>
          <w:tcPr>
            <w:tcW w:w="4110" w:type="dxa"/>
          </w:tcPr>
          <w:p w14:paraId="79C384DF" w14:textId="3F9F7D3D" w:rsidR="00CC6782" w:rsidRDefault="004D3162" w:rsidP="0096159F">
            <w:pPr>
              <w:jc w:val="center"/>
            </w:pPr>
            <w:r>
              <w:t>ул. Промышленная</w:t>
            </w:r>
            <w:r w:rsidR="009040A8">
              <w:t>,</w:t>
            </w:r>
          </w:p>
          <w:p w14:paraId="1496F5C4" w14:textId="5CCD5792" w:rsidR="004D3162" w:rsidRDefault="004D3162" w:rsidP="0096159F">
            <w:pPr>
              <w:jc w:val="center"/>
            </w:pPr>
            <w:r>
              <w:t>21:02:010614:629</w:t>
            </w:r>
          </w:p>
        </w:tc>
        <w:tc>
          <w:tcPr>
            <w:tcW w:w="3254" w:type="dxa"/>
          </w:tcPr>
          <w:p w14:paraId="7E5F1852" w14:textId="4CA55FEB" w:rsidR="00CC6782" w:rsidRDefault="004D3162" w:rsidP="0096159F">
            <w:pPr>
              <w:jc w:val="center"/>
            </w:pPr>
            <w:r>
              <w:t>РФ-21-0-03-0-00-2025-0055-0</w:t>
            </w:r>
          </w:p>
        </w:tc>
        <w:tc>
          <w:tcPr>
            <w:tcW w:w="1848" w:type="dxa"/>
          </w:tcPr>
          <w:p w14:paraId="213503DE" w14:textId="55CEA6AF" w:rsidR="00CC6782" w:rsidRDefault="002E2AE1" w:rsidP="0096159F">
            <w:pPr>
              <w:jc w:val="center"/>
            </w:pPr>
            <w:r>
              <w:t>20.03.2025</w:t>
            </w:r>
          </w:p>
        </w:tc>
      </w:tr>
      <w:tr w:rsidR="00CC6782" w:rsidRPr="0068122D" w14:paraId="32652843" w14:textId="77777777" w:rsidTr="0096159F">
        <w:trPr>
          <w:trHeight w:val="363"/>
        </w:trPr>
        <w:tc>
          <w:tcPr>
            <w:tcW w:w="709" w:type="dxa"/>
          </w:tcPr>
          <w:p w14:paraId="5D9FC94F" w14:textId="6C935C06" w:rsidR="00CC6782" w:rsidRDefault="00CC6782" w:rsidP="0096159F">
            <w:r>
              <w:t>56</w:t>
            </w:r>
          </w:p>
        </w:tc>
        <w:tc>
          <w:tcPr>
            <w:tcW w:w="6096" w:type="dxa"/>
          </w:tcPr>
          <w:p w14:paraId="55FAD156" w14:textId="7358E2CC" w:rsidR="00CC6782" w:rsidRDefault="004D3162" w:rsidP="0096159F">
            <w:pPr>
              <w:jc w:val="both"/>
            </w:pPr>
            <w:r>
              <w:t>ООО «Фильтр 21» производственная деятельность</w:t>
            </w:r>
          </w:p>
        </w:tc>
        <w:tc>
          <w:tcPr>
            <w:tcW w:w="4110" w:type="dxa"/>
          </w:tcPr>
          <w:p w14:paraId="340194A3" w14:textId="1A4AB8C7" w:rsidR="00CC6782" w:rsidRDefault="004D3162" w:rsidP="0096159F">
            <w:pPr>
              <w:jc w:val="center"/>
            </w:pPr>
            <w:r>
              <w:t>ул. Промышленная</w:t>
            </w:r>
            <w:r w:rsidR="009040A8">
              <w:t>,</w:t>
            </w:r>
          </w:p>
          <w:p w14:paraId="123DB0D4" w14:textId="4AD782FB" w:rsidR="004D3162" w:rsidRDefault="004D3162" w:rsidP="0096159F">
            <w:pPr>
              <w:jc w:val="center"/>
            </w:pPr>
            <w:r>
              <w:t>21:02:011001:902</w:t>
            </w:r>
          </w:p>
        </w:tc>
        <w:tc>
          <w:tcPr>
            <w:tcW w:w="3254" w:type="dxa"/>
          </w:tcPr>
          <w:p w14:paraId="63B56DA9" w14:textId="48C8A39C" w:rsidR="00CC6782" w:rsidRDefault="004D3162" w:rsidP="0096159F">
            <w:pPr>
              <w:jc w:val="center"/>
            </w:pPr>
            <w:r>
              <w:t>РФ-21-0-03-0-00-2025-0056-0</w:t>
            </w:r>
          </w:p>
        </w:tc>
        <w:tc>
          <w:tcPr>
            <w:tcW w:w="1848" w:type="dxa"/>
          </w:tcPr>
          <w:p w14:paraId="423CD286" w14:textId="73DD677B" w:rsidR="00CC6782" w:rsidRDefault="002E2AE1" w:rsidP="0096159F">
            <w:pPr>
              <w:jc w:val="center"/>
            </w:pPr>
            <w:r>
              <w:t>20.03.2025</w:t>
            </w:r>
          </w:p>
        </w:tc>
      </w:tr>
      <w:tr w:rsidR="00CC6782" w:rsidRPr="0068122D" w14:paraId="0B7BB3FB" w14:textId="77777777" w:rsidTr="0096159F">
        <w:trPr>
          <w:trHeight w:val="363"/>
        </w:trPr>
        <w:tc>
          <w:tcPr>
            <w:tcW w:w="709" w:type="dxa"/>
          </w:tcPr>
          <w:p w14:paraId="2BCEE583" w14:textId="3BAFF3AD" w:rsidR="00CC6782" w:rsidRDefault="00CC6782" w:rsidP="0096159F">
            <w:r>
              <w:t>57</w:t>
            </w:r>
          </w:p>
        </w:tc>
        <w:tc>
          <w:tcPr>
            <w:tcW w:w="6096" w:type="dxa"/>
          </w:tcPr>
          <w:p w14:paraId="3B47ACBB" w14:textId="5CAFA78B" w:rsidR="00CC6782" w:rsidRDefault="004D3162" w:rsidP="0096159F">
            <w:pPr>
              <w:jc w:val="both"/>
            </w:pPr>
            <w:r>
              <w:t>ООО «Фильтр 21» производственная деятельность</w:t>
            </w:r>
          </w:p>
        </w:tc>
        <w:tc>
          <w:tcPr>
            <w:tcW w:w="4110" w:type="dxa"/>
          </w:tcPr>
          <w:p w14:paraId="45C07B63" w14:textId="4D2D05EF" w:rsidR="004D3162" w:rsidRDefault="004D3162" w:rsidP="004D3162">
            <w:pPr>
              <w:jc w:val="center"/>
            </w:pPr>
            <w:r>
              <w:t>ул. Промышленная</w:t>
            </w:r>
            <w:r w:rsidR="009040A8">
              <w:t>,</w:t>
            </w:r>
          </w:p>
          <w:p w14:paraId="47BA491E" w14:textId="405E3CB4" w:rsidR="00CC6782" w:rsidRDefault="004D3162" w:rsidP="004D3162">
            <w:pPr>
              <w:jc w:val="center"/>
            </w:pPr>
            <w:r>
              <w:t>21:02:011001:903</w:t>
            </w:r>
          </w:p>
        </w:tc>
        <w:tc>
          <w:tcPr>
            <w:tcW w:w="3254" w:type="dxa"/>
          </w:tcPr>
          <w:p w14:paraId="5093CCCE" w14:textId="56E46AC0" w:rsidR="00CC6782" w:rsidRDefault="004D3162" w:rsidP="0096159F">
            <w:pPr>
              <w:jc w:val="center"/>
            </w:pPr>
            <w:r>
              <w:t>РФ-21-0-03-0-00-2025-0057-0</w:t>
            </w:r>
          </w:p>
        </w:tc>
        <w:tc>
          <w:tcPr>
            <w:tcW w:w="1848" w:type="dxa"/>
          </w:tcPr>
          <w:p w14:paraId="5124CA8F" w14:textId="0FD7C6B5" w:rsidR="00CC6782" w:rsidRDefault="002E2AE1" w:rsidP="0096159F">
            <w:pPr>
              <w:jc w:val="center"/>
            </w:pPr>
            <w:r>
              <w:t>20.03.2025</w:t>
            </w:r>
          </w:p>
        </w:tc>
      </w:tr>
      <w:tr w:rsidR="004D3162" w:rsidRPr="0068122D" w14:paraId="0D7B5C5D" w14:textId="77777777" w:rsidTr="0096159F">
        <w:trPr>
          <w:trHeight w:val="363"/>
        </w:trPr>
        <w:tc>
          <w:tcPr>
            <w:tcW w:w="709" w:type="dxa"/>
          </w:tcPr>
          <w:p w14:paraId="6CA9F0D6" w14:textId="33B7BAC8" w:rsidR="004D3162" w:rsidRDefault="004D3162" w:rsidP="004D3162">
            <w:r>
              <w:t>58</w:t>
            </w:r>
          </w:p>
        </w:tc>
        <w:tc>
          <w:tcPr>
            <w:tcW w:w="6096" w:type="dxa"/>
          </w:tcPr>
          <w:p w14:paraId="4E8936DB" w14:textId="77A5C558" w:rsidR="004D3162" w:rsidRDefault="004D3162" w:rsidP="004D3162">
            <w:pPr>
              <w:jc w:val="both"/>
            </w:pPr>
            <w:r>
              <w:t>ООО «Фильтр 21» производственная деятельность</w:t>
            </w:r>
          </w:p>
        </w:tc>
        <w:tc>
          <w:tcPr>
            <w:tcW w:w="4110" w:type="dxa"/>
          </w:tcPr>
          <w:p w14:paraId="6B4754C7" w14:textId="53498447" w:rsidR="004D3162" w:rsidRDefault="004D3162" w:rsidP="004D3162">
            <w:pPr>
              <w:jc w:val="center"/>
            </w:pPr>
            <w:r>
              <w:t>ул. Промышленная</w:t>
            </w:r>
            <w:r w:rsidR="009040A8">
              <w:t>,</w:t>
            </w:r>
          </w:p>
          <w:p w14:paraId="010A45CE" w14:textId="329632B7" w:rsidR="004D3162" w:rsidRDefault="004D3162" w:rsidP="004D3162">
            <w:pPr>
              <w:jc w:val="center"/>
            </w:pPr>
            <w:r>
              <w:t>21:02:011001:905</w:t>
            </w:r>
          </w:p>
        </w:tc>
        <w:tc>
          <w:tcPr>
            <w:tcW w:w="3254" w:type="dxa"/>
          </w:tcPr>
          <w:p w14:paraId="0224A5F0" w14:textId="7A92771F" w:rsidR="004D3162" w:rsidRDefault="004D3162" w:rsidP="004D3162">
            <w:pPr>
              <w:jc w:val="center"/>
            </w:pPr>
            <w:r>
              <w:t>РФ-21-0-03-0-00-2025-0058-0</w:t>
            </w:r>
          </w:p>
        </w:tc>
        <w:tc>
          <w:tcPr>
            <w:tcW w:w="1848" w:type="dxa"/>
          </w:tcPr>
          <w:p w14:paraId="52FEA135" w14:textId="23AD0B05" w:rsidR="004D3162" w:rsidRDefault="002E2AE1" w:rsidP="004D3162">
            <w:pPr>
              <w:jc w:val="center"/>
            </w:pPr>
            <w:r>
              <w:t>24.03.2025</w:t>
            </w:r>
          </w:p>
        </w:tc>
      </w:tr>
      <w:tr w:rsidR="004D3162" w:rsidRPr="0068122D" w14:paraId="0377E1EE" w14:textId="77777777" w:rsidTr="0096159F">
        <w:trPr>
          <w:trHeight w:val="363"/>
        </w:trPr>
        <w:tc>
          <w:tcPr>
            <w:tcW w:w="709" w:type="dxa"/>
          </w:tcPr>
          <w:p w14:paraId="4DD07785" w14:textId="434BB52B" w:rsidR="004D3162" w:rsidRDefault="004D3162" w:rsidP="004D3162">
            <w:r>
              <w:t>59</w:t>
            </w:r>
          </w:p>
        </w:tc>
        <w:tc>
          <w:tcPr>
            <w:tcW w:w="6096" w:type="dxa"/>
          </w:tcPr>
          <w:p w14:paraId="51860241" w14:textId="3F0A3EDC" w:rsidR="004D3162" w:rsidRDefault="004D3162" w:rsidP="004D3162">
            <w:pPr>
              <w:jc w:val="both"/>
            </w:pPr>
            <w:r>
              <w:t>ООО «Фильтр 21» производственная деятельность</w:t>
            </w:r>
          </w:p>
        </w:tc>
        <w:tc>
          <w:tcPr>
            <w:tcW w:w="4110" w:type="dxa"/>
          </w:tcPr>
          <w:p w14:paraId="63890732" w14:textId="46648B8F" w:rsidR="004D3162" w:rsidRDefault="004D3162" w:rsidP="004D3162">
            <w:pPr>
              <w:jc w:val="center"/>
            </w:pPr>
            <w:r>
              <w:t>ул. Промышленная</w:t>
            </w:r>
            <w:r w:rsidR="009040A8">
              <w:t>,</w:t>
            </w:r>
          </w:p>
          <w:p w14:paraId="1D1168C2" w14:textId="3940805B" w:rsidR="004D3162" w:rsidRDefault="004D3162" w:rsidP="004D3162">
            <w:pPr>
              <w:jc w:val="center"/>
            </w:pPr>
            <w:r>
              <w:t>21:02:011001:908</w:t>
            </w:r>
          </w:p>
        </w:tc>
        <w:tc>
          <w:tcPr>
            <w:tcW w:w="3254" w:type="dxa"/>
          </w:tcPr>
          <w:p w14:paraId="3FEC9898" w14:textId="4DB9E0B1" w:rsidR="004D3162" w:rsidRDefault="004D3162" w:rsidP="004D3162">
            <w:pPr>
              <w:jc w:val="center"/>
            </w:pPr>
            <w:r>
              <w:t>РФ-21-0-03-0-00-2025-0059-0</w:t>
            </w:r>
          </w:p>
        </w:tc>
        <w:tc>
          <w:tcPr>
            <w:tcW w:w="1848" w:type="dxa"/>
          </w:tcPr>
          <w:p w14:paraId="72A6C8F2" w14:textId="6384DAC7" w:rsidR="004D3162" w:rsidRDefault="002E2AE1" w:rsidP="004D3162">
            <w:pPr>
              <w:jc w:val="center"/>
            </w:pPr>
            <w:r>
              <w:t>24.03.2025</w:t>
            </w:r>
          </w:p>
        </w:tc>
      </w:tr>
      <w:tr w:rsidR="00480CB2" w:rsidRPr="0068122D" w14:paraId="34954E6E" w14:textId="77777777" w:rsidTr="0096159F">
        <w:trPr>
          <w:trHeight w:val="363"/>
        </w:trPr>
        <w:tc>
          <w:tcPr>
            <w:tcW w:w="709" w:type="dxa"/>
          </w:tcPr>
          <w:p w14:paraId="5DD32BC9" w14:textId="03619EBF" w:rsidR="00480CB2" w:rsidRDefault="00480CB2" w:rsidP="00480CB2">
            <w:r>
              <w:t>60</w:t>
            </w:r>
          </w:p>
        </w:tc>
        <w:tc>
          <w:tcPr>
            <w:tcW w:w="6096" w:type="dxa"/>
          </w:tcPr>
          <w:p w14:paraId="09439457" w14:textId="1EB10758" w:rsidR="00480CB2" w:rsidRDefault="00480CB2" w:rsidP="00480CB2">
            <w:pPr>
              <w:jc w:val="both"/>
            </w:pPr>
            <w:r>
              <w:t xml:space="preserve">ПАО «Химпром» - </w:t>
            </w:r>
            <w:r w:rsidR="0081283D">
              <w:t>для эксплуатации и содержания подстанции «Порт»</w:t>
            </w:r>
          </w:p>
        </w:tc>
        <w:tc>
          <w:tcPr>
            <w:tcW w:w="4110" w:type="dxa"/>
          </w:tcPr>
          <w:p w14:paraId="04251D00" w14:textId="77777777" w:rsidR="00480CB2" w:rsidRDefault="00480CB2" w:rsidP="00480CB2">
            <w:pPr>
              <w:jc w:val="center"/>
            </w:pPr>
            <w:r>
              <w:t>ул. Промышленная</w:t>
            </w:r>
          </w:p>
          <w:p w14:paraId="2C79CABE" w14:textId="388291EE" w:rsidR="00480CB2" w:rsidRDefault="00480CB2" w:rsidP="00480CB2">
            <w:pPr>
              <w:jc w:val="center"/>
            </w:pPr>
            <w:r>
              <w:t>21:02:010407:158</w:t>
            </w:r>
          </w:p>
          <w:p w14:paraId="009E8AAD" w14:textId="75BD5134" w:rsidR="00480CB2" w:rsidRDefault="00480CB2" w:rsidP="00480CB2">
            <w:pPr>
              <w:jc w:val="center"/>
            </w:pPr>
          </w:p>
        </w:tc>
        <w:tc>
          <w:tcPr>
            <w:tcW w:w="3254" w:type="dxa"/>
          </w:tcPr>
          <w:p w14:paraId="5D3AC3BF" w14:textId="3EB4F194" w:rsidR="00480CB2" w:rsidRDefault="00480CB2" w:rsidP="00480CB2">
            <w:pPr>
              <w:jc w:val="center"/>
            </w:pPr>
            <w:r>
              <w:t>РФ-21-0-03-0-00-2025-0060-0</w:t>
            </w:r>
          </w:p>
        </w:tc>
        <w:tc>
          <w:tcPr>
            <w:tcW w:w="1848" w:type="dxa"/>
          </w:tcPr>
          <w:p w14:paraId="3274595F" w14:textId="4CFC77ED" w:rsidR="00480CB2" w:rsidRDefault="00480CB2" w:rsidP="00480CB2">
            <w:pPr>
              <w:jc w:val="center"/>
            </w:pPr>
            <w:r>
              <w:t>25.03.2025</w:t>
            </w:r>
          </w:p>
        </w:tc>
      </w:tr>
      <w:tr w:rsidR="00DA6EBB" w:rsidRPr="0068122D" w14:paraId="3714C769" w14:textId="77777777" w:rsidTr="0096159F">
        <w:trPr>
          <w:trHeight w:val="363"/>
        </w:trPr>
        <w:tc>
          <w:tcPr>
            <w:tcW w:w="709" w:type="dxa"/>
          </w:tcPr>
          <w:p w14:paraId="0ED199F0" w14:textId="3F27F52A" w:rsidR="00DA6EBB" w:rsidRDefault="00DA6EBB" w:rsidP="00DA6EBB">
            <w:r>
              <w:t>61</w:t>
            </w:r>
          </w:p>
        </w:tc>
        <w:tc>
          <w:tcPr>
            <w:tcW w:w="6096" w:type="dxa"/>
          </w:tcPr>
          <w:p w14:paraId="1A0B4A02" w14:textId="65FB3049" w:rsidR="00DA6EBB" w:rsidRDefault="00DA6EBB" w:rsidP="00DA6EBB">
            <w:pPr>
              <w:jc w:val="both"/>
            </w:pPr>
            <w:r>
              <w:t>ПАО «Химпром» - для содержания и эксплуатации речного порта с водоемом</w:t>
            </w:r>
          </w:p>
        </w:tc>
        <w:tc>
          <w:tcPr>
            <w:tcW w:w="4110" w:type="dxa"/>
          </w:tcPr>
          <w:p w14:paraId="3D96DAAE" w14:textId="77777777" w:rsidR="00DA6EBB" w:rsidRDefault="00DA6EBB" w:rsidP="00DA6EBB">
            <w:pPr>
              <w:jc w:val="center"/>
            </w:pPr>
            <w:r>
              <w:t>ул. Промышленная</w:t>
            </w:r>
          </w:p>
          <w:p w14:paraId="5F50250B" w14:textId="7BBD4774" w:rsidR="00DA6EBB" w:rsidRDefault="00DA6EBB" w:rsidP="00DA6EBB">
            <w:pPr>
              <w:jc w:val="center"/>
            </w:pPr>
            <w:r>
              <w:t>21:02:010210:282, 21:02:010210:283</w:t>
            </w:r>
          </w:p>
          <w:p w14:paraId="3E22DC95" w14:textId="65AE2FA3" w:rsidR="00DA6EBB" w:rsidRDefault="00DA6EBB" w:rsidP="00DA6EBB">
            <w:pPr>
              <w:jc w:val="center"/>
            </w:pPr>
          </w:p>
        </w:tc>
        <w:tc>
          <w:tcPr>
            <w:tcW w:w="3254" w:type="dxa"/>
          </w:tcPr>
          <w:p w14:paraId="5A752043" w14:textId="54E86407" w:rsidR="00DA6EBB" w:rsidRDefault="00DA6EBB" w:rsidP="00DA6EBB">
            <w:pPr>
              <w:jc w:val="center"/>
            </w:pPr>
            <w:r>
              <w:t>РФ-21-0-03-0-00-2025-0061-0</w:t>
            </w:r>
          </w:p>
        </w:tc>
        <w:tc>
          <w:tcPr>
            <w:tcW w:w="1848" w:type="dxa"/>
          </w:tcPr>
          <w:p w14:paraId="5A6385E7" w14:textId="5709B99C" w:rsidR="00DA6EBB" w:rsidRDefault="00DA6EBB" w:rsidP="00DA6EBB">
            <w:pPr>
              <w:jc w:val="center"/>
            </w:pPr>
            <w:r>
              <w:t>27.03.2025</w:t>
            </w:r>
          </w:p>
        </w:tc>
      </w:tr>
      <w:tr w:rsidR="00B009DC" w:rsidRPr="0068122D" w14:paraId="106A5D63" w14:textId="77777777" w:rsidTr="0096159F">
        <w:trPr>
          <w:trHeight w:val="363"/>
        </w:trPr>
        <w:tc>
          <w:tcPr>
            <w:tcW w:w="709" w:type="dxa"/>
          </w:tcPr>
          <w:p w14:paraId="31B6DE46" w14:textId="58B75E2D" w:rsidR="00B009DC" w:rsidRDefault="00B009DC" w:rsidP="00B009DC">
            <w:r>
              <w:t>62</w:t>
            </w:r>
          </w:p>
        </w:tc>
        <w:tc>
          <w:tcPr>
            <w:tcW w:w="6096" w:type="dxa"/>
          </w:tcPr>
          <w:p w14:paraId="4F7A0237" w14:textId="4A1D4294" w:rsidR="00B009DC" w:rsidRDefault="00B009DC" w:rsidP="00B009DC">
            <w:pPr>
              <w:jc w:val="both"/>
            </w:pPr>
            <w:r>
              <w:t>Физическое лицо – под склады с помещениями, связанными с обслуживанием склада</w:t>
            </w:r>
          </w:p>
        </w:tc>
        <w:tc>
          <w:tcPr>
            <w:tcW w:w="4110" w:type="dxa"/>
          </w:tcPr>
          <w:p w14:paraId="1FBA4A3A" w14:textId="77777777" w:rsidR="00B009DC" w:rsidRDefault="00B009DC" w:rsidP="00B009DC">
            <w:pPr>
              <w:jc w:val="center"/>
            </w:pPr>
            <w:r>
              <w:t>ул. Промышленная</w:t>
            </w:r>
          </w:p>
          <w:p w14:paraId="48BE5216" w14:textId="7BCEBDE9" w:rsidR="00B009DC" w:rsidRDefault="00B009DC" w:rsidP="00B009DC">
            <w:pPr>
              <w:jc w:val="center"/>
            </w:pPr>
            <w:r>
              <w:t>21:02:010603:977</w:t>
            </w:r>
          </w:p>
          <w:p w14:paraId="16B3C935" w14:textId="1F750496" w:rsidR="00B009DC" w:rsidRDefault="00B009DC" w:rsidP="00B009DC">
            <w:pPr>
              <w:jc w:val="center"/>
            </w:pPr>
          </w:p>
        </w:tc>
        <w:tc>
          <w:tcPr>
            <w:tcW w:w="3254" w:type="dxa"/>
          </w:tcPr>
          <w:p w14:paraId="0A3AA5D6" w14:textId="6FE817B3" w:rsidR="00B009DC" w:rsidRDefault="00B009DC" w:rsidP="00B009DC">
            <w:pPr>
              <w:jc w:val="center"/>
            </w:pPr>
            <w:r>
              <w:lastRenderedPageBreak/>
              <w:t>РФ-21-0-03-0-00-2025-0062-0</w:t>
            </w:r>
          </w:p>
        </w:tc>
        <w:tc>
          <w:tcPr>
            <w:tcW w:w="1848" w:type="dxa"/>
          </w:tcPr>
          <w:p w14:paraId="06F8C356" w14:textId="4053C7C5" w:rsidR="00B009DC" w:rsidRDefault="00B009DC" w:rsidP="00B009DC">
            <w:pPr>
              <w:jc w:val="center"/>
            </w:pPr>
            <w:r>
              <w:t>27.03.2025</w:t>
            </w:r>
          </w:p>
        </w:tc>
      </w:tr>
      <w:tr w:rsidR="00B009DC" w:rsidRPr="0068122D" w14:paraId="283BE0AF" w14:textId="77777777" w:rsidTr="0096159F">
        <w:trPr>
          <w:trHeight w:val="363"/>
        </w:trPr>
        <w:tc>
          <w:tcPr>
            <w:tcW w:w="709" w:type="dxa"/>
          </w:tcPr>
          <w:p w14:paraId="3B695538" w14:textId="2B9873D3" w:rsidR="00B009DC" w:rsidRDefault="00B009DC" w:rsidP="00B009DC">
            <w:r>
              <w:t>63</w:t>
            </w:r>
          </w:p>
        </w:tc>
        <w:tc>
          <w:tcPr>
            <w:tcW w:w="6096" w:type="dxa"/>
          </w:tcPr>
          <w:p w14:paraId="52F707F4" w14:textId="57E5C48F" w:rsidR="00B009DC" w:rsidRDefault="00B009DC" w:rsidP="00B009DC">
            <w:pPr>
              <w:jc w:val="both"/>
            </w:pPr>
            <w:r>
              <w:t>Физическое лицо – для содержания и эксплуатации столярной мастерской с АБК</w:t>
            </w:r>
          </w:p>
        </w:tc>
        <w:tc>
          <w:tcPr>
            <w:tcW w:w="4110" w:type="dxa"/>
          </w:tcPr>
          <w:p w14:paraId="0FFE4697" w14:textId="0B1B0739" w:rsidR="00B009DC" w:rsidRDefault="00B009DC" w:rsidP="00B009DC">
            <w:pPr>
              <w:jc w:val="center"/>
            </w:pPr>
            <w:r>
              <w:t>ул. Промышленная, вл. 79К</w:t>
            </w:r>
          </w:p>
          <w:p w14:paraId="28E6C554" w14:textId="21142CB9" w:rsidR="00B009DC" w:rsidRDefault="00B009DC" w:rsidP="00B009DC">
            <w:pPr>
              <w:jc w:val="center"/>
            </w:pPr>
            <w:r>
              <w:t>21:02:010617:24</w:t>
            </w:r>
          </w:p>
          <w:p w14:paraId="69F907D6" w14:textId="6DCE1491" w:rsidR="00B009DC" w:rsidRDefault="00B009DC" w:rsidP="00B009DC">
            <w:pPr>
              <w:jc w:val="center"/>
            </w:pPr>
          </w:p>
        </w:tc>
        <w:tc>
          <w:tcPr>
            <w:tcW w:w="3254" w:type="dxa"/>
          </w:tcPr>
          <w:p w14:paraId="11AE81AC" w14:textId="2B674548" w:rsidR="00B009DC" w:rsidRDefault="00B009DC" w:rsidP="00B009DC">
            <w:pPr>
              <w:jc w:val="center"/>
            </w:pPr>
            <w:r>
              <w:t>РФ-21-0-03-0-00-2025-0063-0</w:t>
            </w:r>
          </w:p>
        </w:tc>
        <w:tc>
          <w:tcPr>
            <w:tcW w:w="1848" w:type="dxa"/>
          </w:tcPr>
          <w:p w14:paraId="6EB170A8" w14:textId="31E76E3D" w:rsidR="00B009DC" w:rsidRDefault="00B009DC" w:rsidP="00B009DC">
            <w:pPr>
              <w:jc w:val="center"/>
            </w:pPr>
            <w:r>
              <w:t>27.03.2025</w:t>
            </w:r>
          </w:p>
        </w:tc>
      </w:tr>
      <w:tr w:rsidR="00B009DC" w:rsidRPr="0068122D" w14:paraId="40EDA950" w14:textId="77777777" w:rsidTr="0096159F">
        <w:trPr>
          <w:trHeight w:val="363"/>
        </w:trPr>
        <w:tc>
          <w:tcPr>
            <w:tcW w:w="709" w:type="dxa"/>
          </w:tcPr>
          <w:p w14:paraId="1EE6C735" w14:textId="2BA26FB8" w:rsidR="00B009DC" w:rsidRDefault="00B009DC" w:rsidP="00B009DC">
            <w:r>
              <w:t>64</w:t>
            </w:r>
          </w:p>
        </w:tc>
        <w:tc>
          <w:tcPr>
            <w:tcW w:w="6096" w:type="dxa"/>
          </w:tcPr>
          <w:p w14:paraId="1674F6A0" w14:textId="70A0AA89" w:rsidR="00B009DC" w:rsidRDefault="00B009DC" w:rsidP="00B009DC">
            <w:pPr>
              <w:jc w:val="both"/>
            </w:pPr>
            <w:r>
              <w:t>ООО «СЗ «</w:t>
            </w:r>
            <w:proofErr w:type="spellStart"/>
            <w:r>
              <w:t>Квадрожилстрой</w:t>
            </w:r>
            <w:proofErr w:type="spellEnd"/>
            <w:r>
              <w:t>» - коммунальное обслуживание</w:t>
            </w:r>
          </w:p>
        </w:tc>
        <w:tc>
          <w:tcPr>
            <w:tcW w:w="4110" w:type="dxa"/>
          </w:tcPr>
          <w:p w14:paraId="2E19D5AB" w14:textId="77777777" w:rsidR="00B009DC" w:rsidRDefault="00B009DC" w:rsidP="00B009DC">
            <w:pPr>
              <w:jc w:val="center"/>
            </w:pPr>
            <w:r>
              <w:t>ул. Советская</w:t>
            </w:r>
          </w:p>
          <w:p w14:paraId="7E915B8B" w14:textId="00595759" w:rsidR="00B009DC" w:rsidRDefault="00B009DC" w:rsidP="00B009DC">
            <w:pPr>
              <w:jc w:val="center"/>
            </w:pPr>
            <w:r>
              <w:t>21:02:010115:131</w:t>
            </w:r>
          </w:p>
          <w:p w14:paraId="20261EB6" w14:textId="7AC34A6B" w:rsidR="00B009DC" w:rsidRDefault="00B009DC" w:rsidP="00B009DC">
            <w:pPr>
              <w:jc w:val="center"/>
            </w:pPr>
          </w:p>
        </w:tc>
        <w:tc>
          <w:tcPr>
            <w:tcW w:w="3254" w:type="dxa"/>
          </w:tcPr>
          <w:p w14:paraId="7174E3A3" w14:textId="758568CD" w:rsidR="00B009DC" w:rsidRDefault="00B009DC" w:rsidP="00B009DC">
            <w:pPr>
              <w:jc w:val="center"/>
            </w:pPr>
            <w:r>
              <w:t>РФ-21-0-03-0-00-2025-0064-0</w:t>
            </w:r>
          </w:p>
        </w:tc>
        <w:tc>
          <w:tcPr>
            <w:tcW w:w="1848" w:type="dxa"/>
          </w:tcPr>
          <w:p w14:paraId="2C4DD4E9" w14:textId="0EBAF87D" w:rsidR="00B009DC" w:rsidRDefault="00B009DC" w:rsidP="00B009DC">
            <w:pPr>
              <w:jc w:val="center"/>
            </w:pPr>
            <w:r>
              <w:t>27.03.2025</w:t>
            </w:r>
          </w:p>
        </w:tc>
      </w:tr>
      <w:tr w:rsidR="00AD4C47" w:rsidRPr="0068122D" w14:paraId="48859B53" w14:textId="77777777" w:rsidTr="0096159F">
        <w:trPr>
          <w:trHeight w:val="363"/>
        </w:trPr>
        <w:tc>
          <w:tcPr>
            <w:tcW w:w="709" w:type="dxa"/>
          </w:tcPr>
          <w:p w14:paraId="7F581B6E" w14:textId="6D09DFE4" w:rsidR="00AD4C47" w:rsidRDefault="00AD4C47" w:rsidP="00AD4C47">
            <w:r>
              <w:t>65</w:t>
            </w:r>
          </w:p>
        </w:tc>
        <w:tc>
          <w:tcPr>
            <w:tcW w:w="6096" w:type="dxa"/>
          </w:tcPr>
          <w:p w14:paraId="722145FE" w14:textId="2F32FE91" w:rsidR="00AD4C47" w:rsidRDefault="00AD4C47" w:rsidP="00AD4C47">
            <w:pPr>
              <w:jc w:val="both"/>
            </w:pPr>
            <w:r>
              <w:t>Физическое лицо – объекты дорожного сервиса</w:t>
            </w:r>
          </w:p>
        </w:tc>
        <w:tc>
          <w:tcPr>
            <w:tcW w:w="4110" w:type="dxa"/>
          </w:tcPr>
          <w:p w14:paraId="2921C894" w14:textId="1C207872" w:rsidR="00AD4C47" w:rsidRDefault="00AD4C47" w:rsidP="00AD4C47">
            <w:pPr>
              <w:jc w:val="center"/>
            </w:pPr>
            <w:r>
              <w:t>ул. Восточная, з/у 4А</w:t>
            </w:r>
          </w:p>
          <w:p w14:paraId="10189994" w14:textId="70AEC823" w:rsidR="00AD4C47" w:rsidRDefault="00AD4C47" w:rsidP="00AD4C47">
            <w:pPr>
              <w:jc w:val="center"/>
            </w:pPr>
            <w:r>
              <w:t>21:02:010225:220</w:t>
            </w:r>
          </w:p>
          <w:p w14:paraId="01870502" w14:textId="12E19D2B" w:rsidR="00AD4C47" w:rsidRDefault="00AD4C47" w:rsidP="00AD4C47">
            <w:pPr>
              <w:jc w:val="center"/>
            </w:pPr>
          </w:p>
        </w:tc>
        <w:tc>
          <w:tcPr>
            <w:tcW w:w="3254" w:type="dxa"/>
          </w:tcPr>
          <w:p w14:paraId="33D7C836" w14:textId="609FBA6D" w:rsidR="00AD4C47" w:rsidRDefault="00AD4C47" w:rsidP="00AD4C47">
            <w:pPr>
              <w:jc w:val="center"/>
            </w:pPr>
            <w:r>
              <w:t>РФ-21-0-03-0-00-2025-0065-0</w:t>
            </w:r>
          </w:p>
        </w:tc>
        <w:tc>
          <w:tcPr>
            <w:tcW w:w="1848" w:type="dxa"/>
          </w:tcPr>
          <w:p w14:paraId="78289914" w14:textId="59A634C6" w:rsidR="00AD4C47" w:rsidRDefault="00AD4C47" w:rsidP="00AD4C47">
            <w:pPr>
              <w:jc w:val="center"/>
            </w:pPr>
            <w:r>
              <w:t>.03.2025</w:t>
            </w:r>
          </w:p>
        </w:tc>
      </w:tr>
      <w:tr w:rsidR="000D4286" w:rsidRPr="0068122D" w14:paraId="1C420C60" w14:textId="77777777" w:rsidTr="0096159F">
        <w:trPr>
          <w:trHeight w:val="363"/>
        </w:trPr>
        <w:tc>
          <w:tcPr>
            <w:tcW w:w="709" w:type="dxa"/>
          </w:tcPr>
          <w:p w14:paraId="5176E126" w14:textId="6162678E" w:rsidR="000D4286" w:rsidRDefault="000D4286" w:rsidP="000D4286">
            <w:r>
              <w:t>66</w:t>
            </w:r>
          </w:p>
        </w:tc>
        <w:tc>
          <w:tcPr>
            <w:tcW w:w="6096" w:type="dxa"/>
          </w:tcPr>
          <w:p w14:paraId="58A8445F" w14:textId="0D9F8736" w:rsidR="000D4286" w:rsidRDefault="000D4286" w:rsidP="000D4286">
            <w:pPr>
              <w:jc w:val="both"/>
            </w:pPr>
            <w:r>
              <w:t>ФГУП «ГосНИИОХТ» - производственная деятельность</w:t>
            </w:r>
          </w:p>
        </w:tc>
        <w:tc>
          <w:tcPr>
            <w:tcW w:w="4110" w:type="dxa"/>
          </w:tcPr>
          <w:p w14:paraId="3F9F76B7" w14:textId="6A5ED860" w:rsidR="000D4286" w:rsidRDefault="000D4286" w:rsidP="000D4286">
            <w:pPr>
              <w:jc w:val="center"/>
            </w:pPr>
            <w:r>
              <w:t xml:space="preserve">ул. Промышленная, вл. </w:t>
            </w:r>
            <w:r w:rsidR="00D91599">
              <w:t>101А</w:t>
            </w:r>
          </w:p>
          <w:p w14:paraId="639A2E95" w14:textId="1937C9E5" w:rsidR="000D4286" w:rsidRDefault="000D4286" w:rsidP="000D4286">
            <w:pPr>
              <w:jc w:val="center"/>
            </w:pPr>
            <w:r>
              <w:t>21:02:01</w:t>
            </w:r>
            <w:r w:rsidR="00D91599">
              <w:t>1001</w:t>
            </w:r>
            <w:r>
              <w:t>:2</w:t>
            </w:r>
            <w:r w:rsidR="00D91599">
              <w:t>80</w:t>
            </w:r>
          </w:p>
          <w:p w14:paraId="4A53DAFC" w14:textId="38E2E724" w:rsidR="000D4286" w:rsidRDefault="000D4286" w:rsidP="000D4286">
            <w:pPr>
              <w:jc w:val="center"/>
            </w:pPr>
          </w:p>
        </w:tc>
        <w:tc>
          <w:tcPr>
            <w:tcW w:w="3254" w:type="dxa"/>
          </w:tcPr>
          <w:p w14:paraId="0E04D3A9" w14:textId="6B68FB3F" w:rsidR="000D4286" w:rsidRDefault="000D4286" w:rsidP="000D4286">
            <w:pPr>
              <w:jc w:val="center"/>
            </w:pPr>
            <w:r>
              <w:t>РФ-21-0-03-0-00-2025-006</w:t>
            </w:r>
            <w:r w:rsidR="00D91599">
              <w:t>6</w:t>
            </w:r>
            <w:r>
              <w:t>-0</w:t>
            </w:r>
          </w:p>
        </w:tc>
        <w:tc>
          <w:tcPr>
            <w:tcW w:w="1848" w:type="dxa"/>
          </w:tcPr>
          <w:p w14:paraId="6A38B343" w14:textId="5D97BF47" w:rsidR="000D4286" w:rsidRDefault="000D4286" w:rsidP="000D4286">
            <w:pPr>
              <w:jc w:val="center"/>
            </w:pPr>
            <w:r>
              <w:t>.03.2025</w:t>
            </w:r>
          </w:p>
        </w:tc>
      </w:tr>
    </w:tbl>
    <w:p w14:paraId="59115D75" w14:textId="77777777" w:rsidR="009819BB" w:rsidRDefault="009819BB" w:rsidP="00FD55E8"/>
    <w:p w14:paraId="704A111B" w14:textId="77777777" w:rsidR="009819BB" w:rsidRDefault="009819BB" w:rsidP="00FD55E8"/>
    <w:p w14:paraId="460E7B3C" w14:textId="77777777" w:rsidR="009819BB" w:rsidRDefault="009819BB" w:rsidP="00FD55E8"/>
    <w:p w14:paraId="603C74FD" w14:textId="77777777" w:rsidR="009819BB" w:rsidRDefault="009819BB" w:rsidP="00FD55E8"/>
    <w:p w14:paraId="6C8441EB" w14:textId="77777777" w:rsidR="009121BC" w:rsidRDefault="009121BC" w:rsidP="001A1DBD">
      <w:pPr>
        <w:ind w:left="-567"/>
      </w:pPr>
    </w:p>
    <w:p w14:paraId="3E21E180" w14:textId="77777777" w:rsidR="002408EE" w:rsidRDefault="002408EE" w:rsidP="001A1DBD">
      <w:pPr>
        <w:ind w:left="-567"/>
      </w:pPr>
    </w:p>
    <w:sectPr w:rsidR="002408EE" w:rsidSect="00A95C8C">
      <w:footerReference w:type="default" r:id="rId7"/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9794" w14:textId="77777777" w:rsidR="00DD0FA4" w:rsidRDefault="00DD0FA4" w:rsidP="001A1DBD">
      <w:r>
        <w:separator/>
      </w:r>
    </w:p>
  </w:endnote>
  <w:endnote w:type="continuationSeparator" w:id="0">
    <w:p w14:paraId="0DCCDD64" w14:textId="77777777" w:rsidR="00DD0FA4" w:rsidRDefault="00DD0FA4" w:rsidP="001A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D20A" w14:textId="4567850C" w:rsidR="00DD0FA4" w:rsidRDefault="00DD0FA4">
    <w:pPr>
      <w:pStyle w:val="a5"/>
    </w:pPr>
  </w:p>
  <w:p w14:paraId="2F680284" w14:textId="44353DAC" w:rsidR="00DD0FA4" w:rsidRDefault="00DD0FA4">
    <w:pPr>
      <w:pStyle w:val="a5"/>
    </w:pPr>
  </w:p>
  <w:p w14:paraId="498BC068" w14:textId="77777777" w:rsidR="00DD0FA4" w:rsidRDefault="00DD0F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A2AB3" w14:textId="77777777" w:rsidR="00DD0FA4" w:rsidRDefault="00DD0FA4" w:rsidP="001A1DBD">
      <w:r>
        <w:separator/>
      </w:r>
    </w:p>
  </w:footnote>
  <w:footnote w:type="continuationSeparator" w:id="0">
    <w:p w14:paraId="0916A113" w14:textId="77777777" w:rsidR="00DD0FA4" w:rsidRDefault="00DD0FA4" w:rsidP="001A1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959"/>
    <w:rsid w:val="00002866"/>
    <w:rsid w:val="00002C5C"/>
    <w:rsid w:val="000046F3"/>
    <w:rsid w:val="00004DB9"/>
    <w:rsid w:val="00011610"/>
    <w:rsid w:val="00012A94"/>
    <w:rsid w:val="0001347E"/>
    <w:rsid w:val="00014D03"/>
    <w:rsid w:val="000321A3"/>
    <w:rsid w:val="000358A1"/>
    <w:rsid w:val="00040403"/>
    <w:rsid w:val="00043BEF"/>
    <w:rsid w:val="00044687"/>
    <w:rsid w:val="0005486C"/>
    <w:rsid w:val="0005561D"/>
    <w:rsid w:val="00060222"/>
    <w:rsid w:val="00061CA7"/>
    <w:rsid w:val="00061E9F"/>
    <w:rsid w:val="00073F88"/>
    <w:rsid w:val="0007469D"/>
    <w:rsid w:val="0007474E"/>
    <w:rsid w:val="00081748"/>
    <w:rsid w:val="0008243A"/>
    <w:rsid w:val="000831CD"/>
    <w:rsid w:val="00083A2F"/>
    <w:rsid w:val="00083AB4"/>
    <w:rsid w:val="0009109E"/>
    <w:rsid w:val="00092E57"/>
    <w:rsid w:val="000959DC"/>
    <w:rsid w:val="00095D1C"/>
    <w:rsid w:val="000A18AC"/>
    <w:rsid w:val="000A718F"/>
    <w:rsid w:val="000B3AAA"/>
    <w:rsid w:val="000B4FB4"/>
    <w:rsid w:val="000B670C"/>
    <w:rsid w:val="000B6B1F"/>
    <w:rsid w:val="000C7D61"/>
    <w:rsid w:val="000D20B4"/>
    <w:rsid w:val="000D3E0C"/>
    <w:rsid w:val="000D4286"/>
    <w:rsid w:val="000E012C"/>
    <w:rsid w:val="000E343E"/>
    <w:rsid w:val="000E34B9"/>
    <w:rsid w:val="000E3BE2"/>
    <w:rsid w:val="000F3FD8"/>
    <w:rsid w:val="000F4B0B"/>
    <w:rsid w:val="000F504A"/>
    <w:rsid w:val="001003A9"/>
    <w:rsid w:val="0010111D"/>
    <w:rsid w:val="00101F41"/>
    <w:rsid w:val="0010246E"/>
    <w:rsid w:val="0010594F"/>
    <w:rsid w:val="0011065B"/>
    <w:rsid w:val="00111D3B"/>
    <w:rsid w:val="00114B4C"/>
    <w:rsid w:val="00116046"/>
    <w:rsid w:val="00117F9C"/>
    <w:rsid w:val="00124227"/>
    <w:rsid w:val="00125EF1"/>
    <w:rsid w:val="00131410"/>
    <w:rsid w:val="001338D4"/>
    <w:rsid w:val="00136877"/>
    <w:rsid w:val="00140FA5"/>
    <w:rsid w:val="00145D76"/>
    <w:rsid w:val="00152928"/>
    <w:rsid w:val="001545F4"/>
    <w:rsid w:val="001579C2"/>
    <w:rsid w:val="00160885"/>
    <w:rsid w:val="0016350A"/>
    <w:rsid w:val="0016418B"/>
    <w:rsid w:val="00166A9C"/>
    <w:rsid w:val="00171A74"/>
    <w:rsid w:val="00177326"/>
    <w:rsid w:val="001775EE"/>
    <w:rsid w:val="001809E6"/>
    <w:rsid w:val="0018510D"/>
    <w:rsid w:val="00187197"/>
    <w:rsid w:val="0019102B"/>
    <w:rsid w:val="00192E0D"/>
    <w:rsid w:val="0019474B"/>
    <w:rsid w:val="001A1DBD"/>
    <w:rsid w:val="001A2175"/>
    <w:rsid w:val="001A343F"/>
    <w:rsid w:val="001B07BB"/>
    <w:rsid w:val="001B5776"/>
    <w:rsid w:val="001B7091"/>
    <w:rsid w:val="001B70C9"/>
    <w:rsid w:val="001B7627"/>
    <w:rsid w:val="001C2975"/>
    <w:rsid w:val="001C2AEA"/>
    <w:rsid w:val="001C3FE8"/>
    <w:rsid w:val="001C4184"/>
    <w:rsid w:val="001C5162"/>
    <w:rsid w:val="001D4054"/>
    <w:rsid w:val="001D45B5"/>
    <w:rsid w:val="001D6AAD"/>
    <w:rsid w:val="001E0B3B"/>
    <w:rsid w:val="001E1506"/>
    <w:rsid w:val="001E2F03"/>
    <w:rsid w:val="001E34FA"/>
    <w:rsid w:val="001E3F65"/>
    <w:rsid w:val="001E50E5"/>
    <w:rsid w:val="001E6222"/>
    <w:rsid w:val="001E65D0"/>
    <w:rsid w:val="001F0B72"/>
    <w:rsid w:val="001F4BBB"/>
    <w:rsid w:val="00200622"/>
    <w:rsid w:val="00201468"/>
    <w:rsid w:val="002035F2"/>
    <w:rsid w:val="00203AED"/>
    <w:rsid w:val="002040A9"/>
    <w:rsid w:val="00205C36"/>
    <w:rsid w:val="00213F93"/>
    <w:rsid w:val="0021584E"/>
    <w:rsid w:val="00220C4C"/>
    <w:rsid w:val="002243D3"/>
    <w:rsid w:val="002327E0"/>
    <w:rsid w:val="002408EE"/>
    <w:rsid w:val="00242474"/>
    <w:rsid w:val="00244DA4"/>
    <w:rsid w:val="002471D3"/>
    <w:rsid w:val="0025336B"/>
    <w:rsid w:val="00256940"/>
    <w:rsid w:val="00256979"/>
    <w:rsid w:val="0025741B"/>
    <w:rsid w:val="002605E0"/>
    <w:rsid w:val="00261091"/>
    <w:rsid w:val="00262352"/>
    <w:rsid w:val="002627BD"/>
    <w:rsid w:val="002629A3"/>
    <w:rsid w:val="0026419F"/>
    <w:rsid w:val="002711A4"/>
    <w:rsid w:val="00275543"/>
    <w:rsid w:val="002870DF"/>
    <w:rsid w:val="00290803"/>
    <w:rsid w:val="00294F41"/>
    <w:rsid w:val="00295685"/>
    <w:rsid w:val="00296E4C"/>
    <w:rsid w:val="002974C2"/>
    <w:rsid w:val="00297618"/>
    <w:rsid w:val="002B1D2C"/>
    <w:rsid w:val="002B1E5E"/>
    <w:rsid w:val="002B4AB5"/>
    <w:rsid w:val="002B743F"/>
    <w:rsid w:val="002C105F"/>
    <w:rsid w:val="002C11F4"/>
    <w:rsid w:val="002C3D8A"/>
    <w:rsid w:val="002C587E"/>
    <w:rsid w:val="002C63F7"/>
    <w:rsid w:val="002C6858"/>
    <w:rsid w:val="002D4FDE"/>
    <w:rsid w:val="002D6B5B"/>
    <w:rsid w:val="002D7397"/>
    <w:rsid w:val="002D76CF"/>
    <w:rsid w:val="002E14DE"/>
    <w:rsid w:val="002E2A52"/>
    <w:rsid w:val="002E2AE1"/>
    <w:rsid w:val="002E42F5"/>
    <w:rsid w:val="002E7F95"/>
    <w:rsid w:val="002F19D6"/>
    <w:rsid w:val="002F4756"/>
    <w:rsid w:val="002F6077"/>
    <w:rsid w:val="003013C8"/>
    <w:rsid w:val="00304838"/>
    <w:rsid w:val="003054A0"/>
    <w:rsid w:val="00305552"/>
    <w:rsid w:val="00306EEB"/>
    <w:rsid w:val="003077F8"/>
    <w:rsid w:val="00313E35"/>
    <w:rsid w:val="00314B29"/>
    <w:rsid w:val="00315D9A"/>
    <w:rsid w:val="003172AF"/>
    <w:rsid w:val="003220E4"/>
    <w:rsid w:val="00322B2C"/>
    <w:rsid w:val="0034155B"/>
    <w:rsid w:val="00345BBA"/>
    <w:rsid w:val="003521B5"/>
    <w:rsid w:val="0035415D"/>
    <w:rsid w:val="0035416D"/>
    <w:rsid w:val="00354B55"/>
    <w:rsid w:val="00361B8A"/>
    <w:rsid w:val="00361D0F"/>
    <w:rsid w:val="0036526A"/>
    <w:rsid w:val="00366AFF"/>
    <w:rsid w:val="00372040"/>
    <w:rsid w:val="00373355"/>
    <w:rsid w:val="00381EF2"/>
    <w:rsid w:val="00382E9C"/>
    <w:rsid w:val="00385BE1"/>
    <w:rsid w:val="00387BF5"/>
    <w:rsid w:val="003A568F"/>
    <w:rsid w:val="003A7D00"/>
    <w:rsid w:val="003B024A"/>
    <w:rsid w:val="003B055F"/>
    <w:rsid w:val="003B18E6"/>
    <w:rsid w:val="003B35F6"/>
    <w:rsid w:val="003B3A07"/>
    <w:rsid w:val="003B53D3"/>
    <w:rsid w:val="003B586A"/>
    <w:rsid w:val="003C0E56"/>
    <w:rsid w:val="003C15D0"/>
    <w:rsid w:val="003C33DD"/>
    <w:rsid w:val="003C3757"/>
    <w:rsid w:val="003C3F4E"/>
    <w:rsid w:val="003D36F2"/>
    <w:rsid w:val="003E0E62"/>
    <w:rsid w:val="003E2D0F"/>
    <w:rsid w:val="003E37C4"/>
    <w:rsid w:val="003E463B"/>
    <w:rsid w:val="003E5517"/>
    <w:rsid w:val="003F1F41"/>
    <w:rsid w:val="003F27C2"/>
    <w:rsid w:val="003F3C2A"/>
    <w:rsid w:val="003F51A3"/>
    <w:rsid w:val="003F70AF"/>
    <w:rsid w:val="003F7520"/>
    <w:rsid w:val="00401599"/>
    <w:rsid w:val="0041057B"/>
    <w:rsid w:val="0041657A"/>
    <w:rsid w:val="00417243"/>
    <w:rsid w:val="0042047A"/>
    <w:rsid w:val="004209CD"/>
    <w:rsid w:val="0042222F"/>
    <w:rsid w:val="00423190"/>
    <w:rsid w:val="0042337F"/>
    <w:rsid w:val="00425F00"/>
    <w:rsid w:val="00430CAF"/>
    <w:rsid w:val="00433FF6"/>
    <w:rsid w:val="004349A0"/>
    <w:rsid w:val="004375E1"/>
    <w:rsid w:val="004418C8"/>
    <w:rsid w:val="004528FB"/>
    <w:rsid w:val="00453989"/>
    <w:rsid w:val="004614AE"/>
    <w:rsid w:val="00462540"/>
    <w:rsid w:val="004631DD"/>
    <w:rsid w:val="00463BBF"/>
    <w:rsid w:val="00466402"/>
    <w:rsid w:val="0046706D"/>
    <w:rsid w:val="00470B33"/>
    <w:rsid w:val="00471A32"/>
    <w:rsid w:val="00471B24"/>
    <w:rsid w:val="00474BE8"/>
    <w:rsid w:val="00480CB2"/>
    <w:rsid w:val="00480EF4"/>
    <w:rsid w:val="00484AC9"/>
    <w:rsid w:val="00490291"/>
    <w:rsid w:val="004A5872"/>
    <w:rsid w:val="004A5F2D"/>
    <w:rsid w:val="004A69E8"/>
    <w:rsid w:val="004A6B1D"/>
    <w:rsid w:val="004B3681"/>
    <w:rsid w:val="004B3C84"/>
    <w:rsid w:val="004B4735"/>
    <w:rsid w:val="004B59EA"/>
    <w:rsid w:val="004B78F4"/>
    <w:rsid w:val="004C2C5C"/>
    <w:rsid w:val="004C3684"/>
    <w:rsid w:val="004D0CB6"/>
    <w:rsid w:val="004D1FCE"/>
    <w:rsid w:val="004D3162"/>
    <w:rsid w:val="004D64BB"/>
    <w:rsid w:val="004E3397"/>
    <w:rsid w:val="004E6AFD"/>
    <w:rsid w:val="004F1A0B"/>
    <w:rsid w:val="004F1E00"/>
    <w:rsid w:val="005008B5"/>
    <w:rsid w:val="00501C8D"/>
    <w:rsid w:val="00504498"/>
    <w:rsid w:val="00506323"/>
    <w:rsid w:val="00507220"/>
    <w:rsid w:val="00511961"/>
    <w:rsid w:val="005179B5"/>
    <w:rsid w:val="005206D7"/>
    <w:rsid w:val="00524B09"/>
    <w:rsid w:val="00530A02"/>
    <w:rsid w:val="00532A2E"/>
    <w:rsid w:val="00533AA8"/>
    <w:rsid w:val="00542791"/>
    <w:rsid w:val="00546F8C"/>
    <w:rsid w:val="00551FF7"/>
    <w:rsid w:val="0055688E"/>
    <w:rsid w:val="00562DB6"/>
    <w:rsid w:val="00563CD4"/>
    <w:rsid w:val="00565589"/>
    <w:rsid w:val="005655D0"/>
    <w:rsid w:val="00566D27"/>
    <w:rsid w:val="0057234F"/>
    <w:rsid w:val="00575027"/>
    <w:rsid w:val="0057504B"/>
    <w:rsid w:val="00576576"/>
    <w:rsid w:val="005839B1"/>
    <w:rsid w:val="00595165"/>
    <w:rsid w:val="005A0D95"/>
    <w:rsid w:val="005A2A1F"/>
    <w:rsid w:val="005A3FB9"/>
    <w:rsid w:val="005A56C3"/>
    <w:rsid w:val="005A6E15"/>
    <w:rsid w:val="005A767D"/>
    <w:rsid w:val="005B19EB"/>
    <w:rsid w:val="005B6A5D"/>
    <w:rsid w:val="005B7EB2"/>
    <w:rsid w:val="005C0EC5"/>
    <w:rsid w:val="005C1CB6"/>
    <w:rsid w:val="005C214D"/>
    <w:rsid w:val="005D452F"/>
    <w:rsid w:val="005E2374"/>
    <w:rsid w:val="005E4B75"/>
    <w:rsid w:val="005F1906"/>
    <w:rsid w:val="005F73B8"/>
    <w:rsid w:val="005F7C25"/>
    <w:rsid w:val="00604ED3"/>
    <w:rsid w:val="00613BFD"/>
    <w:rsid w:val="00616BF4"/>
    <w:rsid w:val="00624A0F"/>
    <w:rsid w:val="00625F9D"/>
    <w:rsid w:val="00634405"/>
    <w:rsid w:val="0063501A"/>
    <w:rsid w:val="00636A6F"/>
    <w:rsid w:val="00643569"/>
    <w:rsid w:val="006526C3"/>
    <w:rsid w:val="006563AF"/>
    <w:rsid w:val="006626F4"/>
    <w:rsid w:val="00665304"/>
    <w:rsid w:val="00667F6B"/>
    <w:rsid w:val="00671549"/>
    <w:rsid w:val="00673C38"/>
    <w:rsid w:val="00674878"/>
    <w:rsid w:val="00686156"/>
    <w:rsid w:val="00686D70"/>
    <w:rsid w:val="006A1D5B"/>
    <w:rsid w:val="006A772F"/>
    <w:rsid w:val="006B1D73"/>
    <w:rsid w:val="006B4492"/>
    <w:rsid w:val="006B7BA6"/>
    <w:rsid w:val="006C0203"/>
    <w:rsid w:val="006C1D4E"/>
    <w:rsid w:val="006C231C"/>
    <w:rsid w:val="006C382E"/>
    <w:rsid w:val="006D10F4"/>
    <w:rsid w:val="006D123E"/>
    <w:rsid w:val="006D21F8"/>
    <w:rsid w:val="006D2904"/>
    <w:rsid w:val="006D44D2"/>
    <w:rsid w:val="006D7292"/>
    <w:rsid w:val="006D72E7"/>
    <w:rsid w:val="006E17EE"/>
    <w:rsid w:val="006E3B65"/>
    <w:rsid w:val="006E4E07"/>
    <w:rsid w:val="006E6BA0"/>
    <w:rsid w:val="006F0FC8"/>
    <w:rsid w:val="006F22A6"/>
    <w:rsid w:val="006F5311"/>
    <w:rsid w:val="006F72E4"/>
    <w:rsid w:val="00700E78"/>
    <w:rsid w:val="00702A8E"/>
    <w:rsid w:val="00710D77"/>
    <w:rsid w:val="00712486"/>
    <w:rsid w:val="00712D37"/>
    <w:rsid w:val="007163B3"/>
    <w:rsid w:val="0072014D"/>
    <w:rsid w:val="007217C9"/>
    <w:rsid w:val="00725196"/>
    <w:rsid w:val="00727F4A"/>
    <w:rsid w:val="0073049F"/>
    <w:rsid w:val="00731CA8"/>
    <w:rsid w:val="00734A0B"/>
    <w:rsid w:val="00735FF6"/>
    <w:rsid w:val="007365C8"/>
    <w:rsid w:val="007447A5"/>
    <w:rsid w:val="007469BC"/>
    <w:rsid w:val="0074741A"/>
    <w:rsid w:val="00750B0F"/>
    <w:rsid w:val="00753F73"/>
    <w:rsid w:val="00757CA2"/>
    <w:rsid w:val="00762C2F"/>
    <w:rsid w:val="00763F31"/>
    <w:rsid w:val="00764108"/>
    <w:rsid w:val="00765F38"/>
    <w:rsid w:val="00770668"/>
    <w:rsid w:val="00774AED"/>
    <w:rsid w:val="007750BD"/>
    <w:rsid w:val="00781D8F"/>
    <w:rsid w:val="00784C0F"/>
    <w:rsid w:val="007851B6"/>
    <w:rsid w:val="00796223"/>
    <w:rsid w:val="007A43FC"/>
    <w:rsid w:val="007A46B8"/>
    <w:rsid w:val="007A4B3A"/>
    <w:rsid w:val="007A61D9"/>
    <w:rsid w:val="007B124C"/>
    <w:rsid w:val="007B1E6D"/>
    <w:rsid w:val="007B5FBC"/>
    <w:rsid w:val="007C1F45"/>
    <w:rsid w:val="007C2511"/>
    <w:rsid w:val="007C7F00"/>
    <w:rsid w:val="007D31C0"/>
    <w:rsid w:val="007D6D8C"/>
    <w:rsid w:val="007D7031"/>
    <w:rsid w:val="007D7296"/>
    <w:rsid w:val="007E58E7"/>
    <w:rsid w:val="007E7BBD"/>
    <w:rsid w:val="007F0BEE"/>
    <w:rsid w:val="007F2349"/>
    <w:rsid w:val="007F4FE6"/>
    <w:rsid w:val="007F607B"/>
    <w:rsid w:val="007F6C86"/>
    <w:rsid w:val="008025B0"/>
    <w:rsid w:val="00803706"/>
    <w:rsid w:val="008038D9"/>
    <w:rsid w:val="00805319"/>
    <w:rsid w:val="00805AFC"/>
    <w:rsid w:val="00806BA9"/>
    <w:rsid w:val="00810412"/>
    <w:rsid w:val="0081283D"/>
    <w:rsid w:val="00814B8F"/>
    <w:rsid w:val="00817332"/>
    <w:rsid w:val="008235C6"/>
    <w:rsid w:val="00824187"/>
    <w:rsid w:val="00826747"/>
    <w:rsid w:val="00831275"/>
    <w:rsid w:val="00831ABD"/>
    <w:rsid w:val="00834F9E"/>
    <w:rsid w:val="00841923"/>
    <w:rsid w:val="00841CBE"/>
    <w:rsid w:val="00842F8A"/>
    <w:rsid w:val="00851BA4"/>
    <w:rsid w:val="00861686"/>
    <w:rsid w:val="00863680"/>
    <w:rsid w:val="0086434F"/>
    <w:rsid w:val="008654C2"/>
    <w:rsid w:val="00867FFE"/>
    <w:rsid w:val="00873AB6"/>
    <w:rsid w:val="00876D1E"/>
    <w:rsid w:val="008772FF"/>
    <w:rsid w:val="00887240"/>
    <w:rsid w:val="00890896"/>
    <w:rsid w:val="008936FF"/>
    <w:rsid w:val="00894F9F"/>
    <w:rsid w:val="00895DFD"/>
    <w:rsid w:val="00897593"/>
    <w:rsid w:val="008A16E0"/>
    <w:rsid w:val="008A3351"/>
    <w:rsid w:val="008A72AF"/>
    <w:rsid w:val="008A7C13"/>
    <w:rsid w:val="008B40A2"/>
    <w:rsid w:val="008B4309"/>
    <w:rsid w:val="008B756A"/>
    <w:rsid w:val="008C3A4B"/>
    <w:rsid w:val="008C5A82"/>
    <w:rsid w:val="008C638C"/>
    <w:rsid w:val="008C6A7E"/>
    <w:rsid w:val="008C7163"/>
    <w:rsid w:val="008D2B64"/>
    <w:rsid w:val="008E5793"/>
    <w:rsid w:val="008F1800"/>
    <w:rsid w:val="008F182E"/>
    <w:rsid w:val="008F566E"/>
    <w:rsid w:val="008F597F"/>
    <w:rsid w:val="00900DC7"/>
    <w:rsid w:val="00900EDB"/>
    <w:rsid w:val="0090344D"/>
    <w:rsid w:val="009040A8"/>
    <w:rsid w:val="00904D6D"/>
    <w:rsid w:val="00905AF4"/>
    <w:rsid w:val="009121BC"/>
    <w:rsid w:val="009155B3"/>
    <w:rsid w:val="009173E3"/>
    <w:rsid w:val="009207CD"/>
    <w:rsid w:val="00920994"/>
    <w:rsid w:val="009266B9"/>
    <w:rsid w:val="00930286"/>
    <w:rsid w:val="00933214"/>
    <w:rsid w:val="009336A8"/>
    <w:rsid w:val="00935FCF"/>
    <w:rsid w:val="00944092"/>
    <w:rsid w:val="00944921"/>
    <w:rsid w:val="00944E56"/>
    <w:rsid w:val="00946B08"/>
    <w:rsid w:val="00950BC1"/>
    <w:rsid w:val="009510C8"/>
    <w:rsid w:val="00952E20"/>
    <w:rsid w:val="0096159F"/>
    <w:rsid w:val="009628D1"/>
    <w:rsid w:val="00962F6F"/>
    <w:rsid w:val="0096543E"/>
    <w:rsid w:val="0096554E"/>
    <w:rsid w:val="009660FC"/>
    <w:rsid w:val="00973919"/>
    <w:rsid w:val="00973E2D"/>
    <w:rsid w:val="00974935"/>
    <w:rsid w:val="009819BB"/>
    <w:rsid w:val="009820E0"/>
    <w:rsid w:val="00983D38"/>
    <w:rsid w:val="0098654C"/>
    <w:rsid w:val="0099348B"/>
    <w:rsid w:val="00993959"/>
    <w:rsid w:val="00996248"/>
    <w:rsid w:val="009A12D9"/>
    <w:rsid w:val="009A7A60"/>
    <w:rsid w:val="009B24C8"/>
    <w:rsid w:val="009B60F7"/>
    <w:rsid w:val="009C0C41"/>
    <w:rsid w:val="009C2D46"/>
    <w:rsid w:val="009C3E44"/>
    <w:rsid w:val="009C5CEF"/>
    <w:rsid w:val="009D0A00"/>
    <w:rsid w:val="009D0EA9"/>
    <w:rsid w:val="009D7527"/>
    <w:rsid w:val="009E2549"/>
    <w:rsid w:val="009F16F5"/>
    <w:rsid w:val="009F18FB"/>
    <w:rsid w:val="009F1E40"/>
    <w:rsid w:val="009F37E1"/>
    <w:rsid w:val="00A045F5"/>
    <w:rsid w:val="00A0611C"/>
    <w:rsid w:val="00A123FA"/>
    <w:rsid w:val="00A162F3"/>
    <w:rsid w:val="00A17647"/>
    <w:rsid w:val="00A25779"/>
    <w:rsid w:val="00A319AC"/>
    <w:rsid w:val="00A32948"/>
    <w:rsid w:val="00A33A66"/>
    <w:rsid w:val="00A33ACF"/>
    <w:rsid w:val="00A340E7"/>
    <w:rsid w:val="00A3522E"/>
    <w:rsid w:val="00A40F5B"/>
    <w:rsid w:val="00A60930"/>
    <w:rsid w:val="00A643DD"/>
    <w:rsid w:val="00A64BDB"/>
    <w:rsid w:val="00A663AD"/>
    <w:rsid w:val="00A669E3"/>
    <w:rsid w:val="00A66DB9"/>
    <w:rsid w:val="00A75896"/>
    <w:rsid w:val="00A76F88"/>
    <w:rsid w:val="00A82865"/>
    <w:rsid w:val="00A854B6"/>
    <w:rsid w:val="00A85FCE"/>
    <w:rsid w:val="00A8629C"/>
    <w:rsid w:val="00A864F6"/>
    <w:rsid w:val="00A86D0A"/>
    <w:rsid w:val="00A90308"/>
    <w:rsid w:val="00A93166"/>
    <w:rsid w:val="00A95C8C"/>
    <w:rsid w:val="00A970BB"/>
    <w:rsid w:val="00A97A47"/>
    <w:rsid w:val="00AA00EB"/>
    <w:rsid w:val="00AA1A5A"/>
    <w:rsid w:val="00AA7995"/>
    <w:rsid w:val="00AB0E8B"/>
    <w:rsid w:val="00AC3F20"/>
    <w:rsid w:val="00AD04E4"/>
    <w:rsid w:val="00AD4C47"/>
    <w:rsid w:val="00AD522F"/>
    <w:rsid w:val="00AD5B07"/>
    <w:rsid w:val="00AD6929"/>
    <w:rsid w:val="00AD77BA"/>
    <w:rsid w:val="00AE1D8C"/>
    <w:rsid w:val="00AE1DA1"/>
    <w:rsid w:val="00AF20CF"/>
    <w:rsid w:val="00AF6B17"/>
    <w:rsid w:val="00AF77EA"/>
    <w:rsid w:val="00B009DC"/>
    <w:rsid w:val="00B1054F"/>
    <w:rsid w:val="00B13305"/>
    <w:rsid w:val="00B136AE"/>
    <w:rsid w:val="00B170C8"/>
    <w:rsid w:val="00B175A3"/>
    <w:rsid w:val="00B17C4B"/>
    <w:rsid w:val="00B22AD4"/>
    <w:rsid w:val="00B23E25"/>
    <w:rsid w:val="00B308D9"/>
    <w:rsid w:val="00B31056"/>
    <w:rsid w:val="00B37F18"/>
    <w:rsid w:val="00B4432F"/>
    <w:rsid w:val="00B46CA6"/>
    <w:rsid w:val="00B52A0E"/>
    <w:rsid w:val="00B536D6"/>
    <w:rsid w:val="00B5400F"/>
    <w:rsid w:val="00B61D59"/>
    <w:rsid w:val="00B62FAC"/>
    <w:rsid w:val="00B66C46"/>
    <w:rsid w:val="00B672EE"/>
    <w:rsid w:val="00B67F6E"/>
    <w:rsid w:val="00B74D20"/>
    <w:rsid w:val="00B74D33"/>
    <w:rsid w:val="00B75087"/>
    <w:rsid w:val="00B7583F"/>
    <w:rsid w:val="00B77D67"/>
    <w:rsid w:val="00B77FB7"/>
    <w:rsid w:val="00B8245D"/>
    <w:rsid w:val="00B8699E"/>
    <w:rsid w:val="00B91749"/>
    <w:rsid w:val="00B91CC0"/>
    <w:rsid w:val="00B923E4"/>
    <w:rsid w:val="00B933CF"/>
    <w:rsid w:val="00B93A82"/>
    <w:rsid w:val="00B94F84"/>
    <w:rsid w:val="00B96DEA"/>
    <w:rsid w:val="00B97C89"/>
    <w:rsid w:val="00BA302A"/>
    <w:rsid w:val="00BA4510"/>
    <w:rsid w:val="00BA4838"/>
    <w:rsid w:val="00BA5092"/>
    <w:rsid w:val="00BB061D"/>
    <w:rsid w:val="00BB3CD2"/>
    <w:rsid w:val="00BB4214"/>
    <w:rsid w:val="00BB53F9"/>
    <w:rsid w:val="00BB7364"/>
    <w:rsid w:val="00BC0398"/>
    <w:rsid w:val="00BC04B3"/>
    <w:rsid w:val="00BC0B75"/>
    <w:rsid w:val="00BC1303"/>
    <w:rsid w:val="00BC4C40"/>
    <w:rsid w:val="00BC5D53"/>
    <w:rsid w:val="00BD1A52"/>
    <w:rsid w:val="00BD35A4"/>
    <w:rsid w:val="00BD390E"/>
    <w:rsid w:val="00BD58DD"/>
    <w:rsid w:val="00BD7A59"/>
    <w:rsid w:val="00BE15C1"/>
    <w:rsid w:val="00BE5709"/>
    <w:rsid w:val="00BE5963"/>
    <w:rsid w:val="00BF01F8"/>
    <w:rsid w:val="00BF0C60"/>
    <w:rsid w:val="00BF6FCD"/>
    <w:rsid w:val="00C016DF"/>
    <w:rsid w:val="00C01BF5"/>
    <w:rsid w:val="00C02BAD"/>
    <w:rsid w:val="00C0320D"/>
    <w:rsid w:val="00C04482"/>
    <w:rsid w:val="00C0742A"/>
    <w:rsid w:val="00C10271"/>
    <w:rsid w:val="00C141F5"/>
    <w:rsid w:val="00C169F2"/>
    <w:rsid w:val="00C30B4E"/>
    <w:rsid w:val="00C31F2A"/>
    <w:rsid w:val="00C3540B"/>
    <w:rsid w:val="00C425B5"/>
    <w:rsid w:val="00C4309A"/>
    <w:rsid w:val="00C43EC8"/>
    <w:rsid w:val="00C45F9A"/>
    <w:rsid w:val="00C51255"/>
    <w:rsid w:val="00C51F50"/>
    <w:rsid w:val="00C6070D"/>
    <w:rsid w:val="00C60B7E"/>
    <w:rsid w:val="00C63E01"/>
    <w:rsid w:val="00C65BAB"/>
    <w:rsid w:val="00C66004"/>
    <w:rsid w:val="00C7354E"/>
    <w:rsid w:val="00C73A1D"/>
    <w:rsid w:val="00C76657"/>
    <w:rsid w:val="00C77A96"/>
    <w:rsid w:val="00C81633"/>
    <w:rsid w:val="00C8331C"/>
    <w:rsid w:val="00C869C2"/>
    <w:rsid w:val="00C90B1C"/>
    <w:rsid w:val="00C9413D"/>
    <w:rsid w:val="00C95AE3"/>
    <w:rsid w:val="00C95F26"/>
    <w:rsid w:val="00C96216"/>
    <w:rsid w:val="00CA6712"/>
    <w:rsid w:val="00CB0BB4"/>
    <w:rsid w:val="00CC0268"/>
    <w:rsid w:val="00CC48E5"/>
    <w:rsid w:val="00CC6782"/>
    <w:rsid w:val="00CD055C"/>
    <w:rsid w:val="00CD2B5E"/>
    <w:rsid w:val="00CD3DE8"/>
    <w:rsid w:val="00CE19BC"/>
    <w:rsid w:val="00CE40A7"/>
    <w:rsid w:val="00CE49FE"/>
    <w:rsid w:val="00CE50CC"/>
    <w:rsid w:val="00CE6E4E"/>
    <w:rsid w:val="00CE7007"/>
    <w:rsid w:val="00CF3A8E"/>
    <w:rsid w:val="00CF5404"/>
    <w:rsid w:val="00D0689B"/>
    <w:rsid w:val="00D07282"/>
    <w:rsid w:val="00D12567"/>
    <w:rsid w:val="00D13B4F"/>
    <w:rsid w:val="00D14614"/>
    <w:rsid w:val="00D1466A"/>
    <w:rsid w:val="00D1518A"/>
    <w:rsid w:val="00D17C75"/>
    <w:rsid w:val="00D26A09"/>
    <w:rsid w:val="00D2755F"/>
    <w:rsid w:val="00D354EA"/>
    <w:rsid w:val="00D35FB5"/>
    <w:rsid w:val="00D443A9"/>
    <w:rsid w:val="00D4470F"/>
    <w:rsid w:val="00D45F96"/>
    <w:rsid w:val="00D47F0B"/>
    <w:rsid w:val="00D50FD1"/>
    <w:rsid w:val="00D52975"/>
    <w:rsid w:val="00D5410F"/>
    <w:rsid w:val="00D55763"/>
    <w:rsid w:val="00D56D99"/>
    <w:rsid w:val="00D57055"/>
    <w:rsid w:val="00D57AEC"/>
    <w:rsid w:val="00D6235F"/>
    <w:rsid w:val="00D62461"/>
    <w:rsid w:val="00D62BE7"/>
    <w:rsid w:val="00D63B26"/>
    <w:rsid w:val="00D65ACF"/>
    <w:rsid w:val="00D701E4"/>
    <w:rsid w:val="00D706AE"/>
    <w:rsid w:val="00D7186D"/>
    <w:rsid w:val="00D7216E"/>
    <w:rsid w:val="00D7561A"/>
    <w:rsid w:val="00D7639A"/>
    <w:rsid w:val="00D766C9"/>
    <w:rsid w:val="00D77C6B"/>
    <w:rsid w:val="00D80A01"/>
    <w:rsid w:val="00D815AF"/>
    <w:rsid w:val="00D836FA"/>
    <w:rsid w:val="00D86DCD"/>
    <w:rsid w:val="00D87C94"/>
    <w:rsid w:val="00D91599"/>
    <w:rsid w:val="00D9343F"/>
    <w:rsid w:val="00D965D6"/>
    <w:rsid w:val="00D97C22"/>
    <w:rsid w:val="00D97E51"/>
    <w:rsid w:val="00DA090E"/>
    <w:rsid w:val="00DA2788"/>
    <w:rsid w:val="00DA64F3"/>
    <w:rsid w:val="00DA6EBB"/>
    <w:rsid w:val="00DA7D03"/>
    <w:rsid w:val="00DB1242"/>
    <w:rsid w:val="00DB13AB"/>
    <w:rsid w:val="00DB52FB"/>
    <w:rsid w:val="00DB7E5C"/>
    <w:rsid w:val="00DC1EFD"/>
    <w:rsid w:val="00DC2CFE"/>
    <w:rsid w:val="00DC7CBD"/>
    <w:rsid w:val="00DD0FA4"/>
    <w:rsid w:val="00DD2603"/>
    <w:rsid w:val="00DD2854"/>
    <w:rsid w:val="00DD3D2E"/>
    <w:rsid w:val="00DD43A8"/>
    <w:rsid w:val="00DD47D9"/>
    <w:rsid w:val="00DD686B"/>
    <w:rsid w:val="00DD7E31"/>
    <w:rsid w:val="00DE25CD"/>
    <w:rsid w:val="00DE3698"/>
    <w:rsid w:val="00DE5ED2"/>
    <w:rsid w:val="00DF00E9"/>
    <w:rsid w:val="00DF70B2"/>
    <w:rsid w:val="00E0393E"/>
    <w:rsid w:val="00E03E8B"/>
    <w:rsid w:val="00E10455"/>
    <w:rsid w:val="00E11099"/>
    <w:rsid w:val="00E126C9"/>
    <w:rsid w:val="00E13705"/>
    <w:rsid w:val="00E157E1"/>
    <w:rsid w:val="00E15CD2"/>
    <w:rsid w:val="00E2025F"/>
    <w:rsid w:val="00E21DD0"/>
    <w:rsid w:val="00E25FE1"/>
    <w:rsid w:val="00E27867"/>
    <w:rsid w:val="00E31C3D"/>
    <w:rsid w:val="00E34382"/>
    <w:rsid w:val="00E42AB0"/>
    <w:rsid w:val="00E459EC"/>
    <w:rsid w:val="00E46B01"/>
    <w:rsid w:val="00E50D0C"/>
    <w:rsid w:val="00E526E6"/>
    <w:rsid w:val="00E52EF7"/>
    <w:rsid w:val="00E6419D"/>
    <w:rsid w:val="00E64FC3"/>
    <w:rsid w:val="00E75DFA"/>
    <w:rsid w:val="00E92D01"/>
    <w:rsid w:val="00E95260"/>
    <w:rsid w:val="00E95832"/>
    <w:rsid w:val="00EA1819"/>
    <w:rsid w:val="00EA3D0D"/>
    <w:rsid w:val="00EA3FF4"/>
    <w:rsid w:val="00EB045A"/>
    <w:rsid w:val="00EB0E2D"/>
    <w:rsid w:val="00EB290E"/>
    <w:rsid w:val="00EB29AD"/>
    <w:rsid w:val="00EB2E81"/>
    <w:rsid w:val="00EB373E"/>
    <w:rsid w:val="00EB58CD"/>
    <w:rsid w:val="00EB66CF"/>
    <w:rsid w:val="00EC157A"/>
    <w:rsid w:val="00EC2ECC"/>
    <w:rsid w:val="00EC3243"/>
    <w:rsid w:val="00EC3F7A"/>
    <w:rsid w:val="00EC70FC"/>
    <w:rsid w:val="00ED061E"/>
    <w:rsid w:val="00ED1C80"/>
    <w:rsid w:val="00ED31BE"/>
    <w:rsid w:val="00ED3D5D"/>
    <w:rsid w:val="00ED4220"/>
    <w:rsid w:val="00ED6D2C"/>
    <w:rsid w:val="00EE4DAE"/>
    <w:rsid w:val="00EF41C5"/>
    <w:rsid w:val="00EF7D42"/>
    <w:rsid w:val="00F00FBD"/>
    <w:rsid w:val="00F014FD"/>
    <w:rsid w:val="00F01541"/>
    <w:rsid w:val="00F01E8E"/>
    <w:rsid w:val="00F05E8A"/>
    <w:rsid w:val="00F07937"/>
    <w:rsid w:val="00F101AE"/>
    <w:rsid w:val="00F12157"/>
    <w:rsid w:val="00F136AF"/>
    <w:rsid w:val="00F1678A"/>
    <w:rsid w:val="00F178DF"/>
    <w:rsid w:val="00F2068E"/>
    <w:rsid w:val="00F23491"/>
    <w:rsid w:val="00F250E4"/>
    <w:rsid w:val="00F31D8F"/>
    <w:rsid w:val="00F336CF"/>
    <w:rsid w:val="00F36046"/>
    <w:rsid w:val="00F366C5"/>
    <w:rsid w:val="00F4697B"/>
    <w:rsid w:val="00F5044E"/>
    <w:rsid w:val="00F5136F"/>
    <w:rsid w:val="00F56843"/>
    <w:rsid w:val="00F63E12"/>
    <w:rsid w:val="00F64E45"/>
    <w:rsid w:val="00F7116D"/>
    <w:rsid w:val="00F71E75"/>
    <w:rsid w:val="00F776B9"/>
    <w:rsid w:val="00F80C9A"/>
    <w:rsid w:val="00F82CB1"/>
    <w:rsid w:val="00F844A8"/>
    <w:rsid w:val="00F85DDC"/>
    <w:rsid w:val="00F862CB"/>
    <w:rsid w:val="00F8647B"/>
    <w:rsid w:val="00F9520A"/>
    <w:rsid w:val="00F963FF"/>
    <w:rsid w:val="00FA07BD"/>
    <w:rsid w:val="00FA112B"/>
    <w:rsid w:val="00FA2F56"/>
    <w:rsid w:val="00FA4A9F"/>
    <w:rsid w:val="00FA78C4"/>
    <w:rsid w:val="00FA7B29"/>
    <w:rsid w:val="00FB1019"/>
    <w:rsid w:val="00FB7B28"/>
    <w:rsid w:val="00FC05C3"/>
    <w:rsid w:val="00FC2B28"/>
    <w:rsid w:val="00FC2FDD"/>
    <w:rsid w:val="00FC3F38"/>
    <w:rsid w:val="00FC4592"/>
    <w:rsid w:val="00FD2B47"/>
    <w:rsid w:val="00FD31B5"/>
    <w:rsid w:val="00FD3DC9"/>
    <w:rsid w:val="00FD3F8D"/>
    <w:rsid w:val="00FD45A6"/>
    <w:rsid w:val="00FD55E8"/>
    <w:rsid w:val="00FD5F76"/>
    <w:rsid w:val="00FD6E46"/>
    <w:rsid w:val="00FD7545"/>
    <w:rsid w:val="00FD7E61"/>
    <w:rsid w:val="00FE20B7"/>
    <w:rsid w:val="00FE59DC"/>
    <w:rsid w:val="00FE67CE"/>
    <w:rsid w:val="00FF2C1B"/>
    <w:rsid w:val="00FF4008"/>
    <w:rsid w:val="00FF4B28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0B9C"/>
  <w15:docId w15:val="{4A30865C-50F0-4FB1-A785-53D146BA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1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1D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1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1303"/>
    <w:pPr>
      <w:tabs>
        <w:tab w:val="left" w:pos="0"/>
      </w:tabs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BC13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6520-34F3-4541-8C2B-F96C34F5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nowch-agu21@outlook.com</cp:lastModifiedBy>
  <cp:revision>723</cp:revision>
  <dcterms:created xsi:type="dcterms:W3CDTF">2020-06-15T08:19:00Z</dcterms:created>
  <dcterms:modified xsi:type="dcterms:W3CDTF">2025-03-28T13:02:00Z</dcterms:modified>
</cp:coreProperties>
</file>