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_______________________________________________</w:t>
      </w:r>
    </w:p>
    <w:p w:rsidR="00345806" w:rsidRPr="00345806" w:rsidRDefault="00345806" w:rsidP="00345806">
      <w:pPr>
        <w:shd w:val="clear" w:color="auto" w:fill="FFFFFF"/>
        <w:spacing w:before="100" w:beforeAutospacing="1" w:after="100" w:afterAutospacing="1" w:line="240" w:lineRule="auto"/>
        <w:rPr>
          <w:rFonts w:ascii="Roboto" w:eastAsiaTheme="minorEastAsia" w:hAnsi="Roboto" w:cs="Times New Roman"/>
          <w:color w:val="000000"/>
          <w:sz w:val="23"/>
          <w:szCs w:val="23"/>
          <w:lang w:eastAsia="ru-RU"/>
        </w:rPr>
      </w:pP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Courier New" w:eastAsiaTheme="minorEastAsia" w:hAnsi="Courier New" w:cs="Courier New"/>
          <w:color w:val="000000"/>
          <w:sz w:val="20"/>
          <w:szCs w:val="20"/>
          <w:lang w:eastAsia="ru-RU"/>
        </w:rPr>
        <w:t xml:space="preserve">                          </w:t>
      </w: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(</w:t>
      </w:r>
      <w:proofErr w:type="gramStart"/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наименование</w:t>
      </w:r>
      <w:proofErr w:type="gramEnd"/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организации, Ф.И.О. руководителя)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_______________________________________________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(</w:t>
      </w:r>
      <w:proofErr w:type="gramStart"/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фамилия</w:t>
      </w:r>
      <w:proofErr w:type="gramEnd"/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имя, отчество)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Год рождения __________________________________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Образование ___________________________________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Адрес: ________________________________________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Тел. __________________________________________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(</w:t>
      </w:r>
      <w:proofErr w:type="gramStart"/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рабочий</w:t>
      </w:r>
      <w:proofErr w:type="gramEnd"/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домашний)</w:t>
      </w:r>
    </w:p>
    <w:p w:rsidR="00345806" w:rsidRPr="00345806" w:rsidRDefault="00345806" w:rsidP="003458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345806" w:rsidRPr="00345806" w:rsidRDefault="00345806" w:rsidP="003458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Заявление</w:t>
      </w:r>
    </w:p>
    <w:p w:rsidR="00345806" w:rsidRPr="00345806" w:rsidRDefault="00345806" w:rsidP="003458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Прошу допустить меня к участию в конкурсе по отбору кандидатур на должность ______________________________________________________________.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С условиями </w:t>
      </w:r>
      <w:r w:rsidRPr="0034580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конкурса ознакомлен и согласен.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В  соответствии с </w:t>
      </w:r>
      <w:hyperlink r:id="rId4" w:anchor="/document/12148567/entry/0" w:history="1">
        <w:r w:rsidRPr="00345806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Федеральным законом</w:t>
        </w:r>
      </w:hyperlink>
      <w:r w:rsidRPr="003458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27 июля 2006 г. №152-ФЗ «О персональных    данных»    даю    согласие    </w:t>
      </w:r>
      <w:r w:rsidRPr="00345806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конкурсной</w:t>
      </w:r>
      <w:r w:rsidRPr="003458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комиссии   на автоматизированную,  а  также  без  использования  средств  автоматизации обработку  моих  персональных  данных,  представленных  мной  в  связи  с </w:t>
      </w:r>
      <w:r w:rsidRPr="00345806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проведением</w:t>
      </w:r>
      <w:r w:rsidRPr="003458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345806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конкурсных</w:t>
      </w:r>
      <w:r w:rsidRPr="003458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процедур,  включая сбор, запись, систематизацию, накопление,  хранение,  уточнение  (обновление,  изменение),  извлечение, использование,  передачу  (в  том  числе распространение, предоставление, доступ), обезличивание, блокирование, уничтожение, удаление.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К заявлению прилагаю: (перечислить прилагаемые документы).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"___" _____________ 202__ г. _____________ _____________________________</w:t>
      </w:r>
    </w:p>
    <w:p w:rsidR="00345806" w:rsidRPr="00345806" w:rsidRDefault="00345806" w:rsidP="003458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(</w:t>
      </w:r>
      <w:proofErr w:type="gramStart"/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подпись)   </w:t>
      </w:r>
      <w:proofErr w:type="gramEnd"/>
      <w:r w:rsidRPr="00345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(расшифровка подписи)</w:t>
      </w: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603A" w:rsidRDefault="002D603A"/>
    <w:sectPr w:rsidR="002D6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F3A"/>
    <w:rsid w:val="000F2F3A"/>
    <w:rsid w:val="002D603A"/>
    <w:rsid w:val="00345806"/>
    <w:rsid w:val="0080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B9589-F358-4E07-8613-7F2C9AF7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69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Сектор правовой и кадровой работы</dc:creator>
  <cp:keywords/>
  <dc:description/>
  <cp:lastModifiedBy>Сектор правовой и кадровой работы</cp:lastModifiedBy>
  <cp:revision>3</cp:revision>
  <cp:lastPrinted>2024-06-20T11:23:00Z</cp:lastPrinted>
  <dcterms:created xsi:type="dcterms:W3CDTF">2023-01-19T05:45:00Z</dcterms:created>
  <dcterms:modified xsi:type="dcterms:W3CDTF">2024-06-20T11:23:00Z</dcterms:modified>
</cp:coreProperties>
</file>