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E6" w:rsidRPr="00C760CD" w:rsidRDefault="00C37679" w:rsidP="00DD35C5">
      <w:pPr>
        <w:spacing w:after="0" w:line="240" w:lineRule="auto"/>
        <w:ind w:left="-426" w:firstLine="567"/>
        <w:jc w:val="both"/>
        <w:rPr>
          <w:rFonts w:cs="Arial"/>
          <w:b/>
          <w:sz w:val="32"/>
          <w:szCs w:val="32"/>
        </w:rPr>
      </w:pPr>
      <w:r w:rsidRPr="00C760CD">
        <w:rPr>
          <w:rFonts w:cs="Arial"/>
          <w:b/>
          <w:sz w:val="32"/>
          <w:szCs w:val="32"/>
        </w:rPr>
        <w:t xml:space="preserve">Оплатить </w:t>
      </w:r>
      <w:r w:rsidR="00F92B87">
        <w:rPr>
          <w:rFonts w:cs="Arial"/>
          <w:b/>
          <w:sz w:val="32"/>
          <w:szCs w:val="32"/>
        </w:rPr>
        <w:t xml:space="preserve">госпошлину за предоставление </w:t>
      </w:r>
      <w:proofErr w:type="spellStart"/>
      <w:r w:rsidR="00F92B87">
        <w:rPr>
          <w:rFonts w:cs="Arial"/>
          <w:b/>
          <w:sz w:val="32"/>
          <w:szCs w:val="32"/>
        </w:rPr>
        <w:t>апостиля</w:t>
      </w:r>
      <w:proofErr w:type="spellEnd"/>
      <w:r w:rsidR="00F92B87">
        <w:rPr>
          <w:rFonts w:cs="Arial"/>
          <w:b/>
          <w:sz w:val="32"/>
          <w:szCs w:val="32"/>
        </w:rPr>
        <w:t xml:space="preserve"> на документах об образовании и (или) </w:t>
      </w:r>
      <w:r w:rsidR="00A17B89">
        <w:rPr>
          <w:rFonts w:cs="Arial"/>
          <w:b/>
          <w:sz w:val="32"/>
          <w:szCs w:val="32"/>
        </w:rPr>
        <w:t xml:space="preserve">о </w:t>
      </w:r>
      <w:r w:rsidR="00F92B87">
        <w:rPr>
          <w:rFonts w:cs="Arial"/>
          <w:b/>
          <w:sz w:val="32"/>
          <w:szCs w:val="32"/>
        </w:rPr>
        <w:t xml:space="preserve">квалификации, об ученых степенях, ученых званиях </w:t>
      </w:r>
      <w:r w:rsidR="00D038BC">
        <w:rPr>
          <w:rFonts w:cs="Arial"/>
          <w:b/>
          <w:sz w:val="32"/>
          <w:szCs w:val="32"/>
        </w:rPr>
        <w:t xml:space="preserve">в </w:t>
      </w:r>
      <w:r w:rsidR="00F92B87" w:rsidRPr="00F92B87">
        <w:rPr>
          <w:rFonts w:cs="Arial"/>
          <w:b/>
          <w:sz w:val="32"/>
          <w:szCs w:val="32"/>
        </w:rPr>
        <w:t>Министерство образования Чувашской Республики</w:t>
      </w:r>
      <w:r w:rsidR="00D038BC">
        <w:rPr>
          <w:rFonts w:cs="Arial"/>
          <w:b/>
          <w:sz w:val="32"/>
          <w:szCs w:val="32"/>
        </w:rPr>
        <w:t xml:space="preserve"> </w:t>
      </w:r>
      <w:r w:rsidR="00D4107B">
        <w:rPr>
          <w:rFonts w:cs="Arial"/>
          <w:b/>
          <w:sz w:val="32"/>
          <w:szCs w:val="32"/>
        </w:rPr>
        <w:t>(</w:t>
      </w:r>
      <w:r w:rsidR="00D038BC">
        <w:rPr>
          <w:rFonts w:cs="Arial"/>
          <w:b/>
          <w:sz w:val="32"/>
          <w:szCs w:val="32"/>
        </w:rPr>
        <w:t xml:space="preserve">ИНН </w:t>
      </w:r>
      <w:r w:rsidR="00F92B87" w:rsidRPr="00F92B87">
        <w:rPr>
          <w:rFonts w:cs="Arial"/>
          <w:b/>
          <w:sz w:val="32"/>
          <w:szCs w:val="32"/>
        </w:rPr>
        <w:t>2128054356</w:t>
      </w:r>
      <w:r w:rsidR="00D4107B">
        <w:rPr>
          <w:rFonts w:cs="Arial"/>
          <w:b/>
          <w:sz w:val="32"/>
          <w:szCs w:val="32"/>
        </w:rPr>
        <w:t>)</w:t>
      </w:r>
      <w:r w:rsidR="00D038BC">
        <w:rPr>
          <w:rFonts w:cs="Arial"/>
          <w:b/>
          <w:sz w:val="32"/>
          <w:szCs w:val="32"/>
        </w:rPr>
        <w:t xml:space="preserve"> </w:t>
      </w:r>
      <w:r w:rsidRPr="00C760CD">
        <w:rPr>
          <w:rFonts w:cs="Arial"/>
          <w:b/>
          <w:sz w:val="32"/>
          <w:szCs w:val="32"/>
        </w:rPr>
        <w:t xml:space="preserve">с минимальной комиссией 1% от суммы платежа можно </w:t>
      </w:r>
      <w:r w:rsidR="00716AA8" w:rsidRPr="00C760CD">
        <w:rPr>
          <w:rFonts w:cs="Arial"/>
          <w:b/>
          <w:sz w:val="32"/>
          <w:szCs w:val="32"/>
        </w:rPr>
        <w:t xml:space="preserve">с помощью сервиса </w:t>
      </w:r>
      <w:r w:rsidR="00CB71DD" w:rsidRPr="00C760CD">
        <w:rPr>
          <w:rFonts w:cs="Arial"/>
          <w:b/>
          <w:sz w:val="32"/>
          <w:szCs w:val="32"/>
        </w:rPr>
        <w:t>«</w:t>
      </w:r>
      <w:r w:rsidR="0089491C" w:rsidRPr="00C760CD">
        <w:rPr>
          <w:rFonts w:cs="Arial"/>
          <w:b/>
          <w:sz w:val="32"/>
          <w:szCs w:val="32"/>
        </w:rPr>
        <w:t>СБЕРБАНК</w:t>
      </w:r>
      <w:r w:rsidR="000D4CFE" w:rsidRPr="00C760CD">
        <w:rPr>
          <w:rFonts w:cs="Arial"/>
          <w:b/>
          <w:sz w:val="32"/>
          <w:szCs w:val="32"/>
        </w:rPr>
        <w:t xml:space="preserve"> ОНЛАЙН</w:t>
      </w:r>
      <w:r w:rsidR="00CB71DD" w:rsidRPr="00C760CD">
        <w:rPr>
          <w:rFonts w:cs="Arial"/>
          <w:b/>
          <w:sz w:val="32"/>
          <w:szCs w:val="32"/>
        </w:rPr>
        <w:t>»</w:t>
      </w:r>
      <w:r w:rsidR="00716AA8" w:rsidRPr="00C760CD">
        <w:rPr>
          <w:rFonts w:cs="Arial"/>
          <w:b/>
          <w:sz w:val="32"/>
          <w:szCs w:val="32"/>
        </w:rPr>
        <w:t>, мобильного приложения «СБЕРБАНК ОНЛАЙН»</w:t>
      </w:r>
      <w:r w:rsidR="00D4107B">
        <w:rPr>
          <w:rFonts w:cs="Arial"/>
          <w:b/>
          <w:sz w:val="32"/>
          <w:szCs w:val="32"/>
        </w:rPr>
        <w:t>:</w:t>
      </w:r>
    </w:p>
    <w:p w:rsidR="004E28CE" w:rsidRPr="00B66AD3" w:rsidRDefault="004E28CE" w:rsidP="00DD35C5">
      <w:pPr>
        <w:spacing w:after="0" w:line="240" w:lineRule="auto"/>
        <w:ind w:left="-426"/>
        <w:rPr>
          <w:rFonts w:cs="Arial"/>
          <w:b/>
          <w:sz w:val="16"/>
          <w:szCs w:val="16"/>
        </w:rPr>
      </w:pPr>
    </w:p>
    <w:p w:rsidR="000D4CFE" w:rsidRPr="00F04F03" w:rsidRDefault="000D4CFE" w:rsidP="00D4107B">
      <w:pPr>
        <w:spacing w:after="0" w:line="240" w:lineRule="auto"/>
        <w:ind w:left="-426"/>
        <w:jc w:val="center"/>
        <w:rPr>
          <w:rFonts w:cs="Arial"/>
          <w:b/>
          <w:sz w:val="32"/>
          <w:szCs w:val="32"/>
        </w:rPr>
      </w:pPr>
    </w:p>
    <w:tbl>
      <w:tblPr>
        <w:tblStyle w:val="ac"/>
        <w:tblW w:w="0" w:type="auto"/>
        <w:tblInd w:w="-431" w:type="dxa"/>
        <w:tblLook w:val="04A0" w:firstRow="1" w:lastRow="0" w:firstColumn="1" w:lastColumn="0" w:noHBand="0" w:noVBand="1"/>
      </w:tblPr>
      <w:tblGrid>
        <w:gridCol w:w="5104"/>
        <w:gridCol w:w="5454"/>
      </w:tblGrid>
      <w:tr w:rsidR="00B66AD3" w:rsidTr="00747887">
        <w:trPr>
          <w:trHeight w:val="3072"/>
        </w:trPr>
        <w:tc>
          <w:tcPr>
            <w:tcW w:w="5104" w:type="dxa"/>
          </w:tcPr>
          <w:p w:rsidR="00F05A88" w:rsidRPr="004E28CE" w:rsidRDefault="00F05A88" w:rsidP="00F05A88">
            <w:pPr>
              <w:pStyle w:val="a7"/>
              <w:spacing w:before="120"/>
              <w:ind w:left="0"/>
              <w:contextualSpacing w:val="0"/>
              <w:rPr>
                <w:rFonts w:cs="Arial"/>
                <w:sz w:val="28"/>
                <w:szCs w:val="28"/>
                <w:u w:val="single"/>
              </w:rPr>
            </w:pPr>
          </w:p>
          <w:p w:rsidR="00C760CD" w:rsidRDefault="00C760CD" w:rsidP="009E690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21A1B" w:rsidRPr="009E6908" w:rsidRDefault="00021A1B" w:rsidP="009E690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6908">
              <w:rPr>
                <w:rFonts w:ascii="Times New Roman" w:hAnsi="Times New Roman" w:cs="Times New Roman"/>
                <w:iCs/>
                <w:sz w:val="24"/>
                <w:szCs w:val="24"/>
              </w:rPr>
              <w:t>выберите</w:t>
            </w:r>
          </w:p>
          <w:p w:rsidR="00021A1B" w:rsidRPr="00AB78FE" w:rsidRDefault="00021A1B" w:rsidP="00661EB7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"/>
                <w:tab w:val="left" w:pos="306"/>
              </w:tabs>
              <w:ind w:left="22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8FE">
              <w:rPr>
                <w:rFonts w:ascii="Times New Roman" w:hAnsi="Times New Roman" w:cs="Times New Roman"/>
                <w:iCs/>
                <w:sz w:val="24"/>
                <w:szCs w:val="24"/>
              </w:rPr>
              <w:t>Платежи</w:t>
            </w:r>
          </w:p>
          <w:p w:rsidR="00021A1B" w:rsidRDefault="00021A1B" w:rsidP="00661EB7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"/>
                <w:tab w:val="left" w:pos="306"/>
              </w:tabs>
              <w:ind w:left="22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r w:rsidRPr="00AB78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Оплата по </w:t>
            </w:r>
            <w:r w:rsidRPr="00AB78F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QR</w:t>
            </w:r>
            <w:r w:rsidR="009E6908">
              <w:rPr>
                <w:rFonts w:ascii="Times New Roman" w:hAnsi="Times New Roman" w:cs="Times New Roman"/>
                <w:iCs/>
                <w:sz w:val="24"/>
                <w:szCs w:val="24"/>
              </w:rPr>
              <w:t>-код</w:t>
            </w:r>
            <w:r w:rsidRPr="00AB78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</w:t>
            </w:r>
            <w:proofErr w:type="spellStart"/>
            <w:r w:rsidRPr="00AB78FE">
              <w:rPr>
                <w:rFonts w:ascii="Times New Roman" w:hAnsi="Times New Roman" w:cs="Times New Roman"/>
                <w:iCs/>
                <w:sz w:val="24"/>
                <w:szCs w:val="24"/>
              </w:rPr>
              <w:t>штрихкоду</w:t>
            </w:r>
            <w:proofErr w:type="spellEnd"/>
          </w:p>
          <w:bookmarkEnd w:id="0"/>
          <w:p w:rsidR="009E6908" w:rsidRDefault="009E6908" w:rsidP="00661EB7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"/>
                <w:tab w:val="left" w:pos="306"/>
              </w:tabs>
              <w:ind w:left="22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Сканируйте </w:t>
            </w:r>
            <w:r w:rsidRPr="00AB78F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-код</w:t>
            </w:r>
          </w:p>
          <w:p w:rsidR="00C760CD" w:rsidRPr="00C760CD" w:rsidRDefault="00747887" w:rsidP="00661EB7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"/>
                <w:tab w:val="left" w:pos="306"/>
              </w:tabs>
              <w:ind w:left="22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C760CD" w:rsidRPr="00C760CD">
              <w:rPr>
                <w:rFonts w:ascii="Times New Roman" w:hAnsi="Times New Roman" w:cs="Times New Roman"/>
                <w:iCs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дите</w:t>
            </w:r>
            <w:r w:rsidR="00C760CD" w:rsidRPr="00C760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ФИО</w:t>
            </w:r>
            <w:r w:rsidR="00A87395">
              <w:rPr>
                <w:rFonts w:ascii="Times New Roman" w:hAnsi="Times New Roman" w:cs="Times New Roman"/>
                <w:iCs/>
                <w:sz w:val="24"/>
                <w:szCs w:val="24"/>
              </w:rPr>
              <w:t>, назначение платежа</w:t>
            </w:r>
            <w:r w:rsidR="00D410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(госпошлина за </w:t>
            </w:r>
            <w:proofErr w:type="spellStart"/>
            <w:r w:rsidR="00D4107B">
              <w:rPr>
                <w:rFonts w:ascii="Times New Roman" w:hAnsi="Times New Roman" w:cs="Times New Roman"/>
                <w:iCs/>
                <w:sz w:val="24"/>
                <w:szCs w:val="24"/>
              </w:rPr>
              <w:t>апостиль</w:t>
            </w:r>
            <w:proofErr w:type="spellEnd"/>
            <w:r w:rsidR="00D4107B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C760CD" w:rsidRPr="00C760C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760CD" w:rsidRDefault="00C760CD" w:rsidP="00C76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left="1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5A88" w:rsidRDefault="00F05A88" w:rsidP="009B21A5">
            <w:pPr>
              <w:pStyle w:val="a7"/>
              <w:spacing w:before="120"/>
              <w:ind w:left="0"/>
              <w:contextualSpacing w:val="0"/>
              <w:rPr>
                <w:rFonts w:cs="Arial"/>
                <w:sz w:val="40"/>
                <w:szCs w:val="40"/>
              </w:rPr>
            </w:pPr>
          </w:p>
        </w:tc>
        <w:tc>
          <w:tcPr>
            <w:tcW w:w="5454" w:type="dxa"/>
          </w:tcPr>
          <w:p w:rsidR="00C457AF" w:rsidRPr="00661EB7" w:rsidRDefault="00C457AF" w:rsidP="009B21A5">
            <w:pPr>
              <w:pStyle w:val="a7"/>
              <w:spacing w:before="120"/>
              <w:ind w:left="0"/>
              <w:contextualSpacing w:val="0"/>
              <w:rPr>
                <w:sz w:val="16"/>
                <w:szCs w:val="16"/>
              </w:rPr>
            </w:pPr>
          </w:p>
          <w:tbl>
            <w:tblPr>
              <w:tblStyle w:val="ac"/>
              <w:tblpPr w:leftFromText="180" w:rightFromText="180" w:horzAnchor="margin" w:tblpXSpec="right" w:tblpY="3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38"/>
            </w:tblGrid>
            <w:tr w:rsidR="00747887" w:rsidTr="00F92B87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7887" w:rsidRDefault="00296670" w:rsidP="003F5614">
                  <w:pPr>
                    <w:pStyle w:val="a7"/>
                    <w:spacing w:before="120"/>
                    <w:ind w:left="0"/>
                    <w:contextualSpacing w:val="0"/>
                    <w:jc w:val="center"/>
                  </w:pPr>
                  <w:r>
                    <w:object w:dxaOrig="3630" w:dyaOrig="36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1.45pt;height:180pt" o:ole="">
                        <v:imagedata r:id="rId8" o:title=""/>
                      </v:shape>
                      <o:OLEObject Type="Embed" ProgID="PBrush" ShapeID="_x0000_i1025" DrawAspect="Content" ObjectID="_1785929846" r:id="rId9"/>
                    </w:object>
                  </w:r>
                </w:p>
              </w:tc>
            </w:tr>
          </w:tbl>
          <w:p w:rsidR="00F05A88" w:rsidRPr="00661EB7" w:rsidRDefault="00747887" w:rsidP="003F5614">
            <w:pPr>
              <w:pStyle w:val="a7"/>
              <w:spacing w:before="120"/>
              <w:ind w:left="0"/>
              <w:contextualSpacing w:val="0"/>
              <w:jc w:val="center"/>
              <w:rPr>
                <w:sz w:val="16"/>
                <w:szCs w:val="16"/>
              </w:rPr>
            </w:pPr>
            <w:r>
              <w:t>Сканируй для оплаты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3"/>
            </w:tblGrid>
            <w:tr w:rsidR="00747887" w:rsidTr="00DD35C5">
              <w:tc>
                <w:tcPr>
                  <w:tcW w:w="3433" w:type="dxa"/>
                </w:tcPr>
                <w:p w:rsidR="00747887" w:rsidRDefault="00747887" w:rsidP="009B21A5">
                  <w:pPr>
                    <w:pStyle w:val="a7"/>
                    <w:spacing w:before="120"/>
                    <w:ind w:left="0"/>
                    <w:contextualSpacing w:val="0"/>
                  </w:pPr>
                </w:p>
              </w:tc>
            </w:tr>
          </w:tbl>
          <w:p w:rsidR="00C457AF" w:rsidRPr="00C457AF" w:rsidRDefault="00C457AF" w:rsidP="009B21A5">
            <w:pPr>
              <w:pStyle w:val="a7"/>
              <w:spacing w:before="120"/>
              <w:ind w:left="0"/>
              <w:contextualSpacing w:val="0"/>
            </w:pPr>
          </w:p>
        </w:tc>
      </w:tr>
    </w:tbl>
    <w:p w:rsidR="005B1CB5" w:rsidRDefault="005B1CB5" w:rsidP="00610FE5">
      <w:pPr>
        <w:spacing w:after="0"/>
        <w:rPr>
          <w:rFonts w:cs="Arial"/>
          <w:b/>
          <w:sz w:val="32"/>
          <w:szCs w:val="32"/>
        </w:rPr>
      </w:pPr>
    </w:p>
    <w:p w:rsidR="00A11583" w:rsidRPr="00673FD4" w:rsidRDefault="0058256A" w:rsidP="00D4107B">
      <w:pPr>
        <w:spacing w:after="0"/>
        <w:jc w:val="center"/>
        <w:rPr>
          <w:rFonts w:cs="Arial"/>
          <w:sz w:val="32"/>
          <w:szCs w:val="32"/>
        </w:rPr>
      </w:pPr>
      <w:r w:rsidRPr="004E28CE">
        <w:rPr>
          <w:rFonts w:cs="Arial"/>
          <w:b/>
          <w:sz w:val="32"/>
          <w:szCs w:val="32"/>
        </w:rPr>
        <w:t xml:space="preserve">Благодарим Вас за своевременную </w:t>
      </w:r>
      <w:r w:rsidR="005B1CB5">
        <w:rPr>
          <w:rFonts w:cs="Arial"/>
          <w:b/>
          <w:sz w:val="32"/>
          <w:szCs w:val="32"/>
        </w:rPr>
        <w:t>оплату</w:t>
      </w:r>
      <w:r w:rsidRPr="004E28CE">
        <w:rPr>
          <w:rFonts w:cs="Arial"/>
          <w:b/>
          <w:sz w:val="32"/>
          <w:szCs w:val="32"/>
        </w:rPr>
        <w:t>!</w:t>
      </w:r>
    </w:p>
    <w:sectPr w:rsidR="00A11583" w:rsidRPr="00673FD4" w:rsidSect="009E69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C2" w:rsidRDefault="008651C2" w:rsidP="000D4CFE">
      <w:pPr>
        <w:spacing w:after="0" w:line="240" w:lineRule="auto"/>
      </w:pPr>
      <w:r>
        <w:separator/>
      </w:r>
    </w:p>
  </w:endnote>
  <w:endnote w:type="continuationSeparator" w:id="0">
    <w:p w:rsidR="008651C2" w:rsidRDefault="008651C2" w:rsidP="000D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41" w:rsidRDefault="00B72C4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FE" w:rsidRDefault="000D4CF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41" w:rsidRDefault="00B72C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C2" w:rsidRDefault="008651C2" w:rsidP="000D4CFE">
      <w:pPr>
        <w:spacing w:after="0" w:line="240" w:lineRule="auto"/>
      </w:pPr>
      <w:r>
        <w:separator/>
      </w:r>
    </w:p>
  </w:footnote>
  <w:footnote w:type="continuationSeparator" w:id="0">
    <w:p w:rsidR="008651C2" w:rsidRDefault="008651C2" w:rsidP="000D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41" w:rsidRDefault="00B72C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41" w:rsidRDefault="00B72C4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41" w:rsidRDefault="00B72C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DB7"/>
    <w:multiLevelType w:val="hybridMultilevel"/>
    <w:tmpl w:val="5908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558"/>
    <w:multiLevelType w:val="hybridMultilevel"/>
    <w:tmpl w:val="1236094A"/>
    <w:lvl w:ilvl="0" w:tplc="8E20FA9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>
    <w:nsid w:val="0C4B3FB1"/>
    <w:multiLevelType w:val="hybridMultilevel"/>
    <w:tmpl w:val="93A2168E"/>
    <w:lvl w:ilvl="0" w:tplc="EE189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>
    <w:nsid w:val="16C53FFD"/>
    <w:multiLevelType w:val="hybridMultilevel"/>
    <w:tmpl w:val="5908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70384"/>
    <w:multiLevelType w:val="hybridMultilevel"/>
    <w:tmpl w:val="5908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6D62"/>
    <w:multiLevelType w:val="hybridMultilevel"/>
    <w:tmpl w:val="4DC4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A53C5"/>
    <w:multiLevelType w:val="hybridMultilevel"/>
    <w:tmpl w:val="E166893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E6"/>
    <w:rsid w:val="00021A1B"/>
    <w:rsid w:val="00022D1F"/>
    <w:rsid w:val="000456E0"/>
    <w:rsid w:val="0005006F"/>
    <w:rsid w:val="000B2504"/>
    <w:rsid w:val="000B5829"/>
    <w:rsid w:val="000B77B4"/>
    <w:rsid w:val="000C291D"/>
    <w:rsid w:val="000D4CFE"/>
    <w:rsid w:val="000E1417"/>
    <w:rsid w:val="00142C40"/>
    <w:rsid w:val="0016045B"/>
    <w:rsid w:val="00183E47"/>
    <w:rsid w:val="001A67DC"/>
    <w:rsid w:val="001B251F"/>
    <w:rsid w:val="001B59A7"/>
    <w:rsid w:val="001C15CA"/>
    <w:rsid w:val="001F1E66"/>
    <w:rsid w:val="001F252A"/>
    <w:rsid w:val="001F27A6"/>
    <w:rsid w:val="001F33E3"/>
    <w:rsid w:val="0021224D"/>
    <w:rsid w:val="00215F22"/>
    <w:rsid w:val="00220B22"/>
    <w:rsid w:val="00261F20"/>
    <w:rsid w:val="00285D78"/>
    <w:rsid w:val="00294972"/>
    <w:rsid w:val="00296670"/>
    <w:rsid w:val="003040F2"/>
    <w:rsid w:val="0033702F"/>
    <w:rsid w:val="00340304"/>
    <w:rsid w:val="003A52A2"/>
    <w:rsid w:val="003C5285"/>
    <w:rsid w:val="003F1512"/>
    <w:rsid w:val="003F5614"/>
    <w:rsid w:val="00402E3F"/>
    <w:rsid w:val="00413480"/>
    <w:rsid w:val="00450B69"/>
    <w:rsid w:val="00451F06"/>
    <w:rsid w:val="00464B4B"/>
    <w:rsid w:val="004662AD"/>
    <w:rsid w:val="00485F7F"/>
    <w:rsid w:val="0049106B"/>
    <w:rsid w:val="004C0B86"/>
    <w:rsid w:val="004C0FA8"/>
    <w:rsid w:val="004D6455"/>
    <w:rsid w:val="004E2325"/>
    <w:rsid w:val="004E28CE"/>
    <w:rsid w:val="004F067A"/>
    <w:rsid w:val="004F2ACE"/>
    <w:rsid w:val="004F4B21"/>
    <w:rsid w:val="005053F3"/>
    <w:rsid w:val="005138FB"/>
    <w:rsid w:val="00520F49"/>
    <w:rsid w:val="0052231A"/>
    <w:rsid w:val="0058256A"/>
    <w:rsid w:val="005A0485"/>
    <w:rsid w:val="005B1CB5"/>
    <w:rsid w:val="005C1F0D"/>
    <w:rsid w:val="00610FE5"/>
    <w:rsid w:val="00647614"/>
    <w:rsid w:val="00660268"/>
    <w:rsid w:val="00661EB7"/>
    <w:rsid w:val="00673FD4"/>
    <w:rsid w:val="006C6620"/>
    <w:rsid w:val="006E185F"/>
    <w:rsid w:val="006E33A9"/>
    <w:rsid w:val="00706F78"/>
    <w:rsid w:val="00716AA8"/>
    <w:rsid w:val="00717E5A"/>
    <w:rsid w:val="00747887"/>
    <w:rsid w:val="00760F3C"/>
    <w:rsid w:val="00773589"/>
    <w:rsid w:val="007A3B01"/>
    <w:rsid w:val="007A747B"/>
    <w:rsid w:val="007C44BC"/>
    <w:rsid w:val="007D3213"/>
    <w:rsid w:val="008002F4"/>
    <w:rsid w:val="00803B25"/>
    <w:rsid w:val="0082271C"/>
    <w:rsid w:val="008251C1"/>
    <w:rsid w:val="008323EB"/>
    <w:rsid w:val="0086453B"/>
    <w:rsid w:val="008651C2"/>
    <w:rsid w:val="008720AC"/>
    <w:rsid w:val="0089491C"/>
    <w:rsid w:val="008A4D9E"/>
    <w:rsid w:val="008F017C"/>
    <w:rsid w:val="009006A5"/>
    <w:rsid w:val="00912E6A"/>
    <w:rsid w:val="00916BA3"/>
    <w:rsid w:val="0092014A"/>
    <w:rsid w:val="00966CAF"/>
    <w:rsid w:val="009A2B6C"/>
    <w:rsid w:val="009B21A5"/>
    <w:rsid w:val="009C6CFE"/>
    <w:rsid w:val="009D77D7"/>
    <w:rsid w:val="009E19B9"/>
    <w:rsid w:val="009E50C4"/>
    <w:rsid w:val="009E6908"/>
    <w:rsid w:val="00A11583"/>
    <w:rsid w:val="00A17B89"/>
    <w:rsid w:val="00A25A42"/>
    <w:rsid w:val="00A81711"/>
    <w:rsid w:val="00A87395"/>
    <w:rsid w:val="00AA31A9"/>
    <w:rsid w:val="00AC05C5"/>
    <w:rsid w:val="00B00B32"/>
    <w:rsid w:val="00B1086B"/>
    <w:rsid w:val="00B1164D"/>
    <w:rsid w:val="00B66AD3"/>
    <w:rsid w:val="00B72C41"/>
    <w:rsid w:val="00B92C1F"/>
    <w:rsid w:val="00BA6C6A"/>
    <w:rsid w:val="00BB0707"/>
    <w:rsid w:val="00BC4A5E"/>
    <w:rsid w:val="00BD4A2E"/>
    <w:rsid w:val="00BF43F2"/>
    <w:rsid w:val="00C10CBD"/>
    <w:rsid w:val="00C11FE6"/>
    <w:rsid w:val="00C37679"/>
    <w:rsid w:val="00C457AF"/>
    <w:rsid w:val="00C676D4"/>
    <w:rsid w:val="00C760CD"/>
    <w:rsid w:val="00C925BF"/>
    <w:rsid w:val="00C9318D"/>
    <w:rsid w:val="00CA387D"/>
    <w:rsid w:val="00CB6119"/>
    <w:rsid w:val="00CB6B91"/>
    <w:rsid w:val="00CB71DD"/>
    <w:rsid w:val="00D038BC"/>
    <w:rsid w:val="00D068C1"/>
    <w:rsid w:val="00D108B1"/>
    <w:rsid w:val="00D217B1"/>
    <w:rsid w:val="00D253E2"/>
    <w:rsid w:val="00D25681"/>
    <w:rsid w:val="00D4107B"/>
    <w:rsid w:val="00D54D14"/>
    <w:rsid w:val="00D674C6"/>
    <w:rsid w:val="00D85296"/>
    <w:rsid w:val="00D873C2"/>
    <w:rsid w:val="00D94F08"/>
    <w:rsid w:val="00DA1A1D"/>
    <w:rsid w:val="00DC370E"/>
    <w:rsid w:val="00DD35C5"/>
    <w:rsid w:val="00E01F3F"/>
    <w:rsid w:val="00E15BC0"/>
    <w:rsid w:val="00E25636"/>
    <w:rsid w:val="00E53424"/>
    <w:rsid w:val="00E862C0"/>
    <w:rsid w:val="00E93553"/>
    <w:rsid w:val="00EB40FE"/>
    <w:rsid w:val="00EB46A6"/>
    <w:rsid w:val="00EF2796"/>
    <w:rsid w:val="00F03515"/>
    <w:rsid w:val="00F04F03"/>
    <w:rsid w:val="00F05A88"/>
    <w:rsid w:val="00F11AC6"/>
    <w:rsid w:val="00F152D2"/>
    <w:rsid w:val="00F33CB7"/>
    <w:rsid w:val="00F35018"/>
    <w:rsid w:val="00F4170C"/>
    <w:rsid w:val="00F644B2"/>
    <w:rsid w:val="00F92B87"/>
    <w:rsid w:val="00F941E6"/>
    <w:rsid w:val="00FC4251"/>
    <w:rsid w:val="00FC5ABF"/>
    <w:rsid w:val="00FD3CA6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A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E3"/>
    <w:rPr>
      <w:rFonts w:ascii="Segoe UI" w:hAnsi="Segoe UI" w:cs="Segoe UI"/>
      <w:sz w:val="18"/>
      <w:szCs w:val="18"/>
    </w:rPr>
  </w:style>
  <w:style w:type="character" w:customStyle="1" w:styleId="lead1">
    <w:name w:val="lead1"/>
    <w:basedOn w:val="a0"/>
    <w:rsid w:val="00402E3F"/>
    <w:rPr>
      <w:b w:val="0"/>
      <w:bCs w:val="0"/>
      <w:sz w:val="24"/>
      <w:szCs w:val="24"/>
    </w:rPr>
  </w:style>
  <w:style w:type="paragraph" w:styleId="a7">
    <w:name w:val="List Paragraph"/>
    <w:basedOn w:val="a"/>
    <w:uiPriority w:val="34"/>
    <w:qFormat/>
    <w:rsid w:val="00402E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4CFE"/>
  </w:style>
  <w:style w:type="paragraph" w:styleId="aa">
    <w:name w:val="footer"/>
    <w:basedOn w:val="a"/>
    <w:link w:val="ab"/>
    <w:uiPriority w:val="99"/>
    <w:unhideWhenUsed/>
    <w:rsid w:val="000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4CFE"/>
  </w:style>
  <w:style w:type="table" w:styleId="ac">
    <w:name w:val="Table Grid"/>
    <w:basedOn w:val="a1"/>
    <w:uiPriority w:val="59"/>
    <w:rsid w:val="00F05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021A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A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E3"/>
    <w:rPr>
      <w:rFonts w:ascii="Segoe UI" w:hAnsi="Segoe UI" w:cs="Segoe UI"/>
      <w:sz w:val="18"/>
      <w:szCs w:val="18"/>
    </w:rPr>
  </w:style>
  <w:style w:type="character" w:customStyle="1" w:styleId="lead1">
    <w:name w:val="lead1"/>
    <w:basedOn w:val="a0"/>
    <w:rsid w:val="00402E3F"/>
    <w:rPr>
      <w:b w:val="0"/>
      <w:bCs w:val="0"/>
      <w:sz w:val="24"/>
      <w:szCs w:val="24"/>
    </w:rPr>
  </w:style>
  <w:style w:type="paragraph" w:styleId="a7">
    <w:name w:val="List Paragraph"/>
    <w:basedOn w:val="a"/>
    <w:uiPriority w:val="34"/>
    <w:qFormat/>
    <w:rsid w:val="00402E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4CFE"/>
  </w:style>
  <w:style w:type="paragraph" w:styleId="aa">
    <w:name w:val="footer"/>
    <w:basedOn w:val="a"/>
    <w:link w:val="ab"/>
    <w:uiPriority w:val="99"/>
    <w:unhideWhenUsed/>
    <w:rsid w:val="000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4CFE"/>
  </w:style>
  <w:style w:type="table" w:styleId="ac">
    <w:name w:val="Table Grid"/>
    <w:basedOn w:val="a1"/>
    <w:uiPriority w:val="59"/>
    <w:rsid w:val="00F05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021A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 Елена Владимировна</dc:creator>
  <cp:lastModifiedBy>obr-nadzor12</cp:lastModifiedBy>
  <cp:revision>2</cp:revision>
  <cp:lastPrinted>2023-06-14T08:02:00Z</cp:lastPrinted>
  <dcterms:created xsi:type="dcterms:W3CDTF">2024-08-23T11:51:00Z</dcterms:created>
  <dcterms:modified xsi:type="dcterms:W3CDTF">2024-08-23T11:51:00Z</dcterms:modified>
</cp:coreProperties>
</file>