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50AF1" w14:textId="5A6FF005" w:rsidR="00174406" w:rsidRDefault="00174406" w:rsidP="0017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9E33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74406">
        <w:rPr>
          <w:rFonts w:ascii="Times New Roman" w:hAnsi="Times New Roman" w:cs="Times New Roman"/>
          <w:sz w:val="16"/>
          <w:szCs w:val="16"/>
        </w:rPr>
        <w:t>Приложение № 1</w:t>
      </w:r>
      <w:r w:rsidR="009E331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003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331D">
        <w:rPr>
          <w:rFonts w:ascii="Times New Roman" w:hAnsi="Times New Roman" w:cs="Times New Roman"/>
          <w:sz w:val="24"/>
          <w:szCs w:val="24"/>
        </w:rPr>
        <w:t xml:space="preserve">  </w:t>
      </w:r>
      <w:r w:rsidR="00200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FF7D4" w14:textId="528953DC" w:rsidR="009E331D" w:rsidRPr="0020035E" w:rsidRDefault="00174406" w:rsidP="009E33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F2D9F" w:rsidRPr="0020035E">
        <w:rPr>
          <w:rFonts w:ascii="Times New Roman" w:hAnsi="Times New Roman" w:cs="Times New Roman"/>
          <w:sz w:val="20"/>
          <w:szCs w:val="20"/>
        </w:rPr>
        <w:t>В администрацию Чебоксарского</w:t>
      </w:r>
      <w:r w:rsidR="009E331D" w:rsidRPr="0020035E">
        <w:rPr>
          <w:rFonts w:ascii="Times New Roman" w:hAnsi="Times New Roman" w:cs="Times New Roman"/>
          <w:sz w:val="20"/>
          <w:szCs w:val="20"/>
        </w:rPr>
        <w:t xml:space="preserve"> </w:t>
      </w:r>
      <w:r w:rsidR="000F2D9F" w:rsidRPr="002003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13B062" w14:textId="39863D72" w:rsidR="000F2D9F" w:rsidRPr="0020035E" w:rsidRDefault="000F2D9F" w:rsidP="009E33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E331D" w:rsidRPr="0020035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0035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0035E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</w:p>
    <w:p w14:paraId="00B1F6B4" w14:textId="6DF01E3F" w:rsidR="008E3CD9" w:rsidRPr="0020035E" w:rsidRDefault="000F2D9F" w:rsidP="000F2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0035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0035E">
        <w:rPr>
          <w:rFonts w:ascii="Times New Roman" w:hAnsi="Times New Roman" w:cs="Times New Roman"/>
          <w:sz w:val="20"/>
          <w:szCs w:val="20"/>
        </w:rPr>
        <w:t xml:space="preserve"> Чувашской республики </w:t>
      </w:r>
    </w:p>
    <w:p w14:paraId="146BBC99" w14:textId="32B98FE5" w:rsidR="000F2D9F" w:rsidRPr="0020035E" w:rsidRDefault="000F2D9F" w:rsidP="000F2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D16679" w14:textId="6F03AB10" w:rsidR="000F2D9F" w:rsidRPr="0020035E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>От __________________________________</w:t>
      </w:r>
    </w:p>
    <w:p w14:paraId="2912A86E" w14:textId="5D2722F2" w:rsidR="000F2D9F" w:rsidRPr="0020035E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BF21AFC" w14:textId="6C882547" w:rsidR="000F2D9F" w:rsidRPr="0020035E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>Адрес_______________________________</w:t>
      </w:r>
    </w:p>
    <w:p w14:paraId="46AD94F0" w14:textId="528F2179" w:rsidR="000F2D9F" w:rsidRPr="0020035E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EEA7390" w14:textId="6C408E33" w:rsidR="000F2D9F" w:rsidRPr="000F2D9F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5E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53CE1FF3" w14:textId="77777777" w:rsidR="008E3CD9" w:rsidRDefault="008E3CD9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61AC42" w14:textId="77777777" w:rsidR="008E3CD9" w:rsidRPr="00EE79C2" w:rsidRDefault="008E3CD9" w:rsidP="008E3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698167A4" w14:textId="094395A3" w:rsidR="000F2D9F" w:rsidRDefault="008E3CD9" w:rsidP="000F2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54C12">
        <w:rPr>
          <w:rFonts w:ascii="Times New Roman" w:hAnsi="Times New Roman" w:cs="Times New Roman"/>
          <w:sz w:val="24"/>
          <w:szCs w:val="24"/>
        </w:rPr>
        <w:t xml:space="preserve">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>согласовани</w:t>
      </w:r>
      <w:r w:rsidR="00DE6DE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F2D9F">
        <w:rPr>
          <w:rFonts w:ascii="Times New Roman" w:hAnsi="Times New Roman" w:cs="Times New Roman"/>
          <w:b/>
          <w:bCs/>
          <w:sz w:val="24"/>
          <w:szCs w:val="24"/>
        </w:rPr>
        <w:t xml:space="preserve"> создани</w:t>
      </w:r>
      <w:r w:rsidR="00DE6DE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F2D9F">
        <w:rPr>
          <w:rFonts w:ascii="Times New Roman" w:hAnsi="Times New Roman" w:cs="Times New Roman"/>
          <w:b/>
          <w:bCs/>
          <w:sz w:val="24"/>
          <w:szCs w:val="24"/>
        </w:rPr>
        <w:t xml:space="preserve"> места (площадки)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>накопления</w:t>
      </w:r>
    </w:p>
    <w:p w14:paraId="74A50DF3" w14:textId="3C216DE3" w:rsidR="008E3CD9" w:rsidRPr="00EE79C2" w:rsidRDefault="008E3CD9" w:rsidP="000F2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 xml:space="preserve"> твердых коммунальных отходов</w:t>
      </w:r>
      <w:r w:rsidR="00EE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E53BB0" w14:textId="77777777" w:rsidR="00854C12" w:rsidRPr="00854C12" w:rsidRDefault="00854C12" w:rsidP="008E3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55BF8" w14:textId="732DD9E5" w:rsidR="000F2D9F" w:rsidRDefault="009E331D" w:rsidP="000F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2D9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31.08,218 №1039 «Об утверждении  Правил благоустройства мест (площадок) накопления твердых коммунальных отходов и ведения их реестра» прошу согласовать создание места (площадки) накопления тверд</w:t>
      </w:r>
      <w:r>
        <w:rPr>
          <w:rFonts w:ascii="Times New Roman" w:hAnsi="Times New Roman" w:cs="Times New Roman"/>
          <w:sz w:val="24"/>
          <w:szCs w:val="24"/>
        </w:rPr>
        <w:t>ых коммунальных отходов по адресу:___________________________________________</w:t>
      </w:r>
    </w:p>
    <w:p w14:paraId="51774342" w14:textId="44637D5F" w:rsidR="000F2D9F" w:rsidRDefault="000F2D9F" w:rsidP="000F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E3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3C80ABE" w14:textId="77777777" w:rsidR="009E331D" w:rsidRDefault="009E331D" w:rsidP="009E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2D9F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места  (площадки) накопления твердых коммунальных отходов будет осуществляться на земельном участке: входящем в состав общего имущества многоквартирного дома/на землях или земельных участках, находящихся в муниципальной собственности, а так же  в государственная собственность, на которые не разграничена  (нужное подчеркнуть).</w:t>
      </w:r>
    </w:p>
    <w:p w14:paraId="6D43967E" w14:textId="15B8F1E5" w:rsidR="008E3CD9" w:rsidRPr="00854C12" w:rsidRDefault="009E331D" w:rsidP="0020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D9" w:rsidRPr="00854C12">
        <w:rPr>
          <w:rFonts w:ascii="Times New Roman" w:hAnsi="Times New Roman" w:cs="Times New Roman"/>
          <w:b/>
          <w:bCs/>
          <w:sz w:val="24"/>
          <w:szCs w:val="24"/>
        </w:rPr>
        <w:t>Данные о предполагаемом нахождении места (площадки) накопления:</w:t>
      </w:r>
    </w:p>
    <w:p w14:paraId="25E8B88C" w14:textId="3D8ED44B" w:rsidR="008E3CD9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</w:t>
      </w:r>
      <w:r w:rsidR="00854C12">
        <w:rPr>
          <w:rFonts w:ascii="Times New Roman" w:hAnsi="Times New Roman" w:cs="Times New Roman"/>
          <w:sz w:val="24"/>
          <w:szCs w:val="24"/>
        </w:rPr>
        <w:t>_</w:t>
      </w:r>
      <w:r w:rsidR="0020035E">
        <w:rPr>
          <w:rFonts w:ascii="Times New Roman" w:hAnsi="Times New Roman" w:cs="Times New Roman"/>
          <w:sz w:val="24"/>
          <w:szCs w:val="24"/>
        </w:rPr>
        <w:t>__</w:t>
      </w:r>
    </w:p>
    <w:p w14:paraId="2CF78B83" w14:textId="60BB895F" w:rsidR="009E331D" w:rsidRPr="00854C12" w:rsidRDefault="009E331D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r w:rsidR="0020035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EB95519" w14:textId="1CB7A266" w:rsidR="008E3CD9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Географические координаты____________________________________________</w:t>
      </w:r>
      <w:r w:rsidR="00854C12">
        <w:rPr>
          <w:rFonts w:ascii="Times New Roman" w:hAnsi="Times New Roman" w:cs="Times New Roman"/>
          <w:sz w:val="24"/>
          <w:szCs w:val="24"/>
        </w:rPr>
        <w:t>_____</w:t>
      </w:r>
      <w:r w:rsidR="0020035E">
        <w:rPr>
          <w:rFonts w:ascii="Times New Roman" w:hAnsi="Times New Roman" w:cs="Times New Roman"/>
          <w:sz w:val="24"/>
          <w:szCs w:val="24"/>
        </w:rPr>
        <w:t>__</w:t>
      </w:r>
      <w:r w:rsidR="00854C12">
        <w:rPr>
          <w:rFonts w:ascii="Times New Roman" w:hAnsi="Times New Roman" w:cs="Times New Roman"/>
          <w:sz w:val="24"/>
          <w:szCs w:val="24"/>
        </w:rPr>
        <w:t>____</w:t>
      </w:r>
    </w:p>
    <w:p w14:paraId="05795F7F" w14:textId="714219F5" w:rsidR="008E3CD9" w:rsidRPr="00854C12" w:rsidRDefault="008E3CD9" w:rsidP="008E3C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C12">
        <w:rPr>
          <w:rFonts w:ascii="Times New Roman" w:hAnsi="Times New Roman" w:cs="Times New Roman"/>
          <w:b/>
          <w:bCs/>
          <w:sz w:val="24"/>
          <w:szCs w:val="24"/>
        </w:rPr>
        <w:t>Данные о технических характеристиках предполагаемого места:</w:t>
      </w:r>
    </w:p>
    <w:p w14:paraId="3AE5BED1" w14:textId="26E209D1" w:rsidR="008E3CD9" w:rsidRPr="00854C12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Покрытие____________________________________________________________________</w:t>
      </w:r>
      <w:r w:rsidR="00854C12">
        <w:rPr>
          <w:rFonts w:ascii="Times New Roman" w:hAnsi="Times New Roman" w:cs="Times New Roman"/>
          <w:sz w:val="24"/>
          <w:szCs w:val="24"/>
        </w:rPr>
        <w:t>_</w:t>
      </w:r>
    </w:p>
    <w:p w14:paraId="7C5A1950" w14:textId="6E0010D7" w:rsidR="008E3CD9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Площадь_____________________________________________________________________</w:t>
      </w:r>
      <w:r w:rsidR="00854C12">
        <w:rPr>
          <w:rFonts w:ascii="Times New Roman" w:hAnsi="Times New Roman" w:cs="Times New Roman"/>
          <w:sz w:val="24"/>
          <w:szCs w:val="24"/>
        </w:rPr>
        <w:t>_</w:t>
      </w:r>
    </w:p>
    <w:p w14:paraId="2ED66869" w14:textId="7B0A46A0" w:rsidR="00EE79C2" w:rsidRPr="00854C1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с указанием материала_______________________________________________</w:t>
      </w:r>
    </w:p>
    <w:p w14:paraId="3F3DA6EC" w14:textId="4621E1BE" w:rsidR="008E3CD9" w:rsidRPr="00854C12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 xml:space="preserve">Количество планируемых к размещению контейнеров и бункеров с указанием их объема </w:t>
      </w:r>
    </w:p>
    <w:p w14:paraId="72B626D0" w14:textId="00E63B27" w:rsidR="008E3CD9" w:rsidRPr="00854C12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63B28C" w14:textId="7A9DD010" w:rsidR="00854C12" w:rsidRPr="00854C12" w:rsidRDefault="00854C12" w:rsidP="008E3C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C12">
        <w:rPr>
          <w:rFonts w:ascii="Times New Roman" w:hAnsi="Times New Roman" w:cs="Times New Roman"/>
          <w:b/>
          <w:bCs/>
          <w:sz w:val="24"/>
          <w:szCs w:val="24"/>
        </w:rPr>
        <w:t>Данные о собственнике планируемого места (площадки) накопления отходов:</w:t>
      </w:r>
    </w:p>
    <w:p w14:paraId="752AD3DB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наименование__________________________________________________________</w:t>
      </w:r>
    </w:p>
    <w:p w14:paraId="71B63F2A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запись в ЕГРЮЛ_________________________________________________________</w:t>
      </w:r>
    </w:p>
    <w:p w14:paraId="6A295585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адрес_____________________________________________________________</w:t>
      </w:r>
    </w:p>
    <w:p w14:paraId="0987C070" w14:textId="26CFBB6E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</w:p>
    <w:p w14:paraId="27BA5F41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в ЕГРИП__________________________________________________________</w:t>
      </w:r>
    </w:p>
    <w:p w14:paraId="1DB0BA9F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жительства___________________________________________</w:t>
      </w:r>
    </w:p>
    <w:p w14:paraId="6DA6FF8C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906050" w14:textId="7A79B58B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паспорт и дата выдачи паспорта или иного документа, удостоверяющего личность</w:t>
      </w:r>
    </w:p>
    <w:p w14:paraId="0759B0F9" w14:textId="7C2DD60B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D85481" w14:textId="04CEB254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</w:t>
      </w:r>
    </w:p>
    <w:p w14:paraId="50095D5D" w14:textId="14D732D9" w:rsidR="00854C12" w:rsidRPr="00EE79C2" w:rsidRDefault="00854C12" w:rsidP="008E3C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>Данные о предполагаемом  источнике образования  ТКО  в месте накапливания отходов:</w:t>
      </w:r>
    </w:p>
    <w:p w14:paraId="05C1A315" w14:textId="5D18A684" w:rsidR="00431326" w:rsidRDefault="0020035E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1326">
        <w:rPr>
          <w:rFonts w:ascii="Times New Roman" w:hAnsi="Times New Roman" w:cs="Times New Roman"/>
          <w:sz w:val="24"/>
          <w:szCs w:val="24"/>
        </w:rPr>
        <w:t>Адрес объекта капитального строительства с указанием  территориальной целостности  (территориальный отдел), где у заявителя образуется  ТКО, планируемые к складированию в месте (на площадке) их накопления______________________________________________</w:t>
      </w:r>
    </w:p>
    <w:p w14:paraId="347DF254" w14:textId="77777777" w:rsidR="0020035E" w:rsidRDefault="00431326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79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 заявке прилагается</w:t>
      </w:r>
      <w:r w:rsidR="0020035E">
        <w:rPr>
          <w:rFonts w:ascii="Times New Roman" w:hAnsi="Times New Roman" w:cs="Times New Roman"/>
          <w:sz w:val="24"/>
          <w:szCs w:val="24"/>
        </w:rPr>
        <w:t>:</w:t>
      </w:r>
    </w:p>
    <w:p w14:paraId="2938769D" w14:textId="650EB87F" w:rsidR="00431326" w:rsidRDefault="00431326" w:rsidP="00200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5E">
        <w:rPr>
          <w:rFonts w:ascii="Times New Roman" w:hAnsi="Times New Roman" w:cs="Times New Roman"/>
          <w:sz w:val="24"/>
          <w:szCs w:val="24"/>
        </w:rPr>
        <w:t xml:space="preserve"> схема размещения мест (площадки) накопления ТКО на карте масштабом 1:2000</w:t>
      </w:r>
      <w:r w:rsidR="0020035E">
        <w:rPr>
          <w:rFonts w:ascii="Times New Roman" w:hAnsi="Times New Roman" w:cs="Times New Roman"/>
          <w:sz w:val="24"/>
          <w:szCs w:val="24"/>
        </w:rPr>
        <w:t>;</w:t>
      </w:r>
    </w:p>
    <w:p w14:paraId="345C0666" w14:textId="5419817F" w:rsidR="0020035E" w:rsidRPr="0020035E" w:rsidRDefault="0020035E" w:rsidP="0020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 _________________________________________________________________________</w:t>
      </w:r>
    </w:p>
    <w:p w14:paraId="76625E47" w14:textId="38A615D9" w:rsidR="00EE79C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3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03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3DC5F98" w14:textId="77777777" w:rsidR="00EE79C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02BFB" w14:textId="4882F676" w:rsidR="00EE79C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14:paraId="2567C4DC" w14:textId="77777777" w:rsidR="00EE79C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BCCE6" w14:textId="11BEC4EE" w:rsidR="00EE79C2" w:rsidRDefault="00EE79C2" w:rsidP="00EE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_____________/_______________/</w:t>
      </w:r>
    </w:p>
    <w:p w14:paraId="7B21FC9E" w14:textId="4BE0D5CD" w:rsidR="00EE79C2" w:rsidRDefault="00EE79C2" w:rsidP="00EE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79C2">
        <w:rPr>
          <w:rFonts w:ascii="Times New Roman" w:hAnsi="Times New Roman" w:cs="Times New Roman"/>
          <w:sz w:val="16"/>
          <w:szCs w:val="16"/>
        </w:rPr>
        <w:t xml:space="preserve"> 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EE79C2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E79C2">
        <w:rPr>
          <w:rFonts w:ascii="Times New Roman" w:hAnsi="Times New Roman" w:cs="Times New Roman"/>
          <w:sz w:val="16"/>
          <w:szCs w:val="16"/>
        </w:rPr>
        <w:t xml:space="preserve">  Ф.И.О.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2329C0C3" w14:textId="06194B1D" w:rsidR="00EE79C2" w:rsidRPr="00EE79C2" w:rsidRDefault="00EE79C2" w:rsidP="008E3C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1F2DD9" w14:textId="450BF27C" w:rsidR="00431326" w:rsidRDefault="00431326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41928A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8382B" w14:textId="77777777" w:rsidR="00AD766A" w:rsidRDefault="00854C12" w:rsidP="00AD76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66A" w:rsidRPr="008B2D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AD766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AD766A" w:rsidRPr="008B2D00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75EF7647" w14:textId="77777777" w:rsidR="00AD766A" w:rsidRPr="008B2D00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B2D00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7E996585" w14:textId="77777777" w:rsidR="00AD766A" w:rsidRPr="008B2D00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B2D00">
        <w:rPr>
          <w:rFonts w:ascii="Times New Roman" w:hAnsi="Times New Roman" w:cs="Times New Roman"/>
          <w:sz w:val="18"/>
          <w:szCs w:val="18"/>
        </w:rPr>
        <w:t>к правилам благоустройства мес</w:t>
      </w:r>
      <w:proofErr w:type="gramStart"/>
      <w:r w:rsidRPr="008B2D00">
        <w:rPr>
          <w:rFonts w:ascii="Times New Roman" w:hAnsi="Times New Roman" w:cs="Times New Roman"/>
          <w:sz w:val="18"/>
          <w:szCs w:val="18"/>
        </w:rPr>
        <w:t>т(</w:t>
      </w:r>
      <w:proofErr w:type="gramEnd"/>
      <w:r w:rsidRPr="008B2D00">
        <w:rPr>
          <w:rFonts w:ascii="Times New Roman" w:hAnsi="Times New Roman" w:cs="Times New Roman"/>
          <w:sz w:val="18"/>
          <w:szCs w:val="18"/>
        </w:rPr>
        <w:t>площадок) накопления</w:t>
      </w:r>
    </w:p>
    <w:p w14:paraId="5DD89687" w14:textId="77777777" w:rsidR="00AD766A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8B2D00">
        <w:rPr>
          <w:rFonts w:ascii="Times New Roman" w:hAnsi="Times New Roman" w:cs="Times New Roman"/>
          <w:sz w:val="18"/>
          <w:szCs w:val="18"/>
        </w:rPr>
        <w:t xml:space="preserve"> твердых коммунальных отходов и 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B2D00">
        <w:rPr>
          <w:rFonts w:ascii="Times New Roman" w:hAnsi="Times New Roman" w:cs="Times New Roman"/>
          <w:sz w:val="18"/>
          <w:szCs w:val="18"/>
        </w:rPr>
        <w:t xml:space="preserve">их реестра </w:t>
      </w:r>
    </w:p>
    <w:p w14:paraId="59139295" w14:textId="77777777" w:rsidR="00AD766A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8B2D00">
        <w:rPr>
          <w:rFonts w:ascii="Times New Roman" w:hAnsi="Times New Roman" w:cs="Times New Roman"/>
          <w:sz w:val="18"/>
          <w:szCs w:val="18"/>
        </w:rPr>
        <w:t xml:space="preserve">на территории Чебоксарского муниципального округа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EB3A4A" w14:textId="77777777" w:rsidR="00AD766A" w:rsidRPr="008B2D00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Чувашской Республики </w:t>
      </w:r>
    </w:p>
    <w:p w14:paraId="012812C3" w14:textId="77777777" w:rsidR="00AD766A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9646933" w14:textId="77777777" w:rsidR="00AD766A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24C9BC" w14:textId="77777777" w:rsidR="00AD766A" w:rsidRDefault="00AD766A" w:rsidP="00AD76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14:paraId="4A5BE812" w14:textId="77777777" w:rsidR="00AD766A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E2CBE9" w14:textId="77777777" w:rsidR="00AD766A" w:rsidRDefault="00AD766A" w:rsidP="00AD76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1B58D87" w14:textId="77777777" w:rsidR="00AD766A" w:rsidRPr="00EE79C2" w:rsidRDefault="00AD766A" w:rsidP="00AD7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7D032C63" w14:textId="77777777" w:rsidR="00AD766A" w:rsidRDefault="00AD766A" w:rsidP="00AD7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54C12">
        <w:rPr>
          <w:rFonts w:ascii="Times New Roman" w:hAnsi="Times New Roman" w:cs="Times New Roman"/>
          <w:sz w:val="24"/>
          <w:szCs w:val="24"/>
        </w:rPr>
        <w:t xml:space="preserve">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>согласовани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создания места (площадки)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>накопления</w:t>
      </w:r>
    </w:p>
    <w:p w14:paraId="7DCAC294" w14:textId="77777777" w:rsidR="00AD766A" w:rsidRPr="00EE79C2" w:rsidRDefault="00AD766A" w:rsidP="00AD7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 xml:space="preserve"> твердых коммунальных отходов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внесения сведений в реестр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97A844" w14:textId="77777777" w:rsidR="00AD766A" w:rsidRDefault="00AD766A" w:rsidP="00AD7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F2652" w14:textId="77777777" w:rsidR="00AD766A" w:rsidRPr="00854C12" w:rsidRDefault="00AD766A" w:rsidP="00AD7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E0E07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Администрация Чебоксарского муниципального округа  Чувашской Республики  по результатам  рассмотрения заявки о согласовании создания мест (площадки) накопления твердых коммунальных отходов  по адресу: ___________________________________________</w:t>
      </w:r>
    </w:p>
    <w:p w14:paraId="5F3CEE25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F88E5D8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координаты: широта____________________, долгота____________________,</w:t>
      </w:r>
    </w:p>
    <w:p w14:paraId="01E67899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Правил благоустройства Чебоксарского муниципального округа Чувашской Республики, утвержденных решением  Собрания депутатов Чебоксарского муниципального округа  Чувашской Республики  от 9 ноября 2023 года № 20-02, согласовывает  создания места  (площадки)  накопления  твердых коммунальных отходов ______________________________</w:t>
      </w:r>
    </w:p>
    <w:p w14:paraId="01AD32FE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C89F099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0B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CE0B98">
        <w:rPr>
          <w:rFonts w:ascii="Times New Roman" w:hAnsi="Times New Roman" w:cs="Times New Roman"/>
          <w:sz w:val="16"/>
          <w:szCs w:val="16"/>
        </w:rPr>
        <w:t xml:space="preserve">  (Ф.И.О. /наименование заявителя)</w:t>
      </w:r>
    </w:p>
    <w:p w14:paraId="02E00283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CCFAD5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указанному адресу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схемой  места планируемого размещения площадки накопления ТКО.</w:t>
      </w:r>
    </w:p>
    <w:p w14:paraId="60BFB3C4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056BF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CB07B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B4961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B0141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Чебоксарского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BED7C" w14:textId="77777777" w:rsidR="00AD766A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Чувашской Республики                                                     __________/_____________/</w:t>
      </w:r>
    </w:p>
    <w:p w14:paraId="7A0283D6" w14:textId="77777777" w:rsidR="00AD766A" w:rsidRPr="00CE0B98" w:rsidRDefault="00AD766A" w:rsidP="00AD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A81F" w14:textId="77777777" w:rsidR="00AD766A" w:rsidRDefault="00AD766A" w:rsidP="00AD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EA67F03" w14:textId="77777777" w:rsidR="00AD766A" w:rsidRDefault="00AD766A" w:rsidP="00AD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35016" w14:textId="77777777" w:rsidR="00AD766A" w:rsidRDefault="00AD766A" w:rsidP="00AD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42619" w14:textId="77777777" w:rsidR="00AD766A" w:rsidRDefault="00AD766A" w:rsidP="00AD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65935" w14:textId="77777777" w:rsidR="00AD766A" w:rsidRDefault="00AD766A" w:rsidP="00AD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3513" w14:textId="77777777" w:rsidR="00AD766A" w:rsidRPr="00854C12" w:rsidRDefault="00AD766A" w:rsidP="00AD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93A11" w14:textId="09A5DB3C" w:rsidR="00854C12" w:rsidRP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4C12" w:rsidRPr="00854C12" w:rsidSect="0053164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52F6"/>
    <w:multiLevelType w:val="hybridMultilevel"/>
    <w:tmpl w:val="95CC1E2A"/>
    <w:lvl w:ilvl="0" w:tplc="3208DE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69"/>
    <w:rsid w:val="000F2D9F"/>
    <w:rsid w:val="00174406"/>
    <w:rsid w:val="0020035E"/>
    <w:rsid w:val="002A60DE"/>
    <w:rsid w:val="00431326"/>
    <w:rsid w:val="00531642"/>
    <w:rsid w:val="0068786A"/>
    <w:rsid w:val="00716BD3"/>
    <w:rsid w:val="00854C12"/>
    <w:rsid w:val="008D3241"/>
    <w:rsid w:val="008E3CD9"/>
    <w:rsid w:val="009A3869"/>
    <w:rsid w:val="009E331D"/>
    <w:rsid w:val="00AD766A"/>
    <w:rsid w:val="00C66767"/>
    <w:rsid w:val="00DE6DED"/>
    <w:rsid w:val="00E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5358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Петрова О.А.</dc:creator>
  <cp:lastModifiedBy>Чеб -р-н. - Ванюшкина Т.В.</cp:lastModifiedBy>
  <cp:revision>2</cp:revision>
  <cp:lastPrinted>2024-01-26T12:32:00Z</cp:lastPrinted>
  <dcterms:created xsi:type="dcterms:W3CDTF">2024-02-19T12:49:00Z</dcterms:created>
  <dcterms:modified xsi:type="dcterms:W3CDTF">2024-02-19T12:49:00Z</dcterms:modified>
</cp:coreProperties>
</file>